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44" w:rsidRDefault="00D04744" w:rsidP="00315C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547">
        <w:rPr>
          <w:rFonts w:ascii="Times New Roman" w:hAnsi="Times New Roman" w:cs="Times New Roman"/>
          <w:b/>
          <w:sz w:val="28"/>
          <w:szCs w:val="28"/>
        </w:rPr>
        <w:t xml:space="preserve">Отчёт </w:t>
      </w:r>
    </w:p>
    <w:p w:rsidR="00D04744" w:rsidRPr="00800547" w:rsidRDefault="00D04744" w:rsidP="00315C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547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этапа</w:t>
      </w:r>
    </w:p>
    <w:p w:rsidR="00D04744" w:rsidRPr="00800547" w:rsidRDefault="00D04744" w:rsidP="00315C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547">
        <w:rPr>
          <w:rFonts w:ascii="Times New Roman" w:hAnsi="Times New Roman" w:cs="Times New Roman"/>
          <w:b/>
          <w:sz w:val="28"/>
          <w:szCs w:val="28"/>
        </w:rPr>
        <w:t>Всероссийского конкурса сочинений</w:t>
      </w:r>
      <w:r w:rsidR="000A710A">
        <w:rPr>
          <w:rFonts w:ascii="Times New Roman" w:hAnsi="Times New Roman" w:cs="Times New Roman"/>
          <w:b/>
          <w:sz w:val="28"/>
          <w:szCs w:val="28"/>
        </w:rPr>
        <w:t>-2017</w:t>
      </w:r>
    </w:p>
    <w:p w:rsidR="00D04744" w:rsidRDefault="00D04744" w:rsidP="00315C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547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5B4457">
        <w:rPr>
          <w:rFonts w:ascii="Times New Roman" w:hAnsi="Times New Roman" w:cs="Times New Roman"/>
          <w:b/>
          <w:sz w:val="28"/>
          <w:szCs w:val="28"/>
        </w:rPr>
        <w:t xml:space="preserve"> Кочковского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0547">
        <w:rPr>
          <w:rFonts w:ascii="Times New Roman" w:hAnsi="Times New Roman" w:cs="Times New Roman"/>
          <w:b/>
          <w:sz w:val="28"/>
          <w:szCs w:val="28"/>
        </w:rPr>
        <w:t>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315C1B" w:rsidRPr="00800547" w:rsidRDefault="00315C1B" w:rsidP="00315C1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3044" w:rsidRDefault="000A710A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3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сентября в </w:t>
      </w:r>
      <w:r w:rsidR="00D04744"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301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Кочковском</w:t>
      </w:r>
      <w:proofErr w:type="spellEnd"/>
      <w:r w:rsid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1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 w:rsidR="00D04744"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D04744"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D04744"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 Всероссийского конкурса сочинений, в котором приняло участие </w:t>
      </w:r>
      <w:r w:rsidR="00D3013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24</w:t>
      </w:r>
      <w:r w:rsidR="00F4371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D04744"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4-11 классов.</w:t>
      </w:r>
    </w:p>
    <w:p w:rsidR="00D04744" w:rsidRPr="004C5582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D04744" w:rsidRPr="00D04744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Школьники могли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редставить творческие работы в 5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тематических направлениях: </w:t>
      </w:r>
    </w:p>
    <w:p w:rsidR="00D04744" w:rsidRPr="00D04744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0A710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Октябрь 1917 года в отечественной литературе и кинематографе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744" w:rsidRPr="00D04744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 </w:t>
      </w:r>
      <w:r w:rsidR="000A71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 в порядок свою планету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744" w:rsidRPr="00D04744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 </w:t>
      </w:r>
      <w:r w:rsidR="000A710A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в труде, и только в труде, велик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744" w:rsidRPr="00D04744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 </w:t>
      </w:r>
      <w:r w:rsidR="000A710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у здоровой нации ест будущее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04744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 </w:t>
      </w:r>
      <w:r w:rsidR="000A710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есть посредник того, что нельзя высказывать;</w:t>
      </w:r>
    </w:p>
    <w:p w:rsidR="000A710A" w:rsidRDefault="000A710A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6) Юбилеи российских писателей;</w:t>
      </w:r>
    </w:p>
    <w:p w:rsidR="000A710A" w:rsidRDefault="000A710A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7) Прошлое, настоящее и будущее моей малой Родины.</w:t>
      </w:r>
    </w:p>
    <w:p w:rsidR="00AF0A24" w:rsidRDefault="00AF0A2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744" w:rsidRPr="004C5582" w:rsidRDefault="00D04744" w:rsidP="00D047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Выбрав одно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 направлений, т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ему сочинения</w:t>
      </w:r>
      <w:r w:rsidR="000A71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формулировали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самостоятельно.</w:t>
      </w:r>
    </w:p>
    <w:p w:rsidR="00D04744" w:rsidRP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Конкурс</w:t>
      </w:r>
      <w:r w:rsidR="00317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сочинений проводился по трём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возрастным группам: </w:t>
      </w:r>
    </w:p>
    <w:p w:rsidR="00D04744" w:rsidRP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группа - </w:t>
      </w:r>
      <w:proofErr w:type="gramStart"/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– 6 классов; </w:t>
      </w:r>
    </w:p>
    <w:p w:rsidR="00D04744" w:rsidRP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группа - </w:t>
      </w:r>
      <w:proofErr w:type="gramStart"/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– 9 классов; </w:t>
      </w:r>
    </w:p>
    <w:p w:rsidR="00E830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>3 груп</w:t>
      </w:r>
      <w:r w:rsidR="00E8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 - </w:t>
      </w:r>
      <w:proofErr w:type="gramStart"/>
      <w:r w:rsidR="00E8304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="00E830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10-11 классов.</w:t>
      </w:r>
    </w:p>
    <w:p w:rsidR="00D04744" w:rsidRP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47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94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="00065F30" w:rsidRPr="0029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сентября члены жюри муниципального этапа определили </w:t>
      </w:r>
      <w:r w:rsidR="00F43717" w:rsidRPr="00292F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победителей. </w:t>
      </w:r>
      <w:r w:rsidRPr="00F82155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 стали:</w:t>
      </w:r>
      <w:r w:rsidRPr="00292F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5639" w:rsidRPr="00807EA0" w:rsidRDefault="00E65639" w:rsidP="00807EA0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47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Макалева</w:t>
      </w:r>
      <w:proofErr w:type="spellEnd"/>
      <w:r w:rsidRPr="00147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Анна Игоревна</w:t>
      </w:r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ученица 4 класса Муниципального казённого общеобразовательного учреждения «</w:t>
      </w:r>
      <w:r w:rsidR="004505C0" w:rsidRPr="00147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Кочковская </w:t>
      </w:r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школа» Кочковского района Новосибирской области (учитель -  </w:t>
      </w:r>
      <w:r w:rsidR="00807EA0">
        <w:rPr>
          <w:rFonts w:ascii="Times New Roman" w:eastAsia="Times New Roman" w:hAnsi="Times New Roman" w:cs="Times New Roman"/>
          <w:sz w:val="28"/>
          <w:szCs w:val="28"/>
          <w:lang w:eastAsia="ru-RU"/>
        </w:rPr>
        <w:t>Хрущёва Татьяна Николаевна</w:t>
      </w:r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65639" w:rsidRDefault="00E65639" w:rsidP="00E65639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Бухтина</w:t>
      </w:r>
      <w:proofErr w:type="spellEnd"/>
      <w:r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Юлия Дмитриевна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ученица 9 класса Муниципального казённого общеобразовательного учреждения «</w:t>
      </w:r>
      <w:r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Решетовская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школа» Кочковского района Новосибирской области (учитель -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Митько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Викторовна)</w:t>
      </w:r>
    </w:p>
    <w:p w:rsidR="00093FD3" w:rsidRDefault="00E65639" w:rsidP="005F48E4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Магалян</w:t>
      </w:r>
      <w:proofErr w:type="spellEnd"/>
      <w:r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Агата </w:t>
      </w:r>
      <w:proofErr w:type="spellStart"/>
      <w:r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Мнацакановна</w:t>
      </w:r>
      <w:proofErr w:type="spellEnd"/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ученица 10 класса Муниципального казённого общеобразовательного учреждения «</w:t>
      </w:r>
      <w:r w:rsidR="004505C0" w:rsidRPr="00077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Быструхинская</w:t>
      </w:r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средняя школа» Кочковского района Новосибирской области (учитель -  </w:t>
      </w:r>
      <w:proofErr w:type="gramStart"/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>Шлёнских</w:t>
      </w:r>
      <w:proofErr w:type="gramEnd"/>
      <w:r w:rsidR="00450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Валентиновна)</w:t>
      </w:r>
    </w:p>
    <w:p w:rsidR="007D629D" w:rsidRDefault="007D629D" w:rsidP="007D62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629D" w:rsidRPr="007D629D" w:rsidRDefault="007D629D" w:rsidP="007D62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3044" w:rsidRPr="005F48E4" w:rsidRDefault="00E83044" w:rsidP="005F48E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60E4" w:rsidRPr="008560E4" w:rsidRDefault="008560E4" w:rsidP="008560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Рейтинговый список</w:t>
      </w:r>
      <w:r w:rsidR="004A14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участников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итогам проведения муниципального этапа Всерос</w:t>
      </w:r>
      <w:r w:rsidR="00A942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сийского конкурса сочинений-2017</w:t>
      </w:r>
    </w:p>
    <w:tbl>
      <w:tblPr>
        <w:tblStyle w:val="1"/>
        <w:tblW w:w="0" w:type="auto"/>
        <w:tblInd w:w="-743" w:type="dxa"/>
        <w:tblLayout w:type="fixed"/>
        <w:tblLook w:val="04A0"/>
      </w:tblPr>
      <w:tblGrid>
        <w:gridCol w:w="851"/>
        <w:gridCol w:w="2268"/>
        <w:gridCol w:w="3284"/>
        <w:gridCol w:w="2446"/>
        <w:gridCol w:w="1465"/>
      </w:tblGrid>
      <w:tr w:rsidR="00BA0109" w:rsidRPr="005B0808" w:rsidTr="00F11780">
        <w:tc>
          <w:tcPr>
            <w:tcW w:w="851" w:type="dxa"/>
          </w:tcPr>
          <w:p w:rsidR="008560E4" w:rsidRPr="005B0808" w:rsidRDefault="008560E4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560E4" w:rsidRPr="005B0808" w:rsidRDefault="008560E4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68" w:type="dxa"/>
          </w:tcPr>
          <w:p w:rsidR="008560E4" w:rsidRPr="005B0808" w:rsidRDefault="008560E4" w:rsidP="005D0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ФИО участника полностью</w:t>
            </w:r>
          </w:p>
        </w:tc>
        <w:tc>
          <w:tcPr>
            <w:tcW w:w="3284" w:type="dxa"/>
          </w:tcPr>
          <w:p w:rsidR="008560E4" w:rsidRPr="005B0808" w:rsidRDefault="008560E4" w:rsidP="005D0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  <w:tc>
          <w:tcPr>
            <w:tcW w:w="2446" w:type="dxa"/>
          </w:tcPr>
          <w:p w:rsidR="008560E4" w:rsidRPr="005B0808" w:rsidRDefault="008560E4" w:rsidP="005D0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Тема сочинения</w:t>
            </w:r>
          </w:p>
        </w:tc>
        <w:tc>
          <w:tcPr>
            <w:tcW w:w="1465" w:type="dxa"/>
          </w:tcPr>
          <w:p w:rsidR="008560E4" w:rsidRPr="005B0808" w:rsidRDefault="008560E4" w:rsidP="005D0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Итоговый балл </w:t>
            </w:r>
          </w:p>
          <w:p w:rsidR="008560E4" w:rsidRPr="005B0808" w:rsidRDefault="008560E4" w:rsidP="005D0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(в порядке убывания)</w:t>
            </w:r>
          </w:p>
        </w:tc>
      </w:tr>
      <w:tr w:rsidR="008560E4" w:rsidRPr="005B0808" w:rsidTr="00F11780">
        <w:tc>
          <w:tcPr>
            <w:tcW w:w="10314" w:type="dxa"/>
            <w:gridSpan w:val="5"/>
          </w:tcPr>
          <w:p w:rsidR="008560E4" w:rsidRPr="005B0808" w:rsidRDefault="008560E4" w:rsidP="005D0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b/>
                <w:sz w:val="28"/>
                <w:szCs w:val="28"/>
              </w:rPr>
              <w:t>4 – 6 класс</w:t>
            </w:r>
          </w:p>
        </w:tc>
      </w:tr>
      <w:tr w:rsidR="00BA0109" w:rsidRPr="005B0808" w:rsidTr="00F11780">
        <w:trPr>
          <w:trHeight w:val="810"/>
        </w:trPr>
        <w:tc>
          <w:tcPr>
            <w:tcW w:w="851" w:type="dxa"/>
          </w:tcPr>
          <w:p w:rsidR="007D629D" w:rsidRPr="005B0808" w:rsidRDefault="007D629D" w:rsidP="00DF49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629D" w:rsidRPr="00077956" w:rsidRDefault="007D629D" w:rsidP="00715BCB">
            <w:pPr>
              <w:pStyle w:val="Default"/>
              <w:rPr>
                <w:b/>
                <w:bCs/>
                <w:noProof/>
                <w:sz w:val="28"/>
                <w:szCs w:val="28"/>
              </w:rPr>
            </w:pPr>
            <w:r w:rsidRPr="00077956">
              <w:rPr>
                <w:b/>
                <w:bCs/>
                <w:noProof/>
                <w:sz w:val="28"/>
                <w:szCs w:val="28"/>
              </w:rPr>
              <w:t>Макалева Анна Игоревна</w:t>
            </w:r>
          </w:p>
        </w:tc>
        <w:tc>
          <w:tcPr>
            <w:tcW w:w="3284" w:type="dxa"/>
          </w:tcPr>
          <w:p w:rsidR="007D629D" w:rsidRPr="00077956" w:rsidRDefault="005B0808" w:rsidP="005D0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казённое общеобразовательное учреждение "Кочковская </w:t>
            </w:r>
            <w:proofErr w:type="gramStart"/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>средняя</w:t>
            </w:r>
            <w:proofErr w:type="gramEnd"/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7D629D" w:rsidRPr="005B0808" w:rsidRDefault="005B0808" w:rsidP="005D0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b/>
                <w:sz w:val="28"/>
                <w:szCs w:val="28"/>
              </w:rPr>
              <w:t>«Если хочешь, будь здоровым»</w:t>
            </w:r>
          </w:p>
        </w:tc>
        <w:tc>
          <w:tcPr>
            <w:tcW w:w="1465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75</w:t>
            </w:r>
          </w:p>
        </w:tc>
      </w:tr>
      <w:tr w:rsidR="00BA0109" w:rsidRPr="005B0808" w:rsidTr="00F11780">
        <w:tc>
          <w:tcPr>
            <w:tcW w:w="851" w:type="dxa"/>
          </w:tcPr>
          <w:p w:rsidR="007D629D" w:rsidRPr="005B0808" w:rsidRDefault="007D629D" w:rsidP="00DF49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Безрукова  Анастасия  Геннадьевна</w:t>
            </w:r>
          </w:p>
        </w:tc>
        <w:tc>
          <w:tcPr>
            <w:tcW w:w="3284" w:type="dxa"/>
          </w:tcPr>
          <w:p w:rsidR="007D629D" w:rsidRPr="005B0808" w:rsidRDefault="00F764FF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"Быструхинская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7D629D" w:rsidRPr="005B0808" w:rsidRDefault="00F764FF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Мнет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есть на кого равняться»</w:t>
            </w:r>
          </w:p>
        </w:tc>
        <w:tc>
          <w:tcPr>
            <w:tcW w:w="1465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74</w:t>
            </w:r>
          </w:p>
        </w:tc>
      </w:tr>
      <w:tr w:rsidR="00BA0109" w:rsidRPr="005B0808" w:rsidTr="00F11780">
        <w:tc>
          <w:tcPr>
            <w:tcW w:w="851" w:type="dxa"/>
          </w:tcPr>
          <w:p w:rsidR="007D629D" w:rsidRPr="005B0808" w:rsidRDefault="007D629D" w:rsidP="00DF49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Шенфельд Денис Александрович</w:t>
            </w:r>
          </w:p>
        </w:tc>
        <w:tc>
          <w:tcPr>
            <w:tcW w:w="3284" w:type="dxa"/>
          </w:tcPr>
          <w:p w:rsidR="007D629D" w:rsidRPr="005B0808" w:rsidRDefault="00F51EF6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"Решетовская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 " Кочковского района Новосибирской области</w:t>
            </w:r>
          </w:p>
        </w:tc>
        <w:tc>
          <w:tcPr>
            <w:tcW w:w="2446" w:type="dxa"/>
          </w:tcPr>
          <w:p w:rsidR="007D629D" w:rsidRPr="005B0808" w:rsidRDefault="00F51EF6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«Дневник одного путешественника»</w:t>
            </w:r>
          </w:p>
        </w:tc>
        <w:tc>
          <w:tcPr>
            <w:tcW w:w="1465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71</w:t>
            </w:r>
          </w:p>
        </w:tc>
      </w:tr>
      <w:tr w:rsidR="00BA0109" w:rsidRPr="005B0808" w:rsidTr="00F11780">
        <w:tc>
          <w:tcPr>
            <w:tcW w:w="851" w:type="dxa"/>
          </w:tcPr>
          <w:p w:rsidR="007D629D" w:rsidRPr="005B0808" w:rsidRDefault="007D629D" w:rsidP="00DF49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Толстикова Дарья Сергеевна</w:t>
            </w:r>
          </w:p>
        </w:tc>
        <w:tc>
          <w:tcPr>
            <w:tcW w:w="3284" w:type="dxa"/>
          </w:tcPr>
          <w:p w:rsidR="007D629D" w:rsidRPr="005B0808" w:rsidRDefault="00F51EF6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"Новоцелинная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школа" Кочковского района Новосибирской области</w:t>
            </w:r>
          </w:p>
        </w:tc>
        <w:tc>
          <w:tcPr>
            <w:tcW w:w="2446" w:type="dxa"/>
          </w:tcPr>
          <w:p w:rsidR="007D629D" w:rsidRPr="005B0808" w:rsidRDefault="00F51EF6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«Мы в ответе за всё, что сотворили»</w:t>
            </w:r>
          </w:p>
        </w:tc>
        <w:tc>
          <w:tcPr>
            <w:tcW w:w="1465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70</w:t>
            </w:r>
          </w:p>
        </w:tc>
      </w:tr>
      <w:tr w:rsidR="00BA0109" w:rsidRPr="005B0808" w:rsidTr="00F11780">
        <w:tc>
          <w:tcPr>
            <w:tcW w:w="851" w:type="dxa"/>
          </w:tcPr>
          <w:p w:rsidR="007D629D" w:rsidRPr="005B0808" w:rsidRDefault="007D629D" w:rsidP="00DF49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Скалозуб Олеся Юрьевна</w:t>
            </w:r>
          </w:p>
        </w:tc>
        <w:tc>
          <w:tcPr>
            <w:tcW w:w="3284" w:type="dxa"/>
          </w:tcPr>
          <w:p w:rsidR="007D629D" w:rsidRPr="005B0808" w:rsidRDefault="00F51EF6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D4605A" w:rsidRPr="005B080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ное казённое общеобразовательное учреждение "</w:t>
            </w:r>
            <w:proofErr w:type="spell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Черновская</w:t>
            </w:r>
            <w:proofErr w:type="spell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средняя </w:t>
            </w:r>
            <w:r w:rsidRPr="005B0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школа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"К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очковского района Новосибирской области</w:t>
            </w:r>
          </w:p>
        </w:tc>
        <w:tc>
          <w:tcPr>
            <w:tcW w:w="2446" w:type="dxa"/>
          </w:tcPr>
          <w:p w:rsidR="007D629D" w:rsidRPr="005B0808" w:rsidRDefault="00F51EF6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«Сделаем планету чистой»</w:t>
            </w:r>
          </w:p>
        </w:tc>
        <w:tc>
          <w:tcPr>
            <w:tcW w:w="1465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68</w:t>
            </w:r>
          </w:p>
        </w:tc>
      </w:tr>
      <w:tr w:rsidR="00BA0109" w:rsidRPr="005B0808" w:rsidTr="00F11780">
        <w:tc>
          <w:tcPr>
            <w:tcW w:w="851" w:type="dxa"/>
          </w:tcPr>
          <w:p w:rsidR="007D629D" w:rsidRPr="005B0808" w:rsidRDefault="007D629D" w:rsidP="00DF491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29D" w:rsidRPr="005B0808" w:rsidRDefault="007D629D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Новосёлова Е</w:t>
            </w:r>
            <w:r w:rsidRPr="005B0808">
              <w:rPr>
                <w:bCs/>
                <w:noProof/>
                <w:sz w:val="28"/>
                <w:szCs w:val="28"/>
              </w:rPr>
              <w:t>катерина Владимировна</w:t>
            </w:r>
          </w:p>
        </w:tc>
        <w:tc>
          <w:tcPr>
            <w:tcW w:w="3284" w:type="dxa"/>
          </w:tcPr>
          <w:p w:rsidR="007D629D" w:rsidRPr="005B0808" w:rsidRDefault="007766D9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"Решетовская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 " Кочковского района Новосибирской области</w:t>
            </w:r>
          </w:p>
        </w:tc>
        <w:tc>
          <w:tcPr>
            <w:tcW w:w="2446" w:type="dxa"/>
          </w:tcPr>
          <w:p w:rsidR="007D629D" w:rsidRPr="005B0808" w:rsidRDefault="007766D9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 Моя малая родина»</w:t>
            </w:r>
          </w:p>
        </w:tc>
        <w:tc>
          <w:tcPr>
            <w:tcW w:w="1465" w:type="dxa"/>
          </w:tcPr>
          <w:p w:rsidR="007D629D" w:rsidRPr="005B0808" w:rsidRDefault="007D629D" w:rsidP="00715BCB">
            <w:pPr>
              <w:pStyle w:val="Default"/>
              <w:rPr>
                <w:bCs/>
                <w:noProof/>
                <w:sz w:val="28"/>
                <w:szCs w:val="28"/>
              </w:rPr>
            </w:pPr>
            <w:r w:rsidRPr="005B0808">
              <w:rPr>
                <w:bCs/>
                <w:noProof/>
                <w:sz w:val="28"/>
                <w:szCs w:val="28"/>
              </w:rPr>
              <w:t>63</w:t>
            </w:r>
          </w:p>
        </w:tc>
      </w:tr>
      <w:tr w:rsidR="007D629D" w:rsidRPr="005B0808" w:rsidTr="00F11780">
        <w:tc>
          <w:tcPr>
            <w:tcW w:w="10314" w:type="dxa"/>
            <w:gridSpan w:val="5"/>
          </w:tcPr>
          <w:p w:rsidR="007D629D" w:rsidRPr="005B0808" w:rsidRDefault="007D629D" w:rsidP="005D0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b/>
                <w:sz w:val="28"/>
                <w:szCs w:val="28"/>
              </w:rPr>
              <w:t>7 – 9 класс</w:t>
            </w:r>
          </w:p>
        </w:tc>
      </w:tr>
      <w:tr w:rsidR="00BA0109" w:rsidRPr="005B0808" w:rsidTr="00F11780"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077956" w:rsidRDefault="00F94655" w:rsidP="00F94655">
            <w:pPr>
              <w:pStyle w:val="Default"/>
              <w:rPr>
                <w:b/>
                <w:bCs/>
                <w:sz w:val="28"/>
                <w:szCs w:val="28"/>
              </w:rPr>
            </w:pPr>
            <w:proofErr w:type="spellStart"/>
            <w:r w:rsidRPr="00077956">
              <w:rPr>
                <w:b/>
                <w:bCs/>
                <w:sz w:val="28"/>
                <w:szCs w:val="28"/>
              </w:rPr>
              <w:t>Бухтина</w:t>
            </w:r>
            <w:proofErr w:type="spellEnd"/>
            <w:r w:rsidRPr="00077956">
              <w:rPr>
                <w:b/>
                <w:bCs/>
                <w:sz w:val="28"/>
                <w:szCs w:val="28"/>
              </w:rPr>
              <w:t xml:space="preserve"> Юлия Дмитриевна</w:t>
            </w:r>
            <w:r w:rsidRPr="00077956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</w:tcPr>
          <w:p w:rsidR="00F94655" w:rsidRPr="00077956" w:rsidRDefault="005B0808" w:rsidP="005D0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казённое общеобразовательное учреждение "Решетовская </w:t>
            </w:r>
            <w:proofErr w:type="gramStart"/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>средняя</w:t>
            </w:r>
            <w:proofErr w:type="gramEnd"/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школа 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5B0808" w:rsidP="005D0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b/>
                <w:sz w:val="28"/>
                <w:szCs w:val="28"/>
              </w:rPr>
              <w:t>«Слово о земле сибирской»</w:t>
            </w:r>
          </w:p>
        </w:tc>
        <w:tc>
          <w:tcPr>
            <w:tcW w:w="1465" w:type="dxa"/>
          </w:tcPr>
          <w:p w:rsidR="00F94655" w:rsidRPr="005B0808" w:rsidRDefault="00F94655" w:rsidP="00F94655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75</w:t>
            </w:r>
          </w:p>
        </w:tc>
      </w:tr>
      <w:tr w:rsidR="00BA0109" w:rsidRPr="005B0808" w:rsidTr="00F11780">
        <w:trPr>
          <w:trHeight w:val="360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Попов Сергей Викторович</w:t>
            </w:r>
          </w:p>
        </w:tc>
        <w:tc>
          <w:tcPr>
            <w:tcW w:w="3284" w:type="dxa"/>
          </w:tcPr>
          <w:p w:rsidR="00F94655" w:rsidRPr="005B0808" w:rsidRDefault="0063104F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"Республиканская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63104F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 Труд всегда во  благо»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74</w:t>
            </w:r>
          </w:p>
        </w:tc>
      </w:tr>
      <w:tr w:rsidR="00BA0109" w:rsidRPr="005B0808" w:rsidTr="00F11780">
        <w:trPr>
          <w:trHeight w:val="348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Толмачёв Виталий Рустамович</w:t>
            </w:r>
          </w:p>
        </w:tc>
        <w:tc>
          <w:tcPr>
            <w:tcW w:w="3284" w:type="dxa"/>
          </w:tcPr>
          <w:p w:rsidR="00F94655" w:rsidRPr="005B0808" w:rsidRDefault="00DB709B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общеобразовательное учреждение "Красносибирская средняя  школа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"К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DB709B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«Любовь к труду у людей на виду»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73</w:t>
            </w:r>
          </w:p>
        </w:tc>
      </w:tr>
      <w:tr w:rsidR="00BA0109" w:rsidRPr="005B0808" w:rsidTr="00F11780">
        <w:trPr>
          <w:trHeight w:val="300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Огородник Татьяна Вадимовна</w:t>
            </w:r>
          </w:p>
        </w:tc>
        <w:tc>
          <w:tcPr>
            <w:tcW w:w="3284" w:type="dxa"/>
          </w:tcPr>
          <w:p w:rsidR="00F94655" w:rsidRPr="005B0808" w:rsidRDefault="00633E75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"Быструхинская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633E75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«О Родине и </w:t>
            </w:r>
            <w:proofErr w:type="spell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осебе</w:t>
            </w:r>
            <w:proofErr w:type="spell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72</w:t>
            </w:r>
          </w:p>
        </w:tc>
      </w:tr>
      <w:tr w:rsidR="00BA0109" w:rsidRPr="005B0808" w:rsidTr="00F11780">
        <w:trPr>
          <w:trHeight w:val="237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Ганина Александра Романовна</w:t>
            </w:r>
          </w:p>
        </w:tc>
        <w:tc>
          <w:tcPr>
            <w:tcW w:w="3284" w:type="dxa"/>
          </w:tcPr>
          <w:p w:rsidR="00F94655" w:rsidRPr="005B0808" w:rsidRDefault="00B66572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"Кочковская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B66572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«Жила – была планета»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70</w:t>
            </w:r>
          </w:p>
        </w:tc>
      </w:tr>
      <w:tr w:rsidR="00BA0109" w:rsidRPr="005B0808" w:rsidTr="00F11780">
        <w:trPr>
          <w:trHeight w:val="315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Коченевский Михаил Николаевич</w:t>
            </w:r>
          </w:p>
        </w:tc>
        <w:tc>
          <w:tcPr>
            <w:tcW w:w="3284" w:type="dxa"/>
          </w:tcPr>
          <w:p w:rsidR="00F94655" w:rsidRPr="005B0808" w:rsidRDefault="007766D9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"Новоцелинная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7766D9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 Я спросил у осени»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68</w:t>
            </w:r>
          </w:p>
        </w:tc>
      </w:tr>
      <w:tr w:rsidR="00BA0109" w:rsidRPr="005B0808" w:rsidTr="00F11780">
        <w:trPr>
          <w:trHeight w:val="288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Трубина Арина Александровна</w:t>
            </w:r>
          </w:p>
        </w:tc>
        <w:tc>
          <w:tcPr>
            <w:tcW w:w="3284" w:type="dxa"/>
          </w:tcPr>
          <w:p w:rsidR="00F94655" w:rsidRPr="005B0808" w:rsidRDefault="00A76860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"Быструхинская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A76860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 Я в Быструхе родилась»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67</w:t>
            </w:r>
          </w:p>
        </w:tc>
      </w:tr>
      <w:tr w:rsidR="00BA0109" w:rsidRPr="005B0808" w:rsidTr="00F11780">
        <w:trPr>
          <w:trHeight w:val="237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proofErr w:type="spellStart"/>
            <w:r w:rsidRPr="005B0808">
              <w:rPr>
                <w:bCs/>
                <w:sz w:val="28"/>
                <w:szCs w:val="28"/>
              </w:rPr>
              <w:t>Чесных</w:t>
            </w:r>
            <w:proofErr w:type="spellEnd"/>
            <w:r w:rsidRPr="005B0808">
              <w:rPr>
                <w:bCs/>
                <w:sz w:val="28"/>
                <w:szCs w:val="28"/>
              </w:rPr>
              <w:t xml:space="preserve"> Светлана Ивановна</w:t>
            </w:r>
          </w:p>
        </w:tc>
        <w:tc>
          <w:tcPr>
            <w:tcW w:w="3284" w:type="dxa"/>
          </w:tcPr>
          <w:p w:rsidR="00F94655" w:rsidRPr="005B0808" w:rsidRDefault="00F764FF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"Новоцелинная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F764FF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«Всё в наших руках»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65</w:t>
            </w:r>
          </w:p>
        </w:tc>
      </w:tr>
      <w:tr w:rsidR="00BA0109" w:rsidRPr="005B0808" w:rsidTr="00F11780">
        <w:trPr>
          <w:trHeight w:val="300"/>
        </w:trPr>
        <w:tc>
          <w:tcPr>
            <w:tcW w:w="851" w:type="dxa"/>
          </w:tcPr>
          <w:p w:rsidR="00F94655" w:rsidRPr="005B0808" w:rsidRDefault="00F94655" w:rsidP="00DF4915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proofErr w:type="spellStart"/>
            <w:r w:rsidRPr="005B0808">
              <w:rPr>
                <w:bCs/>
                <w:sz w:val="28"/>
                <w:szCs w:val="28"/>
              </w:rPr>
              <w:t>Алымова</w:t>
            </w:r>
            <w:proofErr w:type="spellEnd"/>
            <w:r w:rsidRPr="005B0808">
              <w:rPr>
                <w:bCs/>
                <w:sz w:val="28"/>
                <w:szCs w:val="28"/>
              </w:rPr>
              <w:t xml:space="preserve"> Кристина Сергеевна</w:t>
            </w:r>
          </w:p>
        </w:tc>
        <w:tc>
          <w:tcPr>
            <w:tcW w:w="3284" w:type="dxa"/>
          </w:tcPr>
          <w:p w:rsidR="00F94655" w:rsidRPr="005B0808" w:rsidRDefault="00982E5B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"Кочковская </w:t>
            </w:r>
            <w:proofErr w:type="gram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F94655" w:rsidRPr="005B0808" w:rsidRDefault="00982E5B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Не место красит человека, а человек место»</w:t>
            </w:r>
          </w:p>
        </w:tc>
        <w:tc>
          <w:tcPr>
            <w:tcW w:w="1465" w:type="dxa"/>
          </w:tcPr>
          <w:p w:rsidR="00F94655" w:rsidRPr="005B0808" w:rsidRDefault="00F94655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64</w:t>
            </w:r>
          </w:p>
        </w:tc>
      </w:tr>
      <w:tr w:rsidR="00F94655" w:rsidRPr="005B0808" w:rsidTr="00F11780">
        <w:tc>
          <w:tcPr>
            <w:tcW w:w="10314" w:type="dxa"/>
            <w:gridSpan w:val="5"/>
          </w:tcPr>
          <w:p w:rsidR="00F94655" w:rsidRPr="005B0808" w:rsidRDefault="00F94655" w:rsidP="005D06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 –11 класс  </w:t>
            </w:r>
          </w:p>
        </w:tc>
      </w:tr>
      <w:tr w:rsidR="00BA0109" w:rsidRPr="005B0808" w:rsidTr="00F11780"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077956" w:rsidRDefault="001B22B8" w:rsidP="00715BCB">
            <w:pPr>
              <w:pStyle w:val="Default"/>
              <w:rPr>
                <w:b/>
                <w:noProof/>
                <w:sz w:val="28"/>
                <w:szCs w:val="28"/>
              </w:rPr>
            </w:pPr>
            <w:r w:rsidRPr="00077956">
              <w:rPr>
                <w:b/>
                <w:noProof/>
                <w:sz w:val="28"/>
                <w:szCs w:val="28"/>
              </w:rPr>
              <w:t>Магалян Агата Мнацакановна</w:t>
            </w:r>
          </w:p>
        </w:tc>
        <w:tc>
          <w:tcPr>
            <w:tcW w:w="3284" w:type="dxa"/>
          </w:tcPr>
          <w:p w:rsidR="001B22B8" w:rsidRPr="00077956" w:rsidRDefault="005B0808" w:rsidP="005D0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казённое общеобразовательное учреждение "Быструхинская </w:t>
            </w:r>
            <w:proofErr w:type="gramStart"/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>средняя</w:t>
            </w:r>
            <w:proofErr w:type="gramEnd"/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школа" </w:t>
            </w:r>
            <w:r w:rsidRPr="0007795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5B0808" w:rsidRDefault="005B0808" w:rsidP="005D06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 Что значит искусство для меня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75</w:t>
            </w:r>
          </w:p>
        </w:tc>
      </w:tr>
      <w:tr w:rsidR="00BA0109" w:rsidRPr="005B0808" w:rsidTr="00F11780"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DB709B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Мо</w:t>
            </w:r>
            <w:r w:rsidR="001B22B8" w:rsidRPr="00BA0109">
              <w:rPr>
                <w:noProof/>
                <w:sz w:val="28"/>
                <w:szCs w:val="28"/>
              </w:rPr>
              <w:t>гилина Алина Сергеевна</w:t>
            </w:r>
          </w:p>
        </w:tc>
        <w:tc>
          <w:tcPr>
            <w:tcW w:w="3284" w:type="dxa"/>
          </w:tcPr>
          <w:p w:rsidR="001B22B8" w:rsidRPr="00BA0109" w:rsidRDefault="00DB709B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Муниципальное казённое общеобразовательное учреждение "Красносибирская средняя  школа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"К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5B0808" w:rsidRDefault="00DB709B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«Слово об искусстве»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73</w:t>
            </w:r>
          </w:p>
        </w:tc>
      </w:tr>
      <w:tr w:rsidR="00BA0109" w:rsidRPr="005B0808" w:rsidTr="00F11780">
        <w:trPr>
          <w:trHeight w:val="757"/>
        </w:trPr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Яриз Мария Геннадьевна</w:t>
            </w:r>
          </w:p>
        </w:tc>
        <w:tc>
          <w:tcPr>
            <w:tcW w:w="3284" w:type="dxa"/>
          </w:tcPr>
          <w:p w:rsidR="001B22B8" w:rsidRPr="00BA0109" w:rsidRDefault="00B64F64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"Решетовская 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 школа " Кочковского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BA0109" w:rsidRDefault="00DF5AE2" w:rsidP="005D0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64F64" w:rsidRPr="00BA0109">
              <w:rPr>
                <w:rFonts w:ascii="Times New Roman" w:hAnsi="Times New Roman" w:cs="Times New Roman"/>
                <w:sz w:val="28"/>
                <w:szCs w:val="28"/>
              </w:rPr>
              <w:t>Лебеди в розовом озере</w:t>
            </w: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65" w:type="dxa"/>
          </w:tcPr>
          <w:p w:rsidR="001B22B8" w:rsidRPr="00BA0109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BA0109">
              <w:rPr>
                <w:bCs/>
                <w:sz w:val="28"/>
                <w:szCs w:val="28"/>
              </w:rPr>
              <w:t>72</w:t>
            </w:r>
          </w:p>
        </w:tc>
      </w:tr>
      <w:tr w:rsidR="00BA0109" w:rsidRPr="005B0808" w:rsidTr="00F11780"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Арипова Фарина Казбековна</w:t>
            </w:r>
          </w:p>
        </w:tc>
        <w:tc>
          <w:tcPr>
            <w:tcW w:w="3284" w:type="dxa"/>
          </w:tcPr>
          <w:p w:rsidR="001B22B8" w:rsidRPr="00BA0109" w:rsidRDefault="00DF5AE2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 общеобразовательное учреждение "Новорешетовская 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 школа" Кочковского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BA0109" w:rsidRDefault="00DF5AE2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«Мир искусства»</w:t>
            </w:r>
          </w:p>
        </w:tc>
        <w:tc>
          <w:tcPr>
            <w:tcW w:w="1465" w:type="dxa"/>
          </w:tcPr>
          <w:p w:rsidR="001B22B8" w:rsidRPr="00BA0109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BA0109">
              <w:rPr>
                <w:bCs/>
                <w:sz w:val="28"/>
                <w:szCs w:val="28"/>
              </w:rPr>
              <w:t>71</w:t>
            </w:r>
          </w:p>
        </w:tc>
      </w:tr>
      <w:tr w:rsidR="00BA0109" w:rsidRPr="005B0808" w:rsidTr="00F11780"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Сапрыкиан Екатерина Сергеевна</w:t>
            </w:r>
          </w:p>
        </w:tc>
        <w:tc>
          <w:tcPr>
            <w:tcW w:w="3284" w:type="dxa"/>
          </w:tcPr>
          <w:p w:rsidR="001B22B8" w:rsidRPr="00BA0109" w:rsidRDefault="00094E01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"Жуланская 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школа" Кочковского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5B0808" w:rsidRDefault="00094E01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«Легендарная быль»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70</w:t>
            </w:r>
          </w:p>
        </w:tc>
      </w:tr>
      <w:tr w:rsidR="00BA0109" w:rsidRPr="005B0808" w:rsidTr="00F11780">
        <w:trPr>
          <w:trHeight w:val="757"/>
        </w:trPr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Василенко Валентина Александровна</w:t>
            </w:r>
          </w:p>
        </w:tc>
        <w:tc>
          <w:tcPr>
            <w:tcW w:w="3284" w:type="dxa"/>
          </w:tcPr>
          <w:p w:rsidR="001B22B8" w:rsidRPr="00BA0109" w:rsidRDefault="00094E01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EB6AAD" w:rsidRPr="00BA010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ное казённое общеобразовательное учреждение "</w:t>
            </w:r>
            <w:proofErr w:type="spell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Черновская</w:t>
            </w:r>
            <w:proofErr w:type="spell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"К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5B0808" w:rsidRDefault="00094E01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 xml:space="preserve">«Урок </w:t>
            </w:r>
            <w:proofErr w:type="spellStart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по-распутински</w:t>
            </w:r>
            <w:proofErr w:type="spellEnd"/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68</w:t>
            </w:r>
          </w:p>
        </w:tc>
      </w:tr>
      <w:tr w:rsidR="00BA0109" w:rsidRPr="005B0808" w:rsidTr="00F11780"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Михеенко Елена Сергеевна</w:t>
            </w:r>
          </w:p>
        </w:tc>
        <w:tc>
          <w:tcPr>
            <w:tcW w:w="3284" w:type="dxa"/>
          </w:tcPr>
          <w:p w:rsidR="001B22B8" w:rsidRPr="00BA0109" w:rsidRDefault="00736D46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454ECE" w:rsidRPr="00BA0109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ное казённое общеобразовательное </w:t>
            </w:r>
            <w:r w:rsidRPr="00BA0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учреждение "</w:t>
            </w:r>
            <w:proofErr w:type="spell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Черновская</w:t>
            </w:r>
            <w:proofErr w:type="spell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"К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BA0109" w:rsidRDefault="00736D46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«Здоровые дети 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–з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доровая нация»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67</w:t>
            </w:r>
          </w:p>
        </w:tc>
      </w:tr>
      <w:tr w:rsidR="00BA0109" w:rsidRPr="005B0808" w:rsidTr="00F11780"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2B8" w:rsidRPr="005B0808" w:rsidRDefault="001B22B8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Бледных Валерия Сергеевна</w:t>
            </w:r>
          </w:p>
        </w:tc>
        <w:tc>
          <w:tcPr>
            <w:tcW w:w="3284" w:type="dxa"/>
          </w:tcPr>
          <w:p w:rsidR="001B22B8" w:rsidRPr="00BA0109" w:rsidRDefault="00DF5AE2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"Новоцелинная 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школа" Кочковского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5B0808" w:rsidRDefault="00DF5AE2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«Мы же люди…»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66</w:t>
            </w:r>
          </w:p>
        </w:tc>
      </w:tr>
      <w:tr w:rsidR="00BA0109" w:rsidRPr="005B0808" w:rsidTr="00F11780">
        <w:trPr>
          <w:trHeight w:val="757"/>
        </w:trPr>
        <w:tc>
          <w:tcPr>
            <w:tcW w:w="851" w:type="dxa"/>
          </w:tcPr>
          <w:p w:rsidR="001B22B8" w:rsidRPr="005B0808" w:rsidRDefault="001B22B8" w:rsidP="00DF4915">
            <w:pPr>
              <w:pStyle w:val="a5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B22B8" w:rsidRPr="00BA0109" w:rsidRDefault="001B22B8" w:rsidP="00715BCB">
            <w:pPr>
              <w:pStyle w:val="Default"/>
              <w:rPr>
                <w:noProof/>
                <w:sz w:val="28"/>
                <w:szCs w:val="28"/>
              </w:rPr>
            </w:pPr>
            <w:r w:rsidRPr="00BA0109">
              <w:rPr>
                <w:noProof/>
                <w:sz w:val="28"/>
                <w:szCs w:val="28"/>
              </w:rPr>
              <w:t>Черных Евгения Юрьевна</w:t>
            </w:r>
          </w:p>
        </w:tc>
        <w:tc>
          <w:tcPr>
            <w:tcW w:w="3284" w:type="dxa"/>
          </w:tcPr>
          <w:p w:rsidR="001B22B8" w:rsidRPr="00BA0109" w:rsidRDefault="00DF5AE2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казённое общеобразовательное учреждение "Троицкая </w:t>
            </w:r>
            <w:proofErr w:type="gramStart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BA0109">
              <w:rPr>
                <w:rFonts w:ascii="Times New Roman" w:hAnsi="Times New Roman" w:cs="Times New Roman"/>
                <w:sz w:val="28"/>
                <w:szCs w:val="28"/>
              </w:rPr>
              <w:t xml:space="preserve"> школа" Кочковского района Новосибирской области</w:t>
            </w:r>
          </w:p>
        </w:tc>
        <w:tc>
          <w:tcPr>
            <w:tcW w:w="2446" w:type="dxa"/>
          </w:tcPr>
          <w:p w:rsidR="001B22B8" w:rsidRPr="005B0808" w:rsidRDefault="00DF5AE2" w:rsidP="00B02C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0808">
              <w:rPr>
                <w:rFonts w:ascii="Times New Roman" w:hAnsi="Times New Roman" w:cs="Times New Roman"/>
                <w:sz w:val="28"/>
                <w:szCs w:val="28"/>
              </w:rPr>
              <w:t>«Посёлок наш Троицкий на краю Сибири»</w:t>
            </w:r>
          </w:p>
        </w:tc>
        <w:tc>
          <w:tcPr>
            <w:tcW w:w="1465" w:type="dxa"/>
          </w:tcPr>
          <w:p w:rsidR="001B22B8" w:rsidRPr="005B0808" w:rsidRDefault="001B22B8" w:rsidP="00715BCB">
            <w:pPr>
              <w:pStyle w:val="Default"/>
              <w:rPr>
                <w:bCs/>
                <w:sz w:val="28"/>
                <w:szCs w:val="28"/>
              </w:rPr>
            </w:pPr>
            <w:r w:rsidRPr="005B0808">
              <w:rPr>
                <w:bCs/>
                <w:sz w:val="28"/>
                <w:szCs w:val="28"/>
              </w:rPr>
              <w:t>65</w:t>
            </w:r>
          </w:p>
        </w:tc>
      </w:tr>
    </w:tbl>
    <w:p w:rsidR="00DF4915" w:rsidRDefault="00DF4915" w:rsidP="0085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0E4" w:rsidRPr="008560E4" w:rsidRDefault="008560E4" w:rsidP="0085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 xml:space="preserve">Председатель жюри </w:t>
      </w:r>
    </w:p>
    <w:p w:rsidR="008560E4" w:rsidRPr="008560E4" w:rsidRDefault="008560E4" w:rsidP="0085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>___________________ /____________________________/</w:t>
      </w:r>
    </w:p>
    <w:p w:rsidR="008560E4" w:rsidRPr="008560E4" w:rsidRDefault="008560E4" w:rsidP="0085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 xml:space="preserve">             подпись                расшифровка подписи</w:t>
      </w:r>
    </w:p>
    <w:p w:rsidR="008560E4" w:rsidRPr="008560E4" w:rsidRDefault="008560E4" w:rsidP="0085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>Председатель рабочей группы</w:t>
      </w:r>
    </w:p>
    <w:p w:rsidR="008560E4" w:rsidRPr="008560E4" w:rsidRDefault="008560E4" w:rsidP="008560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 xml:space="preserve">____________________ / ____________________________/ </w:t>
      </w:r>
    </w:p>
    <w:p w:rsidR="008560E4" w:rsidRPr="008560E4" w:rsidRDefault="008560E4" w:rsidP="008560E4">
      <w:pPr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 xml:space="preserve">                  подпись                 расшифровка подписи</w:t>
      </w:r>
    </w:p>
    <w:p w:rsidR="006C56AF" w:rsidRDefault="008560E4" w:rsidP="008560E4">
      <w:pPr>
        <w:jc w:val="both"/>
        <w:rPr>
          <w:rFonts w:ascii="Times New Roman" w:hAnsi="Times New Roman" w:cs="Times New Roman"/>
          <w:sz w:val="24"/>
          <w:szCs w:val="24"/>
        </w:rPr>
      </w:pPr>
      <w:r w:rsidRPr="008560E4">
        <w:rPr>
          <w:rFonts w:ascii="Times New Roman" w:hAnsi="Times New Roman" w:cs="Times New Roman"/>
          <w:sz w:val="24"/>
          <w:szCs w:val="24"/>
        </w:rPr>
        <w:t xml:space="preserve">                                 (МП)                </w:t>
      </w:r>
    </w:p>
    <w:p w:rsidR="00D04744" w:rsidRPr="007E054A" w:rsidRDefault="00D04744" w:rsidP="008560E4">
      <w:pPr>
        <w:jc w:val="both"/>
        <w:rPr>
          <w:rFonts w:ascii="Times New Roman" w:hAnsi="Times New Roman"/>
          <w:b/>
          <w:sz w:val="24"/>
          <w:szCs w:val="24"/>
        </w:rPr>
      </w:pPr>
      <w:r w:rsidRPr="007E0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Среди участников всероссийского конкурса сочинений нет детей с ОВЗ</w:t>
      </w:r>
      <w:r w:rsidR="00F24F39" w:rsidRPr="007E054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</w:p>
    <w:p w:rsid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Приняло участие в конкурсе по общеобразовательным учреждениям</w:t>
      </w:r>
      <w:r w:rsidR="00F24F3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</w:t>
      </w:r>
    </w:p>
    <w:p w:rsidR="008560E4" w:rsidRDefault="008560E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94"/>
        <w:gridCol w:w="4523"/>
        <w:gridCol w:w="1160"/>
        <w:gridCol w:w="1160"/>
        <w:gridCol w:w="1227"/>
        <w:gridCol w:w="907"/>
      </w:tblGrid>
      <w:tr w:rsidR="00C33D86" w:rsidRPr="00A14D6D" w:rsidTr="00C33D86">
        <w:tc>
          <w:tcPr>
            <w:tcW w:w="0" w:type="auto"/>
            <w:vMerge w:val="restart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4215" w:type="dxa"/>
            <w:gridSpan w:val="4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Количество учащихся</w:t>
            </w:r>
          </w:p>
        </w:tc>
      </w:tr>
      <w:tr w:rsidR="00C33D86" w:rsidRPr="00A14D6D" w:rsidTr="000D571A">
        <w:tc>
          <w:tcPr>
            <w:tcW w:w="0" w:type="auto"/>
            <w:vMerge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4-6 классы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7-9 классы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10-11 классы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«Кочковская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 Кочковского района  Новосибирской области</w:t>
            </w:r>
          </w:p>
        </w:tc>
        <w:tc>
          <w:tcPr>
            <w:tcW w:w="0" w:type="auto"/>
          </w:tcPr>
          <w:p w:rsidR="00C33D86" w:rsidRPr="00A14D6D" w:rsidRDefault="00F1178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«Красносибирская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 Кочковского района 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</w:rPr>
            </w:pPr>
            <w:r w:rsidRPr="00A14D6D">
              <w:rPr>
                <w:rFonts w:ascii="Times New Roman" w:hAnsi="Times New Roman" w:cs="Times New Roman"/>
                <w:sz w:val="28"/>
              </w:rPr>
              <w:t xml:space="preserve">МКОУ «Решетовская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</w:rPr>
              <w:t xml:space="preserve">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F1178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</w:rPr>
            </w:pPr>
            <w:r w:rsidRPr="00A14D6D">
              <w:rPr>
                <w:rFonts w:ascii="Times New Roman" w:hAnsi="Times New Roman" w:cs="Times New Roman"/>
                <w:sz w:val="28"/>
              </w:rPr>
              <w:t>МКОУ «</w:t>
            </w:r>
            <w:proofErr w:type="spellStart"/>
            <w:r w:rsidRPr="00A14D6D">
              <w:rPr>
                <w:rFonts w:ascii="Times New Roman" w:hAnsi="Times New Roman" w:cs="Times New Roman"/>
                <w:sz w:val="28"/>
              </w:rPr>
              <w:t>Черновская</w:t>
            </w:r>
            <w:proofErr w:type="spellEnd"/>
            <w:r w:rsidRPr="00A14D6D"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 Кочковского района  Новосибирской области</w:t>
            </w:r>
            <w:r w:rsidRPr="00A14D6D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0" w:type="auto"/>
          </w:tcPr>
          <w:p w:rsidR="00C33D86" w:rsidRPr="00A14D6D" w:rsidRDefault="00F1178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58133B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3D86" w:rsidRPr="00A14D6D" w:rsidRDefault="0058133B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«Троицкая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«Новоцелинная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F1178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 Жуланская 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МКОУ» Быструхинская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 Кочковского района  Новосибирской области</w:t>
            </w:r>
          </w:p>
        </w:tc>
        <w:tc>
          <w:tcPr>
            <w:tcW w:w="0" w:type="auto"/>
          </w:tcPr>
          <w:p w:rsidR="00C33D86" w:rsidRPr="00A14D6D" w:rsidRDefault="00F1178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«Новорешетовская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3D86" w:rsidRPr="00A14D6D" w:rsidTr="000D571A"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«Ермаковская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33D86" w:rsidRPr="00A14D6D" w:rsidTr="00F24F39">
        <w:trPr>
          <w:trHeight w:val="1285"/>
        </w:trPr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МКОУ «Республиканская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33D86" w:rsidRPr="00A14D6D" w:rsidTr="000D571A">
        <w:trPr>
          <w:trHeight w:val="310"/>
        </w:trPr>
        <w:tc>
          <w:tcPr>
            <w:tcW w:w="0" w:type="auto"/>
          </w:tcPr>
          <w:p w:rsidR="00C33D86" w:rsidRPr="00A14D6D" w:rsidRDefault="00C33D86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C33D86" w:rsidRPr="00A14D6D" w:rsidRDefault="00C33D86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Букреевская</w:t>
            </w:r>
            <w:proofErr w:type="spell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proofErr w:type="gramEnd"/>
            <w:r w:rsidRPr="00A14D6D">
              <w:rPr>
                <w:rFonts w:ascii="Times New Roman" w:hAnsi="Times New Roman" w:cs="Times New Roman"/>
                <w:sz w:val="28"/>
                <w:szCs w:val="28"/>
              </w:rPr>
              <w:t xml:space="preserve">  школа» Кочковского района Новосибирской области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C33D86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A4B50" w:rsidRPr="00A14D6D" w:rsidTr="000D571A">
        <w:trPr>
          <w:trHeight w:val="310"/>
        </w:trPr>
        <w:tc>
          <w:tcPr>
            <w:tcW w:w="0" w:type="auto"/>
          </w:tcPr>
          <w:p w:rsidR="002A4B50" w:rsidRPr="00A14D6D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A4B50" w:rsidRPr="00A14D6D" w:rsidRDefault="002A4B50" w:rsidP="000D57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2A4B50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A4B50" w:rsidRDefault="002A4B50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2A4B50" w:rsidRDefault="0058133B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2A4B50" w:rsidRDefault="0058133B" w:rsidP="000D57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</w:tbl>
    <w:p w:rsidR="001B3B98" w:rsidRDefault="001B3B98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744" w:rsidRPr="00A00129" w:rsidRDefault="00D04744" w:rsidP="00A001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всероссийском конкурсе сочинений размещена на сайте управления образования администрации </w:t>
      </w:r>
      <w:r w:rsidR="006F3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района:  </w:t>
      </w:r>
      <w:hyperlink r:id="rId5" w:history="1">
        <w:r w:rsidR="000A6F70" w:rsidRPr="00510685">
          <w:rPr>
            <w:rStyle w:val="a4"/>
            <w:rFonts w:ascii="Times New Roman" w:hAnsi="Times New Roman" w:cs="Times New Roman"/>
            <w:sz w:val="28"/>
          </w:rPr>
          <w:t>http://www.kochki.nso.ru/page/2018</w:t>
        </w:r>
      </w:hyperlink>
      <w:r w:rsidR="000A6F70">
        <w:rPr>
          <w:rFonts w:ascii="Times New Roman" w:hAnsi="Times New Roman" w:cs="Times New Roman"/>
          <w:sz w:val="28"/>
        </w:rPr>
        <w:t xml:space="preserve"> </w:t>
      </w:r>
      <w:r w:rsidR="004A1597" w:rsidRPr="004A1597">
        <w:rPr>
          <w:sz w:val="28"/>
          <w:szCs w:val="28"/>
        </w:rPr>
        <w:t xml:space="preserve"> </w:t>
      </w:r>
      <w:r w:rsidR="006F3E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«Всероссийский конкурс сочинений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04744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4744" w:rsidRPr="004C5582" w:rsidRDefault="00D04744" w:rsidP="00D047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</w:t>
      </w:r>
      <w:r w:rsidR="00E024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координатор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проведение К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онкурса в </w:t>
      </w:r>
      <w:proofErr w:type="spellStart"/>
      <w:r w:rsidR="00F8157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Кочковском</w:t>
      </w:r>
      <w:proofErr w:type="spellEnd"/>
      <w:r w:rsidR="00F81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55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:rsidR="00F81574" w:rsidRPr="007D7752" w:rsidRDefault="00F81574" w:rsidP="00F81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75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</w:t>
      </w:r>
      <w:r w:rsidRPr="00B83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Юстус Наталья Николаевна</w:t>
      </w:r>
    </w:p>
    <w:p w:rsidR="00F81574" w:rsidRPr="007D7752" w:rsidRDefault="00F81574" w:rsidP="00F81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63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        </w:t>
      </w:r>
      <w:r w:rsidRPr="007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89537897150</w:t>
      </w:r>
    </w:p>
    <w:p w:rsidR="00F81574" w:rsidRPr="007D7752" w:rsidRDefault="00F81574" w:rsidP="00F815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75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телефон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Pr="007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83835622365</w:t>
      </w:r>
    </w:p>
    <w:p w:rsidR="00F81574" w:rsidRPr="00B83ED2" w:rsidRDefault="00F81574" w:rsidP="00F81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7D77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hyperlink r:id="rId6" w:history="1">
        <w:r w:rsidRPr="00087C2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nnyustus</w:t>
        </w:r>
        <w:r w:rsidRPr="00087C2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@</w:t>
        </w:r>
        <w:r w:rsidRPr="00087C2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mail</w:t>
        </w:r>
        <w:r w:rsidRPr="00087C2F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087C2F">
          <w:rPr>
            <w:rStyle w:val="a4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</w:hyperlink>
      <w:r w:rsidRPr="00B83ED2"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  <w:t xml:space="preserve">  </w:t>
      </w:r>
    </w:p>
    <w:p w:rsidR="00BA2C6B" w:rsidRDefault="00F82155"/>
    <w:sectPr w:rsidR="00BA2C6B" w:rsidSect="007F5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619BE"/>
    <w:multiLevelType w:val="hybridMultilevel"/>
    <w:tmpl w:val="6CDCB3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2143F"/>
    <w:multiLevelType w:val="hybridMultilevel"/>
    <w:tmpl w:val="BE4016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86074"/>
    <w:multiLevelType w:val="hybridMultilevel"/>
    <w:tmpl w:val="A89E65D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770D96"/>
    <w:multiLevelType w:val="hybridMultilevel"/>
    <w:tmpl w:val="CDB09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45F1D"/>
    <w:multiLevelType w:val="hybridMultilevel"/>
    <w:tmpl w:val="85022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E69"/>
    <w:rsid w:val="00010697"/>
    <w:rsid w:val="00015FB7"/>
    <w:rsid w:val="00046A28"/>
    <w:rsid w:val="00047C5C"/>
    <w:rsid w:val="00062040"/>
    <w:rsid w:val="00065F30"/>
    <w:rsid w:val="00077956"/>
    <w:rsid w:val="00090925"/>
    <w:rsid w:val="00093FD3"/>
    <w:rsid w:val="00094E01"/>
    <w:rsid w:val="000A0DDB"/>
    <w:rsid w:val="000A6F70"/>
    <w:rsid w:val="000A710A"/>
    <w:rsid w:val="000F0250"/>
    <w:rsid w:val="00147390"/>
    <w:rsid w:val="001B22B8"/>
    <w:rsid w:val="001B3B98"/>
    <w:rsid w:val="001E5C79"/>
    <w:rsid w:val="001F5E9E"/>
    <w:rsid w:val="00207847"/>
    <w:rsid w:val="002339C0"/>
    <w:rsid w:val="00260D78"/>
    <w:rsid w:val="00292F91"/>
    <w:rsid w:val="002A4B50"/>
    <w:rsid w:val="00315C1B"/>
    <w:rsid w:val="00316D6D"/>
    <w:rsid w:val="00317CFB"/>
    <w:rsid w:val="00322F1A"/>
    <w:rsid w:val="0034731A"/>
    <w:rsid w:val="00385C2C"/>
    <w:rsid w:val="003C1459"/>
    <w:rsid w:val="00410AF9"/>
    <w:rsid w:val="00412D32"/>
    <w:rsid w:val="00415F80"/>
    <w:rsid w:val="004347E7"/>
    <w:rsid w:val="00446D5B"/>
    <w:rsid w:val="004505C0"/>
    <w:rsid w:val="00454ECE"/>
    <w:rsid w:val="004A1439"/>
    <w:rsid w:val="004A1597"/>
    <w:rsid w:val="004A15C8"/>
    <w:rsid w:val="005251A1"/>
    <w:rsid w:val="00562400"/>
    <w:rsid w:val="00571B60"/>
    <w:rsid w:val="0058133B"/>
    <w:rsid w:val="0058140E"/>
    <w:rsid w:val="005B0808"/>
    <w:rsid w:val="005B4457"/>
    <w:rsid w:val="005D06A8"/>
    <w:rsid w:val="005F48E4"/>
    <w:rsid w:val="00602FCB"/>
    <w:rsid w:val="00607274"/>
    <w:rsid w:val="00616B8B"/>
    <w:rsid w:val="00620F9F"/>
    <w:rsid w:val="0063104F"/>
    <w:rsid w:val="00633E75"/>
    <w:rsid w:val="00651835"/>
    <w:rsid w:val="0067726F"/>
    <w:rsid w:val="006B2E8D"/>
    <w:rsid w:val="006C56AF"/>
    <w:rsid w:val="006D465B"/>
    <w:rsid w:val="006D66F9"/>
    <w:rsid w:val="006E1026"/>
    <w:rsid w:val="006E5FA3"/>
    <w:rsid w:val="006F3EE1"/>
    <w:rsid w:val="00736D46"/>
    <w:rsid w:val="00745440"/>
    <w:rsid w:val="00746AEC"/>
    <w:rsid w:val="007766D9"/>
    <w:rsid w:val="007C56AC"/>
    <w:rsid w:val="007D629D"/>
    <w:rsid w:val="007E054A"/>
    <w:rsid w:val="007F13C9"/>
    <w:rsid w:val="007F514D"/>
    <w:rsid w:val="00807EA0"/>
    <w:rsid w:val="00823CD1"/>
    <w:rsid w:val="008555E5"/>
    <w:rsid w:val="008560E4"/>
    <w:rsid w:val="00860218"/>
    <w:rsid w:val="008645B8"/>
    <w:rsid w:val="0087279F"/>
    <w:rsid w:val="00876D71"/>
    <w:rsid w:val="008D42EC"/>
    <w:rsid w:val="008F5180"/>
    <w:rsid w:val="009004E1"/>
    <w:rsid w:val="009140CC"/>
    <w:rsid w:val="00936E69"/>
    <w:rsid w:val="00943C3A"/>
    <w:rsid w:val="009749B3"/>
    <w:rsid w:val="009802B7"/>
    <w:rsid w:val="00982E5B"/>
    <w:rsid w:val="009A6016"/>
    <w:rsid w:val="00A00129"/>
    <w:rsid w:val="00A14D6D"/>
    <w:rsid w:val="00A16DD1"/>
    <w:rsid w:val="00A447F2"/>
    <w:rsid w:val="00A76860"/>
    <w:rsid w:val="00A8558F"/>
    <w:rsid w:val="00A94284"/>
    <w:rsid w:val="00AF0A24"/>
    <w:rsid w:val="00B12B3C"/>
    <w:rsid w:val="00B55BD8"/>
    <w:rsid w:val="00B63CAA"/>
    <w:rsid w:val="00B64F64"/>
    <w:rsid w:val="00B66572"/>
    <w:rsid w:val="00B82832"/>
    <w:rsid w:val="00BA0109"/>
    <w:rsid w:val="00BB1446"/>
    <w:rsid w:val="00BF4AAC"/>
    <w:rsid w:val="00C130BC"/>
    <w:rsid w:val="00C22165"/>
    <w:rsid w:val="00C33D86"/>
    <w:rsid w:val="00C41130"/>
    <w:rsid w:val="00C614FE"/>
    <w:rsid w:val="00C72E52"/>
    <w:rsid w:val="00C80C4C"/>
    <w:rsid w:val="00C923D2"/>
    <w:rsid w:val="00CA2957"/>
    <w:rsid w:val="00CC2145"/>
    <w:rsid w:val="00CE4E54"/>
    <w:rsid w:val="00CF41B2"/>
    <w:rsid w:val="00D04744"/>
    <w:rsid w:val="00D11282"/>
    <w:rsid w:val="00D30131"/>
    <w:rsid w:val="00D4605A"/>
    <w:rsid w:val="00D52984"/>
    <w:rsid w:val="00D57824"/>
    <w:rsid w:val="00D76F89"/>
    <w:rsid w:val="00D91458"/>
    <w:rsid w:val="00DB709B"/>
    <w:rsid w:val="00DE468C"/>
    <w:rsid w:val="00DF4915"/>
    <w:rsid w:val="00DF5AE2"/>
    <w:rsid w:val="00E024DF"/>
    <w:rsid w:val="00E11452"/>
    <w:rsid w:val="00E11B40"/>
    <w:rsid w:val="00E65639"/>
    <w:rsid w:val="00E66E6A"/>
    <w:rsid w:val="00E72E92"/>
    <w:rsid w:val="00E83044"/>
    <w:rsid w:val="00E837A8"/>
    <w:rsid w:val="00EB6AAD"/>
    <w:rsid w:val="00EC631C"/>
    <w:rsid w:val="00EC7466"/>
    <w:rsid w:val="00EF340A"/>
    <w:rsid w:val="00F070B3"/>
    <w:rsid w:val="00F11780"/>
    <w:rsid w:val="00F23051"/>
    <w:rsid w:val="00F24F39"/>
    <w:rsid w:val="00F43717"/>
    <w:rsid w:val="00F51EF6"/>
    <w:rsid w:val="00F764FF"/>
    <w:rsid w:val="00F81574"/>
    <w:rsid w:val="00F82155"/>
    <w:rsid w:val="00F94655"/>
    <w:rsid w:val="00F96F4B"/>
    <w:rsid w:val="00FB36D4"/>
    <w:rsid w:val="00FE31E8"/>
    <w:rsid w:val="00FF7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74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0474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047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560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62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74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0474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04744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8560E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nyustus@mail.ru" TargetMode="External"/><Relationship Id="rId5" Type="http://schemas.openxmlformats.org/officeDocument/2006/relationships/hyperlink" Target="http://www.kochki.nso.ru/page/2018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7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</dc:creator>
  <cp:keywords/>
  <dc:description/>
  <cp:lastModifiedBy>WORK</cp:lastModifiedBy>
  <cp:revision>54</cp:revision>
  <cp:lastPrinted>2017-09-18T05:06:00Z</cp:lastPrinted>
  <dcterms:created xsi:type="dcterms:W3CDTF">2017-09-14T08:39:00Z</dcterms:created>
  <dcterms:modified xsi:type="dcterms:W3CDTF">2017-09-18T06:31:00Z</dcterms:modified>
</cp:coreProperties>
</file>