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14181" w14:textId="5050B11C" w:rsidR="00C32B44" w:rsidRPr="00307166" w:rsidRDefault="00ED2558" w:rsidP="00ED2558">
      <w:pPr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42A7520B" wp14:editId="280345CA">
            <wp:extent cx="552450" cy="609600"/>
            <wp:effectExtent l="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AD3A5" w14:textId="77777777" w:rsidR="00E1306A" w:rsidRPr="00307166" w:rsidRDefault="00E1306A" w:rsidP="00E1306A">
      <w:pPr>
        <w:pStyle w:val="1"/>
        <w:rPr>
          <w:szCs w:val="28"/>
        </w:rPr>
      </w:pPr>
      <w:proofErr w:type="gramStart"/>
      <w:r w:rsidRPr="00307166">
        <w:rPr>
          <w:szCs w:val="28"/>
        </w:rPr>
        <w:t>АДМИНИСТРАЦИЯ  КОЧКОВСКОГО</w:t>
      </w:r>
      <w:proofErr w:type="gramEnd"/>
      <w:r w:rsidRPr="00307166">
        <w:rPr>
          <w:szCs w:val="28"/>
        </w:rPr>
        <w:t xml:space="preserve"> РАЙОНА</w:t>
      </w:r>
    </w:p>
    <w:p w14:paraId="42963C5B" w14:textId="77777777" w:rsidR="00E1306A" w:rsidRPr="00307166" w:rsidRDefault="009C526B" w:rsidP="00E1306A">
      <w:pPr>
        <w:jc w:val="center"/>
        <w:rPr>
          <w:b/>
          <w:bCs/>
          <w:sz w:val="28"/>
          <w:szCs w:val="28"/>
        </w:rPr>
      </w:pPr>
      <w:r w:rsidRPr="00307166">
        <w:rPr>
          <w:b/>
          <w:bCs/>
          <w:sz w:val="28"/>
          <w:szCs w:val="28"/>
        </w:rPr>
        <w:t>НОВОСИБИРСКОЙ ОБЛАСТИ</w:t>
      </w:r>
    </w:p>
    <w:p w14:paraId="1896399D" w14:textId="77777777" w:rsidR="009C526B" w:rsidRPr="00307166" w:rsidRDefault="009C526B" w:rsidP="009C526B">
      <w:pPr>
        <w:rPr>
          <w:b/>
          <w:bCs/>
          <w:sz w:val="28"/>
          <w:szCs w:val="28"/>
        </w:rPr>
      </w:pPr>
    </w:p>
    <w:p w14:paraId="562D0B9C" w14:textId="77777777" w:rsidR="002C0463" w:rsidRPr="00307166" w:rsidRDefault="002C0463" w:rsidP="009C526B">
      <w:pPr>
        <w:rPr>
          <w:b/>
          <w:bCs/>
          <w:sz w:val="28"/>
          <w:szCs w:val="28"/>
        </w:rPr>
      </w:pPr>
    </w:p>
    <w:p w14:paraId="192335C4" w14:textId="77777777" w:rsidR="00E1306A" w:rsidRPr="00307166" w:rsidRDefault="00E1306A" w:rsidP="00C82233">
      <w:pPr>
        <w:jc w:val="center"/>
        <w:rPr>
          <w:b/>
          <w:bCs/>
          <w:sz w:val="28"/>
          <w:szCs w:val="28"/>
        </w:rPr>
      </w:pPr>
      <w:r w:rsidRPr="00307166">
        <w:rPr>
          <w:b/>
          <w:bCs/>
          <w:sz w:val="28"/>
          <w:szCs w:val="28"/>
        </w:rPr>
        <w:t>ПОСТАНОВЛЕНИЕ</w:t>
      </w:r>
    </w:p>
    <w:p w14:paraId="76D26EBA" w14:textId="77777777" w:rsidR="00E1306A" w:rsidRPr="00307166" w:rsidRDefault="00E1306A" w:rsidP="00C82233">
      <w:pPr>
        <w:jc w:val="center"/>
        <w:rPr>
          <w:b/>
          <w:bCs/>
          <w:sz w:val="28"/>
          <w:szCs w:val="28"/>
        </w:rPr>
      </w:pPr>
    </w:p>
    <w:p w14:paraId="01EEBD33" w14:textId="77777777" w:rsidR="002C0463" w:rsidRPr="00307166" w:rsidRDefault="002C0463" w:rsidP="00C82233">
      <w:pPr>
        <w:jc w:val="center"/>
        <w:rPr>
          <w:b/>
          <w:bCs/>
          <w:sz w:val="28"/>
          <w:szCs w:val="28"/>
        </w:rPr>
      </w:pPr>
    </w:p>
    <w:p w14:paraId="3EDD0919" w14:textId="38D56942" w:rsidR="00E1306A" w:rsidRPr="00307166" w:rsidRDefault="00F41110" w:rsidP="00C82233">
      <w:pPr>
        <w:jc w:val="center"/>
        <w:rPr>
          <w:bCs/>
          <w:sz w:val="28"/>
          <w:szCs w:val="28"/>
        </w:rPr>
      </w:pPr>
      <w:r w:rsidRPr="00307166">
        <w:rPr>
          <w:bCs/>
          <w:sz w:val="28"/>
          <w:szCs w:val="28"/>
        </w:rPr>
        <w:t>о</w:t>
      </w:r>
      <w:r w:rsidR="00DE7FCF" w:rsidRPr="00307166">
        <w:rPr>
          <w:bCs/>
          <w:sz w:val="28"/>
          <w:szCs w:val="28"/>
        </w:rPr>
        <w:t xml:space="preserve">т </w:t>
      </w:r>
      <w:r w:rsidR="00307166" w:rsidRPr="00307166">
        <w:rPr>
          <w:bCs/>
          <w:sz w:val="28"/>
          <w:szCs w:val="28"/>
        </w:rPr>
        <w:t>20.01.2020</w:t>
      </w:r>
      <w:r w:rsidR="00DE7FCF" w:rsidRPr="00307166">
        <w:rPr>
          <w:bCs/>
          <w:sz w:val="28"/>
          <w:szCs w:val="28"/>
        </w:rPr>
        <w:t xml:space="preserve">   № </w:t>
      </w:r>
      <w:r w:rsidR="003A483E">
        <w:rPr>
          <w:bCs/>
          <w:sz w:val="28"/>
          <w:szCs w:val="28"/>
        </w:rPr>
        <w:t>31</w:t>
      </w:r>
      <w:r w:rsidR="00FC617F" w:rsidRPr="00307166">
        <w:rPr>
          <w:bCs/>
          <w:sz w:val="28"/>
          <w:szCs w:val="28"/>
        </w:rPr>
        <w:t>-па</w:t>
      </w:r>
    </w:p>
    <w:p w14:paraId="40B2C712" w14:textId="77777777" w:rsidR="002C0463" w:rsidRPr="00307166" w:rsidRDefault="002C0463" w:rsidP="00C82233">
      <w:pPr>
        <w:jc w:val="center"/>
        <w:rPr>
          <w:bCs/>
          <w:sz w:val="28"/>
          <w:szCs w:val="28"/>
        </w:rPr>
      </w:pPr>
    </w:p>
    <w:p w14:paraId="00BE56D2" w14:textId="77777777" w:rsidR="002C0463" w:rsidRPr="00307166" w:rsidRDefault="002C0463" w:rsidP="00E1306A">
      <w:pPr>
        <w:rPr>
          <w:b/>
          <w:bCs/>
          <w:sz w:val="28"/>
          <w:szCs w:val="28"/>
        </w:rPr>
      </w:pPr>
    </w:p>
    <w:p w14:paraId="21155FCD" w14:textId="4B3A71E8" w:rsidR="0029194D" w:rsidRPr="00307166" w:rsidRDefault="00307166" w:rsidP="0029194D">
      <w:pPr>
        <w:jc w:val="center"/>
        <w:rPr>
          <w:b/>
          <w:sz w:val="28"/>
          <w:szCs w:val="28"/>
        </w:rPr>
      </w:pPr>
      <w:r w:rsidRPr="00307166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07166">
        <w:rPr>
          <w:b/>
          <w:sz w:val="28"/>
          <w:szCs w:val="28"/>
        </w:rPr>
        <w:t>Кочковского</w:t>
      </w:r>
      <w:proofErr w:type="spellEnd"/>
      <w:r w:rsidRPr="00307166">
        <w:rPr>
          <w:b/>
          <w:sz w:val="28"/>
          <w:szCs w:val="28"/>
        </w:rPr>
        <w:t xml:space="preserve"> района от 13.09.2019 № 431-па «</w:t>
      </w:r>
      <w:r w:rsidR="0029194D" w:rsidRPr="00307166">
        <w:rPr>
          <w:b/>
          <w:sz w:val="28"/>
          <w:szCs w:val="28"/>
        </w:rPr>
        <w:t xml:space="preserve">Об </w:t>
      </w:r>
      <w:proofErr w:type="gramStart"/>
      <w:r w:rsidR="0029194D" w:rsidRPr="00307166">
        <w:rPr>
          <w:b/>
          <w:sz w:val="28"/>
          <w:szCs w:val="28"/>
        </w:rPr>
        <w:t>утверждении  Положения</w:t>
      </w:r>
      <w:proofErr w:type="gramEnd"/>
      <w:r w:rsidR="0029194D" w:rsidRPr="00307166">
        <w:rPr>
          <w:b/>
          <w:sz w:val="28"/>
          <w:szCs w:val="28"/>
        </w:rPr>
        <w:t xml:space="preserve"> о материальном стимулировании руководителей муниципальных образовательных учреждений </w:t>
      </w:r>
      <w:proofErr w:type="spellStart"/>
      <w:r w:rsidR="0029194D" w:rsidRPr="00307166">
        <w:rPr>
          <w:b/>
          <w:sz w:val="28"/>
          <w:szCs w:val="28"/>
        </w:rPr>
        <w:t>Кочковского</w:t>
      </w:r>
      <w:proofErr w:type="spellEnd"/>
      <w:r w:rsidR="0029194D" w:rsidRPr="00307166">
        <w:rPr>
          <w:b/>
          <w:sz w:val="28"/>
          <w:szCs w:val="28"/>
        </w:rPr>
        <w:t xml:space="preserve"> района</w:t>
      </w:r>
      <w:r w:rsidR="001F3995" w:rsidRPr="00307166">
        <w:rPr>
          <w:b/>
          <w:sz w:val="28"/>
          <w:szCs w:val="28"/>
        </w:rPr>
        <w:t xml:space="preserve"> Новосибирской области</w:t>
      </w:r>
      <w:r w:rsidRPr="00307166">
        <w:rPr>
          <w:b/>
          <w:sz w:val="28"/>
          <w:szCs w:val="28"/>
        </w:rPr>
        <w:t>»</w:t>
      </w:r>
    </w:p>
    <w:p w14:paraId="4C090713" w14:textId="77777777" w:rsidR="00241DB3" w:rsidRPr="00307166" w:rsidRDefault="00241DB3" w:rsidP="00241DB3">
      <w:pPr>
        <w:jc w:val="both"/>
        <w:rPr>
          <w:sz w:val="28"/>
          <w:szCs w:val="28"/>
        </w:rPr>
      </w:pPr>
    </w:p>
    <w:p w14:paraId="116153D0" w14:textId="77777777" w:rsidR="002C0463" w:rsidRPr="00307166" w:rsidRDefault="002C0463" w:rsidP="00241DB3">
      <w:pPr>
        <w:jc w:val="both"/>
        <w:rPr>
          <w:sz w:val="28"/>
          <w:szCs w:val="28"/>
        </w:rPr>
      </w:pPr>
    </w:p>
    <w:p w14:paraId="5DD8FD92" w14:textId="5597C2F3" w:rsidR="00241DB3" w:rsidRPr="00307166" w:rsidRDefault="00241DB3" w:rsidP="00241DB3">
      <w:pPr>
        <w:jc w:val="both"/>
        <w:rPr>
          <w:sz w:val="28"/>
          <w:szCs w:val="28"/>
        </w:rPr>
      </w:pPr>
      <w:r w:rsidRPr="00307166">
        <w:rPr>
          <w:sz w:val="28"/>
          <w:szCs w:val="28"/>
        </w:rPr>
        <w:t xml:space="preserve">       В целях </w:t>
      </w:r>
      <w:r w:rsidR="00307166">
        <w:rPr>
          <w:sz w:val="28"/>
          <w:szCs w:val="28"/>
        </w:rPr>
        <w:t xml:space="preserve">приведения правовых актов в соответствие действующему законодательству, </w:t>
      </w:r>
      <w:r w:rsidRPr="00307166">
        <w:rPr>
          <w:sz w:val="28"/>
          <w:szCs w:val="28"/>
        </w:rPr>
        <w:t xml:space="preserve">руководствуясь </w:t>
      </w:r>
      <w:proofErr w:type="gramStart"/>
      <w:r w:rsidRPr="00307166">
        <w:rPr>
          <w:sz w:val="28"/>
          <w:szCs w:val="28"/>
        </w:rPr>
        <w:t xml:space="preserve">Уставом  </w:t>
      </w:r>
      <w:proofErr w:type="spellStart"/>
      <w:r w:rsidRPr="00307166">
        <w:rPr>
          <w:sz w:val="28"/>
          <w:szCs w:val="28"/>
        </w:rPr>
        <w:t>Кочковского</w:t>
      </w:r>
      <w:proofErr w:type="spellEnd"/>
      <w:proofErr w:type="gramEnd"/>
      <w:r w:rsidRPr="00307166">
        <w:rPr>
          <w:sz w:val="28"/>
          <w:szCs w:val="28"/>
        </w:rPr>
        <w:t xml:space="preserve"> района Новосибирской области, </w:t>
      </w:r>
    </w:p>
    <w:p w14:paraId="6884ADEB" w14:textId="77777777" w:rsidR="00241DB3" w:rsidRPr="00307166" w:rsidRDefault="00241DB3" w:rsidP="00241DB3">
      <w:pPr>
        <w:jc w:val="both"/>
        <w:rPr>
          <w:sz w:val="28"/>
          <w:szCs w:val="28"/>
        </w:rPr>
      </w:pPr>
      <w:r w:rsidRPr="00307166">
        <w:rPr>
          <w:sz w:val="28"/>
          <w:szCs w:val="28"/>
        </w:rPr>
        <w:t>ПОСТАНОВЛЯЮ:</w:t>
      </w:r>
    </w:p>
    <w:p w14:paraId="7F4B3102" w14:textId="77777777" w:rsidR="00307166" w:rsidRDefault="00307166" w:rsidP="00307166">
      <w:pPr>
        <w:pStyle w:val="af0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307166">
        <w:rPr>
          <w:sz w:val="28"/>
          <w:szCs w:val="28"/>
        </w:rPr>
        <w:t xml:space="preserve">Пункт 5 постановления  администрации </w:t>
      </w:r>
      <w:proofErr w:type="spellStart"/>
      <w:r w:rsidRPr="00307166">
        <w:rPr>
          <w:sz w:val="28"/>
          <w:szCs w:val="28"/>
        </w:rPr>
        <w:t>Кочковского</w:t>
      </w:r>
      <w:proofErr w:type="spellEnd"/>
      <w:r w:rsidRPr="00307166">
        <w:rPr>
          <w:sz w:val="28"/>
          <w:szCs w:val="28"/>
        </w:rPr>
        <w:t xml:space="preserve"> района от 13.09.2019 № 431-па «Об утверждении  Положения о материальном стимулировании руководителей муниципальных образовательных учреждений </w:t>
      </w:r>
      <w:proofErr w:type="spellStart"/>
      <w:r w:rsidRPr="00307166">
        <w:rPr>
          <w:sz w:val="28"/>
          <w:szCs w:val="28"/>
        </w:rPr>
        <w:t>Кочковского</w:t>
      </w:r>
      <w:proofErr w:type="spellEnd"/>
      <w:r w:rsidRPr="00307166">
        <w:rPr>
          <w:sz w:val="28"/>
          <w:szCs w:val="28"/>
        </w:rPr>
        <w:t xml:space="preserve"> района Новосибирской области» изложить в следующей редакции: «Постановление вступает в силу со дня официального опубликования (обнародования) и распространяет свое действие на правоотношения, возникшие с 01.09.2019.».</w:t>
      </w:r>
    </w:p>
    <w:p w14:paraId="05B5E022" w14:textId="77777777" w:rsidR="00307166" w:rsidRDefault="00945D95" w:rsidP="00307166">
      <w:pPr>
        <w:pStyle w:val="af0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307166">
        <w:rPr>
          <w:sz w:val="28"/>
          <w:szCs w:val="28"/>
        </w:rPr>
        <w:t xml:space="preserve">Управляющему делами администрации </w:t>
      </w:r>
      <w:proofErr w:type="spellStart"/>
      <w:r w:rsidRPr="00307166">
        <w:rPr>
          <w:sz w:val="28"/>
          <w:szCs w:val="28"/>
        </w:rPr>
        <w:t>Кочковского</w:t>
      </w:r>
      <w:proofErr w:type="spellEnd"/>
      <w:r w:rsidRPr="00307166">
        <w:rPr>
          <w:sz w:val="28"/>
          <w:szCs w:val="28"/>
        </w:rPr>
        <w:t xml:space="preserve"> района Новосибирской области </w:t>
      </w:r>
      <w:proofErr w:type="spellStart"/>
      <w:r w:rsidRPr="00307166">
        <w:rPr>
          <w:sz w:val="28"/>
          <w:szCs w:val="28"/>
        </w:rPr>
        <w:t>Храпалю</w:t>
      </w:r>
      <w:proofErr w:type="spellEnd"/>
      <w:r w:rsidRPr="00307166">
        <w:rPr>
          <w:sz w:val="28"/>
          <w:szCs w:val="28"/>
        </w:rPr>
        <w:t xml:space="preserve"> </w:t>
      </w:r>
      <w:proofErr w:type="spellStart"/>
      <w:r w:rsidRPr="00307166">
        <w:rPr>
          <w:sz w:val="28"/>
          <w:szCs w:val="28"/>
        </w:rPr>
        <w:t>Н.</w:t>
      </w:r>
      <w:proofErr w:type="gramStart"/>
      <w:r w:rsidRPr="00307166">
        <w:rPr>
          <w:sz w:val="28"/>
          <w:szCs w:val="28"/>
        </w:rPr>
        <w:t>Н.опубликовать</w:t>
      </w:r>
      <w:proofErr w:type="spellEnd"/>
      <w:proofErr w:type="gramEnd"/>
      <w:r w:rsidRPr="00307166">
        <w:rPr>
          <w:sz w:val="28"/>
          <w:szCs w:val="28"/>
        </w:rPr>
        <w:t xml:space="preserve">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</w:t>
      </w:r>
      <w:proofErr w:type="spellStart"/>
      <w:r w:rsidRPr="00307166">
        <w:rPr>
          <w:sz w:val="28"/>
          <w:szCs w:val="28"/>
        </w:rPr>
        <w:t>Кочковского</w:t>
      </w:r>
      <w:proofErr w:type="spellEnd"/>
      <w:r w:rsidRPr="00307166">
        <w:rPr>
          <w:sz w:val="28"/>
          <w:szCs w:val="28"/>
        </w:rPr>
        <w:t xml:space="preserve"> района Новосибирской области.</w:t>
      </w:r>
    </w:p>
    <w:p w14:paraId="0C97D5B7" w14:textId="32F54070" w:rsidR="0059209E" w:rsidRPr="00307166" w:rsidRDefault="0059209E" w:rsidP="00307166">
      <w:pPr>
        <w:pStyle w:val="af0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307166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015EAE" w:rsidRPr="00307166">
        <w:rPr>
          <w:sz w:val="28"/>
          <w:szCs w:val="28"/>
        </w:rPr>
        <w:t>Кочковского</w:t>
      </w:r>
      <w:r w:rsidRPr="00307166">
        <w:rPr>
          <w:sz w:val="28"/>
          <w:szCs w:val="28"/>
        </w:rPr>
        <w:t xml:space="preserve"> района Новосибирской области </w:t>
      </w:r>
      <w:proofErr w:type="spellStart"/>
      <w:r w:rsidR="00015EAE" w:rsidRPr="00307166">
        <w:rPr>
          <w:sz w:val="28"/>
          <w:szCs w:val="28"/>
        </w:rPr>
        <w:t>Постарнака</w:t>
      </w:r>
      <w:proofErr w:type="spellEnd"/>
      <w:r w:rsidR="00015EAE" w:rsidRPr="00307166">
        <w:rPr>
          <w:sz w:val="28"/>
          <w:szCs w:val="28"/>
        </w:rPr>
        <w:t xml:space="preserve"> А.П.</w:t>
      </w:r>
    </w:p>
    <w:p w14:paraId="37EE7A23" w14:textId="77777777" w:rsidR="00396D77" w:rsidRPr="00307166" w:rsidRDefault="00396D77" w:rsidP="003D5839">
      <w:pPr>
        <w:jc w:val="both"/>
        <w:rPr>
          <w:bCs/>
          <w:sz w:val="28"/>
          <w:szCs w:val="28"/>
        </w:rPr>
      </w:pPr>
    </w:p>
    <w:p w14:paraId="52D07472" w14:textId="77777777" w:rsidR="003D5839" w:rsidRPr="00307166" w:rsidRDefault="003D5839" w:rsidP="003D5839">
      <w:pPr>
        <w:jc w:val="both"/>
        <w:rPr>
          <w:bCs/>
          <w:sz w:val="28"/>
          <w:szCs w:val="28"/>
        </w:rPr>
      </w:pPr>
    </w:p>
    <w:p w14:paraId="22100A30" w14:textId="6E33D9E6" w:rsidR="003D5839" w:rsidRPr="00307166" w:rsidRDefault="00E35C07" w:rsidP="003D5839">
      <w:pPr>
        <w:rPr>
          <w:bCs/>
          <w:sz w:val="28"/>
          <w:szCs w:val="28"/>
        </w:rPr>
      </w:pPr>
      <w:r w:rsidRPr="00307166">
        <w:rPr>
          <w:bCs/>
          <w:sz w:val="28"/>
          <w:szCs w:val="28"/>
        </w:rPr>
        <w:t>Глава</w:t>
      </w:r>
      <w:r w:rsidR="003A483E">
        <w:rPr>
          <w:bCs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015EAE" w:rsidRPr="00307166">
        <w:rPr>
          <w:bCs/>
          <w:sz w:val="28"/>
          <w:szCs w:val="28"/>
        </w:rPr>
        <w:t>Кочковского</w:t>
      </w:r>
      <w:proofErr w:type="spellEnd"/>
      <w:r w:rsidR="00015EAE" w:rsidRPr="00307166">
        <w:rPr>
          <w:bCs/>
          <w:sz w:val="28"/>
          <w:szCs w:val="28"/>
        </w:rPr>
        <w:t xml:space="preserve"> </w:t>
      </w:r>
      <w:r w:rsidR="003D5839" w:rsidRPr="00307166">
        <w:rPr>
          <w:bCs/>
          <w:sz w:val="28"/>
          <w:szCs w:val="28"/>
        </w:rPr>
        <w:t xml:space="preserve">района </w:t>
      </w:r>
      <w:r w:rsidR="00AF6B16" w:rsidRPr="00307166">
        <w:rPr>
          <w:bCs/>
          <w:sz w:val="28"/>
          <w:szCs w:val="28"/>
        </w:rPr>
        <w:br/>
        <w:t xml:space="preserve">Новосибирской области       </w:t>
      </w:r>
      <w:r w:rsidRPr="00307166">
        <w:rPr>
          <w:bCs/>
          <w:sz w:val="28"/>
          <w:szCs w:val="28"/>
        </w:rPr>
        <w:t xml:space="preserve">     </w:t>
      </w:r>
      <w:r w:rsidR="00307166">
        <w:rPr>
          <w:bCs/>
          <w:sz w:val="28"/>
          <w:szCs w:val="28"/>
        </w:rPr>
        <w:t xml:space="preserve">                                                     </w:t>
      </w:r>
      <w:r w:rsidRPr="00307166">
        <w:rPr>
          <w:bCs/>
          <w:sz w:val="28"/>
          <w:szCs w:val="28"/>
        </w:rPr>
        <w:t>П.А. Шилин</w:t>
      </w:r>
    </w:p>
    <w:p w14:paraId="5C63A5EF" w14:textId="77777777" w:rsidR="00C15F78" w:rsidRPr="00307166" w:rsidRDefault="00C15F78" w:rsidP="003D006F">
      <w:pPr>
        <w:rPr>
          <w:bCs/>
          <w:sz w:val="28"/>
          <w:szCs w:val="28"/>
        </w:rPr>
      </w:pPr>
    </w:p>
    <w:p w14:paraId="75E19B23" w14:textId="77777777" w:rsidR="00381187" w:rsidRPr="00307166" w:rsidRDefault="00381187" w:rsidP="007715EF">
      <w:pPr>
        <w:rPr>
          <w:sz w:val="28"/>
          <w:szCs w:val="28"/>
        </w:rPr>
      </w:pPr>
    </w:p>
    <w:p w14:paraId="6B097B55" w14:textId="342D8EFE" w:rsidR="002C0463" w:rsidRPr="00307166" w:rsidRDefault="00307166" w:rsidP="00712365">
      <w:r w:rsidRPr="00307166">
        <w:t>Чернышова О.Б. 22354</w:t>
      </w:r>
    </w:p>
    <w:sectPr w:rsidR="002C0463" w:rsidRPr="00307166" w:rsidSect="00307166">
      <w:pgSz w:w="11906" w:h="16838"/>
      <w:pgMar w:top="851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2216F"/>
    <w:multiLevelType w:val="multilevel"/>
    <w:tmpl w:val="A71691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D02EA1"/>
    <w:multiLevelType w:val="hybridMultilevel"/>
    <w:tmpl w:val="D090D8D8"/>
    <w:lvl w:ilvl="0" w:tplc="CB783AC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36B26A9"/>
    <w:multiLevelType w:val="hybridMultilevel"/>
    <w:tmpl w:val="17267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36458"/>
    <w:multiLevelType w:val="hybridMultilevel"/>
    <w:tmpl w:val="C430205E"/>
    <w:lvl w:ilvl="0" w:tplc="221608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F06B5F"/>
    <w:multiLevelType w:val="hybridMultilevel"/>
    <w:tmpl w:val="C42C5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D4737"/>
    <w:multiLevelType w:val="hybridMultilevel"/>
    <w:tmpl w:val="360CE2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D82DD9"/>
    <w:multiLevelType w:val="hybridMultilevel"/>
    <w:tmpl w:val="6E8A3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C66AD2"/>
    <w:multiLevelType w:val="hybridMultilevel"/>
    <w:tmpl w:val="B5369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3E278F"/>
    <w:multiLevelType w:val="hybridMultilevel"/>
    <w:tmpl w:val="E910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731981"/>
    <w:multiLevelType w:val="hybridMultilevel"/>
    <w:tmpl w:val="AE56C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EE3448"/>
    <w:multiLevelType w:val="multilevel"/>
    <w:tmpl w:val="422040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57A400F8"/>
    <w:multiLevelType w:val="hybridMultilevel"/>
    <w:tmpl w:val="D1A8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1714E"/>
    <w:multiLevelType w:val="hybridMultilevel"/>
    <w:tmpl w:val="3ACE4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1659DC"/>
    <w:multiLevelType w:val="multilevel"/>
    <w:tmpl w:val="32F0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6C391580"/>
    <w:multiLevelType w:val="hybridMultilevel"/>
    <w:tmpl w:val="681C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77D57"/>
    <w:multiLevelType w:val="hybridMultilevel"/>
    <w:tmpl w:val="F0C20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23DDE"/>
    <w:multiLevelType w:val="hybridMultilevel"/>
    <w:tmpl w:val="FAF66D36"/>
    <w:lvl w:ilvl="0" w:tplc="01A684C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6C07CD"/>
    <w:multiLevelType w:val="hybridMultilevel"/>
    <w:tmpl w:val="FC54B9BC"/>
    <w:lvl w:ilvl="0" w:tplc="9C1EAA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9"/>
  </w:num>
  <w:num w:numId="5">
    <w:abstractNumId w:val="14"/>
  </w:num>
  <w:num w:numId="6">
    <w:abstractNumId w:val="17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</w:num>
  <w:num w:numId="16">
    <w:abstractNumId w:val="10"/>
  </w:num>
  <w:num w:numId="17">
    <w:abstractNumId w:val="4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6A"/>
    <w:rsid w:val="00007468"/>
    <w:rsid w:val="00015EAE"/>
    <w:rsid w:val="000170F8"/>
    <w:rsid w:val="0002301B"/>
    <w:rsid w:val="00035FA3"/>
    <w:rsid w:val="00040995"/>
    <w:rsid w:val="00044F29"/>
    <w:rsid w:val="00051930"/>
    <w:rsid w:val="00062C70"/>
    <w:rsid w:val="00062F1A"/>
    <w:rsid w:val="0007617C"/>
    <w:rsid w:val="00094B6D"/>
    <w:rsid w:val="000A4B1B"/>
    <w:rsid w:val="000B1A98"/>
    <w:rsid w:val="000C208C"/>
    <w:rsid w:val="000C7B42"/>
    <w:rsid w:val="000D59B6"/>
    <w:rsid w:val="000E0AE1"/>
    <w:rsid w:val="00100B38"/>
    <w:rsid w:val="001205FD"/>
    <w:rsid w:val="00140902"/>
    <w:rsid w:val="00140938"/>
    <w:rsid w:val="0018656B"/>
    <w:rsid w:val="00194F99"/>
    <w:rsid w:val="001B06C6"/>
    <w:rsid w:val="001C47E0"/>
    <w:rsid w:val="001C6474"/>
    <w:rsid w:val="001E1721"/>
    <w:rsid w:val="001F0E72"/>
    <w:rsid w:val="001F3995"/>
    <w:rsid w:val="001F69FC"/>
    <w:rsid w:val="002156D1"/>
    <w:rsid w:val="002175A5"/>
    <w:rsid w:val="00217CB0"/>
    <w:rsid w:val="00232359"/>
    <w:rsid w:val="00241DB3"/>
    <w:rsid w:val="00252034"/>
    <w:rsid w:val="002740BB"/>
    <w:rsid w:val="0029194D"/>
    <w:rsid w:val="002A3264"/>
    <w:rsid w:val="002B04D7"/>
    <w:rsid w:val="002B4F6B"/>
    <w:rsid w:val="002C0463"/>
    <w:rsid w:val="002D3DB4"/>
    <w:rsid w:val="002F1D70"/>
    <w:rsid w:val="00300511"/>
    <w:rsid w:val="00307166"/>
    <w:rsid w:val="003106BA"/>
    <w:rsid w:val="00313612"/>
    <w:rsid w:val="00315BD1"/>
    <w:rsid w:val="00322066"/>
    <w:rsid w:val="00324DD8"/>
    <w:rsid w:val="00332C3E"/>
    <w:rsid w:val="0035048E"/>
    <w:rsid w:val="00357C0C"/>
    <w:rsid w:val="003609CB"/>
    <w:rsid w:val="003660B1"/>
    <w:rsid w:val="00371772"/>
    <w:rsid w:val="003761B3"/>
    <w:rsid w:val="00381187"/>
    <w:rsid w:val="003819F7"/>
    <w:rsid w:val="0039397A"/>
    <w:rsid w:val="00393A96"/>
    <w:rsid w:val="00396D77"/>
    <w:rsid w:val="003A483E"/>
    <w:rsid w:val="003B42B2"/>
    <w:rsid w:val="003C582E"/>
    <w:rsid w:val="003C6960"/>
    <w:rsid w:val="003D006F"/>
    <w:rsid w:val="003D5839"/>
    <w:rsid w:val="003D6A3B"/>
    <w:rsid w:val="003F6E56"/>
    <w:rsid w:val="00421120"/>
    <w:rsid w:val="00430A21"/>
    <w:rsid w:val="00437AC7"/>
    <w:rsid w:val="00450794"/>
    <w:rsid w:val="004736F7"/>
    <w:rsid w:val="004A09A2"/>
    <w:rsid w:val="004A2D98"/>
    <w:rsid w:val="004A478B"/>
    <w:rsid w:val="004A5577"/>
    <w:rsid w:val="004B6495"/>
    <w:rsid w:val="004D5475"/>
    <w:rsid w:val="004F1661"/>
    <w:rsid w:val="00527479"/>
    <w:rsid w:val="00532667"/>
    <w:rsid w:val="00533C18"/>
    <w:rsid w:val="0053441B"/>
    <w:rsid w:val="005362ED"/>
    <w:rsid w:val="00536774"/>
    <w:rsid w:val="005460B6"/>
    <w:rsid w:val="00557B62"/>
    <w:rsid w:val="005759FA"/>
    <w:rsid w:val="0059209E"/>
    <w:rsid w:val="005A295A"/>
    <w:rsid w:val="005A574E"/>
    <w:rsid w:val="005B4FDF"/>
    <w:rsid w:val="005C348E"/>
    <w:rsid w:val="005F17C3"/>
    <w:rsid w:val="006220AF"/>
    <w:rsid w:val="00643951"/>
    <w:rsid w:val="0066439A"/>
    <w:rsid w:val="0066729D"/>
    <w:rsid w:val="00681D3C"/>
    <w:rsid w:val="00684E07"/>
    <w:rsid w:val="006A6522"/>
    <w:rsid w:val="006B14F8"/>
    <w:rsid w:val="006B7AF3"/>
    <w:rsid w:val="006E43AD"/>
    <w:rsid w:val="006F2813"/>
    <w:rsid w:val="006F2DEC"/>
    <w:rsid w:val="006F4854"/>
    <w:rsid w:val="00712365"/>
    <w:rsid w:val="00742E13"/>
    <w:rsid w:val="00755508"/>
    <w:rsid w:val="007642A6"/>
    <w:rsid w:val="00764EDC"/>
    <w:rsid w:val="007715EF"/>
    <w:rsid w:val="00771857"/>
    <w:rsid w:val="00773A44"/>
    <w:rsid w:val="007744DE"/>
    <w:rsid w:val="007938EA"/>
    <w:rsid w:val="00794BFF"/>
    <w:rsid w:val="007A1BF5"/>
    <w:rsid w:val="007A40B3"/>
    <w:rsid w:val="007B0091"/>
    <w:rsid w:val="007B32AE"/>
    <w:rsid w:val="007B3A4D"/>
    <w:rsid w:val="007B715F"/>
    <w:rsid w:val="007C58EB"/>
    <w:rsid w:val="007C72BC"/>
    <w:rsid w:val="00801489"/>
    <w:rsid w:val="0082786C"/>
    <w:rsid w:val="0082791D"/>
    <w:rsid w:val="00830D74"/>
    <w:rsid w:val="00851A38"/>
    <w:rsid w:val="008526ED"/>
    <w:rsid w:val="0089053F"/>
    <w:rsid w:val="008A101B"/>
    <w:rsid w:val="008A41C7"/>
    <w:rsid w:val="008C17C3"/>
    <w:rsid w:val="008C4DA8"/>
    <w:rsid w:val="008C51F8"/>
    <w:rsid w:val="008D170C"/>
    <w:rsid w:val="008E6DD8"/>
    <w:rsid w:val="00902A04"/>
    <w:rsid w:val="00927501"/>
    <w:rsid w:val="0093728D"/>
    <w:rsid w:val="00945D95"/>
    <w:rsid w:val="0095546F"/>
    <w:rsid w:val="0097768F"/>
    <w:rsid w:val="009B3755"/>
    <w:rsid w:val="009C526B"/>
    <w:rsid w:val="009D2750"/>
    <w:rsid w:val="009F37B7"/>
    <w:rsid w:val="00A05567"/>
    <w:rsid w:val="00A10FBE"/>
    <w:rsid w:val="00A16278"/>
    <w:rsid w:val="00A23454"/>
    <w:rsid w:val="00A4540A"/>
    <w:rsid w:val="00A510AB"/>
    <w:rsid w:val="00A6009F"/>
    <w:rsid w:val="00AB0F5C"/>
    <w:rsid w:val="00AD1842"/>
    <w:rsid w:val="00AD5E8C"/>
    <w:rsid w:val="00AD5F6D"/>
    <w:rsid w:val="00AE6829"/>
    <w:rsid w:val="00AF5999"/>
    <w:rsid w:val="00AF6A3F"/>
    <w:rsid w:val="00AF6B16"/>
    <w:rsid w:val="00B02785"/>
    <w:rsid w:val="00B05B54"/>
    <w:rsid w:val="00B10576"/>
    <w:rsid w:val="00B11442"/>
    <w:rsid w:val="00B2414D"/>
    <w:rsid w:val="00B31D71"/>
    <w:rsid w:val="00B373B0"/>
    <w:rsid w:val="00B50492"/>
    <w:rsid w:val="00B910F3"/>
    <w:rsid w:val="00BA5E6C"/>
    <w:rsid w:val="00BA7FFD"/>
    <w:rsid w:val="00BD6D9B"/>
    <w:rsid w:val="00BD7375"/>
    <w:rsid w:val="00BE071D"/>
    <w:rsid w:val="00BE26AA"/>
    <w:rsid w:val="00BE7C6E"/>
    <w:rsid w:val="00BF25B9"/>
    <w:rsid w:val="00BF64E6"/>
    <w:rsid w:val="00C00DF9"/>
    <w:rsid w:val="00C0200C"/>
    <w:rsid w:val="00C073C0"/>
    <w:rsid w:val="00C15F78"/>
    <w:rsid w:val="00C16874"/>
    <w:rsid w:val="00C20018"/>
    <w:rsid w:val="00C23895"/>
    <w:rsid w:val="00C245E6"/>
    <w:rsid w:val="00C26743"/>
    <w:rsid w:val="00C304E1"/>
    <w:rsid w:val="00C30B54"/>
    <w:rsid w:val="00C32B44"/>
    <w:rsid w:val="00C704EF"/>
    <w:rsid w:val="00C82233"/>
    <w:rsid w:val="00C9244D"/>
    <w:rsid w:val="00C96ABB"/>
    <w:rsid w:val="00C96AFB"/>
    <w:rsid w:val="00CB5F7A"/>
    <w:rsid w:val="00CC332A"/>
    <w:rsid w:val="00CD4298"/>
    <w:rsid w:val="00CD5EC3"/>
    <w:rsid w:val="00D10864"/>
    <w:rsid w:val="00D121A7"/>
    <w:rsid w:val="00D13C99"/>
    <w:rsid w:val="00D4417E"/>
    <w:rsid w:val="00D443DD"/>
    <w:rsid w:val="00D66378"/>
    <w:rsid w:val="00D86630"/>
    <w:rsid w:val="00DC59ED"/>
    <w:rsid w:val="00DE7FCF"/>
    <w:rsid w:val="00DF47FB"/>
    <w:rsid w:val="00E02819"/>
    <w:rsid w:val="00E1306A"/>
    <w:rsid w:val="00E26863"/>
    <w:rsid w:val="00E356BD"/>
    <w:rsid w:val="00E35C07"/>
    <w:rsid w:val="00E43CE9"/>
    <w:rsid w:val="00E6101C"/>
    <w:rsid w:val="00E75327"/>
    <w:rsid w:val="00E80CF5"/>
    <w:rsid w:val="00E856DE"/>
    <w:rsid w:val="00E8613F"/>
    <w:rsid w:val="00E87910"/>
    <w:rsid w:val="00E9397C"/>
    <w:rsid w:val="00EB1074"/>
    <w:rsid w:val="00EC1145"/>
    <w:rsid w:val="00EC226C"/>
    <w:rsid w:val="00ED2558"/>
    <w:rsid w:val="00ED50AA"/>
    <w:rsid w:val="00ED51E5"/>
    <w:rsid w:val="00F01E88"/>
    <w:rsid w:val="00F116F1"/>
    <w:rsid w:val="00F3363C"/>
    <w:rsid w:val="00F40AF8"/>
    <w:rsid w:val="00F40D09"/>
    <w:rsid w:val="00F41110"/>
    <w:rsid w:val="00F418E4"/>
    <w:rsid w:val="00F545BD"/>
    <w:rsid w:val="00F64C90"/>
    <w:rsid w:val="00FA5DC0"/>
    <w:rsid w:val="00FC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DDDAB"/>
  <w15:docId w15:val="{14694B2A-04D3-4B19-B6CE-48507B3A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3AD"/>
    <w:rPr>
      <w:sz w:val="24"/>
      <w:szCs w:val="24"/>
    </w:rPr>
  </w:style>
  <w:style w:type="paragraph" w:styleId="1">
    <w:name w:val="heading 1"/>
    <w:basedOn w:val="a"/>
    <w:next w:val="a"/>
    <w:qFormat/>
    <w:rsid w:val="00E1306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9209E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3D583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9209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59209E"/>
    <w:pPr>
      <w:keepNext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9209E"/>
    <w:rPr>
      <w:b/>
      <w:bCs/>
      <w:sz w:val="36"/>
      <w:szCs w:val="24"/>
    </w:rPr>
  </w:style>
  <w:style w:type="character" w:customStyle="1" w:styleId="30">
    <w:name w:val="Заголовок 3 Знак"/>
    <w:link w:val="3"/>
    <w:rsid w:val="003D583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59209E"/>
    <w:rPr>
      <w:rFonts w:ascii="Calibri" w:hAnsi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59209E"/>
    <w:rPr>
      <w:sz w:val="28"/>
    </w:rPr>
  </w:style>
  <w:style w:type="paragraph" w:customStyle="1" w:styleId="ConsPlusNonformat">
    <w:name w:val="ConsPlusNonformat"/>
    <w:uiPriority w:val="99"/>
    <w:rsid w:val="003D0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D0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unhideWhenUsed/>
    <w:rsid w:val="006A6522"/>
    <w:rPr>
      <w:color w:val="0000FF"/>
      <w:u w:val="single"/>
    </w:rPr>
  </w:style>
  <w:style w:type="paragraph" w:styleId="a4">
    <w:name w:val="Body Text"/>
    <w:basedOn w:val="a"/>
    <w:link w:val="a5"/>
    <w:rsid w:val="0059209E"/>
    <w:rPr>
      <w:sz w:val="28"/>
      <w:szCs w:val="20"/>
    </w:rPr>
  </w:style>
  <w:style w:type="character" w:customStyle="1" w:styleId="a5">
    <w:name w:val="Основной текст Знак"/>
    <w:link w:val="a4"/>
    <w:rsid w:val="0059209E"/>
    <w:rPr>
      <w:sz w:val="28"/>
    </w:rPr>
  </w:style>
  <w:style w:type="paragraph" w:styleId="a6">
    <w:name w:val="header"/>
    <w:basedOn w:val="a"/>
    <w:link w:val="a7"/>
    <w:uiPriority w:val="99"/>
    <w:rsid w:val="0059209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link w:val="a6"/>
    <w:uiPriority w:val="99"/>
    <w:rsid w:val="0059209E"/>
    <w:rPr>
      <w:sz w:val="28"/>
    </w:rPr>
  </w:style>
  <w:style w:type="paragraph" w:styleId="a8">
    <w:name w:val="Balloon Text"/>
    <w:basedOn w:val="a"/>
    <w:link w:val="a9"/>
    <w:rsid w:val="0059209E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9209E"/>
    <w:rPr>
      <w:rFonts w:ascii="Tahoma" w:hAnsi="Tahoma"/>
      <w:sz w:val="16"/>
      <w:szCs w:val="16"/>
    </w:rPr>
  </w:style>
  <w:style w:type="paragraph" w:styleId="aa">
    <w:name w:val="Title"/>
    <w:basedOn w:val="a"/>
    <w:link w:val="ab"/>
    <w:qFormat/>
    <w:rsid w:val="0059209E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link w:val="aa"/>
    <w:rsid w:val="0059209E"/>
    <w:rPr>
      <w:b/>
      <w:sz w:val="28"/>
    </w:rPr>
  </w:style>
  <w:style w:type="paragraph" w:customStyle="1" w:styleId="10">
    <w:name w:val="Абзац списка1"/>
    <w:basedOn w:val="a"/>
    <w:rsid w:val="005920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59209E"/>
    <w:pPr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rsid w:val="0059209E"/>
    <w:pPr>
      <w:spacing w:before="100" w:beforeAutospacing="1" w:after="100" w:afterAutospacing="1"/>
    </w:pPr>
  </w:style>
  <w:style w:type="paragraph" w:styleId="ad">
    <w:name w:val="footer"/>
    <w:basedOn w:val="a"/>
    <w:link w:val="ae"/>
    <w:rsid w:val="005920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59209E"/>
  </w:style>
  <w:style w:type="table" w:styleId="af">
    <w:name w:val="Table Grid"/>
    <w:basedOn w:val="a1"/>
    <w:rsid w:val="00764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AD18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D1842"/>
    <w:rPr>
      <w:sz w:val="16"/>
      <w:szCs w:val="16"/>
    </w:rPr>
  </w:style>
  <w:style w:type="paragraph" w:styleId="af0">
    <w:name w:val="List Paragraph"/>
    <w:basedOn w:val="a"/>
    <w:uiPriority w:val="34"/>
    <w:qFormat/>
    <w:rsid w:val="00C1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CF51C-FFBD-46C8-B617-72CFD2BB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Administrator</cp:lastModifiedBy>
  <cp:revision>5</cp:revision>
  <cp:lastPrinted>2020-01-20T09:54:00Z</cp:lastPrinted>
  <dcterms:created xsi:type="dcterms:W3CDTF">2020-01-19T08:31:00Z</dcterms:created>
  <dcterms:modified xsi:type="dcterms:W3CDTF">2020-01-20T09:54:00Z</dcterms:modified>
</cp:coreProperties>
</file>