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1C" w:rsidRPr="007F741C" w:rsidRDefault="007F741C" w:rsidP="007F741C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4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1C">
        <w:rPr>
          <w:rFonts w:ascii="Times New Roman" w:hAnsi="Times New Roman" w:cs="Times New Roman"/>
          <w:b/>
          <w:sz w:val="28"/>
          <w:szCs w:val="28"/>
        </w:rPr>
        <w:t xml:space="preserve">АДМИНИСТРАЦИЯ  КОЧКОВСКОГО РАЙОНА </w:t>
      </w: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1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 xml:space="preserve">от </w:t>
      </w:r>
      <w:r w:rsidR="003A0EC8">
        <w:rPr>
          <w:rFonts w:ascii="Times New Roman" w:hAnsi="Times New Roman" w:cs="Times New Roman"/>
          <w:sz w:val="28"/>
          <w:szCs w:val="28"/>
        </w:rPr>
        <w:t>19</w:t>
      </w:r>
      <w:r w:rsidRPr="007F741C">
        <w:rPr>
          <w:rFonts w:ascii="Times New Roman" w:hAnsi="Times New Roman" w:cs="Times New Roman"/>
          <w:sz w:val="28"/>
          <w:szCs w:val="28"/>
        </w:rPr>
        <w:t>.0</w:t>
      </w:r>
      <w:r w:rsidR="003A0EC8">
        <w:rPr>
          <w:rFonts w:ascii="Times New Roman" w:hAnsi="Times New Roman" w:cs="Times New Roman"/>
          <w:sz w:val="28"/>
          <w:szCs w:val="28"/>
        </w:rPr>
        <w:t>2</w:t>
      </w:r>
      <w:r w:rsidRPr="007F741C">
        <w:rPr>
          <w:rFonts w:ascii="Times New Roman" w:hAnsi="Times New Roman" w:cs="Times New Roman"/>
          <w:sz w:val="28"/>
          <w:szCs w:val="28"/>
        </w:rPr>
        <w:t>.20</w:t>
      </w:r>
      <w:r w:rsidR="003A0EC8">
        <w:rPr>
          <w:rFonts w:ascii="Times New Roman" w:hAnsi="Times New Roman" w:cs="Times New Roman"/>
          <w:sz w:val="28"/>
          <w:szCs w:val="28"/>
        </w:rPr>
        <w:t>21</w:t>
      </w:r>
      <w:r w:rsidRPr="007F741C">
        <w:rPr>
          <w:rFonts w:ascii="Times New Roman" w:hAnsi="Times New Roman" w:cs="Times New Roman"/>
          <w:sz w:val="28"/>
          <w:szCs w:val="28"/>
        </w:rPr>
        <w:t xml:space="preserve">  № </w:t>
      </w:r>
      <w:r w:rsidR="003A0EC8">
        <w:rPr>
          <w:rFonts w:ascii="Times New Roman" w:hAnsi="Times New Roman" w:cs="Times New Roman"/>
          <w:sz w:val="28"/>
          <w:szCs w:val="28"/>
        </w:rPr>
        <w:t>87</w:t>
      </w:r>
      <w:r w:rsidRPr="007F741C">
        <w:rPr>
          <w:rFonts w:ascii="Times New Roman" w:hAnsi="Times New Roman" w:cs="Times New Roman"/>
          <w:sz w:val="28"/>
          <w:szCs w:val="28"/>
        </w:rPr>
        <w:t xml:space="preserve"> - па</w:t>
      </w:r>
    </w:p>
    <w:p w:rsidR="007F741C" w:rsidRPr="007F741C" w:rsidRDefault="007F741C" w:rsidP="007F741C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2E6A" w:rsidRPr="00542E6A" w:rsidRDefault="007F741C" w:rsidP="00542E6A">
      <w:pPr>
        <w:spacing w:line="317" w:lineRule="exact"/>
        <w:ind w:right="8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41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542E6A" w:rsidRPr="00542E6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приема в муниципальные общеобразовательные организации </w:t>
      </w:r>
      <w:r w:rsidR="00542E6A">
        <w:rPr>
          <w:rFonts w:ascii="Times New Roman" w:eastAsia="Times New Roman" w:hAnsi="Times New Roman" w:cs="Times New Roman"/>
          <w:b/>
          <w:sz w:val="28"/>
          <w:szCs w:val="28"/>
        </w:rPr>
        <w:t>Кочковского</w:t>
      </w:r>
      <w:r w:rsidR="00542E6A" w:rsidRPr="00542E6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на </w:t>
      </w:r>
      <w:proofErr w:type="gramStart"/>
      <w:r w:rsidR="00542E6A" w:rsidRPr="00542E6A">
        <w:rPr>
          <w:rFonts w:ascii="Times New Roman" w:eastAsia="Times New Roman" w:hAnsi="Times New Roman" w:cs="Times New Roman"/>
          <w:b/>
          <w:sz w:val="28"/>
          <w:szCs w:val="28"/>
        </w:rPr>
        <w:t>обучение по</w:t>
      </w:r>
      <w:proofErr w:type="gramEnd"/>
      <w:r w:rsidR="00542E6A" w:rsidRPr="00542E6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 программам начального общего образования детей, не достигших на 1 сентября текущего года возраста 6 лет 6 месяцев или старше 8 лет</w:t>
      </w:r>
    </w:p>
    <w:p w:rsidR="007F741C" w:rsidRPr="007F741C" w:rsidRDefault="007F741C" w:rsidP="00542E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41C" w:rsidRPr="00B0122D" w:rsidRDefault="007F741C" w:rsidP="007A784B">
      <w:pPr>
        <w:pStyle w:val="1"/>
        <w:spacing w:after="0"/>
        <w:jc w:val="both"/>
        <w:rPr>
          <w:rFonts w:eastAsiaTheme="minorEastAsia"/>
          <w:b w:val="0"/>
          <w:color w:val="auto"/>
          <w:sz w:val="28"/>
          <w:szCs w:val="28"/>
        </w:rPr>
      </w:pPr>
      <w:r w:rsidRPr="00B012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542E6A" w:rsidRPr="00B012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 </w:t>
      </w:r>
      <w:r w:rsidRPr="00B0122D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</w:t>
      </w:r>
      <w:r w:rsidR="00542E6A" w:rsidRPr="00B0122D">
        <w:rPr>
          <w:rFonts w:ascii="Times New Roman" w:hAnsi="Times New Roman" w:cs="Times New Roman"/>
          <w:b w:val="0"/>
          <w:color w:val="auto"/>
          <w:sz w:val="28"/>
          <w:szCs w:val="28"/>
        </w:rPr>
        <w:t>ым</w:t>
      </w:r>
      <w:r w:rsidRPr="00B012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10" w:history="1">
        <w:r w:rsidRPr="00B0122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</w:t>
        </w:r>
        <w:r w:rsidR="00542E6A" w:rsidRPr="00B0122D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ом</w:t>
        </w:r>
      </w:hyperlink>
      <w:r w:rsidRPr="00B012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29.12.2012  N 273-ФЗ «Об образовании в Российской Федерации», </w:t>
      </w:r>
      <w:r w:rsidR="00542E6A" w:rsidRPr="00B0122D">
        <w:rPr>
          <w:rFonts w:ascii="Times New Roman" w:hAnsi="Times New Roman" w:cs="Times New Roman"/>
          <w:b w:val="0"/>
          <w:color w:val="auto"/>
          <w:sz w:val="28"/>
          <w:szCs w:val="28"/>
        </w:rPr>
        <w:t>приказом</w:t>
      </w:r>
      <w:r w:rsidR="00542E6A" w:rsidRPr="00B0122D">
        <w:rPr>
          <w:b w:val="0"/>
          <w:color w:val="auto"/>
          <w:sz w:val="33"/>
          <w:szCs w:val="33"/>
          <w:shd w:val="clear" w:color="auto" w:fill="FFFFFF"/>
        </w:rPr>
        <w:t xml:space="preserve"> </w:t>
      </w:r>
      <w:r w:rsidR="00542E6A" w:rsidRPr="00B0122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Министерства </w:t>
      </w:r>
      <w:r w:rsidR="00B0122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просвещения</w:t>
      </w:r>
      <w:r w:rsidR="00542E6A" w:rsidRPr="00B0122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РФ </w:t>
      </w:r>
      <w:hyperlink r:id="rId11" w:history="1">
        <w:r w:rsidR="00B0122D" w:rsidRPr="00B0122D">
          <w:rPr>
            <w:rStyle w:val="af1"/>
            <w:rFonts w:ascii="Times New Roman CYR" w:eastAsiaTheme="minorEastAsia" w:hAnsi="Times New Roman CYR"/>
            <w:b w:val="0"/>
            <w:bCs w:val="0"/>
            <w:color w:val="auto"/>
            <w:sz w:val="28"/>
            <w:szCs w:val="28"/>
          </w:rPr>
          <w:t xml:space="preserve"> от 2 сентября 2020 г. N 458 "Об утверждении Порядка приема на </w:t>
        </w:r>
        <w:proofErr w:type="gramStart"/>
        <w:r w:rsidR="00B0122D" w:rsidRPr="00B0122D">
          <w:rPr>
            <w:rStyle w:val="af1"/>
            <w:rFonts w:ascii="Times New Roman CYR" w:eastAsiaTheme="minorEastAsia" w:hAnsi="Times New Roman CYR"/>
            <w:b w:val="0"/>
            <w:bCs w:val="0"/>
            <w:color w:val="auto"/>
            <w:sz w:val="28"/>
            <w:szCs w:val="28"/>
          </w:rPr>
          <w:t>обучение по</w:t>
        </w:r>
        <w:proofErr w:type="gramEnd"/>
        <w:r w:rsidR="00B0122D" w:rsidRPr="00B0122D">
          <w:rPr>
            <w:rStyle w:val="af1"/>
            <w:rFonts w:ascii="Times New Roman CYR" w:eastAsiaTheme="minorEastAsia" w:hAnsi="Times New Roman CYR"/>
            <w:b w:val="0"/>
            <w:bCs w:val="0"/>
            <w:color w:val="auto"/>
            <w:sz w:val="28"/>
            <w:szCs w:val="28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  <w:r w:rsidRPr="00542E6A">
        <w:rPr>
          <w:rFonts w:ascii="Times New Roman" w:hAnsi="Times New Roman" w:cs="Times New Roman"/>
          <w:sz w:val="28"/>
          <w:szCs w:val="28"/>
        </w:rPr>
        <w:t>,</w:t>
      </w:r>
    </w:p>
    <w:p w:rsidR="007F741C" w:rsidRPr="007F741C" w:rsidRDefault="007F741C" w:rsidP="007A784B">
      <w:pPr>
        <w:jc w:val="both"/>
        <w:rPr>
          <w:rFonts w:ascii="Times New Roman" w:hAnsi="Times New Roman" w:cs="Times New Roman"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741C" w:rsidRPr="007F741C" w:rsidRDefault="007F741C" w:rsidP="007F7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542E6A" w:rsidRPr="00542E6A">
        <w:rPr>
          <w:rFonts w:ascii="Times New Roman" w:eastAsia="Times New Roman" w:hAnsi="Times New Roman" w:cs="Times New Roman"/>
          <w:sz w:val="28"/>
          <w:szCs w:val="28"/>
        </w:rPr>
        <w:t xml:space="preserve">приема в муниципальные общеобразовательные организации Кочковского района Новосибирской области на </w:t>
      </w:r>
      <w:proofErr w:type="gramStart"/>
      <w:r w:rsidR="00542E6A" w:rsidRPr="00542E6A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="00542E6A" w:rsidRPr="00542E6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детей, не достигших на 1 сентября текущего года возраста 6 лет 6 месяцев или старше 8 лет</w:t>
      </w:r>
      <w:r w:rsidRPr="00542E6A">
        <w:rPr>
          <w:rFonts w:ascii="Times New Roman" w:hAnsi="Times New Roman" w:cs="Times New Roman"/>
          <w:sz w:val="28"/>
          <w:szCs w:val="28"/>
        </w:rPr>
        <w:t xml:space="preserve">, </w:t>
      </w:r>
      <w:r w:rsidRPr="007F741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F741C" w:rsidRPr="007F741C" w:rsidRDefault="007F741C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>2. Управлению образования и молодёжной политики  администрации Кочковского района Новосибирской области (А.Г. Некрасов) довести настоящее постановление до руководителей подведомственных образовательных организаций на территории Кочковского района Новосибирской области.</w:t>
      </w:r>
    </w:p>
    <w:p w:rsidR="007F741C" w:rsidRDefault="007F741C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>3. Руководителям подведомственных образовательных организаций на территории Кочковского района Новосибирской области, организовать непосредственное информирование родителей детей, посещающих образовательные организации на территории Кочковского района Новосибирской области района.</w:t>
      </w:r>
    </w:p>
    <w:p w:rsidR="007A784B" w:rsidRPr="007A784B" w:rsidRDefault="007A784B" w:rsidP="007A784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7A784B">
        <w:rPr>
          <w:rFonts w:ascii="Times New Roman" w:hAnsi="Times New Roman" w:cs="Times New Roman"/>
          <w:sz w:val="28"/>
          <w:szCs w:val="28"/>
        </w:rPr>
        <w:t>Постановление администрации Кочковского района Новосибирской области от 10.04.2019  № 141–па «</w:t>
      </w:r>
      <w:r w:rsidRPr="007A784B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A784B">
        <w:rPr>
          <w:rFonts w:ascii="Times New Roman" w:eastAsia="Times New Roman" w:hAnsi="Times New Roman" w:cs="Times New Roman"/>
          <w:sz w:val="28"/>
          <w:szCs w:val="28"/>
        </w:rPr>
        <w:t xml:space="preserve">приема в муниципальные общеобразовательные организации Кочковского района Новосибирской области на </w:t>
      </w:r>
      <w:proofErr w:type="gramStart"/>
      <w:r w:rsidRPr="007A784B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7A784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детей, не достигших на 1 сентября текущего года возраста 6 лет 6 месяцев или старше 8 лет» считать утратившим силу.</w:t>
      </w:r>
    </w:p>
    <w:p w:rsidR="007A784B" w:rsidRPr="007F741C" w:rsidRDefault="007A784B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2E6A" w:rsidRPr="007F741C" w:rsidRDefault="00624A55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F741C" w:rsidRPr="007F741C">
        <w:rPr>
          <w:rFonts w:ascii="Times New Roman" w:hAnsi="Times New Roman" w:cs="Times New Roman"/>
          <w:sz w:val="28"/>
          <w:szCs w:val="28"/>
        </w:rPr>
        <w:t xml:space="preserve">. </w:t>
      </w:r>
      <w:r w:rsidR="007F741C" w:rsidRPr="007F741C">
        <w:rPr>
          <w:rFonts w:ascii="Times New Roman" w:hAnsi="Times New Roman" w:cs="Times New Roman"/>
          <w:bCs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="007F741C" w:rsidRPr="007F741C">
        <w:rPr>
          <w:rFonts w:ascii="Times New Roman" w:hAnsi="Times New Roman" w:cs="Times New Roman"/>
          <w:bCs/>
          <w:sz w:val="28"/>
          <w:szCs w:val="28"/>
        </w:rPr>
        <w:t>Храпаль</w:t>
      </w:r>
      <w:proofErr w:type="spellEnd"/>
      <w:r w:rsidR="007F741C" w:rsidRPr="007F741C">
        <w:rPr>
          <w:rFonts w:ascii="Times New Roman" w:hAnsi="Times New Roman" w:cs="Times New Roman"/>
          <w:bCs/>
          <w:sz w:val="28"/>
          <w:szCs w:val="28"/>
        </w:rPr>
        <w:t xml:space="preserve"> Н.Н.) настоящее постановление 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7F741C" w:rsidRPr="007F741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7F741C" w:rsidRPr="007F741C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="007F741C" w:rsidRPr="007F741C">
        <w:rPr>
          <w:rFonts w:ascii="Times New Roman" w:hAnsi="Times New Roman" w:cs="Times New Roman"/>
          <w:sz w:val="28"/>
          <w:szCs w:val="28"/>
        </w:rPr>
        <w:t>«Интернет».</w:t>
      </w:r>
    </w:p>
    <w:p w:rsidR="007F741C" w:rsidRPr="007F741C" w:rsidRDefault="00624A55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741C" w:rsidRPr="007F74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741C" w:rsidRPr="007F74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741C" w:rsidRPr="007F741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Кочковского района  Новосибирской области А.П. Постарнака.</w:t>
      </w:r>
    </w:p>
    <w:p w:rsidR="007F741C" w:rsidRPr="007F741C" w:rsidRDefault="007F741C" w:rsidP="007F741C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bCs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bCs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>Глава  Кочковского района                                                           П.А. Шилин</w:t>
      </w: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2E6A" w:rsidRDefault="00542E6A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2E6A" w:rsidRDefault="00542E6A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542E6A" w:rsidRDefault="007F741C" w:rsidP="007F741C">
      <w:pPr>
        <w:pStyle w:val="aa"/>
        <w:rPr>
          <w:rFonts w:ascii="Times New Roman" w:hAnsi="Times New Roman" w:cs="Times New Roman"/>
          <w:sz w:val="22"/>
          <w:szCs w:val="28"/>
        </w:rPr>
      </w:pPr>
    </w:p>
    <w:p w:rsidR="007F741C" w:rsidRPr="00542E6A" w:rsidRDefault="007F741C" w:rsidP="007F741C">
      <w:pPr>
        <w:pStyle w:val="aa"/>
        <w:rPr>
          <w:rFonts w:ascii="Times New Roman" w:hAnsi="Times New Roman" w:cs="Times New Roman"/>
          <w:sz w:val="22"/>
          <w:szCs w:val="28"/>
        </w:rPr>
      </w:pPr>
      <w:proofErr w:type="spellStart"/>
      <w:r w:rsidRPr="00542E6A">
        <w:rPr>
          <w:rFonts w:ascii="Times New Roman" w:hAnsi="Times New Roman" w:cs="Times New Roman"/>
          <w:sz w:val="22"/>
          <w:szCs w:val="28"/>
        </w:rPr>
        <w:t>Юстус</w:t>
      </w:r>
      <w:proofErr w:type="spellEnd"/>
      <w:r w:rsidRPr="00542E6A">
        <w:rPr>
          <w:rFonts w:ascii="Times New Roman" w:hAnsi="Times New Roman" w:cs="Times New Roman"/>
          <w:sz w:val="22"/>
          <w:szCs w:val="28"/>
        </w:rPr>
        <w:t xml:space="preserve"> Н.Н.</w:t>
      </w:r>
    </w:p>
    <w:p w:rsidR="007F741C" w:rsidRPr="00542E6A" w:rsidRDefault="007F741C" w:rsidP="007F741C">
      <w:pPr>
        <w:pStyle w:val="aa"/>
        <w:rPr>
          <w:rFonts w:ascii="Times New Roman" w:hAnsi="Times New Roman" w:cs="Times New Roman"/>
          <w:sz w:val="22"/>
          <w:szCs w:val="28"/>
        </w:rPr>
      </w:pPr>
      <w:r w:rsidRPr="00542E6A">
        <w:rPr>
          <w:rFonts w:ascii="Times New Roman" w:hAnsi="Times New Roman" w:cs="Times New Roman"/>
          <w:sz w:val="22"/>
          <w:szCs w:val="28"/>
        </w:rPr>
        <w:t>22-365</w:t>
      </w:r>
    </w:p>
    <w:p w:rsidR="00542E6A" w:rsidRDefault="00542E6A" w:rsidP="00722E3F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</w:rPr>
      </w:pPr>
    </w:p>
    <w:p w:rsidR="00B62BF0" w:rsidRPr="00643DA1" w:rsidRDefault="00542E6A" w:rsidP="00542E6A">
      <w:pPr>
        <w:widowControl/>
        <w:suppressAutoHyphens/>
        <w:ind w:left="5670" w:hanging="8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</w:p>
    <w:p w:rsidR="00B62BF0" w:rsidRPr="00643DA1" w:rsidRDefault="00722E3F" w:rsidP="00722E3F">
      <w:pPr>
        <w:widowControl/>
        <w:suppressAutoHyphens/>
        <w:ind w:left="5670" w:hanging="8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</w:t>
      </w:r>
      <w:r w:rsidR="00643DA1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</w:p>
    <w:p w:rsidR="00B62BF0" w:rsidRPr="00643DA1" w:rsidRDefault="00542E6A" w:rsidP="00542E6A">
      <w:pPr>
        <w:widowControl/>
        <w:suppressAutoHyphens/>
        <w:ind w:left="5670" w:hanging="8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Кочковского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</w:p>
    <w:p w:rsidR="00B62BF0" w:rsidRPr="00643DA1" w:rsidRDefault="00542E6A" w:rsidP="00542E6A">
      <w:pPr>
        <w:widowControl/>
        <w:suppressAutoHyphens/>
        <w:ind w:left="5670" w:hanging="8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B62BF0" w:rsidRPr="00643DA1" w:rsidRDefault="00542E6A" w:rsidP="00542E6A">
      <w:pPr>
        <w:widowControl/>
        <w:suppressAutoHyphens/>
        <w:ind w:left="5670" w:hanging="8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  <w:r w:rsidR="00B81D23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B54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22E3F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B81D23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E2A3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722E3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722E3F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722E3F">
        <w:rPr>
          <w:rFonts w:ascii="Times New Roman" w:eastAsia="Times New Roman" w:hAnsi="Times New Roman" w:cs="Times New Roman"/>
          <w:color w:val="auto"/>
          <w:sz w:val="28"/>
          <w:szCs w:val="28"/>
        </w:rPr>
        <w:t>87</w:t>
      </w:r>
      <w:r w:rsidR="00C57DBA">
        <w:rPr>
          <w:rFonts w:ascii="Times New Roman" w:eastAsia="Times New Roman" w:hAnsi="Times New Roman" w:cs="Times New Roman"/>
          <w:color w:val="auto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F4CFF" w:rsidRPr="00643DA1" w:rsidRDefault="007F4CFF" w:rsidP="00643DA1">
      <w:pPr>
        <w:pStyle w:val="3"/>
        <w:shd w:val="clear" w:color="auto" w:fill="auto"/>
        <w:spacing w:before="0" w:line="322" w:lineRule="exact"/>
        <w:ind w:left="5670" w:hanging="850"/>
        <w:jc w:val="both"/>
        <w:rPr>
          <w:sz w:val="28"/>
          <w:szCs w:val="28"/>
        </w:rPr>
      </w:pPr>
    </w:p>
    <w:p w:rsidR="006F49D5" w:rsidRDefault="00BA165B" w:rsidP="00643DA1">
      <w:pPr>
        <w:spacing w:line="317" w:lineRule="exact"/>
        <w:ind w:right="8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>Порядок при</w:t>
      </w:r>
      <w:r w:rsidR="006A0F34" w:rsidRPr="0014352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>ма в муниципальные общеобразовательные организации</w:t>
      </w:r>
      <w:r w:rsidR="00336DA4" w:rsidRPr="001435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2E6A" w:rsidRPr="0014352A">
        <w:rPr>
          <w:rFonts w:ascii="Times New Roman" w:eastAsia="Times New Roman" w:hAnsi="Times New Roman" w:cs="Times New Roman"/>
          <w:b/>
          <w:sz w:val="28"/>
          <w:szCs w:val="28"/>
        </w:rPr>
        <w:t>Кочковского</w:t>
      </w:r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на </w:t>
      </w:r>
      <w:proofErr w:type="gramStart"/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>обучение по</w:t>
      </w:r>
      <w:proofErr w:type="gramEnd"/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 программам начального общего образования детей, не достигших на 1 сентября текущего года возраста</w:t>
      </w:r>
    </w:p>
    <w:p w:rsidR="00BA165B" w:rsidRPr="0014352A" w:rsidRDefault="00BA165B" w:rsidP="00643DA1">
      <w:pPr>
        <w:spacing w:line="317" w:lineRule="exact"/>
        <w:ind w:right="8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 xml:space="preserve"> 6 лет 6 месяцев или</w:t>
      </w:r>
      <w:r w:rsidR="00FE2A3E" w:rsidRPr="001435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>старше 8 лет</w:t>
      </w:r>
    </w:p>
    <w:p w:rsidR="006A0F34" w:rsidRPr="00BA165B" w:rsidRDefault="006A0F34" w:rsidP="00643DA1">
      <w:pPr>
        <w:spacing w:line="317" w:lineRule="exact"/>
        <w:ind w:right="8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65B" w:rsidRPr="00BA165B" w:rsidRDefault="00BA165B" w:rsidP="00643DA1">
      <w:pPr>
        <w:numPr>
          <w:ilvl w:val="0"/>
          <w:numId w:val="13"/>
        </w:numPr>
        <w:spacing w:line="322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165B">
        <w:rPr>
          <w:rFonts w:ascii="Times New Roman" w:eastAsia="Times New Roman" w:hAnsi="Times New Roman" w:cs="Times New Roman"/>
          <w:sz w:val="28"/>
          <w:szCs w:val="28"/>
        </w:rPr>
        <w:t>Настоящий Порядок при</w:t>
      </w:r>
      <w:r w:rsidR="005C4F81" w:rsidRPr="00643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ма в муниципальные общеобразовательные организации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обучение по образовательным программам начального общего образования детей, не достигших на 1 сентября текущего года возраста 6 лет 6 </w:t>
      </w:r>
      <w:r w:rsidR="005C4F81" w:rsidRPr="00643DA1">
        <w:rPr>
          <w:rFonts w:ascii="Times New Roman" w:eastAsia="Times New Roman" w:hAnsi="Times New Roman" w:cs="Times New Roman"/>
          <w:sz w:val="28"/>
          <w:szCs w:val="28"/>
        </w:rPr>
        <w:t xml:space="preserve">месяцев или старше 8 лет (далее –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Порядок) регламентирует прием детей, не достигших возраста 6 лет и 6 месяцев и детей старше 8 лет</w:t>
      </w:r>
      <w:r w:rsidR="005C4F81" w:rsidRPr="00643DA1">
        <w:rPr>
          <w:rFonts w:ascii="Times New Roman" w:eastAsia="Times New Roman" w:hAnsi="Times New Roman" w:cs="Times New Roman"/>
          <w:sz w:val="28"/>
          <w:szCs w:val="28"/>
        </w:rPr>
        <w:t xml:space="preserve"> (далее – детей данной категории)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, в 1</w:t>
      </w:r>
      <w:proofErr w:type="gramEnd"/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класс общеобразовательных организаций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607BEB" w:rsidRPr="00643DA1">
        <w:rPr>
          <w:rFonts w:ascii="Times New Roman" w:eastAsia="Times New Roman" w:hAnsi="Times New Roman" w:cs="Times New Roman"/>
          <w:sz w:val="28"/>
          <w:szCs w:val="28"/>
        </w:rPr>
        <w:t xml:space="preserve"> (далее – 1 класс)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65B" w:rsidRPr="00BA165B" w:rsidRDefault="00BA165B" w:rsidP="00643DA1">
      <w:pPr>
        <w:numPr>
          <w:ilvl w:val="0"/>
          <w:numId w:val="13"/>
        </w:numPr>
        <w:tabs>
          <w:tab w:val="left" w:pos="0"/>
        </w:tabs>
        <w:spacing w:line="322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разработан в соответствии с Федеральным законом от 29.12.2012 №273-Ф3 «Об образовании в Российской Федерации», </w:t>
      </w:r>
      <w:r w:rsidR="00A9213D" w:rsidRPr="00A9213D">
        <w:rPr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A9213D" w:rsidRPr="00A9213D">
        <w:rPr>
          <w:color w:val="auto"/>
          <w:sz w:val="33"/>
          <w:szCs w:val="33"/>
          <w:shd w:val="clear" w:color="auto" w:fill="FFFFFF"/>
        </w:rPr>
        <w:t xml:space="preserve"> </w:t>
      </w:r>
      <w:r w:rsidR="00A9213D" w:rsidRPr="00A921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Министерства просвещения РФ </w:t>
      </w:r>
      <w:hyperlink r:id="rId12" w:history="1">
        <w:r w:rsidR="00A9213D" w:rsidRPr="00A9213D">
          <w:rPr>
            <w:rStyle w:val="af1"/>
            <w:rFonts w:ascii="Times New Roman CYR" w:eastAsiaTheme="minorEastAsia" w:hAnsi="Times New Roman CYR"/>
            <w:bCs/>
            <w:color w:val="auto"/>
            <w:sz w:val="28"/>
            <w:szCs w:val="28"/>
          </w:rPr>
          <w:t xml:space="preserve"> от 2 сентября 2020 г. N 458 "Об утверждении Порядка приема на </w:t>
        </w:r>
        <w:proofErr w:type="gramStart"/>
        <w:r w:rsidR="00A9213D" w:rsidRPr="00A9213D">
          <w:rPr>
            <w:rStyle w:val="af1"/>
            <w:rFonts w:ascii="Times New Roman CYR" w:eastAsiaTheme="minorEastAsia" w:hAnsi="Times New Roman CYR"/>
            <w:bCs/>
            <w:color w:val="auto"/>
            <w:sz w:val="28"/>
            <w:szCs w:val="28"/>
          </w:rPr>
          <w:t>обучение по</w:t>
        </w:r>
        <w:proofErr w:type="gramEnd"/>
        <w:r w:rsidR="00A9213D" w:rsidRPr="00A9213D">
          <w:rPr>
            <w:rStyle w:val="af1"/>
            <w:rFonts w:ascii="Times New Roman CYR" w:eastAsiaTheme="minorEastAsia" w:hAnsi="Times New Roman CYR"/>
            <w:bCs/>
            <w:color w:val="auto"/>
            <w:sz w:val="28"/>
            <w:szCs w:val="28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  <w:r w:rsidRPr="00BA16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4F81" w:rsidRPr="00643DA1" w:rsidRDefault="005C4F81" w:rsidP="00643DA1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Прием детей данной категории в 1 класс осуществляется с разрешения учредителя общеобразовательной организации. </w:t>
      </w:r>
    </w:p>
    <w:p w:rsidR="00607BEB" w:rsidRPr="00643DA1" w:rsidRDefault="00607BEB" w:rsidP="00643DA1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Учредителем </w:t>
      </w:r>
      <w:r w:rsidR="00F946F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организаций является </w:t>
      </w:r>
      <w:proofErr w:type="spellStart"/>
      <w:r w:rsidR="006F49D5">
        <w:rPr>
          <w:rFonts w:ascii="Times New Roman" w:eastAsia="Times New Roman" w:hAnsi="Times New Roman" w:cs="Times New Roman"/>
          <w:sz w:val="28"/>
          <w:szCs w:val="28"/>
        </w:rPr>
        <w:t>Кочковский</w:t>
      </w:r>
      <w:proofErr w:type="spellEnd"/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 район Новосибирской области (далее – Учредитель). Полномочия Учредителя осуществляет орган местного самоуправления – администрация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Администрация).</w:t>
      </w:r>
    </w:p>
    <w:p w:rsidR="00FE2A3E" w:rsidRPr="001D6409" w:rsidRDefault="00BA165B" w:rsidP="007379A7">
      <w:pPr>
        <w:numPr>
          <w:ilvl w:val="0"/>
          <w:numId w:val="13"/>
        </w:numPr>
        <w:tabs>
          <w:tab w:val="left" w:pos="0"/>
        </w:tabs>
        <w:spacing w:line="322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5D">
        <w:rPr>
          <w:rFonts w:ascii="Times New Roman" w:eastAsia="Times New Roman" w:hAnsi="Times New Roman" w:cs="Times New Roman"/>
          <w:sz w:val="28"/>
          <w:szCs w:val="28"/>
        </w:rPr>
        <w:t xml:space="preserve">Для решения вопроса устройства в общеобразовательную организацию </w:t>
      </w:r>
      <w:r w:rsidR="007379A7" w:rsidRPr="00B1755D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Pr="00B1755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607BEB" w:rsidRPr="00B1755D">
        <w:rPr>
          <w:rFonts w:ascii="Times New Roman" w:eastAsia="Times New Roman" w:hAnsi="Times New Roman" w:cs="Times New Roman"/>
          <w:sz w:val="28"/>
          <w:szCs w:val="28"/>
        </w:rPr>
        <w:t xml:space="preserve"> данной категории</w:t>
      </w:r>
      <w:r w:rsidR="00B1755D" w:rsidRPr="00B175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755D" w:rsidRPr="00B1755D">
        <w:rPr>
          <w:rFonts w:ascii="Times New Roman" w:hAnsi="Times New Roman" w:cs="Times New Roman"/>
        </w:rPr>
        <w:t xml:space="preserve"> </w:t>
      </w:r>
      <w:r w:rsidR="001D6409" w:rsidRPr="002D6B57">
        <w:rPr>
          <w:rFonts w:ascii="Times New Roman" w:hAnsi="Times New Roman" w:cs="Times New Roman"/>
          <w:sz w:val="28"/>
          <w:szCs w:val="28"/>
        </w:rPr>
        <w:t xml:space="preserve">зарегистрированных или </w:t>
      </w:r>
      <w:r w:rsidR="00B1755D" w:rsidRPr="002D6B57">
        <w:rPr>
          <w:rFonts w:ascii="Times New Roman" w:hAnsi="Times New Roman" w:cs="Times New Roman"/>
          <w:sz w:val="28"/>
          <w:szCs w:val="28"/>
        </w:rPr>
        <w:t>проживающих на территории, за которой закреплена указанная общеобразовательная организация (далее - закрепленная территория)</w:t>
      </w:r>
      <w:r w:rsidR="007379A7">
        <w:rPr>
          <w:rFonts w:ascii="Times New Roman" w:hAnsi="Times New Roman" w:cs="Times New Roman"/>
          <w:sz w:val="28"/>
          <w:szCs w:val="28"/>
        </w:rPr>
        <w:t xml:space="preserve">, </w:t>
      </w:r>
      <w:r w:rsidRPr="00B1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9A7" w:rsidRPr="007379A7">
        <w:rPr>
          <w:rFonts w:ascii="Times New Roman" w:hAnsi="Times New Roman" w:cs="Times New Roman"/>
          <w:sz w:val="28"/>
          <w:szCs w:val="28"/>
        </w:rPr>
        <w:t>не проживающих на закрепленной территории,</w:t>
      </w:r>
      <w:r w:rsidR="007379A7" w:rsidRPr="001D6409">
        <w:rPr>
          <w:rFonts w:ascii="Times New Roman" w:hAnsi="Times New Roman" w:cs="Times New Roman"/>
        </w:rPr>
        <w:t xml:space="preserve"> </w:t>
      </w:r>
      <w:r w:rsidRPr="00B1755D">
        <w:rPr>
          <w:rFonts w:ascii="Times New Roman" w:eastAsia="Times New Roman" w:hAnsi="Times New Roman" w:cs="Times New Roman"/>
          <w:sz w:val="28"/>
          <w:szCs w:val="28"/>
        </w:rPr>
        <w:t>обращаются в общеобразовательную организацию</w:t>
      </w:r>
      <w:r w:rsidR="00B1755D" w:rsidRPr="00B1755D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 приеме в 1 класс</w:t>
      </w:r>
      <w:r w:rsidR="007379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755D" w:rsidRPr="00B1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65B" w:rsidRPr="00BA165B" w:rsidRDefault="00BA165B" w:rsidP="00643DA1">
      <w:pPr>
        <w:numPr>
          <w:ilvl w:val="0"/>
          <w:numId w:val="13"/>
        </w:numPr>
        <w:tabs>
          <w:tab w:val="left" w:pos="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Общеобразовательная организация:</w:t>
      </w:r>
    </w:p>
    <w:p w:rsidR="00BA165B" w:rsidRPr="00BA165B" w:rsidRDefault="00BA165B" w:rsidP="00643DA1">
      <w:pPr>
        <w:numPr>
          <w:ilvl w:val="0"/>
          <w:numId w:val="14"/>
        </w:numPr>
        <w:tabs>
          <w:tab w:val="left" w:pos="0"/>
        </w:tabs>
        <w:spacing w:line="322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доводит до сведения родителей (законных представителей) настоящий Порядок;</w:t>
      </w:r>
    </w:p>
    <w:p w:rsidR="00404DE9" w:rsidRPr="00643DA1" w:rsidRDefault="00BA165B" w:rsidP="00643DA1">
      <w:pPr>
        <w:numPr>
          <w:ilvl w:val="0"/>
          <w:numId w:val="14"/>
        </w:numPr>
        <w:tabs>
          <w:tab w:val="left" w:pos="0"/>
        </w:tabs>
        <w:spacing w:line="322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возможность родителям (законным представителям) написать заявление на имя </w:t>
      </w:r>
      <w:r w:rsidR="00607BEB" w:rsidRPr="00643DA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получение разрешения о приеме </w:t>
      </w:r>
      <w:r w:rsidR="00643DA1">
        <w:rPr>
          <w:rFonts w:ascii="Times New Roman" w:eastAsia="Times New Roman" w:hAnsi="Times New Roman" w:cs="Times New Roman"/>
          <w:sz w:val="28"/>
          <w:szCs w:val="28"/>
        </w:rPr>
        <w:t>детей данной категории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в 1 класс</w:t>
      </w:r>
      <w:r w:rsidR="00607BEB" w:rsidRPr="00643DA1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заявление)</w:t>
      </w:r>
      <w:r w:rsidR="00165FA5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165FA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07BEB" w:rsidRPr="00643DA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CC5299" w:rsidRPr="00652A1A" w:rsidRDefault="00CC5299" w:rsidP="00643DA1">
      <w:pPr>
        <w:pStyle w:val="a8"/>
        <w:numPr>
          <w:ilvl w:val="0"/>
          <w:numId w:val="13"/>
        </w:numPr>
        <w:tabs>
          <w:tab w:val="left" w:pos="0"/>
        </w:tabs>
        <w:spacing w:line="322" w:lineRule="exact"/>
        <w:ind w:left="0"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hAnsi="Times New Roman" w:cs="Times New Roman"/>
          <w:sz w:val="28"/>
          <w:szCs w:val="28"/>
        </w:rPr>
        <w:lastRenderedPageBreak/>
        <w:t>Родители (законные представители) детей</w:t>
      </w:r>
      <w:r w:rsidR="008A106F">
        <w:rPr>
          <w:rFonts w:ascii="Times New Roman" w:hAnsi="Times New Roman" w:cs="Times New Roman"/>
          <w:sz w:val="28"/>
          <w:szCs w:val="28"/>
        </w:rPr>
        <w:t xml:space="preserve"> </w:t>
      </w:r>
      <w:r w:rsidR="00643DA1">
        <w:rPr>
          <w:rFonts w:ascii="Times New Roman" w:hAnsi="Times New Roman" w:cs="Times New Roman"/>
          <w:sz w:val="28"/>
          <w:szCs w:val="28"/>
        </w:rPr>
        <w:t>данной категории</w:t>
      </w:r>
      <w:r w:rsidRPr="00643DA1">
        <w:rPr>
          <w:rFonts w:ascii="Times New Roman" w:hAnsi="Times New Roman" w:cs="Times New Roman"/>
          <w:sz w:val="28"/>
          <w:szCs w:val="28"/>
        </w:rPr>
        <w:t xml:space="preserve">, </w:t>
      </w:r>
      <w:r w:rsidR="001D6409">
        <w:rPr>
          <w:rFonts w:ascii="Times New Roman" w:hAnsi="Times New Roman" w:cs="Times New Roman"/>
          <w:sz w:val="28"/>
          <w:szCs w:val="28"/>
        </w:rPr>
        <w:t xml:space="preserve">вместе с заявлением </w:t>
      </w:r>
      <w:r w:rsidRPr="00643DA1">
        <w:rPr>
          <w:rFonts w:ascii="Times New Roman" w:hAnsi="Times New Roman" w:cs="Times New Roman"/>
          <w:sz w:val="28"/>
          <w:szCs w:val="28"/>
        </w:rPr>
        <w:t xml:space="preserve"> дополнительно предъявляют в общеобразовательную организацию</w:t>
      </w:r>
      <w:r w:rsidR="00643DA1">
        <w:rPr>
          <w:rFonts w:ascii="Times New Roman" w:hAnsi="Times New Roman" w:cs="Times New Roman"/>
          <w:sz w:val="28"/>
          <w:szCs w:val="28"/>
        </w:rPr>
        <w:t>:</w:t>
      </w:r>
    </w:p>
    <w:p w:rsidR="00652A1A" w:rsidRPr="00652A1A" w:rsidRDefault="00652A1A" w:rsidP="00652A1A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65"/>
      <w:r w:rsidRPr="00652A1A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0"/>
    <w:p w:rsidR="00652A1A" w:rsidRPr="00652A1A" w:rsidRDefault="00652A1A" w:rsidP="00652A1A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A1A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652A1A" w:rsidRPr="00652A1A" w:rsidRDefault="00652A1A" w:rsidP="00652A1A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A1A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652A1A" w:rsidRPr="00652A1A" w:rsidRDefault="00652A1A" w:rsidP="00652A1A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A1A">
        <w:rPr>
          <w:rFonts w:ascii="Times New Roman" w:hAnsi="Times New Roman" w:cs="Times New Roman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52A1A" w:rsidRPr="00652A1A" w:rsidRDefault="00652A1A" w:rsidP="00652A1A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A1A">
        <w:rPr>
          <w:rFonts w:ascii="Times New Roman" w:hAnsi="Times New Roman" w:cs="Times New Roman"/>
          <w:sz w:val="28"/>
          <w:szCs w:val="28"/>
        </w:rPr>
        <w:t>справку с места работы родител</w:t>
      </w:r>
      <w:proofErr w:type="gramStart"/>
      <w:r w:rsidRPr="00652A1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52A1A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652A1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52A1A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652A1A" w:rsidRDefault="00652A1A" w:rsidP="00652A1A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A1A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</w:t>
      </w:r>
      <w:r>
        <w:rPr>
          <w:rFonts w:ascii="Times New Roman" w:hAnsi="Times New Roman" w:cs="Times New Roman"/>
          <w:sz w:val="28"/>
          <w:szCs w:val="28"/>
        </w:rPr>
        <w:t>гической комиссии (при</w:t>
      </w:r>
      <w:r w:rsidR="0013134A">
        <w:rPr>
          <w:rFonts w:ascii="Times New Roman" w:hAnsi="Times New Roman" w:cs="Times New Roman"/>
          <w:sz w:val="28"/>
          <w:szCs w:val="28"/>
        </w:rPr>
        <w:t xml:space="preserve"> наличии).</w:t>
      </w:r>
    </w:p>
    <w:p w:rsidR="00CC5299" w:rsidRPr="00652A1A" w:rsidRDefault="00CC5299" w:rsidP="00652A1A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2A1A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9B054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52A1A">
        <w:rPr>
          <w:rFonts w:ascii="Times New Roman" w:eastAsia="Times New Roman" w:hAnsi="Times New Roman" w:cs="Times New Roman"/>
          <w:sz w:val="28"/>
          <w:szCs w:val="28"/>
        </w:rPr>
        <w:t>, свидетельствующ</w:t>
      </w:r>
      <w:r w:rsidR="009B0547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652A1A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у ребенка противопоказаний по состоянию здоровья</w:t>
      </w:r>
      <w:r w:rsidR="001D6409" w:rsidRPr="00652A1A">
        <w:rPr>
          <w:rFonts w:ascii="Times New Roman" w:eastAsia="Times New Roman" w:hAnsi="Times New Roman" w:cs="Times New Roman"/>
          <w:sz w:val="28"/>
          <w:szCs w:val="28"/>
        </w:rPr>
        <w:t xml:space="preserve"> (для детей, не достигших возраста 6 лет </w:t>
      </w:r>
      <w:r w:rsidR="007A0B10" w:rsidRPr="00652A1A">
        <w:rPr>
          <w:rFonts w:ascii="Times New Roman" w:eastAsia="Times New Roman" w:hAnsi="Times New Roman" w:cs="Times New Roman"/>
          <w:sz w:val="28"/>
          <w:szCs w:val="28"/>
        </w:rPr>
        <w:t>6 месяцев)</w:t>
      </w:r>
      <w:r w:rsidR="009B0547">
        <w:rPr>
          <w:rFonts w:ascii="Times New Roman" w:eastAsia="Times New Roman" w:hAnsi="Times New Roman" w:cs="Times New Roman"/>
          <w:sz w:val="28"/>
          <w:szCs w:val="28"/>
        </w:rPr>
        <w:t>: справка из медицинского учр</w:t>
      </w:r>
      <w:r w:rsidR="001977D8">
        <w:rPr>
          <w:rFonts w:ascii="Times New Roman" w:eastAsia="Times New Roman" w:hAnsi="Times New Roman" w:cs="Times New Roman"/>
          <w:sz w:val="28"/>
          <w:szCs w:val="28"/>
        </w:rPr>
        <w:t>еждения  и заключение психолога о готовности к  обучению в школе.</w:t>
      </w:r>
    </w:p>
    <w:p w:rsidR="008030BB" w:rsidRDefault="008030BB" w:rsidP="008030BB">
      <w:pPr>
        <w:numPr>
          <w:ilvl w:val="0"/>
          <w:numId w:val="13"/>
        </w:numPr>
        <w:tabs>
          <w:tab w:val="left" w:pos="1125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устройстве детей, достигших </w:t>
      </w:r>
      <w:r w:rsidRPr="00F946FF">
        <w:rPr>
          <w:rFonts w:ascii="Times New Roman" w:eastAsia="Times New Roman" w:hAnsi="Times New Roman" w:cs="Times New Roman"/>
          <w:sz w:val="28"/>
          <w:szCs w:val="28"/>
        </w:rPr>
        <w:t>возраста 8 лет и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4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46FF">
        <w:rPr>
          <w:rFonts w:ascii="Times New Roman" w:eastAsia="Times New Roman" w:hAnsi="Times New Roman" w:cs="Times New Roman"/>
          <w:sz w:val="28"/>
          <w:szCs w:val="28"/>
        </w:rPr>
        <w:t xml:space="preserve"> заявлении на получение разрешения о приеме в 1 класс  родители (законные представители) указывают  причину  несвоевременного определения ребенка в школу с приложением документов (при наличии).</w:t>
      </w:r>
    </w:p>
    <w:p w:rsidR="008030BB" w:rsidRDefault="00E62431" w:rsidP="00E62431">
      <w:pPr>
        <w:numPr>
          <w:ilvl w:val="0"/>
          <w:numId w:val="13"/>
        </w:numPr>
        <w:tabs>
          <w:tab w:val="left" w:pos="1206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общеобразовательной организации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решения вопроса о зачислении </w:t>
      </w:r>
      <w:r w:rsidR="00DD002C" w:rsidRPr="00643DA1">
        <w:rPr>
          <w:rFonts w:ascii="Times New Roman" w:eastAsia="Times New Roman" w:hAnsi="Times New Roman" w:cs="Times New Roman"/>
          <w:sz w:val="28"/>
          <w:szCs w:val="28"/>
        </w:rPr>
        <w:t xml:space="preserve">детей данной категории 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C5299" w:rsidRPr="00643D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r w:rsidR="008A1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 рабочих дней </w:t>
      </w:r>
      <w:r w:rsidR="008A106F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7A0B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F37FEA" w:rsidRPr="00643D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="008030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46FF" w:rsidRDefault="00E62431" w:rsidP="001D0A10">
      <w:pPr>
        <w:pStyle w:val="a8"/>
        <w:numPr>
          <w:ilvl w:val="0"/>
          <w:numId w:val="29"/>
        </w:numPr>
        <w:tabs>
          <w:tab w:val="left" w:pos="284"/>
          <w:tab w:val="left" w:pos="851"/>
          <w:tab w:val="left" w:pos="1206"/>
        </w:tabs>
        <w:spacing w:line="322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A1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1D0A10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на получение разрешения о приеме их ребенка в 1 класс;</w:t>
      </w:r>
    </w:p>
    <w:p w:rsidR="006F6431" w:rsidRDefault="006A4F96" w:rsidP="001D0A10">
      <w:pPr>
        <w:pStyle w:val="a8"/>
        <w:numPr>
          <w:ilvl w:val="0"/>
          <w:numId w:val="29"/>
        </w:numPr>
        <w:tabs>
          <w:tab w:val="left" w:pos="284"/>
          <w:tab w:val="left" w:pos="851"/>
          <w:tab w:val="left" w:pos="1206"/>
        </w:tabs>
        <w:spacing w:line="322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 п.7 настоящего П</w:t>
      </w:r>
      <w:r w:rsidR="006F6431">
        <w:rPr>
          <w:rFonts w:ascii="Times New Roman" w:eastAsia="Times New Roman" w:hAnsi="Times New Roman" w:cs="Times New Roman"/>
          <w:sz w:val="28"/>
          <w:szCs w:val="28"/>
        </w:rPr>
        <w:t>орядка.</w:t>
      </w:r>
    </w:p>
    <w:p w:rsidR="008030BB" w:rsidRPr="008A106F" w:rsidRDefault="008030BB" w:rsidP="00E62431">
      <w:pPr>
        <w:numPr>
          <w:ilvl w:val="0"/>
          <w:numId w:val="13"/>
        </w:numPr>
        <w:tabs>
          <w:tab w:val="left" w:pos="1206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Администрацией в течение 7 рабочих дней с момента регистрации заявления.</w:t>
      </w:r>
    </w:p>
    <w:p w:rsidR="00F331E6" w:rsidRDefault="00BA165B" w:rsidP="00643DA1">
      <w:pPr>
        <w:numPr>
          <w:ilvl w:val="0"/>
          <w:numId w:val="13"/>
        </w:numPr>
        <w:tabs>
          <w:tab w:val="left" w:pos="1173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представленных документов </w:t>
      </w:r>
      <w:r w:rsidR="00F37FEA" w:rsidRPr="00643D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и направляет </w:t>
      </w:r>
      <w:r w:rsidR="005E2944" w:rsidRPr="00BA165B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по почтовому адресу, указ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5E2944" w:rsidRPr="00BA165B">
        <w:rPr>
          <w:rFonts w:ascii="Times New Roman" w:eastAsia="Times New Roman" w:hAnsi="Times New Roman" w:cs="Times New Roman"/>
          <w:sz w:val="28"/>
          <w:szCs w:val="28"/>
        </w:rPr>
        <w:t xml:space="preserve">ному в заявлении, </w:t>
      </w:r>
      <w:r w:rsidR="00082A05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8F29F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2A05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общеобразовательную организацию 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принятом решении: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разреш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5E2944" w:rsidRPr="00643DA1">
        <w:rPr>
          <w:rFonts w:ascii="Times New Roman" w:hAnsi="Times New Roman"/>
          <w:sz w:val="28"/>
          <w:szCs w:val="28"/>
        </w:rPr>
        <w:t xml:space="preserve"> прием в </w:t>
      </w:r>
      <w:r w:rsidR="001D0A10">
        <w:rPr>
          <w:rFonts w:ascii="Times New Roman" w:hAnsi="Times New Roman"/>
          <w:sz w:val="28"/>
          <w:szCs w:val="28"/>
        </w:rPr>
        <w:t>обще</w:t>
      </w:r>
      <w:r w:rsidR="005E2944" w:rsidRPr="00643DA1">
        <w:rPr>
          <w:rFonts w:ascii="Times New Roman" w:hAnsi="Times New Roman"/>
          <w:sz w:val="28"/>
          <w:szCs w:val="28"/>
        </w:rPr>
        <w:t>образовательную организацию на обучение по образовательным программам начального общего образования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6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2), либо 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отказать в </w:t>
      </w:r>
      <w:r w:rsidR="005E2944" w:rsidRPr="00643DA1">
        <w:rPr>
          <w:rFonts w:ascii="Times New Roman" w:hAnsi="Times New Roman"/>
          <w:sz w:val="28"/>
          <w:szCs w:val="28"/>
        </w:rPr>
        <w:t xml:space="preserve">приеме в </w:t>
      </w:r>
      <w:r w:rsidR="002D6B57">
        <w:rPr>
          <w:rFonts w:ascii="Times New Roman" w:hAnsi="Times New Roman"/>
          <w:sz w:val="28"/>
          <w:szCs w:val="28"/>
        </w:rPr>
        <w:t>обще</w:t>
      </w:r>
      <w:r w:rsidR="005E2944" w:rsidRPr="00643DA1">
        <w:rPr>
          <w:rFonts w:ascii="Times New Roman" w:hAnsi="Times New Roman"/>
          <w:sz w:val="28"/>
          <w:szCs w:val="28"/>
        </w:rPr>
        <w:t>образовательную организацию на обучение по образовательным программам начального общего образования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анием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обоснованн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отказа (приложение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3).</w:t>
      </w:r>
    </w:p>
    <w:p w:rsidR="00082A05" w:rsidRDefault="00082A05" w:rsidP="00082A05">
      <w:pPr>
        <w:pStyle w:val="a8"/>
        <w:numPr>
          <w:ilvl w:val="0"/>
          <w:numId w:val="13"/>
        </w:numPr>
        <w:tabs>
          <w:tab w:val="left" w:pos="0"/>
        </w:tabs>
        <w:spacing w:line="322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05">
        <w:rPr>
          <w:rFonts w:ascii="Times New Roman" w:eastAsia="Times New Roman" w:hAnsi="Times New Roman" w:cs="Times New Roman"/>
          <w:sz w:val="28"/>
          <w:szCs w:val="28"/>
        </w:rPr>
        <w:t xml:space="preserve">Отказ в приеме в 1 класс детей данной категории может быть </w:t>
      </w:r>
      <w:r w:rsidRPr="00082A05">
        <w:rPr>
          <w:rFonts w:ascii="Times New Roman" w:eastAsia="Times New Roman" w:hAnsi="Times New Roman" w:cs="Times New Roman"/>
          <w:sz w:val="28"/>
          <w:szCs w:val="28"/>
        </w:rPr>
        <w:lastRenderedPageBreak/>
        <w:t>обусловлен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2A05" w:rsidRPr="00082A05" w:rsidRDefault="00082A05" w:rsidP="00082A05">
      <w:pPr>
        <w:pStyle w:val="a8"/>
        <w:numPr>
          <w:ilvl w:val="0"/>
          <w:numId w:val="28"/>
        </w:numPr>
        <w:tabs>
          <w:tab w:val="left" w:pos="0"/>
        </w:tabs>
        <w:spacing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05">
        <w:rPr>
          <w:rFonts w:ascii="Times New Roman" w:eastAsia="Times New Roman" w:hAnsi="Times New Roman" w:cs="Times New Roman"/>
          <w:sz w:val="28"/>
          <w:szCs w:val="28"/>
        </w:rPr>
        <w:t xml:space="preserve">наличием противопоказаний по состоянию здоровья (для детей, не достигших возраста 6 лет 6 месяцев); </w:t>
      </w:r>
    </w:p>
    <w:p w:rsidR="00082A05" w:rsidRPr="00082A05" w:rsidRDefault="00082A05" w:rsidP="00082A05">
      <w:pPr>
        <w:pStyle w:val="a8"/>
        <w:numPr>
          <w:ilvl w:val="0"/>
          <w:numId w:val="28"/>
        </w:numPr>
        <w:tabs>
          <w:tab w:val="left" w:pos="0"/>
        </w:tabs>
        <w:spacing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пакета документов, указанного в пункте </w:t>
      </w:r>
      <w:r w:rsidR="005466E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F331E6" w:rsidRPr="00643DA1" w:rsidRDefault="00F331E6" w:rsidP="00643DA1">
      <w:pPr>
        <w:numPr>
          <w:ilvl w:val="0"/>
          <w:numId w:val="13"/>
        </w:numPr>
        <w:tabs>
          <w:tab w:val="left" w:pos="1173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разрешения на прием детей данной категории на </w:t>
      </w:r>
      <w:proofErr w:type="gramStart"/>
      <w:r w:rsidRPr="00643DA1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родители (законные представители) обращаются к руководителю общеобразовательной организации.</w:t>
      </w:r>
    </w:p>
    <w:p w:rsidR="00F331E6" w:rsidRPr="00643DA1" w:rsidRDefault="00F331E6" w:rsidP="00643DA1">
      <w:pPr>
        <w:numPr>
          <w:ilvl w:val="0"/>
          <w:numId w:val="13"/>
        </w:numPr>
        <w:tabs>
          <w:tab w:val="left" w:pos="1173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082A05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осуществляет прием детей данной категории в 1 класс в соответствии с законодательством РФ и утвержденными </w:t>
      </w:r>
      <w:r w:rsidR="005466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>равилами приема соответствующей общеобразовательной организации.</w:t>
      </w:r>
    </w:p>
    <w:p w:rsidR="00F331E6" w:rsidRPr="00643DA1" w:rsidRDefault="00F331E6" w:rsidP="00643DA1">
      <w:pPr>
        <w:numPr>
          <w:ilvl w:val="0"/>
          <w:numId w:val="13"/>
        </w:numPr>
        <w:tabs>
          <w:tab w:val="left" w:pos="1173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>Руководитель общеобразовательной организации должен обеспечить условия для обучения детей данной категории в соответствии с требованиями действующих СанПи</w:t>
      </w:r>
      <w:r w:rsidR="005466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>, 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F331E6" w:rsidRPr="00643DA1" w:rsidRDefault="00F331E6" w:rsidP="00643DA1">
      <w:pPr>
        <w:numPr>
          <w:ilvl w:val="0"/>
          <w:numId w:val="13"/>
        </w:numPr>
        <w:tabs>
          <w:tab w:val="left" w:pos="1173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(законные представители) вправе дать письменное согласие на обучение детей при отсутствии отдельных условий, если ребенок не имеет противопоказаний по состоянию здоровья. </w:t>
      </w:r>
    </w:p>
    <w:p w:rsidR="00F331E6" w:rsidRPr="00643DA1" w:rsidRDefault="00F331E6" w:rsidP="00643DA1">
      <w:pPr>
        <w:spacing w:after="180" w:line="226" w:lineRule="exact"/>
        <w:ind w:right="44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1E6" w:rsidRPr="00643DA1" w:rsidRDefault="00F331E6" w:rsidP="00643DA1">
      <w:pPr>
        <w:spacing w:after="180" w:line="226" w:lineRule="exact"/>
        <w:ind w:right="44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E369C" w:rsidRDefault="002E369C" w:rsidP="009F7AAE">
      <w:pPr>
        <w:ind w:right="198"/>
        <w:rPr>
          <w:rFonts w:ascii="Times New Roman" w:eastAsia="Times New Roman" w:hAnsi="Times New Roman" w:cs="Times New Roman"/>
          <w:bCs/>
        </w:rPr>
      </w:pPr>
    </w:p>
    <w:p w:rsidR="002E369C" w:rsidRDefault="002E369C" w:rsidP="006F5D54">
      <w:pPr>
        <w:ind w:left="5103" w:right="198"/>
        <w:jc w:val="center"/>
        <w:rPr>
          <w:rFonts w:ascii="Times New Roman" w:eastAsia="Times New Roman" w:hAnsi="Times New Roman" w:cs="Times New Roman"/>
          <w:bCs/>
        </w:rPr>
      </w:pPr>
    </w:p>
    <w:p w:rsidR="008A106F" w:rsidRDefault="008A106F" w:rsidP="006F5D54">
      <w:pPr>
        <w:ind w:left="5103" w:right="198"/>
        <w:jc w:val="center"/>
        <w:rPr>
          <w:rFonts w:ascii="Times New Roman" w:eastAsia="Times New Roman" w:hAnsi="Times New Roman" w:cs="Times New Roman"/>
          <w:bCs/>
        </w:rPr>
      </w:pPr>
    </w:p>
    <w:p w:rsidR="006F5D54" w:rsidRPr="00B11465" w:rsidRDefault="00BA165B" w:rsidP="006F5D54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6F5D54" w:rsidRPr="00B1146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Pr="00B11465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</w:p>
    <w:p w:rsidR="00BA165B" w:rsidRPr="00B11465" w:rsidRDefault="00BA165B" w:rsidP="006F5D54">
      <w:pPr>
        <w:ind w:left="4820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приема в муниципальные общеобразовательные организации </w:t>
      </w:r>
      <w:r w:rsidR="00542E6A" w:rsidRPr="00B11465">
        <w:rPr>
          <w:rFonts w:ascii="Times New Roman" w:eastAsia="Times New Roman" w:hAnsi="Times New Roman" w:cs="Times New Roman"/>
          <w:bCs/>
          <w:sz w:val="28"/>
          <w:szCs w:val="28"/>
        </w:rPr>
        <w:t>Кочковского</w:t>
      </w:r>
      <w:r w:rsidRPr="00B1146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на </w:t>
      </w:r>
      <w:proofErr w:type="gramStart"/>
      <w:r w:rsidRPr="00B11465">
        <w:rPr>
          <w:rFonts w:ascii="Times New Roman" w:eastAsia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B1146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образовательным программам начального общего образования детей, не достигших на 1 сентября текущего года возраста 6 лет 6 месяцев или старше 8 лет</w:t>
      </w:r>
    </w:p>
    <w:p w:rsidR="006F5D54" w:rsidRPr="00B11465" w:rsidRDefault="006F5D54" w:rsidP="006F5D54">
      <w:pPr>
        <w:ind w:left="4820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CE7" w:rsidRDefault="00BA165B" w:rsidP="00B11465">
      <w:pPr>
        <w:ind w:left="4820" w:right="860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542E6A" w:rsidRPr="00B11465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11465" w:rsidRPr="00B11465" w:rsidRDefault="00B11465" w:rsidP="00B11465">
      <w:pPr>
        <w:ind w:left="4820" w:right="860"/>
        <w:rPr>
          <w:rFonts w:ascii="Times New Roman" w:eastAsia="Times New Roman" w:hAnsi="Times New Roman" w:cs="Times New Roman"/>
          <w:sz w:val="28"/>
          <w:szCs w:val="28"/>
        </w:rPr>
      </w:pPr>
    </w:p>
    <w:p w:rsidR="008A106F" w:rsidRPr="00B11465" w:rsidRDefault="006F5D54" w:rsidP="006F5D54">
      <w:pPr>
        <w:ind w:left="48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</w:t>
      </w:r>
      <w:r w:rsidR="00B11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</w:t>
      </w:r>
      <w:r w:rsidRPr="00B11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</w:t>
      </w:r>
    </w:p>
    <w:p w:rsidR="00BA165B" w:rsidRPr="00B11465" w:rsidRDefault="00BA165B" w:rsidP="006F5D54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(ФИО)</w:t>
      </w:r>
    </w:p>
    <w:p w:rsidR="006F5D54" w:rsidRPr="00B11465" w:rsidRDefault="006F5D54" w:rsidP="006F5D54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________________</w:t>
      </w:r>
      <w:r w:rsid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____________________</w:t>
      </w:r>
    </w:p>
    <w:p w:rsidR="00BA165B" w:rsidRPr="00B11465" w:rsidRDefault="006F5D54" w:rsidP="006F5D54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A165B"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ФИО родителя (законного представителя)</w:t>
      </w:r>
      <w:proofErr w:type="gramEnd"/>
    </w:p>
    <w:p w:rsidR="006F5D54" w:rsidRPr="00B11465" w:rsidRDefault="006F5D54" w:rsidP="006F5D54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BA165B" w:rsidRPr="00B11465" w:rsidRDefault="00BA165B" w:rsidP="006F5D54">
      <w:pPr>
        <w:tabs>
          <w:tab w:val="left" w:leader="underscore" w:pos="9923"/>
        </w:tabs>
        <w:ind w:left="48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1465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5D54" w:rsidRPr="00B11465" w:rsidRDefault="006F5D54" w:rsidP="00B11465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(указывается почтовый адрес)</w:t>
      </w:r>
    </w:p>
    <w:p w:rsidR="006F5D54" w:rsidRPr="00B11465" w:rsidRDefault="006F5D54" w:rsidP="006F5D54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____________________________</w:t>
      </w:r>
      <w:r w:rsid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</w:t>
      </w:r>
    </w:p>
    <w:p w:rsidR="006F5D54" w:rsidRPr="00B11465" w:rsidRDefault="006F5D54" w:rsidP="006F5D54">
      <w:pPr>
        <w:ind w:left="48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A165B" w:rsidRPr="00B11465" w:rsidRDefault="00BA165B" w:rsidP="006F5D54">
      <w:pPr>
        <w:ind w:left="48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контактный телефон</w:t>
      </w:r>
      <w:r w:rsidR="006F5D54" w:rsidRPr="00B11465">
        <w:rPr>
          <w:rFonts w:ascii="Times New Roman" w:eastAsia="Times New Roman" w:hAnsi="Times New Roman" w:cs="Times New Roman"/>
          <w:bCs/>
          <w:iCs/>
          <w:sz w:val="28"/>
          <w:szCs w:val="28"/>
        </w:rPr>
        <w:t>:___________</w:t>
      </w:r>
      <w:r w:rsidR="001E1CE7" w:rsidRPr="00B11465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</w:t>
      </w:r>
    </w:p>
    <w:p w:rsidR="006F5D54" w:rsidRPr="00B11465" w:rsidRDefault="006F5D54" w:rsidP="00BA165B">
      <w:pPr>
        <w:spacing w:after="238" w:line="230" w:lineRule="exact"/>
        <w:ind w:left="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65B" w:rsidRPr="00B11465" w:rsidRDefault="00BA165B" w:rsidP="00BA165B">
      <w:pPr>
        <w:spacing w:after="238" w:line="230" w:lineRule="exact"/>
        <w:ind w:left="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BA165B" w:rsidRPr="00B11465" w:rsidRDefault="00BA165B" w:rsidP="002B3DE3">
      <w:pPr>
        <w:tabs>
          <w:tab w:val="left" w:leader="underscore" w:pos="9923"/>
        </w:tabs>
        <w:spacing w:line="230" w:lineRule="exact"/>
        <w:ind w:left="40"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Прошу разрешить обучение в 1 классе</w:t>
      </w:r>
      <w:r w:rsidRPr="00B11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BA165B" w:rsidRPr="00B11465" w:rsidRDefault="002B3DE3" w:rsidP="00BA165B">
      <w:pPr>
        <w:spacing w:after="257" w:line="160" w:lineRule="exact"/>
        <w:ind w:left="604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(наименование ОО)</w:t>
      </w:r>
    </w:p>
    <w:p w:rsidR="002B3DE3" w:rsidRPr="00B11465" w:rsidRDefault="002B3DE3" w:rsidP="002B3DE3">
      <w:pPr>
        <w:tabs>
          <w:tab w:val="left" w:leader="underscore" w:pos="0"/>
        </w:tabs>
        <w:spacing w:line="230" w:lineRule="exact"/>
        <w:ind w:left="4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1465">
        <w:rPr>
          <w:rFonts w:ascii="Times New Roman" w:eastAsia="Times New Roman" w:hAnsi="Times New Roman" w:cs="Times New Roman"/>
          <w:sz w:val="28"/>
          <w:szCs w:val="28"/>
          <w:u w:val="single"/>
        </w:rPr>
        <w:t>моего ребенка _____________________</w:t>
      </w:r>
      <w:r w:rsidR="00B11465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</w:t>
      </w:r>
    </w:p>
    <w:p w:rsidR="00BA165B" w:rsidRPr="00B11465" w:rsidRDefault="002B3DE3" w:rsidP="001E1CE7">
      <w:pPr>
        <w:tabs>
          <w:tab w:val="left" w:leader="underscore" w:pos="0"/>
        </w:tabs>
        <w:spacing w:line="230" w:lineRule="exact"/>
        <w:ind w:left="4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A165B"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ФИО ребенка, дата рождения</w:t>
      </w: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:rsidR="00BA165B" w:rsidRPr="00B11465" w:rsidRDefault="00B11465" w:rsidP="00BA165B">
      <w:pPr>
        <w:tabs>
          <w:tab w:val="left" w:leader="underscore" w:pos="2574"/>
          <w:tab w:val="left" w:leader="underscore" w:pos="4398"/>
          <w:tab w:val="left" w:leader="underscore" w:pos="5402"/>
        </w:tabs>
        <w:spacing w:line="278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01.09.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>исполнится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ab/>
        <w:t xml:space="preserve">лет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ab/>
        <w:t>месяцев.</w:t>
      </w:r>
    </w:p>
    <w:p w:rsidR="00B11465" w:rsidRDefault="00B11465" w:rsidP="00BA165B">
      <w:pPr>
        <w:spacing w:line="278" w:lineRule="exact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65B" w:rsidRPr="00B11465" w:rsidRDefault="00BA165B" w:rsidP="00BA165B">
      <w:pPr>
        <w:spacing w:line="278" w:lineRule="exact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(указать прилагаемые документы):</w:t>
      </w:r>
    </w:p>
    <w:p w:rsidR="00BA165B" w:rsidRPr="00B11465" w:rsidRDefault="00BA165B" w:rsidP="002B3DE3">
      <w:pPr>
        <w:keepNext/>
        <w:keepLines/>
        <w:tabs>
          <w:tab w:val="left" w:leader="underscore" w:pos="7062"/>
        </w:tabs>
        <w:spacing w:line="278" w:lineRule="exact"/>
        <w:ind w:left="720"/>
        <w:outlineLvl w:val="1"/>
        <w:rPr>
          <w:rFonts w:ascii="Times New Roman" w:eastAsia="Verdana" w:hAnsi="Times New Roman" w:cs="Times New Roman"/>
          <w:sz w:val="28"/>
          <w:szCs w:val="28"/>
        </w:rPr>
      </w:pPr>
      <w:bookmarkStart w:id="1" w:name="bookmark0"/>
      <w:r w:rsidRPr="00B11465">
        <w:rPr>
          <w:rFonts w:ascii="Times New Roman" w:eastAsia="Arial Narrow" w:hAnsi="Times New Roman" w:cs="Times New Roman"/>
          <w:bCs/>
          <w:sz w:val="28"/>
          <w:szCs w:val="28"/>
        </w:rPr>
        <w:t>1</w:t>
      </w:r>
      <w:r w:rsidRPr="00B11465">
        <w:rPr>
          <w:rFonts w:ascii="Times New Roman" w:eastAsia="Verdana" w:hAnsi="Times New Roman" w:cs="Times New Roman"/>
          <w:sz w:val="28"/>
          <w:szCs w:val="28"/>
        </w:rPr>
        <w:t xml:space="preserve">. </w:t>
      </w:r>
      <w:r w:rsidRPr="00B11465">
        <w:rPr>
          <w:rFonts w:ascii="Times New Roman" w:eastAsia="Verdana" w:hAnsi="Times New Roman" w:cs="Times New Roman"/>
          <w:sz w:val="28"/>
          <w:szCs w:val="28"/>
        </w:rPr>
        <w:tab/>
      </w:r>
      <w:bookmarkEnd w:id="1"/>
    </w:p>
    <w:p w:rsidR="00BA165B" w:rsidRPr="00B11465" w:rsidRDefault="00BA165B" w:rsidP="002B3DE3">
      <w:pPr>
        <w:tabs>
          <w:tab w:val="left" w:leader="underscore" w:pos="7091"/>
        </w:tabs>
        <w:spacing w:line="278" w:lineRule="exact"/>
        <w:ind w:left="720"/>
        <w:rPr>
          <w:rFonts w:ascii="Times New Roman" w:eastAsia="Verdana" w:hAnsi="Times New Roman" w:cs="Times New Roman"/>
          <w:sz w:val="28"/>
          <w:szCs w:val="28"/>
        </w:rPr>
      </w:pPr>
      <w:r w:rsidRPr="00B11465">
        <w:rPr>
          <w:rFonts w:ascii="Times New Roman" w:eastAsia="Verdana" w:hAnsi="Times New Roman" w:cs="Times New Roman"/>
          <w:bCs/>
          <w:sz w:val="28"/>
          <w:szCs w:val="28"/>
        </w:rPr>
        <w:t>2</w:t>
      </w:r>
      <w:r w:rsidRPr="00B11465">
        <w:rPr>
          <w:rFonts w:ascii="Times New Roman" w:eastAsia="Verdana" w:hAnsi="Times New Roman" w:cs="Times New Roman"/>
          <w:sz w:val="28"/>
          <w:szCs w:val="28"/>
        </w:rPr>
        <w:t>.</w:t>
      </w:r>
      <w:r w:rsidRPr="00B11465">
        <w:rPr>
          <w:rFonts w:ascii="Times New Roman" w:eastAsia="Verdana" w:hAnsi="Times New Roman" w:cs="Times New Roman"/>
          <w:sz w:val="28"/>
          <w:szCs w:val="28"/>
        </w:rPr>
        <w:tab/>
      </w:r>
    </w:p>
    <w:p w:rsidR="00BA165B" w:rsidRPr="00B11465" w:rsidRDefault="00BA165B" w:rsidP="00BA165B">
      <w:pPr>
        <w:spacing w:after="736" w:line="278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Дополнительно поясняю:</w:t>
      </w:r>
    </w:p>
    <w:p w:rsidR="001E1CE7" w:rsidRPr="00B11465" w:rsidRDefault="001E1CE7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«___»_____________20___г.</w:t>
      </w:r>
    </w:p>
    <w:p w:rsidR="001E1CE7" w:rsidRPr="00B11465" w:rsidRDefault="005466E3" w:rsidP="00B11465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E1CE7" w:rsidRPr="00B11465">
        <w:rPr>
          <w:rFonts w:ascii="Times New Roman" w:eastAsia="Times New Roman" w:hAnsi="Times New Roman" w:cs="Times New Roman"/>
          <w:sz w:val="28"/>
          <w:szCs w:val="28"/>
        </w:rPr>
        <w:t>(дата)</w:t>
      </w:r>
    </w:p>
    <w:p w:rsidR="001E1CE7" w:rsidRPr="00B11465" w:rsidRDefault="001E1CE7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Родитель (законный представитель)</w:t>
      </w:r>
      <w:r w:rsidR="005466E3" w:rsidRPr="00B1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____________                  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 xml:space="preserve">   _____</w:t>
      </w:r>
    </w:p>
    <w:p w:rsidR="001E1CE7" w:rsidRPr="00B11465" w:rsidRDefault="001E1CE7" w:rsidP="001E1CE7">
      <w:pPr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 (Подпись)         </w:t>
      </w:r>
      <w:r w:rsidR="00B11465" w:rsidRPr="00B11465">
        <w:rPr>
          <w:rFonts w:ascii="Times New Roman" w:eastAsia="Times New Roman" w:hAnsi="Times New Roman" w:cs="Times New Roman"/>
          <w:sz w:val="28"/>
          <w:szCs w:val="28"/>
        </w:rPr>
        <w:t>(Инициалы, фамилия)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7C64CD" w:rsidRPr="00B11465" w:rsidRDefault="007C64CD" w:rsidP="001E1CE7">
      <w:pPr>
        <w:tabs>
          <w:tab w:val="left" w:leader="underscore" w:pos="20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6E3" w:rsidRPr="00B11465" w:rsidRDefault="001E1CE7" w:rsidP="001E1CE7">
      <w:pPr>
        <w:tabs>
          <w:tab w:val="left" w:leader="underscore" w:pos="20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Я,_________________________________________________________________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>_,</w:t>
      </w:r>
    </w:p>
    <w:p w:rsidR="001E1CE7" w:rsidRPr="00B11465" w:rsidRDefault="001E1CE7" w:rsidP="005466E3">
      <w:pPr>
        <w:tabs>
          <w:tab w:val="left" w:leader="underscore" w:pos="20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1465">
        <w:rPr>
          <w:rFonts w:ascii="Times New Roman" w:eastAsia="Times New Roman" w:hAnsi="Times New Roman" w:cs="Times New Roman"/>
          <w:sz w:val="28"/>
          <w:szCs w:val="28"/>
        </w:rPr>
        <w:t>(ФИО (полностью) родителя, (законного представителя)</w:t>
      </w:r>
      <w:proofErr w:type="gramEnd"/>
    </w:p>
    <w:p w:rsidR="007C64CD" w:rsidRPr="00B11465" w:rsidRDefault="007C64CD" w:rsidP="001E1CE7">
      <w:pPr>
        <w:tabs>
          <w:tab w:val="left" w:leader="underscore" w:pos="20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B11465" w:rsidRDefault="00B11465" w:rsidP="001E1CE7">
      <w:pPr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CE7" w:rsidRPr="00B11465" w:rsidRDefault="001E1CE7" w:rsidP="001E1CE7">
      <w:pPr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своих персональных данных и персональных данных ребенка</w:t>
      </w:r>
      <w:r w:rsidR="0007609B" w:rsidRPr="00B11465">
        <w:rPr>
          <w:rFonts w:ascii="Times New Roman" w:eastAsia="Times New Roman" w:hAnsi="Times New Roman" w:cs="Times New Roman"/>
          <w:sz w:val="28"/>
          <w:szCs w:val="28"/>
        </w:rPr>
        <w:t>, указанных в заявлении и приложенных документах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9 Федерального закона от 27.07.2006 №152-ФЗ «О персональных данных».</w:t>
      </w:r>
    </w:p>
    <w:p w:rsidR="00B11465" w:rsidRDefault="00B11465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465" w:rsidRDefault="00B11465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CE7" w:rsidRPr="00B11465" w:rsidRDefault="001E1CE7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«___»_____________20___г.</w:t>
      </w:r>
    </w:p>
    <w:p w:rsidR="001E1CE7" w:rsidRPr="00B11465" w:rsidRDefault="005466E3" w:rsidP="005466E3">
      <w:pPr>
        <w:tabs>
          <w:tab w:val="left" w:leader="underscore" w:pos="2093"/>
        </w:tabs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E1CE7" w:rsidRPr="00B11465">
        <w:rPr>
          <w:rFonts w:ascii="Times New Roman" w:eastAsia="Times New Roman" w:hAnsi="Times New Roman" w:cs="Times New Roman"/>
          <w:sz w:val="28"/>
          <w:szCs w:val="28"/>
        </w:rPr>
        <w:t>(дата)</w:t>
      </w:r>
    </w:p>
    <w:p w:rsidR="001E1CE7" w:rsidRPr="00B11465" w:rsidRDefault="001E1CE7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Родитель</w:t>
      </w:r>
      <w:r w:rsidR="003D6774" w:rsidRPr="00B1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>(законный</w:t>
      </w:r>
      <w:r w:rsidR="0007609B" w:rsidRPr="00B1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представитель) 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____________                 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 xml:space="preserve">          ____</w:t>
      </w:r>
    </w:p>
    <w:p w:rsidR="001E1CE7" w:rsidRPr="00B11465" w:rsidRDefault="00B11465" w:rsidP="001E1CE7">
      <w:pPr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(Подпись)        </w:t>
      </w:r>
      <w:r w:rsidR="001E1CE7" w:rsidRPr="00B11465">
        <w:rPr>
          <w:rFonts w:ascii="Times New Roman" w:eastAsia="Times New Roman" w:hAnsi="Times New Roman" w:cs="Times New Roman"/>
          <w:sz w:val="28"/>
          <w:szCs w:val="28"/>
        </w:rPr>
        <w:t xml:space="preserve">        (Инициалы, фамилия)</w:t>
      </w:r>
    </w:p>
    <w:p w:rsidR="007C64CD" w:rsidRDefault="007C64CD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P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CE7" w:rsidRPr="002860B7" w:rsidRDefault="001E1CE7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2860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7C64CD" w:rsidRPr="002860B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1E1CE7" w:rsidRPr="002860B7" w:rsidRDefault="001E1CE7" w:rsidP="002860B7">
      <w:pPr>
        <w:ind w:left="4111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приема в муниципальные общеобразовательные организации </w:t>
      </w:r>
      <w:r w:rsidR="00542E6A">
        <w:rPr>
          <w:rFonts w:ascii="Times New Roman" w:eastAsia="Times New Roman" w:hAnsi="Times New Roman" w:cs="Times New Roman"/>
          <w:bCs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на </w:t>
      </w:r>
      <w:proofErr w:type="gramStart"/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образовательным программам начального общего образования детей, не достигших на 1 сентября текущего года возраста 6 лет 6 месяцев или старше 8 лет</w:t>
      </w:r>
    </w:p>
    <w:p w:rsidR="001E1CE7" w:rsidRDefault="001E1CE7" w:rsidP="001E1CE7">
      <w:pPr>
        <w:tabs>
          <w:tab w:val="left" w:leader="underscore" w:pos="0"/>
        </w:tabs>
        <w:spacing w:after="204" w:line="23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D6F" w:rsidRDefault="00BA3D6F" w:rsidP="00BA3D6F">
      <w:pPr>
        <w:tabs>
          <w:tab w:val="left" w:leader="underscore" w:pos="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D6F" w:rsidRDefault="00BA3D6F" w:rsidP="00BA3D6F">
      <w:pPr>
        <w:tabs>
          <w:tab w:val="left" w:leader="underscore" w:pos="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A3D6F" w:rsidRDefault="00BA3D6F" w:rsidP="0077524D">
      <w:pPr>
        <w:ind w:left="5812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A3D6F">
        <w:rPr>
          <w:rFonts w:ascii="Times New Roman" w:eastAsia="Times New Roman" w:hAnsi="Times New Roman" w:cs="Times New Roman"/>
          <w:i/>
          <w:sz w:val="22"/>
          <w:szCs w:val="22"/>
        </w:rPr>
        <w:t>(ФИО)</w:t>
      </w:r>
    </w:p>
    <w:p w:rsidR="00BA3D6F" w:rsidRDefault="0091574A" w:rsidP="00BA3D6F">
      <w:pPr>
        <w:tabs>
          <w:tab w:val="left" w:leader="underscore" w:pos="0"/>
        </w:tabs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BA3D6F">
        <w:rPr>
          <w:rFonts w:ascii="Times New Roman" w:eastAsia="Times New Roman" w:hAnsi="Times New Roman" w:cs="Times New Roman"/>
          <w:i/>
          <w:sz w:val="22"/>
          <w:szCs w:val="22"/>
        </w:rPr>
        <w:t>___________________________________</w:t>
      </w:r>
    </w:p>
    <w:p w:rsidR="00BA3D6F" w:rsidRDefault="00BA3D6F" w:rsidP="00BA3D6F">
      <w:pPr>
        <w:tabs>
          <w:tab w:val="left" w:leader="underscore" w:pos="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BA3D6F" w:rsidRDefault="00BA3D6F" w:rsidP="00BA3D6F">
      <w:pPr>
        <w:tabs>
          <w:tab w:val="left" w:leader="underscore" w:pos="0"/>
          <w:tab w:val="left" w:pos="6765"/>
          <w:tab w:val="right" w:pos="9924"/>
        </w:tabs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          </w:t>
      </w:r>
      <w:r w:rsidRPr="00BA3D6F">
        <w:rPr>
          <w:rFonts w:ascii="Times New Roman" w:eastAsia="Times New Roman" w:hAnsi="Times New Roman" w:cs="Times New Roman"/>
          <w:i/>
          <w:sz w:val="22"/>
          <w:szCs w:val="22"/>
        </w:rPr>
        <w:t>(адрес)</w:t>
      </w:r>
    </w:p>
    <w:p w:rsidR="00BA3D6F" w:rsidRPr="00BA3D6F" w:rsidRDefault="00BA3D6F" w:rsidP="00BA3D6F">
      <w:pPr>
        <w:tabs>
          <w:tab w:val="left" w:leader="underscore" w:pos="0"/>
          <w:tab w:val="left" w:pos="6765"/>
          <w:tab w:val="right" w:pos="9924"/>
        </w:tabs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___________________________________</w:t>
      </w:r>
    </w:p>
    <w:p w:rsidR="00BA3D6F" w:rsidRPr="00BA3D6F" w:rsidRDefault="00BA3D6F" w:rsidP="00BA3D6F">
      <w:pPr>
        <w:tabs>
          <w:tab w:val="left" w:leader="underscore" w:pos="0"/>
          <w:tab w:val="left" w:pos="6765"/>
          <w:tab w:val="right" w:pos="9924"/>
        </w:tabs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D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</w:t>
      </w:r>
    </w:p>
    <w:p w:rsidR="0077524D" w:rsidRPr="00BA3D6F" w:rsidRDefault="0077524D" w:rsidP="0077524D">
      <w:pPr>
        <w:tabs>
          <w:tab w:val="left" w:leader="underscore" w:pos="0"/>
          <w:tab w:val="left" w:pos="6765"/>
          <w:tab w:val="right" w:pos="9924"/>
        </w:tabs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D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</w:t>
      </w:r>
    </w:p>
    <w:p w:rsidR="0077524D" w:rsidRPr="002860B7" w:rsidRDefault="0077524D" w:rsidP="0077524D">
      <w:pPr>
        <w:tabs>
          <w:tab w:val="left" w:leader="underscore" w:pos="0"/>
        </w:tabs>
        <w:spacing w:after="204" w:line="23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77524D" w:rsidRDefault="0077524D" w:rsidP="00BA165B">
      <w:pPr>
        <w:tabs>
          <w:tab w:val="left" w:leader="underscore" w:pos="2654"/>
        </w:tabs>
        <w:spacing w:after="204" w:line="23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65B" w:rsidRDefault="001E1CE7" w:rsidP="00BA165B">
      <w:pPr>
        <w:tabs>
          <w:tab w:val="left" w:leader="underscore" w:pos="2654"/>
        </w:tabs>
        <w:spacing w:after="204" w:line="23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BA3D6F" w:rsidRPr="002860B7" w:rsidRDefault="00BA3D6F" w:rsidP="00BA3D6F">
      <w:pPr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о выдаче разрешения на прием детей</w:t>
      </w: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>, не достигших на 1 сентября текущего года возраста 6 лет 6 месяцев или старше 8 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BA165B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</w:t>
      </w:r>
    </w:p>
    <w:p w:rsidR="00BA3D6F" w:rsidRPr="00BA165B" w:rsidRDefault="00BA3D6F" w:rsidP="00104CEF">
      <w:pPr>
        <w:tabs>
          <w:tab w:val="left" w:leader="underscore" w:pos="2654"/>
        </w:tabs>
        <w:spacing w:after="204" w:line="2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A210D" w:rsidRPr="004A210D" w:rsidRDefault="00BA165B" w:rsidP="004A210D">
      <w:pPr>
        <w:tabs>
          <w:tab w:val="left" w:leader="underscore" w:pos="9261"/>
        </w:tabs>
        <w:spacing w:line="302" w:lineRule="exact"/>
        <w:ind w:left="40" w:right="26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рассмотрев заявление</w:t>
      </w:r>
      <w:r w:rsidR="00C916A2">
        <w:rPr>
          <w:rFonts w:ascii="Times New Roman" w:eastAsia="Times New Roman" w:hAnsi="Times New Roman" w:cs="Times New Roman"/>
          <w:sz w:val="28"/>
          <w:szCs w:val="28"/>
        </w:rPr>
        <w:t xml:space="preserve"> о приеме в 1 класс</w:t>
      </w:r>
      <w:r w:rsidR="004A2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10D" w:rsidRPr="001C5FE1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4A210D" w:rsidRPr="004A21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A210D" w:rsidRPr="004A2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210D" w:rsidRPr="004A210D" w:rsidRDefault="004A210D" w:rsidP="004A210D">
      <w:pPr>
        <w:tabs>
          <w:tab w:val="left" w:leader="underscore" w:pos="9261"/>
        </w:tabs>
        <w:spacing w:line="302" w:lineRule="exact"/>
        <w:ind w:left="40" w:right="260" w:firstLine="6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21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A210D">
        <w:rPr>
          <w:rFonts w:ascii="Times New Roman" w:eastAsia="Times New Roman" w:hAnsi="Times New Roman" w:cs="Times New Roman"/>
          <w:i/>
          <w:sz w:val="20"/>
          <w:szCs w:val="20"/>
        </w:rPr>
        <w:t>(ФИО, дата рождения ребенка)</w:t>
      </w:r>
    </w:p>
    <w:p w:rsidR="004A210D" w:rsidRPr="004A210D" w:rsidRDefault="004A210D" w:rsidP="004A210D">
      <w:pPr>
        <w:tabs>
          <w:tab w:val="left" w:leader="underscore" w:pos="9261"/>
        </w:tabs>
        <w:spacing w:line="302" w:lineRule="exact"/>
        <w:ind w:right="2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10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A21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210D" w:rsidRDefault="004A210D" w:rsidP="001E1CE7">
      <w:pPr>
        <w:ind w:right="5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65B" w:rsidRPr="002860B7" w:rsidRDefault="00BA165B" w:rsidP="004A210D">
      <w:pPr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а также приложенные к нему документы, разрешает прием</w:t>
      </w:r>
    </w:p>
    <w:p w:rsidR="001E1CE7" w:rsidRPr="00BA165B" w:rsidRDefault="001E1CE7" w:rsidP="001E1CE7">
      <w:pPr>
        <w:ind w:right="-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BA165B" w:rsidRPr="001E1CE7" w:rsidRDefault="00BA165B" w:rsidP="001E1CE7">
      <w:pPr>
        <w:ind w:left="386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BA165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(ФИО, дата рождения ребенка)</w:t>
      </w:r>
    </w:p>
    <w:p w:rsidR="001E1CE7" w:rsidRPr="00BA165B" w:rsidRDefault="001E1CE7" w:rsidP="001E1CE7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________________________________________________________________________________________________________________________</w:t>
      </w:r>
    </w:p>
    <w:p w:rsidR="0091574A" w:rsidRDefault="0091574A" w:rsidP="0091574A">
      <w:pPr>
        <w:tabs>
          <w:tab w:val="left" w:leader="underscore" w:pos="1238"/>
          <w:tab w:val="left" w:leader="underscore" w:pos="9639"/>
        </w:tabs>
        <w:spacing w:line="283" w:lineRule="exact"/>
        <w:ind w:right="1560"/>
        <w:rPr>
          <w:rFonts w:ascii="Times New Roman" w:eastAsia="Times New Roman" w:hAnsi="Times New Roman" w:cs="Times New Roman"/>
          <w:sz w:val="28"/>
          <w:szCs w:val="28"/>
        </w:rPr>
      </w:pPr>
    </w:p>
    <w:p w:rsidR="007C64CD" w:rsidRDefault="00BA165B" w:rsidP="0091574A">
      <w:pPr>
        <w:tabs>
          <w:tab w:val="left" w:leader="underscore" w:pos="1238"/>
          <w:tab w:val="left" w:leader="underscore" w:pos="9923"/>
        </w:tabs>
        <w:spacing w:line="283" w:lineRule="exact"/>
        <w:ind w:right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BA165B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с 01.09.20</w:t>
      </w:r>
      <w:r w:rsidR="0091574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E1CE7" w:rsidRPr="002860B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7C64CD" w:rsidRPr="002860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15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4CD" w:rsidRPr="00286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74A">
        <w:rPr>
          <w:rFonts w:ascii="Times New Roman" w:eastAsia="Times New Roman" w:hAnsi="Times New Roman" w:cs="Times New Roman"/>
          <w:sz w:val="28"/>
          <w:szCs w:val="28"/>
        </w:rPr>
        <w:t>1 класс __</w:t>
      </w:r>
      <w:r w:rsidR="0091574A" w:rsidRPr="001C5FE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91574A" w:rsidRPr="0091574A" w:rsidRDefault="0091574A" w:rsidP="0091574A">
      <w:pPr>
        <w:tabs>
          <w:tab w:val="left" w:leader="underscore" w:pos="1238"/>
          <w:tab w:val="left" w:leader="underscore" w:pos="9923"/>
        </w:tabs>
        <w:spacing w:line="283" w:lineRule="exact"/>
        <w:ind w:right="1"/>
        <w:jc w:val="center"/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</w:pPr>
      <w:r w:rsidRPr="0091574A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(наименование ОО)</w:t>
      </w:r>
    </w:p>
    <w:p w:rsidR="007C64CD" w:rsidRDefault="007C64CD" w:rsidP="001E1CE7">
      <w:pPr>
        <w:spacing w:line="160" w:lineRule="exact"/>
        <w:ind w:left="386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7C64CD" w:rsidRDefault="007C64CD" w:rsidP="001E1CE7">
      <w:pPr>
        <w:spacing w:line="160" w:lineRule="exact"/>
        <w:ind w:left="386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7C64CD" w:rsidRDefault="007C64CD" w:rsidP="001E1CE7">
      <w:pPr>
        <w:spacing w:line="160" w:lineRule="exact"/>
        <w:ind w:left="386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7C64CD" w:rsidRPr="002860B7" w:rsidRDefault="007C64CD" w:rsidP="007C64CD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 w:rsidR="00542E6A">
        <w:rPr>
          <w:rFonts w:ascii="Times New Roman" w:eastAsia="Times New Roman" w:hAnsi="Times New Roman" w:cs="Times New Roman"/>
          <w:bCs/>
          <w:iCs/>
          <w:sz w:val="28"/>
          <w:szCs w:val="28"/>
        </w:rPr>
        <w:t>Кочковского</w:t>
      </w: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</w:t>
      </w:r>
    </w:p>
    <w:p w:rsidR="007C64CD" w:rsidRPr="002860B7" w:rsidRDefault="007C64CD" w:rsidP="007C64CD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Новосибирской области</w:t>
      </w:r>
      <w:r w:rsidR="002D6B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___________                            ____________</w:t>
      </w:r>
    </w:p>
    <w:p w:rsidR="007C64CD" w:rsidRPr="00104CEF" w:rsidRDefault="002D6B57" w:rsidP="00104CEF">
      <w:pPr>
        <w:ind w:lef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      </w:t>
      </w:r>
      <w:r w:rsidRPr="001E1C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(Инициалы, фамилия)</w:t>
      </w:r>
      <w:bookmarkStart w:id="2" w:name="_GoBack"/>
      <w:bookmarkEnd w:id="2"/>
    </w:p>
    <w:p w:rsidR="007C64CD" w:rsidRDefault="007C64CD" w:rsidP="00BA165B">
      <w:pPr>
        <w:spacing w:line="240" w:lineRule="exact"/>
        <w:ind w:left="3420"/>
        <w:rPr>
          <w:rFonts w:ascii="Times New Roman" w:eastAsia="Times New Roman" w:hAnsi="Times New Roman" w:cs="Times New Roman"/>
        </w:rPr>
      </w:pPr>
    </w:p>
    <w:p w:rsidR="007C64CD" w:rsidRPr="002860B7" w:rsidRDefault="007C64CD" w:rsidP="002860B7">
      <w:pPr>
        <w:ind w:left="3969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Pr="002860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</w:t>
      </w:r>
    </w:p>
    <w:p w:rsidR="007C64CD" w:rsidRPr="002860B7" w:rsidRDefault="007C64CD" w:rsidP="002860B7">
      <w:pPr>
        <w:ind w:left="3969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приема в муниципальные общеобразовательные организации </w:t>
      </w:r>
      <w:r w:rsidR="00542E6A">
        <w:rPr>
          <w:rFonts w:ascii="Times New Roman" w:eastAsia="Times New Roman" w:hAnsi="Times New Roman" w:cs="Times New Roman"/>
          <w:bCs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на </w:t>
      </w:r>
      <w:proofErr w:type="gramStart"/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образовательным программам начального общего образования детей, не достигших на 1 сентября текущего года возраста 6 лет 6 месяцев или старше 8 лет</w:t>
      </w:r>
    </w:p>
    <w:p w:rsidR="007C64CD" w:rsidRDefault="007C64CD" w:rsidP="002860B7">
      <w:pPr>
        <w:spacing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5466E3" w:rsidRDefault="005466E3" w:rsidP="002860B7">
      <w:pPr>
        <w:spacing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5466E3" w:rsidRPr="005466E3" w:rsidRDefault="005466E3" w:rsidP="005466E3">
      <w:pPr>
        <w:spacing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5466E3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5466E3" w:rsidRPr="00D01450" w:rsidRDefault="005466E3" w:rsidP="001C5FE1">
      <w:pPr>
        <w:spacing w:line="240" w:lineRule="exact"/>
        <w:ind w:left="5529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01450">
        <w:rPr>
          <w:rFonts w:ascii="Times New Roman" w:eastAsia="Times New Roman" w:hAnsi="Times New Roman" w:cs="Times New Roman"/>
          <w:i/>
          <w:sz w:val="22"/>
          <w:szCs w:val="22"/>
        </w:rPr>
        <w:t>(ФИО)</w:t>
      </w:r>
    </w:p>
    <w:p w:rsidR="005466E3" w:rsidRPr="005466E3" w:rsidRDefault="005466E3" w:rsidP="005466E3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5466E3">
        <w:rPr>
          <w:rFonts w:ascii="Times New Roman" w:eastAsia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_________________________________</w:t>
      </w:r>
    </w:p>
    <w:p w:rsidR="005466E3" w:rsidRPr="005466E3" w:rsidRDefault="00D01450" w:rsidP="005466E3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</w:t>
      </w:r>
    </w:p>
    <w:p w:rsidR="005466E3" w:rsidRPr="005466E3" w:rsidRDefault="005466E3" w:rsidP="005466E3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5466E3"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________________________</w:t>
      </w:r>
    </w:p>
    <w:p w:rsidR="005466E3" w:rsidRPr="00D01450" w:rsidRDefault="001C5FE1" w:rsidP="005466E3">
      <w:pPr>
        <w:spacing w:line="240" w:lineRule="exact"/>
        <w:ind w:left="3969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    </w:t>
      </w:r>
      <w:r w:rsidR="005466E3" w:rsidRPr="00D01450">
        <w:rPr>
          <w:rFonts w:ascii="Times New Roman" w:eastAsia="Times New Roman" w:hAnsi="Times New Roman" w:cs="Times New Roman"/>
          <w:i/>
          <w:sz w:val="22"/>
          <w:szCs w:val="22"/>
        </w:rPr>
        <w:t>(адрес)</w:t>
      </w:r>
    </w:p>
    <w:p w:rsidR="005466E3" w:rsidRPr="005466E3" w:rsidRDefault="005466E3" w:rsidP="005466E3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___________________</w:t>
      </w:r>
    </w:p>
    <w:p w:rsidR="0077524D" w:rsidRPr="005466E3" w:rsidRDefault="0077524D" w:rsidP="0077524D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5466E3"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_________________________________</w:t>
      </w:r>
    </w:p>
    <w:p w:rsidR="0077524D" w:rsidRPr="005466E3" w:rsidRDefault="0077524D" w:rsidP="0077524D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</w:t>
      </w:r>
    </w:p>
    <w:p w:rsidR="0077524D" w:rsidRPr="005466E3" w:rsidRDefault="0077524D" w:rsidP="0077524D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5466E3"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________________________</w:t>
      </w:r>
    </w:p>
    <w:p w:rsidR="00D01450" w:rsidRPr="002860B7" w:rsidRDefault="00D01450" w:rsidP="00B54ABC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C5FE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BA165B" w:rsidRPr="00BA165B" w:rsidRDefault="00BA165B" w:rsidP="007C64CD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BA165B" w:rsidRPr="002860B7" w:rsidRDefault="00BA165B" w:rsidP="007C64CD">
      <w:pPr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об отказе в выдаче разрешения на прием детей</w:t>
      </w:r>
      <w:r w:rsidR="007C64CD" w:rsidRPr="00BA165B">
        <w:rPr>
          <w:rFonts w:ascii="Times New Roman" w:eastAsia="Times New Roman" w:hAnsi="Times New Roman" w:cs="Times New Roman"/>
          <w:bCs/>
          <w:sz w:val="28"/>
          <w:szCs w:val="28"/>
        </w:rPr>
        <w:t>, не достигших на 1 сентября текущего года возраста 6 лет 6 месяцев или старше 8 лет</w:t>
      </w:r>
      <w:r w:rsidR="00BA3D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BA165B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</w:t>
      </w:r>
    </w:p>
    <w:p w:rsidR="002860B7" w:rsidRPr="00BA165B" w:rsidRDefault="002860B7" w:rsidP="007C64CD">
      <w:pPr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16A2" w:rsidRDefault="002860B7" w:rsidP="002860B7">
      <w:pPr>
        <w:tabs>
          <w:tab w:val="left" w:leader="underscore" w:pos="9261"/>
        </w:tabs>
        <w:spacing w:line="302" w:lineRule="exact"/>
        <w:ind w:left="40" w:right="26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рассмотрев заявление</w:t>
      </w:r>
      <w:r w:rsidR="00C916A2">
        <w:rPr>
          <w:rFonts w:ascii="Times New Roman" w:eastAsia="Times New Roman" w:hAnsi="Times New Roman" w:cs="Times New Roman"/>
          <w:sz w:val="28"/>
          <w:szCs w:val="28"/>
        </w:rPr>
        <w:t xml:space="preserve"> о приеме в 1 класс</w:t>
      </w:r>
      <w:r w:rsidR="00C916A2" w:rsidRPr="001C5FE1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C916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16A2" w:rsidRDefault="00C916A2" w:rsidP="002860B7">
      <w:pPr>
        <w:tabs>
          <w:tab w:val="left" w:leader="underscore" w:pos="9261"/>
        </w:tabs>
        <w:spacing w:line="302" w:lineRule="exact"/>
        <w:ind w:left="40" w:right="260" w:firstLine="6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916A2">
        <w:rPr>
          <w:rFonts w:ascii="Times New Roman" w:eastAsia="Times New Roman" w:hAnsi="Times New Roman" w:cs="Times New Roman"/>
          <w:i/>
          <w:sz w:val="20"/>
          <w:szCs w:val="20"/>
        </w:rPr>
        <w:t>(ФИО, дата рождения ребенка)</w:t>
      </w:r>
    </w:p>
    <w:p w:rsidR="00C916A2" w:rsidRPr="00C916A2" w:rsidRDefault="00C916A2" w:rsidP="00C916A2">
      <w:pPr>
        <w:tabs>
          <w:tab w:val="left" w:leader="underscore" w:pos="9261"/>
        </w:tabs>
        <w:spacing w:line="302" w:lineRule="exact"/>
        <w:ind w:right="2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A165B" w:rsidRPr="001C5FE1" w:rsidRDefault="002860B7" w:rsidP="00C916A2">
      <w:pPr>
        <w:tabs>
          <w:tab w:val="left" w:leader="underscore" w:pos="9261"/>
        </w:tabs>
        <w:spacing w:line="302" w:lineRule="exact"/>
        <w:ind w:right="260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а также приложенные к нему документы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>, уведомляет об отказе в выдаче разрешения</w:t>
      </w:r>
      <w:r w:rsidR="00C9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10D">
        <w:rPr>
          <w:rFonts w:ascii="Times New Roman" w:eastAsia="Times New Roman" w:hAnsi="Times New Roman" w:cs="Times New Roman"/>
          <w:sz w:val="28"/>
          <w:szCs w:val="28"/>
        </w:rPr>
        <w:t xml:space="preserve"> на прием </w:t>
      </w:r>
      <w:r w:rsidR="00C916A2" w:rsidRPr="001C5FE1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4A210D" w:rsidRPr="001C5FE1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BA165B" w:rsidRDefault="00BA165B" w:rsidP="00C916A2">
      <w:pPr>
        <w:spacing w:after="268" w:line="160" w:lineRule="exac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BA165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(ФИО, дата рождения ребенка)</w:t>
      </w:r>
    </w:p>
    <w:p w:rsidR="002860B7" w:rsidRPr="00BA165B" w:rsidRDefault="002860B7" w:rsidP="002860B7">
      <w:pPr>
        <w:spacing w:after="268" w:line="160" w:lineRule="exact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____________________________________________________________________________________________</w:t>
      </w:r>
    </w:p>
    <w:p w:rsidR="00BA165B" w:rsidRPr="002860B7" w:rsidRDefault="002860B7" w:rsidP="002860B7">
      <w:pPr>
        <w:tabs>
          <w:tab w:val="left" w:leader="underscore" w:pos="1168"/>
          <w:tab w:val="left" w:leader="underscore" w:pos="5704"/>
        </w:tabs>
        <w:spacing w:line="302" w:lineRule="exact"/>
        <w:ind w:left="4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sz w:val="28"/>
          <w:szCs w:val="28"/>
        </w:rPr>
        <w:t xml:space="preserve">в 1 класс 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с 01.09.20</w:t>
      </w:r>
      <w:r w:rsidR="00C916A2" w:rsidRPr="001C5FE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>г. по причине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ab/>
        <w:t xml:space="preserve"> (указание причин).</w:t>
      </w:r>
    </w:p>
    <w:p w:rsidR="002860B7" w:rsidRPr="002860B7" w:rsidRDefault="002860B7" w:rsidP="00B54ABC">
      <w:pPr>
        <w:tabs>
          <w:tab w:val="left" w:leader="underscore" w:pos="1168"/>
          <w:tab w:val="left" w:leader="underscore" w:pos="5704"/>
        </w:tabs>
        <w:spacing w:line="302" w:lineRule="exact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0B7" w:rsidRPr="002860B7" w:rsidRDefault="002860B7" w:rsidP="002860B7">
      <w:pPr>
        <w:tabs>
          <w:tab w:val="left" w:leader="underscore" w:pos="1168"/>
          <w:tab w:val="left" w:leader="underscore" w:pos="5704"/>
        </w:tabs>
        <w:spacing w:line="302" w:lineRule="exact"/>
        <w:ind w:left="4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0B7" w:rsidRPr="002860B7" w:rsidRDefault="002860B7" w:rsidP="002860B7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 w:rsidR="00542E6A">
        <w:rPr>
          <w:rFonts w:ascii="Times New Roman" w:eastAsia="Times New Roman" w:hAnsi="Times New Roman" w:cs="Times New Roman"/>
          <w:bCs/>
          <w:iCs/>
          <w:sz w:val="28"/>
          <w:szCs w:val="28"/>
        </w:rPr>
        <w:t>Кочковского</w:t>
      </w: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</w:t>
      </w:r>
    </w:p>
    <w:p w:rsidR="002D6B57" w:rsidRPr="002860B7" w:rsidRDefault="002860B7" w:rsidP="002D6B57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Новосибирской области</w:t>
      </w:r>
      <w:r w:rsidR="002D6B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___________                            ____________</w:t>
      </w:r>
    </w:p>
    <w:p w:rsidR="002D6B57" w:rsidRDefault="002D6B57" w:rsidP="0077524D">
      <w:pPr>
        <w:ind w:left="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      </w:t>
      </w:r>
      <w:r w:rsidRPr="001E1C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(Инициалы, фамилия)</w:t>
      </w:r>
    </w:p>
    <w:sectPr w:rsidR="002D6B57" w:rsidSect="007C64CD"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81" w:rsidRDefault="00531681">
      <w:r>
        <w:separator/>
      </w:r>
    </w:p>
  </w:endnote>
  <w:endnote w:type="continuationSeparator" w:id="0">
    <w:p w:rsidR="00531681" w:rsidRDefault="0053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81" w:rsidRDefault="00531681"/>
  </w:footnote>
  <w:footnote w:type="continuationSeparator" w:id="0">
    <w:p w:rsidR="00531681" w:rsidRDefault="005316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724"/>
    <w:multiLevelType w:val="multilevel"/>
    <w:tmpl w:val="C2445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97D79"/>
    <w:multiLevelType w:val="hybridMultilevel"/>
    <w:tmpl w:val="DCD6B9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B7435"/>
    <w:multiLevelType w:val="multilevel"/>
    <w:tmpl w:val="F0D6D0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D400F"/>
    <w:multiLevelType w:val="multilevel"/>
    <w:tmpl w:val="726AD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76620"/>
    <w:multiLevelType w:val="multilevel"/>
    <w:tmpl w:val="44D87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01056"/>
    <w:multiLevelType w:val="multilevel"/>
    <w:tmpl w:val="DA429A1E"/>
    <w:lvl w:ilvl="0">
      <w:start w:val="3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33DD9"/>
    <w:multiLevelType w:val="multilevel"/>
    <w:tmpl w:val="F4A4B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F27813"/>
    <w:multiLevelType w:val="hybridMultilevel"/>
    <w:tmpl w:val="86085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6C5B0C"/>
    <w:multiLevelType w:val="multilevel"/>
    <w:tmpl w:val="636A6BC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B6B2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2225C8"/>
    <w:multiLevelType w:val="multilevel"/>
    <w:tmpl w:val="24260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432B48"/>
    <w:multiLevelType w:val="multilevel"/>
    <w:tmpl w:val="617C2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B944C6"/>
    <w:multiLevelType w:val="multilevel"/>
    <w:tmpl w:val="749C07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445CBC"/>
    <w:multiLevelType w:val="hybridMultilevel"/>
    <w:tmpl w:val="C0342B32"/>
    <w:lvl w:ilvl="0" w:tplc="972AB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F26C9"/>
    <w:multiLevelType w:val="multilevel"/>
    <w:tmpl w:val="749C07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6B4CF0"/>
    <w:multiLevelType w:val="multilevel"/>
    <w:tmpl w:val="47F27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C42F57"/>
    <w:multiLevelType w:val="multilevel"/>
    <w:tmpl w:val="D7F0B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B2162B"/>
    <w:multiLevelType w:val="hybridMultilevel"/>
    <w:tmpl w:val="2E0E4E78"/>
    <w:lvl w:ilvl="0" w:tplc="BD2E2E36">
      <w:start w:val="1"/>
      <w:numFmt w:val="decimal"/>
      <w:lvlText w:val="%1)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5ACC100F"/>
    <w:multiLevelType w:val="hybridMultilevel"/>
    <w:tmpl w:val="6E8C6C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235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1D7398"/>
    <w:multiLevelType w:val="hybridMultilevel"/>
    <w:tmpl w:val="61266918"/>
    <w:lvl w:ilvl="0" w:tplc="619AE8B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2A7E6B"/>
    <w:multiLevelType w:val="hybridMultilevel"/>
    <w:tmpl w:val="693E0C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953C4D"/>
    <w:multiLevelType w:val="hybridMultilevel"/>
    <w:tmpl w:val="4E243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683CAE"/>
    <w:multiLevelType w:val="multilevel"/>
    <w:tmpl w:val="26F01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736DD2"/>
    <w:multiLevelType w:val="hybridMultilevel"/>
    <w:tmpl w:val="C75EF3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1175013"/>
    <w:multiLevelType w:val="multilevel"/>
    <w:tmpl w:val="4C502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D66A58"/>
    <w:multiLevelType w:val="multilevel"/>
    <w:tmpl w:val="726AD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264DED"/>
    <w:multiLevelType w:val="hybridMultilevel"/>
    <w:tmpl w:val="72FCA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CB6355B"/>
    <w:multiLevelType w:val="multilevel"/>
    <w:tmpl w:val="1F6CD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5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9"/>
  </w:num>
  <w:num w:numId="9">
    <w:abstractNumId w:val="28"/>
  </w:num>
  <w:num w:numId="10">
    <w:abstractNumId w:val="0"/>
  </w:num>
  <w:num w:numId="11">
    <w:abstractNumId w:val="18"/>
  </w:num>
  <w:num w:numId="12">
    <w:abstractNumId w:val="8"/>
  </w:num>
  <w:num w:numId="13">
    <w:abstractNumId w:val="14"/>
  </w:num>
  <w:num w:numId="14">
    <w:abstractNumId w:val="15"/>
  </w:num>
  <w:num w:numId="15">
    <w:abstractNumId w:val="6"/>
  </w:num>
  <w:num w:numId="16">
    <w:abstractNumId w:val="23"/>
  </w:num>
  <w:num w:numId="17">
    <w:abstractNumId w:val="5"/>
  </w:num>
  <w:num w:numId="18">
    <w:abstractNumId w:val="2"/>
  </w:num>
  <w:num w:numId="19">
    <w:abstractNumId w:val="4"/>
  </w:num>
  <w:num w:numId="20">
    <w:abstractNumId w:val="9"/>
  </w:num>
  <w:num w:numId="21">
    <w:abstractNumId w:val="26"/>
  </w:num>
  <w:num w:numId="22">
    <w:abstractNumId w:val="21"/>
  </w:num>
  <w:num w:numId="23">
    <w:abstractNumId w:val="27"/>
  </w:num>
  <w:num w:numId="24">
    <w:abstractNumId w:val="1"/>
  </w:num>
  <w:num w:numId="25">
    <w:abstractNumId w:val="12"/>
  </w:num>
  <w:num w:numId="26">
    <w:abstractNumId w:val="22"/>
  </w:num>
  <w:num w:numId="27">
    <w:abstractNumId w:val="7"/>
  </w:num>
  <w:num w:numId="28">
    <w:abstractNumId w:val="17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4DDB"/>
    <w:rsid w:val="000126E2"/>
    <w:rsid w:val="000610E6"/>
    <w:rsid w:val="00072998"/>
    <w:rsid w:val="00075484"/>
    <w:rsid w:val="0007609B"/>
    <w:rsid w:val="00082A05"/>
    <w:rsid w:val="000A11E1"/>
    <w:rsid w:val="000A7FBC"/>
    <w:rsid w:val="000D6978"/>
    <w:rsid w:val="00100D37"/>
    <w:rsid w:val="00104CEF"/>
    <w:rsid w:val="00111940"/>
    <w:rsid w:val="0013134A"/>
    <w:rsid w:val="0013139D"/>
    <w:rsid w:val="0014352A"/>
    <w:rsid w:val="00165FA5"/>
    <w:rsid w:val="00173083"/>
    <w:rsid w:val="001977D8"/>
    <w:rsid w:val="001C4B69"/>
    <w:rsid w:val="001C5FE1"/>
    <w:rsid w:val="001D0A10"/>
    <w:rsid w:val="001D2516"/>
    <w:rsid w:val="001D6409"/>
    <w:rsid w:val="001E1CE7"/>
    <w:rsid w:val="00204B1E"/>
    <w:rsid w:val="00207900"/>
    <w:rsid w:val="00210A5B"/>
    <w:rsid w:val="00217F64"/>
    <w:rsid w:val="002252F4"/>
    <w:rsid w:val="00242FA6"/>
    <w:rsid w:val="00275CE0"/>
    <w:rsid w:val="002860B7"/>
    <w:rsid w:val="0029288B"/>
    <w:rsid w:val="002A71AD"/>
    <w:rsid w:val="002B3384"/>
    <w:rsid w:val="002B3DE3"/>
    <w:rsid w:val="002D6B57"/>
    <w:rsid w:val="002D737C"/>
    <w:rsid w:val="002E369C"/>
    <w:rsid w:val="002E7F60"/>
    <w:rsid w:val="002F7972"/>
    <w:rsid w:val="00336DA4"/>
    <w:rsid w:val="00367341"/>
    <w:rsid w:val="00373C0A"/>
    <w:rsid w:val="003748E9"/>
    <w:rsid w:val="003A0EC8"/>
    <w:rsid w:val="003D50A6"/>
    <w:rsid w:val="003D6774"/>
    <w:rsid w:val="003F7110"/>
    <w:rsid w:val="00404DE9"/>
    <w:rsid w:val="00443BEB"/>
    <w:rsid w:val="00453A92"/>
    <w:rsid w:val="00462CCA"/>
    <w:rsid w:val="00474766"/>
    <w:rsid w:val="0047762B"/>
    <w:rsid w:val="00493AAE"/>
    <w:rsid w:val="004A210D"/>
    <w:rsid w:val="004C6F83"/>
    <w:rsid w:val="00505032"/>
    <w:rsid w:val="00512F87"/>
    <w:rsid w:val="00531681"/>
    <w:rsid w:val="005350CE"/>
    <w:rsid w:val="00542E6A"/>
    <w:rsid w:val="00544223"/>
    <w:rsid w:val="005466E3"/>
    <w:rsid w:val="00572491"/>
    <w:rsid w:val="00577851"/>
    <w:rsid w:val="00582D71"/>
    <w:rsid w:val="00586775"/>
    <w:rsid w:val="005A389A"/>
    <w:rsid w:val="005C4F81"/>
    <w:rsid w:val="005E0B9C"/>
    <w:rsid w:val="005E2944"/>
    <w:rsid w:val="005E5541"/>
    <w:rsid w:val="00607BEB"/>
    <w:rsid w:val="00614709"/>
    <w:rsid w:val="006149FD"/>
    <w:rsid w:val="00624A55"/>
    <w:rsid w:val="00625A21"/>
    <w:rsid w:val="00635DF6"/>
    <w:rsid w:val="00643DA1"/>
    <w:rsid w:val="00652A1A"/>
    <w:rsid w:val="00653306"/>
    <w:rsid w:val="00681F81"/>
    <w:rsid w:val="00685CB6"/>
    <w:rsid w:val="006A0F34"/>
    <w:rsid w:val="006A4F96"/>
    <w:rsid w:val="006B0E43"/>
    <w:rsid w:val="006B6BC4"/>
    <w:rsid w:val="006C5664"/>
    <w:rsid w:val="006F49D5"/>
    <w:rsid w:val="006F5D54"/>
    <w:rsid w:val="006F6431"/>
    <w:rsid w:val="00722E3F"/>
    <w:rsid w:val="007379A7"/>
    <w:rsid w:val="00741324"/>
    <w:rsid w:val="007457ED"/>
    <w:rsid w:val="007518D5"/>
    <w:rsid w:val="00755531"/>
    <w:rsid w:val="00760A29"/>
    <w:rsid w:val="00771AAD"/>
    <w:rsid w:val="0077524D"/>
    <w:rsid w:val="007A0B10"/>
    <w:rsid w:val="007A399A"/>
    <w:rsid w:val="007A784B"/>
    <w:rsid w:val="007C5F62"/>
    <w:rsid w:val="007C64CD"/>
    <w:rsid w:val="007E31FF"/>
    <w:rsid w:val="007F4CFF"/>
    <w:rsid w:val="007F741C"/>
    <w:rsid w:val="008030BB"/>
    <w:rsid w:val="00814C51"/>
    <w:rsid w:val="00833AD3"/>
    <w:rsid w:val="008375CC"/>
    <w:rsid w:val="008459ED"/>
    <w:rsid w:val="00852214"/>
    <w:rsid w:val="00864DDB"/>
    <w:rsid w:val="00875206"/>
    <w:rsid w:val="0087633D"/>
    <w:rsid w:val="00891775"/>
    <w:rsid w:val="00894A12"/>
    <w:rsid w:val="008976D2"/>
    <w:rsid w:val="008A106F"/>
    <w:rsid w:val="008E1B4F"/>
    <w:rsid w:val="008E4997"/>
    <w:rsid w:val="008F29F5"/>
    <w:rsid w:val="008F448D"/>
    <w:rsid w:val="009012AC"/>
    <w:rsid w:val="00903FE8"/>
    <w:rsid w:val="0091574A"/>
    <w:rsid w:val="00935AD6"/>
    <w:rsid w:val="00962D29"/>
    <w:rsid w:val="009921BB"/>
    <w:rsid w:val="009B0547"/>
    <w:rsid w:val="009D6D1A"/>
    <w:rsid w:val="009E372F"/>
    <w:rsid w:val="009F53E3"/>
    <w:rsid w:val="009F7AAE"/>
    <w:rsid w:val="00A0140A"/>
    <w:rsid w:val="00A4584E"/>
    <w:rsid w:val="00A758BD"/>
    <w:rsid w:val="00A837F7"/>
    <w:rsid w:val="00A86810"/>
    <w:rsid w:val="00A9213D"/>
    <w:rsid w:val="00B0122D"/>
    <w:rsid w:val="00B02141"/>
    <w:rsid w:val="00B10455"/>
    <w:rsid w:val="00B10BF4"/>
    <w:rsid w:val="00B11465"/>
    <w:rsid w:val="00B1755D"/>
    <w:rsid w:val="00B235F5"/>
    <w:rsid w:val="00B54ABC"/>
    <w:rsid w:val="00B62BF0"/>
    <w:rsid w:val="00B81D23"/>
    <w:rsid w:val="00BA165B"/>
    <w:rsid w:val="00BA3D6F"/>
    <w:rsid w:val="00BB0A89"/>
    <w:rsid w:val="00BB7F6C"/>
    <w:rsid w:val="00BF1DCA"/>
    <w:rsid w:val="00C21DBB"/>
    <w:rsid w:val="00C31227"/>
    <w:rsid w:val="00C46C88"/>
    <w:rsid w:val="00C57DBA"/>
    <w:rsid w:val="00C916A2"/>
    <w:rsid w:val="00C93260"/>
    <w:rsid w:val="00C93441"/>
    <w:rsid w:val="00C97CCA"/>
    <w:rsid w:val="00CC5299"/>
    <w:rsid w:val="00CD6A40"/>
    <w:rsid w:val="00CE6378"/>
    <w:rsid w:val="00D01450"/>
    <w:rsid w:val="00D3705B"/>
    <w:rsid w:val="00D71456"/>
    <w:rsid w:val="00DD002C"/>
    <w:rsid w:val="00DE6292"/>
    <w:rsid w:val="00DF19CB"/>
    <w:rsid w:val="00DF3BD8"/>
    <w:rsid w:val="00E0057C"/>
    <w:rsid w:val="00E10BFA"/>
    <w:rsid w:val="00E30208"/>
    <w:rsid w:val="00E3409A"/>
    <w:rsid w:val="00E54B5F"/>
    <w:rsid w:val="00E62431"/>
    <w:rsid w:val="00EB072A"/>
    <w:rsid w:val="00ED4780"/>
    <w:rsid w:val="00EF31E0"/>
    <w:rsid w:val="00F331E6"/>
    <w:rsid w:val="00F37FEA"/>
    <w:rsid w:val="00F44858"/>
    <w:rsid w:val="00F47EE4"/>
    <w:rsid w:val="00F946FF"/>
    <w:rsid w:val="00FA0044"/>
    <w:rsid w:val="00FA068E"/>
    <w:rsid w:val="00FE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0B9C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0122D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0B9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5E0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5E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5E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">
    <w:name w:val="Основной текст Exact"/>
    <w:basedOn w:val="a0"/>
    <w:rsid w:val="005E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5E0B9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sid w:val="005E0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5E0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5E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2">
    <w:name w:val="Заголовок №1"/>
    <w:basedOn w:val="a"/>
    <w:link w:val="11"/>
    <w:rsid w:val="005E0B9C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5E0B9C"/>
    <w:pPr>
      <w:shd w:val="clear" w:color="auto" w:fill="FFFFFF"/>
      <w:spacing w:before="240" w:line="638" w:lineRule="exac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5E0B9C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31">
    <w:name w:val="Основной текст (3)"/>
    <w:basedOn w:val="a"/>
    <w:link w:val="30"/>
    <w:rsid w:val="005E0B9C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75C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E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3D50A6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rsid w:val="00814C51"/>
    <w:rPr>
      <w:rFonts w:ascii="Arial" w:hAnsi="Arial" w:cs="Arial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814C51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14">
    <w:name w:val="Основной текст Знак1"/>
    <w:basedOn w:val="a0"/>
    <w:uiPriority w:val="99"/>
    <w:semiHidden/>
    <w:rsid w:val="00814C51"/>
    <w:rPr>
      <w:color w:val="000000"/>
    </w:rPr>
  </w:style>
  <w:style w:type="paragraph" w:customStyle="1" w:styleId="ConsPlusNormal">
    <w:name w:val="ConsPlusNormal"/>
    <w:uiPriority w:val="99"/>
    <w:rsid w:val="009921B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Exact">
    <w:name w:val="Основной текст (10) Exact"/>
    <w:basedOn w:val="a0"/>
    <w:link w:val="100"/>
    <w:rsid w:val="00BA165B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BA165B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rsid w:val="00BA1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b">
    <w:name w:val="Колонтитул_"/>
    <w:basedOn w:val="a0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Колонтитул"/>
    <w:basedOn w:val="ab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sid w:val="00BA16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BA165B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</w:rPr>
  </w:style>
  <w:style w:type="paragraph" w:customStyle="1" w:styleId="110">
    <w:name w:val="Основной текст (11)"/>
    <w:basedOn w:val="a"/>
    <w:link w:val="11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rsid w:val="00BA165B"/>
    <w:pPr>
      <w:shd w:val="clear" w:color="auto" w:fill="FFFFFF"/>
      <w:spacing w:before="300" w:after="180"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0">
    <w:name w:val="Основной текст (13)"/>
    <w:basedOn w:val="a"/>
    <w:link w:val="13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7"/>
      <w:szCs w:val="27"/>
    </w:rPr>
  </w:style>
  <w:style w:type="paragraph" w:styleId="ad">
    <w:name w:val="header"/>
    <w:basedOn w:val="a"/>
    <w:link w:val="ae"/>
    <w:unhideWhenUsed/>
    <w:rsid w:val="00643D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43DA1"/>
    <w:rPr>
      <w:color w:val="000000"/>
    </w:rPr>
  </w:style>
  <w:style w:type="paragraph" w:styleId="af">
    <w:name w:val="footer"/>
    <w:basedOn w:val="a"/>
    <w:link w:val="af0"/>
    <w:uiPriority w:val="99"/>
    <w:unhideWhenUsed/>
    <w:rsid w:val="00643D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3DA1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B0122D"/>
    <w:rPr>
      <w:rFonts w:ascii="Times New Roman CYR" w:eastAsia="Times New Roman" w:hAnsi="Times New Roman CYR" w:cs="Times New Roman CYR"/>
      <w:b/>
      <w:bCs/>
      <w:color w:val="26282F"/>
    </w:rPr>
  </w:style>
  <w:style w:type="character" w:customStyle="1" w:styleId="af1">
    <w:name w:val="Гипертекстовая ссылка"/>
    <w:basedOn w:val="a0"/>
    <w:uiPriority w:val="99"/>
    <w:rsid w:val="00B0122D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line="638" w:lineRule="exac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75C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E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3D50A6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rsid w:val="00814C51"/>
    <w:rPr>
      <w:rFonts w:ascii="Arial" w:hAnsi="Arial" w:cs="Arial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814C51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14">
    <w:name w:val="Основной текст Знак1"/>
    <w:basedOn w:val="a0"/>
    <w:uiPriority w:val="99"/>
    <w:semiHidden/>
    <w:rsid w:val="00814C51"/>
    <w:rPr>
      <w:color w:val="000000"/>
    </w:rPr>
  </w:style>
  <w:style w:type="paragraph" w:customStyle="1" w:styleId="ConsPlusNormal">
    <w:name w:val="ConsPlusNormal"/>
    <w:uiPriority w:val="99"/>
    <w:rsid w:val="009921B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Exact">
    <w:name w:val="Основной текст (10) Exact"/>
    <w:basedOn w:val="a0"/>
    <w:link w:val="100"/>
    <w:rsid w:val="00BA165B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BA165B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rsid w:val="00BA1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b">
    <w:name w:val="Колонтитул_"/>
    <w:basedOn w:val="a0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Колонтитул"/>
    <w:basedOn w:val="ab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sid w:val="00BA16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BA165B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</w:rPr>
  </w:style>
  <w:style w:type="paragraph" w:customStyle="1" w:styleId="110">
    <w:name w:val="Основной текст (11)"/>
    <w:basedOn w:val="a"/>
    <w:link w:val="11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rsid w:val="00BA165B"/>
    <w:pPr>
      <w:shd w:val="clear" w:color="auto" w:fill="FFFFFF"/>
      <w:spacing w:before="300" w:after="180"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0">
    <w:name w:val="Основной текст (13)"/>
    <w:basedOn w:val="a"/>
    <w:link w:val="13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643D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43DA1"/>
    <w:rPr>
      <w:color w:val="000000"/>
    </w:rPr>
  </w:style>
  <w:style w:type="paragraph" w:styleId="af">
    <w:name w:val="footer"/>
    <w:basedOn w:val="a"/>
    <w:link w:val="af0"/>
    <w:uiPriority w:val="99"/>
    <w:unhideWhenUsed/>
    <w:rsid w:val="00643D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3D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7462687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74626876/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F851A585C2F18F07EDB0BEA41ABDE503EEB540472DDD482AA81DBF0DD0BAE7B4E2232C46BFB97F7Bi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809B-CCC4-422A-AC8A-19AA7152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37</cp:revision>
  <cp:lastPrinted>2019-01-18T03:18:00Z</cp:lastPrinted>
  <dcterms:created xsi:type="dcterms:W3CDTF">2019-04-04T08:56:00Z</dcterms:created>
  <dcterms:modified xsi:type="dcterms:W3CDTF">2021-02-25T02:05:00Z</dcterms:modified>
</cp:coreProperties>
</file>