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58" w:rsidRPr="00726358" w:rsidRDefault="00726358" w:rsidP="00726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726358" w:rsidRPr="00726358" w:rsidRDefault="00726358" w:rsidP="00726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26358">
        <w:rPr>
          <w:rFonts w:ascii="Calibri" w:eastAsia="Calibri" w:hAnsi="Calibri" w:cs="Times New Roman"/>
          <w:sz w:val="24"/>
          <w:szCs w:val="24"/>
        </w:rPr>
        <w:t>АНКЕТА</w:t>
      </w: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proofErr w:type="gramStart"/>
      <w:r w:rsidRPr="00726358">
        <w:rPr>
          <w:rFonts w:ascii="Calibri" w:eastAsia="Calibri" w:hAnsi="Calibri" w:cs="Times New Roman"/>
          <w:sz w:val="24"/>
          <w:szCs w:val="24"/>
        </w:rPr>
        <w:t>участника</w:t>
      </w:r>
      <w:proofErr w:type="gramEnd"/>
      <w:r w:rsidRPr="00726358">
        <w:rPr>
          <w:rFonts w:ascii="Calibri" w:eastAsia="Calibri" w:hAnsi="Calibri" w:cs="Times New Roman"/>
          <w:sz w:val="24"/>
          <w:szCs w:val="24"/>
        </w:rPr>
        <w:t xml:space="preserve"> Премии в сфере </w:t>
      </w:r>
      <w:proofErr w:type="spellStart"/>
      <w:r w:rsidRPr="00726358">
        <w:rPr>
          <w:rFonts w:ascii="Calibri" w:eastAsia="Calibri" w:hAnsi="Calibri" w:cs="Times New Roman"/>
          <w:sz w:val="24"/>
          <w:szCs w:val="24"/>
        </w:rPr>
        <w:t>волонтерства</w:t>
      </w:r>
      <w:proofErr w:type="spellEnd"/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26358">
        <w:rPr>
          <w:rFonts w:ascii="Calibri" w:eastAsia="Calibri" w:hAnsi="Calibri" w:cs="Times New Roman"/>
          <w:sz w:val="24"/>
          <w:szCs w:val="24"/>
        </w:rPr>
        <w:t xml:space="preserve"> «Время добрых»</w:t>
      </w: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506"/>
      </w:tblGrid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ФИО номинанта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4853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Номинация</w:t>
            </w: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«Социальное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волонтерство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Контактная информация (телефон, e-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mail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, ссылки на социальные сети)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Вид основной деятельности на данный момент (место учебы/работы)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Опишите свою социально-значимую деятельность на протяжении 2023 года? Как давно и как часто вы этим занимаетесь?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Кто является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благополучателями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 вашей деятельности и их примерное количество за 2023 год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Оцените социальную значимость своей волонтерской деятельности и мероприятий, в которых приняли участие в течение 2023 года?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Что для вас является самым трудным в деятельности социального волонтера? Как Вы преодолеваете эти трудности?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Почему именно социальному направлению вы посвящаете свое время и как вы транслируете значимость этой деятельности?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Что является вашим главным достижением за год в качестве социального волонтера?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Какие цели ставите перед собой на следующий год в качестве волонтера?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Ссылка на пост (запись) в социальной сети (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), в котором присутствуют фотографии, подтверждающие осуществление добровольческой (волонтерской) деятельности (пост должен быть в доступе до окончания Конкурса, в нем должны быть указаны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хэштеги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hyperlink r:id="rId4" w:history="1"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#</w:t>
              </w:r>
              <w:proofErr w:type="spellStart"/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оцд_Баган</w:t>
              </w:r>
              <w:proofErr w:type="spellEnd"/>
            </w:hyperlink>
            <w:r w:rsidRPr="00726358">
              <w:rPr>
                <w:rFonts w:ascii="Calibri" w:eastAsia="Calibri" w:hAnsi="Calibri" w:cs="Times New Roman"/>
                <w:color w:val="000000"/>
              </w:rPr>
              <w:t xml:space="preserve">, </w:t>
            </w:r>
            <w:hyperlink r:id="rId5" w:history="1"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#</w:t>
              </w:r>
              <w:proofErr w:type="spellStart"/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опора_добрых_дел</w:t>
              </w:r>
              <w:proofErr w:type="spellEnd"/>
            </w:hyperlink>
            <w:r w:rsidRPr="00726358">
              <w:rPr>
                <w:rFonts w:ascii="Calibri" w:eastAsia="Calibri" w:hAnsi="Calibri" w:cs="Times New Roman"/>
                <w:color w:val="000000"/>
              </w:rPr>
              <w:t>,</w:t>
            </w:r>
            <w:r w:rsidRPr="00726358">
              <w:rPr>
                <w:rFonts w:ascii="Calibri" w:eastAsia="Calibri" w:hAnsi="Calibri" w:cs="Times New Roman"/>
              </w:rPr>
              <w:t xml:space="preserve"> </w:t>
            </w:r>
            <w:r w:rsidRPr="00726358">
              <w:rPr>
                <w:rFonts w:ascii="Arial" w:eastAsia="Calibri" w:hAnsi="Arial" w:cs="Arial"/>
                <w:sz w:val="20"/>
              </w:rPr>
              <w:t>#</w:t>
            </w:r>
            <w:proofErr w:type="spellStart"/>
            <w:r w:rsidRPr="00726358">
              <w:rPr>
                <w:rFonts w:ascii="Arial" w:eastAsia="Calibri" w:hAnsi="Arial" w:cs="Arial"/>
                <w:sz w:val="20"/>
              </w:rPr>
              <w:t>волонтерБаганского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Ссылка на портфолио (Яндекс Диск/</w:t>
            </w:r>
            <w:r w:rsidRPr="0072635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Google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   Диск/</w:t>
            </w:r>
            <w:r w:rsidRPr="00726358">
              <w:rPr>
                <w:rFonts w:ascii="Calibri" w:eastAsia="Calibri" w:hAnsi="Calibri" w:cs="Times New Roman"/>
              </w:rPr>
              <w:t xml:space="preserve"> </w:t>
            </w: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Облако Mail.ru)</w:t>
            </w:r>
          </w:p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</w:tbl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26358">
        <w:rPr>
          <w:rFonts w:ascii="Calibri" w:eastAsia="Calibri" w:hAnsi="Calibri" w:cs="Times New Roman"/>
          <w:sz w:val="24"/>
          <w:szCs w:val="24"/>
        </w:rPr>
        <w:lastRenderedPageBreak/>
        <w:t>АНКЕТА</w:t>
      </w: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proofErr w:type="gramStart"/>
      <w:r w:rsidRPr="00726358">
        <w:rPr>
          <w:rFonts w:ascii="Calibri" w:eastAsia="Calibri" w:hAnsi="Calibri" w:cs="Times New Roman"/>
          <w:sz w:val="24"/>
          <w:szCs w:val="24"/>
        </w:rPr>
        <w:t>участника</w:t>
      </w:r>
      <w:proofErr w:type="gramEnd"/>
      <w:r w:rsidRPr="00726358">
        <w:rPr>
          <w:rFonts w:ascii="Calibri" w:eastAsia="Calibri" w:hAnsi="Calibri" w:cs="Times New Roman"/>
          <w:sz w:val="24"/>
          <w:szCs w:val="24"/>
        </w:rPr>
        <w:t xml:space="preserve"> Премии в сфере </w:t>
      </w:r>
      <w:proofErr w:type="spellStart"/>
      <w:r w:rsidRPr="00726358">
        <w:rPr>
          <w:rFonts w:ascii="Calibri" w:eastAsia="Calibri" w:hAnsi="Calibri" w:cs="Times New Roman"/>
          <w:sz w:val="24"/>
          <w:szCs w:val="24"/>
        </w:rPr>
        <w:t>волонтерства</w:t>
      </w:r>
      <w:proofErr w:type="spellEnd"/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26358">
        <w:rPr>
          <w:rFonts w:ascii="Calibri" w:eastAsia="Calibri" w:hAnsi="Calibri" w:cs="Times New Roman"/>
          <w:sz w:val="24"/>
          <w:szCs w:val="24"/>
        </w:rPr>
        <w:t xml:space="preserve"> «Время добрых»</w:t>
      </w: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506"/>
      </w:tblGrid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ФИО номинанта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4853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Номинация</w:t>
            </w: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«Событийное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волотнерство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Контактная информация (телефон, e-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mail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, ссылки на социальные сети)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Вид основной деятельности на данный момент (место учебы/работы)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Опишите масштаб, направленность и значимость мероприятий, в которых принимали участие с начала 2023 г.?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На какие функциональные позиции вы привлекались в качестве волонтера? Какие из них вам наиболее близки и почему?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Приведите примеры ситуаций, когда вы проявляли инициативность, выходя за рамки поставленных перед вами задач при реализации волонтерской деятельности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Что для вас является самым трудным в деятельности событийного волонтера? Как Вы преодолеваете эти трудности?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Почему именно событийному направлению вы посвящаете свое время и как вы транслируете значимость этой деятельности?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Что является вашим главным достижением за год в качестве событийного волонтера?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Какие цели ставите перед собой на следующий год в качестве волонтера?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Ссылка на пост (запись) в социальной сети (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), в котором присутствуют фотографии, подтверждающие осуществление добровольческой (волонтерской) деятельности (пост должен быть в доступе до окончания Конкурса, в нем должны быть указаны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хэштеги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hyperlink r:id="rId6" w:history="1"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#</w:t>
              </w:r>
              <w:proofErr w:type="spellStart"/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оцд_Баган</w:t>
              </w:r>
              <w:proofErr w:type="spellEnd"/>
            </w:hyperlink>
            <w:r w:rsidRPr="00726358">
              <w:rPr>
                <w:rFonts w:ascii="Calibri" w:eastAsia="Calibri" w:hAnsi="Calibri" w:cs="Times New Roman"/>
                <w:color w:val="000000"/>
              </w:rPr>
              <w:t xml:space="preserve">, </w:t>
            </w:r>
            <w:hyperlink r:id="rId7" w:history="1"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#</w:t>
              </w:r>
              <w:proofErr w:type="spellStart"/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опора_добрых_дел</w:t>
              </w:r>
              <w:proofErr w:type="spellEnd"/>
            </w:hyperlink>
            <w:r w:rsidRPr="00726358">
              <w:rPr>
                <w:rFonts w:ascii="Calibri" w:eastAsia="Calibri" w:hAnsi="Calibri" w:cs="Times New Roman"/>
                <w:color w:val="000000"/>
              </w:rPr>
              <w:t>,</w:t>
            </w:r>
            <w:r w:rsidRPr="00726358">
              <w:rPr>
                <w:rFonts w:ascii="Calibri" w:eastAsia="Calibri" w:hAnsi="Calibri" w:cs="Times New Roman"/>
              </w:rPr>
              <w:t xml:space="preserve"> </w:t>
            </w:r>
            <w:r w:rsidRPr="00726358">
              <w:rPr>
                <w:rFonts w:ascii="Arial" w:eastAsia="Calibri" w:hAnsi="Arial" w:cs="Arial"/>
                <w:sz w:val="20"/>
              </w:rPr>
              <w:t>#</w:t>
            </w:r>
            <w:proofErr w:type="spellStart"/>
            <w:r w:rsidRPr="00726358">
              <w:rPr>
                <w:rFonts w:ascii="Arial" w:eastAsia="Calibri" w:hAnsi="Arial" w:cs="Arial"/>
                <w:sz w:val="20"/>
              </w:rPr>
              <w:t>волонтерБаганского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Ссылка на портфолио (Яндекс Диск/</w:t>
            </w:r>
            <w:r w:rsidRPr="0072635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Google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   Диск/</w:t>
            </w:r>
            <w:r w:rsidRPr="00726358">
              <w:rPr>
                <w:rFonts w:ascii="Calibri" w:eastAsia="Calibri" w:hAnsi="Calibri" w:cs="Times New Roman"/>
              </w:rPr>
              <w:t xml:space="preserve"> </w:t>
            </w: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Облако Mail.ru)</w:t>
            </w:r>
          </w:p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</w:tbl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rPr>
          <w:rFonts w:ascii="Calibri" w:eastAsia="Calibri" w:hAnsi="Calibri" w:cs="Times New Roman"/>
          <w:szCs w:val="28"/>
        </w:rPr>
      </w:pPr>
    </w:p>
    <w:p w:rsidR="00726358" w:rsidRDefault="00726358" w:rsidP="00726358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26358">
        <w:rPr>
          <w:rFonts w:ascii="Calibri" w:eastAsia="Calibri" w:hAnsi="Calibri" w:cs="Times New Roman"/>
          <w:sz w:val="24"/>
          <w:szCs w:val="24"/>
        </w:rPr>
        <w:lastRenderedPageBreak/>
        <w:t>АНКЕТА</w:t>
      </w: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proofErr w:type="gramStart"/>
      <w:r w:rsidRPr="00726358">
        <w:rPr>
          <w:rFonts w:ascii="Calibri" w:eastAsia="Calibri" w:hAnsi="Calibri" w:cs="Times New Roman"/>
          <w:sz w:val="24"/>
          <w:szCs w:val="24"/>
        </w:rPr>
        <w:t>участника</w:t>
      </w:r>
      <w:proofErr w:type="gramEnd"/>
      <w:r w:rsidRPr="00726358">
        <w:rPr>
          <w:rFonts w:ascii="Calibri" w:eastAsia="Calibri" w:hAnsi="Calibri" w:cs="Times New Roman"/>
          <w:sz w:val="24"/>
          <w:szCs w:val="24"/>
        </w:rPr>
        <w:t xml:space="preserve"> Премии в сфере </w:t>
      </w:r>
      <w:proofErr w:type="spellStart"/>
      <w:r w:rsidRPr="00726358">
        <w:rPr>
          <w:rFonts w:ascii="Calibri" w:eastAsia="Calibri" w:hAnsi="Calibri" w:cs="Times New Roman"/>
          <w:sz w:val="24"/>
          <w:szCs w:val="24"/>
        </w:rPr>
        <w:t>волонтерства</w:t>
      </w:r>
      <w:proofErr w:type="spellEnd"/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26358">
        <w:rPr>
          <w:rFonts w:ascii="Calibri" w:eastAsia="Calibri" w:hAnsi="Calibri" w:cs="Times New Roman"/>
          <w:sz w:val="24"/>
          <w:szCs w:val="24"/>
        </w:rPr>
        <w:t xml:space="preserve"> «Время добрых»</w:t>
      </w: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536"/>
      </w:tblGrid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ФИО номинанта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4853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Номинация</w:t>
            </w: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«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ЭКОволонтерство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Контактная информация (телефон, e-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mail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, ссылки на социальные сети)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Вид основной деятельности на данный момент (место учебы/работы)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Опишите масштаб, направленность и значимость мероприятий, в которых принимали участие с начала 2023 г.?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На какие функциональные позиции вы привлекались в качестве волонтера? Какие из них вам наиболее близки и почему?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Приведите примеры ситуаций, когда вы проявляли инициативность, выходя за рамки поставленных перед вами задач при реализации волонтерской деятельности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Что для вас является самым трудным в деятельности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ЭКОволонтерства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? Как Вы преодолеваете эти трудности?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Почему именно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ЭКОволонтерству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 вы посвящаете свое время и как вы транслируете значимость этой деятельности?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Что является вашим главным достижением за год в качестве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ЭКОволонтера</w:t>
            </w:r>
            <w:proofErr w:type="spellEnd"/>
          </w:p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Какие цели ставите перед собой на следующий год в качестве волонтера?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Ссылка на пост (запись) в социальной сети (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), в котором присутствуют фотографии, подтверждающие осуществление добровольческой (волонтерской) деятельности (пост должен быть в доступе до окончания Конкурса, в нем должны быть указаны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хэштеги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hyperlink r:id="rId8" w:history="1"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#</w:t>
              </w:r>
              <w:proofErr w:type="spellStart"/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оцд_Баган</w:t>
              </w:r>
              <w:proofErr w:type="spellEnd"/>
            </w:hyperlink>
            <w:r w:rsidRPr="00726358">
              <w:rPr>
                <w:rFonts w:ascii="Calibri" w:eastAsia="Calibri" w:hAnsi="Calibri" w:cs="Times New Roman"/>
                <w:color w:val="000000"/>
              </w:rPr>
              <w:t xml:space="preserve">, </w:t>
            </w:r>
            <w:hyperlink r:id="rId9" w:history="1"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#</w:t>
              </w:r>
              <w:proofErr w:type="spellStart"/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опора_добрых_дел</w:t>
              </w:r>
              <w:proofErr w:type="spellEnd"/>
            </w:hyperlink>
            <w:r w:rsidRPr="00726358">
              <w:rPr>
                <w:rFonts w:ascii="Calibri" w:eastAsia="Calibri" w:hAnsi="Calibri" w:cs="Times New Roman"/>
                <w:color w:val="000000"/>
              </w:rPr>
              <w:t>,</w:t>
            </w:r>
            <w:r w:rsidRPr="00726358">
              <w:rPr>
                <w:rFonts w:ascii="Calibri" w:eastAsia="Calibri" w:hAnsi="Calibri" w:cs="Times New Roman"/>
              </w:rPr>
              <w:t xml:space="preserve"> </w:t>
            </w:r>
            <w:r w:rsidRPr="00726358">
              <w:rPr>
                <w:rFonts w:ascii="Arial" w:eastAsia="Calibri" w:hAnsi="Arial" w:cs="Arial"/>
                <w:sz w:val="20"/>
              </w:rPr>
              <w:t>#</w:t>
            </w:r>
            <w:proofErr w:type="spellStart"/>
            <w:r w:rsidRPr="00726358">
              <w:rPr>
                <w:rFonts w:ascii="Arial" w:eastAsia="Calibri" w:hAnsi="Arial" w:cs="Arial"/>
                <w:sz w:val="20"/>
              </w:rPr>
              <w:t>волонтерБаганского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Ссылка на портфолио (Яндекс Диск/</w:t>
            </w:r>
            <w:r w:rsidRPr="0072635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Google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   Диск/</w:t>
            </w:r>
            <w:r w:rsidRPr="00726358">
              <w:rPr>
                <w:rFonts w:ascii="Calibri" w:eastAsia="Calibri" w:hAnsi="Calibri" w:cs="Times New Roman"/>
              </w:rPr>
              <w:t xml:space="preserve"> </w:t>
            </w: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Облако Mail.ru)</w:t>
            </w:r>
          </w:p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</w:tbl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26358">
        <w:rPr>
          <w:rFonts w:ascii="Calibri" w:eastAsia="Calibri" w:hAnsi="Calibri" w:cs="Times New Roman"/>
          <w:sz w:val="24"/>
          <w:szCs w:val="24"/>
        </w:rPr>
        <w:lastRenderedPageBreak/>
        <w:t>АНКЕТА</w:t>
      </w: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proofErr w:type="gramStart"/>
      <w:r w:rsidRPr="00726358">
        <w:rPr>
          <w:rFonts w:ascii="Calibri" w:eastAsia="Calibri" w:hAnsi="Calibri" w:cs="Times New Roman"/>
          <w:sz w:val="24"/>
          <w:szCs w:val="24"/>
        </w:rPr>
        <w:t>участника</w:t>
      </w:r>
      <w:proofErr w:type="gramEnd"/>
      <w:r w:rsidRPr="00726358">
        <w:rPr>
          <w:rFonts w:ascii="Calibri" w:eastAsia="Calibri" w:hAnsi="Calibri" w:cs="Times New Roman"/>
          <w:sz w:val="24"/>
          <w:szCs w:val="24"/>
        </w:rPr>
        <w:t xml:space="preserve"> Премии в сфере </w:t>
      </w:r>
      <w:proofErr w:type="spellStart"/>
      <w:r w:rsidRPr="00726358">
        <w:rPr>
          <w:rFonts w:ascii="Calibri" w:eastAsia="Calibri" w:hAnsi="Calibri" w:cs="Times New Roman"/>
          <w:sz w:val="24"/>
          <w:szCs w:val="24"/>
        </w:rPr>
        <w:t>волонтерства</w:t>
      </w:r>
      <w:proofErr w:type="spellEnd"/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26358">
        <w:rPr>
          <w:rFonts w:ascii="Calibri" w:eastAsia="Calibri" w:hAnsi="Calibri" w:cs="Times New Roman"/>
          <w:sz w:val="24"/>
          <w:szCs w:val="24"/>
        </w:rPr>
        <w:t xml:space="preserve"> «Время добрых»</w:t>
      </w: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487"/>
      </w:tblGrid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ФИО номинанта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4853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Номинация</w:t>
            </w: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«Волонтер Победы»</w:t>
            </w: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Контактная информация (телефон, e-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mail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, ссылки на социальные сети)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Вид основной деятельности на данный момент (место учебы/работы)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Опишите масштаб, направленность и значимость мероприятий, в которых принимали участие с начала 2023 г.?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На какие функциональные позиции вы привлекались в качестве волонтера? Какие из них вам наиболее близки и почему?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Приведите примеры ситуаций, когда вы проявляли инициативность, выходя за рамки поставленных перед вами задач при реализации волонтерской деятельности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Что для вас является самым трудным в деятельности волонтера Победы? Как Вы преодолеваете эти трудности?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Почему именно направлению «Волонтеры Победы» вы посвящаете свое время и как вы транслируете значимость этой деятельности?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Что является вашим главным достижением за год в качестве волонтера Победы?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Какие цели ставите перед собой на следующий год в качестве волонтера?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Ссылка на пост (запись) в социальной сети (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), в котором присутствуют фотографии, подтверждающие осуществление добровольческой (волонтерской) деятельности (пост должен быть в доступе до окончания Конкурса, в нем должны быть указаны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хэштеги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hyperlink r:id="rId10" w:history="1"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#</w:t>
              </w:r>
              <w:proofErr w:type="spellStart"/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оцд_Баган</w:t>
              </w:r>
              <w:proofErr w:type="spellEnd"/>
            </w:hyperlink>
            <w:r w:rsidRPr="00726358">
              <w:rPr>
                <w:rFonts w:ascii="Calibri" w:eastAsia="Calibri" w:hAnsi="Calibri" w:cs="Times New Roman"/>
                <w:color w:val="000000"/>
              </w:rPr>
              <w:t xml:space="preserve">, </w:t>
            </w:r>
            <w:hyperlink r:id="rId11" w:history="1"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#</w:t>
              </w:r>
              <w:proofErr w:type="spellStart"/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опора_добрых_дел</w:t>
              </w:r>
              <w:proofErr w:type="spellEnd"/>
            </w:hyperlink>
            <w:r w:rsidRPr="00726358">
              <w:rPr>
                <w:rFonts w:ascii="Calibri" w:eastAsia="Calibri" w:hAnsi="Calibri" w:cs="Times New Roman"/>
                <w:color w:val="000000"/>
              </w:rPr>
              <w:t>,</w:t>
            </w:r>
            <w:r w:rsidRPr="00726358">
              <w:rPr>
                <w:rFonts w:ascii="Calibri" w:eastAsia="Calibri" w:hAnsi="Calibri" w:cs="Times New Roman"/>
              </w:rPr>
              <w:t xml:space="preserve"> </w:t>
            </w:r>
            <w:r w:rsidRPr="00726358">
              <w:rPr>
                <w:rFonts w:ascii="Arial" w:eastAsia="Calibri" w:hAnsi="Arial" w:cs="Arial"/>
                <w:sz w:val="20"/>
              </w:rPr>
              <w:t>#</w:t>
            </w:r>
            <w:proofErr w:type="spellStart"/>
            <w:r w:rsidRPr="00726358">
              <w:rPr>
                <w:rFonts w:ascii="Arial" w:eastAsia="Calibri" w:hAnsi="Arial" w:cs="Arial"/>
                <w:sz w:val="20"/>
              </w:rPr>
              <w:t>волонтерБаганского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Ссылка на портфолио (Яндекс Диск/</w:t>
            </w:r>
            <w:r w:rsidRPr="0072635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Google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   Диск/</w:t>
            </w:r>
            <w:r w:rsidRPr="00726358">
              <w:rPr>
                <w:rFonts w:ascii="Calibri" w:eastAsia="Calibri" w:hAnsi="Calibri" w:cs="Times New Roman"/>
              </w:rPr>
              <w:t xml:space="preserve"> </w:t>
            </w: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Облако Mail.ru)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</w:tbl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26358">
        <w:rPr>
          <w:rFonts w:ascii="Calibri" w:eastAsia="Calibri" w:hAnsi="Calibri" w:cs="Times New Roman"/>
          <w:sz w:val="24"/>
          <w:szCs w:val="24"/>
        </w:rPr>
        <w:lastRenderedPageBreak/>
        <w:t>АНКЕТА</w:t>
      </w: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proofErr w:type="gramStart"/>
      <w:r w:rsidRPr="00726358">
        <w:rPr>
          <w:rFonts w:ascii="Calibri" w:eastAsia="Calibri" w:hAnsi="Calibri" w:cs="Times New Roman"/>
          <w:sz w:val="24"/>
          <w:szCs w:val="24"/>
        </w:rPr>
        <w:t>участника</w:t>
      </w:r>
      <w:proofErr w:type="gramEnd"/>
      <w:r w:rsidRPr="00726358">
        <w:rPr>
          <w:rFonts w:ascii="Calibri" w:eastAsia="Calibri" w:hAnsi="Calibri" w:cs="Times New Roman"/>
          <w:sz w:val="24"/>
          <w:szCs w:val="24"/>
        </w:rPr>
        <w:t xml:space="preserve"> Премии в сфере </w:t>
      </w:r>
      <w:proofErr w:type="spellStart"/>
      <w:r w:rsidRPr="00726358">
        <w:rPr>
          <w:rFonts w:ascii="Calibri" w:eastAsia="Calibri" w:hAnsi="Calibri" w:cs="Times New Roman"/>
          <w:sz w:val="24"/>
          <w:szCs w:val="24"/>
        </w:rPr>
        <w:t>волонтерства</w:t>
      </w:r>
      <w:proofErr w:type="spellEnd"/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26358">
        <w:rPr>
          <w:rFonts w:ascii="Calibri" w:eastAsia="Calibri" w:hAnsi="Calibri" w:cs="Times New Roman"/>
          <w:sz w:val="24"/>
          <w:szCs w:val="24"/>
        </w:rPr>
        <w:t xml:space="preserve"> «Время добрых»</w:t>
      </w: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4508"/>
      </w:tblGrid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Название отряда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4853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Номинация</w:t>
            </w: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«Волонтерский отряд года»</w:t>
            </w: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Контактная информация (телефон, e-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mail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, ссылки на социальные сети)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Вид основной деятельности на данный момент (место учебы/работы)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Укажите на базе какого учреждения вы осуществляете свою деятельность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Название отряда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Укажите основные направления деятельности волонтерского отряда? Какие из них наиболее развиты, а какие только развиваются?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Общее количество участников добровольческого (волонтерского) движения отряда? Укажите категории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благополучателей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 и их количество в течение 2023 года;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Социальный эффект и системность добровольческой (волонтерской) деятельности организации.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Опыт в реализации социально-значимых проектов и в волонтерском сопровождении мероприятий различного масштаба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Опишите методы работы с волонтерами. Оцените их эффективность и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инновационность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Какие механизмы мотивации и поощрения волонтеров применяете в деятельности?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Каким образом осуществляете работу по привлечению волонтеров в движение?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Опишите структуру команды и функционал членов команды?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Какие цели ставите перед отрядом на следующий год?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Ссылка на пост (запись) в социальной сети (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), в котором присутствуют фотографии, подтверждающие осуществление добровольческой (волонтерской) деятельности (пост должен быть в доступе до окончания Конкурса, в нем должны быть указаны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хэштеги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hyperlink r:id="rId12" w:history="1"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#</w:t>
              </w:r>
              <w:proofErr w:type="spellStart"/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оцд_Баган</w:t>
              </w:r>
              <w:proofErr w:type="spellEnd"/>
            </w:hyperlink>
            <w:r w:rsidRPr="00726358">
              <w:rPr>
                <w:rFonts w:ascii="Calibri" w:eastAsia="Calibri" w:hAnsi="Calibri" w:cs="Times New Roman"/>
                <w:color w:val="000000"/>
              </w:rPr>
              <w:t xml:space="preserve">, </w:t>
            </w:r>
            <w:hyperlink r:id="rId13" w:history="1"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#</w:t>
              </w:r>
              <w:proofErr w:type="spellStart"/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опора_добрых_дел</w:t>
              </w:r>
              <w:proofErr w:type="spellEnd"/>
            </w:hyperlink>
            <w:r w:rsidRPr="00726358">
              <w:rPr>
                <w:rFonts w:ascii="Calibri" w:eastAsia="Calibri" w:hAnsi="Calibri" w:cs="Times New Roman"/>
                <w:color w:val="000000"/>
              </w:rPr>
              <w:t>,</w:t>
            </w:r>
            <w:r w:rsidRPr="00726358">
              <w:rPr>
                <w:rFonts w:ascii="Calibri" w:eastAsia="Calibri" w:hAnsi="Calibri" w:cs="Times New Roman"/>
              </w:rPr>
              <w:t xml:space="preserve"> </w:t>
            </w:r>
            <w:r w:rsidRPr="00726358">
              <w:rPr>
                <w:rFonts w:ascii="Arial" w:eastAsia="Calibri" w:hAnsi="Arial" w:cs="Arial"/>
                <w:sz w:val="20"/>
              </w:rPr>
              <w:t>#</w:t>
            </w:r>
            <w:proofErr w:type="spellStart"/>
            <w:r w:rsidRPr="00726358">
              <w:rPr>
                <w:rFonts w:ascii="Arial" w:eastAsia="Calibri" w:hAnsi="Arial" w:cs="Arial"/>
                <w:sz w:val="20"/>
              </w:rPr>
              <w:t>волонтерБаганского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</w:tbl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26358">
        <w:rPr>
          <w:rFonts w:ascii="Calibri" w:eastAsia="Calibri" w:hAnsi="Calibri" w:cs="Times New Roman"/>
          <w:sz w:val="24"/>
          <w:szCs w:val="24"/>
        </w:rPr>
        <w:t>АНКЕТА</w:t>
      </w: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proofErr w:type="gramStart"/>
      <w:r w:rsidRPr="00726358">
        <w:rPr>
          <w:rFonts w:ascii="Calibri" w:eastAsia="Calibri" w:hAnsi="Calibri" w:cs="Times New Roman"/>
          <w:sz w:val="24"/>
          <w:szCs w:val="24"/>
        </w:rPr>
        <w:t>участника</w:t>
      </w:r>
      <w:proofErr w:type="gramEnd"/>
      <w:r w:rsidRPr="00726358">
        <w:rPr>
          <w:rFonts w:ascii="Calibri" w:eastAsia="Calibri" w:hAnsi="Calibri" w:cs="Times New Roman"/>
          <w:sz w:val="24"/>
          <w:szCs w:val="24"/>
        </w:rPr>
        <w:t xml:space="preserve"> Премии в сфере </w:t>
      </w:r>
      <w:proofErr w:type="spellStart"/>
      <w:r w:rsidRPr="00726358">
        <w:rPr>
          <w:rFonts w:ascii="Calibri" w:eastAsia="Calibri" w:hAnsi="Calibri" w:cs="Times New Roman"/>
          <w:sz w:val="24"/>
          <w:szCs w:val="24"/>
        </w:rPr>
        <w:t>волонтерства</w:t>
      </w:r>
      <w:proofErr w:type="spellEnd"/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26358">
        <w:rPr>
          <w:rFonts w:ascii="Calibri" w:eastAsia="Calibri" w:hAnsi="Calibri" w:cs="Times New Roman"/>
          <w:sz w:val="24"/>
          <w:szCs w:val="24"/>
        </w:rPr>
        <w:t xml:space="preserve"> «Время добрых»</w:t>
      </w: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506"/>
      </w:tblGrid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ФИО номинанта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4853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Номинация</w:t>
            </w: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«Серебряное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волонтерство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Контактная информация (телефон, e-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mail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, ссылки на социальные сети)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Вид основной деятельности на данный момент (место учебы/работы)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Опишите масштаб, направленность и значимость мероприятий, в которых принимали участие с начала 2023 г.? 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На какие функциональные позиции вы привлекались в качестве волонтера? Какие из них вам наиболее близки и почему?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Приведите примеры ситуаций, когда вы проявляли инициативность, выходя за рамки поставленных перед вами задач при реализации волонтерской деятельности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Что для вас является самым трудным в деятельности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серебрянного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 волонтера? Как Вы преодолеваете эти трудности?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Как вы транслируете значимость своей деятельности?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Что является вашим главным достижением за год в качестве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серебрянного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 волонтера?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Какие цели ставите перед собой на следующий год в качестве волонтера?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Ссылка на пост (запись) в социальной сети (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), в котором присутствуют фотографии, подтверждающие осуществление добровольческой (волонтерской) деятельности (пост должен быть в доступе до окончания Конкурса, в нем должны быть указаны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хэштеги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hyperlink r:id="rId14" w:history="1"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#</w:t>
              </w:r>
              <w:proofErr w:type="spellStart"/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оцд_Баган</w:t>
              </w:r>
              <w:proofErr w:type="spellEnd"/>
            </w:hyperlink>
            <w:r w:rsidRPr="00726358">
              <w:rPr>
                <w:rFonts w:ascii="Calibri" w:eastAsia="Calibri" w:hAnsi="Calibri" w:cs="Times New Roman"/>
                <w:color w:val="000000"/>
              </w:rPr>
              <w:t xml:space="preserve">, </w:t>
            </w:r>
            <w:hyperlink r:id="rId15" w:history="1"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#</w:t>
              </w:r>
              <w:proofErr w:type="spellStart"/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опора_добрых_дел</w:t>
              </w:r>
              <w:proofErr w:type="spellEnd"/>
            </w:hyperlink>
            <w:r w:rsidRPr="00726358">
              <w:rPr>
                <w:rFonts w:ascii="Calibri" w:eastAsia="Calibri" w:hAnsi="Calibri" w:cs="Times New Roman"/>
                <w:color w:val="000000"/>
              </w:rPr>
              <w:t>,</w:t>
            </w:r>
            <w:r w:rsidRPr="00726358">
              <w:rPr>
                <w:rFonts w:ascii="Calibri" w:eastAsia="Calibri" w:hAnsi="Calibri" w:cs="Times New Roman"/>
              </w:rPr>
              <w:t xml:space="preserve"> </w:t>
            </w:r>
            <w:r w:rsidRPr="00726358">
              <w:rPr>
                <w:rFonts w:ascii="Arial" w:eastAsia="Calibri" w:hAnsi="Arial" w:cs="Arial"/>
                <w:sz w:val="20"/>
              </w:rPr>
              <w:t>#</w:t>
            </w:r>
            <w:proofErr w:type="spellStart"/>
            <w:r w:rsidRPr="00726358">
              <w:rPr>
                <w:rFonts w:ascii="Arial" w:eastAsia="Calibri" w:hAnsi="Arial" w:cs="Arial"/>
                <w:sz w:val="20"/>
              </w:rPr>
              <w:t>волонтерБаганского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Ссылка на портфолио (Яндекс Диск/</w:t>
            </w:r>
            <w:r w:rsidRPr="0072635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Google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   Диск/</w:t>
            </w:r>
            <w:r w:rsidRPr="00726358">
              <w:rPr>
                <w:rFonts w:ascii="Calibri" w:eastAsia="Calibri" w:hAnsi="Calibri" w:cs="Times New Roman"/>
              </w:rPr>
              <w:t xml:space="preserve"> </w:t>
            </w: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Облако Mail.ru)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</w:tbl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26358" w:rsidRPr="00726358" w:rsidRDefault="00726358" w:rsidP="00726358">
      <w:pPr>
        <w:rPr>
          <w:rFonts w:ascii="Calibri" w:eastAsia="Calibri" w:hAnsi="Calibri" w:cs="Times New Roman"/>
        </w:rPr>
      </w:pPr>
    </w:p>
    <w:p w:rsidR="00726358" w:rsidRPr="00726358" w:rsidRDefault="00726358" w:rsidP="00726358">
      <w:pPr>
        <w:rPr>
          <w:rFonts w:ascii="Calibri" w:eastAsia="Calibri" w:hAnsi="Calibri" w:cs="Times New Roman"/>
        </w:rPr>
      </w:pPr>
    </w:p>
    <w:p w:rsidR="00726358" w:rsidRDefault="00726358" w:rsidP="00726358">
      <w:pPr>
        <w:rPr>
          <w:rFonts w:ascii="Calibri" w:eastAsia="Calibri" w:hAnsi="Calibri" w:cs="Times New Roman"/>
        </w:rPr>
      </w:pPr>
    </w:p>
    <w:p w:rsidR="00726358" w:rsidRPr="00726358" w:rsidRDefault="00726358" w:rsidP="00726358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26358">
        <w:rPr>
          <w:rFonts w:ascii="Calibri" w:eastAsia="Calibri" w:hAnsi="Calibri" w:cs="Times New Roman"/>
          <w:sz w:val="24"/>
          <w:szCs w:val="24"/>
        </w:rPr>
        <w:lastRenderedPageBreak/>
        <w:t>АНКЕТА</w:t>
      </w: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proofErr w:type="gramStart"/>
      <w:r w:rsidRPr="00726358">
        <w:rPr>
          <w:rFonts w:ascii="Calibri" w:eastAsia="Calibri" w:hAnsi="Calibri" w:cs="Times New Roman"/>
          <w:sz w:val="24"/>
          <w:szCs w:val="24"/>
        </w:rPr>
        <w:t>участника</w:t>
      </w:r>
      <w:proofErr w:type="gramEnd"/>
      <w:r w:rsidRPr="00726358">
        <w:rPr>
          <w:rFonts w:ascii="Calibri" w:eastAsia="Calibri" w:hAnsi="Calibri" w:cs="Times New Roman"/>
          <w:sz w:val="24"/>
          <w:szCs w:val="24"/>
        </w:rPr>
        <w:t xml:space="preserve"> Премии в сфере </w:t>
      </w:r>
      <w:proofErr w:type="spellStart"/>
      <w:r w:rsidRPr="00726358">
        <w:rPr>
          <w:rFonts w:ascii="Calibri" w:eastAsia="Calibri" w:hAnsi="Calibri" w:cs="Times New Roman"/>
          <w:sz w:val="24"/>
          <w:szCs w:val="24"/>
        </w:rPr>
        <w:t>волонтерства</w:t>
      </w:r>
      <w:proofErr w:type="spellEnd"/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26358">
        <w:rPr>
          <w:rFonts w:ascii="Calibri" w:eastAsia="Calibri" w:hAnsi="Calibri" w:cs="Times New Roman"/>
          <w:sz w:val="24"/>
          <w:szCs w:val="24"/>
        </w:rPr>
        <w:t xml:space="preserve"> «Время добрых»</w:t>
      </w:r>
    </w:p>
    <w:p w:rsidR="00726358" w:rsidRPr="00726358" w:rsidRDefault="00726358" w:rsidP="0072635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486"/>
      </w:tblGrid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ФИО номинанта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4853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Номинация</w:t>
            </w: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«Юный волонтер»</w:t>
            </w: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Контактная информация (телефон, e-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mail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, ссылки на социальные сети)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Вид основной деятельности на данный момент (место учебы)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Опишите масштаб, направленность и значимость мероприятий, в которых принимали участие с начала 2023 г.? 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На какие функциональные позиции вы привлекались в качестве волонтера? Какие из них вам наиболее близки и почему?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Приведите примеры ситуаций, когда вы проявляли инициативность, выходя за рамки поставленных перед вами задач при реализации волонтерской деятельности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Что для вас является самым трудным в деятельности волонтера? Как Вы преодолеваете эти трудности?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Почему вы решили посвящаете свое время волонтерской деятельности?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Что является вашим главным достижением за год в качестве волонтера?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Какие цели ставите перед собой на следующий год в качестве волонтера?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Ссылка на пост (запись) в социальной сети (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ВКонтакте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), в котором присутствуют фотографии, подтверждающие осуществление добровольческой (волонтерской) деятельности (пост должен быть в доступе до окончания Конкурса, в нем должны быть указаны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хэштеги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hyperlink r:id="rId16" w:history="1"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#</w:t>
              </w:r>
              <w:proofErr w:type="spellStart"/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оцд_Баган</w:t>
              </w:r>
              <w:proofErr w:type="spellEnd"/>
            </w:hyperlink>
            <w:r w:rsidRPr="00726358">
              <w:rPr>
                <w:rFonts w:ascii="Calibri" w:eastAsia="Calibri" w:hAnsi="Calibri" w:cs="Times New Roman"/>
                <w:color w:val="000000"/>
              </w:rPr>
              <w:t xml:space="preserve">, </w:t>
            </w:r>
            <w:hyperlink r:id="rId17" w:history="1"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#</w:t>
              </w:r>
              <w:proofErr w:type="spellStart"/>
              <w:r w:rsidRPr="00726358">
                <w:rPr>
                  <w:rFonts w:ascii="Arial" w:eastAsia="Calibri" w:hAnsi="Arial" w:cs="Arial"/>
                  <w:color w:val="000000"/>
                  <w:sz w:val="20"/>
                  <w:u w:val="single"/>
                  <w:shd w:val="clear" w:color="auto" w:fill="FFFFFF"/>
                </w:rPr>
                <w:t>опора_добрых_дел</w:t>
              </w:r>
              <w:proofErr w:type="spellEnd"/>
            </w:hyperlink>
            <w:r w:rsidRPr="00726358">
              <w:rPr>
                <w:rFonts w:ascii="Calibri" w:eastAsia="Calibri" w:hAnsi="Calibri" w:cs="Times New Roman"/>
                <w:color w:val="000000"/>
              </w:rPr>
              <w:t>,</w:t>
            </w:r>
            <w:r w:rsidRPr="00726358">
              <w:rPr>
                <w:rFonts w:ascii="Calibri" w:eastAsia="Calibri" w:hAnsi="Calibri" w:cs="Times New Roman"/>
              </w:rPr>
              <w:t xml:space="preserve"> </w:t>
            </w:r>
            <w:r w:rsidRPr="00726358">
              <w:rPr>
                <w:rFonts w:ascii="Arial" w:eastAsia="Calibri" w:hAnsi="Arial" w:cs="Arial"/>
                <w:sz w:val="20"/>
              </w:rPr>
              <w:t>#</w:t>
            </w:r>
            <w:proofErr w:type="spellStart"/>
            <w:r w:rsidRPr="00726358">
              <w:rPr>
                <w:rFonts w:ascii="Arial" w:eastAsia="Calibri" w:hAnsi="Arial" w:cs="Arial"/>
                <w:sz w:val="20"/>
              </w:rPr>
              <w:t>волонтерБаганского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  <w:tr w:rsidR="00726358" w:rsidRPr="00726358" w:rsidTr="00860BD0"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Ссылка на портфолио (Яндекс Диск/</w:t>
            </w:r>
            <w:r w:rsidRPr="0072635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Google</w:t>
            </w:r>
            <w:proofErr w:type="spellEnd"/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 xml:space="preserve">   Диск/</w:t>
            </w:r>
            <w:r w:rsidRPr="00726358">
              <w:rPr>
                <w:rFonts w:ascii="Calibri" w:eastAsia="Calibri" w:hAnsi="Calibri" w:cs="Times New Roman"/>
              </w:rPr>
              <w:t xml:space="preserve"> </w:t>
            </w:r>
            <w:r w:rsidRPr="00726358">
              <w:rPr>
                <w:rFonts w:ascii="Calibri" w:eastAsia="Calibri" w:hAnsi="Calibri" w:cs="Times New Roman"/>
                <w:sz w:val="24"/>
                <w:szCs w:val="24"/>
              </w:rPr>
              <w:t>Облако Mail.ru)</w:t>
            </w:r>
          </w:p>
        </w:tc>
        <w:tc>
          <w:tcPr>
            <w:tcW w:w="5069" w:type="dxa"/>
            <w:shd w:val="clear" w:color="auto" w:fill="auto"/>
          </w:tcPr>
          <w:p w:rsidR="00726358" w:rsidRPr="00726358" w:rsidRDefault="00726358" w:rsidP="007263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</w:p>
        </w:tc>
      </w:tr>
    </w:tbl>
    <w:p w:rsidR="00726358" w:rsidRPr="00726358" w:rsidRDefault="00726358" w:rsidP="00726358">
      <w:pPr>
        <w:rPr>
          <w:rFonts w:ascii="Calibri" w:eastAsia="Calibri" w:hAnsi="Calibri" w:cs="Times New Roman"/>
        </w:rPr>
      </w:pPr>
    </w:p>
    <w:p w:rsidR="00726358" w:rsidRPr="00726358" w:rsidRDefault="00726358" w:rsidP="00726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358" w:rsidRPr="00726358" w:rsidRDefault="00726358" w:rsidP="00726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358" w:rsidRPr="00726358" w:rsidRDefault="00726358" w:rsidP="00726358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B5B" w:rsidRPr="00726358" w:rsidRDefault="00E65B5B" w:rsidP="00726358"/>
    <w:sectPr w:rsidR="00E65B5B" w:rsidRPr="0072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16"/>
    <w:rsid w:val="0025537A"/>
    <w:rsid w:val="00726358"/>
    <w:rsid w:val="009E0E58"/>
    <w:rsid w:val="00AC7418"/>
    <w:rsid w:val="00C75416"/>
    <w:rsid w:val="00E6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528A8-BE47-4274-A613-791220D3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E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E0E58"/>
  </w:style>
  <w:style w:type="character" w:styleId="a5">
    <w:name w:val="Hyperlink"/>
    <w:rsid w:val="009E0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E%D1%86%D0%B4_%D0%B1%D0%B0%D0%B3%D0%B0%D0%BD" TargetMode="External"/><Relationship Id="rId13" Type="http://schemas.openxmlformats.org/officeDocument/2006/relationships/hyperlink" Target="https://vk.com/feed?section=search&amp;q=%23%D0%BE%D0%BF%D0%BE%D1%80%D0%B0_%D0%B4%D0%BE%D0%B1%D1%80%D1%8B%D1%85_%D0%B4%D0%B5%D0%BB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E%D0%BF%D0%BE%D1%80%D0%B0_%D0%B4%D0%BE%D0%B1%D1%80%D1%8B%D1%85_%D0%B4%D0%B5%D0%BB" TargetMode="External"/><Relationship Id="rId12" Type="http://schemas.openxmlformats.org/officeDocument/2006/relationships/hyperlink" Target="https://vk.com/feed?section=search&amp;q=%23%D0%BE%D1%86%D0%B4_%D0%B1%D0%B0%D0%B3%D0%B0%D0%BD" TargetMode="External"/><Relationship Id="rId17" Type="http://schemas.openxmlformats.org/officeDocument/2006/relationships/hyperlink" Target="https://vk.com/feed?section=search&amp;q=%23%D0%BE%D0%BF%D0%BE%D1%80%D0%B0_%D0%B4%D0%BE%D0%B1%D1%80%D1%8B%D1%85_%D0%B4%D0%B5%D0%B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BE%D1%86%D0%B4_%D0%B1%D0%B0%D0%B3%D0%B0%D0%BD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E%D1%86%D0%B4_%D0%B1%D0%B0%D0%B3%D0%B0%D0%BD" TargetMode="External"/><Relationship Id="rId11" Type="http://schemas.openxmlformats.org/officeDocument/2006/relationships/hyperlink" Target="https://vk.com/feed?section=search&amp;q=%23%D0%BE%D0%BF%D0%BE%D1%80%D0%B0_%D0%B4%D0%BE%D0%B1%D1%80%D1%8B%D1%85_%D0%B4%D0%B5%D0%BB" TargetMode="External"/><Relationship Id="rId5" Type="http://schemas.openxmlformats.org/officeDocument/2006/relationships/hyperlink" Target="https://vk.com/feed?section=search&amp;q=%23%D0%BE%D0%BF%D0%BE%D1%80%D0%B0_%D0%B4%D0%BE%D0%B1%D1%80%D1%8B%D1%85_%D0%B4%D0%B5%D0%BB" TargetMode="External"/><Relationship Id="rId15" Type="http://schemas.openxmlformats.org/officeDocument/2006/relationships/hyperlink" Target="https://vk.com/feed?section=search&amp;q=%23%D0%BE%D0%BF%D0%BE%D1%80%D0%B0_%D0%B4%D0%BE%D0%B1%D1%80%D1%8B%D1%85_%D0%B4%D0%B5%D0%BB" TargetMode="External"/><Relationship Id="rId10" Type="http://schemas.openxmlformats.org/officeDocument/2006/relationships/hyperlink" Target="https://vk.com/feed?section=search&amp;q=%23%D0%BE%D1%86%D0%B4_%D0%B1%D0%B0%D0%B3%D0%B0%D0%BD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k.com/feed?section=search&amp;q=%23%D0%BE%D1%86%D0%B4_%D0%B1%D0%B0%D0%B3%D0%B0%D0%BD" TargetMode="External"/><Relationship Id="rId9" Type="http://schemas.openxmlformats.org/officeDocument/2006/relationships/hyperlink" Target="https://vk.com/feed?section=search&amp;q=%23%D0%BE%D0%BF%D0%BE%D1%80%D0%B0_%D0%B4%D0%BE%D0%B1%D1%80%D1%8B%D1%85_%D0%B4%D0%B5%D0%BB" TargetMode="External"/><Relationship Id="rId14" Type="http://schemas.openxmlformats.org/officeDocument/2006/relationships/hyperlink" Target="https://vk.com/feed?section=search&amp;q=%23%D0%BE%D1%86%D0%B4_%D0%B1%D0%B0%D0%B3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1682</Words>
  <Characters>9589</Characters>
  <Application>Microsoft Office Word</Application>
  <DocSecurity>0</DocSecurity>
  <Lines>79</Lines>
  <Paragraphs>22</Paragraphs>
  <ScaleCrop>false</ScaleCrop>
  <Company/>
  <LinksUpToDate>false</LinksUpToDate>
  <CharactersWithSpaces>11249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5</cp:revision>
  <dcterms:created xsi:type="dcterms:W3CDTF">2022-12-13T04:43:00Z</dcterms:created>
  <dcterms:modified xsi:type="dcterms:W3CDTF">2023-10-18T03:25:00Z</dcterms:modified>
</cp:coreProperties>
</file>