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F9" w:rsidRPr="00F5311E" w:rsidRDefault="00AD4211" w:rsidP="00935FF9">
      <w:pPr>
        <w:pStyle w:val="a3"/>
      </w:pPr>
      <w:r w:rsidRPr="00F5311E"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FF9" w:rsidRPr="00F5311E" w:rsidRDefault="00935FF9" w:rsidP="00935FF9">
      <w:pPr>
        <w:pStyle w:val="a3"/>
        <w:rPr>
          <w:sz w:val="24"/>
        </w:rPr>
      </w:pPr>
    </w:p>
    <w:p w:rsidR="00935FF9" w:rsidRPr="00F5311E" w:rsidRDefault="00935FF9" w:rsidP="00935FF9">
      <w:pPr>
        <w:jc w:val="center"/>
        <w:rPr>
          <w:b/>
        </w:rPr>
      </w:pPr>
      <w:r w:rsidRPr="00F5311E">
        <w:rPr>
          <w:b/>
        </w:rPr>
        <w:t>АДМИНИСТРАЦИЯ  КОЧКОВСКОГО РАЙОНА</w:t>
      </w:r>
      <w:r w:rsidR="000F3A2C" w:rsidRPr="00F5311E">
        <w:rPr>
          <w:b/>
        </w:rPr>
        <w:br/>
        <w:t>НОВОСИБИРСКОЙ ОБЛАСТИ</w:t>
      </w:r>
    </w:p>
    <w:p w:rsidR="00935FF9" w:rsidRPr="00F5311E" w:rsidRDefault="00935FF9" w:rsidP="00935FF9">
      <w:pPr>
        <w:jc w:val="center"/>
        <w:rPr>
          <w:b/>
        </w:rPr>
      </w:pPr>
    </w:p>
    <w:p w:rsidR="00935FF9" w:rsidRPr="00F5311E" w:rsidRDefault="00935FF9" w:rsidP="00935FF9">
      <w:pPr>
        <w:jc w:val="center"/>
        <w:rPr>
          <w:b/>
        </w:rPr>
      </w:pPr>
      <w:r w:rsidRPr="00F5311E">
        <w:rPr>
          <w:b/>
        </w:rPr>
        <w:t xml:space="preserve">ПОСТАНОВЛЕНИЕ </w:t>
      </w:r>
    </w:p>
    <w:p w:rsidR="00935FF9" w:rsidRPr="00F5311E" w:rsidRDefault="00935FF9" w:rsidP="00935FF9">
      <w:pPr>
        <w:jc w:val="center"/>
        <w:rPr>
          <w:sz w:val="28"/>
          <w:szCs w:val="28"/>
        </w:rPr>
      </w:pPr>
    </w:p>
    <w:p w:rsidR="00935FF9" w:rsidRPr="00F5311E" w:rsidRDefault="00F565FC" w:rsidP="00935FF9">
      <w:pPr>
        <w:jc w:val="center"/>
        <w:rPr>
          <w:sz w:val="28"/>
          <w:szCs w:val="28"/>
        </w:rPr>
      </w:pPr>
      <w:r w:rsidRPr="00F5311E">
        <w:rPr>
          <w:sz w:val="28"/>
          <w:szCs w:val="28"/>
        </w:rPr>
        <w:t>о</w:t>
      </w:r>
      <w:r w:rsidR="00935FF9" w:rsidRPr="00F5311E">
        <w:rPr>
          <w:sz w:val="28"/>
          <w:szCs w:val="28"/>
        </w:rPr>
        <w:t>т</w:t>
      </w:r>
      <w:r w:rsidRPr="00F5311E">
        <w:rPr>
          <w:sz w:val="28"/>
          <w:szCs w:val="28"/>
        </w:rPr>
        <w:t xml:space="preserve"> </w:t>
      </w:r>
      <w:r w:rsidR="005A7CCF">
        <w:rPr>
          <w:sz w:val="28"/>
          <w:szCs w:val="28"/>
        </w:rPr>
        <w:t>16</w:t>
      </w:r>
      <w:r w:rsidR="00B149A9" w:rsidRPr="00F5311E">
        <w:rPr>
          <w:sz w:val="28"/>
          <w:szCs w:val="28"/>
        </w:rPr>
        <w:t>.</w:t>
      </w:r>
      <w:r w:rsidRPr="00F5311E">
        <w:rPr>
          <w:sz w:val="28"/>
          <w:szCs w:val="28"/>
        </w:rPr>
        <w:t>0</w:t>
      </w:r>
      <w:r w:rsidR="005A7CCF">
        <w:rPr>
          <w:sz w:val="28"/>
          <w:szCs w:val="28"/>
        </w:rPr>
        <w:t>5</w:t>
      </w:r>
      <w:r w:rsidR="00780C5B" w:rsidRPr="00F5311E">
        <w:rPr>
          <w:sz w:val="28"/>
          <w:szCs w:val="28"/>
        </w:rPr>
        <w:t>.</w:t>
      </w:r>
      <w:r w:rsidR="00F07005" w:rsidRPr="00F5311E">
        <w:rPr>
          <w:sz w:val="28"/>
          <w:szCs w:val="28"/>
        </w:rPr>
        <w:t>20</w:t>
      </w:r>
      <w:r w:rsidR="005859B4" w:rsidRPr="00F5311E">
        <w:rPr>
          <w:sz w:val="28"/>
          <w:szCs w:val="28"/>
        </w:rPr>
        <w:t>2</w:t>
      </w:r>
      <w:r w:rsidR="00D3459B">
        <w:rPr>
          <w:sz w:val="28"/>
          <w:szCs w:val="28"/>
        </w:rPr>
        <w:t>5</w:t>
      </w:r>
      <w:r w:rsidR="00935FF9" w:rsidRPr="00F5311E">
        <w:rPr>
          <w:sz w:val="28"/>
          <w:szCs w:val="28"/>
        </w:rPr>
        <w:t xml:space="preserve">   №</w:t>
      </w:r>
      <w:r w:rsidR="00E11AAC">
        <w:rPr>
          <w:sz w:val="28"/>
          <w:szCs w:val="28"/>
        </w:rPr>
        <w:t xml:space="preserve"> 194</w:t>
      </w:r>
      <w:r w:rsidR="00B56529" w:rsidRPr="00F5311E">
        <w:rPr>
          <w:sz w:val="28"/>
          <w:szCs w:val="28"/>
        </w:rPr>
        <w:t xml:space="preserve"> </w:t>
      </w:r>
      <w:r w:rsidR="00935FF9" w:rsidRPr="00F5311E">
        <w:rPr>
          <w:sz w:val="28"/>
          <w:szCs w:val="28"/>
        </w:rPr>
        <w:t xml:space="preserve">-па </w:t>
      </w:r>
    </w:p>
    <w:p w:rsidR="0013668E" w:rsidRPr="00F5311E" w:rsidRDefault="0013668E" w:rsidP="00935FF9">
      <w:pPr>
        <w:jc w:val="center"/>
        <w:rPr>
          <w:sz w:val="28"/>
          <w:szCs w:val="28"/>
        </w:rPr>
      </w:pPr>
    </w:p>
    <w:p w:rsidR="005A7CCF" w:rsidRPr="00E11AAC" w:rsidRDefault="00B149A9" w:rsidP="005A7CCF">
      <w:pPr>
        <w:jc w:val="center"/>
        <w:rPr>
          <w:b/>
          <w:sz w:val="28"/>
          <w:szCs w:val="28"/>
        </w:rPr>
      </w:pPr>
      <w:r w:rsidRPr="00E11AAC">
        <w:rPr>
          <w:b/>
          <w:sz w:val="28"/>
          <w:szCs w:val="28"/>
        </w:rPr>
        <w:t xml:space="preserve">      </w:t>
      </w:r>
      <w:r w:rsidR="001F3491" w:rsidRPr="00E11AAC">
        <w:rPr>
          <w:b/>
          <w:sz w:val="28"/>
          <w:szCs w:val="28"/>
        </w:rPr>
        <w:t xml:space="preserve">  </w:t>
      </w:r>
      <w:r w:rsidR="005A7CCF" w:rsidRPr="00E11AAC">
        <w:rPr>
          <w:b/>
          <w:sz w:val="28"/>
          <w:szCs w:val="28"/>
        </w:rPr>
        <w:t>О внесении изменений</w:t>
      </w:r>
      <w:r w:rsidRPr="00E11AAC">
        <w:rPr>
          <w:b/>
          <w:sz w:val="28"/>
          <w:szCs w:val="28"/>
        </w:rPr>
        <w:t xml:space="preserve"> </w:t>
      </w:r>
      <w:r w:rsidR="005A7CCF" w:rsidRPr="00E11AAC">
        <w:rPr>
          <w:b/>
          <w:sz w:val="28"/>
          <w:szCs w:val="28"/>
        </w:rPr>
        <w:t xml:space="preserve">в постановление администрации </w:t>
      </w:r>
      <w:proofErr w:type="spellStart"/>
      <w:r w:rsidR="005A7CCF" w:rsidRPr="00E11AAC">
        <w:rPr>
          <w:b/>
          <w:sz w:val="28"/>
          <w:szCs w:val="28"/>
        </w:rPr>
        <w:t>Кочковского</w:t>
      </w:r>
      <w:proofErr w:type="spellEnd"/>
      <w:r w:rsidR="005A7CCF" w:rsidRPr="00E11AAC">
        <w:rPr>
          <w:b/>
          <w:sz w:val="28"/>
          <w:szCs w:val="28"/>
        </w:rPr>
        <w:t xml:space="preserve"> района Новосибирской области </w:t>
      </w:r>
      <w:r w:rsidR="005A7CCF" w:rsidRPr="00E11AAC">
        <w:rPr>
          <w:b/>
          <w:sz w:val="28"/>
          <w:szCs w:val="28"/>
        </w:rPr>
        <w:t xml:space="preserve">от 15.01.2025   № 19 -па </w:t>
      </w:r>
    </w:p>
    <w:p w:rsidR="005859B4" w:rsidRPr="00E11AAC" w:rsidRDefault="005A7CCF" w:rsidP="005859B4">
      <w:pPr>
        <w:jc w:val="center"/>
        <w:rPr>
          <w:b/>
          <w:sz w:val="28"/>
          <w:szCs w:val="28"/>
        </w:rPr>
      </w:pPr>
      <w:r w:rsidRPr="00E11AAC">
        <w:rPr>
          <w:b/>
          <w:sz w:val="28"/>
          <w:szCs w:val="28"/>
        </w:rPr>
        <w:t xml:space="preserve"> «</w:t>
      </w:r>
      <w:r w:rsidR="005859B4" w:rsidRPr="00E11AAC">
        <w:rPr>
          <w:b/>
          <w:sz w:val="28"/>
          <w:szCs w:val="28"/>
        </w:rPr>
        <w:t>О предоставлении питания обучающимся муниципальных общеобразовательных организаций района</w:t>
      </w:r>
      <w:r w:rsidRPr="00E11AAC">
        <w:rPr>
          <w:b/>
          <w:sz w:val="28"/>
          <w:szCs w:val="28"/>
        </w:rPr>
        <w:t>»</w:t>
      </w:r>
    </w:p>
    <w:p w:rsidR="007E76BD" w:rsidRPr="00E11AAC" w:rsidRDefault="00B149A9" w:rsidP="001034F3">
      <w:pPr>
        <w:jc w:val="both"/>
        <w:rPr>
          <w:b/>
          <w:sz w:val="28"/>
          <w:szCs w:val="28"/>
        </w:rPr>
      </w:pPr>
      <w:r w:rsidRPr="00E11AAC">
        <w:rPr>
          <w:b/>
          <w:sz w:val="28"/>
          <w:szCs w:val="28"/>
        </w:rPr>
        <w:t xml:space="preserve">                                 </w:t>
      </w:r>
    </w:p>
    <w:p w:rsidR="00795F69" w:rsidRPr="0082094E" w:rsidRDefault="001439A6" w:rsidP="00486157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 w:rsidRPr="00F5311E">
        <w:rPr>
          <w:b w:val="0"/>
          <w:sz w:val="28"/>
          <w:szCs w:val="28"/>
        </w:rPr>
        <w:t xml:space="preserve"> </w:t>
      </w:r>
      <w:r w:rsidR="002768D9" w:rsidRPr="00F5311E">
        <w:rPr>
          <w:b w:val="0"/>
          <w:sz w:val="28"/>
          <w:szCs w:val="28"/>
        </w:rPr>
        <w:t xml:space="preserve">   </w:t>
      </w:r>
      <w:r w:rsidRPr="00F5311E">
        <w:rPr>
          <w:b w:val="0"/>
          <w:sz w:val="28"/>
          <w:szCs w:val="28"/>
        </w:rPr>
        <w:t xml:space="preserve"> </w:t>
      </w:r>
      <w:r w:rsidR="00F07005" w:rsidRPr="0082094E">
        <w:rPr>
          <w:b w:val="0"/>
          <w:sz w:val="28"/>
          <w:szCs w:val="28"/>
        </w:rPr>
        <w:t>В соответствии со статьей 37 Федерального закона от 29.12.2012 № 273-ФЗ «Об образовании в Российской Федерации» и постановлением Правительства Российской Федерации от 20.06.2020 № 900 «О внесении изменений в государственную программу Российской Федерации «Развитие образования», во исполнение перечня поручений по реализации Послания Президента Российской Федерации Федеральному Собранию Росс</w:t>
      </w:r>
      <w:r w:rsidR="00795F69" w:rsidRPr="0082094E">
        <w:rPr>
          <w:b w:val="0"/>
          <w:sz w:val="28"/>
          <w:szCs w:val="28"/>
        </w:rPr>
        <w:t xml:space="preserve">ийской Федерации, утвержденного </w:t>
      </w:r>
      <w:r w:rsidR="00F07005" w:rsidRPr="0082094E">
        <w:rPr>
          <w:b w:val="0"/>
          <w:sz w:val="28"/>
          <w:szCs w:val="28"/>
        </w:rPr>
        <w:t>Президентом Российской Фе</w:t>
      </w:r>
      <w:r w:rsidR="005859B4" w:rsidRPr="0082094E">
        <w:rPr>
          <w:b w:val="0"/>
          <w:sz w:val="28"/>
          <w:szCs w:val="28"/>
        </w:rPr>
        <w:t>дерации 24.01.2020 № Пр-11</w:t>
      </w:r>
      <w:r w:rsidR="00F05AD2" w:rsidRPr="0082094E">
        <w:rPr>
          <w:b w:val="0"/>
          <w:sz w:val="28"/>
          <w:szCs w:val="28"/>
        </w:rPr>
        <w:t>3,</w:t>
      </w:r>
      <w:r w:rsidR="00795F69" w:rsidRPr="0082094E">
        <w:rPr>
          <w:b w:val="0"/>
          <w:sz w:val="28"/>
          <w:szCs w:val="28"/>
        </w:rPr>
        <w:t xml:space="preserve"> постановление Правительства Новосибирской области от 13.07.2015  № 253-п</w:t>
      </w:r>
      <w:r w:rsidR="00140FB9">
        <w:rPr>
          <w:b w:val="0"/>
          <w:sz w:val="28"/>
          <w:szCs w:val="28"/>
        </w:rPr>
        <w:t xml:space="preserve"> « </w:t>
      </w:r>
      <w:bookmarkStart w:id="0" w:name="_GoBack"/>
      <w:bookmarkEnd w:id="0"/>
      <w:r w:rsidR="00486157" w:rsidRPr="0082094E">
        <w:rPr>
          <w:b w:val="0"/>
          <w:sz w:val="28"/>
          <w:szCs w:val="28"/>
        </w:rPr>
        <w:t>О социальной поддержке отдельных категорий обучающихся образовательных организаций на территории Новосибирской области»</w:t>
      </w:r>
      <w:r w:rsidR="00F433D2">
        <w:rPr>
          <w:b w:val="0"/>
          <w:sz w:val="28"/>
          <w:szCs w:val="28"/>
        </w:rPr>
        <w:t>(с изменениями от 15.01.2025</w:t>
      </w:r>
      <w:r w:rsidR="00C7423C">
        <w:rPr>
          <w:b w:val="0"/>
          <w:sz w:val="28"/>
          <w:szCs w:val="28"/>
        </w:rPr>
        <w:t xml:space="preserve"> № 11-п</w:t>
      </w:r>
      <w:r w:rsidR="00F433D2">
        <w:rPr>
          <w:b w:val="0"/>
          <w:sz w:val="28"/>
          <w:szCs w:val="28"/>
        </w:rPr>
        <w:t>)</w:t>
      </w:r>
      <w:r w:rsidR="00111420" w:rsidRPr="0082094E">
        <w:rPr>
          <w:b w:val="0"/>
          <w:sz w:val="28"/>
          <w:szCs w:val="28"/>
        </w:rPr>
        <w:t>,</w:t>
      </w:r>
      <w:r w:rsidR="00A57C46" w:rsidRPr="0082094E">
        <w:rPr>
          <w:b w:val="0"/>
          <w:sz w:val="28"/>
          <w:szCs w:val="28"/>
        </w:rPr>
        <w:t xml:space="preserve"> постановление  правительства Новосибирско</w:t>
      </w:r>
      <w:r w:rsidR="00486157" w:rsidRPr="0082094E">
        <w:rPr>
          <w:b w:val="0"/>
          <w:sz w:val="28"/>
          <w:szCs w:val="28"/>
        </w:rPr>
        <w:t>й области от 05.03.2015 № 81-п «</w:t>
      </w:r>
      <w:r w:rsidR="00E333EC" w:rsidRPr="0082094E">
        <w:rPr>
          <w:b w:val="0"/>
          <w:sz w:val="28"/>
          <w:szCs w:val="28"/>
        </w:rPr>
        <w:t xml:space="preserve"> </w:t>
      </w:r>
      <w:r w:rsidR="00486157" w:rsidRPr="0082094E">
        <w:rPr>
          <w:b w:val="0"/>
          <w:sz w:val="28"/>
          <w:szCs w:val="28"/>
        </w:rPr>
        <w:t>Об обеспечении питанием на льготных условиях обучающихся муниципальных общеобразовательных организаций, расположенных на т</w:t>
      </w:r>
      <w:r w:rsidR="00F565FC" w:rsidRPr="0082094E">
        <w:rPr>
          <w:b w:val="0"/>
          <w:sz w:val="28"/>
          <w:szCs w:val="28"/>
        </w:rPr>
        <w:t>ерритории Новосибирской области</w:t>
      </w:r>
      <w:r w:rsidR="00486157" w:rsidRPr="0082094E">
        <w:rPr>
          <w:b w:val="0"/>
          <w:sz w:val="28"/>
          <w:szCs w:val="28"/>
        </w:rPr>
        <w:t xml:space="preserve"> - детей из многодетных и малоимущих семей»</w:t>
      </w:r>
      <w:r w:rsidR="00E11AAC">
        <w:rPr>
          <w:b w:val="0"/>
          <w:sz w:val="28"/>
          <w:szCs w:val="28"/>
        </w:rPr>
        <w:t xml:space="preserve"> (с изменениями </w:t>
      </w:r>
      <w:r w:rsidR="00E11AAC" w:rsidRPr="00E11AAC">
        <w:rPr>
          <w:b w:val="0"/>
          <w:sz w:val="28"/>
        </w:rPr>
        <w:t>от 13.05.2025 № 220-п</w:t>
      </w:r>
      <w:r w:rsidR="00C7423C">
        <w:rPr>
          <w:b w:val="0"/>
          <w:sz w:val="28"/>
          <w:szCs w:val="28"/>
        </w:rPr>
        <w:t>)</w:t>
      </w:r>
      <w:r w:rsidR="00486157" w:rsidRPr="0082094E">
        <w:rPr>
          <w:b w:val="0"/>
          <w:sz w:val="28"/>
          <w:szCs w:val="28"/>
        </w:rPr>
        <w:t>,</w:t>
      </w:r>
    </w:p>
    <w:p w:rsidR="005859B4" w:rsidRPr="0082094E" w:rsidRDefault="005859B4" w:rsidP="00486157">
      <w:pPr>
        <w:jc w:val="both"/>
        <w:rPr>
          <w:sz w:val="28"/>
          <w:szCs w:val="28"/>
        </w:rPr>
      </w:pPr>
      <w:r w:rsidRPr="0082094E">
        <w:rPr>
          <w:sz w:val="28"/>
          <w:szCs w:val="28"/>
        </w:rPr>
        <w:t>ПОСТАНОВЛЯЮ:</w:t>
      </w:r>
    </w:p>
    <w:p w:rsidR="001034F3" w:rsidRDefault="001034F3" w:rsidP="001034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034F3">
        <w:rPr>
          <w:sz w:val="28"/>
          <w:szCs w:val="28"/>
        </w:rPr>
        <w:t xml:space="preserve">В пунктах 1.2. и 1.3. постановления    </w:t>
      </w:r>
      <w:r w:rsidRPr="001034F3">
        <w:rPr>
          <w:sz w:val="28"/>
          <w:szCs w:val="28"/>
        </w:rPr>
        <w:t xml:space="preserve">администрации </w:t>
      </w:r>
      <w:proofErr w:type="spellStart"/>
      <w:r w:rsidRPr="001034F3">
        <w:rPr>
          <w:sz w:val="28"/>
          <w:szCs w:val="28"/>
        </w:rPr>
        <w:t>Кочковского</w:t>
      </w:r>
      <w:proofErr w:type="spellEnd"/>
      <w:r w:rsidRPr="001034F3">
        <w:rPr>
          <w:sz w:val="28"/>
          <w:szCs w:val="28"/>
        </w:rPr>
        <w:t xml:space="preserve"> района Новосибирской области от 15.01.2025   № 19 -па «О предоставлении питания обучающимся муниципальных общеобразовательных организаций района»</w:t>
      </w:r>
      <w:r w:rsidRPr="001034F3">
        <w:rPr>
          <w:sz w:val="28"/>
          <w:szCs w:val="28"/>
        </w:rPr>
        <w:t xml:space="preserve"> слова «</w:t>
      </w:r>
      <w:r w:rsidR="00CD6AAB" w:rsidRPr="001034F3">
        <w:rPr>
          <w:sz w:val="28"/>
          <w:szCs w:val="28"/>
        </w:rPr>
        <w:t xml:space="preserve">льготное </w:t>
      </w:r>
      <w:r w:rsidR="005859B4" w:rsidRPr="001034F3">
        <w:rPr>
          <w:sz w:val="28"/>
          <w:szCs w:val="28"/>
        </w:rPr>
        <w:t>питание</w:t>
      </w:r>
      <w:r w:rsidRPr="001034F3">
        <w:rPr>
          <w:sz w:val="28"/>
          <w:szCs w:val="28"/>
        </w:rPr>
        <w:t>» заменить на «бесплатное питание»</w:t>
      </w:r>
      <w:r>
        <w:rPr>
          <w:sz w:val="28"/>
          <w:szCs w:val="28"/>
        </w:rPr>
        <w:t>.</w:t>
      </w:r>
    </w:p>
    <w:p w:rsidR="00A03A64" w:rsidRPr="001034F3" w:rsidRDefault="001034F3" w:rsidP="001034F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03A64" w:rsidRPr="001034F3">
        <w:rPr>
          <w:rFonts w:eastAsiaTheme="minorHAnsi"/>
          <w:sz w:val="28"/>
          <w:szCs w:val="28"/>
          <w:lang w:eastAsia="en-US"/>
        </w:rPr>
        <w:t xml:space="preserve">. </w:t>
      </w:r>
      <w:r w:rsidR="00B10039" w:rsidRPr="001034F3">
        <w:rPr>
          <w:rFonts w:eastAsiaTheme="minorHAnsi"/>
          <w:sz w:val="28"/>
          <w:szCs w:val="28"/>
          <w:lang w:eastAsia="en-US"/>
        </w:rPr>
        <w:t xml:space="preserve">Контроль за исполнением настоящего постановления </w:t>
      </w:r>
      <w:r w:rsidR="0013668E" w:rsidRPr="001034F3">
        <w:rPr>
          <w:rFonts w:eastAsiaTheme="minorHAnsi"/>
          <w:sz w:val="28"/>
          <w:szCs w:val="28"/>
          <w:lang w:eastAsia="en-US"/>
        </w:rPr>
        <w:t xml:space="preserve">возложить на заместителя главы </w:t>
      </w:r>
      <w:r w:rsidR="00B10039" w:rsidRPr="001034F3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B10039" w:rsidRPr="001034F3">
        <w:rPr>
          <w:rFonts w:eastAsiaTheme="minorHAnsi"/>
          <w:sz w:val="28"/>
          <w:szCs w:val="28"/>
          <w:lang w:eastAsia="en-US"/>
        </w:rPr>
        <w:t>Кочковского</w:t>
      </w:r>
      <w:proofErr w:type="spellEnd"/>
      <w:r w:rsidR="00B10039" w:rsidRPr="001034F3">
        <w:rPr>
          <w:rFonts w:eastAsiaTheme="minorHAnsi"/>
          <w:sz w:val="28"/>
          <w:szCs w:val="28"/>
          <w:lang w:eastAsia="en-US"/>
        </w:rPr>
        <w:t xml:space="preserve"> района Новос</w:t>
      </w:r>
      <w:r w:rsidR="00DF75CA" w:rsidRPr="001034F3">
        <w:rPr>
          <w:rFonts w:eastAsiaTheme="minorHAnsi"/>
          <w:sz w:val="28"/>
          <w:szCs w:val="28"/>
          <w:lang w:eastAsia="en-US"/>
        </w:rPr>
        <w:t xml:space="preserve">ибирской области А.П. </w:t>
      </w:r>
      <w:proofErr w:type="spellStart"/>
      <w:r w:rsidR="00DF75CA" w:rsidRPr="001034F3">
        <w:rPr>
          <w:rFonts w:eastAsiaTheme="minorHAnsi"/>
          <w:sz w:val="28"/>
          <w:szCs w:val="28"/>
          <w:lang w:eastAsia="en-US"/>
        </w:rPr>
        <w:t>Постарнак</w:t>
      </w:r>
      <w:r w:rsidR="005A145C" w:rsidRPr="001034F3">
        <w:rPr>
          <w:rFonts w:eastAsiaTheme="minorHAnsi"/>
          <w:sz w:val="28"/>
          <w:szCs w:val="28"/>
          <w:lang w:eastAsia="en-US"/>
        </w:rPr>
        <w:t>а</w:t>
      </w:r>
      <w:proofErr w:type="spellEnd"/>
      <w:r w:rsidR="00B10039" w:rsidRPr="001034F3">
        <w:rPr>
          <w:rFonts w:eastAsiaTheme="minorHAnsi"/>
          <w:sz w:val="28"/>
          <w:szCs w:val="28"/>
          <w:lang w:eastAsia="en-US"/>
        </w:rPr>
        <w:t>.</w:t>
      </w:r>
    </w:p>
    <w:p w:rsidR="005859B4" w:rsidRPr="0082094E" w:rsidRDefault="005859B4" w:rsidP="00716BC5">
      <w:pPr>
        <w:rPr>
          <w:sz w:val="28"/>
          <w:szCs w:val="28"/>
        </w:rPr>
      </w:pPr>
    </w:p>
    <w:p w:rsidR="00A04F0A" w:rsidRPr="0082094E" w:rsidRDefault="00935FF9" w:rsidP="00716BC5">
      <w:pPr>
        <w:rPr>
          <w:sz w:val="22"/>
          <w:szCs w:val="22"/>
        </w:rPr>
      </w:pPr>
      <w:r w:rsidRPr="0082094E">
        <w:rPr>
          <w:sz w:val="28"/>
          <w:szCs w:val="28"/>
        </w:rPr>
        <w:t xml:space="preserve">Глава </w:t>
      </w:r>
      <w:proofErr w:type="spellStart"/>
      <w:r w:rsidR="000F3A2C" w:rsidRPr="0082094E">
        <w:rPr>
          <w:sz w:val="28"/>
          <w:szCs w:val="28"/>
        </w:rPr>
        <w:t>Кочковского</w:t>
      </w:r>
      <w:proofErr w:type="spellEnd"/>
      <w:r w:rsidR="000F3A2C" w:rsidRPr="0082094E">
        <w:rPr>
          <w:sz w:val="28"/>
          <w:szCs w:val="28"/>
        </w:rPr>
        <w:t xml:space="preserve"> </w:t>
      </w:r>
      <w:r w:rsidRPr="0082094E">
        <w:rPr>
          <w:sz w:val="28"/>
          <w:szCs w:val="28"/>
        </w:rPr>
        <w:t>района</w:t>
      </w:r>
      <w:r w:rsidR="000F3A2C" w:rsidRPr="0082094E">
        <w:rPr>
          <w:sz w:val="28"/>
          <w:szCs w:val="28"/>
        </w:rPr>
        <w:br/>
        <w:t xml:space="preserve">Новосибирской области  </w:t>
      </w:r>
      <w:r w:rsidRPr="0082094E">
        <w:rPr>
          <w:sz w:val="28"/>
          <w:szCs w:val="28"/>
        </w:rPr>
        <w:t xml:space="preserve"> </w:t>
      </w:r>
      <w:r w:rsidR="000F3A2C" w:rsidRPr="0082094E">
        <w:rPr>
          <w:sz w:val="28"/>
          <w:szCs w:val="28"/>
        </w:rPr>
        <w:t xml:space="preserve">                                                                    </w:t>
      </w:r>
      <w:r w:rsidR="009F38A4" w:rsidRPr="0082094E">
        <w:rPr>
          <w:sz w:val="28"/>
          <w:szCs w:val="28"/>
        </w:rPr>
        <w:t xml:space="preserve">П.А. </w:t>
      </w:r>
      <w:proofErr w:type="spellStart"/>
      <w:r w:rsidR="009F38A4" w:rsidRPr="0082094E">
        <w:rPr>
          <w:sz w:val="28"/>
          <w:szCs w:val="28"/>
        </w:rPr>
        <w:t>Шилин</w:t>
      </w:r>
      <w:proofErr w:type="spellEnd"/>
    </w:p>
    <w:p w:rsidR="001034F3" w:rsidRDefault="001034F3" w:rsidP="007E76BD">
      <w:pPr>
        <w:jc w:val="both"/>
        <w:rPr>
          <w:sz w:val="20"/>
          <w:szCs w:val="20"/>
        </w:rPr>
      </w:pPr>
    </w:p>
    <w:p w:rsidR="00561D14" w:rsidRDefault="00F71F62" w:rsidP="007E76BD">
      <w:pPr>
        <w:jc w:val="both"/>
        <w:rPr>
          <w:sz w:val="20"/>
          <w:szCs w:val="20"/>
        </w:rPr>
      </w:pPr>
      <w:r w:rsidRPr="0082094E">
        <w:rPr>
          <w:sz w:val="20"/>
          <w:szCs w:val="20"/>
        </w:rPr>
        <w:t>Н.</w:t>
      </w:r>
      <w:r w:rsidR="00140FB9">
        <w:rPr>
          <w:sz w:val="20"/>
          <w:szCs w:val="20"/>
        </w:rPr>
        <w:t xml:space="preserve"> </w:t>
      </w:r>
      <w:r w:rsidRPr="0082094E">
        <w:rPr>
          <w:sz w:val="20"/>
          <w:szCs w:val="20"/>
        </w:rPr>
        <w:t>Н.</w:t>
      </w:r>
      <w:r w:rsidR="00140FB9">
        <w:rPr>
          <w:sz w:val="20"/>
          <w:szCs w:val="20"/>
        </w:rPr>
        <w:t xml:space="preserve"> </w:t>
      </w:r>
      <w:proofErr w:type="spellStart"/>
      <w:r w:rsidRPr="0082094E">
        <w:rPr>
          <w:sz w:val="20"/>
          <w:szCs w:val="20"/>
        </w:rPr>
        <w:t>Юстус</w:t>
      </w:r>
      <w:proofErr w:type="spellEnd"/>
    </w:p>
    <w:p w:rsidR="00FE6D2D" w:rsidRPr="00A92490" w:rsidRDefault="00B10039" w:rsidP="007E76BD">
      <w:pPr>
        <w:jc w:val="both"/>
        <w:rPr>
          <w:sz w:val="20"/>
          <w:szCs w:val="20"/>
        </w:rPr>
      </w:pPr>
      <w:r>
        <w:rPr>
          <w:sz w:val="20"/>
          <w:szCs w:val="20"/>
        </w:rPr>
        <w:t>8-383-56-22-167</w:t>
      </w:r>
    </w:p>
    <w:sectPr w:rsidR="00FE6D2D" w:rsidRPr="00A92490" w:rsidSect="001034F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61ADE"/>
    <w:multiLevelType w:val="hybridMultilevel"/>
    <w:tmpl w:val="964A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E3F67"/>
    <w:multiLevelType w:val="hybridMultilevel"/>
    <w:tmpl w:val="EBD2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840CC"/>
    <w:multiLevelType w:val="multilevel"/>
    <w:tmpl w:val="33022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D42F55"/>
    <w:multiLevelType w:val="hybridMultilevel"/>
    <w:tmpl w:val="6AEA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F9"/>
    <w:rsid w:val="00010E71"/>
    <w:rsid w:val="0001744A"/>
    <w:rsid w:val="0002457A"/>
    <w:rsid w:val="00053F61"/>
    <w:rsid w:val="00063809"/>
    <w:rsid w:val="00065A14"/>
    <w:rsid w:val="00067199"/>
    <w:rsid w:val="00081623"/>
    <w:rsid w:val="000903FA"/>
    <w:rsid w:val="000A3D30"/>
    <w:rsid w:val="000C0DD9"/>
    <w:rsid w:val="000D3F27"/>
    <w:rsid w:val="000F0E3A"/>
    <w:rsid w:val="000F3A2C"/>
    <w:rsid w:val="001034F3"/>
    <w:rsid w:val="001039BD"/>
    <w:rsid w:val="00111420"/>
    <w:rsid w:val="0013668E"/>
    <w:rsid w:val="00140FB9"/>
    <w:rsid w:val="001439A6"/>
    <w:rsid w:val="00153425"/>
    <w:rsid w:val="00160569"/>
    <w:rsid w:val="00182D6B"/>
    <w:rsid w:val="001B137D"/>
    <w:rsid w:val="001C5CC4"/>
    <w:rsid w:val="001D36E6"/>
    <w:rsid w:val="001D3F16"/>
    <w:rsid w:val="001D7FFE"/>
    <w:rsid w:val="001E2DA1"/>
    <w:rsid w:val="001F3491"/>
    <w:rsid w:val="00210348"/>
    <w:rsid w:val="00232BEA"/>
    <w:rsid w:val="00234037"/>
    <w:rsid w:val="002508FA"/>
    <w:rsid w:val="00262138"/>
    <w:rsid w:val="00265D38"/>
    <w:rsid w:val="0027270D"/>
    <w:rsid w:val="002768D9"/>
    <w:rsid w:val="002909C3"/>
    <w:rsid w:val="002C75FF"/>
    <w:rsid w:val="002D2511"/>
    <w:rsid w:val="002E66CA"/>
    <w:rsid w:val="002F092D"/>
    <w:rsid w:val="002F21A0"/>
    <w:rsid w:val="00302082"/>
    <w:rsid w:val="003149E4"/>
    <w:rsid w:val="003445B7"/>
    <w:rsid w:val="003615A3"/>
    <w:rsid w:val="00371CE6"/>
    <w:rsid w:val="003943D0"/>
    <w:rsid w:val="003B5D11"/>
    <w:rsid w:val="003D0DEA"/>
    <w:rsid w:val="003F3F8F"/>
    <w:rsid w:val="003F68C4"/>
    <w:rsid w:val="003F72B3"/>
    <w:rsid w:val="004141A2"/>
    <w:rsid w:val="00422226"/>
    <w:rsid w:val="00440891"/>
    <w:rsid w:val="00466BD1"/>
    <w:rsid w:val="004845F8"/>
    <w:rsid w:val="00486157"/>
    <w:rsid w:val="00490CB5"/>
    <w:rsid w:val="00495F9A"/>
    <w:rsid w:val="004D60CF"/>
    <w:rsid w:val="004F248A"/>
    <w:rsid w:val="00516758"/>
    <w:rsid w:val="0052169B"/>
    <w:rsid w:val="0053122C"/>
    <w:rsid w:val="00542641"/>
    <w:rsid w:val="00561D14"/>
    <w:rsid w:val="00581570"/>
    <w:rsid w:val="005859B4"/>
    <w:rsid w:val="005A145C"/>
    <w:rsid w:val="005A3D99"/>
    <w:rsid w:val="005A7CCF"/>
    <w:rsid w:val="005B39CC"/>
    <w:rsid w:val="005F46D2"/>
    <w:rsid w:val="00634433"/>
    <w:rsid w:val="006414B2"/>
    <w:rsid w:val="00642A12"/>
    <w:rsid w:val="00645E0B"/>
    <w:rsid w:val="00654D84"/>
    <w:rsid w:val="00663F40"/>
    <w:rsid w:val="006705F5"/>
    <w:rsid w:val="0067277E"/>
    <w:rsid w:val="00693D0B"/>
    <w:rsid w:val="006A4A40"/>
    <w:rsid w:val="006B2039"/>
    <w:rsid w:val="006C27D5"/>
    <w:rsid w:val="006D14B6"/>
    <w:rsid w:val="006E2531"/>
    <w:rsid w:val="0071238C"/>
    <w:rsid w:val="00716BC5"/>
    <w:rsid w:val="007252AC"/>
    <w:rsid w:val="00734138"/>
    <w:rsid w:val="00740861"/>
    <w:rsid w:val="00761DB5"/>
    <w:rsid w:val="00780C5B"/>
    <w:rsid w:val="00795F69"/>
    <w:rsid w:val="007C0E6C"/>
    <w:rsid w:val="007C6FDA"/>
    <w:rsid w:val="007D0AE0"/>
    <w:rsid w:val="007E30A9"/>
    <w:rsid w:val="007E5FF3"/>
    <w:rsid w:val="007E76BD"/>
    <w:rsid w:val="007F5DE3"/>
    <w:rsid w:val="0082094E"/>
    <w:rsid w:val="0083192C"/>
    <w:rsid w:val="008505A0"/>
    <w:rsid w:val="00853F2F"/>
    <w:rsid w:val="00860CEA"/>
    <w:rsid w:val="00872C42"/>
    <w:rsid w:val="008A4F94"/>
    <w:rsid w:val="008C7AAE"/>
    <w:rsid w:val="008D0DC1"/>
    <w:rsid w:val="008D0E7A"/>
    <w:rsid w:val="008D3F42"/>
    <w:rsid w:val="008E03AC"/>
    <w:rsid w:val="009045F4"/>
    <w:rsid w:val="009109E7"/>
    <w:rsid w:val="009128EA"/>
    <w:rsid w:val="0092788B"/>
    <w:rsid w:val="00935FF9"/>
    <w:rsid w:val="00936C8C"/>
    <w:rsid w:val="00951AAD"/>
    <w:rsid w:val="00956049"/>
    <w:rsid w:val="00957DD5"/>
    <w:rsid w:val="00983A5D"/>
    <w:rsid w:val="00991892"/>
    <w:rsid w:val="00992B48"/>
    <w:rsid w:val="009E6A10"/>
    <w:rsid w:val="009F38A4"/>
    <w:rsid w:val="00A03A64"/>
    <w:rsid w:val="00A04F0A"/>
    <w:rsid w:val="00A30BAC"/>
    <w:rsid w:val="00A40609"/>
    <w:rsid w:val="00A42937"/>
    <w:rsid w:val="00A535C0"/>
    <w:rsid w:val="00A57C46"/>
    <w:rsid w:val="00A92490"/>
    <w:rsid w:val="00A92B79"/>
    <w:rsid w:val="00AB78B1"/>
    <w:rsid w:val="00AC61CC"/>
    <w:rsid w:val="00AD4211"/>
    <w:rsid w:val="00AD551F"/>
    <w:rsid w:val="00AD75C4"/>
    <w:rsid w:val="00B10039"/>
    <w:rsid w:val="00B149A9"/>
    <w:rsid w:val="00B1570D"/>
    <w:rsid w:val="00B377EA"/>
    <w:rsid w:val="00B4142D"/>
    <w:rsid w:val="00B56529"/>
    <w:rsid w:val="00B60486"/>
    <w:rsid w:val="00B64957"/>
    <w:rsid w:val="00B85DB4"/>
    <w:rsid w:val="00BA6D18"/>
    <w:rsid w:val="00BC29B8"/>
    <w:rsid w:val="00BD0B4F"/>
    <w:rsid w:val="00C025F2"/>
    <w:rsid w:val="00C10954"/>
    <w:rsid w:val="00C4050C"/>
    <w:rsid w:val="00C5747A"/>
    <w:rsid w:val="00C62DD1"/>
    <w:rsid w:val="00C71348"/>
    <w:rsid w:val="00C7423C"/>
    <w:rsid w:val="00C80E36"/>
    <w:rsid w:val="00C8153F"/>
    <w:rsid w:val="00CA3028"/>
    <w:rsid w:val="00CD6AAB"/>
    <w:rsid w:val="00D3459B"/>
    <w:rsid w:val="00D770D9"/>
    <w:rsid w:val="00DA183A"/>
    <w:rsid w:val="00DB1AFB"/>
    <w:rsid w:val="00DB560F"/>
    <w:rsid w:val="00DC2F24"/>
    <w:rsid w:val="00DD0B29"/>
    <w:rsid w:val="00DD175D"/>
    <w:rsid w:val="00DE0F44"/>
    <w:rsid w:val="00DF1924"/>
    <w:rsid w:val="00DF3810"/>
    <w:rsid w:val="00DF75CA"/>
    <w:rsid w:val="00E11AAC"/>
    <w:rsid w:val="00E209BA"/>
    <w:rsid w:val="00E30AA8"/>
    <w:rsid w:val="00E333EC"/>
    <w:rsid w:val="00E479B3"/>
    <w:rsid w:val="00E70158"/>
    <w:rsid w:val="00E7474A"/>
    <w:rsid w:val="00E86F5B"/>
    <w:rsid w:val="00ED0188"/>
    <w:rsid w:val="00ED0952"/>
    <w:rsid w:val="00F05AD2"/>
    <w:rsid w:val="00F07005"/>
    <w:rsid w:val="00F433D2"/>
    <w:rsid w:val="00F5311E"/>
    <w:rsid w:val="00F565FC"/>
    <w:rsid w:val="00F64CA9"/>
    <w:rsid w:val="00F71F62"/>
    <w:rsid w:val="00F8774A"/>
    <w:rsid w:val="00FB056E"/>
    <w:rsid w:val="00FB1063"/>
    <w:rsid w:val="00FD03C1"/>
    <w:rsid w:val="00FE6D2D"/>
    <w:rsid w:val="00FF2655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FCB4C-FCBD-48D5-8A85-0963D3F5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FF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861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5FF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35F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F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F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5FF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F0700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7005"/>
    <w:pPr>
      <w:widowControl w:val="0"/>
      <w:shd w:val="clear" w:color="auto" w:fill="FFFFFF"/>
      <w:spacing w:line="326" w:lineRule="exact"/>
      <w:jc w:val="right"/>
    </w:pPr>
    <w:rPr>
      <w:sz w:val="26"/>
      <w:szCs w:val="26"/>
    </w:rPr>
  </w:style>
  <w:style w:type="character" w:customStyle="1" w:styleId="ConsPlusNormal">
    <w:name w:val="ConsPlusNormal Знак"/>
    <w:link w:val="ConsPlusNormal0"/>
    <w:locked/>
    <w:rsid w:val="0053122C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53122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аголовок 1"/>
    <w:basedOn w:val="a"/>
    <w:next w:val="a"/>
    <w:uiPriority w:val="99"/>
    <w:rsid w:val="00795F69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ConsPlusTitle">
    <w:name w:val="ConsPlusTitle"/>
    <w:rsid w:val="00795F69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uiPriority w:val="99"/>
    <w:rsid w:val="00795F69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795F6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6157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2024-01-09T04:17:00Z</cp:lastPrinted>
  <dcterms:created xsi:type="dcterms:W3CDTF">2024-12-28T08:17:00Z</dcterms:created>
  <dcterms:modified xsi:type="dcterms:W3CDTF">2025-05-16T07:31:00Z</dcterms:modified>
</cp:coreProperties>
</file>