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FC" w:rsidRDefault="00F47AFC" w:rsidP="00F4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AFC" w:rsidRDefault="00F47AFC" w:rsidP="00F4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</w:p>
    <w:p w:rsidR="00F47AFC" w:rsidRDefault="00F47AFC" w:rsidP="00F4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47AFC" w:rsidRDefault="00F47AFC" w:rsidP="00F4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(третьего созыва)</w:t>
      </w:r>
    </w:p>
    <w:p w:rsidR="00F47AFC" w:rsidRDefault="00F47AFC" w:rsidP="00F4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FC" w:rsidRDefault="00F47AFC" w:rsidP="00F4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FC" w:rsidRDefault="00F47AFC" w:rsidP="00F4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7AFC" w:rsidRDefault="00F47AFC" w:rsidP="00F4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четырнадцатой сессии</w:t>
      </w:r>
    </w:p>
    <w:p w:rsidR="00F47AFC" w:rsidRDefault="00F47AFC" w:rsidP="00F47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FC" w:rsidRDefault="00F47AFC" w:rsidP="00F4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 2016                                                                                                      №  3</w:t>
      </w:r>
    </w:p>
    <w:p w:rsidR="00F47AFC" w:rsidRDefault="00F47AFC" w:rsidP="00F47A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FC" w:rsidRDefault="00F47AFC" w:rsidP="00F47A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Кочковского района</w:t>
      </w:r>
    </w:p>
    <w:p w:rsidR="00F47AFC" w:rsidRDefault="00F47AFC" w:rsidP="00F47A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29.12. 2015 № 1 «О районном бюджете Кочковского района Новосибирской области на 2016 год и плановый</w:t>
      </w:r>
    </w:p>
    <w:p w:rsidR="00F47AFC" w:rsidRDefault="00F47AFC" w:rsidP="00F47A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2017 и 2018 годов»</w:t>
      </w:r>
    </w:p>
    <w:p w:rsidR="00F47AFC" w:rsidRDefault="00F47AFC" w:rsidP="00F4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AFC" w:rsidRDefault="00F47AFC" w:rsidP="00F47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 кодексом  Российской  Федерации  от  31 июля 1998 года № 145-ФЗ, Федеральным законом от 06.10. 2003 № 131-ФЗ «Об общих принципах организации местного самоуправления в Российской Федерации», Положением о бюджетном процессе в Кочковском районе Новосибирской области, утвержденным решением Совета депутатов Кочковского района Новосибирской области от 21.08. 2015 № 4, руководствуясь статьей 15 Устава Кочковского района Новосибирской области, Совет депутатов Кочковского района Новосибирской области</w:t>
      </w:r>
    </w:p>
    <w:p w:rsidR="00F47AFC" w:rsidRPr="00145D4F" w:rsidRDefault="00F47AFC" w:rsidP="00F47A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45D4F">
        <w:rPr>
          <w:rFonts w:ascii="Times New Roman" w:hAnsi="Times New Roman" w:cs="Times New Roman"/>
          <w:b/>
          <w:sz w:val="28"/>
          <w:szCs w:val="28"/>
        </w:rPr>
        <w:t>РЕШИЛ :</w:t>
      </w:r>
    </w:p>
    <w:p w:rsidR="00F47AFC" w:rsidRPr="007B3201" w:rsidRDefault="00F47AFC" w:rsidP="00F4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01">
        <w:rPr>
          <w:rFonts w:ascii="Times New Roman" w:hAnsi="Times New Roman" w:cs="Times New Roman"/>
          <w:sz w:val="28"/>
          <w:szCs w:val="28"/>
        </w:rPr>
        <w:t xml:space="preserve">1. Внести в решение  Совета депутатов Кочковского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B320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CE281D">
        <w:rPr>
          <w:rFonts w:ascii="Times New Roman" w:hAnsi="Times New Roman" w:cs="Times New Roman"/>
          <w:sz w:val="28"/>
          <w:szCs w:val="28"/>
        </w:rPr>
        <w:t xml:space="preserve">.12. </w:t>
      </w:r>
      <w:r w:rsidRPr="007B320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3201">
        <w:rPr>
          <w:rFonts w:ascii="Times New Roman" w:hAnsi="Times New Roman" w:cs="Times New Roman"/>
          <w:sz w:val="28"/>
          <w:szCs w:val="28"/>
        </w:rPr>
        <w:t xml:space="preserve"> №</w:t>
      </w:r>
      <w:r w:rsidR="00CE2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281D">
        <w:rPr>
          <w:rFonts w:ascii="Times New Roman" w:hAnsi="Times New Roman" w:cs="Times New Roman"/>
          <w:sz w:val="28"/>
          <w:szCs w:val="28"/>
        </w:rPr>
        <w:t xml:space="preserve"> </w:t>
      </w:r>
      <w:r w:rsidRPr="007B3201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7B3201">
        <w:rPr>
          <w:rFonts w:ascii="Times New Roman" w:hAnsi="Times New Roman" w:cs="Times New Roman"/>
          <w:sz w:val="28"/>
          <w:szCs w:val="28"/>
        </w:rPr>
        <w:t xml:space="preserve">бюджете Кочковского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B320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320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3201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3201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C62373">
        <w:rPr>
          <w:rFonts w:ascii="Times New Roman" w:hAnsi="Times New Roman" w:cs="Times New Roman"/>
          <w:sz w:val="28"/>
          <w:szCs w:val="28"/>
        </w:rPr>
        <w:t xml:space="preserve"> изменениями, внесенными решения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23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Кочковского района Новосибирской области от 21.06.2016 № 3, от 27.09.2016 № 4)</w:t>
      </w:r>
      <w:r w:rsidRPr="007B320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47AFC" w:rsidRPr="007B3201" w:rsidRDefault="00F47AFC" w:rsidP="00F4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01">
        <w:rPr>
          <w:rFonts w:ascii="Times New Roman" w:hAnsi="Times New Roman" w:cs="Times New Roman"/>
          <w:sz w:val="28"/>
          <w:szCs w:val="28"/>
        </w:rPr>
        <w:t>1.1. В пункте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F69">
        <w:rPr>
          <w:rFonts w:ascii="Times New Roman" w:hAnsi="Times New Roman" w:cs="Times New Roman"/>
          <w:sz w:val="28"/>
          <w:szCs w:val="28"/>
        </w:rPr>
        <w:t>абзац 1</w:t>
      </w:r>
      <w:r w:rsidRPr="007B3201">
        <w:rPr>
          <w:rFonts w:ascii="Times New Roman" w:hAnsi="Times New Roman" w:cs="Times New Roman"/>
          <w:sz w:val="28"/>
          <w:szCs w:val="28"/>
        </w:rPr>
        <w:t>:</w:t>
      </w:r>
    </w:p>
    <w:p w:rsidR="00F47AFC" w:rsidRPr="007B3201" w:rsidRDefault="00F47AFC" w:rsidP="00F47A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201">
        <w:rPr>
          <w:rFonts w:ascii="Times New Roman" w:hAnsi="Times New Roman" w:cs="Times New Roman"/>
          <w:sz w:val="28"/>
          <w:szCs w:val="28"/>
        </w:rPr>
        <w:t>1) в части «а» цифры «</w:t>
      </w:r>
      <w:r>
        <w:rPr>
          <w:rFonts w:ascii="Times New Roman" w:hAnsi="Times New Roman" w:cs="Times New Roman"/>
          <w:sz w:val="28"/>
          <w:szCs w:val="28"/>
        </w:rPr>
        <w:t>445676,9</w:t>
      </w:r>
      <w:r w:rsidRPr="007B32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474584,1</w:t>
      </w:r>
      <w:r w:rsidRPr="007B3201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406247,4</w:t>
      </w:r>
      <w:r w:rsidRPr="007B32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428352,2</w:t>
      </w:r>
      <w:r w:rsidRPr="007B3201">
        <w:rPr>
          <w:rFonts w:ascii="Times New Roman" w:hAnsi="Times New Roman" w:cs="Times New Roman"/>
          <w:sz w:val="28"/>
          <w:szCs w:val="28"/>
        </w:rPr>
        <w:t>»;</w:t>
      </w:r>
    </w:p>
    <w:p w:rsidR="00F47AFC" w:rsidRDefault="00F47AFC" w:rsidP="00F47A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201">
        <w:rPr>
          <w:rFonts w:ascii="Times New Roman" w:hAnsi="Times New Roman" w:cs="Times New Roman"/>
          <w:sz w:val="28"/>
          <w:szCs w:val="28"/>
        </w:rPr>
        <w:t>2)  в части «б» цифры  «</w:t>
      </w:r>
      <w:r>
        <w:rPr>
          <w:rFonts w:ascii="Times New Roman" w:hAnsi="Times New Roman" w:cs="Times New Roman"/>
          <w:sz w:val="28"/>
          <w:szCs w:val="28"/>
        </w:rPr>
        <w:t>464408,8</w:t>
      </w:r>
      <w:r w:rsidRPr="007B3201">
        <w:rPr>
          <w:rFonts w:ascii="Times New Roman" w:hAnsi="Times New Roman" w:cs="Times New Roman"/>
          <w:sz w:val="28"/>
          <w:szCs w:val="28"/>
        </w:rPr>
        <w:t>»  заменить цифрами «</w:t>
      </w:r>
      <w:r>
        <w:rPr>
          <w:rFonts w:ascii="Times New Roman" w:hAnsi="Times New Roman" w:cs="Times New Roman"/>
          <w:sz w:val="28"/>
          <w:szCs w:val="28"/>
        </w:rPr>
        <w:t>493316,1».</w:t>
      </w:r>
    </w:p>
    <w:p w:rsidR="00F47AFC" w:rsidRPr="002B1F69" w:rsidRDefault="00F47AFC" w:rsidP="00F4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2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1F69">
        <w:rPr>
          <w:rFonts w:ascii="Times New Roman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1F69">
        <w:rPr>
          <w:rFonts w:ascii="Times New Roman" w:hAnsi="Times New Roman" w:cs="Times New Roman"/>
          <w:sz w:val="28"/>
          <w:szCs w:val="28"/>
        </w:rPr>
        <w:t xml:space="preserve"> таблица 1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7B3201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</w:t>
      </w:r>
      <w:r>
        <w:rPr>
          <w:rFonts w:ascii="Times New Roman" w:hAnsi="Times New Roman" w:cs="Times New Roman"/>
          <w:sz w:val="28"/>
          <w:szCs w:val="28"/>
        </w:rPr>
        <w:t xml:space="preserve"> (государственным, муниципальным программам и непрограммным направлениям деятельности), группам и подгруппам видов расходов классификации расходов районного бюджета на 2016 год» </w:t>
      </w:r>
      <w:r w:rsidRPr="002B1F69">
        <w:rPr>
          <w:rFonts w:ascii="Times New Roman" w:hAnsi="Times New Roman" w:cs="Times New Roman"/>
          <w:sz w:val="28"/>
          <w:szCs w:val="28"/>
        </w:rPr>
        <w:t>в прилагаемой редакции к настоящему решению.</w:t>
      </w:r>
    </w:p>
    <w:p w:rsidR="00F47AFC" w:rsidRPr="002B1F69" w:rsidRDefault="00F47AFC" w:rsidP="00F4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 </w:t>
      </w:r>
      <w:r w:rsidRPr="002B1F69">
        <w:rPr>
          <w:rFonts w:ascii="Times New Roman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1F69">
        <w:rPr>
          <w:rFonts w:ascii="Times New Roman" w:hAnsi="Times New Roman" w:cs="Times New Roman"/>
          <w:sz w:val="28"/>
          <w:szCs w:val="28"/>
        </w:rPr>
        <w:t xml:space="preserve"> таблица 1 </w:t>
      </w:r>
      <w:r w:rsidRPr="00FB50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3201">
        <w:rPr>
          <w:rFonts w:ascii="Times New Roman" w:hAnsi="Times New Roman" w:cs="Times New Roman"/>
          <w:sz w:val="28"/>
          <w:szCs w:val="28"/>
        </w:rPr>
        <w:t>едомственн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B3201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3201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B320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на 2016 год» </w:t>
      </w:r>
      <w:r w:rsidRPr="002B1F69">
        <w:rPr>
          <w:rFonts w:ascii="Times New Roman" w:hAnsi="Times New Roman" w:cs="Times New Roman"/>
          <w:sz w:val="28"/>
          <w:szCs w:val="28"/>
        </w:rPr>
        <w:t>в прилагаемой редакции к настоящему решению.</w:t>
      </w:r>
    </w:p>
    <w:p w:rsidR="00F47AFC" w:rsidRDefault="00F47AFC" w:rsidP="00F47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B1F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подпункте 18 цифры «195178,2» заменить цифрами «202509,3»:</w:t>
      </w:r>
    </w:p>
    <w:p w:rsidR="00F47AFC" w:rsidRPr="00994154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154">
        <w:rPr>
          <w:rFonts w:ascii="Times New Roman" w:hAnsi="Times New Roman" w:cs="Times New Roman"/>
          <w:sz w:val="28"/>
          <w:szCs w:val="28"/>
        </w:rPr>
        <w:t xml:space="preserve">- 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94154">
        <w:rPr>
          <w:rFonts w:ascii="Times New Roman" w:hAnsi="Times New Roman" w:cs="Times New Roman"/>
          <w:sz w:val="28"/>
          <w:szCs w:val="28"/>
        </w:rPr>
        <w:t>пункте «1» цифры «90864,1» заменить цифрами «9</w:t>
      </w:r>
      <w:r>
        <w:rPr>
          <w:rFonts w:ascii="Times New Roman" w:hAnsi="Times New Roman" w:cs="Times New Roman"/>
          <w:sz w:val="28"/>
          <w:szCs w:val="28"/>
        </w:rPr>
        <w:t>8172,0</w:t>
      </w:r>
      <w:r w:rsidRPr="00994154">
        <w:rPr>
          <w:rFonts w:ascii="Times New Roman" w:hAnsi="Times New Roman" w:cs="Times New Roman"/>
          <w:sz w:val="28"/>
          <w:szCs w:val="28"/>
        </w:rPr>
        <w:t>»;</w:t>
      </w: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1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 подпункте «2» цифры «31238,5» заменить цифрами «34421,3»;</w:t>
      </w: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подпункте «3» цифры «12523,5» заменить цифрами «10623,5»;</w:t>
      </w: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подпункте «6» цифры «2509,6» заменить цифрами «1950,0»;</w:t>
      </w: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подпункте «13» цифры «2072,7» заменить цифрами «1372,7».</w:t>
      </w:r>
    </w:p>
    <w:p w:rsidR="00F47AFC" w:rsidRPr="00994154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AFC" w:rsidRPr="00B63136" w:rsidRDefault="00F47AFC" w:rsidP="00F47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Pr="00B63136">
        <w:rPr>
          <w:rFonts w:ascii="Times New Roman" w:hAnsi="Times New Roman" w:cs="Times New Roman"/>
          <w:sz w:val="28"/>
          <w:szCs w:val="28"/>
        </w:rPr>
        <w:t>В пункте 21 цифры «</w:t>
      </w:r>
      <w:r>
        <w:rPr>
          <w:rFonts w:ascii="Times New Roman" w:hAnsi="Times New Roman" w:cs="Times New Roman"/>
          <w:sz w:val="28"/>
          <w:szCs w:val="28"/>
        </w:rPr>
        <w:t>158407,3</w:t>
      </w:r>
      <w:r w:rsidRPr="00B63136">
        <w:rPr>
          <w:rFonts w:ascii="Times New Roman" w:hAnsi="Times New Roman" w:cs="Times New Roman"/>
          <w:sz w:val="28"/>
          <w:szCs w:val="28"/>
        </w:rPr>
        <w:t>» заменить цифрами  «</w:t>
      </w:r>
      <w:r>
        <w:rPr>
          <w:rFonts w:ascii="Times New Roman" w:hAnsi="Times New Roman" w:cs="Times New Roman"/>
          <w:sz w:val="28"/>
          <w:szCs w:val="28"/>
        </w:rPr>
        <w:t>170175,2</w:t>
      </w:r>
      <w:r w:rsidRPr="00B63136">
        <w:rPr>
          <w:rFonts w:ascii="Times New Roman" w:hAnsi="Times New Roman" w:cs="Times New Roman"/>
          <w:sz w:val="28"/>
          <w:szCs w:val="28"/>
        </w:rPr>
        <w:t>»:</w:t>
      </w:r>
    </w:p>
    <w:p w:rsidR="00F47AFC" w:rsidRDefault="00F47AFC" w:rsidP="00F4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подпункте «2» цифры «101011,4» заменить цифрами «109152,3»;</w:t>
      </w:r>
    </w:p>
    <w:tbl>
      <w:tblPr>
        <w:tblW w:w="96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43"/>
      </w:tblGrid>
      <w:tr w:rsidR="00F47AFC" w:rsidRPr="00B63136" w:rsidTr="00625AB9">
        <w:trPr>
          <w:trHeight w:val="854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:rsidR="00F47AFC" w:rsidRDefault="00F47AFC" w:rsidP="00625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подпункте «4» цифры «3441,4» заменить цифрами «2841,4»;</w:t>
            </w:r>
          </w:p>
          <w:p w:rsidR="00F47AFC" w:rsidRDefault="00F47AFC" w:rsidP="00625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подпункте «6» цифры «6232,0» заменить цифрами «6697,0»;</w:t>
            </w:r>
          </w:p>
          <w:p w:rsidR="00F47AFC" w:rsidRDefault="00F47AFC" w:rsidP="00625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подпункте «14» цифры «770,0» заменить цифрами «2070,0»;</w:t>
            </w:r>
          </w:p>
          <w:p w:rsidR="00F47AFC" w:rsidRDefault="00F47AFC" w:rsidP="00625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подпункте «15» цифры «13068,2» заменить цифрами «15530,2».</w:t>
            </w:r>
          </w:p>
          <w:p w:rsidR="00F47AFC" w:rsidRPr="007D2850" w:rsidRDefault="00F47AFC" w:rsidP="00625AB9">
            <w:pPr>
              <w:pStyle w:val="a3"/>
              <w:jc w:val="both"/>
            </w:pPr>
          </w:p>
        </w:tc>
      </w:tr>
    </w:tbl>
    <w:p w:rsidR="00F47AFC" w:rsidRDefault="00F47AFC" w:rsidP="00F4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Утвердить приложение 9 таблица 1 «Распределение субсидий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на 2016 год в прилагаемой редакции к настоящему решению.</w:t>
      </w:r>
    </w:p>
    <w:p w:rsidR="00F47AFC" w:rsidRDefault="00F47AFC" w:rsidP="00F4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AFC" w:rsidRDefault="00F47AFC" w:rsidP="00F4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Утвердить приложение 10 таблица 1 «Распределение субсидий на выполнение расходных обязательств в части снабжения населения топливом на 2016 год» в прилагаемой редакции к настоящему решению.</w:t>
      </w:r>
    </w:p>
    <w:p w:rsidR="00F47AFC" w:rsidRDefault="00F47AFC" w:rsidP="00F4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AFC" w:rsidRDefault="00F47AFC" w:rsidP="00F4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0A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0A0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 пункте 25 цифры «5622,3» заменить цифрами «8628,1»:</w:t>
      </w: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AFC" w:rsidRPr="00E5482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«1» цифры «493,8» заменить цифрами «576,8»;</w:t>
      </w:r>
    </w:p>
    <w:p w:rsidR="00F47AFC" w:rsidRDefault="00F47AFC" w:rsidP="00F47AFC">
      <w:pPr>
        <w:pStyle w:val="a3"/>
      </w:pPr>
      <w:r w:rsidRPr="00E5482C">
        <w:rPr>
          <w:rFonts w:ascii="Times New Roman" w:hAnsi="Times New Roman" w:cs="Times New Roman"/>
          <w:sz w:val="28"/>
          <w:szCs w:val="28"/>
        </w:rPr>
        <w:t>- в подпункте 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482C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1690,0</w:t>
      </w:r>
      <w:r w:rsidRPr="00E5482C">
        <w:rPr>
          <w:rFonts w:ascii="Times New Roman" w:hAnsi="Times New Roman" w:cs="Times New Roman"/>
          <w:sz w:val="28"/>
          <w:szCs w:val="28"/>
        </w:rPr>
        <w:t>» заменить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цифрами «1988,0»</w:t>
      </w:r>
      <w:r>
        <w:t>;</w:t>
      </w: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033">
        <w:rPr>
          <w:rFonts w:ascii="Times New Roman" w:hAnsi="Times New Roman" w:cs="Times New Roman"/>
          <w:sz w:val="28"/>
          <w:szCs w:val="28"/>
        </w:rPr>
        <w:t>- в подпункте «4» цифры «11,0» заменить цифрами «10,0»;</w:t>
      </w:r>
    </w:p>
    <w:p w:rsidR="00F47AFC" w:rsidRPr="00972033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«10» цифры «1375,2» заменить цифрами «3928,0»</w:t>
      </w:r>
      <w:r w:rsidR="00CE281D">
        <w:rPr>
          <w:rFonts w:ascii="Times New Roman" w:hAnsi="Times New Roman" w:cs="Times New Roman"/>
          <w:sz w:val="28"/>
          <w:szCs w:val="28"/>
        </w:rPr>
        <w:t>;</w:t>
      </w: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033">
        <w:rPr>
          <w:rFonts w:ascii="Times New Roman" w:hAnsi="Times New Roman" w:cs="Times New Roman"/>
          <w:sz w:val="28"/>
          <w:szCs w:val="28"/>
        </w:rPr>
        <w:t>- дополнить</w:t>
      </w:r>
      <w:r>
        <w:t xml:space="preserve"> </w:t>
      </w:r>
      <w:r w:rsidRPr="00972033">
        <w:rPr>
          <w:rFonts w:ascii="Times New Roman" w:hAnsi="Times New Roman" w:cs="Times New Roman"/>
          <w:sz w:val="28"/>
          <w:szCs w:val="28"/>
        </w:rPr>
        <w:t>подпунктом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203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47AFC" w:rsidRDefault="00F47AFC" w:rsidP="00F4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на реализацию мероприятий государственной программы Новосибирской области «Культура Новосибирской области на 2015-2020 годы» на 2016 год в сумме 73,0 тыс. рублей.». </w:t>
      </w:r>
    </w:p>
    <w:p w:rsidR="00F47AFC" w:rsidRDefault="00F47AFC" w:rsidP="00F4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Утвердить  приложение 14 таблица 1 «Распределение районного фонда финансовой поддержки  поселений Кочковского района Новосибирской области на 2016 год» в прилагаемой редакции к настоящему решению.</w:t>
      </w:r>
    </w:p>
    <w:p w:rsidR="00F47AFC" w:rsidRDefault="00F47AFC" w:rsidP="00F4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06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A7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5EF">
        <w:rPr>
          <w:rFonts w:ascii="Times New Roman" w:hAnsi="Times New Roman" w:cs="Times New Roman"/>
          <w:sz w:val="28"/>
          <w:szCs w:val="28"/>
        </w:rPr>
        <w:t>Утвердить приложение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05EF">
        <w:rPr>
          <w:rFonts w:ascii="Times New Roman" w:hAnsi="Times New Roman" w:cs="Times New Roman"/>
          <w:sz w:val="28"/>
          <w:szCs w:val="28"/>
        </w:rPr>
        <w:t xml:space="preserve"> таблица 1 </w:t>
      </w:r>
      <w:r>
        <w:rPr>
          <w:rFonts w:ascii="Times New Roman" w:hAnsi="Times New Roman" w:cs="Times New Roman"/>
          <w:sz w:val="28"/>
          <w:szCs w:val="28"/>
        </w:rPr>
        <w:t>«Источники финансирования дефицита районного бюджета на 2016 год» в прилагаемой редакции к настоящему решению.</w:t>
      </w:r>
    </w:p>
    <w:p w:rsidR="00F47AFC" w:rsidRDefault="00F47AFC" w:rsidP="00F4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AFC">
        <w:rPr>
          <w:rFonts w:ascii="Times New Roman" w:hAnsi="Times New Roman" w:cs="Times New Roman"/>
          <w:sz w:val="28"/>
          <w:szCs w:val="28"/>
        </w:rPr>
        <w:t>1.11. Утвердить приложение 20 таблица 1 «Распределение субсидий на реализацию мероприятий по подготовке объектов жилищно-коммунального хозяйства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2015-2020 годах» на 2016 год в прилагаемой редакции к настоящему решению.</w:t>
      </w:r>
    </w:p>
    <w:p w:rsidR="00A50BC5" w:rsidRDefault="00A50BC5" w:rsidP="00F4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AFC" w:rsidRDefault="00F47AFC" w:rsidP="00F4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Утвердить приложение 22 таблица 1 «Распределение иных межбюджетных трансфертов на выполнение мероприятий по обеспечению гарантированных поставок топливно-энергетических ресурсов в отопительном сезоне 2016-2017 годов в целях бесперебойного теплоснабжения населения» на 2016 год в прилагаемой редакции к настоящему решению.</w:t>
      </w:r>
    </w:p>
    <w:p w:rsidR="00F47AFC" w:rsidRDefault="00F47AFC" w:rsidP="00F4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Опубликовать настоящее решение в  периодическом  печатном издании органов местн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самоуправления Кочковского района Новосибирской области «Вестник Кочковского района.</w:t>
      </w:r>
    </w:p>
    <w:p w:rsidR="00F47AFC" w:rsidRPr="007B3201" w:rsidRDefault="00F47AFC" w:rsidP="00F4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B3201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подписания. </w:t>
      </w: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AFC" w:rsidRPr="00297EF6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EF6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EF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П.А.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EF6">
        <w:rPr>
          <w:rFonts w:ascii="Times New Roman" w:hAnsi="Times New Roman" w:cs="Times New Roman"/>
          <w:sz w:val="28"/>
          <w:szCs w:val="28"/>
        </w:rPr>
        <w:t>Шилин</w:t>
      </w:r>
    </w:p>
    <w:p w:rsidR="00F47AFC" w:rsidRPr="00297EF6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EF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F47AFC" w:rsidRDefault="00F47AFC" w:rsidP="00F4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Pr="00297EF6">
        <w:rPr>
          <w:rFonts w:ascii="Times New Roman" w:hAnsi="Times New Roman" w:cs="Times New Roman"/>
          <w:sz w:val="28"/>
          <w:szCs w:val="28"/>
        </w:rPr>
        <w:t xml:space="preserve">                                              В.М. Макарушкин</w:t>
      </w: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AB9" w:rsidRDefault="00625AB9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625A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5474A" w:rsidRPr="00625AB9" w:rsidRDefault="00625AB9" w:rsidP="00625A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AB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25AB9" w:rsidRPr="00625AB9" w:rsidRDefault="00625AB9" w:rsidP="00625A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25AB9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625AB9" w:rsidRPr="00625AB9" w:rsidRDefault="00625AB9" w:rsidP="00625A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AB9">
        <w:rPr>
          <w:rFonts w:ascii="Times New Roman" w:hAnsi="Times New Roman" w:cs="Times New Roman"/>
          <w:sz w:val="24"/>
          <w:szCs w:val="24"/>
        </w:rPr>
        <w:t>Кочковского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25AB9">
        <w:rPr>
          <w:rFonts w:ascii="Times New Roman" w:hAnsi="Times New Roman" w:cs="Times New Roman"/>
          <w:sz w:val="24"/>
          <w:szCs w:val="24"/>
        </w:rPr>
        <w:t xml:space="preserve">айона Новосибирской </w:t>
      </w:r>
    </w:p>
    <w:p w:rsidR="00625AB9" w:rsidRPr="00625AB9" w:rsidRDefault="00625AB9" w:rsidP="00625A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AB9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5AB9">
        <w:rPr>
          <w:rFonts w:ascii="Times New Roman" w:hAnsi="Times New Roman" w:cs="Times New Roman"/>
          <w:sz w:val="24"/>
          <w:szCs w:val="24"/>
        </w:rPr>
        <w:t>т 27.12.2016 № 3</w:t>
      </w:r>
    </w:p>
    <w:tbl>
      <w:tblPr>
        <w:tblW w:w="10120" w:type="dxa"/>
        <w:tblInd w:w="95" w:type="dxa"/>
        <w:tblLook w:val="04A0"/>
      </w:tblPr>
      <w:tblGrid>
        <w:gridCol w:w="261"/>
        <w:gridCol w:w="5564"/>
        <w:gridCol w:w="456"/>
        <w:gridCol w:w="478"/>
        <w:gridCol w:w="1457"/>
        <w:gridCol w:w="617"/>
        <w:gridCol w:w="1116"/>
        <w:gridCol w:w="261"/>
      </w:tblGrid>
      <w:tr w:rsidR="00F5474A" w:rsidRPr="00F5474A" w:rsidTr="00F5474A">
        <w:trPr>
          <w:trHeight w:val="20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2016 ГОД И ПЛАНОВЫЙ ПЕРИОД                                                                                                                                        </w:t>
            </w:r>
            <w:r w:rsidR="00625A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</w:t>
            </w:r>
            <w:r w:rsidRPr="00F547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2016-2017 ГОДОВ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F5474A" w:rsidRPr="00F5474A" w:rsidTr="00F5474A">
        <w:trPr>
          <w:trHeight w:val="13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 по разделам, подразделам, целевым статьям (государственным, муниципальным программам и непрограммным  направлениям деятельности) группам и подгруппам видов расходов классификации расходов районного бюджета Кочковского района Новосибирской области  на 2016 год</w:t>
            </w:r>
          </w:p>
        </w:tc>
      </w:tr>
      <w:tr w:rsidR="00F5474A" w:rsidRPr="00F5474A" w:rsidTr="00F5474A">
        <w:trPr>
          <w:trHeight w:val="285"/>
        </w:trPr>
        <w:tc>
          <w:tcPr>
            <w:tcW w:w="5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6C" w:rsidRDefault="00695C6C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74A" w:rsidRPr="00695C6C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62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5474A" w:rsidRPr="00F5474A" w:rsidTr="00625AB9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695C6C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  <w:r w:rsidR="00F5474A"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5474A" w:rsidRPr="00F5474A" w:rsidTr="00625AB9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Кочковского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625AB9" w:rsidP="0062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47 365,5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8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1 175,3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8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1 175,3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1 175,3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33 488,3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 деятельн</w:t>
            </w:r>
            <w:r w:rsidR="0062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комиссий по делам несовершеннолетних и защите их прав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2 556,1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  <w:r w:rsidR="0062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организацию и осуществление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опеке и попечительству, социальной поддержке  детей-сирот и детей,</w:t>
            </w:r>
            <w:r w:rsidR="0062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оставшихся без попечения родителей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 входящих в муниципальный район,  необходимой для ведения регистра муници</w:t>
            </w:r>
            <w:r w:rsidR="0062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нормативных правовых актов Новосибирской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625AB9">
        <w:trPr>
          <w:trHeight w:val="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Новосибирской области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22 724,5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22 724,5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62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(финансово-бюджетного) надзора, р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0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2 555,4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2 555,4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 w:rsidR="0062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2016-2018 годы" 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2 325,4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2 325,4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2014-2018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8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625AB9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62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муниципальной службы в органах местного самоуправления  Кочковского района Новосибирской области на 2015-2017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органах местного самоуправления Кочковского района Новосибирской области на 2015-2017 годы"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органах местного самоуправления Кочковского района Новосибирской области на 2015-2017 годы"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производства, переработки и реализации сельскохозяйственной  продукции в Новосибирской области"  государственной программы Новосибирской области "Развитие  сельского хозяйства и регулирование рынков сельскохозяйственной продукции, сырья и продовольствия в Новосибирской области на 2015-2020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Всероссийской сельскохозяйственной переписи в 2016 году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2110053910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2110053910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2110053910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 (муниципальных образований) на данную статью относятся исполнения судебных актов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8800001340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8800001340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8800001340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 на  период 2016-2018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625AB9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подпрограммы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годы" в части софинансирования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</w:t>
            </w:r>
            <w:r w:rsidR="00B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противопожарной безопасности в Кочковском районе Новосибирской области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на период с 2016по 2018 годы 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 деятельн</w:t>
            </w:r>
            <w:r w:rsidR="00B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комиссий по делам несовершеннолетних и защите их прав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B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 входящих в муниципальный район,  необходимой для ведения регистра муници</w:t>
            </w:r>
            <w:r w:rsidR="00B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нормативных правовых актов Новосибирской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"Комплексные меры противодействия  злоупотреблению наркотиками и их незаконному обороту в Кочковском районе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"Комплексные меры противодействия злоупотреблению наркотиками и их незаконному обороту в Кочковском районе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0507903142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0507903142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0507903142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27 845,6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B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иципальная программа   Кочковск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Новосибирской области на 2013-2020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</w:t>
            </w:r>
            <w:r w:rsidR="00B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 продукции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сырья и продовольствия в Кочковском районе Новосибирской области на 2013-2020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 на 2013-2020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</w:t>
            </w:r>
            <w:r w:rsidR="00B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лицам, ИП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2015-2017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2015-2017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2015-2017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2015-2018 годы"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25 279,1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25 279,1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2015-2017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2014-2017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2015-2017 годы".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1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2014-2018 годы" 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39 644,3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программа  Кочковского района Новосибирской области на 2015-2018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программа "Стимулирование развития жилищного строительства на территории  Кочковского района Новосибирской области на 2015-2018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1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"Обеспечение  предо</w:t>
            </w:r>
            <w:r w:rsidR="0082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жилых помещений детям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-сиротам и детям, оставшимся без попечения родителей, лицам из  их числа по договорам найма специализированных жилых помещений в ра</w:t>
            </w:r>
            <w:r w:rsidR="0082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 муниципальной программы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 жилищного строительства на территории Кочковского района Новосибирской области на 2015-2018 годы " за счет средств областного 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1107950820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1107950820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1107950820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1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"Обеспечение  предо</w:t>
            </w:r>
            <w:r w:rsidR="0082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жилых помещений детям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-сиротам и детям, оставшимся без попечения родителей, лицам из  их числа по договорам найма специализированных жилых помещений в ра</w:t>
            </w:r>
            <w:r w:rsidR="0066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 муниципальной программы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 жилищного строительства на территории Кочковского района Новосибирской области на 2015-2018 годы 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11079R0820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11079R0820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11079R0820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 на 2016-2018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"Жилищно-коммунальное хозяйство Кочковского района Новосибирской области на 2016-2018" в части софинансирования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1307905029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1307905029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1307905029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1307905029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1307905029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ансированности местных бюджетов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рамках муниципальной программы "Управление муниципальными финансами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2015-2017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8 320,3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"Чистая вода"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8 320,3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в 2015-2020 годах"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0940070640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8 116,7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0940070640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8 116,7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0940070640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8 116,7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в 2015-2020 годах" за счет средств местного бюджета в части софинансирования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1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в 2015-2020 годах" за счет средств местного бюджета в части софинансирования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0940970640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0940970640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0940970640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 на 2016-2018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2016-2018"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2016-2018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на 2016-2018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системы образования Кочковского района Новосибирской области на 2016-2018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 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резервного фонда  Правительства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0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8800005020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8800005020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0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8800005020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государствен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программы НСО "Жилищно-коммунальное хозяйство НСО в 2015-2020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8800070810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8800070810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8800070810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8800070810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8800070810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2012-2016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493AE2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2017-2019 годы 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области на 2012-2016 годы"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2012-2016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493AE2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2017-2019 годы 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2012-2016 годы"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268 315,7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58 968,8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на 2016-2018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58 968,8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системы образования  Кочковского района Новосибирской области на 2016 -2018 годы " за счет средств местного бюджета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системы образования  Кочковского района Новосибирской области на 2016 -2018 годы " за счет средств местного бюджета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1507907010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1507907010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1507907010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системы образования Кочковского района Новосибирской области на 2016-2018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58 958,8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 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58 958,8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49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дошкольного, общего и дополнительного образования"  в рамках 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11 378,9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11 378,9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детей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рамках муниципальной программы "Развитие системы образования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34 421,3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1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образования"  в рамках муниципальной программы "Развитие системы образов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Кочковского района Новосибирской области  на 2016-2018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государственными финансами в НСО на 2014-2019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 социальной поддержке отдельных категорий детей, обучающихся в общеобразовательных организациях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муниципальной программы "Развитие системы образования в Кочковском районе на 2016-2018 годы"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на 2016-2018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172 743,9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7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системы образования Кочковского района Новосибирской области на 2016-2018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172 743,9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 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172 743,9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образования"  в части обеспечения деятельности учреждений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493AE2">
        <w:trPr>
          <w:trHeight w:val="4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6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общего и дополнительного образования" 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"Развитие системы образования Кочковского района Новосибирской области на 2016-2018 годы" в части софинансирования расходов на мероприятия по совершенствованию организации школьного питания  за счет средств местного бюджета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1517907129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1517907129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1517907129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резервного фонда  Правительства Новосибирской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98 172,0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95 224,3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95 224,3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2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образования"  в рамках муниципальной программы "Развитие системы образов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Кочковского района Новосибирской области  на 2016-2018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государственными финансами в НСО на 2014-2019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45 602,1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28 189,1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28 189,1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14 416,7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14 416,7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2 996,4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2 996,4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 совершенствованию организации школьного питания  в  Новосибирской области  в рамках  муниципальной программы "Развитие системы образования  Кочковского района Новосибирской области  на 2016-2018 годы" 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1517970770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1517970770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1517970770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493AE2">
        <w:trPr>
          <w:trHeight w:val="12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 социальной поддержке отдельных категорий детей, обучающихся в общеобразовательных организациях  в рамках муниципальной программы "Развитие системы образования в Кочковском районе на 2016-2018 годы"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2014-2016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49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</w:t>
            </w:r>
            <w:r w:rsidR="00493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4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2015-2018 годы" в части обеспечения деятельности муниципальных казенных учреждений допо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 областного 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EE339E">
        <w:trPr>
          <w:trHeight w:val="4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EE339E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района Новосибирской области на 2015 -2017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10 170,9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2015 -2017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10 170,9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допо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2015-2017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 на 2015-2017 годы" в части обеспечения деятельности муниципальных казенных учреждений допо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3 546,2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 на 2015-2018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2015-2017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1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 по улучшению социального положения  семей с детьми, обеспечение дружественных семье и детству  общественных отношений и инфраструктуры  жизнедеятельности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2015-2017 годы"   за счет средств  областного 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на 2016-2018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системы образования Кочковского района Новосибирской области на 2016-2018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 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образования"  в части обеспечения деятельности учреждений дополнительного 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8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2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муниципальной программы "Развитие системы образования Кочковского района  Новосибирской области  на 2016-2018 годы" в части софинансирования расходов по государственной программе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1517907979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1517907979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1517907979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подпрограммы  "Развитие д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етского оздоровительного отдыха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рамках муниципальной программы  "Развитие системы образования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2014-2018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2017-2019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2014-2018 годы" 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на 2016-2018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системы образования Кочковского района Новосибирской области на 2016-2018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 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EE339E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образования"  в части обеспечения деятельности учреждений 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 образования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8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муниципальной программы "Развитие системы образования Кочковского района  Новосибирской области  на 2016-2018 годы" в части софинансирования расходов по государственной программе Новосибирской области "Развитие физической культуры и спорта в Новосибирской области на 2015-2021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1517907239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1517907239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1517907239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образования"  в части обеспечения деятельности учреждений  материально -технического и информационного обеспечения  в р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муниципальной программы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образования Кочковского района Новосибир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2016-2018 годы"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8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образования Кочковского района Новосибирской области на 2016-2018 годы"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1517950273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1517950273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1517950273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 допризывной подготовке граждан Российской Федерации Новосибирской области  в рамках программы "Развитие системы образования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1517970260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1517970260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1517970260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6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ресурсному обеспечению модерни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образования Новосибирской области  в рамках муниципальной программы "Развитие системы образования Кочковского района Новосибирской области на 2016-2018 годы" за счет средств областного бюджета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"Развитие системы образования Кочковского района Новосибирской области на 2016-2018 годы" в части софинансирования расходов   на реализацию  мероприятий по ресурсному обеспечению модерн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образования Новосибирской области в рамках государственной программы Новосибирской области "Разви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образования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создание условий для социализации детей и учащейся молодежи в Новосибирской области" за счет средств  местного бюджета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1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образования"  в рамках муниципальной программы "Развитие системы образов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Кочковского района Новосибирской области  на 2016-2018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государственными финансами в НСО на 2014-2019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образования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15179R0273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15179R0273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15179R0273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"Развитие системы образования Кочковского района Новосибирской области на 2016-2018 годы"за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"Развитие системы образования Кочковского района Новосибирской области на 2016-2018 годы"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15199R0273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15199R0273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15199R0273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Кочкоковского района Новосибирской области на 2015 -2017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2015 -2017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 на создание в образовательных организациях, расположенных в сельской местности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условий  для занятия физкультурой  и спортом в рамках муниципальной программы "Развитие физической культуры  и спорта в Кочковском районе Новосибирской области на 2015-2017 годы 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1807905979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1807905979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1807905979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реализацию мероприятий  по  созданию в образовательных организациях, расположенных в сельской местности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условий  для занятия физкультурой  и спортом в рамках муниципальной программы "Развитие физической культуры  и спорта в Кочковском районе Новосибирской области на 2015-2017 годы "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1807950970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1807950970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1807950970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реализацию мероприятий  по  созданию в образовательных организациях, расположенных в сельской местности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условий  для занятия физкультурой  и спортом в рамках муниципальной программы "Развитие физической культуры  и спорта в Кочковском районе Новосибирской области на 2015-2017 годы 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18079R0970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18079R0970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18079R0970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15 068,5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2014-2016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9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культуры Кочковского района Н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2014-2016 годы" за счёт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0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 на 2014-2016 годы"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1707951440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1707951440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1707951440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"Сохранение и развитие культуры Кочковского района Новосибирской области на 2015-2018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1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"Сохранение и развитие культуры Кочковского района Новосибирской области на 2015-2018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культуры  (историко-краеведческий музей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 рамках  муниципальной программы "Сохранение и развитие  культуры Кочковского района  Новосибирской области  на 2014 -2016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 на 2014-2019 годы" в части софинансирования расходов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1717908919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1717908919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1717908919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 культуры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на 2014-2016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 культуры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отек) муниципальной программы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Кочковского района Новосибирской области на 2014-2016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софинансирования обеспечения деятельности  муниципальных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 культуры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отек) муниципальной программы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Кочковского района Новосибирской области на 2014-2016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на 2015-2020 годы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8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</w:t>
            </w:r>
            <w:r w:rsidR="00EE339E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 развитие культуры Кочковского района Новосибирской области на 2014-2016 годы " за счет средств областного 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9 574,9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2015-2018 годы" в части капитального ремонта учреждений культуры Новосибирской области за счет средств  областного 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32 270,7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8800010010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8800010010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8800010010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 деятельн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комиссий по делам несовершеннолетних и защите их прав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4 089,1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 на 2015-2018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2015-2017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2015-2018 годы" 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программа  Кочковского района Новосибирской области на 2015-2018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программа "Стимулирование развития жилищного строительства на территории  Кочковского района Новосибирской области на 2015-2018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государственной программы Новосибирской области  "Обеспечение   жильем молодых семей  в Новосибирской области на 2015-2020 годы " в рамках  муниципальной программы  "Стимулирование развития жилищного строительства на территории  Кочковского района  Новосибирской области на 2015-2018 годы 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2014-2017 годы и на период до 2020 года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пос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Кочковского района Новосибирской области на 2014-2017 годы и на период до 2020 года"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23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"Устойчивое развитие сельских поселений Кочковского района Новосибирской области на 2014-2017 годы и на период до 2020 года" в рамках государственной программы Новосибирской области "Устойчивое развитие сельских территорий в Новосибирской области на 2015-2017 годы и на период до 2020 года"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сельского хозяйства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2358D8">
        <w:trPr>
          <w:trHeight w:val="27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реализацию мероприятий федеральной целевой программы "Устойчивое развитие сельских территорий на 2014 - 2017 годы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 период до 2020 года"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2600050180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2600050180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2600050180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Новосибирской области 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жильём молодых семей в  Новосибирской области на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2015-2020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государственной программы Новосибирской области "Обеспечение жильем молодых семей в Новосибирской области на 2015-2020 годы"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3900050200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3900050200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3900050200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8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 деятельн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комиссий по делам несовершеннолетних и защите их прав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организацию и осуществление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опеке и попечительству, социальной поддержке  детей-сирот и детей,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9 611,5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4 984,6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4 984,6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 на 2015-2018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2015-2017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на 2015-2017 годы"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2015-2017 годы"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2358D8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района Новосибирской области на 2015 -2017 годы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2015 -2017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физической культуры и спорта в Кочковском районе Новосибирской области на 2015-2017 годы"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5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8800013010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8800013010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8800013010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59 652,4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49 172,0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49 172,0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49 017,7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2358D8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33 745,5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33 745,5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33 745,5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сированности местных бюджетов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муниципальной программы "Управление муниципальными финансами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15 272,2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"Обеспечение сбалансированности местных бюджетов за счет средств областного бюджета" в рамках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5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"Обеспечение сбалансированности местных бюджетов за счет средств областного бюджета" в рамках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сбалансированности местных бюджетов за счет средств областного бюджета" в рамках муниципальной программы "Управление муниципальными финансами Кочковского района Новосибирской области на 2016-2018 годы" в части софинансирования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0137914019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0137914019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0137914019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9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на 2016-2018 годы " за счет средств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10 399,6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12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" в рамках муниципальной программы "Управление муниципальными финансами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F5474A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474A" w:rsidRPr="00F5474A" w:rsidTr="002358D8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235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493 316,1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8D8" w:rsidRDefault="002358D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81D" w:rsidRDefault="00CE281D" w:rsidP="002358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00C4" w:rsidRPr="002358D8" w:rsidRDefault="002358D8" w:rsidP="002358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58D8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358D8" w:rsidRPr="002358D8" w:rsidRDefault="002358D8" w:rsidP="002358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58D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2358D8" w:rsidRPr="002358D8" w:rsidRDefault="002358D8" w:rsidP="002358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58D8">
        <w:rPr>
          <w:rFonts w:ascii="Times New Roman" w:hAnsi="Times New Roman" w:cs="Times New Roman"/>
          <w:sz w:val="24"/>
          <w:szCs w:val="24"/>
        </w:rPr>
        <w:t xml:space="preserve">Кочковского района Новосибирской </w:t>
      </w:r>
    </w:p>
    <w:p w:rsidR="002358D8" w:rsidRPr="002358D8" w:rsidRDefault="002358D8" w:rsidP="002358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58D8">
        <w:rPr>
          <w:rFonts w:ascii="Times New Roman" w:hAnsi="Times New Roman" w:cs="Times New Roman"/>
          <w:sz w:val="24"/>
          <w:szCs w:val="24"/>
        </w:rPr>
        <w:t>области от 27.12. 2016 № 3</w:t>
      </w:r>
    </w:p>
    <w:tbl>
      <w:tblPr>
        <w:tblW w:w="10078" w:type="dxa"/>
        <w:tblInd w:w="95" w:type="dxa"/>
        <w:tblLook w:val="04A0"/>
      </w:tblPr>
      <w:tblGrid>
        <w:gridCol w:w="4691"/>
        <w:gridCol w:w="871"/>
        <w:gridCol w:w="490"/>
        <w:gridCol w:w="530"/>
        <w:gridCol w:w="1457"/>
        <w:gridCol w:w="697"/>
        <w:gridCol w:w="1342"/>
      </w:tblGrid>
      <w:tr w:rsidR="00F5474A" w:rsidRPr="00F5474A" w:rsidTr="002358D8">
        <w:trPr>
          <w:trHeight w:val="972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8D8" w:rsidRDefault="002358D8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2016 ГОД И ПЛАНОВЫЙ ПЕРИОД                                                                                                                                                                        2017-2018 ГОДОВ</w:t>
            </w:r>
          </w:p>
        </w:tc>
      </w:tr>
      <w:tr w:rsidR="00F5474A" w:rsidRPr="00F5474A" w:rsidTr="002358D8">
        <w:trPr>
          <w:trHeight w:val="263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F5474A" w:rsidRPr="00F5474A" w:rsidTr="002358D8">
        <w:trPr>
          <w:trHeight w:val="589"/>
        </w:trPr>
        <w:tc>
          <w:tcPr>
            <w:tcW w:w="8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 на 2016 год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5474A" w:rsidRPr="00F5474A" w:rsidTr="002358D8">
        <w:trPr>
          <w:trHeight w:val="240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23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5474A" w:rsidRPr="00F5474A" w:rsidTr="002358D8">
        <w:trPr>
          <w:trHeight w:val="432"/>
        </w:trPr>
        <w:tc>
          <w:tcPr>
            <w:tcW w:w="4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47 365,5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1 486,5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1 486,5</w:t>
            </w:r>
          </w:p>
        </w:tc>
      </w:tr>
      <w:tr w:rsidR="00F5474A" w:rsidRPr="00F5474A" w:rsidTr="002358D8">
        <w:trPr>
          <w:trHeight w:val="3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1 486,5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1 486,5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1 486,5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1 298,6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1 298,6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1 175,3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1 175,3</w:t>
            </w:r>
          </w:p>
        </w:tc>
      </w:tr>
      <w:tr w:rsidR="00F5474A" w:rsidRPr="00F5474A" w:rsidTr="002358D8">
        <w:trPr>
          <w:trHeight w:val="5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1 175,3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Сове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депутатов Кочковского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74A" w:rsidRPr="00F5474A" w:rsidTr="002358D8">
        <w:trPr>
          <w:trHeight w:val="5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33 488,3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 деятельн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2 556,1</w:t>
            </w:r>
          </w:p>
        </w:tc>
      </w:tr>
      <w:tr w:rsidR="00F5474A" w:rsidRPr="00F5474A" w:rsidTr="002358D8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за 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5474A" w:rsidRPr="00F5474A" w:rsidTr="002358D8">
        <w:trPr>
          <w:trHeight w:val="6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5474A" w:rsidRPr="00F5474A" w:rsidTr="00C97EE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за 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1 138,5</w:t>
            </w:r>
          </w:p>
        </w:tc>
      </w:tr>
      <w:tr w:rsidR="00F5474A" w:rsidRPr="00F5474A" w:rsidTr="002358D8">
        <w:trPr>
          <w:trHeight w:val="9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1 048,6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1 048,6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5474A" w:rsidRPr="00F5474A" w:rsidTr="002358D8">
        <w:trPr>
          <w:trHeight w:val="9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организацию и осуществление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опеке и попечительству, социальной поддержке  детей-сирот и детей,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1 012,0</w:t>
            </w:r>
          </w:p>
        </w:tc>
      </w:tr>
      <w:tr w:rsidR="00F5474A" w:rsidRPr="00F5474A" w:rsidTr="002358D8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</w:tr>
      <w:tr w:rsidR="00F5474A" w:rsidRPr="00F5474A" w:rsidTr="002358D8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</w:tr>
      <w:tr w:rsidR="00F5474A" w:rsidRPr="00F5474A" w:rsidTr="002358D8">
        <w:trPr>
          <w:trHeight w:val="16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 входящих в муниципальный район,  необходимой для ведения регистра муници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нормативных правовых актов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F5474A" w:rsidRPr="00F5474A" w:rsidTr="002358D8">
        <w:trPr>
          <w:trHeight w:val="12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5474A" w:rsidRPr="00F5474A" w:rsidTr="002358D8">
        <w:trPr>
          <w:trHeight w:val="6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F5474A" w:rsidRPr="00F5474A" w:rsidTr="002358D8">
        <w:trPr>
          <w:trHeight w:val="6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5474A" w:rsidRPr="00F5474A" w:rsidTr="002358D8">
        <w:trPr>
          <w:trHeight w:val="4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5474A" w:rsidRPr="00F5474A" w:rsidTr="002358D8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F5474A" w:rsidRPr="00F5474A" w:rsidTr="002358D8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F5474A" w:rsidRPr="00F5474A" w:rsidTr="002358D8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30 691,1</w:t>
            </w:r>
          </w:p>
        </w:tc>
      </w:tr>
      <w:tr w:rsidR="00F5474A" w:rsidRPr="00F5474A" w:rsidTr="002358D8">
        <w:trPr>
          <w:trHeight w:val="9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30 691,1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22 724,5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22 724,5</w:t>
            </w:r>
          </w:p>
        </w:tc>
      </w:tr>
      <w:tr w:rsidR="00F5474A" w:rsidRPr="00F5474A" w:rsidTr="002358D8">
        <w:trPr>
          <w:trHeight w:val="5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7 691,3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7 691,3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</w:tr>
      <w:tr w:rsidR="00F5474A" w:rsidRPr="00F5474A" w:rsidTr="002358D8">
        <w:trPr>
          <w:trHeight w:val="3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C97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</w:t>
            </w:r>
          </w:p>
        </w:tc>
      </w:tr>
      <w:tr w:rsidR="00F5474A" w:rsidRPr="00F5474A" w:rsidTr="002358D8">
        <w:trPr>
          <w:trHeight w:val="12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</w:t>
            </w:r>
          </w:p>
        </w:tc>
      </w:tr>
      <w:tr w:rsidR="00F5474A" w:rsidRPr="00F5474A" w:rsidTr="002358D8">
        <w:trPr>
          <w:trHeight w:val="12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</w:tr>
      <w:tr w:rsidR="00F5474A" w:rsidRPr="00F5474A" w:rsidTr="002358D8">
        <w:trPr>
          <w:trHeight w:val="5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F5474A" w:rsidRPr="00F5474A" w:rsidTr="002358D8">
        <w:trPr>
          <w:trHeight w:val="6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F5474A" w:rsidRPr="00F5474A" w:rsidTr="002358D8">
        <w:trPr>
          <w:trHeight w:val="4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F5474A" w:rsidRPr="00F5474A" w:rsidTr="002358D8">
        <w:trPr>
          <w:trHeight w:val="12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F5474A" w:rsidRPr="00F5474A" w:rsidTr="002358D8">
        <w:trPr>
          <w:trHeight w:val="7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F5474A" w:rsidRPr="00F5474A" w:rsidTr="002358D8">
        <w:trPr>
          <w:trHeight w:val="96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1 516,3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1 516,3</w:t>
            </w:r>
          </w:p>
        </w:tc>
      </w:tr>
      <w:tr w:rsidR="00F5474A" w:rsidRPr="00F5474A" w:rsidTr="002358D8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D8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(финансово-бюджетного) надзора, р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1 318,0</w:t>
            </w:r>
          </w:p>
        </w:tc>
      </w:tr>
      <w:tr w:rsidR="00F5474A" w:rsidRPr="00F5474A" w:rsidTr="002358D8">
        <w:trPr>
          <w:trHeight w:val="1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1 193,8</w:t>
            </w:r>
          </w:p>
        </w:tc>
      </w:tr>
      <w:tr w:rsidR="00F5474A" w:rsidRPr="00F5474A" w:rsidTr="002358D8">
        <w:trPr>
          <w:trHeight w:val="7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1 193,8</w:t>
            </w:r>
          </w:p>
        </w:tc>
      </w:tr>
      <w:tr w:rsidR="00F5474A" w:rsidRPr="00F5474A" w:rsidTr="002358D8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</w:tr>
      <w:tr w:rsidR="00F5474A" w:rsidRPr="00F5474A" w:rsidTr="002358D8">
        <w:trPr>
          <w:trHeight w:val="7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</w:tr>
      <w:tr w:rsidR="00F5474A" w:rsidRPr="00F5474A" w:rsidTr="002358D8">
        <w:trPr>
          <w:trHeight w:val="9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ольно-счетных органов поселений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F5474A" w:rsidRPr="00F5474A" w:rsidTr="002358D8">
        <w:trPr>
          <w:trHeight w:val="1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F5474A" w:rsidRPr="00F5474A" w:rsidTr="002358D8">
        <w:trPr>
          <w:trHeight w:val="5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5474A" w:rsidRPr="00F5474A" w:rsidTr="002358D8">
        <w:trPr>
          <w:trHeight w:val="6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5474A" w:rsidRPr="00F5474A" w:rsidTr="002358D8">
        <w:trPr>
          <w:trHeight w:val="6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5 113,7</w:t>
            </w:r>
          </w:p>
        </w:tc>
      </w:tr>
      <w:tr w:rsidR="00F5474A" w:rsidRPr="00F5474A" w:rsidTr="002358D8">
        <w:trPr>
          <w:trHeight w:val="5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Непрограммные направления бюджета 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5 113,7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4 350,6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2 555,4</w:t>
            </w:r>
          </w:p>
        </w:tc>
      </w:tr>
      <w:tr w:rsidR="00F5474A" w:rsidRPr="00F5474A" w:rsidTr="002358D8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2 555,4</w:t>
            </w:r>
          </w:p>
        </w:tc>
      </w:tr>
      <w:tr w:rsidR="00F5474A" w:rsidRPr="00F5474A" w:rsidTr="002358D8">
        <w:trPr>
          <w:trHeight w:val="21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</w:tr>
      <w:tr w:rsidR="00F5474A" w:rsidRPr="00F5474A" w:rsidTr="002358D8">
        <w:trPr>
          <w:trHeight w:val="7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</w:tr>
      <w:tr w:rsidR="00F5474A" w:rsidRPr="00F5474A" w:rsidTr="002358D8">
        <w:trPr>
          <w:trHeight w:val="8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</w:tr>
      <w:tr w:rsidR="00F5474A" w:rsidRPr="00F5474A" w:rsidTr="002358D8">
        <w:trPr>
          <w:trHeight w:val="15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2016-2018 годы"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2 326,8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2 325,4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2 325,4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Кочковского района Новосибирской области на 2014-2018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F5474A" w:rsidRPr="00F5474A" w:rsidTr="002358D8">
        <w:trPr>
          <w:trHeight w:val="14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"Модерни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F5474A" w:rsidRPr="00F5474A" w:rsidTr="002358D8">
        <w:trPr>
          <w:trHeight w:val="16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2016-2018 годы" з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F5474A" w:rsidRPr="00F5474A" w:rsidTr="002358D8">
        <w:trPr>
          <w:trHeight w:val="7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F5474A" w:rsidRPr="00F5474A" w:rsidTr="002358D8">
        <w:trPr>
          <w:trHeight w:val="111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муниципальной службы в органах местного самоуправления  Кочковского района Новосибирской области на 2015-2017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736,6</w:t>
            </w:r>
          </w:p>
        </w:tc>
      </w:tr>
      <w:tr w:rsidR="00F5474A" w:rsidRPr="00F5474A" w:rsidTr="002358D8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органах местного самоуправления Кочковского района Новосибирской области на 2015-2017 годы"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9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органах местного самоуправления Кочковского района Новосибирской области на 2015-2017 годы"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7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6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22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производства, переработки и реализации сельскохозяйственной  продукции в Новосибирской области"  государственной программы Новосибирской области "Развитие  сельского хозяйства и регулирование рынков сельскохозяйственной продукции, сырья и продовольствия в Новосибирской области на 2015-2020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636,6</w:t>
            </w:r>
          </w:p>
        </w:tc>
      </w:tr>
      <w:tr w:rsidR="00F5474A" w:rsidRPr="00F5474A" w:rsidTr="002358D8">
        <w:trPr>
          <w:trHeight w:val="7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Всероссийской сельскохозяйственной переписи в 2016 году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2110053910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636,6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2110053910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636,6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2110053910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636,6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943,6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 (муниципальных образований) на данную статью относятся исполнения судебных актов.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</w:tc>
      </w:tr>
      <w:tr w:rsidR="00F5474A" w:rsidRPr="00F5474A" w:rsidTr="002358D8">
        <w:trPr>
          <w:trHeight w:val="4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</w:tc>
      </w:tr>
      <w:tr w:rsidR="00F5474A" w:rsidRPr="00F5474A" w:rsidTr="002358D8">
        <w:trPr>
          <w:trHeight w:val="9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951,8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1 291,6</w:t>
            </w:r>
          </w:p>
        </w:tc>
      </w:tr>
      <w:tr w:rsidR="00F5474A" w:rsidRPr="00F5474A" w:rsidTr="002358D8">
        <w:trPr>
          <w:trHeight w:val="672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1 251,6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Кочковского района Новосибирской области на  период 2016-2018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1 251,6</w:t>
            </w:r>
          </w:p>
        </w:tc>
      </w:tr>
      <w:tr w:rsidR="00F5474A" w:rsidRPr="00F5474A" w:rsidTr="002358D8">
        <w:trPr>
          <w:trHeight w:val="12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D861AF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1 251,6</w:t>
            </w:r>
          </w:p>
        </w:tc>
      </w:tr>
      <w:tr w:rsidR="00F5474A" w:rsidRPr="00F5474A" w:rsidTr="002358D8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подпрограммы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годы" з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F5474A" w:rsidRPr="00F5474A" w:rsidTr="002358D8">
        <w:trPr>
          <w:trHeight w:val="4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F5474A" w:rsidRPr="00F5474A" w:rsidTr="002358D8">
        <w:trPr>
          <w:trHeight w:val="9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2016 по 2018 годы" в части софинансирования з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F5474A" w:rsidRPr="00F5474A" w:rsidTr="002358D8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F5474A" w:rsidRPr="00F5474A" w:rsidTr="002358D8">
        <w:trPr>
          <w:trHeight w:val="7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F5474A" w:rsidRPr="00F5474A" w:rsidTr="002358D8">
        <w:trPr>
          <w:trHeight w:val="18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противопожарной безопасности в Кочковском районе Новосибирской области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на период с 2016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2018 годы 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F5474A" w:rsidRPr="00F5474A" w:rsidTr="002358D8">
        <w:trPr>
          <w:trHeight w:val="6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F5474A" w:rsidRPr="00F5474A" w:rsidTr="002358D8">
        <w:trPr>
          <w:trHeight w:val="6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 деятельн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9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9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 2016-2018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81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15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 входящих в муниципальный район,  необходимой для ведения регистра муници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нормативных правовых актов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11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"Комплексные меры противодействия  злоупотреблению наркотиками и их незаконному обороту в Кочковском районе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"Комплексные меры противодействия злоупотреблению наркотиками и их незаконному обороту в Кочковском районе Новосибирской области на 2016-2018 годы" з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7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27 845,6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5474A" w:rsidRPr="00F5474A" w:rsidTr="002358D8">
        <w:trPr>
          <w:trHeight w:val="10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5474A" w:rsidRPr="00F5474A" w:rsidTr="002358D8">
        <w:trPr>
          <w:trHeight w:val="12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2016-2018 годы" з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5474A" w:rsidRPr="00F5474A" w:rsidTr="002358D8">
        <w:trPr>
          <w:trHeight w:val="8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F5474A" w:rsidRPr="00F5474A" w:rsidTr="002358D8">
        <w:trPr>
          <w:trHeight w:val="4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F5474A" w:rsidRPr="00F5474A" w:rsidTr="002358D8">
        <w:trPr>
          <w:trHeight w:val="10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</w:tr>
      <w:tr w:rsidR="00F5474A" w:rsidRPr="00F5474A" w:rsidTr="002358D8">
        <w:trPr>
          <w:trHeight w:val="7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иципальная программа   Кочковск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Новосибирской области на 2013-2020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</w:tr>
      <w:tr w:rsidR="00F5474A" w:rsidRPr="00F5474A" w:rsidTr="002358D8">
        <w:trPr>
          <w:trHeight w:val="13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D8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продукции, сырья и продовольствия в Кочковском районе Новосибирской области на 2013-2020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</w:tr>
      <w:tr w:rsidR="00F5474A" w:rsidRPr="00F5474A" w:rsidTr="002358D8">
        <w:trPr>
          <w:trHeight w:val="12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 на 2013-2020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</w:tr>
      <w:tr w:rsidR="00F5474A" w:rsidRPr="00F5474A" w:rsidTr="002358D8">
        <w:trPr>
          <w:trHeight w:val="7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лицам, ИП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5474A" w:rsidRPr="00F5474A" w:rsidTr="002358D8">
        <w:trPr>
          <w:trHeight w:val="3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5474A" w:rsidRPr="00F5474A" w:rsidTr="002358D8">
        <w:trPr>
          <w:trHeight w:val="11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26 095,0</w:t>
            </w:r>
          </w:p>
        </w:tc>
      </w:tr>
      <w:tr w:rsidR="00F5474A" w:rsidRPr="00F5474A" w:rsidTr="002358D8">
        <w:trPr>
          <w:trHeight w:val="7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2015-2017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26 095,0</w:t>
            </w:r>
          </w:p>
        </w:tc>
      </w:tr>
      <w:tr w:rsidR="00F5474A" w:rsidRPr="00F5474A" w:rsidTr="002358D8">
        <w:trPr>
          <w:trHeight w:val="111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2015-2017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26 095,0</w:t>
            </w:r>
          </w:p>
        </w:tc>
      </w:tr>
      <w:tr w:rsidR="00F5474A" w:rsidRPr="00F5474A" w:rsidTr="002358D8">
        <w:trPr>
          <w:trHeight w:val="12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2015-2017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</w:tr>
      <w:tr w:rsidR="00F5474A" w:rsidRPr="00F5474A" w:rsidTr="002358D8">
        <w:trPr>
          <w:trHeight w:val="7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</w:t>
            </w:r>
          </w:p>
        </w:tc>
      </w:tr>
      <w:tr w:rsidR="00F5474A" w:rsidRPr="00F5474A" w:rsidTr="002358D8">
        <w:trPr>
          <w:trHeight w:val="9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2015-2018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25 897,3</w:t>
            </w:r>
          </w:p>
        </w:tc>
      </w:tr>
      <w:tr w:rsidR="00F5474A" w:rsidRPr="00F5474A" w:rsidTr="002358D8">
        <w:trPr>
          <w:trHeight w:val="6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25 279,1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25 279,1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Кочковского района Новосибирской области на 2015-2017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</w:t>
            </w:r>
          </w:p>
        </w:tc>
      </w:tr>
      <w:tr w:rsidR="00F5474A" w:rsidRPr="00F5474A" w:rsidTr="002358D8">
        <w:trPr>
          <w:trHeight w:val="9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2014-2017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</w:t>
            </w:r>
          </w:p>
        </w:tc>
      </w:tr>
      <w:tr w:rsidR="00F5474A" w:rsidRPr="00F5474A" w:rsidTr="002358D8">
        <w:trPr>
          <w:trHeight w:val="9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области на 2015-2017 годы"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5474A" w:rsidRPr="00F5474A" w:rsidTr="002358D8">
        <w:trPr>
          <w:trHeight w:val="7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5474A" w:rsidRPr="00F5474A" w:rsidTr="002358D8">
        <w:trPr>
          <w:trHeight w:val="4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F5474A" w:rsidRPr="00F5474A" w:rsidTr="002358D8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2014-2018 годы"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</w:tr>
      <w:tr w:rsidR="00F5474A" w:rsidRPr="00F5474A" w:rsidTr="002358D8">
        <w:trPr>
          <w:trHeight w:val="51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</w:tr>
      <w:tr w:rsidR="00F5474A" w:rsidRPr="00F5474A" w:rsidTr="002358D8">
        <w:trPr>
          <w:trHeight w:val="11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39 644,3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3 345,9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программа  Кочковского района Новосибирской области на 2015-2018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F5474A" w:rsidRPr="00F5474A" w:rsidTr="002358D8">
        <w:trPr>
          <w:trHeight w:val="10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программа "Стимулирование развития жилищного строительства на территории  Кочковского района Новосибирской области на 2015-2018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F5474A" w:rsidRPr="00F5474A" w:rsidTr="002358D8">
        <w:trPr>
          <w:trHeight w:val="12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 в ра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 муниципальной программы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 жилищного строительства на территории Кочковского района Новосибирской области на 2015-2018 годы " за счет средств областного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1107950820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1 254,8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1107950820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1 254,8</w:t>
            </w:r>
          </w:p>
        </w:tc>
      </w:tr>
      <w:tr w:rsidR="00F5474A" w:rsidRPr="00F5474A" w:rsidTr="002358D8">
        <w:trPr>
          <w:trHeight w:val="3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1107950820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1 254,8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 в ра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 муниципальной программы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 жилищного строительства на территории Кочковского района Новосибирской области на 2015-2018 годы 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11079R0820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695,2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11079R0820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695,2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11079R0820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695,2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 на 2016-2018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1 395,9</w:t>
            </w:r>
          </w:p>
        </w:tc>
      </w:tr>
      <w:tr w:rsidR="00F5474A" w:rsidRPr="00F5474A" w:rsidTr="002358D8">
        <w:trPr>
          <w:trHeight w:val="9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1 395,9</w:t>
            </w:r>
          </w:p>
        </w:tc>
      </w:tr>
      <w:tr w:rsidR="00F5474A" w:rsidRPr="00F5474A" w:rsidTr="002358D8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"Жилищно-коммунальное хозяйство Кочковского района Новосибирской области на 2016-2018" в части софинансирования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1307905029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1 395,9</w:t>
            </w:r>
          </w:p>
        </w:tc>
      </w:tr>
      <w:tr w:rsidR="00F5474A" w:rsidRPr="00F5474A" w:rsidTr="002358D8">
        <w:trPr>
          <w:trHeight w:val="7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1307905029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1307905029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1307905029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</w:t>
            </w:r>
          </w:p>
        </w:tc>
      </w:tr>
      <w:tr w:rsidR="00F5474A" w:rsidRPr="00F5474A" w:rsidTr="002358D8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1307905029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</w:t>
            </w:r>
          </w:p>
        </w:tc>
      </w:tr>
      <w:tr w:rsidR="00F5474A" w:rsidRPr="00F5474A" w:rsidTr="002358D8">
        <w:trPr>
          <w:trHeight w:val="443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36 198,5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1 498,2</w:t>
            </w:r>
          </w:p>
        </w:tc>
      </w:tr>
      <w:tr w:rsidR="00F5474A" w:rsidRPr="00F5474A" w:rsidTr="002358D8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1 498,2</w:t>
            </w:r>
          </w:p>
        </w:tc>
      </w:tr>
      <w:tr w:rsidR="00F5474A" w:rsidRPr="00F5474A" w:rsidTr="002358D8">
        <w:trPr>
          <w:trHeight w:val="15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нсированности местных бюджетов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1 498,2</w:t>
            </w:r>
          </w:p>
        </w:tc>
      </w:tr>
      <w:tr w:rsidR="00F5474A" w:rsidRPr="00F5474A" w:rsidTr="002358D8">
        <w:trPr>
          <w:trHeight w:val="5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1 498,2</w:t>
            </w:r>
          </w:p>
        </w:tc>
      </w:tr>
      <w:tr w:rsidR="00F5474A" w:rsidRPr="00F5474A" w:rsidTr="002358D8">
        <w:trPr>
          <w:trHeight w:val="9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1 498,2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2015-2017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8 320,3</w:t>
            </w:r>
          </w:p>
        </w:tc>
      </w:tr>
      <w:tr w:rsidR="00F5474A" w:rsidRPr="00F5474A" w:rsidTr="002358D8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"Чистая вода"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8 320,3</w:t>
            </w:r>
          </w:p>
        </w:tc>
      </w:tr>
      <w:tr w:rsidR="00F5474A" w:rsidRPr="00F5474A" w:rsidTr="002358D8">
        <w:trPr>
          <w:trHeight w:val="6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в 2015-2020 годах" за счет средств областного бюджета.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0940070640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8 116,7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0940070640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8 116,7</w:t>
            </w:r>
          </w:p>
        </w:tc>
      </w:tr>
      <w:tr w:rsidR="00F5474A" w:rsidRPr="00F5474A" w:rsidTr="002358D8">
        <w:trPr>
          <w:trHeight w:val="4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0940070640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8 116,7</w:t>
            </w:r>
          </w:p>
        </w:tc>
      </w:tr>
      <w:tr w:rsidR="00F5474A" w:rsidRPr="00F5474A" w:rsidTr="00D861AF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"Чистая вода" в рамках государственной программы Новосибирской области "Жилищно-коммунальное хозяйство Новосибирской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в 2015-2020 годах" за счет средств местного б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 в части софинансирования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</w:t>
            </w:r>
          </w:p>
        </w:tc>
      </w:tr>
      <w:tr w:rsidR="00F5474A" w:rsidRPr="00F5474A" w:rsidTr="002358D8">
        <w:trPr>
          <w:trHeight w:val="16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в 2015-2020 годах" за счет средств местного б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 в части софинансирования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0940970640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</w:t>
            </w:r>
          </w:p>
        </w:tc>
      </w:tr>
      <w:tr w:rsidR="00F5474A" w:rsidRPr="00F5474A" w:rsidTr="002358D8">
        <w:trPr>
          <w:trHeight w:val="6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0940970640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0940970640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 на 2016-2018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6 797,0</w:t>
            </w:r>
          </w:p>
        </w:tc>
      </w:tr>
      <w:tr w:rsidR="00F5474A" w:rsidRPr="00F5474A" w:rsidTr="002358D8">
        <w:trPr>
          <w:trHeight w:val="11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6 797,0</w:t>
            </w:r>
          </w:p>
        </w:tc>
      </w:tr>
      <w:tr w:rsidR="00F5474A" w:rsidRPr="00F5474A" w:rsidTr="002358D8">
        <w:trPr>
          <w:trHeight w:val="8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2016-2018"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3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9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17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2016-2018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на 2016-2018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2 552,8</w:t>
            </w:r>
          </w:p>
        </w:tc>
      </w:tr>
      <w:tr w:rsidR="00F5474A" w:rsidRPr="00F5474A" w:rsidTr="002358D8">
        <w:trPr>
          <w:trHeight w:val="10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системы образования Кочковского района Новосибирской области на 2016-2018годы"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2 552,8</w:t>
            </w:r>
          </w:p>
        </w:tc>
      </w:tr>
      <w:tr w:rsidR="00F5474A" w:rsidRPr="00F5474A" w:rsidTr="002358D8">
        <w:trPr>
          <w:trHeight w:val="9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образования Кочковского района Новосибирской области 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2 552,8</w:t>
            </w:r>
          </w:p>
        </w:tc>
      </w:tr>
      <w:tr w:rsidR="00F5474A" w:rsidRPr="00F5474A" w:rsidTr="002358D8">
        <w:trPr>
          <w:trHeight w:val="8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резервного фонда  Правительства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2 552,8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995,8</w:t>
            </w:r>
          </w:p>
        </w:tc>
      </w:tr>
      <w:tr w:rsidR="00F5474A" w:rsidRPr="00F5474A" w:rsidTr="002358D8">
        <w:trPr>
          <w:trHeight w:val="4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F5474A" w:rsidRPr="00F5474A" w:rsidTr="002358D8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F5474A" w:rsidRPr="00F5474A" w:rsidTr="002358D8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17 030,2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8800005020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F5474A" w:rsidRPr="00F5474A" w:rsidTr="002358D8">
        <w:trPr>
          <w:trHeight w:val="3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8800005020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F5474A" w:rsidRPr="00F5474A" w:rsidTr="002358D8">
        <w:trPr>
          <w:trHeight w:val="10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8800005020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F5474A" w:rsidRPr="00F5474A" w:rsidTr="002358D8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государствен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программы НСО "Жилищно-коммунальное хозяйство НСО в 2015-2020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15 530,2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4 242,2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4 242,2</w:t>
            </w:r>
          </w:p>
        </w:tc>
      </w:tr>
      <w:tr w:rsidR="00F5474A" w:rsidRPr="00F5474A" w:rsidTr="002358D8">
        <w:trPr>
          <w:trHeight w:val="3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11 288,0</w:t>
            </w:r>
          </w:p>
        </w:tc>
      </w:tr>
      <w:tr w:rsidR="00F5474A" w:rsidRPr="00F5474A" w:rsidTr="002358D8">
        <w:trPr>
          <w:trHeight w:val="10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11 288,0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2012-2016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9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D861AF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2017-2019 годы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2012-2016 годы"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8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F5474A" w:rsidRPr="00F5474A" w:rsidTr="002358D8">
        <w:trPr>
          <w:trHeight w:val="54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  <w:r w:rsidR="00D8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2012-2016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5474A" w:rsidRPr="00F5474A" w:rsidTr="002358D8">
        <w:trPr>
          <w:trHeight w:val="9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D861AF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2017-2019 годы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5474A" w:rsidRPr="00F5474A" w:rsidTr="002358D8">
        <w:trPr>
          <w:trHeight w:val="15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2012-2016 годы"</w:t>
            </w:r>
            <w:r w:rsidR="0087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268 315,7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58 968,8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на 2016-2018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58 968,8</w:t>
            </w:r>
          </w:p>
        </w:tc>
      </w:tr>
      <w:tr w:rsidR="00F5474A" w:rsidRPr="00F5474A" w:rsidTr="002358D8">
        <w:trPr>
          <w:trHeight w:val="11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системы образования  Кочковского района Новосибирской области на 2016 -2018 годы " за счет средств местного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5474A" w:rsidRPr="00F5474A" w:rsidTr="002358D8">
        <w:trPr>
          <w:trHeight w:val="11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муниципальной программы "Развитие системы образования  Кочковского района Новосибирской области на 2016 -2018 годы " за счет средств местного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5474A" w:rsidRPr="00F5474A" w:rsidTr="002358D8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системы образования Кочковского района Новосибирской области на 2016-2018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58 958,8</w:t>
            </w:r>
          </w:p>
        </w:tc>
      </w:tr>
      <w:tr w:rsidR="00F5474A" w:rsidRPr="00F5474A" w:rsidTr="002358D8">
        <w:trPr>
          <w:trHeight w:val="9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 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58 958,8</w:t>
            </w:r>
          </w:p>
        </w:tc>
      </w:tr>
      <w:tr w:rsidR="00F5474A" w:rsidRPr="00F5474A" w:rsidTr="002358D8">
        <w:trPr>
          <w:trHeight w:val="15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48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дошкольного, общего и дополнительного образования"  в рамках 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12 430,0</w:t>
            </w:r>
          </w:p>
        </w:tc>
      </w:tr>
      <w:tr w:rsidR="00F5474A" w:rsidRPr="00F5474A" w:rsidTr="002358D8">
        <w:trPr>
          <w:trHeight w:val="5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11 378,9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11 378,9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918,5</w:t>
            </w:r>
          </w:p>
        </w:tc>
      </w:tr>
      <w:tr w:rsidR="00F5474A" w:rsidRPr="00F5474A" w:rsidTr="002358D8">
        <w:trPr>
          <w:trHeight w:val="5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918,5</w:t>
            </w:r>
          </w:p>
        </w:tc>
      </w:tr>
      <w:tr w:rsidR="00F5474A" w:rsidRPr="00F5474A" w:rsidTr="004841F0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34 421,3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33 901,1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33 901,1</w:t>
            </w:r>
          </w:p>
        </w:tc>
      </w:tr>
      <w:tr w:rsidR="00F5474A" w:rsidRPr="00F5474A" w:rsidTr="002358D8">
        <w:trPr>
          <w:trHeight w:val="7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520,2</w:t>
            </w:r>
          </w:p>
        </w:tc>
      </w:tr>
      <w:tr w:rsidR="00F5474A" w:rsidRPr="00F5474A" w:rsidTr="002358D8">
        <w:trPr>
          <w:trHeight w:val="7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520,2</w:t>
            </w:r>
          </w:p>
        </w:tc>
      </w:tr>
      <w:tr w:rsidR="00F5474A" w:rsidRPr="00F5474A" w:rsidTr="002358D8">
        <w:trPr>
          <w:trHeight w:val="15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образования"  в рамках муниципальной программы "Развитие системы образов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Кочковского района Новосибирской области  на 2016-2018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государственными финансами в НСО на 2014-2019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11 999,7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10 891,7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10 891,7</w:t>
            </w:r>
          </w:p>
        </w:tc>
      </w:tr>
      <w:tr w:rsidR="00F5474A" w:rsidRPr="00F5474A" w:rsidTr="002358D8">
        <w:trPr>
          <w:trHeight w:val="5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</w:tr>
      <w:tr w:rsidR="00F5474A" w:rsidRPr="00F5474A" w:rsidTr="002358D8">
        <w:trPr>
          <w:trHeight w:val="4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</w:tr>
      <w:tr w:rsidR="00F5474A" w:rsidRPr="00F5474A" w:rsidTr="004841F0">
        <w:trPr>
          <w:trHeight w:val="98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 социальной поддержке отдельных категорий детей, обучающихся в общеобразовательных организациях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муниципальной программы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системы образования в Кочковском районе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190 005,6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на 2016-2018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172 743,9</w:t>
            </w:r>
          </w:p>
        </w:tc>
      </w:tr>
      <w:tr w:rsidR="00F5474A" w:rsidRPr="00F5474A" w:rsidTr="002358D8">
        <w:trPr>
          <w:trHeight w:val="10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системы образования Кочковского района Новосибирской области на 2016-2018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172 743,9</w:t>
            </w:r>
          </w:p>
        </w:tc>
      </w:tr>
      <w:tr w:rsidR="00F5474A" w:rsidRPr="00F5474A" w:rsidTr="002358D8">
        <w:trPr>
          <w:trHeight w:val="9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 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172 743,9</w:t>
            </w:r>
          </w:p>
        </w:tc>
      </w:tr>
      <w:tr w:rsidR="00F5474A" w:rsidRPr="00F5474A" w:rsidTr="002358D8">
        <w:trPr>
          <w:trHeight w:val="229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образования"  в части обеспечения деятельности учреждений допол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 образования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1 452,9</w:t>
            </w:r>
          </w:p>
        </w:tc>
      </w:tr>
      <w:tr w:rsidR="00F5474A" w:rsidRPr="00F5474A" w:rsidTr="002358D8">
        <w:trPr>
          <w:trHeight w:val="14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1 329,3</w:t>
            </w:r>
          </w:p>
        </w:tc>
      </w:tr>
      <w:tr w:rsidR="00F5474A" w:rsidRPr="00F5474A" w:rsidTr="002358D8">
        <w:trPr>
          <w:trHeight w:val="7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F5474A" w:rsidRPr="00F5474A" w:rsidTr="002358D8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F5474A" w:rsidRPr="00F5474A" w:rsidTr="002358D8">
        <w:trPr>
          <w:trHeight w:val="18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 мероприятий под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"Развитие дошкольного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общего и дополнительного образования" 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21 059,8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1 962,3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15 572,4</w:t>
            </w:r>
          </w:p>
        </w:tc>
      </w:tr>
      <w:tr w:rsidR="00F5474A" w:rsidRPr="00F5474A" w:rsidTr="002358D8">
        <w:trPr>
          <w:trHeight w:val="6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15 572,4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3 525,1</w:t>
            </w:r>
          </w:p>
        </w:tc>
      </w:tr>
      <w:tr w:rsidR="00F5474A" w:rsidRPr="00F5474A" w:rsidTr="002358D8">
        <w:trPr>
          <w:trHeight w:val="3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3 525,1</w:t>
            </w:r>
          </w:p>
        </w:tc>
      </w:tr>
      <w:tr w:rsidR="00F5474A" w:rsidRPr="00F5474A" w:rsidTr="002358D8">
        <w:trPr>
          <w:trHeight w:val="18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"Развитие системы образования Кочковского района Новосибирской области на 2016-2018 годы" в части софинансирования расходов на мероприятия по совершенствованию организации школьного питания  за счет средств местного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1517907129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1517907129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1517907129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975,6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резервного фонда  Правительства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1 375,2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1 375,2</w:t>
            </w:r>
          </w:p>
        </w:tc>
      </w:tr>
      <w:tr w:rsidR="00F5474A" w:rsidRPr="00F5474A" w:rsidTr="002358D8">
        <w:trPr>
          <w:trHeight w:val="7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1 375,2</w:t>
            </w:r>
          </w:p>
        </w:tc>
      </w:tr>
      <w:tr w:rsidR="00F5474A" w:rsidRPr="00F5474A" w:rsidTr="002358D8">
        <w:trPr>
          <w:trHeight w:val="16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98 172,0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95 224,3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95 224,3</w:t>
            </w:r>
          </w:p>
        </w:tc>
      </w:tr>
      <w:tr w:rsidR="00F5474A" w:rsidRPr="00F5474A" w:rsidTr="002358D8">
        <w:trPr>
          <w:trHeight w:val="7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2 947,7</w:t>
            </w:r>
          </w:p>
        </w:tc>
      </w:tr>
      <w:tr w:rsidR="00F5474A" w:rsidRPr="00F5474A" w:rsidTr="002358D8">
        <w:trPr>
          <w:trHeight w:val="7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2 947,7</w:t>
            </w:r>
          </w:p>
        </w:tc>
      </w:tr>
      <w:tr w:rsidR="00F5474A" w:rsidRPr="00F5474A" w:rsidTr="002358D8">
        <w:trPr>
          <w:trHeight w:val="28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образования"  в рамках муниципальной программы "Развитие системы образов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Кочковского района Новосибирской области  на 2016-2018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государственными финансами в НСО на 2014-2019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45 602,1</w:t>
            </w:r>
          </w:p>
        </w:tc>
      </w:tr>
      <w:tr w:rsidR="00F5474A" w:rsidRPr="00F5474A" w:rsidTr="002358D8">
        <w:trPr>
          <w:trHeight w:val="15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28 189,1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28 189,1</w:t>
            </w:r>
          </w:p>
        </w:tc>
      </w:tr>
      <w:tr w:rsidR="00F5474A" w:rsidRPr="00F5474A" w:rsidTr="002358D8">
        <w:trPr>
          <w:trHeight w:val="6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14 416,7</w:t>
            </w:r>
          </w:p>
        </w:tc>
      </w:tr>
      <w:tr w:rsidR="00F5474A" w:rsidRPr="00F5474A" w:rsidTr="002358D8">
        <w:trPr>
          <w:trHeight w:val="7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14 416,7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2 996,4</w:t>
            </w:r>
          </w:p>
        </w:tc>
      </w:tr>
      <w:tr w:rsidR="00F5474A" w:rsidRPr="00F5474A" w:rsidTr="002358D8">
        <w:trPr>
          <w:trHeight w:val="5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2 996,4</w:t>
            </w:r>
          </w:p>
        </w:tc>
      </w:tr>
      <w:tr w:rsidR="00F5474A" w:rsidRPr="00F5474A" w:rsidTr="002358D8">
        <w:trPr>
          <w:trHeight w:val="17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 совершенствованию организации школьного питания  в  Новосибирской области  в рамках  муниципальной программы "Развитие системы образования  Кочковского района Новосибирской области  на 2016-2018 годы"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1517970770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2 841,4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1517970770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2 841,4</w:t>
            </w:r>
          </w:p>
        </w:tc>
      </w:tr>
      <w:tr w:rsidR="00F5474A" w:rsidRPr="00F5474A" w:rsidTr="002358D8">
        <w:trPr>
          <w:trHeight w:val="79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1517970770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2 841,4</w:t>
            </w:r>
          </w:p>
        </w:tc>
      </w:tr>
      <w:tr w:rsidR="00F5474A" w:rsidRPr="00F5474A" w:rsidTr="002358D8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 социальной поддержке отдельных категорий детей, обучающихся в общеобразовательных организациях  в рамках муниципальной программы "Развитие системы образования в Кочковском районе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1 264,9</w:t>
            </w:r>
          </w:p>
        </w:tc>
      </w:tr>
      <w:tr w:rsidR="00F5474A" w:rsidRPr="00F5474A" w:rsidTr="002358D8">
        <w:trPr>
          <w:trHeight w:val="8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1 264,9</w:t>
            </w:r>
          </w:p>
        </w:tc>
      </w:tr>
      <w:tr w:rsidR="00F5474A" w:rsidRPr="00F5474A" w:rsidTr="002358D8">
        <w:trPr>
          <w:trHeight w:val="7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1 264,9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2014-2016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7 090,8</w:t>
            </w:r>
          </w:p>
        </w:tc>
      </w:tr>
      <w:tr w:rsidR="00F5474A" w:rsidRPr="00F5474A" w:rsidTr="002358D8">
        <w:trPr>
          <w:trHeight w:val="9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7 090,8</w:t>
            </w:r>
          </w:p>
        </w:tc>
      </w:tr>
      <w:tr w:rsidR="00F5474A" w:rsidRPr="00F5474A" w:rsidTr="002358D8">
        <w:trPr>
          <w:trHeight w:val="18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48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1 345,8</w:t>
            </w:r>
          </w:p>
        </w:tc>
      </w:tr>
      <w:tr w:rsidR="00F5474A" w:rsidRPr="00F5474A" w:rsidTr="002358D8">
        <w:trPr>
          <w:trHeight w:val="13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814,2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814,2</w:t>
            </w:r>
          </w:p>
        </w:tc>
      </w:tr>
      <w:tr w:rsidR="00F5474A" w:rsidRPr="00F5474A" w:rsidTr="002358D8">
        <w:trPr>
          <w:trHeight w:val="7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479,8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F5474A" w:rsidRPr="00F5474A" w:rsidTr="002358D8">
        <w:trPr>
          <w:trHeight w:val="3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F5474A" w:rsidRPr="00F5474A" w:rsidTr="002358D8">
        <w:trPr>
          <w:trHeight w:val="19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48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2015-2018 годы" в части обеспечения деятельности муниципальных казенных учреждений допо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 областного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5 745,1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5 352,6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5 352,6</w:t>
            </w:r>
          </w:p>
        </w:tc>
      </w:tr>
      <w:tr w:rsidR="00F5474A" w:rsidRPr="00F5474A" w:rsidTr="002358D8">
        <w:trPr>
          <w:trHeight w:val="7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352,9</w:t>
            </w:r>
          </w:p>
        </w:tc>
      </w:tr>
      <w:tr w:rsidR="00F5474A" w:rsidRPr="00F5474A" w:rsidTr="002358D8">
        <w:trPr>
          <w:trHeight w:val="7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352,9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4841F0" w:rsidP="0048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района Новосибирской области на 2015 -2017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10 170,9</w:t>
            </w:r>
          </w:p>
        </w:tc>
      </w:tr>
      <w:tr w:rsidR="00F5474A" w:rsidRPr="00F5474A" w:rsidTr="002358D8">
        <w:trPr>
          <w:trHeight w:val="9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2015 -2017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10 170,9</w:t>
            </w:r>
          </w:p>
        </w:tc>
      </w:tr>
      <w:tr w:rsidR="00F5474A" w:rsidRPr="00F5474A" w:rsidTr="004841F0">
        <w:trPr>
          <w:trHeight w:val="55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допо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детско-юношеской спортивной школы) в рамках муниципальной программы  "Развитие физической культуры и спорта в Кочковском районе Новосибирской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2015-2017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1 541,2</w:t>
            </w:r>
          </w:p>
        </w:tc>
      </w:tr>
      <w:tr w:rsidR="00F5474A" w:rsidRPr="00F5474A" w:rsidTr="002358D8">
        <w:trPr>
          <w:trHeight w:val="12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</w:t>
            </w:r>
          </w:p>
        </w:tc>
      </w:tr>
      <w:tr w:rsidR="00F5474A" w:rsidRPr="00F5474A" w:rsidTr="002358D8">
        <w:trPr>
          <w:trHeight w:val="7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1 012,0</w:t>
            </w:r>
          </w:p>
        </w:tc>
      </w:tr>
      <w:tr w:rsidR="00F5474A" w:rsidRPr="00F5474A" w:rsidTr="002358D8">
        <w:trPr>
          <w:trHeight w:val="81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F5474A" w:rsidRPr="00F5474A" w:rsidTr="002358D8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</w:tr>
      <w:tr w:rsidR="00F5474A" w:rsidRPr="00F5474A" w:rsidTr="002358D8">
        <w:trPr>
          <w:trHeight w:val="22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 на 2015-2017 годы" в части обеспечения деятельности муниципальных казенных учреждений допо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8 629,7</w:t>
            </w:r>
          </w:p>
        </w:tc>
      </w:tr>
      <w:tr w:rsidR="00F5474A" w:rsidRPr="00F5474A" w:rsidTr="002358D8">
        <w:trPr>
          <w:trHeight w:val="12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1 489,1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1 489,1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1 273,9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1 273,9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3 546,2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 на 2015-2018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5474A" w:rsidRPr="00F5474A" w:rsidTr="002358D8">
        <w:trPr>
          <w:trHeight w:val="11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2015-2017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5474A" w:rsidRPr="00F5474A" w:rsidTr="002358D8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 по улучшению социального положения  семей с детьми, обеспечение дружественных семье и детству  общественных отношений и инфраструктуры  жизнедеятельности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2015-2017 годы"   за счет средств  областного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на 2016-2018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3 397,2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системы образования Кочковского района Новосибирской области на 2016-2018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1 841,5</w:t>
            </w:r>
          </w:p>
        </w:tc>
      </w:tr>
      <w:tr w:rsidR="00F5474A" w:rsidRPr="00F5474A" w:rsidTr="002358D8">
        <w:trPr>
          <w:trHeight w:val="109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 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1 841,5</w:t>
            </w:r>
          </w:p>
        </w:tc>
      </w:tr>
      <w:tr w:rsidR="00F5474A" w:rsidRPr="00F5474A" w:rsidTr="002358D8">
        <w:trPr>
          <w:trHeight w:val="18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образования"  в части обеспечения деятельности учреждений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1 789,2</w:t>
            </w:r>
          </w:p>
        </w:tc>
      </w:tr>
      <w:tr w:rsidR="00F5474A" w:rsidRPr="00F5474A" w:rsidTr="002358D8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882,0</w:t>
            </w:r>
          </w:p>
        </w:tc>
      </w:tr>
      <w:tr w:rsidR="00F5474A" w:rsidRPr="00F5474A" w:rsidTr="002358D8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882,0</w:t>
            </w:r>
          </w:p>
        </w:tc>
      </w:tr>
      <w:tr w:rsidR="00F5474A" w:rsidRPr="00F5474A" w:rsidTr="002358D8">
        <w:trPr>
          <w:trHeight w:val="7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</w:t>
            </w:r>
          </w:p>
        </w:tc>
      </w:tr>
      <w:tr w:rsidR="00F5474A" w:rsidRPr="00F5474A" w:rsidTr="002358D8">
        <w:trPr>
          <w:trHeight w:val="6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907,2</w:t>
            </w:r>
          </w:p>
        </w:tc>
      </w:tr>
      <w:tr w:rsidR="00F5474A" w:rsidRPr="00F5474A" w:rsidTr="002358D8">
        <w:trPr>
          <w:trHeight w:val="26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муниципальной программы "Развитие системы образования Кочковского района  Новосибирской области  на 2016-2018 годы" в части софинансирования расходов по государственной программе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F5474A" w:rsidRPr="00F5474A" w:rsidTr="002358D8">
        <w:trPr>
          <w:trHeight w:val="6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F5474A" w:rsidRPr="00F5474A" w:rsidTr="002358D8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F5474A" w:rsidRPr="00F5474A" w:rsidTr="002358D8">
        <w:trPr>
          <w:trHeight w:val="14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1 555,7</w:t>
            </w:r>
          </w:p>
        </w:tc>
      </w:tr>
      <w:tr w:rsidR="00F5474A" w:rsidRPr="00F5474A" w:rsidTr="002358D8">
        <w:trPr>
          <w:trHeight w:val="16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1 555,7</w:t>
            </w:r>
          </w:p>
        </w:tc>
      </w:tr>
      <w:tr w:rsidR="00F5474A" w:rsidRPr="00F5474A" w:rsidTr="004841F0">
        <w:trPr>
          <w:trHeight w:val="27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2016-2018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</w:tr>
      <w:tr w:rsidR="00F5474A" w:rsidRPr="00F5474A" w:rsidTr="002358D8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</w:tr>
      <w:tr w:rsidR="00F5474A" w:rsidRPr="00F5474A" w:rsidTr="002358D8">
        <w:trPr>
          <w:trHeight w:val="7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</w:tr>
      <w:tr w:rsidR="00F5474A" w:rsidRPr="00F5474A" w:rsidTr="002358D8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подпрограммы  "Развитие детского оздоровительного отдыха " в рамках муниципальной программы  "Развитие системы образования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</w:t>
            </w:r>
          </w:p>
        </w:tc>
      </w:tr>
      <w:tr w:rsidR="00F5474A" w:rsidRPr="00F5474A" w:rsidTr="002358D8">
        <w:trPr>
          <w:trHeight w:val="8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993,7</w:t>
            </w:r>
          </w:p>
        </w:tc>
      </w:tr>
      <w:tr w:rsidR="00F5474A" w:rsidRPr="00F5474A" w:rsidTr="002358D8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2014-2018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5474A" w:rsidRPr="00F5474A" w:rsidTr="002358D8">
        <w:trPr>
          <w:trHeight w:val="10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2014-2018 годы"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5474A" w:rsidRPr="00F5474A" w:rsidTr="002358D8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F5474A" w:rsidRPr="00F5474A" w:rsidTr="002358D8">
        <w:trPr>
          <w:trHeight w:val="6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F5474A" w:rsidRPr="00F5474A" w:rsidTr="002358D8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15 795,1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Кочковского района Новосибирской области на 2016-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14 507,7</w:t>
            </w:r>
          </w:p>
        </w:tc>
      </w:tr>
      <w:tr w:rsidR="00F5474A" w:rsidRPr="00F5474A" w:rsidTr="002358D8">
        <w:trPr>
          <w:trHeight w:val="10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муниципальной программы "Развитие системы образования Кочковского района Новосибирской области на 2016-2018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14 507,7</w:t>
            </w:r>
          </w:p>
        </w:tc>
      </w:tr>
      <w:tr w:rsidR="00F5474A" w:rsidRPr="00F5474A" w:rsidTr="002358D8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 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14 499,7</w:t>
            </w:r>
          </w:p>
        </w:tc>
      </w:tr>
      <w:tr w:rsidR="00F5474A" w:rsidRPr="00F5474A" w:rsidTr="002358D8">
        <w:trPr>
          <w:trHeight w:val="24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образования"  в части обеспечения деятельности учреждений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2016-2018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1 003,2</w:t>
            </w:r>
          </w:p>
        </w:tc>
      </w:tr>
      <w:tr w:rsidR="00F5474A" w:rsidRPr="00F5474A" w:rsidTr="002358D8">
        <w:trPr>
          <w:trHeight w:val="12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</w:tr>
      <w:tr w:rsidR="00F5474A" w:rsidRPr="00F5474A" w:rsidTr="002358D8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892,5</w:t>
            </w:r>
          </w:p>
        </w:tc>
      </w:tr>
      <w:tr w:rsidR="00F5474A" w:rsidRPr="00F5474A" w:rsidTr="002358D8">
        <w:trPr>
          <w:trHeight w:val="7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892,5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  <w:tr w:rsidR="00F5474A" w:rsidRPr="00F5474A" w:rsidTr="002358D8">
        <w:trPr>
          <w:trHeight w:val="4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  <w:tr w:rsidR="00F5474A" w:rsidRPr="00F5474A" w:rsidTr="002358D8">
        <w:trPr>
          <w:trHeight w:val="23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муниципальной программы "Развитие системы образования Кочковского района  Новосибирской области  на 2016-2018 годы" в части софинансирования расходов по государственной программе Новосибирской области "Развитие физической культуры и спорта в Новосибирской области на 2015-2021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1517907239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1517907239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  <w:tr w:rsidR="00F5474A" w:rsidRPr="00F5474A" w:rsidTr="002358D8">
        <w:trPr>
          <w:trHeight w:val="7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1517907239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  <w:tr w:rsidR="00F5474A" w:rsidRPr="00F5474A" w:rsidTr="002358D8">
        <w:trPr>
          <w:trHeight w:val="22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48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образования"  в части обеспечения деятельности учреждений  материально -технического и информационного обеспечения  в рамках муниципальной программы "Развитие системы образования Кочковского района Новосиби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2016-2018 годы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1 476,3</w:t>
            </w:r>
          </w:p>
        </w:tc>
      </w:tr>
      <w:tr w:rsidR="00F5474A" w:rsidRPr="00F5474A" w:rsidTr="002358D8">
        <w:trPr>
          <w:trHeight w:val="9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5474A" w:rsidRPr="00F5474A" w:rsidTr="002358D8">
        <w:trPr>
          <w:trHeight w:val="7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1 160,8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F5474A" w:rsidRPr="00F5474A" w:rsidTr="002358D8">
        <w:trPr>
          <w:trHeight w:val="5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F5474A" w:rsidRPr="00F5474A" w:rsidTr="002358D8">
        <w:trPr>
          <w:trHeight w:val="14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образования Кочковского района Новосибирской области на 2016-2018 годы"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1517950273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</w:tr>
      <w:tr w:rsidR="00F5474A" w:rsidRPr="00F5474A" w:rsidTr="002358D8">
        <w:trPr>
          <w:trHeight w:val="8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1517950273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</w:tr>
      <w:tr w:rsidR="00F5474A" w:rsidRPr="00F5474A" w:rsidTr="002358D8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1517950273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</w:t>
            </w:r>
          </w:p>
        </w:tc>
      </w:tr>
      <w:tr w:rsidR="00F5474A" w:rsidRPr="00F5474A" w:rsidTr="002358D8">
        <w:trPr>
          <w:trHeight w:val="16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 допризывной подготовке граждан Российской Федерации Новосибирской области  в рамках программы "Развитие системы образования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5474A" w:rsidRPr="00F5474A" w:rsidTr="002358D8">
        <w:trPr>
          <w:trHeight w:val="6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5474A" w:rsidRPr="00F5474A" w:rsidTr="002358D8">
        <w:trPr>
          <w:trHeight w:val="8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5474A" w:rsidRPr="00F5474A" w:rsidTr="002358D8">
        <w:trPr>
          <w:trHeight w:val="15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48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ресурсному обеспечению модерн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образования Новосибирской области  в рамках муниципальной программы "Развитие системы образования Кочковского района Новосибирской области на 2016-2018 годы" за счет средств областного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F5474A" w:rsidRPr="00F5474A" w:rsidTr="002358D8">
        <w:trPr>
          <w:trHeight w:val="6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</w:tr>
      <w:tr w:rsidR="00F5474A" w:rsidRPr="00F5474A" w:rsidTr="002358D8">
        <w:trPr>
          <w:trHeight w:val="18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48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"Развитие системы образования Кочковского района Новосибирской области на 2016-2018 годы" в части софинансирования расходов   на реализацию  мероприятий п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ресурсному обеспечению модерни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образования Новосибирской области в рамках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за счет средств  местного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F5474A" w:rsidRPr="00F5474A" w:rsidTr="002358D8">
        <w:trPr>
          <w:trHeight w:val="7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F5474A" w:rsidRPr="00F5474A" w:rsidTr="002358D8">
        <w:trPr>
          <w:trHeight w:val="28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образования"  в рамках муниципальной программы "Развитие системы образов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Кочковского района Новосибирской области  на 2016-2018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государственными финансами в НСО на 2014-2019</w:t>
            </w:r>
            <w:r w:rsidR="00484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10 749,6</w:t>
            </w:r>
          </w:p>
        </w:tc>
      </w:tr>
      <w:tr w:rsidR="00F5474A" w:rsidRPr="00F5474A" w:rsidTr="002358D8">
        <w:trPr>
          <w:trHeight w:val="11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10 143,0</w:t>
            </w:r>
          </w:p>
        </w:tc>
      </w:tr>
      <w:tr w:rsidR="00F5474A" w:rsidRPr="00F5474A" w:rsidTr="002358D8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</w:tr>
      <w:tr w:rsidR="00F5474A" w:rsidRPr="00F5474A" w:rsidTr="002358D8">
        <w:trPr>
          <w:trHeight w:val="6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</w:tr>
      <w:tr w:rsidR="00F5474A" w:rsidRPr="00F5474A" w:rsidTr="002358D8">
        <w:trPr>
          <w:trHeight w:val="49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</w:tr>
      <w:tr w:rsidR="00F5474A" w:rsidRPr="00F5474A" w:rsidTr="002358D8">
        <w:trPr>
          <w:trHeight w:val="13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образования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15179R0273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F5474A" w:rsidRPr="00F5474A" w:rsidTr="002358D8">
        <w:trPr>
          <w:trHeight w:val="6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15179R0273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F5474A" w:rsidRPr="00F5474A" w:rsidTr="002358D8">
        <w:trPr>
          <w:trHeight w:val="5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15179R0273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F5474A" w:rsidRPr="00F5474A" w:rsidTr="002358D8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"Развитие системы образования Кочковского района Новосибирской области на 2016-2018 годы"за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F5474A" w:rsidRPr="00F5474A" w:rsidTr="002358D8">
        <w:trPr>
          <w:trHeight w:val="12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"Развитие системы образования Кочковского района Новосибирской области на 2016-2018 годы"за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15199R0273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F5474A" w:rsidRPr="00F5474A" w:rsidTr="002358D8">
        <w:trPr>
          <w:trHeight w:val="6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15199R0273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15199R0273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CE7F0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района Новосибирской области на 2015 -2017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1 287,4</w:t>
            </w:r>
          </w:p>
        </w:tc>
      </w:tr>
      <w:tr w:rsidR="00F5474A" w:rsidRPr="00F5474A" w:rsidTr="002358D8">
        <w:trPr>
          <w:trHeight w:val="8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 и спорта в Кочковском районе Новосибирской области на 2015 -2017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1 287,4</w:t>
            </w:r>
          </w:p>
        </w:tc>
      </w:tr>
      <w:tr w:rsidR="00F5474A" w:rsidRPr="00F5474A" w:rsidTr="002358D8">
        <w:trPr>
          <w:trHeight w:val="19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 на создание в образовательных организациях, расположенных в сельской местности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условий  для занятия физкультурой  и спортом в рамках муниципальной программы "Развитие физической культуры  и спорта в Кочковском районе Новосиби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2015-2017 годы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1807905979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1807905979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1807905979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F5474A" w:rsidRPr="00F5474A" w:rsidTr="002358D8">
        <w:trPr>
          <w:trHeight w:val="9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1807950970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1807950970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748,0</w:t>
            </w:r>
          </w:p>
        </w:tc>
      </w:tr>
      <w:tr w:rsidR="00F5474A" w:rsidRPr="00F5474A" w:rsidTr="002358D8">
        <w:trPr>
          <w:trHeight w:val="8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1807950970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748,0</w:t>
            </w:r>
          </w:p>
        </w:tc>
      </w:tr>
      <w:tr w:rsidR="00F5474A" w:rsidRPr="00F5474A" w:rsidTr="002358D8">
        <w:trPr>
          <w:trHeight w:val="21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реализацию мероприятий  по  созданию в образовательных организациях, расположенных в сельской местности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условий  для занятия физкультурой  и спортом в рамках муниципальной программы "Развитие физической культуры  и спорта в Кочковском районе Новосибирской области на 2015-2017 годы 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18079R0970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5474A" w:rsidRPr="00F5474A" w:rsidTr="002358D8">
        <w:trPr>
          <w:trHeight w:val="7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18079R0970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18079R0970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15 068,5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15 068,5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2014-2016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15 068,5</w:t>
            </w:r>
          </w:p>
        </w:tc>
      </w:tr>
      <w:tr w:rsidR="00F5474A" w:rsidRPr="00F5474A" w:rsidTr="002358D8">
        <w:trPr>
          <w:trHeight w:val="11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F5474A" w:rsidRPr="00F5474A" w:rsidTr="002358D8">
        <w:trPr>
          <w:trHeight w:val="15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культуры Кочковского района Н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2014-2016 годы" за счёт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F5474A" w:rsidRPr="00F5474A" w:rsidTr="002358D8">
        <w:trPr>
          <w:trHeight w:val="6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F5474A" w:rsidRPr="00F5474A" w:rsidTr="002358D8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 на 2014-2016 годы"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1707951440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5474A" w:rsidRPr="00F5474A" w:rsidTr="002358D8">
        <w:trPr>
          <w:trHeight w:val="7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1707951440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1707951440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5474A" w:rsidRPr="00F5474A" w:rsidTr="002358D8">
        <w:trPr>
          <w:trHeight w:val="11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"Сохранение и развитие культуры Кочковского района Новосибирской области на 2015-2018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15 028,7</w:t>
            </w:r>
          </w:p>
        </w:tc>
      </w:tr>
      <w:tr w:rsidR="00F5474A" w:rsidRPr="00F5474A" w:rsidTr="002358D8">
        <w:trPr>
          <w:trHeight w:val="13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"Сохранение и развитие культуры Кочковского района Новосибирской области на 2015-2018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15 028,7</w:t>
            </w:r>
          </w:p>
        </w:tc>
      </w:tr>
      <w:tr w:rsidR="00F5474A" w:rsidRPr="00F5474A" w:rsidTr="002358D8">
        <w:trPr>
          <w:trHeight w:val="20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CE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 культуры  ( историко-краеведческий музей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 рамках  муниципальной программы "Сохранение и развитие  культуры Кочковского района  Новосибирской области  на 2014 -2016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408,5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F5474A" w:rsidRPr="00F5474A" w:rsidTr="002358D8">
        <w:trPr>
          <w:trHeight w:val="5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</w:tr>
      <w:tr w:rsidR="00F5474A" w:rsidRPr="00F5474A" w:rsidTr="002358D8">
        <w:trPr>
          <w:trHeight w:val="5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5474A" w:rsidRPr="00F5474A" w:rsidTr="002358D8">
        <w:trPr>
          <w:trHeight w:val="4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5474A" w:rsidRPr="00F5474A" w:rsidTr="002358D8">
        <w:trPr>
          <w:trHeight w:val="15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 на 2014-2019 годы" в части софинансирования расходов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5474A" w:rsidRPr="00F5474A" w:rsidTr="002358D8">
        <w:trPr>
          <w:trHeight w:val="7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5474A" w:rsidRPr="00F5474A" w:rsidTr="002358D8">
        <w:trPr>
          <w:trHeight w:val="8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5474A" w:rsidRPr="00F5474A" w:rsidTr="002358D8">
        <w:trPr>
          <w:trHeight w:val="17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 культуры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на 2014-2016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1 427,2</w:t>
            </w:r>
          </w:p>
        </w:tc>
      </w:tr>
      <w:tr w:rsidR="00F5474A" w:rsidRPr="00F5474A" w:rsidTr="002358D8">
        <w:trPr>
          <w:trHeight w:val="13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</w:t>
            </w:r>
          </w:p>
        </w:tc>
      </w:tr>
      <w:tr w:rsidR="00F5474A" w:rsidRPr="00F5474A" w:rsidTr="002358D8">
        <w:trPr>
          <w:trHeight w:val="7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1 112,1</w:t>
            </w:r>
          </w:p>
        </w:tc>
      </w:tr>
      <w:tr w:rsidR="00F5474A" w:rsidRPr="00F5474A" w:rsidTr="002358D8">
        <w:trPr>
          <w:trHeight w:val="7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1 112,1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F5474A" w:rsidRPr="00F5474A" w:rsidTr="002358D8">
        <w:trPr>
          <w:trHeight w:val="6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F5474A" w:rsidRPr="00F5474A" w:rsidTr="002358D8">
        <w:trPr>
          <w:trHeight w:val="15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 культуры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отек) муниципальной программы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Кочковского района Новосибирской области на 2014-2016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1 269,7</w:t>
            </w:r>
          </w:p>
        </w:tc>
      </w:tr>
      <w:tr w:rsidR="00F5474A" w:rsidRPr="00F5474A" w:rsidTr="002358D8">
        <w:trPr>
          <w:trHeight w:val="11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487,1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487,1</w:t>
            </w:r>
          </w:p>
        </w:tc>
      </w:tr>
      <w:tr w:rsidR="00F5474A" w:rsidRPr="00F5474A" w:rsidTr="002358D8">
        <w:trPr>
          <w:trHeight w:val="6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765,5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F5474A" w:rsidRPr="00F5474A" w:rsidTr="002358D8">
        <w:trPr>
          <w:trHeight w:val="18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софинансирования обеспечения деятельности  муниципальных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 культуры (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отек) муниципальной программы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Кочковского района Новосибирской области на 2014-2016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F5474A" w:rsidRPr="00F5474A" w:rsidTr="002358D8">
        <w:trPr>
          <w:trHeight w:val="5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F5474A" w:rsidRPr="00F5474A" w:rsidTr="002358D8">
        <w:trPr>
          <w:trHeight w:val="9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на 2015-2020 годы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F5474A" w:rsidRPr="00F5474A" w:rsidTr="002358D8">
        <w:trPr>
          <w:trHeight w:val="7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F5474A" w:rsidRPr="00F5474A" w:rsidTr="002358D8">
        <w:trPr>
          <w:trHeight w:val="9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CE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</w:t>
            </w:r>
            <w:r w:rsidR="00CE7F0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 развитие культуры Кочковского района Новосибирской области на 2014-2016 годы</w:t>
            </w:r>
            <w:r w:rsidR="00CE7F0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областного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9 574,9</w:t>
            </w:r>
          </w:p>
        </w:tc>
      </w:tr>
      <w:tr w:rsidR="00F5474A" w:rsidRPr="00F5474A" w:rsidTr="002358D8">
        <w:trPr>
          <w:trHeight w:val="13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8 339,4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8 339,4</w:t>
            </w:r>
          </w:p>
        </w:tc>
      </w:tr>
      <w:tr w:rsidR="00F5474A" w:rsidRPr="00F5474A" w:rsidTr="002358D8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1 224,6</w:t>
            </w:r>
          </w:p>
        </w:tc>
      </w:tr>
      <w:tr w:rsidR="00F5474A" w:rsidRPr="00F5474A" w:rsidTr="002358D8">
        <w:trPr>
          <w:trHeight w:val="6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5474A" w:rsidRPr="00F5474A" w:rsidTr="002358D8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5474A" w:rsidRPr="00F5474A" w:rsidTr="002358D8">
        <w:trPr>
          <w:trHeight w:val="15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2015-2018 годы" в части капитального ремонта учреждений культуры Новосибирской области за счет средств  областного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2 234,3</w:t>
            </w:r>
          </w:p>
        </w:tc>
      </w:tr>
      <w:tr w:rsidR="00F5474A" w:rsidRPr="00F5474A" w:rsidTr="002358D8">
        <w:trPr>
          <w:trHeight w:val="6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2 234,3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32 270,7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направления бюджета муниципального </w:t>
            </w:r>
            <w:r w:rsidR="00CE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1 023,0</w:t>
            </w:r>
          </w:p>
        </w:tc>
      </w:tr>
      <w:tr w:rsidR="00F5474A" w:rsidRPr="00F5474A" w:rsidTr="002358D8">
        <w:trPr>
          <w:trHeight w:val="458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17 466,8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 деятельн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17 466,8</w:t>
            </w:r>
          </w:p>
        </w:tc>
      </w:tr>
      <w:tr w:rsidR="00F5474A" w:rsidRPr="00F5474A" w:rsidTr="002358D8">
        <w:trPr>
          <w:trHeight w:val="14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за счет средств областного бюджета.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17 466,8</w:t>
            </w:r>
          </w:p>
        </w:tc>
      </w:tr>
      <w:tr w:rsidR="00F5474A" w:rsidRPr="00F5474A" w:rsidTr="002358D8">
        <w:trPr>
          <w:trHeight w:val="5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17 466,8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4 089,1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 на 2015-2018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5474A" w:rsidRPr="00F5474A" w:rsidTr="002358D8">
        <w:trPr>
          <w:trHeight w:val="14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2015-2017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5474A" w:rsidRPr="00F5474A" w:rsidTr="002358D8">
        <w:trPr>
          <w:trHeight w:val="16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2015-2018 годы"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F5474A" w:rsidRPr="00F5474A" w:rsidTr="002358D8">
        <w:trPr>
          <w:trHeight w:val="2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8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программа  Кочковского района Новосибирской области на 2015-2018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</w:t>
            </w:r>
          </w:p>
        </w:tc>
      </w:tr>
      <w:tr w:rsidR="00F5474A" w:rsidRPr="00F5474A" w:rsidTr="002358D8">
        <w:trPr>
          <w:trHeight w:val="11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программа "Стимулирование развития жилищного строительства на территории  Кочковского района Новосибирской области на 2015-2018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</w:t>
            </w:r>
          </w:p>
        </w:tc>
      </w:tr>
      <w:tr w:rsidR="00F5474A" w:rsidRPr="00F5474A" w:rsidTr="002358D8">
        <w:trPr>
          <w:trHeight w:val="26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на реализацию  мероприятий государственной программы Новосибирской области  "Обеспечение   жильем молодых семей  в Новосибирской области на 2015-2020 годы " в рамках  муниципальной программы  "Стимулирование развития жилищного строительства на территории  Кочковского района  Новосибирской области на 2015-2018 годы 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11079R0200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 на 2014-2017 годы и на период до 2020 года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1 477,0</w:t>
            </w:r>
          </w:p>
        </w:tc>
      </w:tr>
      <w:tr w:rsidR="00F5474A" w:rsidRPr="00F5474A" w:rsidTr="002358D8">
        <w:trPr>
          <w:trHeight w:val="9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пос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Кочковского района Новосибирской области на 2014-2017 годы и на период до 2020 года"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1 477,0</w:t>
            </w:r>
          </w:p>
        </w:tc>
      </w:tr>
      <w:tr w:rsidR="00F5474A" w:rsidRPr="00F5474A" w:rsidTr="002358D8">
        <w:trPr>
          <w:trHeight w:val="24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"Устойчивое развитие сельских поселений Кочковского района Новосибирской области на 2014-2017 годы и на период до 2020 года" в рамках государственной программы Новосибирской области "Устойчивое развитие сельских территорий в Новосибирской области на 2015-2017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и на период до 2020 года"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1 477,0</w:t>
            </w:r>
          </w:p>
        </w:tc>
      </w:tr>
      <w:tr w:rsidR="00F5474A" w:rsidRPr="00F5474A" w:rsidTr="002358D8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12079R0180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1 477,0</w:t>
            </w:r>
          </w:p>
        </w:tc>
      </w:tr>
      <w:tr w:rsidR="00F5474A" w:rsidRPr="00F5474A" w:rsidTr="002358D8">
        <w:trPr>
          <w:trHeight w:val="52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сельского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</w:tr>
      <w:tr w:rsidR="00F5474A" w:rsidRPr="00F5474A" w:rsidTr="002358D8">
        <w:trPr>
          <w:trHeight w:val="10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2600050180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2600050180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2600050180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</w:tr>
      <w:tr w:rsidR="00F5474A" w:rsidRPr="00F5474A" w:rsidTr="002358D8">
        <w:trPr>
          <w:trHeight w:val="9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про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Новосибирской области  "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жильём молодых семей в  Новосибирской о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на 2015-2020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</w:p>
        </w:tc>
      </w:tr>
      <w:tr w:rsidR="00F5474A" w:rsidRPr="00F5474A" w:rsidTr="002358D8">
        <w:trPr>
          <w:trHeight w:val="16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государственной программы Новосибирской области "Обеспечение жильем молодых семей в Новосибирской области на 2015-2020 годы" за счет средств федерального бю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</w:p>
        </w:tc>
      </w:tr>
      <w:tr w:rsidR="00F5474A" w:rsidRPr="00F5474A" w:rsidTr="002358D8">
        <w:trPr>
          <w:trHeight w:val="6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</w:t>
            </w:r>
          </w:p>
        </w:tc>
      </w:tr>
      <w:tr w:rsidR="00F5474A" w:rsidRPr="00F5474A" w:rsidTr="002358D8">
        <w:trPr>
          <w:trHeight w:val="43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1 374,3</w:t>
            </w:r>
          </w:p>
        </w:tc>
      </w:tr>
      <w:tr w:rsidR="00F5474A" w:rsidRPr="00F5474A" w:rsidTr="002358D8">
        <w:trPr>
          <w:trHeight w:val="20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1 374,3</w:t>
            </w:r>
          </w:p>
        </w:tc>
      </w:tr>
      <w:tr w:rsidR="00F5474A" w:rsidRPr="00F5474A" w:rsidTr="002358D8">
        <w:trPr>
          <w:trHeight w:val="3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1 374,3</w:t>
            </w:r>
          </w:p>
        </w:tc>
      </w:tr>
      <w:tr w:rsidR="00F5474A" w:rsidRPr="00F5474A" w:rsidTr="002358D8">
        <w:trPr>
          <w:trHeight w:val="7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1 374,3</w:t>
            </w:r>
          </w:p>
        </w:tc>
      </w:tr>
      <w:tr w:rsidR="00F5474A" w:rsidRPr="00F5474A" w:rsidTr="002358D8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9 611,5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 деятельн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9 611,5</w:t>
            </w:r>
          </w:p>
        </w:tc>
      </w:tr>
      <w:tr w:rsidR="00F5474A" w:rsidRPr="00F5474A" w:rsidTr="002358D8">
        <w:trPr>
          <w:trHeight w:val="10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организацию и осуществление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опеке и попечительству, социальной поддержке  детей-сирот и детей,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9 611,5</w:t>
            </w:r>
          </w:p>
        </w:tc>
      </w:tr>
      <w:tr w:rsidR="00F5474A" w:rsidRPr="00F5474A" w:rsidTr="002358D8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4 626,9</w:t>
            </w:r>
          </w:p>
        </w:tc>
      </w:tr>
      <w:tr w:rsidR="00F5474A" w:rsidRPr="00F5474A" w:rsidTr="002358D8">
        <w:trPr>
          <w:trHeight w:val="6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4 626,9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4 984,6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4 984,6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F5474A" w:rsidRPr="00F5474A" w:rsidTr="002358D8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 на 2015-2018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F5474A" w:rsidRPr="00F5474A" w:rsidTr="002358D8">
        <w:trPr>
          <w:trHeight w:val="13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2015-2017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F5474A" w:rsidRPr="00F5474A" w:rsidTr="002358D8">
        <w:trPr>
          <w:trHeight w:val="171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на 2015-2017 годы"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2015-2017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F5474A" w:rsidRPr="00F5474A" w:rsidTr="002358D8">
        <w:trPr>
          <w:trHeight w:val="79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5474A" w:rsidRPr="00F5474A" w:rsidTr="002358D8">
        <w:trPr>
          <w:trHeight w:val="81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5474A" w:rsidRPr="00F5474A" w:rsidTr="002358D8">
        <w:trPr>
          <w:trHeight w:val="5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F5474A" w:rsidRPr="00F5474A" w:rsidTr="002358D8">
        <w:trPr>
          <w:trHeight w:val="9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081E18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района Новосибирской области на 2015 -2017 годы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F5474A" w:rsidRPr="00F5474A" w:rsidTr="002358D8">
        <w:trPr>
          <w:trHeight w:val="10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2015 -2017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F5474A" w:rsidRPr="00F5474A" w:rsidTr="002358D8">
        <w:trPr>
          <w:trHeight w:val="10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физической культуры и спорта в Кочковском районе Новосибирской 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на 2015-2017 годы"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F5474A" w:rsidRPr="00F5474A" w:rsidTr="002358D8">
        <w:trPr>
          <w:trHeight w:val="8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F5474A" w:rsidRPr="00F5474A" w:rsidTr="002358D8">
        <w:trPr>
          <w:trHeight w:val="6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F5474A" w:rsidRPr="00F5474A" w:rsidTr="002358D8">
        <w:trPr>
          <w:trHeight w:val="818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698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6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8800013010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8800013010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8800013010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59 652,4</w:t>
            </w:r>
          </w:p>
        </w:tc>
      </w:tr>
      <w:tr w:rsidR="00F5474A" w:rsidRPr="00F5474A" w:rsidTr="002358D8">
        <w:trPr>
          <w:trHeight w:val="1058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49 172,0</w:t>
            </w:r>
          </w:p>
        </w:tc>
      </w:tr>
      <w:tr w:rsidR="00F5474A" w:rsidRPr="00F5474A" w:rsidTr="002358D8">
        <w:trPr>
          <w:trHeight w:val="92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49 172,0</w:t>
            </w:r>
          </w:p>
        </w:tc>
      </w:tr>
      <w:tr w:rsidR="00F5474A" w:rsidRPr="00F5474A" w:rsidTr="002358D8">
        <w:trPr>
          <w:trHeight w:val="8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49 017,7</w:t>
            </w:r>
          </w:p>
        </w:tc>
      </w:tr>
      <w:tr w:rsidR="00F5474A" w:rsidRPr="00F5474A" w:rsidTr="002358D8">
        <w:trPr>
          <w:trHeight w:val="134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081E18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5474A"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33 745,5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33 745,5</w:t>
            </w:r>
          </w:p>
        </w:tc>
      </w:tr>
      <w:tr w:rsidR="00F5474A" w:rsidRPr="00F5474A" w:rsidTr="002358D8">
        <w:trPr>
          <w:trHeight w:val="2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33 745,5</w:t>
            </w:r>
          </w:p>
        </w:tc>
      </w:tr>
      <w:tr w:rsidR="00F5474A" w:rsidRPr="00F5474A" w:rsidTr="002358D8">
        <w:trPr>
          <w:trHeight w:val="166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нсированности местных бюджетов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15 272,2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15 272,2</w:t>
            </w:r>
          </w:p>
        </w:tc>
      </w:tr>
      <w:tr w:rsidR="00F5474A" w:rsidRPr="00F5474A" w:rsidTr="002358D8">
        <w:trPr>
          <w:trHeight w:val="34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15 272,2</w:t>
            </w:r>
          </w:p>
        </w:tc>
      </w:tr>
      <w:tr w:rsidR="00F5474A" w:rsidRPr="00F5474A" w:rsidTr="002358D8">
        <w:trPr>
          <w:trHeight w:val="17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"Обеспечение сбалансированности местных бюджетов за счет средств областного бюджета" в рамках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</w:tr>
      <w:tr w:rsidR="00F5474A" w:rsidRPr="00F5474A" w:rsidTr="002358D8">
        <w:trPr>
          <w:trHeight w:val="17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</w:t>
            </w:r>
            <w:r w:rsidR="0008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"Обеспечение сбалансированности местных бюджетов за счет средств областного бюджета" в рамках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</w:tr>
      <w:tr w:rsidR="00F5474A" w:rsidRPr="00F5474A" w:rsidTr="002358D8">
        <w:trPr>
          <w:trHeight w:val="187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сбалансированности местных бюджетов за счет средств областного бюджета" в рамках муниципальной программы "Управление муниципальными финансами Кочковского района Новосибирской области на 2016-2018 годы" в части софинансирования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0137914019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0137914019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</w:tr>
      <w:tr w:rsidR="00F5474A" w:rsidRPr="00F5474A" w:rsidTr="002358D8">
        <w:trPr>
          <w:trHeight w:val="27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0137914019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</w:tr>
      <w:tr w:rsidR="00F5474A" w:rsidRPr="00F5474A" w:rsidTr="002358D8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10 480,4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10 480,4</w:t>
            </w:r>
          </w:p>
        </w:tc>
      </w:tr>
      <w:tr w:rsidR="00F5474A" w:rsidRPr="00F5474A" w:rsidTr="002358D8">
        <w:trPr>
          <w:trHeight w:val="110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"Управление муниципальными финансами Кочковского района Новосибирской области на 2016-2018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10 480,4</w:t>
            </w:r>
          </w:p>
        </w:tc>
      </w:tr>
      <w:tr w:rsidR="00F5474A" w:rsidRPr="00F5474A" w:rsidTr="002358D8">
        <w:trPr>
          <w:trHeight w:val="6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на 2016-2018 годы 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10 399,6</w:t>
            </w:r>
          </w:p>
        </w:tc>
      </w:tr>
      <w:tr w:rsidR="00F5474A" w:rsidRPr="00F5474A" w:rsidTr="002358D8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10 399,6</w:t>
            </w:r>
          </w:p>
        </w:tc>
      </w:tr>
      <w:tr w:rsidR="00F5474A" w:rsidRPr="00F5474A" w:rsidTr="002358D8">
        <w:trPr>
          <w:trHeight w:val="26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10 399,6</w:t>
            </w:r>
          </w:p>
        </w:tc>
      </w:tr>
      <w:tr w:rsidR="00F5474A" w:rsidRPr="00F5474A" w:rsidTr="002358D8">
        <w:trPr>
          <w:trHeight w:val="58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08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  в рамках муниципальной программы "Управление муниципальными финансами Кочковского района Новосибирской области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F5474A" w:rsidRPr="00F5474A" w:rsidTr="002358D8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F5474A" w:rsidRPr="00F5474A" w:rsidTr="00002958">
        <w:trPr>
          <w:trHeight w:val="40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F5474A" w:rsidRPr="00F5474A" w:rsidTr="00002958">
        <w:trPr>
          <w:trHeight w:val="46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74A" w:rsidRPr="00F5474A" w:rsidRDefault="00F5474A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493 316,1</w:t>
            </w:r>
          </w:p>
        </w:tc>
      </w:tr>
    </w:tbl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0C4" w:rsidRDefault="001E00C4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58" w:rsidRDefault="00002958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690" w:rsidRPr="00625AB9" w:rsidRDefault="00012F49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6E0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201690">
        <w:rPr>
          <w:rFonts w:ascii="Times New Roman" w:hAnsi="Times New Roman" w:cs="Times New Roman"/>
          <w:sz w:val="24"/>
          <w:szCs w:val="24"/>
        </w:rPr>
        <w:t>Приложение 9</w:t>
      </w:r>
    </w:p>
    <w:p w:rsidR="00201690" w:rsidRPr="00625AB9" w:rsidRDefault="00201690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25AB9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201690" w:rsidRPr="00625AB9" w:rsidRDefault="00201690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AB9">
        <w:rPr>
          <w:rFonts w:ascii="Times New Roman" w:hAnsi="Times New Roman" w:cs="Times New Roman"/>
          <w:sz w:val="24"/>
          <w:szCs w:val="24"/>
        </w:rPr>
        <w:t>Кочковского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25AB9">
        <w:rPr>
          <w:rFonts w:ascii="Times New Roman" w:hAnsi="Times New Roman" w:cs="Times New Roman"/>
          <w:sz w:val="24"/>
          <w:szCs w:val="24"/>
        </w:rPr>
        <w:t xml:space="preserve">айона Новосибирской </w:t>
      </w:r>
    </w:p>
    <w:p w:rsidR="00201690" w:rsidRPr="00625AB9" w:rsidRDefault="00201690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AB9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5AB9">
        <w:rPr>
          <w:rFonts w:ascii="Times New Roman" w:hAnsi="Times New Roman" w:cs="Times New Roman"/>
          <w:sz w:val="24"/>
          <w:szCs w:val="24"/>
        </w:rPr>
        <w:t>т 27.12.2016 № 3</w:t>
      </w:r>
    </w:p>
    <w:p w:rsidR="00012F49" w:rsidRPr="00616E09" w:rsidRDefault="00012F49" w:rsidP="00201690">
      <w:pPr>
        <w:pStyle w:val="1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244"/>
      </w:tblGrid>
      <w:tr w:rsidR="00012F49" w:rsidRPr="00616E09" w:rsidTr="00625AB9">
        <w:trPr>
          <w:trHeight w:val="758"/>
        </w:trPr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</w:tcPr>
          <w:p w:rsidR="00012F49" w:rsidRPr="00616E09" w:rsidRDefault="00012F49" w:rsidP="00625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2F49" w:rsidRPr="00616E09" w:rsidRDefault="00012F49" w:rsidP="00625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6E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Субсидии из районного бюджета, передаваемые в бюджеты поселений Кочковского района Новосибирской области</w:t>
            </w:r>
          </w:p>
          <w:p w:rsidR="00012F49" w:rsidRPr="00616E09" w:rsidRDefault="00012F49" w:rsidP="00625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2F49" w:rsidRPr="00616E09" w:rsidRDefault="00012F49" w:rsidP="00625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6E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Распределение субсидий на реализацию мероприятий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  на 2016 год</w:t>
            </w:r>
          </w:p>
        </w:tc>
      </w:tr>
    </w:tbl>
    <w:p w:rsidR="00012F49" w:rsidRPr="00616E09" w:rsidRDefault="00012F49" w:rsidP="00012F49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2F49" w:rsidRPr="00616E09" w:rsidRDefault="00012F49" w:rsidP="00012F49">
      <w:pPr>
        <w:pStyle w:val="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616E09">
        <w:rPr>
          <w:rFonts w:ascii="Times New Roman" w:hAnsi="Times New Roman"/>
          <w:color w:val="000000"/>
          <w:sz w:val="28"/>
          <w:szCs w:val="28"/>
        </w:rPr>
        <w:t>таблица 1</w:t>
      </w:r>
    </w:p>
    <w:p w:rsidR="00012F49" w:rsidRPr="00616E09" w:rsidRDefault="00012F49" w:rsidP="00012F49">
      <w:pPr>
        <w:pStyle w:val="1"/>
        <w:rPr>
          <w:rFonts w:ascii="Times New Roman" w:hAnsi="Times New Roman"/>
          <w:sz w:val="28"/>
          <w:szCs w:val="28"/>
        </w:rPr>
      </w:pPr>
    </w:p>
    <w:p w:rsidR="00012F49" w:rsidRPr="00616E09" w:rsidRDefault="00002958" w:rsidP="0000295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012F49" w:rsidRPr="00616E09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5012"/>
        <w:gridCol w:w="3515"/>
      </w:tblGrid>
      <w:tr w:rsidR="00012F49" w:rsidRPr="00616E09" w:rsidTr="00625AB9">
        <w:trPr>
          <w:trHeight w:val="382"/>
        </w:trPr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Наименование с/совета</w:t>
            </w:r>
          </w:p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Сумма на 2016  год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 xml:space="preserve">Быструхинский 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651,9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 xml:space="preserve">Ермаковский 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182,0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 xml:space="preserve">Жуланский 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697,7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 xml:space="preserve">Кочковский 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3617,9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 xml:space="preserve">Красносибирский 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727,5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 xml:space="preserve">Новорешетовский 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324,3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 xml:space="preserve">Новоцелинный 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320,9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Решетовский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13983,2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 xml:space="preserve">Троицкий 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436,8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 xml:space="preserve">Черновский 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4336,9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16E09">
              <w:rPr>
                <w:rFonts w:ascii="Times New Roman" w:hAnsi="Times New Roman"/>
                <w:sz w:val="28"/>
                <w:szCs w:val="28"/>
              </w:rPr>
              <w:t>Администрация Кочковского района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618,2</w:t>
            </w:r>
          </w:p>
        </w:tc>
      </w:tr>
      <w:tr w:rsidR="00012F49" w:rsidRPr="00616E09" w:rsidTr="00625AB9">
        <w:tc>
          <w:tcPr>
            <w:tcW w:w="908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012F49" w:rsidRPr="00616E09" w:rsidRDefault="00012F49" w:rsidP="00625AB9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16E0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15" w:type="dxa"/>
          </w:tcPr>
          <w:p w:rsidR="00012F49" w:rsidRPr="00616E09" w:rsidRDefault="00012F49" w:rsidP="00625AB9">
            <w:pPr>
              <w:pStyle w:val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16E09">
              <w:rPr>
                <w:rFonts w:ascii="Times New Roman" w:hAnsi="Times New Roman"/>
                <w:b/>
                <w:sz w:val="28"/>
                <w:szCs w:val="28"/>
              </w:rPr>
              <w:t>25897,3</w:t>
            </w:r>
          </w:p>
        </w:tc>
      </w:tr>
    </w:tbl>
    <w:p w:rsidR="00012F49" w:rsidRPr="00616E09" w:rsidRDefault="00012F49" w:rsidP="00012F49">
      <w:pPr>
        <w:pStyle w:val="1"/>
        <w:rPr>
          <w:rFonts w:ascii="Times New Roman" w:hAnsi="Times New Roman"/>
          <w:sz w:val="28"/>
          <w:szCs w:val="28"/>
        </w:rPr>
      </w:pPr>
    </w:p>
    <w:p w:rsidR="00012F49" w:rsidRPr="00347610" w:rsidRDefault="00012F49" w:rsidP="00012F49">
      <w:pPr>
        <w:pStyle w:val="1"/>
        <w:rPr>
          <w:rFonts w:ascii="Times New Roman" w:hAnsi="Times New Roman"/>
          <w:sz w:val="24"/>
          <w:szCs w:val="24"/>
        </w:rPr>
      </w:pPr>
    </w:p>
    <w:p w:rsidR="00012F49" w:rsidRDefault="00012F49" w:rsidP="00012F49"/>
    <w:p w:rsidR="00012F49" w:rsidRDefault="00012F49" w:rsidP="00012F49"/>
    <w:p w:rsidR="00012F49" w:rsidRDefault="00012F49" w:rsidP="00F547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012F49" w:rsidRDefault="00012F49" w:rsidP="00F547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012F49" w:rsidRDefault="00012F49" w:rsidP="00F547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012F49" w:rsidRDefault="00012F49" w:rsidP="00F547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012F49" w:rsidRDefault="00012F49" w:rsidP="00F547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012F49" w:rsidRDefault="00012F49" w:rsidP="00F547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012F49" w:rsidRDefault="00012F49" w:rsidP="00F547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50BC5" w:rsidRDefault="00A50BC5" w:rsidP="00F547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50BC5" w:rsidRDefault="00A50BC5" w:rsidP="00F547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50BC5" w:rsidRDefault="00A50BC5" w:rsidP="00F5474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01690" w:rsidRPr="00625AB9" w:rsidRDefault="00F5474A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201690" w:rsidRPr="00625AB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01690">
        <w:rPr>
          <w:rFonts w:ascii="Times New Roman" w:hAnsi="Times New Roman" w:cs="Times New Roman"/>
          <w:sz w:val="24"/>
          <w:szCs w:val="24"/>
        </w:rPr>
        <w:t>10</w:t>
      </w:r>
    </w:p>
    <w:p w:rsidR="00201690" w:rsidRPr="00625AB9" w:rsidRDefault="00201690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25AB9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201690" w:rsidRPr="00625AB9" w:rsidRDefault="00201690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AB9">
        <w:rPr>
          <w:rFonts w:ascii="Times New Roman" w:hAnsi="Times New Roman" w:cs="Times New Roman"/>
          <w:sz w:val="24"/>
          <w:szCs w:val="24"/>
        </w:rPr>
        <w:t>Кочковского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25AB9">
        <w:rPr>
          <w:rFonts w:ascii="Times New Roman" w:hAnsi="Times New Roman" w:cs="Times New Roman"/>
          <w:sz w:val="24"/>
          <w:szCs w:val="24"/>
        </w:rPr>
        <w:t xml:space="preserve">айона Новосибирской </w:t>
      </w:r>
    </w:p>
    <w:p w:rsidR="00201690" w:rsidRPr="00625AB9" w:rsidRDefault="00201690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AB9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5AB9">
        <w:rPr>
          <w:rFonts w:ascii="Times New Roman" w:hAnsi="Times New Roman" w:cs="Times New Roman"/>
          <w:sz w:val="24"/>
          <w:szCs w:val="24"/>
        </w:rPr>
        <w:t>т 27.12.2016 № 3</w:t>
      </w:r>
    </w:p>
    <w:p w:rsidR="00F5474A" w:rsidRDefault="00F5474A" w:rsidP="00201690">
      <w:pPr>
        <w:pStyle w:val="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244"/>
      </w:tblGrid>
      <w:tr w:rsidR="00F5474A" w:rsidRPr="00ED058D" w:rsidTr="00625AB9">
        <w:trPr>
          <w:trHeight w:val="758"/>
        </w:trPr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</w:tcPr>
          <w:p w:rsidR="00F5474A" w:rsidRDefault="00F5474A" w:rsidP="00625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474A" w:rsidRDefault="00F5474A" w:rsidP="00625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Субсидии из районного бюджета, передаваемые в бюджеты поселений Кочковского района Новосибирской области</w:t>
            </w:r>
          </w:p>
          <w:p w:rsidR="00F5474A" w:rsidRDefault="00F5474A" w:rsidP="00625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5474A" w:rsidRPr="00ED058D" w:rsidRDefault="00F5474A" w:rsidP="00625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B77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Распределение субсидий на выполнение расходных обязательств в части снабжения</w:t>
            </w:r>
            <w:r w:rsidRPr="00ED05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77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населения топливом на 201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6B77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F5474A" w:rsidRPr="00ED058D" w:rsidRDefault="00F5474A" w:rsidP="00F5474A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474A" w:rsidRPr="00347610" w:rsidRDefault="00F5474A" w:rsidP="00F5474A">
      <w:pPr>
        <w:pStyle w:val="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1</w:t>
      </w:r>
    </w:p>
    <w:p w:rsidR="00F5474A" w:rsidRPr="00347610" w:rsidRDefault="00F5474A" w:rsidP="00F5474A">
      <w:pPr>
        <w:pStyle w:val="1"/>
        <w:rPr>
          <w:rFonts w:ascii="Times New Roman" w:hAnsi="Times New Roman"/>
          <w:sz w:val="24"/>
          <w:szCs w:val="24"/>
        </w:rPr>
      </w:pPr>
    </w:p>
    <w:p w:rsidR="00F5474A" w:rsidRPr="00347610" w:rsidRDefault="00201690" w:rsidP="002016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5474A"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5012"/>
        <w:gridCol w:w="3515"/>
      </w:tblGrid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Наименование с/совета</w:t>
            </w:r>
          </w:p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Сумма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869C5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</w:p>
        </w:tc>
      </w:tr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 xml:space="preserve">Быструхинский </w:t>
            </w: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</w:tr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 xml:space="preserve">Ермаковский </w:t>
            </w: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246,7</w:t>
            </w:r>
          </w:p>
        </w:tc>
      </w:tr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 xml:space="preserve">Жуланский </w:t>
            </w: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708,2</w:t>
            </w:r>
          </w:p>
        </w:tc>
      </w:tr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 xml:space="preserve">Кочковский </w:t>
            </w: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1134,6</w:t>
            </w:r>
          </w:p>
        </w:tc>
      </w:tr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 xml:space="preserve">Красносибирский </w:t>
            </w: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563,8</w:t>
            </w:r>
          </w:p>
        </w:tc>
      </w:tr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 xml:space="preserve">Новорешетовский </w:t>
            </w: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387,6</w:t>
            </w:r>
          </w:p>
        </w:tc>
      </w:tr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 xml:space="preserve">Новоцелинный </w:t>
            </w: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781,1</w:t>
            </w:r>
          </w:p>
        </w:tc>
      </w:tr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Решетовский</w:t>
            </w: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1007,8</w:t>
            </w:r>
          </w:p>
        </w:tc>
      </w:tr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 xml:space="preserve">Троицкий </w:t>
            </w: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435,3</w:t>
            </w:r>
          </w:p>
        </w:tc>
      </w:tr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9C5">
              <w:rPr>
                <w:rFonts w:ascii="Times New Roman" w:hAnsi="Times New Roman"/>
                <w:sz w:val="24"/>
                <w:szCs w:val="24"/>
              </w:rPr>
              <w:t xml:space="preserve">Черновский </w:t>
            </w: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972,1</w:t>
            </w:r>
          </w:p>
        </w:tc>
      </w:tr>
      <w:tr w:rsidR="00F5474A" w:rsidRPr="00F869C5" w:rsidTr="00625AB9">
        <w:tc>
          <w:tcPr>
            <w:tcW w:w="908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2" w:type="dxa"/>
          </w:tcPr>
          <w:p w:rsidR="00F5474A" w:rsidRPr="00F869C5" w:rsidRDefault="00F5474A" w:rsidP="00625AB9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869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15" w:type="dxa"/>
          </w:tcPr>
          <w:p w:rsidR="00F5474A" w:rsidRPr="00F869C5" w:rsidRDefault="00F5474A" w:rsidP="00625AB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6697,0</w:t>
            </w:r>
          </w:p>
        </w:tc>
      </w:tr>
    </w:tbl>
    <w:p w:rsidR="00F5474A" w:rsidRPr="00347610" w:rsidRDefault="00F5474A" w:rsidP="00F5474A">
      <w:pPr>
        <w:pStyle w:val="1"/>
        <w:rPr>
          <w:rFonts w:ascii="Times New Roman" w:hAnsi="Times New Roman"/>
          <w:sz w:val="24"/>
          <w:szCs w:val="24"/>
        </w:rPr>
      </w:pPr>
    </w:p>
    <w:p w:rsidR="00F5474A" w:rsidRPr="00347610" w:rsidRDefault="00F5474A" w:rsidP="00F5474A">
      <w:pPr>
        <w:pStyle w:val="1"/>
        <w:rPr>
          <w:rFonts w:ascii="Times New Roman" w:hAnsi="Times New Roman"/>
          <w:sz w:val="24"/>
          <w:szCs w:val="24"/>
        </w:rPr>
      </w:pPr>
    </w:p>
    <w:p w:rsidR="00F5474A" w:rsidRDefault="00F5474A" w:rsidP="00F5474A"/>
    <w:p w:rsidR="00F5474A" w:rsidRDefault="00F5474A" w:rsidP="00F5474A"/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BC5" w:rsidRDefault="00A50BC5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BC5" w:rsidRDefault="00A50BC5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1690" w:rsidRDefault="00201690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BC5" w:rsidRDefault="00A50BC5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1690" w:rsidRPr="00625AB9" w:rsidRDefault="00201690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AB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5AB9">
        <w:rPr>
          <w:rFonts w:ascii="Times New Roman" w:hAnsi="Times New Roman" w:cs="Times New Roman"/>
          <w:sz w:val="24"/>
          <w:szCs w:val="24"/>
        </w:rPr>
        <w:t>4</w:t>
      </w:r>
    </w:p>
    <w:p w:rsidR="00201690" w:rsidRPr="00625AB9" w:rsidRDefault="00201690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25AB9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201690" w:rsidRPr="00625AB9" w:rsidRDefault="00201690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AB9">
        <w:rPr>
          <w:rFonts w:ascii="Times New Roman" w:hAnsi="Times New Roman" w:cs="Times New Roman"/>
          <w:sz w:val="24"/>
          <w:szCs w:val="24"/>
        </w:rPr>
        <w:t>Кочковского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25AB9">
        <w:rPr>
          <w:rFonts w:ascii="Times New Roman" w:hAnsi="Times New Roman" w:cs="Times New Roman"/>
          <w:sz w:val="24"/>
          <w:szCs w:val="24"/>
        </w:rPr>
        <w:t xml:space="preserve">айона Новосибирской </w:t>
      </w:r>
    </w:p>
    <w:p w:rsidR="00201690" w:rsidRPr="00625AB9" w:rsidRDefault="00201690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5AB9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5AB9">
        <w:rPr>
          <w:rFonts w:ascii="Times New Roman" w:hAnsi="Times New Roman" w:cs="Times New Roman"/>
          <w:sz w:val="24"/>
          <w:szCs w:val="24"/>
        </w:rPr>
        <w:t>т 27.12.2016 № 3</w:t>
      </w:r>
    </w:p>
    <w:tbl>
      <w:tblPr>
        <w:tblW w:w="10098" w:type="dxa"/>
        <w:tblInd w:w="95" w:type="dxa"/>
        <w:tblLayout w:type="fixed"/>
        <w:tblLook w:val="04A0"/>
      </w:tblPr>
      <w:tblGrid>
        <w:gridCol w:w="1147"/>
        <w:gridCol w:w="993"/>
        <w:gridCol w:w="492"/>
        <w:gridCol w:w="642"/>
        <w:gridCol w:w="1151"/>
        <w:gridCol w:w="124"/>
        <w:gridCol w:w="1134"/>
        <w:gridCol w:w="448"/>
        <w:gridCol w:w="686"/>
        <w:gridCol w:w="746"/>
        <w:gridCol w:w="105"/>
        <w:gridCol w:w="1134"/>
        <w:gridCol w:w="304"/>
        <w:gridCol w:w="236"/>
        <w:gridCol w:w="756"/>
      </w:tblGrid>
      <w:tr w:rsidR="00201690" w:rsidRPr="00F5474A" w:rsidTr="00201690">
        <w:trPr>
          <w:gridAfter w:val="1"/>
          <w:wAfter w:w="756" w:type="dxa"/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90" w:rsidRPr="00F5474A" w:rsidTr="00201690">
        <w:trPr>
          <w:trHeight w:val="315"/>
        </w:trPr>
        <w:tc>
          <w:tcPr>
            <w:tcW w:w="100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РАЙОННОГО ФОНДА ФИНАНСОВОЙ ПОДДЕРЖКИ ПОСЕЛЕНИЙ КОЧКОВСКОГО РАЙОНА НОВОСИБИРСКОЙ ОБЛАСТИ НА 2016 ГОД</w:t>
            </w:r>
          </w:p>
        </w:tc>
      </w:tr>
      <w:tr w:rsidR="00201690" w:rsidRPr="00F5474A" w:rsidTr="00201690">
        <w:trPr>
          <w:gridAfter w:val="1"/>
          <w:wAfter w:w="756" w:type="dxa"/>
          <w:trHeight w:val="31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201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1690" w:rsidRPr="00F5474A" w:rsidTr="00201690">
        <w:trPr>
          <w:gridAfter w:val="1"/>
          <w:wAfter w:w="756" w:type="dxa"/>
          <w:trHeight w:val="31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690" w:rsidRPr="00F5474A" w:rsidTr="00201690">
        <w:trPr>
          <w:trHeight w:val="300"/>
        </w:trPr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муниципальных образований </w:t>
            </w:r>
          </w:p>
        </w:tc>
        <w:tc>
          <w:tcPr>
            <w:tcW w:w="79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47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201690" w:rsidRPr="00F5474A" w:rsidTr="00201690">
        <w:trPr>
          <w:trHeight w:val="6240"/>
        </w:trPr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субвенции МР на финансовое обеспечение гос.полномочий по расчету и предоставлению дотаций бюджетам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субсидий  на реализацию мероприятий по обеспечению сбалансированности местных бюджетов в рамках гос. программы "Управле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государственными финансами в</w:t>
            </w: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НСО на 2014-2019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за счет средств районного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за счет средств районного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на реализацию мероприятий по обеспечению сбалансированности местных бюджетов в рамках гос. программы "Управле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государственными финансами в</w:t>
            </w: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НСО на 2014-2019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(депутатские)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переселения граждан из аварийного жилищного фонда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90" w:rsidRPr="00F5474A" w:rsidRDefault="00201690" w:rsidP="00F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дотации        на 2016 год</w:t>
            </w:r>
          </w:p>
        </w:tc>
      </w:tr>
      <w:tr w:rsidR="00201690" w:rsidRPr="00F5474A" w:rsidTr="00201690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Быструхинский с/с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3 610,6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471,2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4,8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1 383,8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5 551,2   </w:t>
            </w:r>
          </w:p>
        </w:tc>
      </w:tr>
      <w:tr w:rsidR="00201690" w:rsidRPr="00F5474A" w:rsidTr="00201690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Ермаковский с/с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1 242,5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3 049,7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30,8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127,2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4 450,2   </w:t>
            </w:r>
          </w:p>
        </w:tc>
      </w:tr>
      <w:tr w:rsidR="00201690" w:rsidRPr="00F5474A" w:rsidTr="00201690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Жуланский с/с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4 380,7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840,0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5 220,7   </w:t>
            </w:r>
          </w:p>
        </w:tc>
      </w:tr>
      <w:tr w:rsidR="00201690" w:rsidRPr="00F5474A" w:rsidTr="00201690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Кочковский с/с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5 691,4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1 360,0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7 051,4   </w:t>
            </w:r>
          </w:p>
        </w:tc>
      </w:tr>
      <w:tr w:rsidR="00201690" w:rsidRPr="00F5474A" w:rsidTr="00201690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Красносибирский с/с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2 705,8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2 006,6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20,3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686,70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371,80 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5 791,2   </w:t>
            </w:r>
          </w:p>
        </w:tc>
      </w:tr>
      <w:tr w:rsidR="00201690" w:rsidRPr="00F5474A" w:rsidTr="00201690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Новорешетовский с/с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1 919,8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2 906,8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29,4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1 194,7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6 050,7   </w:t>
            </w:r>
          </w:p>
        </w:tc>
      </w:tr>
      <w:tr w:rsidR="00201690" w:rsidRPr="00F5474A" w:rsidTr="00201690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Новоцелинный с/с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3 270,3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1 945,4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19,7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416,3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5 651,7   </w:t>
            </w:r>
          </w:p>
        </w:tc>
      </w:tr>
      <w:tr w:rsidR="00201690" w:rsidRPr="00F5474A" w:rsidTr="00201690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Решетовский с/с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4 960,1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1 143,2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11,5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830,0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394,9 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7 339,7   </w:t>
            </w:r>
          </w:p>
        </w:tc>
      </w:tr>
      <w:tr w:rsidR="00201690" w:rsidRPr="00F5474A" w:rsidTr="00201690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с/с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1 690,7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1 806,7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18,2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95,1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3 610,7   </w:t>
            </w:r>
          </w:p>
        </w:tc>
      </w:tr>
      <w:tr w:rsidR="00201690" w:rsidRPr="00F5474A" w:rsidTr="00201690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Черновский с/с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4 273,6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1 942,6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19,6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748,2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1 950,9 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6 984,0   </w:t>
            </w:r>
          </w:p>
        </w:tc>
      </w:tr>
      <w:tr w:rsidR="00201690" w:rsidRPr="00F5474A" w:rsidTr="00201690">
        <w:trPr>
          <w:trHeight w:val="315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33 745,5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15 272,2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154,3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7 682,0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80,8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2 717,6 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90" w:rsidRPr="00F5474A" w:rsidRDefault="00201690" w:rsidP="00F54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4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59 652,4   </w:t>
            </w:r>
          </w:p>
        </w:tc>
      </w:tr>
    </w:tbl>
    <w:p w:rsidR="00F5474A" w:rsidRPr="004E0C03" w:rsidRDefault="00F5474A" w:rsidP="00F547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П</w:t>
      </w:r>
      <w:r w:rsidRPr="004E0C03">
        <w:rPr>
          <w:rFonts w:ascii="Times New Roman" w:hAnsi="Times New Roman" w:cs="Times New Roman"/>
          <w:sz w:val="24"/>
          <w:szCs w:val="24"/>
        </w:rPr>
        <w:t>риложение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74A" w:rsidRPr="004E0C03" w:rsidRDefault="00F5474A" w:rsidP="00F547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0C03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1690" w:rsidRPr="004E0C0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5474A" w:rsidRDefault="00F5474A" w:rsidP="00F547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0C03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  <w:r w:rsidR="00201690">
        <w:rPr>
          <w:rFonts w:ascii="Times New Roman" w:hAnsi="Times New Roman" w:cs="Times New Roman"/>
          <w:sz w:val="24"/>
          <w:szCs w:val="24"/>
        </w:rPr>
        <w:t>Новосибирской</w:t>
      </w:r>
    </w:p>
    <w:p w:rsidR="00201690" w:rsidRPr="004E0C03" w:rsidRDefault="00F5474A" w:rsidP="002016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  <w:r w:rsidR="00201690" w:rsidRPr="00201690">
        <w:rPr>
          <w:rFonts w:ascii="Times New Roman" w:hAnsi="Times New Roman" w:cs="Times New Roman"/>
          <w:sz w:val="24"/>
          <w:szCs w:val="24"/>
        </w:rPr>
        <w:t xml:space="preserve"> </w:t>
      </w:r>
      <w:r w:rsidR="00201690">
        <w:rPr>
          <w:rFonts w:ascii="Times New Roman" w:hAnsi="Times New Roman" w:cs="Times New Roman"/>
          <w:sz w:val="24"/>
          <w:szCs w:val="24"/>
        </w:rPr>
        <w:t>о</w:t>
      </w:r>
      <w:r w:rsidR="00201690" w:rsidRPr="004E0C03">
        <w:rPr>
          <w:rFonts w:ascii="Times New Roman" w:hAnsi="Times New Roman" w:cs="Times New Roman"/>
          <w:sz w:val="24"/>
          <w:szCs w:val="24"/>
        </w:rPr>
        <w:t>т</w:t>
      </w:r>
      <w:r w:rsidR="00201690">
        <w:rPr>
          <w:rFonts w:ascii="Times New Roman" w:hAnsi="Times New Roman" w:cs="Times New Roman"/>
          <w:sz w:val="24"/>
          <w:szCs w:val="24"/>
        </w:rPr>
        <w:t xml:space="preserve"> 27.12.2016</w:t>
      </w:r>
      <w:r w:rsidR="00201690" w:rsidRPr="004E0C03">
        <w:rPr>
          <w:rFonts w:ascii="Times New Roman" w:hAnsi="Times New Roman" w:cs="Times New Roman"/>
          <w:sz w:val="24"/>
          <w:szCs w:val="24"/>
        </w:rPr>
        <w:t xml:space="preserve"> </w:t>
      </w:r>
      <w:r w:rsidR="00201690">
        <w:rPr>
          <w:rFonts w:ascii="Times New Roman" w:hAnsi="Times New Roman" w:cs="Times New Roman"/>
          <w:sz w:val="24"/>
          <w:szCs w:val="24"/>
        </w:rPr>
        <w:t>№ 3</w:t>
      </w:r>
    </w:p>
    <w:p w:rsidR="00F5474A" w:rsidRPr="004E0C03" w:rsidRDefault="00F5474A" w:rsidP="00F547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5474A" w:rsidRPr="004E0C03" w:rsidRDefault="00F5474A" w:rsidP="00F547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74A" w:rsidRDefault="00F5474A" w:rsidP="00F54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4B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1C714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F5474A" w:rsidRDefault="00F5474A" w:rsidP="00F54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 н</w:t>
      </w:r>
      <w:r w:rsidRPr="001C714B">
        <w:rPr>
          <w:rFonts w:ascii="Times New Roman" w:hAnsi="Times New Roman" w:cs="Times New Roman"/>
          <w:b/>
          <w:sz w:val="28"/>
          <w:szCs w:val="28"/>
        </w:rPr>
        <w:t>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C714B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F5474A" w:rsidRDefault="00F5474A" w:rsidP="00F547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4B">
        <w:rPr>
          <w:rFonts w:ascii="Times New Roman" w:hAnsi="Times New Roman" w:cs="Times New Roman"/>
          <w:b/>
          <w:sz w:val="28"/>
          <w:szCs w:val="28"/>
        </w:rPr>
        <w:t>и плановый период  201</w:t>
      </w:r>
      <w:r>
        <w:rPr>
          <w:rFonts w:ascii="Times New Roman" w:hAnsi="Times New Roman" w:cs="Times New Roman"/>
          <w:b/>
          <w:sz w:val="28"/>
          <w:szCs w:val="28"/>
        </w:rPr>
        <w:t xml:space="preserve">7 и </w:t>
      </w:r>
      <w:r w:rsidRPr="001C714B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C714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5474A" w:rsidRPr="001C714B" w:rsidRDefault="00F5474A" w:rsidP="00F5474A">
      <w:pPr>
        <w:pStyle w:val="a3"/>
        <w:tabs>
          <w:tab w:val="left" w:pos="708"/>
          <w:tab w:val="left" w:pos="1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74A" w:rsidRDefault="00F5474A" w:rsidP="00F547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0C03">
        <w:rPr>
          <w:rFonts w:ascii="Times New Roman" w:hAnsi="Times New Roman" w:cs="Times New Roman"/>
          <w:sz w:val="24"/>
          <w:szCs w:val="24"/>
        </w:rPr>
        <w:t>таблица 1</w:t>
      </w:r>
    </w:p>
    <w:p w:rsidR="00F5474A" w:rsidRPr="004E0C03" w:rsidRDefault="00F5474A" w:rsidP="00F547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5474A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14B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Pr="001C714B">
        <w:rPr>
          <w:rFonts w:ascii="Times New Roman" w:hAnsi="Times New Roman" w:cs="Times New Roman"/>
          <w:b/>
          <w:sz w:val="24"/>
          <w:szCs w:val="24"/>
        </w:rPr>
        <w:t>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14B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C714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5474A" w:rsidRPr="001C714B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0C0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016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E0C03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528"/>
        <w:gridCol w:w="1418"/>
      </w:tblGrid>
      <w:tr w:rsidR="00F5474A" w:rsidRPr="004E0C03" w:rsidTr="00A50BC5">
        <w:trPr>
          <w:trHeight w:val="1026"/>
        </w:trPr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418" w:type="dxa"/>
          </w:tcPr>
          <w:p w:rsidR="00F5474A" w:rsidRDefault="00F5474A" w:rsidP="00625A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18732,0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5474A" w:rsidRPr="004E0C03" w:rsidTr="00A50BC5">
        <w:trPr>
          <w:trHeight w:val="601"/>
        </w:trPr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в валюте 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01 02 00 00 05 0000 710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01 02 00 00 00 0000 800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74A" w:rsidRPr="004E0C03" w:rsidTr="00A50BC5">
        <w:trPr>
          <w:trHeight w:val="819"/>
        </w:trPr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01 02 00 00 05 0000 810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01 03 00 00 00 0000 700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01 03 00 00 05 0000 710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01 03 00 00 00 0000 800</w:t>
            </w:r>
          </w:p>
        </w:tc>
        <w:tc>
          <w:tcPr>
            <w:tcW w:w="5528" w:type="dxa"/>
          </w:tcPr>
          <w:p w:rsidR="00F5474A" w:rsidRPr="004E0C03" w:rsidRDefault="00F5474A" w:rsidP="001819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 от других бюджетов бюджетной системы  Российской Федерации  в валюте </w:t>
            </w:r>
            <w:r w:rsidR="001819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01 03 00 00 05 0000 810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 бюджетной системы 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по учету  </w:t>
            </w: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 бюджета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18732,0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01 05 00 00 00 0000 500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-474584,1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-474584,1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-474584,1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-474584,1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493316,1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493316,1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</w:tcPr>
          <w:p w:rsidR="00F5474A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493316,1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8" w:type="dxa"/>
          </w:tcPr>
          <w:p w:rsidR="00F5474A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493316,1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01 06 05 00 00 0000 000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предоста</w:t>
            </w:r>
            <w:r w:rsidR="001819A7">
              <w:rPr>
                <w:rFonts w:ascii="Times New Roman" w:hAnsi="Times New Roman" w:cs="Times New Roman"/>
                <w:b/>
                <w:sz w:val="24"/>
                <w:szCs w:val="24"/>
              </w:rPr>
              <w:t>вленные внутри страны в валюте Р</w:t>
            </w: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01 06 05 00 00 0000 500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01 06 05 00 00 0000 600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5474A" w:rsidRPr="004E0C03" w:rsidTr="00A50BC5">
        <w:tc>
          <w:tcPr>
            <w:tcW w:w="2835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01 06 05 02 05 0000 640</w:t>
            </w:r>
          </w:p>
        </w:tc>
        <w:tc>
          <w:tcPr>
            <w:tcW w:w="5528" w:type="dxa"/>
          </w:tcPr>
          <w:p w:rsidR="00F5474A" w:rsidRPr="004E0C03" w:rsidRDefault="00F5474A" w:rsidP="00625A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F5474A" w:rsidRPr="004E0C03" w:rsidRDefault="00F5474A" w:rsidP="00625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Pr="004E0C03" w:rsidRDefault="00F5474A" w:rsidP="00F547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74A" w:rsidRPr="00DA0C4B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C4B" w:rsidRPr="004E0C03" w:rsidRDefault="00F5474A" w:rsidP="00DA0C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A0C4B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="00DA0C4B">
        <w:rPr>
          <w:rFonts w:ascii="Times New Roman" w:hAnsi="Times New Roman" w:cs="Times New Roman"/>
          <w:sz w:val="24"/>
          <w:szCs w:val="24"/>
        </w:rPr>
        <w:t>П</w:t>
      </w:r>
      <w:r w:rsidR="00DA0C4B" w:rsidRPr="004E0C0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DA0C4B">
        <w:rPr>
          <w:rFonts w:ascii="Times New Roman" w:hAnsi="Times New Roman" w:cs="Times New Roman"/>
          <w:sz w:val="24"/>
          <w:szCs w:val="24"/>
        </w:rPr>
        <w:t>20</w:t>
      </w:r>
      <w:r w:rsidR="00DA0C4B" w:rsidRPr="004E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C4B" w:rsidRPr="004E0C03" w:rsidRDefault="00DA0C4B" w:rsidP="00DA0C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0C03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0C0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A0C4B" w:rsidRDefault="00DA0C4B" w:rsidP="00DA0C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0C03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</w:t>
      </w:r>
    </w:p>
    <w:p w:rsidR="00DA0C4B" w:rsidRPr="004E0C03" w:rsidRDefault="00DA0C4B" w:rsidP="00DA0C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  <w:r w:rsidRPr="00201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E0C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27.12.2016</w:t>
      </w:r>
      <w:r w:rsidRPr="004E0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F5474A" w:rsidRPr="00DA0C4B" w:rsidRDefault="00F5474A" w:rsidP="00DA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74A" w:rsidRPr="00DA0C4B" w:rsidRDefault="00F5474A" w:rsidP="00DA0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74A" w:rsidRPr="00DA0C4B" w:rsidRDefault="00F5474A" w:rsidP="00DA0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4B">
        <w:rPr>
          <w:rFonts w:ascii="Times New Roman" w:hAnsi="Times New Roman" w:cs="Times New Roman"/>
          <w:b/>
          <w:sz w:val="28"/>
          <w:szCs w:val="28"/>
        </w:rPr>
        <w:t xml:space="preserve">Субсидии из районного бюджета,  передаваемые </w:t>
      </w:r>
    </w:p>
    <w:p w:rsidR="00F5474A" w:rsidRPr="00DA0C4B" w:rsidRDefault="00F5474A" w:rsidP="00DA0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4B">
        <w:rPr>
          <w:rFonts w:ascii="Times New Roman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F5474A" w:rsidRPr="00DA0C4B" w:rsidRDefault="00F5474A" w:rsidP="00DA0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74A" w:rsidRPr="00DA0C4B" w:rsidRDefault="00F5474A" w:rsidP="00DA0C4B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C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Таблица 1</w:t>
      </w:r>
    </w:p>
    <w:p w:rsidR="00F5474A" w:rsidRPr="00DA0C4B" w:rsidRDefault="00F5474A" w:rsidP="00DA0C4B">
      <w:pPr>
        <w:tabs>
          <w:tab w:val="left" w:pos="66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74A" w:rsidRPr="00DA0C4B" w:rsidRDefault="00F5474A" w:rsidP="00DA0C4B">
      <w:pPr>
        <w:tabs>
          <w:tab w:val="left" w:pos="66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74A" w:rsidRPr="00DA0C4B" w:rsidRDefault="00F5474A" w:rsidP="00DA0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C4B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 субсидий на реализацию мероприятий подпрограммы "</w:t>
      </w:r>
      <w:r w:rsidRPr="00DA0C4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Безопасность жилищно-коммунального хозяйства</w:t>
      </w:r>
      <w:r w:rsidRPr="00DA0C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государственной программы Новосибирской области "Жилищно-коммунальное хозяйство Новосибирской области в 2015 - 2020 годах" </w:t>
      </w:r>
    </w:p>
    <w:p w:rsidR="00F5474A" w:rsidRPr="00DA0C4B" w:rsidRDefault="00F5474A" w:rsidP="00DA0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C4B">
        <w:rPr>
          <w:rFonts w:ascii="Times New Roman" w:hAnsi="Times New Roman" w:cs="Times New Roman"/>
          <w:bCs/>
          <w:color w:val="000000"/>
          <w:sz w:val="28"/>
          <w:szCs w:val="28"/>
        </w:rPr>
        <w:t>на 2016 год</w:t>
      </w:r>
    </w:p>
    <w:p w:rsidR="00F5474A" w:rsidRPr="00DA0C4B" w:rsidRDefault="00F5474A" w:rsidP="00DA0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474A" w:rsidRPr="00DA0C4B" w:rsidRDefault="00F5474A" w:rsidP="00DA0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74A" w:rsidRPr="00DA0C4B" w:rsidRDefault="00DA0C4B" w:rsidP="00DA0C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F5474A" w:rsidRPr="00DA0C4B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6571"/>
        <w:gridCol w:w="2552"/>
      </w:tblGrid>
      <w:tr w:rsidR="00F5474A" w:rsidRPr="00DA0C4B" w:rsidTr="00625AB9">
        <w:trPr>
          <w:trHeight w:val="692"/>
        </w:trPr>
        <w:tc>
          <w:tcPr>
            <w:tcW w:w="908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571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с/совета</w:t>
            </w:r>
          </w:p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 </w:t>
            </w:r>
          </w:p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2016  год</w:t>
            </w:r>
          </w:p>
        </w:tc>
      </w:tr>
      <w:tr w:rsidR="00F5474A" w:rsidRPr="00DA0C4B" w:rsidTr="00625AB9">
        <w:tc>
          <w:tcPr>
            <w:tcW w:w="908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71" w:type="dxa"/>
          </w:tcPr>
          <w:p w:rsidR="00F5474A" w:rsidRPr="00DA0C4B" w:rsidRDefault="00F5474A" w:rsidP="00DA0C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Быструхинский сельсовет</w:t>
            </w:r>
          </w:p>
        </w:tc>
        <w:tc>
          <w:tcPr>
            <w:tcW w:w="2552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972,7</w:t>
            </w:r>
          </w:p>
        </w:tc>
      </w:tr>
      <w:tr w:rsidR="00F5474A" w:rsidRPr="00DA0C4B" w:rsidTr="00625AB9">
        <w:tc>
          <w:tcPr>
            <w:tcW w:w="908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71" w:type="dxa"/>
          </w:tcPr>
          <w:p w:rsidR="00F5474A" w:rsidRPr="00DA0C4B" w:rsidRDefault="00F5474A" w:rsidP="00DA0C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Жуланский сельсовет</w:t>
            </w:r>
          </w:p>
        </w:tc>
        <w:tc>
          <w:tcPr>
            <w:tcW w:w="2552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1104,6</w:t>
            </w:r>
          </w:p>
        </w:tc>
      </w:tr>
      <w:tr w:rsidR="00F5474A" w:rsidRPr="00DA0C4B" w:rsidTr="00625AB9">
        <w:tc>
          <w:tcPr>
            <w:tcW w:w="908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71" w:type="dxa"/>
          </w:tcPr>
          <w:p w:rsidR="00F5474A" w:rsidRPr="00DA0C4B" w:rsidRDefault="00F5474A" w:rsidP="00DA0C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Решетовский сельсовет</w:t>
            </w:r>
          </w:p>
        </w:tc>
        <w:tc>
          <w:tcPr>
            <w:tcW w:w="2552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1191,9</w:t>
            </w:r>
          </w:p>
        </w:tc>
      </w:tr>
      <w:tr w:rsidR="00F5474A" w:rsidRPr="00DA0C4B" w:rsidTr="00625AB9">
        <w:tc>
          <w:tcPr>
            <w:tcW w:w="908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71" w:type="dxa"/>
          </w:tcPr>
          <w:p w:rsidR="00F5474A" w:rsidRPr="00DA0C4B" w:rsidRDefault="00F5474A" w:rsidP="00DA0C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Черновский сельсовет</w:t>
            </w:r>
          </w:p>
        </w:tc>
        <w:tc>
          <w:tcPr>
            <w:tcW w:w="2552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Cs/>
                <w:sz w:val="28"/>
                <w:szCs w:val="28"/>
              </w:rPr>
              <w:t>973,0</w:t>
            </w:r>
          </w:p>
        </w:tc>
      </w:tr>
      <w:tr w:rsidR="00F5474A" w:rsidRPr="00DA0C4B" w:rsidTr="00625AB9">
        <w:tc>
          <w:tcPr>
            <w:tcW w:w="908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1" w:type="dxa"/>
          </w:tcPr>
          <w:p w:rsidR="00F5474A" w:rsidRPr="00DA0C4B" w:rsidRDefault="00F5474A" w:rsidP="00DA0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sz w:val="28"/>
                <w:szCs w:val="28"/>
              </w:rPr>
              <w:t>Администрация  района  (МУП УК  ЖКХ)</w:t>
            </w:r>
          </w:p>
        </w:tc>
        <w:tc>
          <w:tcPr>
            <w:tcW w:w="2552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sz w:val="28"/>
                <w:szCs w:val="28"/>
              </w:rPr>
              <w:t>11288,0</w:t>
            </w:r>
          </w:p>
        </w:tc>
      </w:tr>
      <w:tr w:rsidR="00F5474A" w:rsidRPr="00DA0C4B" w:rsidTr="00625AB9">
        <w:tc>
          <w:tcPr>
            <w:tcW w:w="908" w:type="dxa"/>
          </w:tcPr>
          <w:p w:rsidR="00F5474A" w:rsidRPr="00DA0C4B" w:rsidRDefault="00F5474A" w:rsidP="00DA0C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1" w:type="dxa"/>
          </w:tcPr>
          <w:p w:rsidR="00F5474A" w:rsidRPr="00DA0C4B" w:rsidRDefault="00F5474A" w:rsidP="00DA0C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F5474A" w:rsidRPr="00DA0C4B" w:rsidRDefault="00F5474A" w:rsidP="00DA0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4B">
              <w:rPr>
                <w:rFonts w:ascii="Times New Roman" w:hAnsi="Times New Roman" w:cs="Times New Roman"/>
                <w:b/>
                <w:sz w:val="28"/>
                <w:szCs w:val="28"/>
              </w:rPr>
              <w:t>15530,2</w:t>
            </w:r>
          </w:p>
        </w:tc>
      </w:tr>
    </w:tbl>
    <w:p w:rsidR="00F5474A" w:rsidRPr="00DA0C4B" w:rsidRDefault="00F5474A" w:rsidP="00DA0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74A" w:rsidRPr="008738C4" w:rsidRDefault="00F5474A" w:rsidP="00DA0C4B">
      <w:pPr>
        <w:tabs>
          <w:tab w:val="left" w:pos="6615"/>
        </w:tabs>
        <w:spacing w:after="0" w:line="240" w:lineRule="auto"/>
        <w:jc w:val="right"/>
        <w:rPr>
          <w:sz w:val="28"/>
          <w:szCs w:val="28"/>
        </w:rPr>
      </w:pPr>
    </w:p>
    <w:p w:rsidR="00F5474A" w:rsidRPr="008738C4" w:rsidRDefault="00F5474A" w:rsidP="00DA0C4B">
      <w:pPr>
        <w:tabs>
          <w:tab w:val="left" w:pos="6615"/>
        </w:tabs>
        <w:spacing w:after="0" w:line="240" w:lineRule="auto"/>
        <w:jc w:val="right"/>
        <w:rPr>
          <w:sz w:val="28"/>
          <w:szCs w:val="28"/>
        </w:rPr>
      </w:pPr>
    </w:p>
    <w:p w:rsidR="00F5474A" w:rsidRDefault="00F5474A" w:rsidP="00DA0C4B">
      <w:pPr>
        <w:tabs>
          <w:tab w:val="left" w:pos="6615"/>
        </w:tabs>
        <w:spacing w:after="0" w:line="240" w:lineRule="auto"/>
        <w:jc w:val="right"/>
      </w:pPr>
    </w:p>
    <w:p w:rsidR="00F5474A" w:rsidRDefault="00F5474A" w:rsidP="00DA0C4B">
      <w:pPr>
        <w:spacing w:after="0" w:line="240" w:lineRule="auto"/>
        <w:jc w:val="right"/>
      </w:pPr>
    </w:p>
    <w:p w:rsidR="00F5474A" w:rsidRDefault="00F5474A" w:rsidP="00DA0C4B">
      <w:pPr>
        <w:spacing w:after="0" w:line="240" w:lineRule="auto"/>
        <w:jc w:val="right"/>
      </w:pPr>
    </w:p>
    <w:p w:rsidR="00F5474A" w:rsidRDefault="00F5474A" w:rsidP="00DA0C4B">
      <w:pPr>
        <w:spacing w:after="0" w:line="240" w:lineRule="auto"/>
        <w:jc w:val="right"/>
      </w:pPr>
    </w:p>
    <w:p w:rsidR="00F5474A" w:rsidRDefault="00F5474A" w:rsidP="00F5474A">
      <w:pPr>
        <w:jc w:val="right"/>
      </w:pPr>
    </w:p>
    <w:p w:rsidR="00F5474A" w:rsidRDefault="00F5474A" w:rsidP="00F5474A">
      <w:pPr>
        <w:jc w:val="right"/>
      </w:pPr>
    </w:p>
    <w:p w:rsidR="00A50BC5" w:rsidRDefault="00A50BC5" w:rsidP="00F5474A">
      <w:pPr>
        <w:jc w:val="right"/>
      </w:pPr>
    </w:p>
    <w:p w:rsidR="00F5474A" w:rsidRDefault="00F5474A" w:rsidP="00F5474A">
      <w:pPr>
        <w:jc w:val="right"/>
      </w:pPr>
    </w:p>
    <w:p w:rsidR="00F5474A" w:rsidRDefault="00F5474A" w:rsidP="00F5474A">
      <w:pPr>
        <w:jc w:val="right"/>
      </w:pPr>
    </w:p>
    <w:p w:rsidR="00F5474A" w:rsidRDefault="00F5474A" w:rsidP="00F5474A">
      <w:pPr>
        <w:jc w:val="right"/>
      </w:pPr>
    </w:p>
    <w:p w:rsidR="00F5474A" w:rsidRDefault="00F5474A" w:rsidP="00F5474A">
      <w:pPr>
        <w:jc w:val="right"/>
      </w:pPr>
    </w:p>
    <w:p w:rsidR="00DA0C4B" w:rsidRPr="004E0C03" w:rsidRDefault="00DA0C4B" w:rsidP="00DA0C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E0C03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E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C4B" w:rsidRPr="004E0C03" w:rsidRDefault="00DA0C4B" w:rsidP="00DA0C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0C03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0C0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A0C4B" w:rsidRDefault="00DA0C4B" w:rsidP="00DA0C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0C03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</w:t>
      </w:r>
    </w:p>
    <w:p w:rsidR="00DA0C4B" w:rsidRPr="004E0C03" w:rsidRDefault="00DA0C4B" w:rsidP="00DA0C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  <w:r w:rsidRPr="00201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E0C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27.12.2016</w:t>
      </w:r>
      <w:r w:rsidRPr="004E0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F5474A" w:rsidRPr="002B5B0B" w:rsidRDefault="00F5474A" w:rsidP="00F5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2B5B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F5474A" w:rsidRPr="002B5B0B" w:rsidRDefault="00F5474A" w:rsidP="00F54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межбюджетные трансферты из резервного фонда Правительства Новосибирской области</w:t>
      </w:r>
      <w:r w:rsidRPr="002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передаваемые </w:t>
      </w:r>
    </w:p>
    <w:p w:rsidR="00F5474A" w:rsidRPr="002B5B0B" w:rsidRDefault="00F5474A" w:rsidP="00F54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бюджеты поселений Кочковского района Новосибирской области</w:t>
      </w:r>
    </w:p>
    <w:p w:rsidR="00F5474A" w:rsidRPr="002B5B0B" w:rsidRDefault="00F5474A" w:rsidP="00F54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474A" w:rsidRPr="002B5B0B" w:rsidRDefault="00F5474A" w:rsidP="00F5474A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Таблица 1</w:t>
      </w:r>
    </w:p>
    <w:p w:rsidR="00F5474A" w:rsidRPr="002B5B0B" w:rsidRDefault="00F5474A" w:rsidP="00F5474A">
      <w:pPr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4A" w:rsidRPr="002B5B0B" w:rsidRDefault="00F5474A" w:rsidP="00F54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на выполнение мероприятий по обеспечению гарантированных поставок топливно-энергетических ресурсов в отопительном сезоне 2016-2017 годов в целях бесперебойного теплоснабжения населения </w:t>
      </w:r>
      <w:r w:rsidRPr="002B5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2016 год</w:t>
      </w:r>
    </w:p>
    <w:p w:rsidR="00F5474A" w:rsidRPr="002B5B0B" w:rsidRDefault="00F5474A" w:rsidP="00F54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474A" w:rsidRPr="002B5B0B" w:rsidRDefault="00F5474A" w:rsidP="00F5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4A" w:rsidRPr="002B5B0B" w:rsidRDefault="00F5474A" w:rsidP="00F5474A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6571"/>
        <w:gridCol w:w="2552"/>
      </w:tblGrid>
      <w:tr w:rsidR="00F5474A" w:rsidRPr="002B5B0B" w:rsidTr="00625AB9">
        <w:trPr>
          <w:trHeight w:val="692"/>
        </w:trPr>
        <w:tc>
          <w:tcPr>
            <w:tcW w:w="908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71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с/совета</w:t>
            </w:r>
          </w:p>
          <w:p w:rsidR="00F5474A" w:rsidRPr="002B5B0B" w:rsidRDefault="00F5474A" w:rsidP="00625AB9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 год</w:t>
            </w:r>
          </w:p>
        </w:tc>
      </w:tr>
      <w:tr w:rsidR="00F5474A" w:rsidRPr="002B5B0B" w:rsidTr="00625AB9">
        <w:tc>
          <w:tcPr>
            <w:tcW w:w="908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1" w:type="dxa"/>
          </w:tcPr>
          <w:p w:rsidR="00F5474A" w:rsidRPr="002B5B0B" w:rsidRDefault="00F5474A" w:rsidP="00625A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Быструхинский сельсовет</w:t>
            </w:r>
          </w:p>
        </w:tc>
        <w:tc>
          <w:tcPr>
            <w:tcW w:w="2552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304,0</w:t>
            </w:r>
          </w:p>
        </w:tc>
      </w:tr>
      <w:tr w:rsidR="00F5474A" w:rsidRPr="002B5B0B" w:rsidTr="00625AB9">
        <w:tc>
          <w:tcPr>
            <w:tcW w:w="908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1" w:type="dxa"/>
          </w:tcPr>
          <w:p w:rsidR="00F5474A" w:rsidRPr="002B5B0B" w:rsidRDefault="00F5474A" w:rsidP="00625A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Жуланский сельсовет</w:t>
            </w:r>
          </w:p>
        </w:tc>
        <w:tc>
          <w:tcPr>
            <w:tcW w:w="2552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243,8</w:t>
            </w:r>
          </w:p>
        </w:tc>
      </w:tr>
      <w:tr w:rsidR="00F5474A" w:rsidRPr="002B5B0B" w:rsidTr="00625AB9">
        <w:tc>
          <w:tcPr>
            <w:tcW w:w="908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1" w:type="dxa"/>
          </w:tcPr>
          <w:p w:rsidR="00F5474A" w:rsidRPr="002B5B0B" w:rsidRDefault="00F5474A" w:rsidP="00625A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Решетовский сельсовет</w:t>
            </w:r>
          </w:p>
        </w:tc>
        <w:tc>
          <w:tcPr>
            <w:tcW w:w="2552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348,0</w:t>
            </w:r>
          </w:p>
        </w:tc>
      </w:tr>
      <w:tr w:rsidR="00F5474A" w:rsidRPr="002B5B0B" w:rsidTr="00625AB9">
        <w:tc>
          <w:tcPr>
            <w:tcW w:w="908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1" w:type="dxa"/>
          </w:tcPr>
          <w:p w:rsidR="00F5474A" w:rsidRPr="002B5B0B" w:rsidRDefault="00F5474A" w:rsidP="00625A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Черновский сельсовет</w:t>
            </w:r>
          </w:p>
        </w:tc>
        <w:tc>
          <w:tcPr>
            <w:tcW w:w="2552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F5474A" w:rsidRPr="002B5B0B" w:rsidTr="00625AB9">
        <w:tc>
          <w:tcPr>
            <w:tcW w:w="908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1" w:type="dxa"/>
          </w:tcPr>
          <w:p w:rsidR="00F5474A" w:rsidRPr="002B5B0B" w:rsidRDefault="00F5474A" w:rsidP="0062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района  (МУП УК  ЖКХ)</w:t>
            </w:r>
          </w:p>
        </w:tc>
        <w:tc>
          <w:tcPr>
            <w:tcW w:w="2552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1557,0</w:t>
            </w:r>
          </w:p>
        </w:tc>
      </w:tr>
      <w:tr w:rsidR="00F5474A" w:rsidRPr="002B5B0B" w:rsidTr="00625AB9">
        <w:tc>
          <w:tcPr>
            <w:tcW w:w="908" w:type="dxa"/>
          </w:tcPr>
          <w:p w:rsidR="00F5474A" w:rsidRPr="002B5B0B" w:rsidRDefault="00F5474A" w:rsidP="00625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71" w:type="dxa"/>
          </w:tcPr>
          <w:p w:rsidR="00F5474A" w:rsidRPr="002B5B0B" w:rsidRDefault="00F5474A" w:rsidP="0062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F5474A" w:rsidRPr="002B5B0B" w:rsidRDefault="00F5474A" w:rsidP="006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2552,8</w:t>
            </w:r>
          </w:p>
        </w:tc>
      </w:tr>
    </w:tbl>
    <w:p w:rsidR="00F5474A" w:rsidRPr="002B5B0B" w:rsidRDefault="00F5474A" w:rsidP="00F5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4A" w:rsidRPr="002B5B0B" w:rsidRDefault="00F5474A" w:rsidP="00F5474A">
      <w:pPr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4A" w:rsidRPr="002B5B0B" w:rsidRDefault="00F5474A" w:rsidP="00F5474A">
      <w:pPr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4A" w:rsidRPr="002B5B0B" w:rsidRDefault="00F5474A" w:rsidP="00F5474A">
      <w:pPr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A" w:rsidRPr="002B5B0B" w:rsidRDefault="00F5474A" w:rsidP="00F5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A" w:rsidRPr="002B5B0B" w:rsidRDefault="00F5474A" w:rsidP="00F5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A" w:rsidRPr="002B5B0B" w:rsidRDefault="00F5474A" w:rsidP="00F5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4A" w:rsidRDefault="00F5474A" w:rsidP="00F5474A"/>
    <w:p w:rsidR="00F5474A" w:rsidRDefault="00F5474A" w:rsidP="00F5474A">
      <w:pPr>
        <w:jc w:val="both"/>
      </w:pPr>
    </w:p>
    <w:p w:rsidR="00F5474A" w:rsidRDefault="00F5474A" w:rsidP="00F5474A">
      <w:pPr>
        <w:jc w:val="right"/>
      </w:pPr>
    </w:p>
    <w:p w:rsidR="00F5474A" w:rsidRDefault="00F5474A" w:rsidP="00F5474A">
      <w:pPr>
        <w:jc w:val="right"/>
      </w:pPr>
    </w:p>
    <w:p w:rsidR="00F5474A" w:rsidRPr="00125E59" w:rsidRDefault="00F5474A" w:rsidP="00F5474A">
      <w:pPr>
        <w:jc w:val="right"/>
      </w:pPr>
    </w:p>
    <w:p w:rsidR="00F5474A" w:rsidRDefault="00F5474A" w:rsidP="00F5474A">
      <w:pPr>
        <w:jc w:val="right"/>
      </w:pPr>
    </w:p>
    <w:p w:rsidR="00F5474A" w:rsidRDefault="00F5474A" w:rsidP="00F5474A"/>
    <w:p w:rsidR="00F5474A" w:rsidRPr="00297EF6" w:rsidRDefault="00F5474A" w:rsidP="00F47AF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474A" w:rsidRPr="00297EF6" w:rsidSect="00625AB9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1B" w:rsidRDefault="0089651B" w:rsidP="00B716B1">
      <w:pPr>
        <w:spacing w:after="0" w:line="240" w:lineRule="auto"/>
      </w:pPr>
      <w:r>
        <w:separator/>
      </w:r>
    </w:p>
  </w:endnote>
  <w:endnote w:type="continuationSeparator" w:id="0">
    <w:p w:rsidR="0089651B" w:rsidRDefault="0089651B" w:rsidP="00B7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73" w:rsidRDefault="00C623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1B" w:rsidRDefault="0089651B" w:rsidP="00B716B1">
      <w:pPr>
        <w:spacing w:after="0" w:line="240" w:lineRule="auto"/>
      </w:pPr>
      <w:r>
        <w:separator/>
      </w:r>
    </w:p>
  </w:footnote>
  <w:footnote w:type="continuationSeparator" w:id="0">
    <w:p w:rsidR="0089651B" w:rsidRDefault="0089651B" w:rsidP="00B71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AFC"/>
    <w:rsid w:val="00002958"/>
    <w:rsid w:val="00012F49"/>
    <w:rsid w:val="000202A6"/>
    <w:rsid w:val="00081E18"/>
    <w:rsid w:val="000C4EA1"/>
    <w:rsid w:val="001819A7"/>
    <w:rsid w:val="001E00C4"/>
    <w:rsid w:val="00201690"/>
    <w:rsid w:val="002358D8"/>
    <w:rsid w:val="004841F0"/>
    <w:rsid w:val="00493AE2"/>
    <w:rsid w:val="00625AB9"/>
    <w:rsid w:val="00666E5F"/>
    <w:rsid w:val="00695C6C"/>
    <w:rsid w:val="00823A4C"/>
    <w:rsid w:val="00854CEF"/>
    <w:rsid w:val="00874A88"/>
    <w:rsid w:val="0089651B"/>
    <w:rsid w:val="009A7BA7"/>
    <w:rsid w:val="00A50BC5"/>
    <w:rsid w:val="00B048B6"/>
    <w:rsid w:val="00B716B1"/>
    <w:rsid w:val="00C62373"/>
    <w:rsid w:val="00C97EE8"/>
    <w:rsid w:val="00CA714D"/>
    <w:rsid w:val="00CE281D"/>
    <w:rsid w:val="00CE7F0A"/>
    <w:rsid w:val="00D727B4"/>
    <w:rsid w:val="00D861AF"/>
    <w:rsid w:val="00DA0C4B"/>
    <w:rsid w:val="00EE339E"/>
    <w:rsid w:val="00F47AFC"/>
    <w:rsid w:val="00F5474A"/>
    <w:rsid w:val="00F6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AF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F4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47AFC"/>
  </w:style>
  <w:style w:type="paragraph" w:styleId="a6">
    <w:name w:val="Balloon Text"/>
    <w:basedOn w:val="a"/>
    <w:link w:val="a7"/>
    <w:uiPriority w:val="99"/>
    <w:semiHidden/>
    <w:unhideWhenUsed/>
    <w:rsid w:val="00F4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AF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5474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5474A"/>
    <w:rPr>
      <w:color w:val="800080"/>
      <w:u w:val="single"/>
    </w:rPr>
  </w:style>
  <w:style w:type="paragraph" w:customStyle="1" w:styleId="xl65">
    <w:name w:val="xl65"/>
    <w:basedOn w:val="a"/>
    <w:rsid w:val="00F547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F547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547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F547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F547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5474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5474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F5474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F5474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F5474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F5474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F5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F5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F5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F5474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F5474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F547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F547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F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F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F547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F547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F5474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F547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F547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547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F547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F547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F5474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F547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F547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F547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F547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5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547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547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5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547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5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F5474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F5474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5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5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F5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5474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547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F5474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F547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F5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F547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547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547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F5474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5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F547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F547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F54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54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54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54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54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5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5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5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5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547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5474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F5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F5474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8">
    <w:name w:val="xl168"/>
    <w:basedOn w:val="a"/>
    <w:rsid w:val="00F547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5474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F5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5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F5474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5474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5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547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F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F547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F5474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547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F5474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547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39AA-A94D-408E-9198-4E73CE36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94</Pages>
  <Words>28371</Words>
  <Characters>161717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2017-01-09T09:16:00Z</cp:lastPrinted>
  <dcterms:created xsi:type="dcterms:W3CDTF">2016-12-27T09:59:00Z</dcterms:created>
  <dcterms:modified xsi:type="dcterms:W3CDTF">2017-01-10T04:29:00Z</dcterms:modified>
</cp:coreProperties>
</file>