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5B" w:rsidRDefault="0034365B" w:rsidP="0034365B">
      <w:pPr>
        <w:ind w:right="142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8566"/>
      </w:tblGrid>
      <w:tr w:rsidR="0034365B" w:rsidRPr="00043E2E" w:rsidTr="001E6731">
        <w:trPr>
          <w:trHeight w:val="1966"/>
        </w:trPr>
        <w:tc>
          <w:tcPr>
            <w:tcW w:w="8566" w:type="dxa"/>
          </w:tcPr>
          <w:p w:rsidR="0034365B" w:rsidRPr="001A4D55" w:rsidRDefault="0034365B" w:rsidP="001E6731">
            <w:pPr>
              <w:rPr>
                <w:sz w:val="28"/>
              </w:rPr>
            </w:pPr>
            <w:r w:rsidRPr="002055EB">
              <w:br/>
            </w:r>
            <w:r w:rsidRPr="00387EC8">
              <w:rPr>
                <w:sz w:val="28"/>
              </w:rPr>
              <w:t>«</w:t>
            </w:r>
            <w:r w:rsidRPr="001A4D55">
              <w:rPr>
                <w:sz w:val="28"/>
              </w:rPr>
              <w:t>СОГЛАСОВАНО»:</w:t>
            </w:r>
          </w:p>
          <w:p w:rsidR="0034365B" w:rsidRPr="001A4D55" w:rsidRDefault="0034365B" w:rsidP="001E6731">
            <w:pPr>
              <w:rPr>
                <w:sz w:val="28"/>
              </w:rPr>
            </w:pPr>
          </w:p>
          <w:p w:rsidR="0034365B" w:rsidRPr="001A4D55" w:rsidRDefault="0034365B" w:rsidP="001E6731">
            <w:pPr>
              <w:rPr>
                <w:sz w:val="28"/>
              </w:rPr>
            </w:pPr>
            <w:r w:rsidRPr="001A4D55">
              <w:rPr>
                <w:sz w:val="28"/>
              </w:rPr>
              <w:t xml:space="preserve"> Начальник управления образования </w:t>
            </w:r>
          </w:p>
          <w:p w:rsidR="0034365B" w:rsidRPr="001A4D55" w:rsidRDefault="0034365B" w:rsidP="001E6731">
            <w:pPr>
              <w:rPr>
                <w:sz w:val="28"/>
              </w:rPr>
            </w:pPr>
            <w:r w:rsidRPr="001A4D55">
              <w:rPr>
                <w:sz w:val="28"/>
              </w:rPr>
              <w:t>и молодёжной п</w:t>
            </w:r>
            <w:r w:rsidR="00A437BF">
              <w:rPr>
                <w:sz w:val="28"/>
              </w:rPr>
              <w:t xml:space="preserve">олитики __________ Н.Н. </w:t>
            </w:r>
            <w:proofErr w:type="spellStart"/>
            <w:r w:rsidR="00A437BF">
              <w:rPr>
                <w:sz w:val="28"/>
              </w:rPr>
              <w:t>Юстус</w:t>
            </w:r>
            <w:proofErr w:type="spellEnd"/>
          </w:p>
          <w:p w:rsidR="0034365B" w:rsidRPr="002055EB" w:rsidRDefault="00A437BF" w:rsidP="001E6731">
            <w:r>
              <w:rPr>
                <w:sz w:val="28"/>
              </w:rPr>
              <w:t>17 января 2022</w:t>
            </w:r>
            <w:r w:rsidR="0034365B" w:rsidRPr="001A4D55">
              <w:rPr>
                <w:sz w:val="28"/>
              </w:rPr>
              <w:t xml:space="preserve"> года</w:t>
            </w:r>
          </w:p>
        </w:tc>
      </w:tr>
    </w:tbl>
    <w:p w:rsidR="0034365B" w:rsidRDefault="0034365B" w:rsidP="0034365B">
      <w:pPr>
        <w:ind w:right="142"/>
        <w:jc w:val="center"/>
        <w:rPr>
          <w:sz w:val="28"/>
          <w:szCs w:val="28"/>
        </w:rPr>
      </w:pPr>
    </w:p>
    <w:p w:rsidR="0034365B" w:rsidRDefault="0034365B" w:rsidP="0034365B">
      <w:pPr>
        <w:ind w:right="142"/>
        <w:jc w:val="center"/>
        <w:rPr>
          <w:sz w:val="28"/>
          <w:szCs w:val="28"/>
        </w:rPr>
      </w:pPr>
    </w:p>
    <w:p w:rsidR="0034365B" w:rsidRDefault="0034365B" w:rsidP="0034365B">
      <w:pPr>
        <w:ind w:right="142"/>
        <w:jc w:val="center"/>
        <w:rPr>
          <w:sz w:val="28"/>
          <w:szCs w:val="28"/>
        </w:rPr>
      </w:pPr>
    </w:p>
    <w:p w:rsidR="0034365B" w:rsidRDefault="0034365B" w:rsidP="0034365B">
      <w:pPr>
        <w:ind w:right="142"/>
        <w:jc w:val="center"/>
        <w:rPr>
          <w:sz w:val="28"/>
          <w:szCs w:val="28"/>
        </w:rPr>
      </w:pPr>
    </w:p>
    <w:p w:rsidR="0034365B" w:rsidRDefault="0034365B" w:rsidP="0034365B">
      <w:pPr>
        <w:ind w:right="142"/>
        <w:jc w:val="center"/>
        <w:rPr>
          <w:sz w:val="28"/>
          <w:szCs w:val="28"/>
        </w:rPr>
      </w:pPr>
    </w:p>
    <w:p w:rsidR="0034365B" w:rsidRDefault="0034365B" w:rsidP="0034365B">
      <w:pPr>
        <w:ind w:right="142"/>
        <w:jc w:val="center"/>
        <w:rPr>
          <w:sz w:val="28"/>
          <w:szCs w:val="28"/>
        </w:rPr>
      </w:pPr>
    </w:p>
    <w:p w:rsidR="0034365B" w:rsidRDefault="0034365B" w:rsidP="0034365B">
      <w:pPr>
        <w:ind w:right="142"/>
        <w:jc w:val="center"/>
        <w:rPr>
          <w:sz w:val="28"/>
          <w:szCs w:val="28"/>
        </w:rPr>
      </w:pPr>
    </w:p>
    <w:p w:rsidR="0034365B" w:rsidRPr="00387EC8" w:rsidRDefault="0034365B" w:rsidP="0034365B">
      <w:pPr>
        <w:ind w:right="142"/>
        <w:jc w:val="center"/>
        <w:rPr>
          <w:b/>
          <w:sz w:val="28"/>
          <w:szCs w:val="28"/>
        </w:rPr>
      </w:pPr>
      <w:r w:rsidRPr="00387EC8">
        <w:rPr>
          <w:b/>
          <w:sz w:val="28"/>
          <w:szCs w:val="28"/>
        </w:rPr>
        <w:t xml:space="preserve">Муниципальный план </w:t>
      </w:r>
      <w:r w:rsidR="00A437BF" w:rsidRPr="00387EC8">
        <w:rPr>
          <w:b/>
          <w:sz w:val="28"/>
          <w:szCs w:val="28"/>
        </w:rPr>
        <w:t>мероприятий по</w:t>
      </w:r>
      <w:r w:rsidRPr="00387EC8">
        <w:rPr>
          <w:b/>
          <w:sz w:val="28"/>
          <w:szCs w:val="28"/>
        </w:rPr>
        <w:t xml:space="preserve"> улучшению качества деятельности образовательных организаций</w:t>
      </w:r>
    </w:p>
    <w:p w:rsidR="0034365B" w:rsidRPr="00387EC8" w:rsidRDefault="0034365B" w:rsidP="0034365B">
      <w:pPr>
        <w:ind w:right="142"/>
        <w:jc w:val="center"/>
        <w:rPr>
          <w:b/>
          <w:sz w:val="28"/>
          <w:szCs w:val="28"/>
        </w:rPr>
      </w:pPr>
      <w:r w:rsidRPr="00387EC8">
        <w:rPr>
          <w:b/>
          <w:sz w:val="28"/>
          <w:szCs w:val="28"/>
        </w:rPr>
        <w:t xml:space="preserve"> Кочковского района Новосибирской области, прошедших </w:t>
      </w:r>
      <w:r>
        <w:rPr>
          <w:b/>
          <w:sz w:val="28"/>
          <w:szCs w:val="28"/>
        </w:rPr>
        <w:t>независимую оценку качества условий осуществления образовательной деятельности</w:t>
      </w:r>
      <w:r w:rsidR="00A437BF">
        <w:rPr>
          <w:b/>
          <w:sz w:val="28"/>
          <w:szCs w:val="28"/>
        </w:rPr>
        <w:t xml:space="preserve"> в 2021</w:t>
      </w:r>
      <w:r w:rsidRPr="00387EC8">
        <w:rPr>
          <w:b/>
          <w:sz w:val="28"/>
          <w:szCs w:val="28"/>
        </w:rPr>
        <w:t xml:space="preserve"> году</w:t>
      </w:r>
    </w:p>
    <w:p w:rsidR="0034365B" w:rsidRPr="00CB240C" w:rsidRDefault="0034365B" w:rsidP="0034365B">
      <w:pPr>
        <w:ind w:right="142"/>
        <w:jc w:val="center"/>
        <w:rPr>
          <w:sz w:val="28"/>
          <w:szCs w:val="28"/>
        </w:rPr>
      </w:pP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2409"/>
        <w:gridCol w:w="2268"/>
        <w:gridCol w:w="2835"/>
      </w:tblGrid>
      <w:tr w:rsidR="0034365B" w:rsidRPr="00387EC8" w:rsidTr="001E6731">
        <w:trPr>
          <w:trHeight w:val="560"/>
        </w:trPr>
        <w:tc>
          <w:tcPr>
            <w:tcW w:w="851" w:type="dxa"/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</w:p>
        </w:tc>
        <w:tc>
          <w:tcPr>
            <w:tcW w:w="6521" w:type="dxa"/>
          </w:tcPr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>Мероприятие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>Сроки исполнения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 xml:space="preserve">Ответственный </w:t>
            </w:r>
          </w:p>
        </w:tc>
        <w:tc>
          <w:tcPr>
            <w:tcW w:w="2835" w:type="dxa"/>
          </w:tcPr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>Результат</w:t>
            </w:r>
          </w:p>
        </w:tc>
      </w:tr>
      <w:tr w:rsidR="0034365B" w:rsidRPr="00387EC8" w:rsidTr="001E6731">
        <w:tc>
          <w:tcPr>
            <w:tcW w:w="851" w:type="dxa"/>
          </w:tcPr>
          <w:p w:rsidR="0034365B" w:rsidRPr="00387EC8" w:rsidRDefault="0034365B" w:rsidP="001E67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34365B" w:rsidRPr="00387EC8" w:rsidRDefault="0034365B" w:rsidP="001E6731">
            <w:pPr>
              <w:rPr>
                <w:sz w:val="28"/>
              </w:rPr>
            </w:pPr>
          </w:p>
          <w:p w:rsidR="0034365B" w:rsidRPr="00387EC8" w:rsidRDefault="0034365B" w:rsidP="001E6731">
            <w:pPr>
              <w:rPr>
                <w:sz w:val="28"/>
              </w:rPr>
            </w:pPr>
          </w:p>
          <w:p w:rsidR="0034365B" w:rsidRPr="00387EC8" w:rsidRDefault="0034365B" w:rsidP="001E6731">
            <w:pPr>
              <w:rPr>
                <w:sz w:val="28"/>
              </w:rPr>
            </w:pPr>
          </w:p>
        </w:tc>
        <w:tc>
          <w:tcPr>
            <w:tcW w:w="6521" w:type="dxa"/>
          </w:tcPr>
          <w:p w:rsidR="0034365B" w:rsidRPr="00387EC8" w:rsidRDefault="0034365B" w:rsidP="001E6731">
            <w:pPr>
              <w:jc w:val="both"/>
              <w:rPr>
                <w:sz w:val="28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 xml:space="preserve">Анализ наполняемости сайта организации. Корректировка основных меню сайта, изменение интерфейса, добавления новых разделов, отражающих деятельность учреждения. Обеспечение качественной поисковой навигации </w:t>
            </w:r>
            <w:r w:rsidR="00D50954"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сайта. 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Ежемесячно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  <w:proofErr w:type="spellStart"/>
            <w:r w:rsidRPr="00387EC8">
              <w:rPr>
                <w:sz w:val="28"/>
              </w:rPr>
              <w:t>Гудова</w:t>
            </w:r>
            <w:proofErr w:type="spellEnd"/>
            <w:r w:rsidRPr="00387EC8">
              <w:rPr>
                <w:sz w:val="28"/>
              </w:rPr>
              <w:t xml:space="preserve"> Е.Н., методист ИМЦ</w:t>
            </w:r>
          </w:p>
          <w:p w:rsidR="0034365B" w:rsidRPr="00387EC8" w:rsidRDefault="0034365B" w:rsidP="001E6731">
            <w:pPr>
              <w:jc w:val="center"/>
              <w:rPr>
                <w:sz w:val="28"/>
              </w:rPr>
            </w:pPr>
          </w:p>
          <w:p w:rsidR="0034365B" w:rsidRPr="00387EC8" w:rsidRDefault="0034365B" w:rsidP="001E6731">
            <w:pPr>
              <w:jc w:val="center"/>
              <w:rPr>
                <w:sz w:val="28"/>
              </w:rPr>
            </w:pPr>
          </w:p>
          <w:p w:rsidR="0034365B" w:rsidRPr="00387EC8" w:rsidRDefault="0034365B" w:rsidP="001E6731">
            <w:pPr>
              <w:jc w:val="center"/>
              <w:rPr>
                <w:sz w:val="28"/>
              </w:rPr>
            </w:pPr>
          </w:p>
          <w:p w:rsidR="0034365B" w:rsidRPr="00387EC8" w:rsidRDefault="0034365B" w:rsidP="001E6731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 w:val="restart"/>
          </w:tcPr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>Открытость и доступность информации об организации на сайте</w:t>
            </w:r>
          </w:p>
        </w:tc>
      </w:tr>
      <w:tr w:rsidR="0034365B" w:rsidRPr="00387EC8" w:rsidTr="001E6731">
        <w:tc>
          <w:tcPr>
            <w:tcW w:w="851" w:type="dxa"/>
          </w:tcPr>
          <w:p w:rsidR="0034365B" w:rsidRPr="00387EC8" w:rsidRDefault="0034365B" w:rsidP="001E67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34365B" w:rsidRPr="00387EC8" w:rsidRDefault="0034365B" w:rsidP="001E6731">
            <w:pPr>
              <w:jc w:val="both"/>
              <w:rPr>
                <w:sz w:val="28"/>
              </w:rPr>
            </w:pPr>
            <w:r w:rsidRPr="00387EC8">
              <w:rPr>
                <w:rStyle w:val="normaltextrun"/>
                <w:color w:val="000000"/>
                <w:sz w:val="28"/>
                <w:bdr w:val="none" w:sz="0" w:space="0" w:color="auto" w:frame="1"/>
              </w:rPr>
              <w:t>Систематическая актуализация информации на сайте организации</w:t>
            </w:r>
          </w:p>
        </w:tc>
        <w:tc>
          <w:tcPr>
            <w:tcW w:w="2409" w:type="dxa"/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 xml:space="preserve">Руководители организаций </w:t>
            </w:r>
          </w:p>
        </w:tc>
        <w:tc>
          <w:tcPr>
            <w:tcW w:w="2835" w:type="dxa"/>
            <w:vMerge/>
          </w:tcPr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</w:p>
        </w:tc>
      </w:tr>
      <w:tr w:rsidR="0034365B" w:rsidRPr="00387EC8" w:rsidTr="001E6731">
        <w:tc>
          <w:tcPr>
            <w:tcW w:w="851" w:type="dxa"/>
          </w:tcPr>
          <w:p w:rsidR="0034365B" w:rsidRPr="00387EC8" w:rsidRDefault="0034365B" w:rsidP="001E67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34365B" w:rsidRPr="00387EC8" w:rsidRDefault="0034365B" w:rsidP="001E6731">
            <w:pPr>
              <w:jc w:val="both"/>
              <w:rPr>
                <w:sz w:val="28"/>
              </w:rPr>
            </w:pPr>
            <w:r w:rsidRPr="00387EC8">
              <w:rPr>
                <w:rStyle w:val="normaltextrun"/>
                <w:color w:val="000000"/>
                <w:sz w:val="28"/>
                <w:bdr w:val="none" w:sz="0" w:space="0" w:color="auto" w:frame="1"/>
              </w:rPr>
              <w:t xml:space="preserve"> Контроль размещения информации по состоянию на 1 число месяца на сайте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  <w:proofErr w:type="spellStart"/>
            <w:r w:rsidRPr="00387EC8">
              <w:rPr>
                <w:sz w:val="28"/>
              </w:rPr>
              <w:t>Гудова</w:t>
            </w:r>
            <w:proofErr w:type="spellEnd"/>
            <w:r w:rsidRPr="00387EC8">
              <w:rPr>
                <w:sz w:val="28"/>
              </w:rPr>
              <w:t xml:space="preserve"> Е.Н., методист ИМЦ</w:t>
            </w:r>
          </w:p>
          <w:p w:rsidR="0034365B" w:rsidRPr="00387EC8" w:rsidRDefault="0034365B" w:rsidP="001E6731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</w:p>
        </w:tc>
      </w:tr>
      <w:tr w:rsidR="0034365B" w:rsidRPr="00387EC8" w:rsidTr="001E6731">
        <w:tc>
          <w:tcPr>
            <w:tcW w:w="851" w:type="dxa"/>
          </w:tcPr>
          <w:p w:rsidR="0034365B" w:rsidRPr="00387EC8" w:rsidRDefault="0034365B" w:rsidP="001E67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34365B" w:rsidRPr="00387EC8" w:rsidRDefault="0034365B" w:rsidP="001E673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</w:rPr>
            </w:pPr>
            <w:r w:rsidRPr="00387EC8">
              <w:rPr>
                <w:rStyle w:val="normaltextrun"/>
                <w:sz w:val="28"/>
              </w:rPr>
              <w:t xml:space="preserve">Обеспечение доступности взаимодействия с получателями образовательных услуг с помощью электронных сервисов. Формирование ИКТ - </w:t>
            </w:r>
            <w:r w:rsidRPr="00387EC8">
              <w:rPr>
                <w:rStyle w:val="normaltextrun"/>
                <w:sz w:val="28"/>
              </w:rPr>
              <w:lastRenderedPageBreak/>
              <w:t>компетентности родителей и других участников образовательного процесса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Руководители организаций</w:t>
            </w:r>
          </w:p>
        </w:tc>
        <w:tc>
          <w:tcPr>
            <w:tcW w:w="2835" w:type="dxa"/>
            <w:vMerge/>
          </w:tcPr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</w:p>
        </w:tc>
      </w:tr>
      <w:tr w:rsidR="0034365B" w:rsidRPr="00387EC8" w:rsidTr="001E6731">
        <w:tc>
          <w:tcPr>
            <w:tcW w:w="851" w:type="dxa"/>
          </w:tcPr>
          <w:p w:rsidR="0034365B" w:rsidRPr="00387EC8" w:rsidRDefault="0034365B" w:rsidP="001E67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34365B" w:rsidRPr="00387EC8" w:rsidRDefault="0034365B" w:rsidP="001E6731">
            <w:pPr>
              <w:jc w:val="both"/>
              <w:rPr>
                <w:rStyle w:val="normaltextrun"/>
                <w:color w:val="000000"/>
                <w:sz w:val="28"/>
                <w:shd w:val="clear" w:color="auto" w:fill="FFFFFF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Организация обсуждения результатов НОКОД с руководителями ОО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4365B" w:rsidRPr="00387EC8" w:rsidRDefault="00D50954" w:rsidP="001E67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 2022</w:t>
            </w:r>
            <w:r w:rsidR="0034365B" w:rsidRPr="00387EC8">
              <w:rPr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365B" w:rsidRPr="00387EC8" w:rsidRDefault="00D50954" w:rsidP="001E673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Юстус</w:t>
            </w:r>
            <w:proofErr w:type="spellEnd"/>
            <w:r>
              <w:rPr>
                <w:sz w:val="28"/>
              </w:rPr>
              <w:t xml:space="preserve"> Н.Н.</w:t>
            </w:r>
            <w:r w:rsidR="0034365B" w:rsidRPr="00387EC8">
              <w:rPr>
                <w:sz w:val="28"/>
              </w:rPr>
              <w:t>, начальник УО и МП</w:t>
            </w:r>
          </w:p>
        </w:tc>
        <w:tc>
          <w:tcPr>
            <w:tcW w:w="2835" w:type="dxa"/>
            <w:vMerge/>
          </w:tcPr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</w:p>
        </w:tc>
      </w:tr>
      <w:tr w:rsidR="0034365B" w:rsidRPr="00387EC8" w:rsidTr="001E6731">
        <w:tc>
          <w:tcPr>
            <w:tcW w:w="851" w:type="dxa"/>
          </w:tcPr>
          <w:p w:rsidR="0034365B" w:rsidRPr="00387EC8" w:rsidRDefault="0034365B" w:rsidP="001E67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4365B" w:rsidRPr="00387EC8" w:rsidRDefault="0034365B" w:rsidP="001E6731">
            <w:pPr>
              <w:jc w:val="both"/>
              <w:rPr>
                <w:sz w:val="28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Использование возможности различных сервисов для обратной связи, повышения доступности сведений о ходе рассмотрения обращений получателей образовательных услуг.</w:t>
            </w:r>
            <w:r w:rsidRPr="00387EC8">
              <w:rPr>
                <w:rStyle w:val="eop"/>
                <w:color w:val="000000"/>
                <w:sz w:val="28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 xml:space="preserve">Руководители организаций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>Повышение уровня комфортности условий, в которых осуществляется образовательная деятельность</w:t>
            </w:r>
          </w:p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</w:p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</w:p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</w:p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</w:p>
        </w:tc>
      </w:tr>
      <w:tr w:rsidR="0034365B" w:rsidRPr="00387EC8" w:rsidTr="001E6731">
        <w:tc>
          <w:tcPr>
            <w:tcW w:w="851" w:type="dxa"/>
          </w:tcPr>
          <w:p w:rsidR="0034365B" w:rsidRPr="00387EC8" w:rsidRDefault="0034365B" w:rsidP="001E67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34365B" w:rsidRPr="00387EC8" w:rsidRDefault="0034365B" w:rsidP="001E6731">
            <w:pPr>
              <w:jc w:val="both"/>
              <w:rPr>
                <w:color w:val="000000"/>
                <w:sz w:val="28"/>
                <w:shd w:val="clear" w:color="auto" w:fill="FFFFFF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 xml:space="preserve">Размещение информации по </w:t>
            </w:r>
            <w:r w:rsidR="00D50954"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деятельности </w:t>
            </w:r>
            <w:r w:rsidR="00D50954" w:rsidRPr="00387EC8">
              <w:rPr>
                <w:rStyle w:val="apple-converted-space"/>
                <w:color w:val="000000"/>
                <w:sz w:val="28"/>
                <w:shd w:val="clear" w:color="auto" w:fill="FFFFFF"/>
              </w:rPr>
              <w:t>организаций</w:t>
            </w: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   на сайте администрации</w:t>
            </w:r>
            <w:r w:rsidRPr="00387EC8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  <w:r w:rsidR="00D50954" w:rsidRPr="00387EC8">
              <w:rPr>
                <w:rStyle w:val="spellingerror"/>
                <w:color w:val="000000"/>
                <w:sz w:val="28"/>
                <w:shd w:val="clear" w:color="auto" w:fill="FFFFFF"/>
              </w:rPr>
              <w:t>Кочковского</w:t>
            </w:r>
            <w:r w:rsidR="00D50954"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 района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87E75" w:rsidRDefault="00C87E75" w:rsidP="00C87E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Белых Т.А.,</w:t>
            </w:r>
            <w:r w:rsidRPr="00387EC8">
              <w:rPr>
                <w:sz w:val="28"/>
              </w:rPr>
              <w:t xml:space="preserve"> ведущий специалист УО и МП</w:t>
            </w:r>
          </w:p>
          <w:p w:rsidR="0034365B" w:rsidRPr="00387EC8" w:rsidRDefault="0034365B" w:rsidP="001E6731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835" w:type="dxa"/>
            <w:vMerge/>
          </w:tcPr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</w:p>
        </w:tc>
      </w:tr>
      <w:tr w:rsidR="0034365B" w:rsidRPr="00387EC8" w:rsidTr="001E6731">
        <w:tc>
          <w:tcPr>
            <w:tcW w:w="851" w:type="dxa"/>
          </w:tcPr>
          <w:p w:rsidR="0034365B" w:rsidRPr="00387EC8" w:rsidRDefault="0034365B" w:rsidP="001E67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34365B" w:rsidRPr="00387EC8" w:rsidRDefault="0034365B" w:rsidP="001E6731">
            <w:pPr>
              <w:jc w:val="both"/>
              <w:rPr>
                <w:sz w:val="28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 xml:space="preserve">Продолжение работы по поддержанию должного уровня комфортности условий, в которых осуществляется образовательная деятельность.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Руководители организаций</w:t>
            </w:r>
          </w:p>
          <w:p w:rsidR="0034365B" w:rsidRPr="00387EC8" w:rsidRDefault="0034365B" w:rsidP="001E6731">
            <w:pPr>
              <w:jc w:val="center"/>
              <w:rPr>
                <w:sz w:val="28"/>
              </w:rPr>
            </w:pPr>
          </w:p>
          <w:p w:rsidR="0034365B" w:rsidRPr="00387EC8" w:rsidRDefault="0034365B" w:rsidP="001E6731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</w:p>
        </w:tc>
      </w:tr>
      <w:tr w:rsidR="0034365B" w:rsidRPr="00387EC8" w:rsidTr="001E6731">
        <w:tc>
          <w:tcPr>
            <w:tcW w:w="851" w:type="dxa"/>
          </w:tcPr>
          <w:p w:rsidR="0034365B" w:rsidRPr="00387EC8" w:rsidRDefault="0034365B" w:rsidP="001E67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34365B" w:rsidRPr="00387EC8" w:rsidRDefault="0034365B" w:rsidP="001E6731">
            <w:pPr>
              <w:jc w:val="both"/>
              <w:rPr>
                <w:sz w:val="28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 xml:space="preserve">Продолжение работы по созданию комфортных </w:t>
            </w:r>
            <w:r w:rsidR="00D50954"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условий по приспособлению зданий</w:t>
            </w: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 xml:space="preserve"> и </w:t>
            </w:r>
            <w:r w:rsidR="00D50954"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помещений для</w:t>
            </w: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 xml:space="preserve"> обучения и воспитания </w:t>
            </w:r>
            <w:r w:rsidR="00D50954"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детей с</w:t>
            </w: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 xml:space="preserve"> ограниченными возможностями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Руководители организаций</w:t>
            </w:r>
          </w:p>
          <w:p w:rsidR="0034365B" w:rsidRPr="00387EC8" w:rsidRDefault="0034365B" w:rsidP="001E6731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>Доступность услуг для инвалидов</w:t>
            </w:r>
          </w:p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</w:p>
        </w:tc>
      </w:tr>
      <w:tr w:rsidR="0034365B" w:rsidRPr="00387EC8" w:rsidTr="001E6731">
        <w:tc>
          <w:tcPr>
            <w:tcW w:w="851" w:type="dxa"/>
          </w:tcPr>
          <w:p w:rsidR="0034365B" w:rsidRPr="00387EC8" w:rsidRDefault="0034365B" w:rsidP="001E67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34365B" w:rsidRPr="00387EC8" w:rsidRDefault="0034365B" w:rsidP="001E6731">
            <w:pPr>
              <w:jc w:val="both"/>
              <w:rPr>
                <w:sz w:val="28"/>
              </w:rPr>
            </w:pPr>
            <w:r w:rsidRPr="00387EC8">
              <w:rPr>
                <w:sz w:val="28"/>
              </w:rPr>
              <w:t>Выполнение рекомендаций федеральных государственных учреждений МСЭ по реализации ИПРА для детей-инвалидов</w:t>
            </w:r>
          </w:p>
        </w:tc>
        <w:tc>
          <w:tcPr>
            <w:tcW w:w="2409" w:type="dxa"/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</w:p>
        </w:tc>
      </w:tr>
      <w:tr w:rsidR="0034365B" w:rsidRPr="00387EC8" w:rsidTr="001E6731">
        <w:trPr>
          <w:trHeight w:val="557"/>
        </w:trPr>
        <w:tc>
          <w:tcPr>
            <w:tcW w:w="851" w:type="dxa"/>
            <w:shd w:val="clear" w:color="auto" w:fill="auto"/>
          </w:tcPr>
          <w:p w:rsidR="0034365B" w:rsidRPr="00387EC8" w:rsidRDefault="0034365B" w:rsidP="001E67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Style w:val="normaltextrun"/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34365B" w:rsidRPr="00387EC8" w:rsidRDefault="0034365B" w:rsidP="001E6731">
            <w:pPr>
              <w:jc w:val="both"/>
              <w:rPr>
                <w:sz w:val="28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 xml:space="preserve">Систематическая работа </w:t>
            </w:r>
            <w:r w:rsidR="00D50954"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по улучшению</w:t>
            </w:r>
            <w:r w:rsidRPr="00387EC8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материально-технического обеспечения ОО</w:t>
            </w:r>
          </w:p>
        </w:tc>
        <w:tc>
          <w:tcPr>
            <w:tcW w:w="2409" w:type="dxa"/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Руководители организаций</w:t>
            </w:r>
          </w:p>
          <w:p w:rsidR="0034365B" w:rsidRPr="00387EC8" w:rsidRDefault="0034365B" w:rsidP="001E6731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 w:val="restart"/>
          </w:tcPr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  <w:r w:rsidRPr="00387EC8">
              <w:rPr>
                <w:b/>
                <w:sz w:val="28"/>
              </w:rPr>
              <w:t xml:space="preserve">Повышение уровня удовлетворенности качеством </w:t>
            </w:r>
            <w:r w:rsidRPr="00387EC8">
              <w:rPr>
                <w:b/>
                <w:sz w:val="28"/>
              </w:rPr>
              <w:lastRenderedPageBreak/>
              <w:t>образовательной деятельности</w:t>
            </w:r>
          </w:p>
        </w:tc>
      </w:tr>
      <w:tr w:rsidR="0034365B" w:rsidRPr="00387EC8" w:rsidTr="001E6731">
        <w:trPr>
          <w:trHeight w:val="86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4365B" w:rsidRPr="00387EC8" w:rsidRDefault="0034365B" w:rsidP="001E67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Style w:val="normaltextrun"/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4365B" w:rsidRPr="00387EC8" w:rsidRDefault="00D50954" w:rsidP="001E6731">
            <w:pPr>
              <w:jc w:val="both"/>
              <w:rPr>
                <w:rStyle w:val="normaltextrun"/>
                <w:color w:val="000000"/>
                <w:sz w:val="28"/>
                <w:shd w:val="clear" w:color="auto" w:fill="FFFFFF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Трансляция образовательных</w:t>
            </w:r>
            <w:r w:rsidR="0034365B"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 xml:space="preserve"> организаций в области</w:t>
            </w:r>
            <w:r w:rsidR="0034365B" w:rsidRPr="00387EC8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  <w:r w:rsidR="0034365B"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образовательной  </w:t>
            </w:r>
            <w:r w:rsidR="0034365B" w:rsidRPr="00387EC8">
              <w:rPr>
                <w:rStyle w:val="apple-converted-space"/>
                <w:color w:val="000000"/>
                <w:sz w:val="28"/>
                <w:shd w:val="clear" w:color="auto" w:fill="FFFFFF"/>
              </w:rPr>
              <w:t> </w:t>
            </w:r>
            <w:r w:rsidR="0034365B"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деятельности через официальный сайт ОО и другие доступные источники.</w:t>
            </w:r>
            <w:r w:rsidR="0034365B" w:rsidRPr="00387EC8">
              <w:rPr>
                <w:rStyle w:val="eop"/>
                <w:color w:val="000000"/>
                <w:sz w:val="28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vMerge/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</w:p>
        </w:tc>
      </w:tr>
      <w:tr w:rsidR="0034365B" w:rsidRPr="00387EC8" w:rsidTr="001E6731">
        <w:trPr>
          <w:trHeight w:val="660"/>
        </w:trPr>
        <w:tc>
          <w:tcPr>
            <w:tcW w:w="851" w:type="dxa"/>
            <w:shd w:val="clear" w:color="auto" w:fill="auto"/>
          </w:tcPr>
          <w:p w:rsidR="0034365B" w:rsidRPr="00387EC8" w:rsidRDefault="0034365B" w:rsidP="001E67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21" w:type="dxa"/>
          </w:tcPr>
          <w:p w:rsidR="0034365B" w:rsidRPr="00387EC8" w:rsidRDefault="0034365B" w:rsidP="001E6731">
            <w:pPr>
              <w:jc w:val="both"/>
              <w:rPr>
                <w:sz w:val="28"/>
              </w:rPr>
            </w:pPr>
            <w:r w:rsidRPr="00387EC8">
              <w:rPr>
                <w:rStyle w:val="normaltextrun"/>
                <w:color w:val="000000"/>
                <w:sz w:val="28"/>
                <w:shd w:val="clear" w:color="auto" w:fill="FFFFFF"/>
              </w:rPr>
              <w:t>Продолжение работы по повышению имиджа ОО.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В течение года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</w:p>
        </w:tc>
      </w:tr>
      <w:tr w:rsidR="0034365B" w:rsidRPr="00387EC8" w:rsidTr="001E6731">
        <w:trPr>
          <w:trHeight w:val="1298"/>
        </w:trPr>
        <w:tc>
          <w:tcPr>
            <w:tcW w:w="851" w:type="dxa"/>
            <w:shd w:val="clear" w:color="auto" w:fill="auto"/>
          </w:tcPr>
          <w:p w:rsidR="0034365B" w:rsidRPr="00387EC8" w:rsidRDefault="0034365B" w:rsidP="001E6731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521" w:type="dxa"/>
          </w:tcPr>
          <w:p w:rsidR="0034365B" w:rsidRPr="00387EC8" w:rsidRDefault="0034365B" w:rsidP="001E6731">
            <w:pPr>
              <w:jc w:val="both"/>
              <w:rPr>
                <w:sz w:val="28"/>
              </w:rPr>
            </w:pPr>
            <w:r w:rsidRPr="00387EC8">
              <w:rPr>
                <w:sz w:val="28"/>
              </w:rPr>
              <w:t xml:space="preserve">Проведение мониторинга выполнения мероприятий по улучшению качества образовательной деятельности </w:t>
            </w:r>
          </w:p>
        </w:tc>
        <w:tc>
          <w:tcPr>
            <w:tcW w:w="2409" w:type="dxa"/>
            <w:tcBorders>
              <w:top w:val="nil"/>
            </w:tcBorders>
          </w:tcPr>
          <w:p w:rsidR="0034365B" w:rsidRPr="00387EC8" w:rsidRDefault="0034365B" w:rsidP="001E6731">
            <w:pPr>
              <w:jc w:val="center"/>
              <w:rPr>
                <w:sz w:val="28"/>
              </w:rPr>
            </w:pPr>
            <w:r w:rsidRPr="00387EC8">
              <w:rPr>
                <w:sz w:val="28"/>
              </w:rPr>
              <w:t>ежеквартально</w:t>
            </w:r>
          </w:p>
          <w:p w:rsidR="0034365B" w:rsidRPr="00387EC8" w:rsidRDefault="0034365B" w:rsidP="001E6731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87E75" w:rsidRDefault="00C87E75" w:rsidP="001E67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Белых Т.А.,</w:t>
            </w:r>
            <w:r w:rsidRPr="00387EC8">
              <w:rPr>
                <w:sz w:val="28"/>
              </w:rPr>
              <w:t xml:space="preserve"> </w:t>
            </w:r>
            <w:r w:rsidRPr="00387EC8">
              <w:rPr>
                <w:sz w:val="28"/>
              </w:rPr>
              <w:t>ведущий специалист УО и МП</w:t>
            </w:r>
          </w:p>
          <w:p w:rsidR="0034365B" w:rsidRPr="00387EC8" w:rsidRDefault="0034365B" w:rsidP="001E6731">
            <w:pPr>
              <w:jc w:val="center"/>
              <w:rPr>
                <w:sz w:val="28"/>
              </w:rPr>
            </w:pPr>
            <w:proofErr w:type="spellStart"/>
            <w:r w:rsidRPr="00387EC8">
              <w:rPr>
                <w:sz w:val="28"/>
              </w:rPr>
              <w:t>Мостакова</w:t>
            </w:r>
            <w:proofErr w:type="spellEnd"/>
            <w:r w:rsidRPr="00387EC8">
              <w:rPr>
                <w:sz w:val="28"/>
              </w:rPr>
              <w:t xml:space="preserve"> С.Г., ведущий специалист УО и МП</w:t>
            </w:r>
          </w:p>
        </w:tc>
        <w:tc>
          <w:tcPr>
            <w:tcW w:w="2835" w:type="dxa"/>
            <w:vMerge/>
          </w:tcPr>
          <w:p w:rsidR="0034365B" w:rsidRPr="00387EC8" w:rsidRDefault="0034365B" w:rsidP="001E6731">
            <w:pPr>
              <w:jc w:val="center"/>
              <w:rPr>
                <w:b/>
                <w:sz w:val="28"/>
              </w:rPr>
            </w:pPr>
          </w:p>
        </w:tc>
      </w:tr>
    </w:tbl>
    <w:p w:rsidR="0034365B" w:rsidRDefault="0034365B" w:rsidP="0034365B">
      <w:pPr>
        <w:ind w:right="142"/>
        <w:jc w:val="center"/>
        <w:rPr>
          <w:sz w:val="28"/>
          <w:szCs w:val="28"/>
        </w:rPr>
      </w:pPr>
    </w:p>
    <w:p w:rsidR="0034365B" w:rsidRDefault="0034365B" w:rsidP="0034365B">
      <w:pPr>
        <w:ind w:right="142"/>
        <w:jc w:val="center"/>
        <w:rPr>
          <w:sz w:val="28"/>
          <w:szCs w:val="28"/>
        </w:rPr>
      </w:pPr>
    </w:p>
    <w:p w:rsidR="0034365B" w:rsidRPr="000907F4" w:rsidRDefault="0034365B" w:rsidP="0034365B">
      <w:pPr>
        <w:ind w:right="142"/>
        <w:jc w:val="center"/>
      </w:pPr>
    </w:p>
    <w:p w:rsidR="0034365B" w:rsidRDefault="0034365B" w:rsidP="0034365B">
      <w:pPr>
        <w:jc w:val="center"/>
        <w:rPr>
          <w:rFonts w:eastAsiaTheme="minorHAnsi"/>
          <w:sz w:val="28"/>
          <w:szCs w:val="28"/>
          <w:lang w:eastAsia="en-US"/>
        </w:rPr>
      </w:pPr>
      <w:r w:rsidRPr="000907F4">
        <w:rPr>
          <w:rFonts w:eastAsiaTheme="minorHAnsi"/>
          <w:sz w:val="28"/>
          <w:szCs w:val="28"/>
          <w:lang w:eastAsia="en-US"/>
        </w:rPr>
        <w:t xml:space="preserve">Список </w:t>
      </w:r>
      <w:proofErr w:type="gramStart"/>
      <w:r w:rsidRPr="000907F4">
        <w:rPr>
          <w:rFonts w:eastAsiaTheme="minorHAnsi"/>
          <w:sz w:val="28"/>
          <w:szCs w:val="28"/>
          <w:lang w:eastAsia="en-US"/>
        </w:rPr>
        <w:t>используемых  сокращений</w:t>
      </w:r>
      <w:proofErr w:type="gramEnd"/>
      <w:r w:rsidRPr="000907F4">
        <w:rPr>
          <w:rFonts w:eastAsiaTheme="minorHAnsi"/>
          <w:sz w:val="28"/>
          <w:szCs w:val="28"/>
          <w:lang w:eastAsia="en-US"/>
        </w:rPr>
        <w:t>:</w:t>
      </w:r>
    </w:p>
    <w:p w:rsidR="0034365B" w:rsidRPr="000907F4" w:rsidRDefault="0034365B" w:rsidP="0034365B">
      <w:pPr>
        <w:jc w:val="center"/>
        <w:rPr>
          <w:rFonts w:eastAsiaTheme="minorHAnsi"/>
          <w:sz w:val="28"/>
          <w:szCs w:val="28"/>
          <w:lang w:eastAsia="en-US"/>
        </w:rPr>
      </w:pPr>
    </w:p>
    <w:p w:rsidR="0034365B" w:rsidRPr="000907F4" w:rsidRDefault="0034365B" w:rsidP="0034365B">
      <w:pPr>
        <w:pStyle w:val="40"/>
        <w:shd w:val="clear" w:color="auto" w:fill="auto"/>
        <w:spacing w:before="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НОКОД – независимая оценка качества образовательной деятельности;</w:t>
      </w:r>
    </w:p>
    <w:p w:rsidR="0034365B" w:rsidRDefault="0034365B" w:rsidP="0034365B">
      <w:pPr>
        <w:pStyle w:val="40"/>
        <w:shd w:val="clear" w:color="auto" w:fill="auto"/>
        <w:spacing w:before="0" w:line="276" w:lineRule="auto"/>
        <w:rPr>
          <w:b w:val="0"/>
          <w:sz w:val="28"/>
          <w:szCs w:val="28"/>
        </w:rPr>
      </w:pPr>
      <w:r w:rsidRPr="000907F4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О - Образовательная организация;</w:t>
      </w:r>
    </w:p>
    <w:p w:rsidR="0034365B" w:rsidRPr="000907F4" w:rsidRDefault="0034365B" w:rsidP="0034365B">
      <w:pPr>
        <w:pStyle w:val="40"/>
        <w:shd w:val="clear" w:color="auto" w:fill="auto"/>
        <w:spacing w:before="0" w:line="276" w:lineRule="auto"/>
      </w:pPr>
      <w:proofErr w:type="gramStart"/>
      <w:r>
        <w:rPr>
          <w:b w:val="0"/>
          <w:sz w:val="28"/>
          <w:szCs w:val="28"/>
        </w:rPr>
        <w:t>ОВЗ  -</w:t>
      </w:r>
      <w:proofErr w:type="gramEnd"/>
      <w:r>
        <w:rPr>
          <w:b w:val="0"/>
          <w:sz w:val="28"/>
          <w:szCs w:val="28"/>
        </w:rPr>
        <w:t xml:space="preserve"> Обучающиеся с ограниченными возможностями здоровья.</w:t>
      </w:r>
    </w:p>
    <w:p w:rsidR="002E1685" w:rsidRDefault="002E1685"/>
    <w:sectPr w:rsidR="002E1685" w:rsidSect="00387EC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A1038"/>
    <w:multiLevelType w:val="hybridMultilevel"/>
    <w:tmpl w:val="D312FF64"/>
    <w:lvl w:ilvl="0" w:tplc="2B327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EC"/>
    <w:rsid w:val="001E1BEC"/>
    <w:rsid w:val="002E1685"/>
    <w:rsid w:val="0034365B"/>
    <w:rsid w:val="0050076B"/>
    <w:rsid w:val="00A437BF"/>
    <w:rsid w:val="00C87E75"/>
    <w:rsid w:val="00D50954"/>
    <w:rsid w:val="00F5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41778-419A-4958-9416-2EDBE79A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5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65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Абзац списка11"/>
    <w:basedOn w:val="a"/>
    <w:uiPriority w:val="34"/>
    <w:qFormat/>
    <w:rsid w:val="003436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">
    <w:name w:val="Основной текст (4)_"/>
    <w:basedOn w:val="a0"/>
    <w:link w:val="40"/>
    <w:locked/>
    <w:rsid w:val="0034365B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365B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normaltextrun">
    <w:name w:val="normaltextrun"/>
    <w:basedOn w:val="a0"/>
    <w:rsid w:val="0034365B"/>
  </w:style>
  <w:style w:type="character" w:customStyle="1" w:styleId="eop">
    <w:name w:val="eop"/>
    <w:basedOn w:val="a0"/>
    <w:rsid w:val="0034365B"/>
  </w:style>
  <w:style w:type="paragraph" w:customStyle="1" w:styleId="paragraph">
    <w:name w:val="paragraph"/>
    <w:basedOn w:val="a"/>
    <w:rsid w:val="003436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365B"/>
  </w:style>
  <w:style w:type="character" w:customStyle="1" w:styleId="spellingerror">
    <w:name w:val="spellingerror"/>
    <w:basedOn w:val="a0"/>
    <w:rsid w:val="00343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2021-12-21T05:36:00Z</dcterms:created>
  <dcterms:modified xsi:type="dcterms:W3CDTF">2021-12-21T07:14:00Z</dcterms:modified>
</cp:coreProperties>
</file>