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8D" w:rsidRDefault="00214A8D" w:rsidP="00135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14A8D" w:rsidRDefault="00135C0C" w:rsidP="00135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60BEE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214A8D">
        <w:rPr>
          <w:rFonts w:ascii="Times New Roman" w:hAnsi="Times New Roman" w:cs="Times New Roman"/>
          <w:sz w:val="28"/>
          <w:szCs w:val="28"/>
        </w:rPr>
        <w:t xml:space="preserve"> комиссии по делам</w:t>
      </w:r>
    </w:p>
    <w:p w:rsidR="00214A8D" w:rsidRDefault="00135C0C" w:rsidP="00135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4A8D">
        <w:rPr>
          <w:rFonts w:ascii="Times New Roman" w:hAnsi="Times New Roman" w:cs="Times New Roman"/>
          <w:sz w:val="28"/>
          <w:szCs w:val="28"/>
        </w:rPr>
        <w:t>есовершеннолетних и защите</w:t>
      </w:r>
    </w:p>
    <w:p w:rsidR="00214A8D" w:rsidRDefault="00135C0C" w:rsidP="00135C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14A8D">
        <w:rPr>
          <w:rFonts w:ascii="Times New Roman" w:hAnsi="Times New Roman" w:cs="Times New Roman"/>
          <w:sz w:val="28"/>
          <w:szCs w:val="28"/>
        </w:rPr>
        <w:t xml:space="preserve">х прав </w:t>
      </w:r>
      <w:proofErr w:type="spellStart"/>
      <w:r w:rsidR="00214A8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14A8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14A8D" w:rsidRDefault="004D6518" w:rsidP="002A08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от 01</w:t>
      </w:r>
      <w:r w:rsidR="00214A8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214A8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A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087E" w:rsidRDefault="002A087E" w:rsidP="002A08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5B8D" w:rsidRDefault="00AA59F3" w:rsidP="00AA5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7E">
        <w:rPr>
          <w:rFonts w:ascii="Times New Roman" w:hAnsi="Times New Roman" w:cs="Times New Roman"/>
          <w:b/>
          <w:sz w:val="28"/>
          <w:szCs w:val="28"/>
        </w:rPr>
        <w:t>План  проведения межведомственной комплексной операции «Занято</w:t>
      </w:r>
      <w:r w:rsidR="004D6518">
        <w:rPr>
          <w:rFonts w:ascii="Times New Roman" w:hAnsi="Times New Roman" w:cs="Times New Roman"/>
          <w:b/>
          <w:sz w:val="28"/>
          <w:szCs w:val="28"/>
        </w:rPr>
        <w:t xml:space="preserve">сть» в </w:t>
      </w:r>
      <w:proofErr w:type="spellStart"/>
      <w:r w:rsidR="004D6518">
        <w:rPr>
          <w:rFonts w:ascii="Times New Roman" w:hAnsi="Times New Roman" w:cs="Times New Roman"/>
          <w:b/>
          <w:sz w:val="28"/>
          <w:szCs w:val="28"/>
        </w:rPr>
        <w:t>Кочковском</w:t>
      </w:r>
      <w:proofErr w:type="spellEnd"/>
      <w:r w:rsidR="004D6518">
        <w:rPr>
          <w:rFonts w:ascii="Times New Roman" w:hAnsi="Times New Roman" w:cs="Times New Roman"/>
          <w:b/>
          <w:sz w:val="28"/>
          <w:szCs w:val="28"/>
        </w:rPr>
        <w:t xml:space="preserve"> районе на 2022</w:t>
      </w:r>
      <w:r w:rsidRPr="002A087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E4649" w:rsidRPr="002D7EB7" w:rsidRDefault="007E4649" w:rsidP="007E46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EB7">
        <w:rPr>
          <w:rFonts w:ascii="Times New Roman" w:eastAsia="Calibri" w:hAnsi="Times New Roman" w:cs="Times New Roman"/>
          <w:sz w:val="28"/>
          <w:szCs w:val="28"/>
        </w:rPr>
        <w:t>Период проведен</w:t>
      </w:r>
      <w:r>
        <w:rPr>
          <w:rFonts w:ascii="Times New Roman" w:eastAsia="Calibri" w:hAnsi="Times New Roman" w:cs="Times New Roman"/>
          <w:sz w:val="28"/>
          <w:szCs w:val="28"/>
        </w:rPr>
        <w:t>ия с 01 июня 2022 г. по 31 августа 2022</w:t>
      </w:r>
      <w:r w:rsidRPr="002D7EB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E4649" w:rsidRDefault="007E4649" w:rsidP="00AA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EB7" w:rsidRPr="002D7EB7" w:rsidRDefault="007E4649" w:rsidP="002D7E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649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профилактика</w:t>
      </w:r>
      <w:r w:rsidR="002D7EB7" w:rsidRPr="002D7EB7">
        <w:rPr>
          <w:rFonts w:ascii="Times New Roman" w:eastAsia="Calibri" w:hAnsi="Times New Roman" w:cs="Times New Roman"/>
          <w:sz w:val="28"/>
          <w:szCs w:val="28"/>
        </w:rPr>
        <w:t xml:space="preserve"> совершения несовершеннолетними преступлений, правонарушений, а также самовольных уходов, снижения числа несовершеннолетних, совершивших преступления повторно.</w:t>
      </w:r>
    </w:p>
    <w:p w:rsidR="002D7EB7" w:rsidRPr="007E4649" w:rsidRDefault="002D7EB7" w:rsidP="002D7EB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649">
        <w:rPr>
          <w:rFonts w:ascii="Times New Roman" w:eastAsia="Calibri" w:hAnsi="Times New Roman" w:cs="Times New Roman"/>
          <w:b/>
          <w:sz w:val="28"/>
          <w:szCs w:val="28"/>
        </w:rPr>
        <w:t>Основными задачами операции «Занятость» является:</w:t>
      </w:r>
    </w:p>
    <w:p w:rsidR="002D7EB7" w:rsidRPr="002D7EB7" w:rsidRDefault="002D7EB7" w:rsidP="002D7E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EB7">
        <w:rPr>
          <w:rFonts w:ascii="Times New Roman" w:eastAsia="Calibri" w:hAnsi="Times New Roman" w:cs="Times New Roman"/>
          <w:sz w:val="28"/>
          <w:szCs w:val="28"/>
        </w:rPr>
        <w:t>- выявление несовершеннолетних, находящихся в социально опасном положении, а также проведение сверок списков несовершеннолетних, состоящих на учете в органах внутренних дел, рассмотренных на заседании комиссии по делам несовершеннолетних и защите их прав, несовершеннолетних «спец</w:t>
      </w:r>
      <w:proofErr w:type="gramStart"/>
      <w:r w:rsidRPr="002D7EB7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2D7EB7">
        <w:rPr>
          <w:rFonts w:ascii="Times New Roman" w:eastAsia="Calibri" w:hAnsi="Times New Roman" w:cs="Times New Roman"/>
          <w:sz w:val="28"/>
          <w:szCs w:val="28"/>
        </w:rPr>
        <w:t>атегории»;</w:t>
      </w:r>
    </w:p>
    <w:p w:rsidR="002D7EB7" w:rsidRPr="002D7EB7" w:rsidRDefault="002D7EB7" w:rsidP="002D7EB7">
      <w:pPr>
        <w:spacing w:after="0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  <w:r w:rsidRPr="002D7EB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7EB7">
        <w:rPr>
          <w:rFonts w:ascii="Times New Roman" w:eastAsia="Calibri" w:hAnsi="Times New Roman" w:cs="Times New Roman"/>
          <w:color w:val="212121"/>
          <w:sz w:val="28"/>
          <w:szCs w:val="28"/>
        </w:rPr>
        <w:t>проверка образовательных учреждений по вопросам скрытого отсева и незаконн</w:t>
      </w:r>
      <w:r w:rsidR="007E4649">
        <w:rPr>
          <w:rFonts w:ascii="Times New Roman" w:eastAsia="Calibri" w:hAnsi="Times New Roman" w:cs="Times New Roman"/>
          <w:color w:val="212121"/>
          <w:sz w:val="28"/>
          <w:szCs w:val="28"/>
        </w:rPr>
        <w:t>ого отчисления обучающихся в 2022</w:t>
      </w:r>
      <w:r w:rsidRPr="002D7EB7">
        <w:rPr>
          <w:rFonts w:ascii="Times New Roman" w:eastAsia="Calibri" w:hAnsi="Times New Roman" w:cs="Times New Roman"/>
          <w:color w:val="212121"/>
          <w:sz w:val="28"/>
          <w:szCs w:val="28"/>
        </w:rPr>
        <w:t>году;</w:t>
      </w:r>
    </w:p>
    <w:p w:rsidR="002D7EB7" w:rsidRPr="002D7EB7" w:rsidRDefault="002D7EB7" w:rsidP="002D7E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EB7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- </w:t>
      </w:r>
      <w:r w:rsidRPr="002D7EB7">
        <w:rPr>
          <w:rFonts w:ascii="Times New Roman" w:eastAsia="Calibri" w:hAnsi="Times New Roman" w:cs="Times New Roman"/>
          <w:sz w:val="28"/>
          <w:szCs w:val="28"/>
        </w:rPr>
        <w:t>проверка мест концентрации несовершеннолетних с целью выявления несовершеннолетних, совершающих административные правонарушения;</w:t>
      </w:r>
    </w:p>
    <w:p w:rsidR="002D7EB7" w:rsidRPr="002D7EB7" w:rsidRDefault="002D7EB7" w:rsidP="002D7E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EB7">
        <w:rPr>
          <w:rFonts w:ascii="Times New Roman" w:eastAsia="Calibri" w:hAnsi="Times New Roman" w:cs="Times New Roman"/>
          <w:sz w:val="28"/>
          <w:szCs w:val="28"/>
        </w:rPr>
        <w:t>- выявление несовершеннолетних, находящихся в общественных местах в ночное время без сопровождения родителей, а так же в местах досуга молодежи, в том числе компьютерных клубах, развлекательных и увеселительных учреждениях;</w:t>
      </w:r>
    </w:p>
    <w:p w:rsidR="002D7EB7" w:rsidRPr="002D7EB7" w:rsidRDefault="002D7EB7" w:rsidP="002D7E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EB7">
        <w:rPr>
          <w:rFonts w:ascii="Times New Roman" w:eastAsia="Calibri" w:hAnsi="Times New Roman" w:cs="Times New Roman"/>
          <w:sz w:val="28"/>
          <w:szCs w:val="28"/>
        </w:rPr>
        <w:t>- составление плана занятости несовершеннолетних целевой аудитории в целях определение по фамильной, помесячной занятости каждого несовершеннолетнего;</w:t>
      </w:r>
    </w:p>
    <w:p w:rsidR="002D7EB7" w:rsidRPr="002D7EB7" w:rsidRDefault="002D7EB7" w:rsidP="002D7E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EB7">
        <w:rPr>
          <w:rFonts w:ascii="Times New Roman" w:eastAsia="Calibri" w:hAnsi="Times New Roman" w:cs="Times New Roman"/>
          <w:sz w:val="28"/>
          <w:szCs w:val="28"/>
        </w:rPr>
        <w:t>- организация отдыха, досуга и летней занятости несовершеннолетних целевой аудитории;</w:t>
      </w:r>
    </w:p>
    <w:p w:rsidR="002D7EB7" w:rsidRPr="002D7EB7" w:rsidRDefault="002D7EB7" w:rsidP="002D7E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EB7">
        <w:rPr>
          <w:rFonts w:ascii="Times New Roman" w:eastAsia="Calibri" w:hAnsi="Times New Roman" w:cs="Times New Roman"/>
          <w:sz w:val="28"/>
          <w:szCs w:val="28"/>
        </w:rPr>
        <w:t>- принятие мер по трудоустройству несовершеннолетних целевой аудитории.</w:t>
      </w:r>
    </w:p>
    <w:p w:rsidR="002D7EB7" w:rsidRPr="002A087E" w:rsidRDefault="002D7EB7" w:rsidP="00AA59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5411"/>
        <w:gridCol w:w="1620"/>
        <w:gridCol w:w="2148"/>
      </w:tblGrid>
      <w:tr w:rsidR="00D40D9E" w:rsidTr="00D64A8F">
        <w:tc>
          <w:tcPr>
            <w:tcW w:w="993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1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20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48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9E" w:rsidTr="00D64A8F">
        <w:tc>
          <w:tcPr>
            <w:tcW w:w="993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1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лагерей с дневным пребыванием</w:t>
            </w:r>
          </w:p>
        </w:tc>
        <w:tc>
          <w:tcPr>
            <w:tcW w:w="1620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48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</w:p>
        </w:tc>
      </w:tr>
      <w:tr w:rsidR="00D40D9E" w:rsidTr="00D64A8F">
        <w:tc>
          <w:tcPr>
            <w:tcW w:w="993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11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пришкольных участков, ремонтных бригад</w:t>
            </w:r>
          </w:p>
        </w:tc>
        <w:tc>
          <w:tcPr>
            <w:tcW w:w="1620" w:type="dxa"/>
          </w:tcPr>
          <w:p w:rsidR="00AA59F3" w:rsidRDefault="00AA59F3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48" w:type="dxa"/>
          </w:tcPr>
          <w:p w:rsidR="00AA59F3" w:rsidRDefault="002C6A61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40D9E" w:rsidTr="00D64A8F">
        <w:tc>
          <w:tcPr>
            <w:tcW w:w="993" w:type="dxa"/>
          </w:tcPr>
          <w:p w:rsidR="00AA59F3" w:rsidRDefault="002C6A61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11" w:type="dxa"/>
          </w:tcPr>
          <w:p w:rsidR="00AA59F3" w:rsidRDefault="00D64A8F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ДОЛ</w:t>
            </w:r>
            <w:r w:rsidR="002C6A61">
              <w:rPr>
                <w:rFonts w:ascii="Times New Roman" w:hAnsi="Times New Roman" w:cs="Times New Roman"/>
                <w:sz w:val="28"/>
                <w:szCs w:val="28"/>
              </w:rPr>
              <w:t xml:space="preserve"> «Березовая роща»</w:t>
            </w:r>
          </w:p>
        </w:tc>
        <w:tc>
          <w:tcPr>
            <w:tcW w:w="1620" w:type="dxa"/>
          </w:tcPr>
          <w:p w:rsidR="00AA59F3" w:rsidRDefault="002C6A61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48" w:type="dxa"/>
          </w:tcPr>
          <w:p w:rsidR="00AA59F3" w:rsidRDefault="001D11FD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</w:p>
        </w:tc>
      </w:tr>
      <w:tr w:rsidR="00D40D9E" w:rsidTr="00D64A8F">
        <w:tc>
          <w:tcPr>
            <w:tcW w:w="993" w:type="dxa"/>
          </w:tcPr>
          <w:p w:rsidR="00AA59F3" w:rsidRDefault="001D11FD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1" w:type="dxa"/>
          </w:tcPr>
          <w:p w:rsidR="00AA59F3" w:rsidRDefault="001D11FD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лагеря дневного пребывания «Радуга»</w:t>
            </w:r>
          </w:p>
        </w:tc>
        <w:tc>
          <w:tcPr>
            <w:tcW w:w="1620" w:type="dxa"/>
          </w:tcPr>
          <w:p w:rsidR="00AA59F3" w:rsidRDefault="001D11FD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48" w:type="dxa"/>
          </w:tcPr>
          <w:p w:rsidR="00AA59F3" w:rsidRDefault="001D11FD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11" w:type="dxa"/>
          </w:tcPr>
          <w:p w:rsidR="00262529" w:rsidRPr="00262529" w:rsidRDefault="00262529" w:rsidP="009A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1620" w:type="dxa"/>
          </w:tcPr>
          <w:p w:rsidR="00262529" w:rsidRPr="00262529" w:rsidRDefault="00262529" w:rsidP="009A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Июнь-август</w:t>
            </w:r>
          </w:p>
        </w:tc>
        <w:tc>
          <w:tcPr>
            <w:tcW w:w="2148" w:type="dxa"/>
          </w:tcPr>
          <w:p w:rsidR="00262529" w:rsidRPr="00262529" w:rsidRDefault="00262529" w:rsidP="009A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ГКУ НСО ЦЗН </w:t>
            </w:r>
            <w:proofErr w:type="spellStart"/>
            <w:r w:rsidRPr="00262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</w:t>
            </w:r>
            <w:proofErr w:type="spellEnd"/>
            <w:r w:rsidRPr="00262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района, ОО, руководители МО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11" w:type="dxa"/>
          </w:tcPr>
          <w:p w:rsidR="00262529" w:rsidRDefault="00262529" w:rsidP="00D40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детей, состоящих на всех видах учета, с целью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летней занятости</w:t>
            </w:r>
          </w:p>
        </w:tc>
        <w:tc>
          <w:tcPr>
            <w:tcW w:w="1620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48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11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 семей с детьми, находящихся в социально-опасном положении</w:t>
            </w:r>
          </w:p>
        </w:tc>
        <w:tc>
          <w:tcPr>
            <w:tcW w:w="1620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148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11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вечерних рейдов в места массового скопления молодежи</w:t>
            </w:r>
          </w:p>
        </w:tc>
        <w:tc>
          <w:tcPr>
            <w:tcW w:w="1620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(по отдельному плану)</w:t>
            </w:r>
          </w:p>
        </w:tc>
        <w:tc>
          <w:tcPr>
            <w:tcW w:w="2148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11" w:type="dxa"/>
          </w:tcPr>
          <w:p w:rsidR="00262529" w:rsidRDefault="00262529" w:rsidP="0076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защиты детей, Дню России</w:t>
            </w:r>
          </w:p>
        </w:tc>
        <w:tc>
          <w:tcPr>
            <w:tcW w:w="1620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48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«ИМЦ», ОО, СКО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11" w:type="dxa"/>
          </w:tcPr>
          <w:p w:rsidR="00262529" w:rsidRPr="00252BA4" w:rsidRDefault="00262529" w:rsidP="009A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дружеских матчей, турниров, театрализованных показов, мастер-классов, интеллектуальных игр, </w:t>
            </w:r>
            <w:proofErr w:type="spellStart"/>
            <w:r w:rsidRPr="00252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профориентационных</w:t>
            </w:r>
            <w:proofErr w:type="spellEnd"/>
            <w:r w:rsidRPr="00252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мероприятий, профилактических бесед</w:t>
            </w:r>
          </w:p>
        </w:tc>
        <w:tc>
          <w:tcPr>
            <w:tcW w:w="1620" w:type="dxa"/>
          </w:tcPr>
          <w:p w:rsidR="00262529" w:rsidRPr="00252BA4" w:rsidRDefault="00262529" w:rsidP="009A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Июнь-август</w:t>
            </w:r>
          </w:p>
        </w:tc>
        <w:tc>
          <w:tcPr>
            <w:tcW w:w="2148" w:type="dxa"/>
          </w:tcPr>
          <w:p w:rsidR="00262529" w:rsidRPr="00252BA4" w:rsidRDefault="00262529" w:rsidP="009A6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«ИМЦ», ОО, СКО, КЦСОН, КДН и ЗП, ОП «</w:t>
            </w:r>
            <w:proofErr w:type="spellStart"/>
            <w:r w:rsidRPr="00252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Кочковское</w:t>
            </w:r>
            <w:proofErr w:type="spellEnd"/>
            <w:r w:rsidRPr="00252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ГКУ НСО ЦЗН </w:t>
            </w:r>
            <w:proofErr w:type="spellStart"/>
            <w:r w:rsidRPr="00252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</w:t>
            </w:r>
            <w:proofErr w:type="spellEnd"/>
            <w:r w:rsidRPr="00252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района, ДЮСШ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11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и походов по родному краю</w:t>
            </w:r>
          </w:p>
        </w:tc>
        <w:tc>
          <w:tcPr>
            <w:tcW w:w="1620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48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11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областных профильных сменах, конкурсах различной направленности</w:t>
            </w:r>
          </w:p>
        </w:tc>
        <w:tc>
          <w:tcPr>
            <w:tcW w:w="1620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48" w:type="dxa"/>
          </w:tcPr>
          <w:p w:rsidR="00262529" w:rsidRDefault="00D64A8F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и МП, </w:t>
            </w:r>
            <w:r w:rsidR="00262529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11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муниципальных образований</w:t>
            </w:r>
          </w:p>
        </w:tc>
        <w:tc>
          <w:tcPr>
            <w:tcW w:w="1620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148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СКО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11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диагностика и групповые занятия детей и родителей</w:t>
            </w:r>
          </w:p>
        </w:tc>
        <w:tc>
          <w:tcPr>
            <w:tcW w:w="1620" w:type="dxa"/>
          </w:tcPr>
          <w:p w:rsidR="00262529" w:rsidRDefault="00262529" w:rsidP="00FE1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 </w:t>
            </w:r>
          </w:p>
        </w:tc>
        <w:tc>
          <w:tcPr>
            <w:tcW w:w="2148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11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смотре-конкурсе среди муниципальных образований и учреждений на лучшую организацию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летнего отдыха, оздоровления и занятости детей и подростков, предупреждение правонарушений среди несовершеннолетних</w:t>
            </w:r>
          </w:p>
        </w:tc>
        <w:tc>
          <w:tcPr>
            <w:tcW w:w="1620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148" w:type="dxa"/>
          </w:tcPr>
          <w:p w:rsidR="00262529" w:rsidRDefault="00262529" w:rsidP="00AA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«ИМЦ», ОО, МО</w:t>
            </w:r>
          </w:p>
        </w:tc>
      </w:tr>
      <w:tr w:rsidR="00262529" w:rsidTr="00D64A8F">
        <w:tc>
          <w:tcPr>
            <w:tcW w:w="993" w:type="dxa"/>
          </w:tcPr>
          <w:p w:rsidR="00262529" w:rsidRDefault="00262529" w:rsidP="00E3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411" w:type="dxa"/>
          </w:tcPr>
          <w:p w:rsidR="00262529" w:rsidRPr="009D08FB" w:rsidRDefault="00262529" w:rsidP="009D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</w:t>
            </w:r>
            <w:r w:rsidRPr="009D08FB">
              <w:rPr>
                <w:rFonts w:ascii="Times New Roman" w:hAnsi="Times New Roman" w:cs="Times New Roman"/>
                <w:sz w:val="28"/>
                <w:szCs w:val="28"/>
              </w:rPr>
              <w:t xml:space="preserve"> на предупреждение чрезвычайных происшествий на водных объектах, при пожаре, травматизме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транспорте и другие мероприятия</w:t>
            </w:r>
            <w:r w:rsidRPr="009D08FB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безопасности детей и формированию здорового образа жизни.</w:t>
            </w:r>
          </w:p>
          <w:p w:rsidR="00262529" w:rsidRPr="009D08FB" w:rsidRDefault="00262529" w:rsidP="009D0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62529" w:rsidRDefault="00262529" w:rsidP="00E3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148" w:type="dxa"/>
          </w:tcPr>
          <w:p w:rsidR="00262529" w:rsidRDefault="00262529" w:rsidP="00E3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ОО, КДН и ЗП, МО, ОП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524C" w:rsidTr="00D64A8F">
        <w:tc>
          <w:tcPr>
            <w:tcW w:w="993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411" w:type="dxa"/>
          </w:tcPr>
          <w:p w:rsidR="004B524C" w:rsidRPr="004B524C" w:rsidRDefault="004B524C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4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 по организации социального, правового, педагогического и психологического сопровождения несовершеннолетних и членов их семей, находящихся в социально опасном положении.</w:t>
            </w:r>
          </w:p>
        </w:tc>
        <w:tc>
          <w:tcPr>
            <w:tcW w:w="1620" w:type="dxa"/>
          </w:tcPr>
          <w:p w:rsidR="004B524C" w:rsidRPr="004B524C" w:rsidRDefault="004B524C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4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B524C" w:rsidRPr="004B524C" w:rsidRDefault="004B524C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4C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:rsidR="004B524C" w:rsidRPr="004B524C" w:rsidRDefault="004B524C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  <w:p w:rsidR="004B524C" w:rsidRPr="004B524C" w:rsidRDefault="004B524C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4C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2148" w:type="dxa"/>
          </w:tcPr>
          <w:p w:rsidR="004B524C" w:rsidRPr="004B524C" w:rsidRDefault="004B524C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4C">
              <w:rPr>
                <w:rFonts w:ascii="Times New Roman" w:hAnsi="Times New Roman" w:cs="Times New Roman"/>
                <w:sz w:val="28"/>
                <w:szCs w:val="28"/>
              </w:rPr>
              <w:t xml:space="preserve"> КЦСОН</w:t>
            </w:r>
          </w:p>
          <w:p w:rsidR="004B524C" w:rsidRPr="004B524C" w:rsidRDefault="004B524C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24C" w:rsidTr="00D64A8F">
        <w:tc>
          <w:tcPr>
            <w:tcW w:w="993" w:type="dxa"/>
          </w:tcPr>
          <w:p w:rsidR="004B524C" w:rsidRDefault="00D64A8F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B5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11" w:type="dxa"/>
          </w:tcPr>
          <w:p w:rsidR="004B524C" w:rsidRPr="00CF18C9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Мультимедийное мероприятие «Узнай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4B524C" w:rsidRPr="00CF18C9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48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УОиМП</w:t>
            </w:r>
            <w:proofErr w:type="spellEnd"/>
          </w:p>
        </w:tc>
      </w:tr>
      <w:tr w:rsidR="004B524C" w:rsidTr="00D64A8F">
        <w:tc>
          <w:tcPr>
            <w:tcW w:w="993" w:type="dxa"/>
          </w:tcPr>
          <w:p w:rsidR="004B524C" w:rsidRDefault="00D64A8F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11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Мы-патриоты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мы дети России»</w:t>
            </w:r>
          </w:p>
        </w:tc>
        <w:tc>
          <w:tcPr>
            <w:tcW w:w="1620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48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УОиМП</w:t>
            </w:r>
            <w:proofErr w:type="spellEnd"/>
          </w:p>
        </w:tc>
      </w:tr>
      <w:tr w:rsidR="004B524C" w:rsidTr="00D64A8F">
        <w:tc>
          <w:tcPr>
            <w:tcW w:w="993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1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свободной России»</w:t>
            </w:r>
          </w:p>
        </w:tc>
        <w:tc>
          <w:tcPr>
            <w:tcW w:w="1620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48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УОиМП</w:t>
            </w:r>
            <w:proofErr w:type="spellEnd"/>
          </w:p>
        </w:tc>
      </w:tr>
      <w:tr w:rsidR="004B524C" w:rsidTr="00D64A8F">
        <w:tc>
          <w:tcPr>
            <w:tcW w:w="993" w:type="dxa"/>
          </w:tcPr>
          <w:p w:rsidR="004B524C" w:rsidRDefault="004B524C" w:rsidP="0037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1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 Тот самый первый день войны»</w:t>
            </w:r>
          </w:p>
        </w:tc>
        <w:tc>
          <w:tcPr>
            <w:tcW w:w="1620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48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УОиМП</w:t>
            </w:r>
            <w:proofErr w:type="spellEnd"/>
          </w:p>
        </w:tc>
      </w:tr>
      <w:tr w:rsidR="004B524C" w:rsidTr="00D64A8F">
        <w:tc>
          <w:tcPr>
            <w:tcW w:w="993" w:type="dxa"/>
          </w:tcPr>
          <w:p w:rsidR="004B524C" w:rsidRDefault="004B524C" w:rsidP="00373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1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 мероприятие «Гордость нации»</w:t>
            </w:r>
          </w:p>
        </w:tc>
        <w:tc>
          <w:tcPr>
            <w:tcW w:w="1620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48" w:type="dxa"/>
          </w:tcPr>
          <w:p w:rsidR="004B524C" w:rsidRDefault="004B524C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УОиМП</w:t>
            </w:r>
            <w:bookmarkStart w:id="0" w:name="_GoBack"/>
            <w:bookmarkEnd w:id="0"/>
          </w:p>
        </w:tc>
      </w:tr>
      <w:tr w:rsidR="006A796B" w:rsidTr="00D64A8F">
        <w:tc>
          <w:tcPr>
            <w:tcW w:w="993" w:type="dxa"/>
          </w:tcPr>
          <w:p w:rsidR="006A796B" w:rsidRDefault="00D64A8F" w:rsidP="00D64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11" w:type="dxa"/>
          </w:tcPr>
          <w:p w:rsidR="006A796B" w:rsidRPr="006A796B" w:rsidRDefault="006A796B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6B">
              <w:rPr>
                <w:rFonts w:ascii="Times New Roman" w:hAnsi="Times New Roman" w:cs="Times New Roman"/>
                <w:sz w:val="28"/>
                <w:szCs w:val="28"/>
              </w:rPr>
              <w:t>Участие в областных мероприятиях, фестивалях, акциях</w:t>
            </w:r>
          </w:p>
        </w:tc>
        <w:tc>
          <w:tcPr>
            <w:tcW w:w="1620" w:type="dxa"/>
          </w:tcPr>
          <w:p w:rsidR="006A796B" w:rsidRPr="006A796B" w:rsidRDefault="006A796B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96B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:rsidR="006A796B" w:rsidRPr="006A796B" w:rsidRDefault="006A796B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96B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  <w:p w:rsidR="006A796B" w:rsidRPr="006A796B" w:rsidRDefault="006A796B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6A796B" w:rsidRPr="006A796B" w:rsidRDefault="006A796B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6B">
              <w:rPr>
                <w:rFonts w:ascii="Times New Roman" w:hAnsi="Times New Roman" w:cs="Times New Roman"/>
                <w:sz w:val="28"/>
                <w:szCs w:val="28"/>
              </w:rPr>
              <w:t>УО и МП, ОП «</w:t>
            </w:r>
            <w:proofErr w:type="spellStart"/>
            <w:r w:rsidRPr="006A796B">
              <w:rPr>
                <w:rFonts w:ascii="Times New Roman" w:hAnsi="Times New Roman" w:cs="Times New Roman"/>
                <w:sz w:val="28"/>
                <w:szCs w:val="28"/>
              </w:rPr>
              <w:t>Кочковское</w:t>
            </w:r>
            <w:proofErr w:type="spellEnd"/>
            <w:r w:rsidRPr="006A79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4B22" w:rsidTr="00D64A8F">
        <w:tc>
          <w:tcPr>
            <w:tcW w:w="993" w:type="dxa"/>
          </w:tcPr>
          <w:p w:rsidR="00FB4B22" w:rsidRDefault="00CA7017" w:rsidP="009A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1" w:type="dxa"/>
          </w:tcPr>
          <w:p w:rsidR="00FB4B22" w:rsidRPr="00FB4B22" w:rsidRDefault="00FB4B22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Проведение  мероприятий, направленных на выявление взрослых лиц, вовлекающих  подростков в преступную и иную  противоправную деятельность</w:t>
            </w:r>
          </w:p>
        </w:tc>
        <w:tc>
          <w:tcPr>
            <w:tcW w:w="1620" w:type="dxa"/>
          </w:tcPr>
          <w:p w:rsidR="00FB4B22" w:rsidRPr="00FB4B22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:rsidR="00FB4B22" w:rsidRPr="00FB4B22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2148" w:type="dxa"/>
          </w:tcPr>
          <w:p w:rsidR="00FB4B22" w:rsidRPr="00FB4B22" w:rsidRDefault="00CA7017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FB4B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B4B22">
              <w:rPr>
                <w:rFonts w:ascii="Times New Roman" w:hAnsi="Times New Roman" w:cs="Times New Roman"/>
                <w:sz w:val="28"/>
                <w:szCs w:val="28"/>
              </w:rPr>
              <w:t>Кочковское</w:t>
            </w:r>
            <w:proofErr w:type="spellEnd"/>
            <w:r w:rsidR="00FB4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4B22" w:rsidTr="00D64A8F">
        <w:tc>
          <w:tcPr>
            <w:tcW w:w="993" w:type="dxa"/>
          </w:tcPr>
          <w:p w:rsidR="00FB4B22" w:rsidRDefault="00CA7017" w:rsidP="009A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1" w:type="dxa"/>
          </w:tcPr>
          <w:p w:rsidR="00FB4B22" w:rsidRPr="00FB4B22" w:rsidRDefault="00FB4B22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целью выявления и предотвращения насилия и жестокого обращения с детьми в семьях и замещающих семьях, общественных местах, оказание детям своевременной помощи.</w:t>
            </w:r>
          </w:p>
        </w:tc>
        <w:tc>
          <w:tcPr>
            <w:tcW w:w="1620" w:type="dxa"/>
          </w:tcPr>
          <w:p w:rsidR="00FB4B22" w:rsidRPr="00FB4B22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:rsidR="00FB4B22" w:rsidRPr="00FB4B22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2148" w:type="dxa"/>
          </w:tcPr>
          <w:p w:rsidR="00FB4B22" w:rsidRPr="00FB4B22" w:rsidRDefault="00FB4B22" w:rsidP="00FB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 xml:space="preserve"> КЦСОН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 xml:space="preserve">  КНД и ЗП</w:t>
            </w:r>
          </w:p>
        </w:tc>
      </w:tr>
      <w:tr w:rsidR="00FB4B22" w:rsidTr="00D64A8F">
        <w:tc>
          <w:tcPr>
            <w:tcW w:w="993" w:type="dxa"/>
          </w:tcPr>
          <w:p w:rsidR="00FB4B22" w:rsidRDefault="00CA7017" w:rsidP="009A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1" w:type="dxa"/>
          </w:tcPr>
          <w:p w:rsidR="00FB4B22" w:rsidRPr="00FB4B22" w:rsidRDefault="00FB4B22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 работы  с подростками из «группы риска»</w:t>
            </w:r>
          </w:p>
        </w:tc>
        <w:tc>
          <w:tcPr>
            <w:tcW w:w="1620" w:type="dxa"/>
          </w:tcPr>
          <w:p w:rsidR="00FB4B22" w:rsidRPr="00FB4B22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:rsidR="00FB4B22" w:rsidRPr="00FB4B22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2148" w:type="dxa"/>
          </w:tcPr>
          <w:p w:rsidR="00FB4B22" w:rsidRPr="00FB4B22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B4B22" w:rsidRPr="00FB4B22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 w:rsidRPr="00FB4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4B22">
              <w:rPr>
                <w:rFonts w:ascii="Times New Roman" w:hAnsi="Times New Roman" w:cs="Times New Roman"/>
                <w:sz w:val="28"/>
                <w:szCs w:val="28"/>
              </w:rPr>
              <w:t xml:space="preserve">   КЦСОН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065F">
              <w:rPr>
                <w:rFonts w:ascii="Times New Roman" w:hAnsi="Times New Roman" w:cs="Times New Roman"/>
                <w:sz w:val="28"/>
                <w:szCs w:val="28"/>
              </w:rPr>
              <w:t xml:space="preserve"> УО и МП, </w:t>
            </w:r>
            <w:proofErr w:type="spellStart"/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Pr="00FB4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4B22" w:rsidTr="00D64A8F">
        <w:tc>
          <w:tcPr>
            <w:tcW w:w="993" w:type="dxa"/>
          </w:tcPr>
          <w:p w:rsidR="00FB4B22" w:rsidRDefault="00CA7017" w:rsidP="009A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1" w:type="dxa"/>
          </w:tcPr>
          <w:p w:rsidR="00FB4B22" w:rsidRPr="0058065F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5F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мероприятий</w:t>
            </w:r>
          </w:p>
          <w:p w:rsidR="00FB4B22" w:rsidRPr="0058065F" w:rsidRDefault="00FB4B22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65F">
              <w:rPr>
                <w:rFonts w:ascii="Times New Roman" w:hAnsi="Times New Roman" w:cs="Times New Roman"/>
                <w:sz w:val="28"/>
                <w:szCs w:val="28"/>
              </w:rPr>
              <w:t>по различным видам спорта</w:t>
            </w:r>
          </w:p>
        </w:tc>
        <w:tc>
          <w:tcPr>
            <w:tcW w:w="1620" w:type="dxa"/>
          </w:tcPr>
          <w:p w:rsidR="00FB4B22" w:rsidRPr="0058065F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5F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:rsidR="00FB4B22" w:rsidRPr="0058065F" w:rsidRDefault="00FB4B2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5F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2148" w:type="dxa"/>
          </w:tcPr>
          <w:p w:rsidR="00FB4B22" w:rsidRPr="0058065F" w:rsidRDefault="0058065F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ДЮСШ, ОК 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765A62" w:rsidRPr="00765A62" w:rsidTr="00D64A8F">
        <w:tc>
          <w:tcPr>
            <w:tcW w:w="993" w:type="dxa"/>
          </w:tcPr>
          <w:p w:rsidR="00765A62" w:rsidRPr="00765A62" w:rsidRDefault="00D64A8F" w:rsidP="0076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11" w:type="dxa"/>
          </w:tcPr>
          <w:p w:rsidR="00765A62" w:rsidRPr="00765A62" w:rsidRDefault="00765A62" w:rsidP="0076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состояния общественного порядка в местах массового скопления молодежи</w:t>
            </w:r>
          </w:p>
        </w:tc>
        <w:tc>
          <w:tcPr>
            <w:tcW w:w="1620" w:type="dxa"/>
          </w:tcPr>
          <w:p w:rsidR="00765A62" w:rsidRPr="00765A62" w:rsidRDefault="00765A62" w:rsidP="00765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В период</w:t>
            </w:r>
          </w:p>
          <w:p w:rsidR="00765A62" w:rsidRPr="00765A62" w:rsidRDefault="00765A62" w:rsidP="00765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2148" w:type="dxa"/>
          </w:tcPr>
          <w:p w:rsidR="00765A62" w:rsidRPr="00765A62" w:rsidRDefault="00765A62" w:rsidP="00765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5A62" w:rsidRPr="00765A62" w:rsidTr="00D64A8F">
        <w:tc>
          <w:tcPr>
            <w:tcW w:w="993" w:type="dxa"/>
          </w:tcPr>
          <w:p w:rsidR="00765A62" w:rsidRPr="00765A62" w:rsidRDefault="00D64A8F" w:rsidP="0076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11" w:type="dxa"/>
          </w:tcPr>
          <w:p w:rsidR="00765A62" w:rsidRPr="00765A62" w:rsidRDefault="00765A6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Межведомственные обследования условий проживания и воспитания несовершеннолетних, воспитывающихся в замещающих семьях</w:t>
            </w:r>
          </w:p>
        </w:tc>
        <w:tc>
          <w:tcPr>
            <w:tcW w:w="1620" w:type="dxa"/>
          </w:tcPr>
          <w:p w:rsidR="00765A62" w:rsidRPr="00765A62" w:rsidRDefault="00765A6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 xml:space="preserve">Июнь - август </w:t>
            </w:r>
          </w:p>
        </w:tc>
        <w:tc>
          <w:tcPr>
            <w:tcW w:w="2148" w:type="dxa"/>
          </w:tcPr>
          <w:p w:rsidR="00765A62" w:rsidRPr="00765A62" w:rsidRDefault="00765A62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КЦСОН</w:t>
            </w:r>
          </w:p>
        </w:tc>
      </w:tr>
      <w:tr w:rsidR="00765A62" w:rsidRPr="00765A62" w:rsidTr="00D64A8F">
        <w:tc>
          <w:tcPr>
            <w:tcW w:w="993" w:type="dxa"/>
          </w:tcPr>
          <w:p w:rsidR="00765A62" w:rsidRPr="00765A62" w:rsidRDefault="00CA7017" w:rsidP="0076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11" w:type="dxa"/>
          </w:tcPr>
          <w:p w:rsidR="00765A62" w:rsidRPr="00765A62" w:rsidRDefault="00765A6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защите  прав опекаемых несовершеннолетних</w:t>
            </w:r>
          </w:p>
        </w:tc>
        <w:tc>
          <w:tcPr>
            <w:tcW w:w="1620" w:type="dxa"/>
          </w:tcPr>
          <w:p w:rsidR="00765A62" w:rsidRPr="00765A62" w:rsidRDefault="00765A6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операции</w:t>
            </w:r>
          </w:p>
        </w:tc>
        <w:tc>
          <w:tcPr>
            <w:tcW w:w="2148" w:type="dxa"/>
          </w:tcPr>
          <w:p w:rsidR="00765A62" w:rsidRPr="00765A62" w:rsidRDefault="00765A62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765A62" w:rsidRPr="00765A62" w:rsidTr="00D64A8F">
        <w:tc>
          <w:tcPr>
            <w:tcW w:w="993" w:type="dxa"/>
          </w:tcPr>
          <w:p w:rsidR="00765A62" w:rsidRPr="00765A62" w:rsidRDefault="00CA7017" w:rsidP="00D64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1" w:type="dxa"/>
          </w:tcPr>
          <w:p w:rsidR="00765A62" w:rsidRPr="00765A62" w:rsidRDefault="00765A6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Консультирование опекунов, попечителей, приемных родителей по вопросам организации досуга подопечных в период летних каникул.</w:t>
            </w:r>
          </w:p>
        </w:tc>
        <w:tc>
          <w:tcPr>
            <w:tcW w:w="1620" w:type="dxa"/>
          </w:tcPr>
          <w:p w:rsidR="00765A62" w:rsidRPr="00765A62" w:rsidRDefault="00765A6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В течение всей операции</w:t>
            </w:r>
          </w:p>
        </w:tc>
        <w:tc>
          <w:tcPr>
            <w:tcW w:w="2148" w:type="dxa"/>
          </w:tcPr>
          <w:p w:rsidR="00765A62" w:rsidRPr="00765A62" w:rsidRDefault="00765A62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5A62" w:rsidRPr="00765A62" w:rsidTr="00D64A8F">
        <w:tc>
          <w:tcPr>
            <w:tcW w:w="993" w:type="dxa"/>
          </w:tcPr>
          <w:p w:rsidR="00765A62" w:rsidRPr="00765A62" w:rsidRDefault="00CA7017" w:rsidP="0076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1" w:type="dxa"/>
          </w:tcPr>
          <w:p w:rsidR="00765A62" w:rsidRPr="00765A62" w:rsidRDefault="00765A6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Содействие детям из замещающих семей в трудоустройстве и организации летнего отдыха</w:t>
            </w:r>
          </w:p>
        </w:tc>
        <w:tc>
          <w:tcPr>
            <w:tcW w:w="1620" w:type="dxa"/>
          </w:tcPr>
          <w:p w:rsidR="00765A62" w:rsidRPr="00765A62" w:rsidRDefault="00765A62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операции</w:t>
            </w:r>
          </w:p>
        </w:tc>
        <w:tc>
          <w:tcPr>
            <w:tcW w:w="2148" w:type="dxa"/>
          </w:tcPr>
          <w:p w:rsidR="00765A62" w:rsidRPr="00765A62" w:rsidRDefault="00765A62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A7017" w:rsidRPr="00765A62" w:rsidTr="00D64A8F">
        <w:tc>
          <w:tcPr>
            <w:tcW w:w="993" w:type="dxa"/>
          </w:tcPr>
          <w:p w:rsidR="00CA7017" w:rsidRPr="00765A62" w:rsidRDefault="00CA7017" w:rsidP="0076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1" w:type="dxa"/>
          </w:tcPr>
          <w:p w:rsidR="00A95D49" w:rsidRPr="00A95D49" w:rsidRDefault="00A95D49" w:rsidP="00A95D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95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профилактических медицинских осмотров поступающих в первый класс и в оздоровительные учреждения</w:t>
            </w:r>
          </w:p>
          <w:p w:rsidR="00CA7017" w:rsidRPr="00765A62" w:rsidRDefault="00CA7017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A7017" w:rsidRPr="00765A62" w:rsidRDefault="00A95D49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операции</w:t>
            </w:r>
          </w:p>
        </w:tc>
        <w:tc>
          <w:tcPr>
            <w:tcW w:w="2148" w:type="dxa"/>
          </w:tcPr>
          <w:p w:rsidR="00CA7017" w:rsidRPr="00765A62" w:rsidRDefault="00A95D49" w:rsidP="00A9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</w:tr>
      <w:tr w:rsidR="00CA7017" w:rsidRPr="00765A62" w:rsidTr="00D64A8F">
        <w:tc>
          <w:tcPr>
            <w:tcW w:w="993" w:type="dxa"/>
          </w:tcPr>
          <w:p w:rsidR="00CA7017" w:rsidRPr="00765A62" w:rsidRDefault="00CA7017" w:rsidP="0076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A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1" w:type="dxa"/>
          </w:tcPr>
          <w:p w:rsidR="00A95D49" w:rsidRPr="00765A62" w:rsidRDefault="00A95D49" w:rsidP="00A9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КДН и ЗП,</w:t>
            </w:r>
          </w:p>
          <w:p w:rsidR="00A95D49" w:rsidRPr="00765A62" w:rsidRDefault="00A95D49" w:rsidP="00A9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подведение  итогов операции «Занятость»</w:t>
            </w:r>
          </w:p>
          <w:p w:rsidR="00CA7017" w:rsidRPr="00765A62" w:rsidRDefault="00CA7017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A7017" w:rsidRPr="00765A62" w:rsidRDefault="00CA7017" w:rsidP="00A9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D49" w:rsidRPr="00765A6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48" w:type="dxa"/>
          </w:tcPr>
          <w:p w:rsidR="00A95D49" w:rsidRPr="00765A62" w:rsidRDefault="00A95D49" w:rsidP="00A9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  <w:p w:rsidR="00CA7017" w:rsidRPr="00765A62" w:rsidRDefault="00CA7017" w:rsidP="009A6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D49" w:rsidRPr="00765A62" w:rsidTr="00D64A8F">
        <w:tc>
          <w:tcPr>
            <w:tcW w:w="993" w:type="dxa"/>
          </w:tcPr>
          <w:p w:rsidR="00A95D49" w:rsidRDefault="002E3FE9" w:rsidP="00765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11" w:type="dxa"/>
          </w:tcPr>
          <w:p w:rsidR="00A95D49" w:rsidRPr="00765A62" w:rsidRDefault="00A95D49" w:rsidP="00A9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отчёта по итогам проведения </w:t>
            </w:r>
            <w:proofErr w:type="gramStart"/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межведомственной</w:t>
            </w:r>
            <w:proofErr w:type="gramEnd"/>
          </w:p>
          <w:p w:rsidR="00A95D49" w:rsidRPr="00765A62" w:rsidRDefault="00A95D49" w:rsidP="00A9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операции «Занятость»</w:t>
            </w:r>
          </w:p>
        </w:tc>
        <w:tc>
          <w:tcPr>
            <w:tcW w:w="1620" w:type="dxa"/>
          </w:tcPr>
          <w:p w:rsidR="00A95D49" w:rsidRPr="00765A62" w:rsidRDefault="00A95D49" w:rsidP="00A9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  <w:p w:rsidR="00A95D49" w:rsidRPr="00765A62" w:rsidRDefault="00A95D49" w:rsidP="00A95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A95D49" w:rsidRPr="00765A62" w:rsidRDefault="00A95D49" w:rsidP="009A6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A95D49" w:rsidRPr="00765A62" w:rsidRDefault="00A95D49" w:rsidP="00BE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 xml:space="preserve">Все органы и учреждения системы профилактики, </w:t>
            </w:r>
          </w:p>
          <w:p w:rsidR="00A95D49" w:rsidRPr="00765A62" w:rsidRDefault="00A95D49" w:rsidP="00BE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A62">
              <w:rPr>
                <w:rFonts w:ascii="Times New Roman" w:hAnsi="Times New Roman" w:cs="Times New Roman"/>
                <w:sz w:val="28"/>
                <w:szCs w:val="28"/>
              </w:rPr>
              <w:t xml:space="preserve">КДН и ЗП </w:t>
            </w:r>
          </w:p>
        </w:tc>
      </w:tr>
    </w:tbl>
    <w:p w:rsidR="00AA59F3" w:rsidRPr="00765A62" w:rsidRDefault="00AA59F3" w:rsidP="00AA59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59F3" w:rsidRPr="00765A62" w:rsidSect="007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F3"/>
    <w:rsid w:val="000808BA"/>
    <w:rsid w:val="000A3A18"/>
    <w:rsid w:val="000D2E79"/>
    <w:rsid w:val="000F1C39"/>
    <w:rsid w:val="00107967"/>
    <w:rsid w:val="00135C0C"/>
    <w:rsid w:val="00173C3A"/>
    <w:rsid w:val="0018110A"/>
    <w:rsid w:val="001D11FD"/>
    <w:rsid w:val="001F396F"/>
    <w:rsid w:val="00214A8D"/>
    <w:rsid w:val="00252BA4"/>
    <w:rsid w:val="00262529"/>
    <w:rsid w:val="002A087E"/>
    <w:rsid w:val="002C6A61"/>
    <w:rsid w:val="002D7EB7"/>
    <w:rsid w:val="002E3FE9"/>
    <w:rsid w:val="003737EA"/>
    <w:rsid w:val="003E1D8E"/>
    <w:rsid w:val="003F7636"/>
    <w:rsid w:val="00400A1C"/>
    <w:rsid w:val="004077AC"/>
    <w:rsid w:val="00476A98"/>
    <w:rsid w:val="004B524C"/>
    <w:rsid w:val="004B72C0"/>
    <w:rsid w:val="004D6518"/>
    <w:rsid w:val="0058065F"/>
    <w:rsid w:val="006A58E7"/>
    <w:rsid w:val="006A6030"/>
    <w:rsid w:val="006A796B"/>
    <w:rsid w:val="006B5A07"/>
    <w:rsid w:val="00722C4F"/>
    <w:rsid w:val="007438AC"/>
    <w:rsid w:val="00765A62"/>
    <w:rsid w:val="007D5B8D"/>
    <w:rsid w:val="007D70B9"/>
    <w:rsid w:val="007E4649"/>
    <w:rsid w:val="0080775E"/>
    <w:rsid w:val="00830DD0"/>
    <w:rsid w:val="008660C2"/>
    <w:rsid w:val="008A3AC9"/>
    <w:rsid w:val="008C13CE"/>
    <w:rsid w:val="009065C4"/>
    <w:rsid w:val="00927E68"/>
    <w:rsid w:val="00944BE1"/>
    <w:rsid w:val="009D08FB"/>
    <w:rsid w:val="009D1622"/>
    <w:rsid w:val="00A26EC7"/>
    <w:rsid w:val="00A27A8D"/>
    <w:rsid w:val="00A60BEE"/>
    <w:rsid w:val="00A95D49"/>
    <w:rsid w:val="00AA59F3"/>
    <w:rsid w:val="00AB4DF3"/>
    <w:rsid w:val="00AD0F62"/>
    <w:rsid w:val="00AE2611"/>
    <w:rsid w:val="00B77B69"/>
    <w:rsid w:val="00BC7422"/>
    <w:rsid w:val="00BF0B00"/>
    <w:rsid w:val="00CA7017"/>
    <w:rsid w:val="00CC662E"/>
    <w:rsid w:val="00CF18C9"/>
    <w:rsid w:val="00D40D9E"/>
    <w:rsid w:val="00D64A8F"/>
    <w:rsid w:val="00D86016"/>
    <w:rsid w:val="00E42852"/>
    <w:rsid w:val="00EC1493"/>
    <w:rsid w:val="00EC497E"/>
    <w:rsid w:val="00EE01C1"/>
    <w:rsid w:val="00FB4B22"/>
    <w:rsid w:val="00FB597B"/>
    <w:rsid w:val="00FE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2021-05-21T07:43:00Z</dcterms:created>
  <dcterms:modified xsi:type="dcterms:W3CDTF">2022-05-31T09:32:00Z</dcterms:modified>
</cp:coreProperties>
</file>