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430" w:rsidRPr="002B2CA3" w:rsidRDefault="003A6430" w:rsidP="003A6430">
      <w:pPr>
        <w:pStyle w:val="a6"/>
        <w:ind w:right="-1"/>
        <w:rPr>
          <w:noProof/>
          <w:szCs w:val="28"/>
        </w:rPr>
      </w:pPr>
      <w:r w:rsidRPr="002B2CA3">
        <w:rPr>
          <w:noProof/>
          <w:szCs w:val="28"/>
        </w:rPr>
        <w:t xml:space="preserve">  </w:t>
      </w:r>
      <w:r w:rsidRPr="002B2CA3">
        <w:rPr>
          <w:noProof/>
          <w:szCs w:val="28"/>
        </w:rPr>
        <w:drawing>
          <wp:inline distT="0" distB="0" distL="0" distR="0">
            <wp:extent cx="552450" cy="612775"/>
            <wp:effectExtent l="19050" t="0" r="0" b="0"/>
            <wp:docPr id="2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CA3">
        <w:rPr>
          <w:noProof/>
          <w:szCs w:val="28"/>
        </w:rPr>
        <w:t xml:space="preserve">           </w:t>
      </w:r>
    </w:p>
    <w:p w:rsidR="003A6430" w:rsidRPr="002B2CA3" w:rsidRDefault="003A6430" w:rsidP="003A6430">
      <w:pPr>
        <w:pStyle w:val="a6"/>
        <w:ind w:right="-1"/>
        <w:rPr>
          <w:b w:val="0"/>
          <w:szCs w:val="28"/>
        </w:rPr>
      </w:pPr>
    </w:p>
    <w:p w:rsidR="003A6430" w:rsidRPr="002B2CA3" w:rsidRDefault="003A6430" w:rsidP="003A6430">
      <w:pPr>
        <w:pStyle w:val="a6"/>
        <w:ind w:right="-1"/>
        <w:rPr>
          <w:szCs w:val="28"/>
        </w:rPr>
      </w:pPr>
      <w:r w:rsidRPr="002B2CA3">
        <w:rPr>
          <w:szCs w:val="28"/>
        </w:rPr>
        <w:t>АДМИНИСТРАЦИЯ КОЧКОВСКОГО РАЙОНА</w:t>
      </w:r>
    </w:p>
    <w:p w:rsidR="003A6430" w:rsidRPr="002B2CA3" w:rsidRDefault="003A6430" w:rsidP="003A6430">
      <w:pPr>
        <w:pStyle w:val="a6"/>
        <w:ind w:right="-1"/>
        <w:rPr>
          <w:szCs w:val="28"/>
        </w:rPr>
      </w:pPr>
      <w:r w:rsidRPr="002B2CA3">
        <w:rPr>
          <w:szCs w:val="28"/>
        </w:rPr>
        <w:t>НОВОСИБИРСКОЙ ОБЛАСТИ</w:t>
      </w:r>
    </w:p>
    <w:p w:rsidR="003A6430" w:rsidRPr="002B2CA3" w:rsidRDefault="003A6430" w:rsidP="003A6430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3A6430" w:rsidRPr="002B2CA3" w:rsidRDefault="003A6430" w:rsidP="003A6430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CA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A6430" w:rsidRPr="00631A89" w:rsidRDefault="00764A5C" w:rsidP="003A64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A89">
        <w:rPr>
          <w:rFonts w:ascii="Times New Roman" w:hAnsi="Times New Roman" w:cs="Times New Roman"/>
          <w:b/>
          <w:sz w:val="28"/>
          <w:szCs w:val="28"/>
        </w:rPr>
        <w:t>от  05.04.2019</w:t>
      </w:r>
      <w:r w:rsidR="003A6430" w:rsidRPr="00631A89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 w:rsidRPr="00631A89">
        <w:rPr>
          <w:rFonts w:ascii="Times New Roman" w:hAnsi="Times New Roman" w:cs="Times New Roman"/>
          <w:b/>
          <w:sz w:val="28"/>
          <w:szCs w:val="28"/>
        </w:rPr>
        <w:t>125</w:t>
      </w:r>
      <w:r w:rsidR="00A85A72" w:rsidRPr="00631A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430" w:rsidRPr="00631A89">
        <w:rPr>
          <w:rFonts w:ascii="Times New Roman" w:hAnsi="Times New Roman" w:cs="Times New Roman"/>
          <w:b/>
          <w:sz w:val="28"/>
          <w:szCs w:val="28"/>
        </w:rPr>
        <w:t>- па</w:t>
      </w:r>
    </w:p>
    <w:p w:rsidR="003A6430" w:rsidRPr="002B2CA3" w:rsidRDefault="003A6430" w:rsidP="003A643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CA3">
        <w:rPr>
          <w:rFonts w:ascii="Times New Roman" w:hAnsi="Times New Roman" w:cs="Times New Roman"/>
          <w:b/>
          <w:sz w:val="28"/>
          <w:szCs w:val="28"/>
        </w:rPr>
        <w:t>О мероприятиях  по подгото</w:t>
      </w:r>
      <w:r w:rsidR="00382AD3">
        <w:rPr>
          <w:rFonts w:ascii="Times New Roman" w:hAnsi="Times New Roman" w:cs="Times New Roman"/>
          <w:b/>
          <w:sz w:val="28"/>
          <w:szCs w:val="28"/>
        </w:rPr>
        <w:t>вке и проведению празднования 74</w:t>
      </w:r>
      <w:r w:rsidRPr="002B2CA3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2B2CA3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 w:rsidRPr="002B2CA3">
        <w:rPr>
          <w:rFonts w:ascii="Times New Roman" w:hAnsi="Times New Roman" w:cs="Times New Roman"/>
          <w:b/>
          <w:sz w:val="28"/>
          <w:szCs w:val="28"/>
        </w:rPr>
        <w:t xml:space="preserve"> годовщины Победы в Великой Отечественной войне</w:t>
      </w:r>
    </w:p>
    <w:p w:rsidR="003A6430" w:rsidRPr="002B2CA3" w:rsidRDefault="003A6430" w:rsidP="003A643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CA3">
        <w:rPr>
          <w:rFonts w:ascii="Times New Roman" w:hAnsi="Times New Roman" w:cs="Times New Roman"/>
          <w:b/>
          <w:sz w:val="28"/>
          <w:szCs w:val="28"/>
        </w:rPr>
        <w:t>1941-1945 годов в Кочковском районе.</w:t>
      </w:r>
    </w:p>
    <w:p w:rsidR="003A6430" w:rsidRPr="002B2CA3" w:rsidRDefault="003A6430" w:rsidP="003A643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6430" w:rsidRPr="002B2CA3" w:rsidRDefault="003A6430" w:rsidP="003A64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2CA3">
        <w:rPr>
          <w:rFonts w:ascii="Times New Roman" w:hAnsi="Times New Roman" w:cs="Times New Roman"/>
          <w:sz w:val="28"/>
          <w:szCs w:val="28"/>
        </w:rPr>
        <w:t xml:space="preserve"> </w:t>
      </w:r>
      <w:r w:rsidR="00382AD3">
        <w:rPr>
          <w:rFonts w:ascii="Times New Roman" w:hAnsi="Times New Roman" w:cs="Times New Roman"/>
          <w:sz w:val="28"/>
          <w:szCs w:val="28"/>
        </w:rPr>
        <w:t xml:space="preserve">      В связи с </w:t>
      </w:r>
      <w:r w:rsidR="00631A89">
        <w:rPr>
          <w:rFonts w:ascii="Times New Roman" w:hAnsi="Times New Roman" w:cs="Times New Roman"/>
          <w:sz w:val="28"/>
          <w:szCs w:val="28"/>
        </w:rPr>
        <w:t>подготовкой к празднованию</w:t>
      </w:r>
      <w:r w:rsidR="00382AD3">
        <w:rPr>
          <w:rFonts w:ascii="Times New Roman" w:hAnsi="Times New Roman" w:cs="Times New Roman"/>
          <w:sz w:val="28"/>
          <w:szCs w:val="28"/>
        </w:rPr>
        <w:t xml:space="preserve"> 74</w:t>
      </w:r>
      <w:r w:rsidRPr="002B2CA3">
        <w:rPr>
          <w:rFonts w:ascii="Times New Roman" w:hAnsi="Times New Roman" w:cs="Times New Roman"/>
          <w:sz w:val="28"/>
          <w:szCs w:val="28"/>
        </w:rPr>
        <w:t>-й годовщины Победы в Великой Отечественной войне 1941-1945 годов,</w:t>
      </w:r>
    </w:p>
    <w:p w:rsidR="003A6430" w:rsidRPr="002B2CA3" w:rsidRDefault="003A6430" w:rsidP="003A64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2CA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A6430" w:rsidRPr="002B2CA3" w:rsidRDefault="003A6430" w:rsidP="00416B90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2CA3">
        <w:rPr>
          <w:rFonts w:ascii="Times New Roman" w:hAnsi="Times New Roman" w:cs="Times New Roman"/>
          <w:sz w:val="28"/>
          <w:szCs w:val="28"/>
        </w:rPr>
        <w:t>Утвердить план основных  мероприятий по подготовк</w:t>
      </w:r>
      <w:r w:rsidR="00382AD3">
        <w:rPr>
          <w:rFonts w:ascii="Times New Roman" w:hAnsi="Times New Roman" w:cs="Times New Roman"/>
          <w:sz w:val="28"/>
          <w:szCs w:val="28"/>
        </w:rPr>
        <w:t xml:space="preserve">е и  проведению </w:t>
      </w:r>
      <w:r w:rsidR="00416B90">
        <w:rPr>
          <w:rFonts w:ascii="Times New Roman" w:hAnsi="Times New Roman" w:cs="Times New Roman"/>
          <w:sz w:val="28"/>
          <w:szCs w:val="28"/>
        </w:rPr>
        <w:t xml:space="preserve">   </w:t>
      </w:r>
      <w:r w:rsidR="00382AD3">
        <w:rPr>
          <w:rFonts w:ascii="Times New Roman" w:hAnsi="Times New Roman" w:cs="Times New Roman"/>
          <w:sz w:val="28"/>
          <w:szCs w:val="28"/>
        </w:rPr>
        <w:t>празднования  74</w:t>
      </w:r>
      <w:r w:rsidRPr="002B2CA3">
        <w:rPr>
          <w:rFonts w:ascii="Times New Roman" w:hAnsi="Times New Roman" w:cs="Times New Roman"/>
          <w:sz w:val="28"/>
          <w:szCs w:val="28"/>
        </w:rPr>
        <w:t>-й  годовщины  Победы в  Великой  Отечественной  войне 1941-1945  годов   (далее - План) (Приложение № 1).</w:t>
      </w:r>
    </w:p>
    <w:p w:rsidR="003A6430" w:rsidRPr="002B2CA3" w:rsidRDefault="003A6430" w:rsidP="00416B90">
      <w:pPr>
        <w:pStyle w:val="a4"/>
        <w:numPr>
          <w:ilvl w:val="0"/>
          <w:numId w:val="1"/>
        </w:numPr>
        <w:tabs>
          <w:tab w:val="left" w:pos="6521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2CA3">
        <w:rPr>
          <w:rFonts w:ascii="Times New Roman" w:hAnsi="Times New Roman" w:cs="Times New Roman"/>
          <w:sz w:val="28"/>
          <w:szCs w:val="28"/>
        </w:rPr>
        <w:t>Утвердить состав организационного комитета по подготовке и проведению  П</w:t>
      </w:r>
      <w:r w:rsidR="006247B3">
        <w:rPr>
          <w:rFonts w:ascii="Times New Roman" w:hAnsi="Times New Roman" w:cs="Times New Roman"/>
          <w:sz w:val="28"/>
          <w:szCs w:val="28"/>
        </w:rPr>
        <w:t>лана мероприятий, посвящённых 74</w:t>
      </w:r>
      <w:r w:rsidRPr="002B2CA3">
        <w:rPr>
          <w:rFonts w:ascii="Times New Roman" w:hAnsi="Times New Roman" w:cs="Times New Roman"/>
          <w:sz w:val="28"/>
          <w:szCs w:val="28"/>
        </w:rPr>
        <w:t>-й годовщине Победы в Великой Отечественной войне 1941-1945 годов  (Приложение №2).</w:t>
      </w:r>
    </w:p>
    <w:p w:rsidR="003A6430" w:rsidRPr="002B2CA3" w:rsidRDefault="003A6430" w:rsidP="00416B90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2CA3">
        <w:rPr>
          <w:rFonts w:ascii="Times New Roman" w:hAnsi="Times New Roman" w:cs="Times New Roman"/>
          <w:sz w:val="28"/>
          <w:szCs w:val="28"/>
        </w:rPr>
        <w:t xml:space="preserve"> Рекомендовать главам муниципальных образований района подготовить и провести  компле</w:t>
      </w:r>
      <w:r w:rsidR="00382AD3">
        <w:rPr>
          <w:rFonts w:ascii="Times New Roman" w:hAnsi="Times New Roman" w:cs="Times New Roman"/>
          <w:sz w:val="28"/>
          <w:szCs w:val="28"/>
        </w:rPr>
        <w:t>кс мероприятий, посвященных 74</w:t>
      </w:r>
      <w:r w:rsidRPr="002B2CA3">
        <w:rPr>
          <w:rFonts w:ascii="Times New Roman" w:hAnsi="Times New Roman" w:cs="Times New Roman"/>
          <w:sz w:val="28"/>
          <w:szCs w:val="28"/>
        </w:rPr>
        <w:t>-й  годовщине    Победы в Великой Отечественной войне 1941-1945 годов. Обеспечить порядок   на мемориалах, обелисках, памятниках воинам-участникам  Великой Отечественной войны 1941-1945 годов, местах захоронений (могилах) ветеранов,    благоустроить территории, прилегающие к ним.  Принять активное участие в реализации  Плана,   оказывать содействие организаторам  мероприятий.</w:t>
      </w:r>
    </w:p>
    <w:p w:rsidR="003A6430" w:rsidRPr="002B2CA3" w:rsidRDefault="003A6430" w:rsidP="00416B90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2CA3">
        <w:rPr>
          <w:rFonts w:ascii="Times New Roman" w:hAnsi="Times New Roman" w:cs="Times New Roman"/>
          <w:sz w:val="28"/>
          <w:szCs w:val="28"/>
        </w:rPr>
        <w:t>Отделу культу</w:t>
      </w:r>
      <w:r w:rsidR="00382AD3">
        <w:rPr>
          <w:rFonts w:ascii="Times New Roman" w:hAnsi="Times New Roman" w:cs="Times New Roman"/>
          <w:sz w:val="28"/>
          <w:szCs w:val="28"/>
        </w:rPr>
        <w:t xml:space="preserve">ры и спорта </w:t>
      </w:r>
      <w:r w:rsidRPr="002B2CA3">
        <w:rPr>
          <w:rFonts w:ascii="Times New Roman" w:hAnsi="Times New Roman" w:cs="Times New Roman"/>
          <w:sz w:val="28"/>
          <w:szCs w:val="28"/>
        </w:rPr>
        <w:t xml:space="preserve"> администрации Кочковского района Новос</w:t>
      </w:r>
      <w:r w:rsidR="000528F5">
        <w:rPr>
          <w:rFonts w:ascii="Times New Roman" w:hAnsi="Times New Roman" w:cs="Times New Roman"/>
          <w:sz w:val="28"/>
          <w:szCs w:val="28"/>
        </w:rPr>
        <w:t>ибирской области  (</w:t>
      </w:r>
      <w:proofErr w:type="spellStart"/>
      <w:r w:rsidR="000528F5">
        <w:rPr>
          <w:rFonts w:ascii="Times New Roman" w:hAnsi="Times New Roman" w:cs="Times New Roman"/>
          <w:sz w:val="28"/>
          <w:szCs w:val="28"/>
        </w:rPr>
        <w:t>Шашкова</w:t>
      </w:r>
      <w:proofErr w:type="spellEnd"/>
      <w:r w:rsidR="000528F5">
        <w:rPr>
          <w:rFonts w:ascii="Times New Roman" w:hAnsi="Times New Roman" w:cs="Times New Roman"/>
          <w:sz w:val="28"/>
          <w:szCs w:val="28"/>
        </w:rPr>
        <w:t xml:space="preserve"> Т.И.</w:t>
      </w:r>
      <w:r w:rsidRPr="002B2CA3">
        <w:rPr>
          <w:rFonts w:ascii="Times New Roman" w:hAnsi="Times New Roman" w:cs="Times New Roman"/>
          <w:sz w:val="28"/>
          <w:szCs w:val="28"/>
        </w:rPr>
        <w:t xml:space="preserve">) </w:t>
      </w:r>
      <w:r w:rsidR="00E619C9">
        <w:rPr>
          <w:rFonts w:ascii="Times New Roman" w:hAnsi="Times New Roman" w:cs="Times New Roman"/>
          <w:sz w:val="28"/>
          <w:szCs w:val="28"/>
        </w:rPr>
        <w:t xml:space="preserve">осуществлять  координацию реализации Плана. </w:t>
      </w:r>
    </w:p>
    <w:p w:rsidR="003A6430" w:rsidRPr="002B2CA3" w:rsidRDefault="003A6430" w:rsidP="00416B90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2CA3">
        <w:rPr>
          <w:rFonts w:ascii="Times New Roman" w:hAnsi="Times New Roman" w:cs="Times New Roman"/>
          <w:sz w:val="28"/>
          <w:szCs w:val="28"/>
        </w:rPr>
        <w:t xml:space="preserve"> Управлению образования </w:t>
      </w:r>
      <w:r w:rsidR="00C11049">
        <w:rPr>
          <w:rFonts w:ascii="Times New Roman" w:hAnsi="Times New Roman" w:cs="Times New Roman"/>
          <w:sz w:val="28"/>
          <w:szCs w:val="28"/>
        </w:rPr>
        <w:t xml:space="preserve">и молодёжной политики </w:t>
      </w:r>
      <w:r w:rsidRPr="002B2CA3">
        <w:rPr>
          <w:rFonts w:ascii="Times New Roman" w:hAnsi="Times New Roman" w:cs="Times New Roman"/>
          <w:sz w:val="28"/>
          <w:szCs w:val="28"/>
        </w:rPr>
        <w:t>администрации Кочковского района Новосибирской области (Некрасов А.Г.) обе</w:t>
      </w:r>
      <w:r w:rsidR="00134C29">
        <w:rPr>
          <w:rFonts w:ascii="Times New Roman" w:hAnsi="Times New Roman" w:cs="Times New Roman"/>
          <w:sz w:val="28"/>
          <w:szCs w:val="28"/>
        </w:rPr>
        <w:t>спечить</w:t>
      </w:r>
      <w:r w:rsidRPr="002B2CA3">
        <w:rPr>
          <w:rFonts w:ascii="Times New Roman" w:hAnsi="Times New Roman" w:cs="Times New Roman"/>
          <w:sz w:val="28"/>
          <w:szCs w:val="28"/>
        </w:rPr>
        <w:t xml:space="preserve"> проведение в образовательных учреждениях района уроков мужест</w:t>
      </w:r>
      <w:r w:rsidR="000528F5">
        <w:rPr>
          <w:rFonts w:ascii="Times New Roman" w:hAnsi="Times New Roman" w:cs="Times New Roman"/>
          <w:sz w:val="28"/>
          <w:szCs w:val="28"/>
        </w:rPr>
        <w:t>ва</w:t>
      </w:r>
      <w:r w:rsidR="00C11049">
        <w:rPr>
          <w:rFonts w:ascii="Times New Roman" w:hAnsi="Times New Roman" w:cs="Times New Roman"/>
          <w:sz w:val="28"/>
          <w:szCs w:val="28"/>
        </w:rPr>
        <w:t>,</w:t>
      </w:r>
      <w:r w:rsidRPr="002B2CA3">
        <w:rPr>
          <w:rFonts w:ascii="Times New Roman" w:hAnsi="Times New Roman" w:cs="Times New Roman"/>
          <w:sz w:val="28"/>
          <w:szCs w:val="28"/>
        </w:rPr>
        <w:t xml:space="preserve"> </w:t>
      </w:r>
      <w:r w:rsidR="000528F5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2B2CA3">
        <w:rPr>
          <w:rFonts w:ascii="Times New Roman" w:hAnsi="Times New Roman" w:cs="Times New Roman"/>
          <w:sz w:val="28"/>
          <w:szCs w:val="28"/>
        </w:rPr>
        <w:t xml:space="preserve"> участие детей в торжественных митин</w:t>
      </w:r>
      <w:r w:rsidR="004C13B7">
        <w:rPr>
          <w:rFonts w:ascii="Times New Roman" w:hAnsi="Times New Roman" w:cs="Times New Roman"/>
          <w:sz w:val="28"/>
          <w:szCs w:val="28"/>
        </w:rPr>
        <w:t>гах и других мероприятиях Плана, в общенародной  гражданской   инициативе</w:t>
      </w:r>
      <w:r w:rsidR="000528F5">
        <w:rPr>
          <w:rFonts w:ascii="Times New Roman" w:hAnsi="Times New Roman" w:cs="Times New Roman"/>
          <w:sz w:val="28"/>
          <w:szCs w:val="28"/>
        </w:rPr>
        <w:t xml:space="preserve">  «Бессмертный полк». Организов</w:t>
      </w:r>
      <w:r w:rsidR="00C11049">
        <w:rPr>
          <w:rFonts w:ascii="Times New Roman" w:hAnsi="Times New Roman" w:cs="Times New Roman"/>
          <w:sz w:val="28"/>
          <w:szCs w:val="28"/>
        </w:rPr>
        <w:t>ать работу волонтёрских отрядов, по оказанию помощи одиноким престарелым гражданам, инвалидам, труженикам тыла.</w:t>
      </w:r>
    </w:p>
    <w:p w:rsidR="003A6430" w:rsidRPr="002B2CA3" w:rsidRDefault="003A6430" w:rsidP="00416B90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2CA3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предприятий, организаций района,  учебных заведений, общественных организаций принять активное </w:t>
      </w:r>
      <w:r w:rsidRPr="002B2CA3">
        <w:rPr>
          <w:rFonts w:ascii="Times New Roman" w:hAnsi="Times New Roman" w:cs="Times New Roman"/>
          <w:sz w:val="28"/>
          <w:szCs w:val="28"/>
        </w:rPr>
        <w:lastRenderedPageBreak/>
        <w:t>участие в реализации Плана и   поддержать общенародную гражданскую  инициативу  «Бессмертный полк».</w:t>
      </w:r>
    </w:p>
    <w:p w:rsidR="003A6430" w:rsidRPr="002B2CA3" w:rsidRDefault="003A6430" w:rsidP="00416B90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2CA3">
        <w:rPr>
          <w:rFonts w:ascii="Times New Roman" w:hAnsi="Times New Roman" w:cs="Times New Roman"/>
          <w:sz w:val="28"/>
          <w:szCs w:val="28"/>
        </w:rPr>
        <w:t>Управляющему делами администрации Кочковского района Новосибирской области (Храпаль Н.Н.) опубликовать настоящее постановление в периодическом печатном издании органов местного самоуправления Кочковского района Новосибирской области «Вестник Кочковского района» и на сайте администрации Кочковского района в сети Интернет.</w:t>
      </w:r>
    </w:p>
    <w:p w:rsidR="006714D3" w:rsidRPr="002B2CA3" w:rsidRDefault="003A6430" w:rsidP="00416B90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proofErr w:type="gramStart"/>
      <w:r w:rsidRPr="002B2C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2CA3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</w:t>
      </w:r>
      <w:r w:rsidR="006714D3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Pr="002B2CA3">
        <w:rPr>
          <w:rFonts w:ascii="Times New Roman" w:hAnsi="Times New Roman" w:cs="Times New Roman"/>
          <w:sz w:val="28"/>
          <w:szCs w:val="28"/>
        </w:rPr>
        <w:t>Кочковско</w:t>
      </w:r>
      <w:r w:rsidR="006714D3">
        <w:rPr>
          <w:rFonts w:ascii="Times New Roman" w:hAnsi="Times New Roman" w:cs="Times New Roman"/>
          <w:sz w:val="28"/>
          <w:szCs w:val="28"/>
        </w:rPr>
        <w:t xml:space="preserve">го района Новосибирской области </w:t>
      </w:r>
      <w:proofErr w:type="spellStart"/>
      <w:r w:rsidRPr="002B2CA3">
        <w:rPr>
          <w:rFonts w:ascii="Times New Roman" w:hAnsi="Times New Roman" w:cs="Times New Roman"/>
          <w:sz w:val="28"/>
          <w:szCs w:val="28"/>
        </w:rPr>
        <w:t>А.П.</w:t>
      </w:r>
      <w:r w:rsidR="006714D3" w:rsidRPr="002B2CA3">
        <w:rPr>
          <w:rFonts w:ascii="Times New Roman" w:hAnsi="Times New Roman" w:cs="Times New Roman"/>
          <w:sz w:val="28"/>
          <w:szCs w:val="28"/>
        </w:rPr>
        <w:t>Постарнака</w:t>
      </w:r>
      <w:proofErr w:type="spellEnd"/>
      <w:r w:rsidR="006714D3" w:rsidRPr="002B2CA3">
        <w:rPr>
          <w:rFonts w:ascii="Times New Roman" w:hAnsi="Times New Roman" w:cs="Times New Roman"/>
          <w:sz w:val="28"/>
          <w:szCs w:val="28"/>
        </w:rPr>
        <w:t>.</w:t>
      </w:r>
    </w:p>
    <w:p w:rsidR="006714D3" w:rsidRPr="002B2CA3" w:rsidRDefault="006714D3" w:rsidP="00416B90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6714D3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2B2C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430" w:rsidRPr="002B2CA3" w:rsidRDefault="003A6430" w:rsidP="003A64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C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Глава Кочковского  района                                                               </w:t>
      </w:r>
      <w:proofErr w:type="spellStart"/>
      <w:r w:rsidRPr="002B2CA3">
        <w:rPr>
          <w:rFonts w:ascii="Times New Roman" w:hAnsi="Times New Roman" w:cs="Times New Roman"/>
          <w:sz w:val="28"/>
          <w:szCs w:val="28"/>
        </w:rPr>
        <w:t>П.А.Шилин</w:t>
      </w:r>
      <w:proofErr w:type="spellEnd"/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CA3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30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1A89" w:rsidRDefault="003A6430" w:rsidP="003A6430">
      <w:pPr>
        <w:pStyle w:val="a4"/>
        <w:rPr>
          <w:rFonts w:ascii="Times New Roman" w:hAnsi="Times New Roman" w:cs="Times New Roman"/>
          <w:sz w:val="20"/>
          <w:szCs w:val="20"/>
        </w:rPr>
      </w:pPr>
      <w:r w:rsidRPr="002B2CA3">
        <w:rPr>
          <w:rFonts w:ascii="Times New Roman" w:hAnsi="Times New Roman" w:cs="Times New Roman"/>
          <w:sz w:val="20"/>
          <w:szCs w:val="20"/>
        </w:rPr>
        <w:t xml:space="preserve">Постарнак А.П. </w:t>
      </w:r>
    </w:p>
    <w:p w:rsidR="00E619C9" w:rsidRDefault="00C11049" w:rsidP="00C11049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20-810</w:t>
      </w:r>
    </w:p>
    <w:p w:rsidR="00C11049" w:rsidRPr="00C11049" w:rsidRDefault="00C11049" w:rsidP="00C11049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3A6430" w:rsidRPr="002B2CA3" w:rsidRDefault="003A6430" w:rsidP="003A6430">
      <w:pPr>
        <w:pStyle w:val="a4"/>
        <w:tabs>
          <w:tab w:val="left" w:pos="6096"/>
        </w:tabs>
        <w:ind w:left="6237"/>
        <w:rPr>
          <w:rFonts w:ascii="Times New Roman" w:hAnsi="Times New Roman" w:cs="Times New Roman"/>
          <w:sz w:val="28"/>
          <w:szCs w:val="28"/>
        </w:rPr>
      </w:pPr>
      <w:r w:rsidRPr="002B2CA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A6430" w:rsidRPr="002B2CA3" w:rsidRDefault="003A6430" w:rsidP="003A6430">
      <w:pPr>
        <w:pStyle w:val="a4"/>
        <w:tabs>
          <w:tab w:val="left" w:pos="6096"/>
        </w:tabs>
        <w:ind w:left="6237"/>
        <w:rPr>
          <w:rFonts w:ascii="Times New Roman" w:hAnsi="Times New Roman" w:cs="Times New Roman"/>
          <w:sz w:val="28"/>
          <w:szCs w:val="28"/>
        </w:rPr>
      </w:pPr>
      <w:r w:rsidRPr="002B2CA3">
        <w:rPr>
          <w:rFonts w:ascii="Times New Roman" w:hAnsi="Times New Roman" w:cs="Times New Roman"/>
          <w:sz w:val="28"/>
          <w:szCs w:val="28"/>
        </w:rPr>
        <w:t>к постановлению администрации Кочковского ра</w:t>
      </w:r>
      <w:r w:rsidR="00764A5C">
        <w:rPr>
          <w:rFonts w:ascii="Times New Roman" w:hAnsi="Times New Roman" w:cs="Times New Roman"/>
          <w:sz w:val="28"/>
          <w:szCs w:val="28"/>
        </w:rPr>
        <w:t>йона Новосибирской области от 05</w:t>
      </w:r>
      <w:r w:rsidR="006247B3">
        <w:rPr>
          <w:rFonts w:ascii="Times New Roman" w:hAnsi="Times New Roman" w:cs="Times New Roman"/>
          <w:sz w:val="28"/>
          <w:szCs w:val="28"/>
        </w:rPr>
        <w:t>.04.2019</w:t>
      </w:r>
      <w:r w:rsidRPr="002B2CA3">
        <w:rPr>
          <w:rFonts w:ascii="Times New Roman" w:hAnsi="Times New Roman" w:cs="Times New Roman"/>
          <w:sz w:val="28"/>
          <w:szCs w:val="28"/>
        </w:rPr>
        <w:t xml:space="preserve"> №  </w:t>
      </w:r>
      <w:r w:rsidR="00764A5C">
        <w:rPr>
          <w:rFonts w:ascii="Times New Roman" w:hAnsi="Times New Roman" w:cs="Times New Roman"/>
          <w:sz w:val="28"/>
          <w:szCs w:val="28"/>
        </w:rPr>
        <w:t>125</w:t>
      </w:r>
      <w:r w:rsidR="00A85A72">
        <w:rPr>
          <w:rFonts w:ascii="Times New Roman" w:hAnsi="Times New Roman" w:cs="Times New Roman"/>
          <w:sz w:val="28"/>
          <w:szCs w:val="28"/>
        </w:rPr>
        <w:t xml:space="preserve"> </w:t>
      </w:r>
      <w:r w:rsidRPr="002B2CA3">
        <w:rPr>
          <w:rFonts w:ascii="Times New Roman" w:hAnsi="Times New Roman" w:cs="Times New Roman"/>
          <w:sz w:val="28"/>
          <w:szCs w:val="28"/>
        </w:rPr>
        <w:t>- па</w:t>
      </w:r>
      <w:r w:rsidRPr="002B2C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</w:t>
      </w:r>
    </w:p>
    <w:p w:rsidR="003A6430" w:rsidRPr="002B2CA3" w:rsidRDefault="003A6430" w:rsidP="003A64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CA3">
        <w:rPr>
          <w:rFonts w:ascii="Times New Roman" w:hAnsi="Times New Roman" w:cs="Times New Roman"/>
          <w:b/>
          <w:sz w:val="28"/>
          <w:szCs w:val="28"/>
        </w:rPr>
        <w:t xml:space="preserve">План  </w:t>
      </w:r>
    </w:p>
    <w:p w:rsidR="003A6430" w:rsidRPr="002B2CA3" w:rsidRDefault="003A6430" w:rsidP="003A643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CA3">
        <w:rPr>
          <w:rFonts w:ascii="Times New Roman" w:hAnsi="Times New Roman" w:cs="Times New Roman"/>
          <w:b/>
          <w:sz w:val="28"/>
          <w:szCs w:val="28"/>
        </w:rPr>
        <w:t>основных мероприятий по подготов</w:t>
      </w:r>
      <w:r w:rsidR="00E619C9">
        <w:rPr>
          <w:rFonts w:ascii="Times New Roman" w:hAnsi="Times New Roman" w:cs="Times New Roman"/>
          <w:b/>
          <w:sz w:val="28"/>
          <w:szCs w:val="28"/>
        </w:rPr>
        <w:t>ке и проведению  празднования 74</w:t>
      </w:r>
      <w:r w:rsidRPr="002B2CA3">
        <w:rPr>
          <w:rFonts w:ascii="Times New Roman" w:hAnsi="Times New Roman" w:cs="Times New Roman"/>
          <w:b/>
          <w:sz w:val="28"/>
          <w:szCs w:val="28"/>
        </w:rPr>
        <w:t xml:space="preserve">-й годовщины Победы в Великой Отечественной войне 1941 – 1945 годов </w:t>
      </w:r>
    </w:p>
    <w:p w:rsidR="003A6430" w:rsidRPr="002B2CA3" w:rsidRDefault="003A6430" w:rsidP="003A6430">
      <w:pPr>
        <w:rPr>
          <w:rFonts w:ascii="Times New Roman" w:hAnsi="Times New Roman" w:cs="Times New Roman"/>
          <w:sz w:val="28"/>
          <w:szCs w:val="28"/>
        </w:rPr>
      </w:pPr>
      <w:r w:rsidRPr="002B2CA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tbl>
      <w:tblPr>
        <w:tblStyle w:val="a3"/>
        <w:tblW w:w="10827" w:type="dxa"/>
        <w:tblInd w:w="-885" w:type="dxa"/>
        <w:tblLayout w:type="fixed"/>
        <w:tblLook w:val="04A0"/>
      </w:tblPr>
      <w:tblGrid>
        <w:gridCol w:w="681"/>
        <w:gridCol w:w="28"/>
        <w:gridCol w:w="5387"/>
        <w:gridCol w:w="1276"/>
        <w:gridCol w:w="3455"/>
      </w:tblGrid>
      <w:tr w:rsidR="003A6430" w:rsidRPr="002B2CA3" w:rsidTr="004F060D">
        <w:tc>
          <w:tcPr>
            <w:tcW w:w="681" w:type="dxa"/>
          </w:tcPr>
          <w:p w:rsidR="003A6430" w:rsidRPr="002B2CA3" w:rsidRDefault="003A6430" w:rsidP="004F060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B2CA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B2CA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B2CA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15" w:type="dxa"/>
            <w:gridSpan w:val="2"/>
          </w:tcPr>
          <w:p w:rsidR="003A6430" w:rsidRPr="002B2CA3" w:rsidRDefault="003A6430" w:rsidP="004F060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</w:tcPr>
          <w:p w:rsidR="003A6430" w:rsidRPr="002B2CA3" w:rsidRDefault="003A6430" w:rsidP="004F060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455" w:type="dxa"/>
          </w:tcPr>
          <w:p w:rsidR="003A6430" w:rsidRPr="002B2CA3" w:rsidRDefault="003A6430" w:rsidP="004F060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A6430" w:rsidRPr="002B2CA3" w:rsidTr="004F060D">
        <w:tc>
          <w:tcPr>
            <w:tcW w:w="10827" w:type="dxa"/>
            <w:gridSpan w:val="5"/>
          </w:tcPr>
          <w:p w:rsidR="003A6430" w:rsidRPr="002B2CA3" w:rsidRDefault="003A6430" w:rsidP="004F060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Информационно-организационная деятельность</w:t>
            </w:r>
          </w:p>
        </w:tc>
      </w:tr>
      <w:tr w:rsidR="003A6430" w:rsidRPr="002B2CA3" w:rsidTr="004F060D">
        <w:tc>
          <w:tcPr>
            <w:tcW w:w="681" w:type="dxa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15" w:type="dxa"/>
            <w:gridSpan w:val="2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Подготовка и публикация материалов, посвящённых подвигу героев-земляков, праздничного выпуска газеты «Степные зори».</w:t>
            </w:r>
          </w:p>
        </w:tc>
        <w:tc>
          <w:tcPr>
            <w:tcW w:w="1276" w:type="dxa"/>
          </w:tcPr>
          <w:p w:rsidR="003A6430" w:rsidRPr="002B2CA3" w:rsidRDefault="003A6430" w:rsidP="004F060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455" w:type="dxa"/>
          </w:tcPr>
          <w:p w:rsidR="003A6430" w:rsidRDefault="003A6430" w:rsidP="004F06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Н.Н. Бурбенко (газета «Степные зори»)</w:t>
            </w:r>
          </w:p>
          <w:p w:rsidR="004F060D" w:rsidRPr="002B2CA3" w:rsidRDefault="004F060D" w:rsidP="004F06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A6430" w:rsidRPr="002B2CA3" w:rsidTr="004F060D">
        <w:tc>
          <w:tcPr>
            <w:tcW w:w="681" w:type="dxa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15" w:type="dxa"/>
            <w:gridSpan w:val="2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Организация телев</w:t>
            </w:r>
            <w:r w:rsidR="00E619C9">
              <w:rPr>
                <w:rFonts w:ascii="Times New Roman" w:hAnsi="Times New Roman" w:cs="Times New Roman"/>
                <w:sz w:val="28"/>
                <w:szCs w:val="28"/>
              </w:rPr>
              <w:t>изионной рубрики, посвящённой 74</w:t>
            </w: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годовщине  Победы в Великой Отечественной войне 1941-1945 г.</w:t>
            </w:r>
          </w:p>
        </w:tc>
        <w:tc>
          <w:tcPr>
            <w:tcW w:w="1276" w:type="dxa"/>
          </w:tcPr>
          <w:p w:rsidR="003A6430" w:rsidRPr="002B2CA3" w:rsidRDefault="003A6430" w:rsidP="004F060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55" w:type="dxa"/>
          </w:tcPr>
          <w:p w:rsidR="003A6430" w:rsidRPr="002B2CA3" w:rsidRDefault="003A6430" w:rsidP="004F06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Я.А. Рогуля </w:t>
            </w:r>
          </w:p>
          <w:p w:rsidR="003A6430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(Кочки </w:t>
            </w:r>
            <w:proofErr w:type="gramStart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–Т</w:t>
            </w:r>
            <w:proofErr w:type="gramEnd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  <w:p w:rsidR="004F060D" w:rsidRPr="002B2CA3" w:rsidRDefault="004F060D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A6430" w:rsidRPr="002B2CA3" w:rsidTr="004F060D">
        <w:tc>
          <w:tcPr>
            <w:tcW w:w="681" w:type="dxa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15" w:type="dxa"/>
            <w:gridSpan w:val="2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мероприятиях, посвящённых Дню Победы, на сайте администрации</w:t>
            </w:r>
          </w:p>
        </w:tc>
        <w:tc>
          <w:tcPr>
            <w:tcW w:w="1276" w:type="dxa"/>
          </w:tcPr>
          <w:p w:rsidR="003A6430" w:rsidRPr="002B2CA3" w:rsidRDefault="003A6430" w:rsidP="004F060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3455" w:type="dxa"/>
          </w:tcPr>
          <w:p w:rsidR="003A6430" w:rsidRPr="002B2CA3" w:rsidRDefault="003A6430" w:rsidP="004F06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Н.Н. Храпаль  (отдел организационно-контрольной и кадровой работы)</w:t>
            </w:r>
          </w:p>
        </w:tc>
      </w:tr>
      <w:tr w:rsidR="003A6430" w:rsidRPr="002B2CA3" w:rsidTr="004F060D">
        <w:tc>
          <w:tcPr>
            <w:tcW w:w="681" w:type="dxa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15" w:type="dxa"/>
            <w:gridSpan w:val="2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Проведение школьных информационных линеек в преддверии праздничной даты.</w:t>
            </w:r>
          </w:p>
        </w:tc>
        <w:tc>
          <w:tcPr>
            <w:tcW w:w="1276" w:type="dxa"/>
          </w:tcPr>
          <w:p w:rsidR="003A6430" w:rsidRPr="002B2CA3" w:rsidRDefault="003A6430" w:rsidP="004F060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3455" w:type="dxa"/>
          </w:tcPr>
          <w:p w:rsidR="003A6430" w:rsidRPr="002B2CA3" w:rsidRDefault="003A6430" w:rsidP="004F06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А.Г. Некрасо</w:t>
            </w:r>
            <w:proofErr w:type="gramStart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D0F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2D0F94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образования и молодёжной политики администрации района</w:t>
            </w:r>
          </w:p>
        </w:tc>
      </w:tr>
      <w:tr w:rsidR="003A6430" w:rsidRPr="002B2CA3" w:rsidTr="004F060D">
        <w:tc>
          <w:tcPr>
            <w:tcW w:w="681" w:type="dxa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15" w:type="dxa"/>
            <w:gridSpan w:val="2"/>
          </w:tcPr>
          <w:p w:rsidR="003A6430" w:rsidRPr="002B2CA3" w:rsidRDefault="003A6430" w:rsidP="004F060D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Направление персональных поздравлений всем участникам войны, вдовам и труженикам тыла военных лет от имени главы администрации района.</w:t>
            </w:r>
          </w:p>
        </w:tc>
        <w:tc>
          <w:tcPr>
            <w:tcW w:w="1276" w:type="dxa"/>
          </w:tcPr>
          <w:p w:rsidR="003A6430" w:rsidRPr="002B2CA3" w:rsidRDefault="003A6430" w:rsidP="004F060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455" w:type="dxa"/>
          </w:tcPr>
          <w:p w:rsidR="003A6430" w:rsidRDefault="003A6430" w:rsidP="004F06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района, Совет ветеранов</w:t>
            </w:r>
            <w:r w:rsidR="002D0F94">
              <w:rPr>
                <w:rFonts w:ascii="Times New Roman" w:hAnsi="Times New Roman" w:cs="Times New Roman"/>
                <w:sz w:val="28"/>
                <w:szCs w:val="28"/>
              </w:rPr>
              <w:t xml:space="preserve"> войны, труда и правоохранительных органов Кочковского района</w:t>
            </w:r>
          </w:p>
          <w:p w:rsidR="004F060D" w:rsidRPr="002B2CA3" w:rsidRDefault="004F060D" w:rsidP="004F06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A6430" w:rsidRPr="002B2CA3" w:rsidTr="004F060D">
        <w:tc>
          <w:tcPr>
            <w:tcW w:w="681" w:type="dxa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15" w:type="dxa"/>
            <w:gridSpan w:val="2"/>
          </w:tcPr>
          <w:p w:rsidR="003A6430" w:rsidRPr="002B2CA3" w:rsidRDefault="003A6430" w:rsidP="004F060D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Организация поздравлений ветеранов войны Главой района и председателем Совета депутатов Кочковского района в районной газете и районной телестудии.</w:t>
            </w:r>
          </w:p>
        </w:tc>
        <w:tc>
          <w:tcPr>
            <w:tcW w:w="1276" w:type="dxa"/>
          </w:tcPr>
          <w:p w:rsidR="003A6430" w:rsidRPr="002B2CA3" w:rsidRDefault="003A6430" w:rsidP="004F060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455" w:type="dxa"/>
          </w:tcPr>
          <w:p w:rsidR="000528F5" w:rsidRDefault="003A6430" w:rsidP="004F06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района, Совет депутатов Кочковского района </w:t>
            </w:r>
          </w:p>
          <w:p w:rsidR="000528F5" w:rsidRDefault="000528F5" w:rsidP="004F06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3A6430" w:rsidRPr="002B2CA3" w:rsidRDefault="003A6430" w:rsidP="004F06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Редакция газеты «Степные зори»</w:t>
            </w:r>
            <w:r w:rsidR="002D0F9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B2C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«Кочки-ТВ»</w:t>
            </w:r>
            <w:r w:rsidR="004F060D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A6430" w:rsidRPr="002B2CA3" w:rsidTr="004F060D">
        <w:tc>
          <w:tcPr>
            <w:tcW w:w="681" w:type="dxa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6" w:type="dxa"/>
            <w:gridSpan w:val="4"/>
          </w:tcPr>
          <w:p w:rsidR="003A6430" w:rsidRPr="002B2CA3" w:rsidRDefault="003A6430" w:rsidP="004F06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Социально-значимые и памятно-мемориальные мероприятия</w:t>
            </w:r>
          </w:p>
        </w:tc>
      </w:tr>
      <w:tr w:rsidR="003A6430" w:rsidRPr="002B2CA3" w:rsidTr="004F060D">
        <w:tc>
          <w:tcPr>
            <w:tcW w:w="681" w:type="dxa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15" w:type="dxa"/>
            <w:gridSpan w:val="2"/>
          </w:tcPr>
          <w:p w:rsidR="003A6430" w:rsidRPr="002B2CA3" w:rsidRDefault="003A6430" w:rsidP="004F060D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Обеспечение необходимой работы по ремонту и реставрации существующих мемориалов и обелисков воинам, погибшим в годы ВОВ.</w:t>
            </w:r>
          </w:p>
        </w:tc>
        <w:tc>
          <w:tcPr>
            <w:tcW w:w="1276" w:type="dxa"/>
          </w:tcPr>
          <w:p w:rsidR="003A6430" w:rsidRPr="002B2CA3" w:rsidRDefault="003A6430" w:rsidP="004F060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455" w:type="dxa"/>
          </w:tcPr>
          <w:p w:rsidR="003A6430" w:rsidRDefault="003A6430" w:rsidP="004F06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Главы МО района</w:t>
            </w:r>
          </w:p>
          <w:p w:rsidR="004F060D" w:rsidRPr="002B2CA3" w:rsidRDefault="004F060D" w:rsidP="004F06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A6430" w:rsidRPr="002B2CA3" w:rsidTr="004F060D">
        <w:tc>
          <w:tcPr>
            <w:tcW w:w="681" w:type="dxa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15" w:type="dxa"/>
            <w:gridSpan w:val="2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Организация работы волонтёрских отрядов по благоустройству приусадебных участков ветеранов войны, тружеников тыла, пожилых людей, инвалидов.</w:t>
            </w:r>
          </w:p>
        </w:tc>
        <w:tc>
          <w:tcPr>
            <w:tcW w:w="1276" w:type="dxa"/>
          </w:tcPr>
          <w:p w:rsidR="003A6430" w:rsidRPr="002B2CA3" w:rsidRDefault="003A6430" w:rsidP="004F060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55" w:type="dxa"/>
          </w:tcPr>
          <w:p w:rsidR="003A6430" w:rsidRPr="002B2CA3" w:rsidRDefault="002D0F94" w:rsidP="004F06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учреждения района</w:t>
            </w:r>
          </w:p>
        </w:tc>
      </w:tr>
      <w:tr w:rsidR="003A6430" w:rsidRPr="002B2CA3" w:rsidTr="004F060D">
        <w:tc>
          <w:tcPr>
            <w:tcW w:w="681" w:type="dxa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15" w:type="dxa"/>
            <w:gridSpan w:val="2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Акции по уборке памятников, памятных мест, мест славы </w:t>
            </w:r>
          </w:p>
        </w:tc>
        <w:tc>
          <w:tcPr>
            <w:tcW w:w="1276" w:type="dxa"/>
          </w:tcPr>
          <w:p w:rsidR="003A6430" w:rsidRPr="002B2CA3" w:rsidRDefault="003A6430" w:rsidP="004F0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55" w:type="dxa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Главы МО района</w:t>
            </w:r>
            <w:r w:rsidR="004F06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60D"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согласованию), </w:t>
            </w: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педагоги - организаторы, руководители волонтерского движения, классные руководители</w:t>
            </w:r>
            <w:r w:rsidR="002D0F9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учреждений района</w:t>
            </w:r>
          </w:p>
        </w:tc>
      </w:tr>
      <w:tr w:rsidR="003A6430" w:rsidRPr="002B2CA3" w:rsidTr="004F060D">
        <w:tc>
          <w:tcPr>
            <w:tcW w:w="681" w:type="dxa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15" w:type="dxa"/>
            <w:gridSpan w:val="2"/>
          </w:tcPr>
          <w:p w:rsidR="003A6430" w:rsidRPr="002B2CA3" w:rsidRDefault="003A6430" w:rsidP="004F060D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праздничного оформления райцентра и сел района. </w:t>
            </w:r>
          </w:p>
        </w:tc>
        <w:tc>
          <w:tcPr>
            <w:tcW w:w="1276" w:type="dxa"/>
          </w:tcPr>
          <w:p w:rsidR="003A6430" w:rsidRPr="002B2CA3" w:rsidRDefault="003A6430" w:rsidP="004F060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С 1по 8 Мая </w:t>
            </w:r>
          </w:p>
        </w:tc>
        <w:tc>
          <w:tcPr>
            <w:tcW w:w="3455" w:type="dxa"/>
          </w:tcPr>
          <w:p w:rsidR="003A6430" w:rsidRDefault="003A6430" w:rsidP="004F06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Главы МО района</w:t>
            </w:r>
          </w:p>
          <w:p w:rsidR="004F060D" w:rsidRPr="002B2CA3" w:rsidRDefault="004F060D" w:rsidP="004F06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A6430" w:rsidRPr="002B2CA3" w:rsidTr="004F060D">
        <w:tc>
          <w:tcPr>
            <w:tcW w:w="681" w:type="dxa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15" w:type="dxa"/>
            <w:gridSpan w:val="2"/>
          </w:tcPr>
          <w:p w:rsidR="003A6430" w:rsidRPr="002B2CA3" w:rsidRDefault="003A6430" w:rsidP="004F060D">
            <w:pPr>
              <w:shd w:val="clear" w:color="auto" w:fill="FFFFFF"/>
              <w:spacing w:before="100" w:beforeAutospacing="1" w:after="100" w:afterAutospacing="1" w:line="274" w:lineRule="atLeast"/>
              <w:ind w:right="240" w:hanging="14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торжественных </w:t>
            </w:r>
            <w:r w:rsidR="000738AE">
              <w:rPr>
                <w:rFonts w:ascii="Times New Roman" w:hAnsi="Times New Roman" w:cs="Times New Roman"/>
                <w:sz w:val="28"/>
                <w:szCs w:val="28"/>
              </w:rPr>
              <w:t> митингов, посвященных 74</w:t>
            </w: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-ой годовщине Победы в Великой Отечественной войне, возложение венков памяти.</w:t>
            </w:r>
          </w:p>
        </w:tc>
        <w:tc>
          <w:tcPr>
            <w:tcW w:w="1276" w:type="dxa"/>
          </w:tcPr>
          <w:p w:rsidR="003A6430" w:rsidRPr="002B2CA3" w:rsidRDefault="003A6430" w:rsidP="004F060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3455" w:type="dxa"/>
          </w:tcPr>
          <w:p w:rsidR="003A6430" w:rsidRPr="002B2CA3" w:rsidRDefault="003A6430" w:rsidP="004F06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Главы МО района</w:t>
            </w:r>
            <w:r w:rsidR="004F06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60D"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согласованию), </w:t>
            </w: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учреждения культуры</w:t>
            </w:r>
          </w:p>
        </w:tc>
      </w:tr>
      <w:tr w:rsidR="003A6430" w:rsidRPr="002B2CA3" w:rsidTr="004F060D">
        <w:tc>
          <w:tcPr>
            <w:tcW w:w="681" w:type="dxa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15" w:type="dxa"/>
            <w:gridSpan w:val="2"/>
          </w:tcPr>
          <w:p w:rsidR="003A6430" w:rsidRPr="002B2CA3" w:rsidRDefault="003A6430" w:rsidP="004F060D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Организация вручения поздравлений и денежной выплаты от Губернатора НСО  ветеранам ВОВ.</w:t>
            </w:r>
          </w:p>
        </w:tc>
        <w:tc>
          <w:tcPr>
            <w:tcW w:w="1276" w:type="dxa"/>
          </w:tcPr>
          <w:p w:rsidR="003A6430" w:rsidRPr="002B2CA3" w:rsidRDefault="003A6430" w:rsidP="004F060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55" w:type="dxa"/>
          </w:tcPr>
          <w:p w:rsidR="003A6430" w:rsidRPr="002B2CA3" w:rsidRDefault="001C11C7" w:rsidP="004F06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 НСО «Центр социальной поддержки населения Кочковского района» (по согласованию)</w:t>
            </w:r>
            <w:r w:rsidR="003A6430" w:rsidRPr="002B2CA3">
              <w:rPr>
                <w:rFonts w:ascii="Times New Roman" w:hAnsi="Times New Roman" w:cs="Times New Roman"/>
                <w:sz w:val="28"/>
                <w:szCs w:val="28"/>
              </w:rPr>
              <w:t>, Администрация Кочковского района</w:t>
            </w:r>
          </w:p>
        </w:tc>
      </w:tr>
      <w:tr w:rsidR="003A6430" w:rsidRPr="002B2CA3" w:rsidTr="004F060D">
        <w:tc>
          <w:tcPr>
            <w:tcW w:w="681" w:type="dxa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5415" w:type="dxa"/>
            <w:gridSpan w:val="2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Организация поздравлений  тружеников тыла находящихся в </w:t>
            </w:r>
            <w:proofErr w:type="spellStart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Решетовском</w:t>
            </w:r>
            <w:proofErr w:type="spellEnd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отделении милосердия для престарелых и инвалидов, ветеранов Великой Отечественной войны 1941</w:t>
            </w:r>
            <w:r w:rsidRPr="002B2CA3">
              <w:rPr>
                <w:rFonts w:ascii="Times New Roman" w:hAnsi="Times New Roman" w:cs="Times New Roman"/>
                <w:sz w:val="28"/>
                <w:szCs w:val="28"/>
              </w:rPr>
              <w:noBreakHyphen/>
              <w:t>1945 годов и вдов погибших военнослужащих, одиноко проживающих на дому</w:t>
            </w:r>
          </w:p>
        </w:tc>
        <w:tc>
          <w:tcPr>
            <w:tcW w:w="1276" w:type="dxa"/>
          </w:tcPr>
          <w:p w:rsidR="003A6430" w:rsidRPr="002B2CA3" w:rsidRDefault="003A6430" w:rsidP="004F0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55" w:type="dxa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gramStart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отдела  организации социального обслуживания населения</w:t>
            </w:r>
            <w:r w:rsidR="002D0F9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proofErr w:type="gramEnd"/>
            <w:r w:rsidR="002D0F9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, специалисты комплексного центра</w:t>
            </w:r>
            <w:r w:rsidR="004F060D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обслуживания населения (по согласованию)</w:t>
            </w:r>
          </w:p>
        </w:tc>
      </w:tr>
      <w:tr w:rsidR="003A6430" w:rsidRPr="002B2CA3" w:rsidTr="004F060D">
        <w:tc>
          <w:tcPr>
            <w:tcW w:w="10827" w:type="dxa"/>
            <w:gridSpan w:val="5"/>
          </w:tcPr>
          <w:p w:rsidR="003A6430" w:rsidRPr="002B2CA3" w:rsidRDefault="003A6430" w:rsidP="004F060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улучшению социально-экономических условий жизни ветеранов, инвалидов и участников Великой Отечественной войны, а также лиц, приравненных к ним.</w:t>
            </w:r>
          </w:p>
        </w:tc>
      </w:tr>
      <w:tr w:rsidR="003A6430" w:rsidRPr="002B2CA3" w:rsidTr="004F060D">
        <w:trPr>
          <w:trHeight w:val="966"/>
        </w:trPr>
        <w:tc>
          <w:tcPr>
            <w:tcW w:w="681" w:type="dxa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15" w:type="dxa"/>
            <w:gridSpan w:val="2"/>
            <w:tcBorders>
              <w:right w:val="single" w:sz="4" w:space="0" w:color="auto"/>
            </w:tcBorders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обследований жилищно-бытовых условий участников, инвалидов  ВОВ, вдов участников и инвалидов ВОВ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A6430" w:rsidRPr="002B2CA3" w:rsidRDefault="003A6430" w:rsidP="004F0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55" w:type="dxa"/>
            <w:tcBorders>
              <w:right w:val="single" w:sz="4" w:space="0" w:color="auto"/>
            </w:tcBorders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gramStart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отдела  организации социального обслуживания населения</w:t>
            </w:r>
            <w:r w:rsidR="002D0F9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proofErr w:type="gramEnd"/>
            <w:r w:rsidR="002D0F9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, специалисты комплексного центра </w:t>
            </w:r>
            <w:r w:rsidR="004F060D">
              <w:rPr>
                <w:rFonts w:ascii="Times New Roman" w:hAnsi="Times New Roman" w:cs="Times New Roman"/>
                <w:sz w:val="28"/>
                <w:szCs w:val="28"/>
              </w:rPr>
              <w:t>социального обслуживания населения (по согласованию)</w:t>
            </w:r>
          </w:p>
        </w:tc>
      </w:tr>
      <w:tr w:rsidR="003A6430" w:rsidRPr="002B2CA3" w:rsidTr="004F060D">
        <w:trPr>
          <w:trHeight w:val="966"/>
        </w:trPr>
        <w:tc>
          <w:tcPr>
            <w:tcW w:w="681" w:type="dxa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15" w:type="dxa"/>
            <w:gridSpan w:val="2"/>
            <w:tcBorders>
              <w:right w:val="single" w:sz="4" w:space="0" w:color="auto"/>
            </w:tcBorders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Формирование пакетов документов для оказания единовременной материальной помощи инвалидам и ветеранам войны, вдовам инвалидов и участников Великой Отечественной войны на улучшение социально-бытовых условий жизни (косметический ремонт  квартир, ремонт кровли, полов, печей, ремонт (замена) сантехнического оборудования, приобретение бытовой техники)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A6430" w:rsidRPr="002B2CA3" w:rsidRDefault="003A6430" w:rsidP="004F0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</w:tc>
        <w:tc>
          <w:tcPr>
            <w:tcW w:w="3455" w:type="dxa"/>
            <w:tcBorders>
              <w:right w:val="single" w:sz="4" w:space="0" w:color="auto"/>
            </w:tcBorders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gramStart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отдела  организации социального обслуживания населения</w:t>
            </w:r>
            <w:r w:rsidR="002D0F9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района</w:t>
            </w:r>
            <w:proofErr w:type="gramEnd"/>
          </w:p>
        </w:tc>
      </w:tr>
      <w:tr w:rsidR="003A6430" w:rsidRPr="002B2CA3" w:rsidTr="004F060D">
        <w:trPr>
          <w:trHeight w:val="274"/>
        </w:trPr>
        <w:tc>
          <w:tcPr>
            <w:tcW w:w="681" w:type="dxa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15" w:type="dxa"/>
            <w:gridSpan w:val="2"/>
            <w:tcBorders>
              <w:right w:val="single" w:sz="4" w:space="0" w:color="auto"/>
            </w:tcBorders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 обеспечении жильем за счет средств федерального бюджета нуждающихся в обеспечении жилыми помещениями и состоящих на учете в качестве нуждающихся в жилых помещениях ветеранов Великой Отечественной войны и членов семей погибших (умерших) инвалидов и участников Великой Отечественной войны 1941-1945 годов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A6430" w:rsidRPr="002B2CA3" w:rsidRDefault="003A6430" w:rsidP="004F0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поступ</w:t>
            </w:r>
            <w:proofErr w:type="spellEnd"/>
          </w:p>
          <w:p w:rsidR="003A6430" w:rsidRPr="002B2CA3" w:rsidRDefault="003A6430" w:rsidP="004F0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proofErr w:type="spellEnd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заявле</w:t>
            </w:r>
            <w:proofErr w:type="spellEnd"/>
          </w:p>
          <w:p w:rsidR="003A6430" w:rsidRPr="002B2CA3" w:rsidRDefault="003A6430" w:rsidP="004F0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  <w:proofErr w:type="spellEnd"/>
          </w:p>
        </w:tc>
        <w:tc>
          <w:tcPr>
            <w:tcW w:w="3455" w:type="dxa"/>
            <w:tcBorders>
              <w:right w:val="single" w:sz="4" w:space="0" w:color="auto"/>
            </w:tcBorders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proofErr w:type="gramStart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отдела  организации социального обслуживания населения</w:t>
            </w:r>
            <w:r w:rsidR="002D0F9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района</w:t>
            </w:r>
            <w:proofErr w:type="gramEnd"/>
          </w:p>
        </w:tc>
      </w:tr>
      <w:tr w:rsidR="003A6430" w:rsidRPr="002B2CA3" w:rsidTr="004F060D">
        <w:trPr>
          <w:trHeight w:val="966"/>
        </w:trPr>
        <w:tc>
          <w:tcPr>
            <w:tcW w:w="681" w:type="dxa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15" w:type="dxa"/>
            <w:gridSpan w:val="2"/>
            <w:tcBorders>
              <w:right w:val="single" w:sz="4" w:space="0" w:color="auto"/>
            </w:tcBorders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диспансерных медицинских осмотров ветеранов Великой Отечественной войны и лиц, приравненных к ним по льготам (участники Великой Отечественной войны, лица, награжденные знаком «Жителю блокадного Ленинграда», труженики тыла) в областных государственных медицинских организациях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A6430" w:rsidRPr="002B2CA3" w:rsidRDefault="003A6430" w:rsidP="004F0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55" w:type="dxa"/>
            <w:tcBorders>
              <w:right w:val="single" w:sz="4" w:space="0" w:color="auto"/>
            </w:tcBorders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Специалисты </w:t>
            </w:r>
            <w:proofErr w:type="gramStart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отдела  организации социального обслуживания населения </w:t>
            </w:r>
            <w:r w:rsidR="002D0F94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  <w:proofErr w:type="gramEnd"/>
            <w:r w:rsidR="002D0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ГБУЗ </w:t>
            </w:r>
            <w:r w:rsidR="002D0F94">
              <w:rPr>
                <w:rFonts w:ascii="Times New Roman" w:hAnsi="Times New Roman" w:cs="Times New Roman"/>
                <w:sz w:val="28"/>
                <w:szCs w:val="28"/>
              </w:rPr>
              <w:t xml:space="preserve">НСО </w:t>
            </w: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Кочковская</w:t>
            </w:r>
            <w:proofErr w:type="spellEnd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ЦРБ» </w:t>
            </w:r>
            <w:r w:rsidR="004F060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A6430" w:rsidRPr="002B2CA3" w:rsidTr="004F060D">
        <w:trPr>
          <w:trHeight w:val="966"/>
        </w:trPr>
        <w:tc>
          <w:tcPr>
            <w:tcW w:w="681" w:type="dxa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15" w:type="dxa"/>
            <w:gridSpan w:val="2"/>
            <w:tcBorders>
              <w:right w:val="single" w:sz="4" w:space="0" w:color="auto"/>
            </w:tcBorders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Организация проведения комплексных медицинских осмотров на дому тяжелобольных и </w:t>
            </w:r>
            <w:proofErr w:type="spellStart"/>
            <w:r w:rsidRPr="002B2CA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маломобильных</w:t>
            </w:r>
            <w:proofErr w:type="spellEnd"/>
            <w:r w:rsidRPr="002B2CA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ветеранов </w:t>
            </w:r>
          </w:p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Великой Отечественной войны силами выездных бригад центральной районной больниц Кочковского района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A6430" w:rsidRPr="002B2CA3" w:rsidRDefault="003A6430" w:rsidP="004F0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55" w:type="dxa"/>
            <w:tcBorders>
              <w:right w:val="single" w:sz="4" w:space="0" w:color="auto"/>
            </w:tcBorders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Специалисты </w:t>
            </w:r>
            <w:proofErr w:type="gramStart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отдела  организации социального обслуживания населения </w:t>
            </w:r>
            <w:r w:rsidR="002D0F94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  <w:proofErr w:type="gramEnd"/>
            <w:r w:rsidR="002D0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ГБУЗ </w:t>
            </w:r>
            <w:r w:rsidR="002D0F94">
              <w:rPr>
                <w:rFonts w:ascii="Times New Roman" w:hAnsi="Times New Roman" w:cs="Times New Roman"/>
                <w:sz w:val="28"/>
                <w:szCs w:val="28"/>
              </w:rPr>
              <w:t xml:space="preserve">НСО </w:t>
            </w: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Кочковская</w:t>
            </w:r>
            <w:proofErr w:type="spellEnd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  <w:r w:rsidR="004F060D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A6430" w:rsidRPr="002B2CA3" w:rsidTr="004F060D">
        <w:tc>
          <w:tcPr>
            <w:tcW w:w="10827" w:type="dxa"/>
            <w:gridSpan w:val="5"/>
            <w:tcBorders>
              <w:right w:val="single" w:sz="4" w:space="0" w:color="auto"/>
            </w:tcBorders>
          </w:tcPr>
          <w:p w:rsidR="003A6430" w:rsidRPr="002B2CA3" w:rsidRDefault="003A6430" w:rsidP="004F060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Культурно-массовые мероприятия, направленные </w:t>
            </w:r>
          </w:p>
          <w:p w:rsidR="003A6430" w:rsidRPr="002B2CA3" w:rsidRDefault="003A6430" w:rsidP="004F060D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b/>
                <w:sz w:val="28"/>
                <w:szCs w:val="28"/>
              </w:rPr>
              <w:t>на нравственно-патриотическое воспитание</w:t>
            </w:r>
          </w:p>
        </w:tc>
      </w:tr>
      <w:tr w:rsidR="003A6430" w:rsidRPr="002B2CA3" w:rsidTr="004F060D">
        <w:tc>
          <w:tcPr>
            <w:tcW w:w="709" w:type="dxa"/>
            <w:gridSpan w:val="2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Районная ученическая православная исследовательская конференция «Православная церковь в годы Великой Отечественной войны»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38AE" w:rsidRDefault="000738AE" w:rsidP="004F0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3A6430" w:rsidRPr="002B2CA3" w:rsidRDefault="003A6430" w:rsidP="004F0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3455" w:type="dxa"/>
            <w:tcBorders>
              <w:right w:val="single" w:sz="4" w:space="0" w:color="auto"/>
            </w:tcBorders>
          </w:tcPr>
          <w:p w:rsidR="003A6430" w:rsidRPr="002B2CA3" w:rsidRDefault="002D0F94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Шашков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</w:t>
            </w:r>
            <w:r w:rsidR="003A6430"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МКУ ДО «ИМЦ»  </w:t>
            </w:r>
          </w:p>
        </w:tc>
      </w:tr>
      <w:tr w:rsidR="003A6430" w:rsidRPr="002B2CA3" w:rsidTr="004F060D">
        <w:tc>
          <w:tcPr>
            <w:tcW w:w="709" w:type="dxa"/>
            <w:gridSpan w:val="2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3A6430" w:rsidRPr="002B2CA3" w:rsidRDefault="003A6430" w:rsidP="004F0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Районная военно-спортивная игра «Призывник», приуроченная к празднованию Дня Победы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A6430" w:rsidRDefault="009E000C" w:rsidP="004F0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  <w:p w:rsidR="009E000C" w:rsidRPr="002B2CA3" w:rsidRDefault="00C218BA" w:rsidP="004F0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3455" w:type="dxa"/>
            <w:tcBorders>
              <w:right w:val="single" w:sz="4" w:space="0" w:color="auto"/>
            </w:tcBorders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О.М. Нуриева, ведущий спец</w:t>
            </w:r>
            <w:r w:rsidR="00C218BA">
              <w:rPr>
                <w:rFonts w:ascii="Times New Roman" w:hAnsi="Times New Roman" w:cs="Times New Roman"/>
                <w:sz w:val="28"/>
                <w:szCs w:val="28"/>
              </w:rPr>
              <w:t>иалист управления</w:t>
            </w: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C218BA"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молодежной политики, музей</w:t>
            </w:r>
          </w:p>
        </w:tc>
      </w:tr>
      <w:tr w:rsidR="003A6430" w:rsidRPr="002B2CA3" w:rsidTr="004F060D">
        <w:tc>
          <w:tcPr>
            <w:tcW w:w="709" w:type="dxa"/>
            <w:gridSpan w:val="2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3A6430" w:rsidRPr="002B2CA3" w:rsidRDefault="009E75E7" w:rsidP="004F0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празднованию 74-годовщине </w:t>
            </w:r>
            <w:r w:rsidR="00406C99" w:rsidRPr="00406C99">
              <w:rPr>
                <w:rFonts w:ascii="Times New Roman" w:hAnsi="Times New Roman" w:cs="Times New Roman"/>
                <w:sz w:val="28"/>
                <w:szCs w:val="28"/>
              </w:rPr>
              <w:t>Победы в Великой Отечественной войне 1941 – 1945 годов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A6430" w:rsidRPr="002B2CA3" w:rsidRDefault="00C27DBD" w:rsidP="004F0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мая по </w:t>
            </w:r>
            <w:r w:rsidR="00406C99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3455" w:type="dxa"/>
            <w:tcBorders>
              <w:right w:val="single" w:sz="4" w:space="0" w:color="auto"/>
            </w:tcBorders>
          </w:tcPr>
          <w:p w:rsidR="003A6430" w:rsidRPr="002B2CA3" w:rsidRDefault="00406C99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культуры</w:t>
            </w:r>
            <w:r w:rsidR="001C11C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3A6430" w:rsidRPr="002B2CA3" w:rsidTr="004F060D">
        <w:trPr>
          <w:trHeight w:val="759"/>
        </w:trPr>
        <w:tc>
          <w:tcPr>
            <w:tcW w:w="709" w:type="dxa"/>
            <w:gridSpan w:val="2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Патриотические акции «Сирень Победы», «Георгиевская ленточка», «Свеча Памяти» «Письмо Победы», «Бессмертный полк»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A6430" w:rsidRPr="002B2CA3" w:rsidRDefault="003A6430" w:rsidP="004F0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3A6430" w:rsidRPr="002B2CA3" w:rsidRDefault="002D0F94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 учреждений образования</w:t>
            </w:r>
            <w:r w:rsidR="003A6430"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, педагоги - организаторы  </w:t>
            </w:r>
          </w:p>
        </w:tc>
      </w:tr>
      <w:tr w:rsidR="003A6430" w:rsidRPr="002B2CA3" w:rsidTr="004F060D">
        <w:tc>
          <w:tcPr>
            <w:tcW w:w="709" w:type="dxa"/>
            <w:gridSpan w:val="2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Исторические </w:t>
            </w:r>
            <w:proofErr w:type="spellStart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квесты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A6430" w:rsidRPr="002B2CA3" w:rsidRDefault="003A6430" w:rsidP="004F0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Педагоги - организаторы, учителя истории, классные руководители</w:t>
            </w:r>
          </w:p>
        </w:tc>
      </w:tr>
      <w:tr w:rsidR="003A6430" w:rsidRPr="002B2CA3" w:rsidTr="004F060D">
        <w:tc>
          <w:tcPr>
            <w:tcW w:w="709" w:type="dxa"/>
            <w:gridSpan w:val="2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Вахта Памяти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A6430" w:rsidRPr="002B2CA3" w:rsidRDefault="003A6430" w:rsidP="004F0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- организаторы, классные руководители, руководители </w:t>
            </w:r>
            <w:proofErr w:type="spellStart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– патриотических клубов</w:t>
            </w:r>
          </w:p>
        </w:tc>
      </w:tr>
      <w:tr w:rsidR="003A6430" w:rsidRPr="002B2CA3" w:rsidTr="004F060D">
        <w:tc>
          <w:tcPr>
            <w:tcW w:w="709" w:type="dxa"/>
            <w:gridSpan w:val="2"/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мероприятия, концерты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A6430" w:rsidRPr="002B2CA3" w:rsidRDefault="003A6430" w:rsidP="004F0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3A6430" w:rsidRPr="002B2CA3" w:rsidRDefault="003A643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Педагоги - организаторы, классные руководители</w:t>
            </w:r>
          </w:p>
        </w:tc>
      </w:tr>
      <w:tr w:rsidR="00085BD4" w:rsidRPr="002B2CA3" w:rsidTr="004F060D">
        <w:tc>
          <w:tcPr>
            <w:tcW w:w="709" w:type="dxa"/>
            <w:gridSpan w:val="2"/>
          </w:tcPr>
          <w:p w:rsidR="00085BD4" w:rsidRPr="002B2CA3" w:rsidRDefault="00085BD4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085BD4" w:rsidRPr="00085BD4" w:rsidRDefault="00085BD4" w:rsidP="001840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Оформление информационных стендов, посвященных памяти М.Т.Калашникова (в рамках </w:t>
            </w:r>
            <w:r w:rsidRPr="00085BD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Перечня основных мероприятий, посвященных 100-летию со дня рождения Героя РФ, дважды Героя Советского союза М.Т. Калаш</w:t>
            </w:r>
            <w:bookmarkStart w:id="0" w:name="_GoBack"/>
            <w:bookmarkEnd w:id="0"/>
            <w:r w:rsidRPr="00085BD4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никова, планируемых к проведению на территории НСО в 2019 году)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5BD4" w:rsidRPr="00085BD4" w:rsidRDefault="000528F5" w:rsidP="00130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085BD4" w:rsidRPr="00085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085BD4" w:rsidRPr="00085BD4" w:rsidRDefault="00085BD4" w:rsidP="001305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B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- организаторы, учителя истории, руководители </w:t>
            </w:r>
            <w:proofErr w:type="spellStart"/>
            <w:r w:rsidR="002D0F94"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</w:t>
            </w:r>
            <w:proofErr w:type="gramStart"/>
            <w:r w:rsidR="002D0F9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="002D0F9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2D0F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85BD4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патриотических клубов</w:t>
            </w:r>
          </w:p>
        </w:tc>
      </w:tr>
      <w:tr w:rsidR="00085BD4" w:rsidRPr="002B2CA3" w:rsidTr="004F060D">
        <w:tc>
          <w:tcPr>
            <w:tcW w:w="709" w:type="dxa"/>
            <w:gridSpan w:val="2"/>
          </w:tcPr>
          <w:p w:rsidR="00085BD4" w:rsidRPr="002B2CA3" w:rsidRDefault="00085BD4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085BD4" w:rsidRPr="002B2CA3" w:rsidRDefault="00C56870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Гала-концерт 15</w:t>
            </w:r>
            <w:r w:rsidR="00085BD4"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-го районного </w:t>
            </w:r>
            <w:r w:rsidR="00085BD4" w:rsidRPr="002B2C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смотра-конкурса юных талантов «Колокольчик»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5BD4" w:rsidRPr="002B2CA3" w:rsidRDefault="00085BD4" w:rsidP="004F0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1 мая 12:00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085BD4" w:rsidRPr="002B2CA3" w:rsidRDefault="00085BD4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Белоусова Н.А. </w:t>
            </w:r>
            <w:r w:rsidR="002D0F9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директор МКУК «КСКО «Юность»</w:t>
            </w:r>
          </w:p>
        </w:tc>
      </w:tr>
      <w:tr w:rsidR="001229DC" w:rsidRPr="002B2CA3" w:rsidTr="004F060D">
        <w:tc>
          <w:tcPr>
            <w:tcW w:w="709" w:type="dxa"/>
            <w:gridSpan w:val="2"/>
          </w:tcPr>
          <w:p w:rsidR="001229DC" w:rsidRPr="002B2CA3" w:rsidRDefault="001229DC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1229DC" w:rsidRPr="00C56870" w:rsidRDefault="001229DC" w:rsidP="001305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87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Единого урока Мира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29DC" w:rsidRPr="00C56870" w:rsidRDefault="00631A89" w:rsidP="001305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1229DC" w:rsidRPr="00C568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мая 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1229DC" w:rsidRPr="00C56870" w:rsidRDefault="001229DC" w:rsidP="001305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87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- организаторы, классные руководители</w:t>
            </w:r>
          </w:p>
        </w:tc>
      </w:tr>
      <w:tr w:rsidR="001229DC" w:rsidRPr="002B2CA3" w:rsidTr="004F060D">
        <w:tc>
          <w:tcPr>
            <w:tcW w:w="709" w:type="dxa"/>
            <w:gridSpan w:val="2"/>
          </w:tcPr>
          <w:p w:rsidR="001229DC" w:rsidRPr="002B2CA3" w:rsidRDefault="001229DC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1229DC" w:rsidRPr="002B2CA3" w:rsidRDefault="001229DC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Всемирная акция «Весенняя неделя добра»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29DC" w:rsidRDefault="001229DC" w:rsidP="00D102F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1–13</w:t>
            </w: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</w:p>
          <w:p w:rsidR="001229DC" w:rsidRPr="002B2CA3" w:rsidRDefault="001229DC" w:rsidP="00D102F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eastAsia="Times New Roman" w:hAnsi="Times New Roman" w:cs="Times New Roman"/>
                <w:sz w:val="28"/>
                <w:szCs w:val="28"/>
              </w:rPr>
              <w:t>13-00 – 15-00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1229DC" w:rsidRPr="002B2CA3" w:rsidRDefault="001229DC" w:rsidP="004F060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29DC" w:rsidRPr="002B2CA3" w:rsidRDefault="001229DC" w:rsidP="004F06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Куропатник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  <w:r w:rsidR="001C11C7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 молодёжного парламента Новосибирской области;</w:t>
            </w:r>
          </w:p>
          <w:p w:rsidR="001229DC" w:rsidRPr="002B2CA3" w:rsidRDefault="001229DC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eastAsia="Times New Roman" w:hAnsi="Times New Roman" w:cs="Times New Roman"/>
                <w:sz w:val="28"/>
                <w:szCs w:val="28"/>
              </w:rPr>
              <w:t>Нуриева О.М.</w:t>
            </w:r>
            <w:r w:rsidR="001C11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ведущий специалист управления образования и </w:t>
            </w:r>
            <w:r w:rsidR="001C11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молодёжной политики администрации района</w:t>
            </w:r>
          </w:p>
        </w:tc>
      </w:tr>
      <w:tr w:rsidR="001229DC" w:rsidRPr="002B2CA3" w:rsidTr="004F060D">
        <w:tc>
          <w:tcPr>
            <w:tcW w:w="709" w:type="dxa"/>
            <w:gridSpan w:val="2"/>
          </w:tcPr>
          <w:p w:rsidR="001229DC" w:rsidRPr="002B2CA3" w:rsidRDefault="001229DC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1229DC" w:rsidRPr="002B2CA3" w:rsidRDefault="001229DC" w:rsidP="004F06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Выставка изобразительного искусства, </w:t>
            </w:r>
            <w:r w:rsidR="004C1D56">
              <w:rPr>
                <w:rFonts w:ascii="Times New Roman" w:hAnsi="Times New Roman" w:cs="Times New Roman"/>
                <w:sz w:val="28"/>
                <w:szCs w:val="28"/>
              </w:rPr>
              <w:t>посвященная 74</w:t>
            </w: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-ой годовщине Победы в Великой Отечественной войне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29DC" w:rsidRPr="002B2CA3" w:rsidRDefault="004C1D56" w:rsidP="004C1D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апреля </w:t>
            </w:r>
            <w:r w:rsidR="001229DC" w:rsidRPr="002B2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229DC" w:rsidRPr="002B2CA3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1229DC" w:rsidRPr="002B2CA3" w:rsidRDefault="002D0F94" w:rsidP="004F060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Савченко Е.И.- </w:t>
            </w:r>
            <w:r w:rsidR="001229DC" w:rsidRPr="002B2CA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МКУ ДО «ДШИ»</w:t>
            </w:r>
          </w:p>
        </w:tc>
      </w:tr>
      <w:tr w:rsidR="001229DC" w:rsidRPr="002B2CA3" w:rsidTr="004F060D">
        <w:tc>
          <w:tcPr>
            <w:tcW w:w="709" w:type="dxa"/>
            <w:gridSpan w:val="2"/>
          </w:tcPr>
          <w:p w:rsidR="001229DC" w:rsidRPr="002B2CA3" w:rsidRDefault="001229DC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1229DC" w:rsidRPr="004C1D56" w:rsidRDefault="001229DC" w:rsidP="001305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D5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митингах, посвященных Дню Победы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29DC" w:rsidRPr="004C1D56" w:rsidRDefault="001229DC" w:rsidP="001305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D56">
              <w:rPr>
                <w:rFonts w:ascii="Times New Roman" w:eastAsia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1229DC" w:rsidRPr="004C1D56" w:rsidRDefault="001229DC" w:rsidP="001305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D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- организаторы, классные руководители, руководители </w:t>
            </w:r>
            <w:proofErr w:type="spellStart"/>
            <w:r w:rsidRPr="004C1D56"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 w:rsidRPr="004C1D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патриотических клубов</w:t>
            </w:r>
          </w:p>
        </w:tc>
      </w:tr>
      <w:tr w:rsidR="00C27DBD" w:rsidRPr="002B2CA3" w:rsidTr="004F060D">
        <w:tc>
          <w:tcPr>
            <w:tcW w:w="709" w:type="dxa"/>
            <w:gridSpan w:val="2"/>
          </w:tcPr>
          <w:p w:rsidR="00C27DBD" w:rsidRPr="002B2CA3" w:rsidRDefault="00C27DBD" w:rsidP="00C2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C27DBD" w:rsidRPr="00C27DBD" w:rsidRDefault="00C27DBD" w:rsidP="00C27DB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C27D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  <w:t>Книжная выставка</w:t>
            </w:r>
          </w:p>
          <w:p w:rsidR="00C27DBD" w:rsidRPr="00C27DBD" w:rsidRDefault="00C27DBD" w:rsidP="00C27D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D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  <w:t>«Книга расскажет вам о войне...»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7DBD" w:rsidRPr="002B2CA3" w:rsidRDefault="007E0CF7" w:rsidP="00C27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27DBD"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мая 10:00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C27DBD" w:rsidRPr="002B2CA3" w:rsidRDefault="00C27DBD" w:rsidP="00C27DB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eastAsia="Times New Roman" w:hAnsi="Times New Roman" w:cs="Times New Roman"/>
                <w:sz w:val="28"/>
                <w:szCs w:val="28"/>
              </w:rPr>
              <w:t>Забуга Л.Н. – директор МКУК «КМБ»</w:t>
            </w:r>
          </w:p>
        </w:tc>
      </w:tr>
      <w:tr w:rsidR="00C5009F" w:rsidRPr="002B2CA3" w:rsidTr="004F060D">
        <w:tc>
          <w:tcPr>
            <w:tcW w:w="709" w:type="dxa"/>
            <w:gridSpan w:val="2"/>
          </w:tcPr>
          <w:p w:rsidR="00C5009F" w:rsidRPr="002B2CA3" w:rsidRDefault="00C5009F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C5009F" w:rsidRPr="00C5009F" w:rsidRDefault="00C5009F" w:rsidP="001B4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09F">
              <w:rPr>
                <w:rFonts w:ascii="Times New Roman" w:hAnsi="Times New Roman" w:cs="Times New Roman"/>
                <w:sz w:val="28"/>
                <w:szCs w:val="28"/>
              </w:rPr>
              <w:t xml:space="preserve">Выставка. </w:t>
            </w:r>
          </w:p>
          <w:p w:rsidR="00C5009F" w:rsidRPr="00C5009F" w:rsidRDefault="00C5009F" w:rsidP="001B4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09F">
              <w:rPr>
                <w:rFonts w:ascii="Times New Roman" w:hAnsi="Times New Roman" w:cs="Times New Roman"/>
                <w:sz w:val="28"/>
                <w:szCs w:val="28"/>
              </w:rPr>
              <w:t>«О войне расскажут ордена…»</w:t>
            </w:r>
          </w:p>
          <w:p w:rsidR="00C5009F" w:rsidRPr="00C5009F" w:rsidRDefault="00C5009F" w:rsidP="001B4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09F">
              <w:rPr>
                <w:rFonts w:ascii="Times New Roman" w:hAnsi="Times New Roman" w:cs="Times New Roman"/>
                <w:sz w:val="28"/>
                <w:szCs w:val="28"/>
              </w:rPr>
              <w:t>(фонды музея)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009F" w:rsidRPr="002B2CA3" w:rsidRDefault="00C5009F" w:rsidP="004F0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апреля  25 мая 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C5009F" w:rsidRPr="002B2CA3" w:rsidRDefault="002D0F94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С.Н.-</w:t>
            </w:r>
          </w:p>
          <w:p w:rsidR="00C5009F" w:rsidRPr="002B2CA3" w:rsidRDefault="00C5009F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директор МКУК «КИКМ»</w:t>
            </w:r>
          </w:p>
        </w:tc>
      </w:tr>
      <w:tr w:rsidR="001229DC" w:rsidRPr="002B2CA3" w:rsidTr="004F060D">
        <w:tc>
          <w:tcPr>
            <w:tcW w:w="709" w:type="dxa"/>
            <w:gridSpan w:val="2"/>
          </w:tcPr>
          <w:p w:rsidR="001229DC" w:rsidRPr="002B2CA3" w:rsidRDefault="003D0BFA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1229DC" w:rsidRPr="002B2CA3" w:rsidRDefault="001229DC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Традиционная  легкоатлетическая эстафета, посвященная Дню Победы в ВОВ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29DC" w:rsidRPr="002B2CA3" w:rsidRDefault="00DC5098" w:rsidP="004F060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  <w:r w:rsidR="001229DC" w:rsidRPr="002B2C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мая </w:t>
            </w:r>
          </w:p>
          <w:p w:rsidR="001229DC" w:rsidRPr="002B2CA3" w:rsidRDefault="001229DC" w:rsidP="004F060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10-00</w:t>
            </w:r>
          </w:p>
          <w:p w:rsidR="001229DC" w:rsidRPr="002B2CA3" w:rsidRDefault="001229DC" w:rsidP="004F060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Кочки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1229DC" w:rsidRPr="002B2CA3" w:rsidRDefault="001229DC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Петри</w:t>
            </w:r>
            <w:r w:rsidR="000528F5">
              <w:rPr>
                <w:rFonts w:ascii="Times New Roman" w:hAnsi="Times New Roman" w:cs="Times New Roman"/>
                <w:sz w:val="28"/>
                <w:szCs w:val="28"/>
              </w:rPr>
              <w:t>н Ю.В</w:t>
            </w:r>
            <w:r w:rsidR="002D0F94">
              <w:rPr>
                <w:rFonts w:ascii="Times New Roman" w:hAnsi="Times New Roman" w:cs="Times New Roman"/>
                <w:sz w:val="28"/>
                <w:szCs w:val="28"/>
              </w:rPr>
              <w:t>., главный специалист отдела культуры и спорта администрации района</w:t>
            </w: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229DC" w:rsidRPr="002B2CA3" w:rsidRDefault="002D0F94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Пашкевич В.И –</w:t>
            </w:r>
            <w:r w:rsidR="001229DC"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 ДОД </w:t>
            </w:r>
            <w:r w:rsidR="001229DC"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ДЮСШ</w:t>
            </w:r>
          </w:p>
        </w:tc>
      </w:tr>
      <w:tr w:rsidR="00355D76" w:rsidRPr="002B2CA3" w:rsidTr="004F060D">
        <w:tc>
          <w:tcPr>
            <w:tcW w:w="709" w:type="dxa"/>
            <w:gridSpan w:val="2"/>
          </w:tcPr>
          <w:p w:rsidR="00355D76" w:rsidRPr="002B2CA3" w:rsidRDefault="003D0BFA" w:rsidP="0035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355D76" w:rsidRPr="00355D76" w:rsidRDefault="00355D76" w:rsidP="00355D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D7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Книжная выставка «Война! Твой горький след – и в книгах, что на полках…»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55D76" w:rsidRPr="002B2CA3" w:rsidRDefault="00355D76" w:rsidP="0035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мая 11:00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355D76" w:rsidRPr="002B2CA3" w:rsidRDefault="00355D76" w:rsidP="00355D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eastAsia="Times New Roman" w:hAnsi="Times New Roman" w:cs="Times New Roman"/>
                <w:sz w:val="28"/>
                <w:szCs w:val="28"/>
              </w:rPr>
              <w:t>Забуга Л.Н. – директор МКУК «Кочковская муниципальная библиотека»</w:t>
            </w:r>
          </w:p>
        </w:tc>
      </w:tr>
      <w:tr w:rsidR="001229DC" w:rsidRPr="002B2CA3" w:rsidTr="004F060D">
        <w:tc>
          <w:tcPr>
            <w:tcW w:w="709" w:type="dxa"/>
            <w:gridSpan w:val="2"/>
          </w:tcPr>
          <w:p w:rsidR="001229DC" w:rsidRPr="002B2CA3" w:rsidRDefault="003D0BFA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1229DC" w:rsidRPr="002B2CA3" w:rsidRDefault="001229DC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eastAsia="Arial" w:hAnsi="Times New Roman" w:cs="Times New Roman"/>
                <w:sz w:val="28"/>
                <w:szCs w:val="28"/>
              </w:rPr>
              <w:t>Библиографический обзор литературы: «О войне после войны»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29DC" w:rsidRPr="002B2CA3" w:rsidRDefault="001229DC" w:rsidP="004F0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7 мая 14:10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1229DC" w:rsidRPr="002B2CA3" w:rsidRDefault="001229DC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eastAsia="Times New Roman" w:hAnsi="Times New Roman" w:cs="Times New Roman"/>
                <w:sz w:val="28"/>
                <w:szCs w:val="28"/>
              </w:rPr>
              <w:t>Забуга Л.Н. – директор МКУК «КМБ»</w:t>
            </w:r>
          </w:p>
        </w:tc>
      </w:tr>
      <w:tr w:rsidR="00C53F90" w:rsidRPr="002B2CA3" w:rsidTr="004F060D">
        <w:tc>
          <w:tcPr>
            <w:tcW w:w="709" w:type="dxa"/>
            <w:gridSpan w:val="2"/>
          </w:tcPr>
          <w:p w:rsidR="00C53F90" w:rsidRPr="002B2CA3" w:rsidRDefault="003D0BFA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C53F90" w:rsidRPr="00C53F90" w:rsidRDefault="00C53F90" w:rsidP="001B493C">
            <w:pPr>
              <w:rPr>
                <w:rFonts w:ascii="Times New Roman" w:hAnsi="Times New Roman"/>
                <w:sz w:val="28"/>
                <w:szCs w:val="28"/>
              </w:rPr>
            </w:pPr>
            <w:r w:rsidRPr="00C53F90">
              <w:rPr>
                <w:rFonts w:ascii="Times New Roman" w:hAnsi="Times New Roman"/>
                <w:sz w:val="28"/>
                <w:szCs w:val="28"/>
              </w:rPr>
              <w:t>Выставка рисунков «Мы рисуем мир»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3F90" w:rsidRPr="002B2CA3" w:rsidRDefault="00C53F90" w:rsidP="004F0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мая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C53F90" w:rsidRPr="002B2CA3" w:rsidRDefault="00C53F90" w:rsidP="001B4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Белоусова Н.А. </w:t>
            </w:r>
            <w:r w:rsidR="002D0F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директор МКУК «КСКО «Юность»</w:t>
            </w:r>
          </w:p>
        </w:tc>
      </w:tr>
      <w:tr w:rsidR="003D0BFA" w:rsidRPr="002B2CA3" w:rsidTr="004F060D">
        <w:tc>
          <w:tcPr>
            <w:tcW w:w="709" w:type="dxa"/>
            <w:gridSpan w:val="2"/>
          </w:tcPr>
          <w:p w:rsidR="003D0BFA" w:rsidRPr="002B2CA3" w:rsidRDefault="003D0BFA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3D0BFA" w:rsidRPr="003D0BFA" w:rsidRDefault="00416B90" w:rsidP="001B493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Киновикторина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r w:rsidR="003D0BFA" w:rsidRPr="003D0BFA">
              <w:rPr>
                <w:rFonts w:ascii="Times New Roman" w:eastAsia="Times New Roman" w:hAnsi="Times New Roman"/>
                <w:sz w:val="28"/>
                <w:szCs w:val="28"/>
              </w:rPr>
              <w:t>Они  отстояли Победу в боях!»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Default="003D0BFA" w:rsidP="004F0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Pr="002B2CA3" w:rsidRDefault="003D0BFA" w:rsidP="001B4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Белоусова Н.А.</w:t>
            </w:r>
            <w:r w:rsidR="002D0F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МКУК «КСКО «Юность»</w:t>
            </w:r>
          </w:p>
        </w:tc>
      </w:tr>
      <w:tr w:rsidR="003D0BFA" w:rsidRPr="002B2CA3" w:rsidTr="004F060D">
        <w:tc>
          <w:tcPr>
            <w:tcW w:w="709" w:type="dxa"/>
            <w:gridSpan w:val="2"/>
          </w:tcPr>
          <w:p w:rsidR="003D0BFA" w:rsidRPr="002B2CA3" w:rsidRDefault="003D0BFA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3D0BFA" w:rsidRPr="003D0BFA" w:rsidRDefault="003D0BFA" w:rsidP="001B493C">
            <w:pPr>
              <w:rPr>
                <w:rFonts w:ascii="Times New Roman" w:hAnsi="Times New Roman"/>
                <w:sz w:val="28"/>
                <w:szCs w:val="28"/>
              </w:rPr>
            </w:pPr>
            <w:r w:rsidRPr="003D0BFA">
              <w:rPr>
                <w:rFonts w:ascii="Times New Roman" w:eastAsia="Times New Roman" w:hAnsi="Times New Roman"/>
                <w:sz w:val="28"/>
                <w:szCs w:val="28"/>
              </w:rPr>
              <w:t>Познавательная беседа «Вечный подвиг великого народа»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Default="003D0BFA" w:rsidP="004F0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Pr="002B2CA3" w:rsidRDefault="003D0BFA" w:rsidP="001B4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Белоусова Н.А. </w:t>
            </w:r>
            <w:r w:rsidR="002D0F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директор МКУК «КСКО «Юность»</w:t>
            </w:r>
          </w:p>
        </w:tc>
      </w:tr>
      <w:tr w:rsidR="003D0BFA" w:rsidRPr="002B2CA3" w:rsidTr="004F060D">
        <w:tc>
          <w:tcPr>
            <w:tcW w:w="709" w:type="dxa"/>
            <w:gridSpan w:val="2"/>
          </w:tcPr>
          <w:p w:rsidR="003D0BFA" w:rsidRPr="002B2CA3" w:rsidRDefault="003D0BFA" w:rsidP="004F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3D0BFA" w:rsidRPr="003D0BFA" w:rsidRDefault="003D0BFA" w:rsidP="001B493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BFA">
              <w:rPr>
                <w:rFonts w:ascii="Times New Roman" w:eastAsia="Times New Roman" w:hAnsi="Times New Roman"/>
                <w:sz w:val="28"/>
                <w:szCs w:val="28"/>
              </w:rPr>
              <w:t>Кинолекторий «</w:t>
            </w:r>
            <w:r w:rsidRPr="003D0BF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Листая страницы Великой войны»</w:t>
            </w:r>
            <w:r w:rsidRPr="003D0BFA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proofErr w:type="gramStart"/>
            <w:r w:rsidRPr="003D0BFA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proofErr w:type="gramEnd"/>
            <w:r w:rsidRPr="003D0BFA">
              <w:rPr>
                <w:rFonts w:ascii="Times New Roman" w:eastAsia="Times New Roman" w:hAnsi="Times New Roman"/>
                <w:sz w:val="28"/>
                <w:szCs w:val="28"/>
              </w:rPr>
              <w:t xml:space="preserve"> к/о «Радость»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Default="003D0BFA" w:rsidP="004F0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Pr="002B2CA3" w:rsidRDefault="003D0BFA" w:rsidP="001B4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Белоусова Н.А. </w:t>
            </w:r>
            <w:r w:rsidR="002D0F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директор МКУК «КСКО «Юность»</w:t>
            </w:r>
          </w:p>
        </w:tc>
      </w:tr>
      <w:tr w:rsidR="003D0BFA" w:rsidRPr="002B2CA3" w:rsidTr="004F060D">
        <w:tc>
          <w:tcPr>
            <w:tcW w:w="709" w:type="dxa"/>
            <w:gridSpan w:val="2"/>
          </w:tcPr>
          <w:p w:rsidR="003D0BFA" w:rsidRPr="002B2CA3" w:rsidRDefault="003D0BFA" w:rsidP="00FF7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3D0BFA" w:rsidRPr="00FF7633" w:rsidRDefault="003D0BFA" w:rsidP="00FF76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63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День памяти «Память, которой не будет забвенья»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Pr="002B2CA3" w:rsidRDefault="003D0BFA" w:rsidP="00FF7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Pr="002B2CA3" w:rsidRDefault="003D0BFA" w:rsidP="001B4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eastAsia="Times New Roman" w:hAnsi="Times New Roman" w:cs="Times New Roman"/>
                <w:sz w:val="28"/>
                <w:szCs w:val="28"/>
              </w:rPr>
              <w:t>Забуга Л.Н. – директор МКУК «КМБ»</w:t>
            </w:r>
          </w:p>
        </w:tc>
      </w:tr>
      <w:tr w:rsidR="003D0BFA" w:rsidRPr="002B2CA3" w:rsidTr="004F060D">
        <w:tc>
          <w:tcPr>
            <w:tcW w:w="709" w:type="dxa"/>
            <w:gridSpan w:val="2"/>
          </w:tcPr>
          <w:p w:rsidR="003D0BFA" w:rsidRPr="002B2CA3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3D0BFA" w:rsidRPr="00DC5098" w:rsidRDefault="003D0BFA" w:rsidP="00DC50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DC50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  <w:t>Час памяти</w:t>
            </w:r>
          </w:p>
          <w:p w:rsidR="003D0BFA" w:rsidRPr="00DC5098" w:rsidRDefault="003D0BFA" w:rsidP="00DC5098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C50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  <w:t>«И были вместе – детство и война»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Pr="002B2CA3" w:rsidRDefault="003D0BFA" w:rsidP="001B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Pr="002B2CA3" w:rsidRDefault="003D0BFA" w:rsidP="001B4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eastAsia="Times New Roman" w:hAnsi="Times New Roman" w:cs="Times New Roman"/>
                <w:sz w:val="28"/>
                <w:szCs w:val="28"/>
              </w:rPr>
              <w:t>Забуга Л.Н. – директор МКУК «КМБ»</w:t>
            </w:r>
          </w:p>
        </w:tc>
      </w:tr>
      <w:tr w:rsidR="003D0BFA" w:rsidRPr="002B2CA3" w:rsidTr="004F060D">
        <w:tc>
          <w:tcPr>
            <w:tcW w:w="709" w:type="dxa"/>
            <w:gridSpan w:val="2"/>
          </w:tcPr>
          <w:p w:rsidR="003D0BFA" w:rsidRPr="002B2CA3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3D0BFA" w:rsidRPr="002B2CA3" w:rsidRDefault="003D0BFA" w:rsidP="00DC5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eastAsia="Arial" w:hAnsi="Times New Roman" w:cs="Times New Roman"/>
                <w:sz w:val="28"/>
                <w:szCs w:val="28"/>
              </w:rPr>
              <w:t>Час памяти: «Я принес для отчизны Славу, а для памяти - ордена» (клуб «</w:t>
            </w:r>
            <w:proofErr w:type="spellStart"/>
            <w:r w:rsidRPr="002B2CA3">
              <w:rPr>
                <w:rFonts w:ascii="Times New Roman" w:eastAsia="Arial" w:hAnsi="Times New Roman" w:cs="Times New Roman"/>
                <w:sz w:val="28"/>
                <w:szCs w:val="28"/>
              </w:rPr>
              <w:t>Кивис</w:t>
            </w:r>
            <w:proofErr w:type="spellEnd"/>
            <w:r w:rsidRPr="002B2CA3">
              <w:rPr>
                <w:rFonts w:ascii="Times New Roman" w:eastAsia="Arial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Pr="002B2CA3" w:rsidRDefault="003D0BFA" w:rsidP="00DC5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8 мая 14:10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Pr="002B2CA3" w:rsidRDefault="002D0F94" w:rsidP="00DC50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Забуга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Л.Н.-</w:t>
            </w:r>
            <w:r w:rsidR="003D0BFA" w:rsidRPr="002B2CA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  <w:r w:rsidR="003D0BFA" w:rsidRPr="002B2C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МКУК «</w:t>
            </w:r>
            <w:proofErr w:type="spellStart"/>
            <w:r w:rsidR="003D0BFA" w:rsidRPr="002B2CA3">
              <w:rPr>
                <w:rFonts w:ascii="Times New Roman" w:eastAsia="Times New Roman" w:hAnsi="Times New Roman" w:cs="Times New Roman"/>
                <w:sz w:val="28"/>
                <w:szCs w:val="28"/>
              </w:rPr>
              <w:t>Кмб</w:t>
            </w:r>
            <w:proofErr w:type="spellEnd"/>
            <w:r w:rsidR="003D0BFA" w:rsidRPr="002B2C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D0BFA" w:rsidRPr="002B2CA3" w:rsidTr="004F060D">
        <w:tc>
          <w:tcPr>
            <w:tcW w:w="709" w:type="dxa"/>
            <w:gridSpan w:val="2"/>
          </w:tcPr>
          <w:p w:rsidR="003D0BFA" w:rsidRPr="002B2CA3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8" w:type="dxa"/>
            <w:gridSpan w:val="3"/>
            <w:tcBorders>
              <w:right w:val="single" w:sz="4" w:space="0" w:color="auto"/>
            </w:tcBorders>
          </w:tcPr>
          <w:p w:rsidR="003D0BFA" w:rsidRPr="002B2CA3" w:rsidRDefault="003D0BFA" w:rsidP="00DC5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Муниципальные образования 9 мая</w:t>
            </w:r>
          </w:p>
        </w:tc>
      </w:tr>
      <w:tr w:rsidR="003D0BFA" w:rsidRPr="002B2CA3" w:rsidTr="004F060D">
        <w:tc>
          <w:tcPr>
            <w:tcW w:w="709" w:type="dxa"/>
            <w:gridSpan w:val="2"/>
          </w:tcPr>
          <w:p w:rsidR="003D0BFA" w:rsidRPr="002B2CA3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3D0BFA" w:rsidRPr="002B2CA3" w:rsidRDefault="003D0BFA" w:rsidP="00DC50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Мы замолкаем, глядя в небеса… - шествие «Бессмертный полк» </w:t>
            </w:r>
          </w:p>
          <w:p w:rsidR="003D0BFA" w:rsidRPr="002B2CA3" w:rsidRDefault="003D0BFA" w:rsidP="00DC5098">
            <w:pPr>
              <w:pStyle w:val="a9"/>
              <w:jc w:val="left"/>
              <w:rPr>
                <w:szCs w:val="28"/>
                <w:lang w:val="ru-RU"/>
              </w:rPr>
            </w:pPr>
            <w:r w:rsidRPr="002B2CA3">
              <w:rPr>
                <w:szCs w:val="28"/>
                <w:lang w:val="ru-RU"/>
              </w:rPr>
              <w:t xml:space="preserve">Митинг, </w:t>
            </w:r>
            <w:r>
              <w:rPr>
                <w:szCs w:val="28"/>
                <w:lang w:val="ru-RU"/>
              </w:rPr>
              <w:t>посвященный 74</w:t>
            </w:r>
            <w:r w:rsidRPr="002B2CA3">
              <w:rPr>
                <w:szCs w:val="28"/>
                <w:lang w:val="ru-RU"/>
              </w:rPr>
              <w:t>-ой годовщине Победы в ВОВ</w:t>
            </w:r>
          </w:p>
          <w:p w:rsidR="003D0BFA" w:rsidRPr="002B2CA3" w:rsidRDefault="003D0BFA" w:rsidP="00DC50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Pr="002B2CA3" w:rsidRDefault="003D0BFA" w:rsidP="00DC5098">
            <w:pPr>
              <w:pStyle w:val="a9"/>
              <w:rPr>
                <w:szCs w:val="28"/>
              </w:rPr>
            </w:pPr>
            <w:r w:rsidRPr="002B2CA3">
              <w:rPr>
                <w:szCs w:val="28"/>
              </w:rPr>
              <w:t>10:00</w:t>
            </w:r>
          </w:p>
          <w:p w:rsidR="003D0BFA" w:rsidRPr="002B2CA3" w:rsidRDefault="003D0BFA" w:rsidP="00DC5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Pr="002B2CA3" w:rsidRDefault="002D0F94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О.Ю.-</w:t>
            </w:r>
            <w:r w:rsidR="003D0BFA" w:rsidRPr="002B2CA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  <w:r w:rsidR="003D0BFA"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МКУК «</w:t>
            </w:r>
            <w:proofErr w:type="gramStart"/>
            <w:r w:rsidR="003D0BFA" w:rsidRPr="002B2CA3">
              <w:rPr>
                <w:rFonts w:ascii="Times New Roman" w:hAnsi="Times New Roman" w:cs="Times New Roman"/>
                <w:sz w:val="28"/>
                <w:szCs w:val="28"/>
              </w:rPr>
              <w:t>Троицкое</w:t>
            </w:r>
            <w:proofErr w:type="gramEnd"/>
            <w:r w:rsidR="003D0BFA"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СКО»</w:t>
            </w:r>
            <w:r w:rsidR="003D0BF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3D0BFA"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0BFA" w:rsidRPr="002B2CA3" w:rsidTr="004F060D">
        <w:tc>
          <w:tcPr>
            <w:tcW w:w="709" w:type="dxa"/>
            <w:gridSpan w:val="2"/>
          </w:tcPr>
          <w:p w:rsidR="003D0BFA" w:rsidRPr="002B2CA3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3D0BFA" w:rsidRPr="00274B13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Нам жить и помнить» </w:t>
            </w:r>
            <w:r w:rsidRPr="00274B13">
              <w:rPr>
                <w:rFonts w:ascii="Times New Roman" w:hAnsi="Times New Roman" w:cs="Times New Roman"/>
                <w:sz w:val="28"/>
                <w:szCs w:val="28"/>
              </w:rPr>
              <w:t>- митинг, посвященный 74-ой годовщине Победы в ВОВ</w:t>
            </w:r>
          </w:p>
          <w:p w:rsidR="003D0BFA" w:rsidRPr="002B2CA3" w:rsidRDefault="003D0BFA" w:rsidP="00DC50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 «Звени Победная Весна»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Pr="002B2CA3" w:rsidRDefault="003D0BFA" w:rsidP="00DC5098">
            <w:pPr>
              <w:pStyle w:val="a9"/>
              <w:rPr>
                <w:szCs w:val="28"/>
              </w:rPr>
            </w:pPr>
            <w:r w:rsidRPr="002B2CA3">
              <w:rPr>
                <w:szCs w:val="28"/>
              </w:rPr>
              <w:t>10:00</w:t>
            </w:r>
          </w:p>
          <w:p w:rsidR="003D0BFA" w:rsidRPr="002B2CA3" w:rsidRDefault="003D0BFA" w:rsidP="00DC5098">
            <w:pPr>
              <w:pStyle w:val="a9"/>
              <w:rPr>
                <w:szCs w:val="28"/>
              </w:rPr>
            </w:pP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Default="002D0F94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Тихоновский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В.В.-</w:t>
            </w:r>
            <w:r w:rsidR="003D0BFA"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МКУК «</w:t>
            </w:r>
            <w:proofErr w:type="spellStart"/>
            <w:r w:rsidR="003D0BFA" w:rsidRPr="002B2CA3">
              <w:rPr>
                <w:rFonts w:ascii="Times New Roman" w:hAnsi="Times New Roman" w:cs="Times New Roman"/>
                <w:sz w:val="28"/>
                <w:szCs w:val="28"/>
              </w:rPr>
              <w:t>Решетовское</w:t>
            </w:r>
            <w:proofErr w:type="spellEnd"/>
            <w:r w:rsidR="003D0BFA"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СКО»</w:t>
            </w:r>
            <w:r w:rsidR="003D0B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D0BFA" w:rsidRPr="002B2CA3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D0BFA" w:rsidRPr="002B2CA3" w:rsidTr="004F060D">
        <w:tc>
          <w:tcPr>
            <w:tcW w:w="709" w:type="dxa"/>
            <w:gridSpan w:val="2"/>
          </w:tcPr>
          <w:p w:rsidR="003D0BFA" w:rsidRPr="002B2CA3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3D0BFA" w:rsidRPr="002B2CA3" w:rsidRDefault="003D0BFA" w:rsidP="00DC5098">
            <w:pPr>
              <w:pStyle w:val="a9"/>
              <w:jc w:val="left"/>
              <w:rPr>
                <w:szCs w:val="28"/>
                <w:lang w:val="ru-RU"/>
              </w:rPr>
            </w:pPr>
            <w:r w:rsidRPr="002B2CA3">
              <w:rPr>
                <w:szCs w:val="28"/>
                <w:lang w:val="ru-RU"/>
              </w:rPr>
              <w:t xml:space="preserve">Всероссийская акция «Бессмертный полк» </w:t>
            </w:r>
          </w:p>
          <w:p w:rsidR="003D0BFA" w:rsidRDefault="003D0BFA" w:rsidP="00DC5098">
            <w:pPr>
              <w:pStyle w:val="a9"/>
              <w:jc w:val="left"/>
              <w:rPr>
                <w:szCs w:val="28"/>
                <w:lang w:val="ru-RU"/>
              </w:rPr>
            </w:pPr>
            <w:r w:rsidRPr="002B2CA3">
              <w:rPr>
                <w:szCs w:val="28"/>
                <w:lang w:val="ru-RU"/>
              </w:rPr>
              <w:t xml:space="preserve">Всероссийская акция «Георгиевская ленточка»   </w:t>
            </w:r>
          </w:p>
          <w:p w:rsidR="003D0BFA" w:rsidRPr="002B2CA3" w:rsidRDefault="003D0BFA" w:rsidP="00DC5098">
            <w:pPr>
              <w:pStyle w:val="a9"/>
              <w:jc w:val="left"/>
              <w:rPr>
                <w:szCs w:val="28"/>
                <w:lang w:val="ru-RU"/>
              </w:rPr>
            </w:pPr>
            <w:r w:rsidRPr="002B2CA3">
              <w:rPr>
                <w:szCs w:val="28"/>
                <w:lang w:val="ru-RU"/>
              </w:rPr>
              <w:t xml:space="preserve">Час памяти» </w:t>
            </w:r>
            <w:r>
              <w:rPr>
                <w:szCs w:val="28"/>
                <w:lang w:val="ru-RU"/>
              </w:rPr>
              <w:t xml:space="preserve"> - митинг, посвященный 74-ой  </w:t>
            </w:r>
            <w:r w:rsidRPr="002B2CA3">
              <w:rPr>
                <w:szCs w:val="28"/>
                <w:lang w:val="ru-RU"/>
              </w:rPr>
              <w:t xml:space="preserve">  годовщине Победы в ВОВ</w:t>
            </w:r>
          </w:p>
          <w:p w:rsidR="003D0BFA" w:rsidRPr="002B2CA3" w:rsidRDefault="003D0BFA" w:rsidP="00DC5098">
            <w:pPr>
              <w:pStyle w:val="a9"/>
              <w:jc w:val="left"/>
              <w:rPr>
                <w:szCs w:val="28"/>
                <w:lang w:val="ru-RU"/>
              </w:rPr>
            </w:pPr>
            <w:r w:rsidRPr="002B2CA3">
              <w:rPr>
                <w:szCs w:val="28"/>
                <w:lang w:val="ru-RU"/>
              </w:rPr>
              <w:t>Праздничный концерт «Спасибо Деду за Победу»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Pr="002B2CA3" w:rsidRDefault="003D0BFA" w:rsidP="00DC5098">
            <w:pPr>
              <w:pStyle w:val="a9"/>
              <w:rPr>
                <w:szCs w:val="28"/>
              </w:rPr>
            </w:pPr>
            <w:r w:rsidRPr="002B2CA3">
              <w:rPr>
                <w:szCs w:val="28"/>
              </w:rPr>
              <w:t>10:50</w:t>
            </w:r>
          </w:p>
          <w:p w:rsidR="003D0BFA" w:rsidRPr="002B2CA3" w:rsidRDefault="003D0BFA" w:rsidP="00DC5098">
            <w:pPr>
              <w:pStyle w:val="a9"/>
              <w:rPr>
                <w:szCs w:val="28"/>
              </w:rPr>
            </w:pPr>
          </w:p>
          <w:p w:rsidR="003D0BFA" w:rsidRPr="002B2CA3" w:rsidRDefault="003D0BFA" w:rsidP="00DC5098">
            <w:pPr>
              <w:pStyle w:val="a9"/>
              <w:rPr>
                <w:szCs w:val="28"/>
              </w:rPr>
            </w:pP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Default="002D0F94" w:rsidP="00DC50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Черепанова Л.И.- </w:t>
            </w:r>
            <w:r w:rsidR="003D0BFA" w:rsidRPr="002B2CA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 МКУК «Ермаковское СКО «Молодежный»</w:t>
            </w:r>
            <w:r w:rsidR="003D0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D0BFA" w:rsidRPr="002B2CA3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D0BFA" w:rsidRPr="002B2CA3" w:rsidTr="004F060D">
        <w:tc>
          <w:tcPr>
            <w:tcW w:w="709" w:type="dxa"/>
            <w:gridSpan w:val="2"/>
          </w:tcPr>
          <w:p w:rsidR="003D0BFA" w:rsidRPr="002B2CA3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3D0BFA" w:rsidRPr="00A85A72" w:rsidRDefault="003D0BFA" w:rsidP="00DC5098">
            <w:pPr>
              <w:pStyle w:val="a9"/>
              <w:jc w:val="left"/>
              <w:rPr>
                <w:rStyle w:val="aa"/>
                <w:rFonts w:ascii="Times New Roman" w:hAnsi="Times New Roman"/>
                <w:b w:val="0"/>
                <w:i w:val="0"/>
                <w:iCs w:val="0"/>
                <w:szCs w:val="28"/>
                <w:lang w:val="ru-RU"/>
              </w:rPr>
            </w:pPr>
            <w:r w:rsidRPr="00A85A72">
              <w:rPr>
                <w:rStyle w:val="aa"/>
                <w:rFonts w:ascii="Times New Roman" w:hAnsi="Times New Roman"/>
                <w:b w:val="0"/>
                <w:i w:val="0"/>
                <w:szCs w:val="28"/>
                <w:lang w:val="ru-RU"/>
              </w:rPr>
              <w:t xml:space="preserve">«У обелиска головы склоняя…»   - митинг, </w:t>
            </w:r>
            <w:r>
              <w:rPr>
                <w:szCs w:val="28"/>
                <w:lang w:val="ru-RU"/>
              </w:rPr>
              <w:t>посвященный 74</w:t>
            </w:r>
            <w:r w:rsidRPr="00A85A72">
              <w:rPr>
                <w:szCs w:val="28"/>
                <w:lang w:val="ru-RU"/>
              </w:rPr>
              <w:t>-ой</w:t>
            </w:r>
            <w:r>
              <w:rPr>
                <w:szCs w:val="28"/>
                <w:lang w:val="ru-RU"/>
              </w:rPr>
              <w:t xml:space="preserve"> </w:t>
            </w:r>
            <w:r w:rsidRPr="00A85A72">
              <w:rPr>
                <w:szCs w:val="28"/>
                <w:lang w:val="ru-RU"/>
              </w:rPr>
              <w:t>годовщине Победы в ВОВ</w:t>
            </w:r>
          </w:p>
          <w:p w:rsidR="003D0BFA" w:rsidRPr="002B2CA3" w:rsidRDefault="003D0BFA" w:rsidP="00DC5098">
            <w:pPr>
              <w:pStyle w:val="a9"/>
              <w:jc w:val="left"/>
              <w:rPr>
                <w:szCs w:val="28"/>
                <w:lang w:val="ru-RU"/>
              </w:rPr>
            </w:pPr>
            <w:r w:rsidRPr="00A85A72">
              <w:rPr>
                <w:rStyle w:val="aa"/>
                <w:rFonts w:ascii="Times New Roman" w:hAnsi="Times New Roman"/>
                <w:b w:val="0"/>
                <w:i w:val="0"/>
                <w:szCs w:val="28"/>
                <w:lang w:val="ru-RU"/>
              </w:rPr>
              <w:t>«Под ярки салютом Победы! Праздничная театрализованная программа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Pr="002B2CA3" w:rsidRDefault="003D0BFA" w:rsidP="00DC5098">
            <w:pPr>
              <w:pStyle w:val="a9"/>
              <w:rPr>
                <w:szCs w:val="28"/>
              </w:rPr>
            </w:pPr>
            <w:r w:rsidRPr="002B2CA3">
              <w:rPr>
                <w:szCs w:val="28"/>
              </w:rPr>
              <w:t>11:00</w:t>
            </w:r>
          </w:p>
          <w:p w:rsidR="003D0BFA" w:rsidRPr="002B2CA3" w:rsidRDefault="003D0BFA" w:rsidP="00DC5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BFA" w:rsidRPr="002B2CA3" w:rsidRDefault="003D0BFA" w:rsidP="00DC5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Pr="002B2CA3" w:rsidRDefault="002D0F94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Заварухина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Н.Л.-</w:t>
            </w:r>
            <w:r w:rsidR="003D0BFA"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МКУК «</w:t>
            </w:r>
            <w:proofErr w:type="spellStart"/>
            <w:r w:rsidR="003D0BFA" w:rsidRPr="002B2CA3">
              <w:rPr>
                <w:rFonts w:ascii="Times New Roman" w:hAnsi="Times New Roman" w:cs="Times New Roman"/>
                <w:sz w:val="28"/>
                <w:szCs w:val="28"/>
              </w:rPr>
              <w:t>Новорешетовское</w:t>
            </w:r>
            <w:proofErr w:type="spellEnd"/>
            <w:r w:rsidR="003D0BFA"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 СКО»</w:t>
            </w:r>
            <w:r w:rsidR="003D0BF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D0BFA" w:rsidRPr="002B2CA3" w:rsidTr="004F060D">
        <w:tc>
          <w:tcPr>
            <w:tcW w:w="709" w:type="dxa"/>
            <w:gridSpan w:val="2"/>
          </w:tcPr>
          <w:p w:rsidR="003D0BFA" w:rsidRPr="002B2CA3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3D0BFA" w:rsidRPr="002B2CA3" w:rsidRDefault="003D0BFA" w:rsidP="00DC5098">
            <w:pPr>
              <w:pStyle w:val="a9"/>
              <w:jc w:val="left"/>
              <w:rPr>
                <w:szCs w:val="28"/>
                <w:lang w:val="ru-RU"/>
              </w:rPr>
            </w:pPr>
            <w:r w:rsidRPr="002B2CA3">
              <w:rPr>
                <w:szCs w:val="28"/>
                <w:lang w:val="ru-RU"/>
              </w:rPr>
              <w:t xml:space="preserve">«Память, которой не будет конца» </w:t>
            </w:r>
          </w:p>
          <w:p w:rsidR="003D0BFA" w:rsidRPr="002B2CA3" w:rsidRDefault="003D0BFA" w:rsidP="00DC5098">
            <w:pPr>
              <w:pStyle w:val="a9"/>
              <w:jc w:val="left"/>
              <w:rPr>
                <w:szCs w:val="28"/>
                <w:lang w:val="ru-RU"/>
              </w:rPr>
            </w:pPr>
            <w:r w:rsidRPr="002B2CA3">
              <w:rPr>
                <w:szCs w:val="28"/>
                <w:lang w:val="ru-RU"/>
              </w:rPr>
              <w:t>- митинг,</w:t>
            </w:r>
            <w:r w:rsidRPr="002B2CA3">
              <w:rPr>
                <w:rStyle w:val="aa"/>
                <w:szCs w:val="28"/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посвященный 74</w:t>
            </w:r>
            <w:r w:rsidRPr="002B2CA3">
              <w:rPr>
                <w:szCs w:val="28"/>
                <w:lang w:val="ru-RU"/>
              </w:rPr>
              <w:t>-ой годовщине Победы в ВОВ</w:t>
            </w:r>
          </w:p>
          <w:p w:rsidR="003D0BFA" w:rsidRPr="002B2CA3" w:rsidRDefault="003D0BFA" w:rsidP="00DC5098">
            <w:pPr>
              <w:pStyle w:val="a9"/>
              <w:jc w:val="left"/>
              <w:rPr>
                <w:szCs w:val="28"/>
                <w:lang w:val="ru-RU"/>
              </w:rPr>
            </w:pPr>
            <w:r w:rsidRPr="002B2CA3">
              <w:rPr>
                <w:szCs w:val="28"/>
                <w:lang w:val="ru-RU"/>
              </w:rPr>
              <w:t>Акция «Бессмертный полк»</w:t>
            </w:r>
          </w:p>
          <w:p w:rsidR="003D0BFA" w:rsidRPr="002B2CA3" w:rsidRDefault="003D0BFA" w:rsidP="00DC5098">
            <w:pPr>
              <w:pStyle w:val="a9"/>
              <w:jc w:val="left"/>
              <w:rPr>
                <w:szCs w:val="28"/>
                <w:lang w:val="ru-RU"/>
              </w:rPr>
            </w:pPr>
            <w:r w:rsidRPr="002B2CA3">
              <w:rPr>
                <w:szCs w:val="28"/>
                <w:lang w:val="ru-RU"/>
              </w:rPr>
              <w:t>Праздничный концерт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Pr="002B2CA3" w:rsidRDefault="003D0BFA" w:rsidP="00DC5098">
            <w:pPr>
              <w:pStyle w:val="a9"/>
              <w:rPr>
                <w:szCs w:val="28"/>
              </w:rPr>
            </w:pPr>
            <w:r w:rsidRPr="002B2CA3">
              <w:rPr>
                <w:szCs w:val="28"/>
              </w:rPr>
              <w:t>11:00</w:t>
            </w:r>
          </w:p>
          <w:p w:rsidR="003D0BFA" w:rsidRPr="002B2CA3" w:rsidRDefault="003D0BFA" w:rsidP="00DC5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Респуб</w:t>
            </w:r>
            <w:proofErr w:type="spellEnd"/>
          </w:p>
          <w:p w:rsidR="003D0BFA" w:rsidRPr="002B2CA3" w:rsidRDefault="003D0BFA" w:rsidP="00DC5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ликан</w:t>
            </w:r>
            <w:proofErr w:type="spellEnd"/>
          </w:p>
          <w:p w:rsidR="003D0BFA" w:rsidRPr="002B2CA3" w:rsidRDefault="003D0BFA" w:rsidP="00DC5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Pr="002B2CA3" w:rsidRDefault="002D0F94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Н.А.-</w:t>
            </w:r>
            <w:r w:rsidR="003D0BFA" w:rsidRPr="002B2CA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  <w:r w:rsidR="003D0BFA"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МКУК «</w:t>
            </w:r>
            <w:proofErr w:type="spellStart"/>
            <w:r w:rsidR="003D0BFA" w:rsidRPr="002B2CA3">
              <w:rPr>
                <w:rFonts w:ascii="Times New Roman" w:hAnsi="Times New Roman" w:cs="Times New Roman"/>
                <w:sz w:val="28"/>
                <w:szCs w:val="28"/>
              </w:rPr>
              <w:t>Жуланское</w:t>
            </w:r>
            <w:proofErr w:type="spellEnd"/>
            <w:r w:rsidR="003D0BFA"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СКО»</w:t>
            </w:r>
            <w:r w:rsidR="003D0BF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D0BFA" w:rsidRPr="002B2CA3" w:rsidTr="004F060D">
        <w:tc>
          <w:tcPr>
            <w:tcW w:w="709" w:type="dxa"/>
            <w:gridSpan w:val="2"/>
          </w:tcPr>
          <w:p w:rsidR="003D0BFA" w:rsidRPr="002B2CA3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3D0BFA" w:rsidRPr="002B2CA3" w:rsidRDefault="003D0BFA" w:rsidP="00DC5098">
            <w:pPr>
              <w:pStyle w:val="a9"/>
              <w:jc w:val="left"/>
              <w:rPr>
                <w:szCs w:val="28"/>
                <w:lang w:val="ru-RU"/>
              </w:rPr>
            </w:pPr>
            <w:r w:rsidRPr="002B2CA3">
              <w:rPr>
                <w:szCs w:val="28"/>
                <w:lang w:val="ru-RU"/>
              </w:rPr>
              <w:t>«Живем, чтобы помнить»    - митинг,</w:t>
            </w:r>
            <w:r w:rsidRPr="002B2CA3">
              <w:rPr>
                <w:rStyle w:val="aa"/>
                <w:szCs w:val="28"/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посвященный 74</w:t>
            </w:r>
            <w:r w:rsidRPr="002B2CA3">
              <w:rPr>
                <w:szCs w:val="28"/>
                <w:lang w:val="ru-RU"/>
              </w:rPr>
              <w:t>-ой</w:t>
            </w:r>
            <w:r>
              <w:rPr>
                <w:szCs w:val="28"/>
                <w:lang w:val="ru-RU"/>
              </w:rPr>
              <w:t xml:space="preserve"> </w:t>
            </w:r>
            <w:r w:rsidRPr="002B2CA3">
              <w:rPr>
                <w:szCs w:val="28"/>
                <w:lang w:val="ru-RU"/>
              </w:rPr>
              <w:t xml:space="preserve"> годовщине Победы в ВОВ</w:t>
            </w:r>
          </w:p>
          <w:p w:rsidR="003D0BFA" w:rsidRPr="002B2CA3" w:rsidRDefault="003D0BFA" w:rsidP="00DC5098">
            <w:pPr>
              <w:pStyle w:val="a9"/>
              <w:jc w:val="left"/>
              <w:rPr>
                <w:szCs w:val="28"/>
                <w:lang w:val="ru-RU"/>
              </w:rPr>
            </w:pPr>
            <w:r w:rsidRPr="002B2CA3">
              <w:rPr>
                <w:szCs w:val="28"/>
                <w:lang w:val="ru-RU"/>
              </w:rPr>
              <w:t xml:space="preserve">«Вот и кончилась война, дождались </w:t>
            </w:r>
            <w:proofErr w:type="spellStart"/>
            <w:r w:rsidRPr="002B2CA3">
              <w:rPr>
                <w:szCs w:val="28"/>
                <w:lang w:val="ru-RU"/>
              </w:rPr>
              <w:t>победушки</w:t>
            </w:r>
            <w:proofErr w:type="spellEnd"/>
            <w:r w:rsidRPr="002B2CA3">
              <w:rPr>
                <w:szCs w:val="28"/>
                <w:lang w:val="ru-RU"/>
              </w:rPr>
              <w:t>» - праздничный концерт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Pr="002B2CA3" w:rsidRDefault="003D0BFA" w:rsidP="00DC5098">
            <w:pPr>
              <w:pStyle w:val="a9"/>
              <w:rPr>
                <w:szCs w:val="28"/>
              </w:rPr>
            </w:pPr>
            <w:r w:rsidRPr="002B2CA3">
              <w:rPr>
                <w:szCs w:val="28"/>
              </w:rPr>
              <w:t>10:30</w:t>
            </w:r>
          </w:p>
          <w:p w:rsidR="003D0BFA" w:rsidRPr="002B2CA3" w:rsidRDefault="003D0BFA" w:rsidP="00DC509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u w:val="double"/>
              </w:rPr>
            </w:pP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Default="002D0F94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А.В.-д</w:t>
            </w:r>
            <w:r w:rsidR="003D0BFA" w:rsidRPr="002B2CA3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proofErr w:type="spellEnd"/>
            <w:r w:rsidR="003D0BFA"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МКУК «Черновское СКО «Колос»  </w:t>
            </w:r>
          </w:p>
          <w:p w:rsidR="003D0BFA" w:rsidRPr="002B2CA3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D0BFA" w:rsidRPr="002B2CA3" w:rsidTr="004F060D">
        <w:tc>
          <w:tcPr>
            <w:tcW w:w="709" w:type="dxa"/>
            <w:gridSpan w:val="2"/>
          </w:tcPr>
          <w:p w:rsidR="003D0BFA" w:rsidRPr="002B2CA3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3D0BFA" w:rsidRPr="002B2CA3" w:rsidRDefault="003D0BFA" w:rsidP="00DC5098">
            <w:pPr>
              <w:pStyle w:val="a9"/>
              <w:jc w:val="left"/>
              <w:rPr>
                <w:szCs w:val="28"/>
                <w:lang w:val="ru-RU"/>
              </w:rPr>
            </w:pPr>
            <w:r w:rsidRPr="002B2CA3">
              <w:rPr>
                <w:szCs w:val="28"/>
                <w:lang w:val="ru-RU"/>
              </w:rPr>
              <w:t>Вахта памяти</w:t>
            </w:r>
          </w:p>
          <w:p w:rsidR="003D0BFA" w:rsidRPr="002B2CA3" w:rsidRDefault="003D0BFA" w:rsidP="00DC5098">
            <w:pPr>
              <w:pStyle w:val="a9"/>
              <w:jc w:val="left"/>
              <w:rPr>
                <w:szCs w:val="28"/>
                <w:lang w:val="ru-RU"/>
              </w:rPr>
            </w:pPr>
            <w:r>
              <w:rPr>
                <w:szCs w:val="28"/>
                <w:shd w:val="clear" w:color="auto" w:fill="FFFFFF"/>
                <w:lang w:val="ru-RU"/>
              </w:rPr>
              <w:t xml:space="preserve"> </w:t>
            </w:r>
            <w:r w:rsidRPr="002B2CA3">
              <w:rPr>
                <w:szCs w:val="28"/>
                <w:shd w:val="clear" w:color="auto" w:fill="FFFFFF"/>
                <w:lang w:val="ru-RU"/>
              </w:rPr>
              <w:t xml:space="preserve">«Мы замолкаем, глядя в небеса» </w:t>
            </w:r>
            <w:r w:rsidRPr="002B2CA3">
              <w:rPr>
                <w:szCs w:val="28"/>
                <w:lang w:val="ru-RU"/>
              </w:rPr>
              <w:t xml:space="preserve">    - митинг</w:t>
            </w:r>
            <w:r w:rsidRPr="002B2CA3">
              <w:rPr>
                <w:rStyle w:val="aa"/>
                <w:szCs w:val="28"/>
                <w:lang w:val="ru-RU"/>
              </w:rPr>
              <w:t xml:space="preserve">, </w:t>
            </w:r>
            <w:r>
              <w:rPr>
                <w:szCs w:val="28"/>
                <w:lang w:val="ru-RU"/>
              </w:rPr>
              <w:t>посвященный 74</w:t>
            </w:r>
            <w:r w:rsidRPr="002B2CA3">
              <w:rPr>
                <w:szCs w:val="28"/>
                <w:lang w:val="ru-RU"/>
              </w:rPr>
              <w:t>-ой</w:t>
            </w:r>
          </w:p>
          <w:p w:rsidR="003D0BFA" w:rsidRDefault="003D0BFA" w:rsidP="00DC5098">
            <w:pPr>
              <w:pStyle w:val="a9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  <w:r w:rsidRPr="002B2CA3">
              <w:rPr>
                <w:szCs w:val="28"/>
                <w:lang w:val="ru-RU"/>
              </w:rPr>
              <w:t>годовщине Победы в ВОВ</w:t>
            </w:r>
          </w:p>
          <w:p w:rsidR="003D0BFA" w:rsidRPr="002B2CA3" w:rsidRDefault="003D0BFA" w:rsidP="00DC5098">
            <w:pPr>
              <w:pStyle w:val="a9"/>
              <w:jc w:val="left"/>
              <w:rPr>
                <w:szCs w:val="28"/>
                <w:lang w:val="ru-RU"/>
              </w:rPr>
            </w:pPr>
            <w:r w:rsidRPr="002B2CA3">
              <w:rPr>
                <w:szCs w:val="28"/>
                <w:lang w:val="ru-RU"/>
              </w:rPr>
              <w:t>Акция «Бессмертный полк»</w:t>
            </w:r>
          </w:p>
          <w:p w:rsidR="003D0BFA" w:rsidRPr="001305FC" w:rsidRDefault="003D0BFA" w:rsidP="00DC5098">
            <w:pPr>
              <w:pStyle w:val="a9"/>
              <w:jc w:val="left"/>
              <w:rPr>
                <w:szCs w:val="28"/>
                <w:lang w:val="ru-RU"/>
              </w:rPr>
            </w:pPr>
            <w:r w:rsidRPr="002B2CA3">
              <w:rPr>
                <w:szCs w:val="28"/>
                <w:lang w:val="ru-RU"/>
              </w:rPr>
              <w:t xml:space="preserve">Праздничный концерт, посвященный Дню </w:t>
            </w:r>
            <w:r w:rsidRPr="001305FC">
              <w:rPr>
                <w:szCs w:val="28"/>
                <w:lang w:val="ru-RU"/>
              </w:rPr>
              <w:t>Победы</w:t>
            </w:r>
            <w:r>
              <w:rPr>
                <w:szCs w:val="28"/>
                <w:lang w:val="ru-RU"/>
              </w:rPr>
              <w:t xml:space="preserve"> </w:t>
            </w:r>
            <w:r w:rsidRPr="001305FC">
              <w:rPr>
                <w:szCs w:val="28"/>
                <w:lang w:val="ru-RU"/>
              </w:rPr>
              <w:t>«Салют Победы!»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Pr="002B2CA3" w:rsidRDefault="003D0BFA" w:rsidP="00DC5098">
            <w:pPr>
              <w:pStyle w:val="a9"/>
              <w:rPr>
                <w:szCs w:val="28"/>
              </w:rPr>
            </w:pPr>
            <w:r w:rsidRPr="002B2CA3">
              <w:rPr>
                <w:szCs w:val="28"/>
              </w:rPr>
              <w:t>11:00</w:t>
            </w:r>
          </w:p>
          <w:p w:rsidR="003D0BFA" w:rsidRPr="002B2CA3" w:rsidRDefault="003D0BFA" w:rsidP="00DC5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Pr="002B2CA3" w:rsidRDefault="002D0F94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Морковина Н.А.-</w:t>
            </w:r>
            <w:r w:rsidR="003D0BFA"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МКУК «</w:t>
            </w:r>
            <w:proofErr w:type="spellStart"/>
            <w:r w:rsidR="003D0BFA" w:rsidRPr="002B2CA3">
              <w:rPr>
                <w:rFonts w:ascii="Times New Roman" w:hAnsi="Times New Roman" w:cs="Times New Roman"/>
                <w:sz w:val="28"/>
                <w:szCs w:val="28"/>
              </w:rPr>
              <w:t>Жуланское</w:t>
            </w:r>
            <w:proofErr w:type="spellEnd"/>
            <w:r w:rsidR="003D0BFA"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СКО»</w:t>
            </w:r>
            <w:r w:rsidR="003D0BF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D0BFA" w:rsidRPr="002B2CA3" w:rsidTr="004F060D">
        <w:tc>
          <w:tcPr>
            <w:tcW w:w="709" w:type="dxa"/>
            <w:gridSpan w:val="2"/>
          </w:tcPr>
          <w:p w:rsidR="003D0BFA" w:rsidRPr="002B2CA3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3D0BFA" w:rsidRPr="002B2CA3" w:rsidRDefault="003D0BFA" w:rsidP="00DC5098">
            <w:pPr>
              <w:pStyle w:val="a9"/>
              <w:jc w:val="both"/>
              <w:rPr>
                <w:szCs w:val="28"/>
                <w:lang w:val="ru-RU"/>
              </w:rPr>
            </w:pPr>
            <w:r w:rsidRPr="002B2CA3">
              <w:rPr>
                <w:iCs/>
                <w:szCs w:val="28"/>
                <w:lang w:val="ru-RU"/>
              </w:rPr>
              <w:t xml:space="preserve">Митинг,  </w:t>
            </w:r>
            <w:r w:rsidRPr="002B2CA3">
              <w:rPr>
                <w:szCs w:val="28"/>
                <w:lang w:val="ru-RU"/>
              </w:rPr>
              <w:t xml:space="preserve">посвященный </w:t>
            </w:r>
            <w:r>
              <w:rPr>
                <w:szCs w:val="28"/>
                <w:lang w:val="ru-RU"/>
              </w:rPr>
              <w:t>74</w:t>
            </w:r>
            <w:r w:rsidRPr="002B2CA3">
              <w:rPr>
                <w:szCs w:val="28"/>
                <w:lang w:val="ru-RU"/>
              </w:rPr>
              <w:t>-ой</w:t>
            </w:r>
            <w:r>
              <w:rPr>
                <w:szCs w:val="28"/>
                <w:lang w:val="ru-RU"/>
              </w:rPr>
              <w:t xml:space="preserve"> </w:t>
            </w:r>
            <w:r w:rsidRPr="002B2CA3">
              <w:rPr>
                <w:szCs w:val="28"/>
                <w:lang w:val="ru-RU"/>
              </w:rPr>
              <w:t xml:space="preserve"> годовщине Победы в ВОВ</w:t>
            </w:r>
          </w:p>
          <w:p w:rsidR="003D0BFA" w:rsidRPr="002B2CA3" w:rsidRDefault="003D0BFA" w:rsidP="00DC509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Концертная программа  «Те военные  годы»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Pr="002B2CA3" w:rsidRDefault="003D0BFA" w:rsidP="00DC5098">
            <w:pPr>
              <w:pStyle w:val="a9"/>
              <w:rPr>
                <w:szCs w:val="28"/>
                <w:lang w:val="ru-RU"/>
              </w:rPr>
            </w:pPr>
          </w:p>
          <w:p w:rsidR="003D0BFA" w:rsidRPr="002D0F94" w:rsidRDefault="003D0BFA" w:rsidP="00DC5098">
            <w:pPr>
              <w:pStyle w:val="a9"/>
              <w:rPr>
                <w:szCs w:val="28"/>
                <w:lang w:val="ru-RU"/>
              </w:rPr>
            </w:pPr>
            <w:r w:rsidRPr="002D0F94">
              <w:rPr>
                <w:szCs w:val="28"/>
                <w:lang w:val="ru-RU"/>
              </w:rPr>
              <w:t>11:00</w:t>
            </w:r>
          </w:p>
          <w:p w:rsidR="003D0BFA" w:rsidRPr="002D0F94" w:rsidRDefault="003D0BFA" w:rsidP="00DC5098">
            <w:pPr>
              <w:pStyle w:val="a9"/>
              <w:rPr>
                <w:szCs w:val="28"/>
                <w:lang w:val="ru-RU"/>
              </w:rPr>
            </w:pP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Pr="002B2CA3" w:rsidRDefault="002D0F94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Соболева С.Н.-</w:t>
            </w:r>
            <w:r w:rsidR="003D0BFA"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МКУК «</w:t>
            </w:r>
            <w:proofErr w:type="spellStart"/>
            <w:r w:rsidR="003D0BFA" w:rsidRPr="002B2CA3">
              <w:rPr>
                <w:rFonts w:ascii="Times New Roman" w:hAnsi="Times New Roman" w:cs="Times New Roman"/>
                <w:sz w:val="28"/>
                <w:szCs w:val="28"/>
              </w:rPr>
              <w:t>Быструхинское</w:t>
            </w:r>
            <w:proofErr w:type="spellEnd"/>
            <w:r w:rsidR="003D0BFA"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СКО»</w:t>
            </w:r>
            <w:r w:rsidR="003D0BF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3D0BFA" w:rsidRPr="002B2CA3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BFA" w:rsidRPr="002B2CA3" w:rsidTr="004F060D">
        <w:tc>
          <w:tcPr>
            <w:tcW w:w="709" w:type="dxa"/>
            <w:gridSpan w:val="2"/>
          </w:tcPr>
          <w:p w:rsidR="003D0BFA" w:rsidRPr="002B2CA3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3D0BFA" w:rsidRDefault="003D0BFA" w:rsidP="00DC509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«Память народа Ваши хранит имена» </w:t>
            </w:r>
            <w:r w:rsidRPr="002B2C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D0BFA" w:rsidRPr="002B21D9" w:rsidRDefault="003D0BFA" w:rsidP="00DC509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CA3">
              <w:rPr>
                <w:bCs/>
                <w:szCs w:val="28"/>
              </w:rPr>
              <w:t xml:space="preserve"> </w:t>
            </w:r>
            <w:r w:rsidRPr="00857B95">
              <w:rPr>
                <w:rFonts w:ascii="Times New Roman" w:hAnsi="Times New Roman" w:cs="Times New Roman"/>
                <w:bCs/>
                <w:sz w:val="28"/>
                <w:szCs w:val="28"/>
              </w:rPr>
              <w:t>- митинг памяти,</w:t>
            </w:r>
            <w:r w:rsidRPr="00857B95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74-ой</w:t>
            </w:r>
            <w:r>
              <w:rPr>
                <w:szCs w:val="28"/>
              </w:rPr>
              <w:t xml:space="preserve"> </w:t>
            </w:r>
            <w:r w:rsidRPr="002B21D9">
              <w:rPr>
                <w:rFonts w:ascii="Times New Roman" w:hAnsi="Times New Roman" w:cs="Times New Roman"/>
                <w:sz w:val="28"/>
                <w:szCs w:val="28"/>
              </w:rPr>
              <w:t>годовщине Победы в ВОВ</w:t>
            </w:r>
          </w:p>
          <w:p w:rsidR="003D0BFA" w:rsidRPr="002B2CA3" w:rsidRDefault="003D0BFA" w:rsidP="00DC5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«Сияй в веках, великая победа!»» </w:t>
            </w:r>
          </w:p>
          <w:p w:rsidR="003D0BFA" w:rsidRPr="002B2CA3" w:rsidRDefault="003D0BFA" w:rsidP="00DC5098">
            <w:pPr>
              <w:pStyle w:val="a8"/>
              <w:ind w:left="17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2CA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 праздничный концерт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Pr="002B2CA3" w:rsidRDefault="003D0BFA" w:rsidP="00DC5098">
            <w:pPr>
              <w:pStyle w:val="a9"/>
              <w:rPr>
                <w:szCs w:val="28"/>
              </w:rPr>
            </w:pPr>
            <w:r>
              <w:rPr>
                <w:szCs w:val="28"/>
              </w:rPr>
              <w:t>1</w:t>
            </w:r>
            <w:proofErr w:type="spellStart"/>
            <w:r>
              <w:rPr>
                <w:szCs w:val="28"/>
                <w:lang w:val="ru-RU"/>
              </w:rPr>
              <w:t>1</w:t>
            </w:r>
            <w:proofErr w:type="spellEnd"/>
            <w:r w:rsidRPr="002B2CA3">
              <w:rPr>
                <w:szCs w:val="28"/>
              </w:rPr>
              <w:t>:00</w:t>
            </w:r>
          </w:p>
          <w:p w:rsidR="003D0BFA" w:rsidRPr="002B2CA3" w:rsidRDefault="003D0BFA" w:rsidP="00DC509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Pr="002B2CA3" w:rsidRDefault="002D0F94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М.А.-</w:t>
            </w:r>
            <w:r w:rsidR="003D0BFA"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МКУК «</w:t>
            </w:r>
            <w:proofErr w:type="spellStart"/>
            <w:r w:rsidR="003D0BFA" w:rsidRPr="002B2CA3">
              <w:rPr>
                <w:rFonts w:ascii="Times New Roman" w:hAnsi="Times New Roman" w:cs="Times New Roman"/>
                <w:sz w:val="28"/>
                <w:szCs w:val="28"/>
              </w:rPr>
              <w:t>Красносибирское</w:t>
            </w:r>
            <w:proofErr w:type="spellEnd"/>
            <w:r w:rsidR="003D0BFA"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СКО»</w:t>
            </w:r>
            <w:r w:rsidR="003D0BF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D0BFA" w:rsidRPr="002B2CA3" w:rsidTr="004F060D">
        <w:tc>
          <w:tcPr>
            <w:tcW w:w="709" w:type="dxa"/>
            <w:gridSpan w:val="2"/>
          </w:tcPr>
          <w:p w:rsidR="003D0BFA" w:rsidRPr="002B2CA3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8" w:type="dxa"/>
            <w:gridSpan w:val="3"/>
            <w:tcBorders>
              <w:right w:val="single" w:sz="4" w:space="0" w:color="auto"/>
            </w:tcBorders>
          </w:tcPr>
          <w:p w:rsidR="003D0BFA" w:rsidRPr="002B2CA3" w:rsidRDefault="003D0BFA" w:rsidP="00DC5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b/>
                <w:sz w:val="28"/>
                <w:szCs w:val="28"/>
              </w:rPr>
              <w:t>с. Кочки 9 мая</w:t>
            </w:r>
          </w:p>
        </w:tc>
      </w:tr>
      <w:tr w:rsidR="003D0BFA" w:rsidRPr="002B2CA3" w:rsidTr="004F060D">
        <w:trPr>
          <w:trHeight w:val="5650"/>
        </w:trPr>
        <w:tc>
          <w:tcPr>
            <w:tcW w:w="709" w:type="dxa"/>
            <w:gridSpan w:val="2"/>
          </w:tcPr>
          <w:p w:rsidR="003D0BFA" w:rsidRPr="002B2CA3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3D0BFA" w:rsidRPr="002B2CA3" w:rsidRDefault="003D0BFA" w:rsidP="00DC5098">
            <w:pPr>
              <w:pStyle w:val="a4"/>
              <w:spacing w:line="276" w:lineRule="auto"/>
              <w:ind w:left="17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iCs/>
                <w:sz w:val="28"/>
                <w:szCs w:val="28"/>
              </w:rPr>
              <w:t>Встреча у фонтана (песни под баян)  «Что мне душу так тревожат песни той войны»</w:t>
            </w:r>
          </w:p>
          <w:p w:rsidR="003D0BFA" w:rsidRPr="002B2CA3" w:rsidRDefault="003D0BFA" w:rsidP="00DC5098">
            <w:pPr>
              <w:pStyle w:val="a9"/>
              <w:ind w:left="176"/>
              <w:jc w:val="both"/>
              <w:rPr>
                <w:szCs w:val="28"/>
                <w:lang w:val="ru-RU"/>
              </w:rPr>
            </w:pPr>
            <w:r w:rsidRPr="002B2CA3">
              <w:rPr>
                <w:szCs w:val="28"/>
                <w:lang w:val="ru-RU"/>
              </w:rPr>
              <w:t>Всероссийская акция «Георгиевская ленточка»</w:t>
            </w:r>
          </w:p>
          <w:p w:rsidR="003D0BFA" w:rsidRPr="002B2CA3" w:rsidRDefault="003D0BFA" w:rsidP="00DC5098">
            <w:pPr>
              <w:pStyle w:val="a9"/>
              <w:ind w:left="176"/>
              <w:jc w:val="both"/>
              <w:rPr>
                <w:szCs w:val="28"/>
                <w:lang w:val="ru-RU"/>
              </w:rPr>
            </w:pPr>
            <w:r w:rsidRPr="002B2CA3">
              <w:rPr>
                <w:szCs w:val="28"/>
                <w:lang w:val="ru-RU"/>
              </w:rPr>
              <w:t>Всероссийская акция «Бессмертный полк»</w:t>
            </w:r>
          </w:p>
          <w:p w:rsidR="003D0BFA" w:rsidRPr="006247B3" w:rsidRDefault="003D0BFA" w:rsidP="00DC5098">
            <w:pPr>
              <w:pStyle w:val="a9"/>
              <w:ind w:left="176"/>
              <w:jc w:val="both"/>
              <w:rPr>
                <w:szCs w:val="28"/>
                <w:lang w:val="ru-RU"/>
              </w:rPr>
            </w:pPr>
            <w:r w:rsidRPr="006247B3">
              <w:rPr>
                <w:lang w:val="ru-RU"/>
              </w:rPr>
              <w:t>«Война: великая</w:t>
            </w:r>
            <w:r w:rsidRPr="006247B3">
              <w:t> </w:t>
            </w:r>
            <w:r w:rsidRPr="006247B3">
              <w:rPr>
                <w:lang w:val="ru-RU"/>
              </w:rPr>
              <w:t xml:space="preserve"> беда: великая победа</w:t>
            </w:r>
            <w:r w:rsidRPr="006247B3">
              <w:rPr>
                <w:szCs w:val="28"/>
                <w:lang w:val="ru-RU"/>
              </w:rPr>
              <w:t>»  митинг, посвященный 74</w:t>
            </w:r>
            <w:r w:rsidR="006247B3" w:rsidRPr="006247B3">
              <w:rPr>
                <w:szCs w:val="28"/>
                <w:lang w:val="ru-RU"/>
              </w:rPr>
              <w:t>-ой годовщине Победы в ВОВ</w:t>
            </w:r>
          </w:p>
          <w:p w:rsidR="003D0BFA" w:rsidRPr="006247B3" w:rsidRDefault="003D0BFA" w:rsidP="00DC5098">
            <w:pPr>
              <w:pStyle w:val="a9"/>
              <w:ind w:left="176"/>
              <w:jc w:val="both"/>
              <w:rPr>
                <w:iCs/>
                <w:szCs w:val="28"/>
                <w:lang w:val="ru-RU"/>
              </w:rPr>
            </w:pPr>
            <w:r w:rsidRPr="006247B3">
              <w:rPr>
                <w:shd w:val="clear" w:color="auto" w:fill="F9F9F9"/>
                <w:lang w:val="ru-RU"/>
              </w:rPr>
              <w:t>Театрализованная программа  «Храним в сердцах великую Победу</w:t>
            </w:r>
            <w:r w:rsidRPr="006247B3">
              <w:rPr>
                <w:iCs/>
                <w:szCs w:val="28"/>
                <w:lang w:val="ru-RU"/>
              </w:rPr>
              <w:t xml:space="preserve"> </w:t>
            </w:r>
          </w:p>
          <w:p w:rsidR="003D0BFA" w:rsidRPr="002B2CA3" w:rsidRDefault="003D0BFA" w:rsidP="00DC5098">
            <w:pPr>
              <w:pStyle w:val="a9"/>
              <w:ind w:left="176"/>
              <w:jc w:val="both"/>
              <w:rPr>
                <w:szCs w:val="28"/>
                <w:lang w:val="ru-RU"/>
              </w:rPr>
            </w:pPr>
            <w:r w:rsidRPr="002B2CA3">
              <w:rPr>
                <w:iCs/>
                <w:szCs w:val="28"/>
                <w:lang w:val="ru-RU"/>
              </w:rPr>
              <w:t xml:space="preserve">«На привале Победы».  </w:t>
            </w:r>
            <w:r w:rsidRPr="002B2CA3">
              <w:rPr>
                <w:szCs w:val="28"/>
                <w:lang w:val="ru-RU"/>
              </w:rPr>
              <w:t>Работа полевой кухни</w:t>
            </w:r>
          </w:p>
          <w:p w:rsidR="003D0BFA" w:rsidRPr="002B2CA3" w:rsidRDefault="003D0BFA" w:rsidP="00DC5098">
            <w:pPr>
              <w:pStyle w:val="a9"/>
              <w:ind w:left="176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Народное гуляние «Счастливый день, Великий День Победы»</w:t>
            </w:r>
          </w:p>
          <w:p w:rsidR="003D0BFA" w:rsidRPr="002B2CA3" w:rsidRDefault="003D0BFA" w:rsidP="00DC5098">
            <w:pPr>
              <w:pStyle w:val="a9"/>
              <w:ind w:left="176"/>
              <w:jc w:val="both"/>
              <w:rPr>
                <w:iCs/>
                <w:szCs w:val="28"/>
                <w:lang w:val="ru-RU"/>
              </w:rPr>
            </w:pPr>
            <w:r w:rsidRPr="002B2CA3">
              <w:rPr>
                <w:bCs/>
                <w:szCs w:val="28"/>
                <w:lang w:val="ru-RU"/>
              </w:rPr>
              <w:t>Праздничный фейерверк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Pr="002B2CA3" w:rsidRDefault="003D0BFA" w:rsidP="00DC5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3D0BFA" w:rsidRPr="002B2CA3" w:rsidRDefault="003D0BFA" w:rsidP="00DC5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BFA" w:rsidRPr="002B2CA3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BFA" w:rsidRPr="002B2CA3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BFA" w:rsidRPr="002B2CA3" w:rsidRDefault="003D0BFA" w:rsidP="00DC5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10-50</w:t>
            </w:r>
          </w:p>
          <w:p w:rsidR="003D0BFA" w:rsidRPr="002B2CA3" w:rsidRDefault="003D0BFA" w:rsidP="00DC5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BFA" w:rsidRPr="002B2CA3" w:rsidRDefault="003D0BFA" w:rsidP="00DC5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3D0BFA" w:rsidRPr="002B2CA3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BFA" w:rsidRPr="002B2CA3" w:rsidRDefault="003D0BFA" w:rsidP="00DC5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11-10</w:t>
            </w:r>
          </w:p>
          <w:p w:rsidR="003D0BFA" w:rsidRPr="002B2CA3" w:rsidRDefault="003D0BFA" w:rsidP="00DC5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BFA" w:rsidRPr="002B2CA3" w:rsidRDefault="003D0BFA" w:rsidP="00DC5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BFA" w:rsidRPr="002B2CA3" w:rsidRDefault="003D0BFA" w:rsidP="00DC5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  <w:p w:rsidR="003D0BFA" w:rsidRPr="002B2CA3" w:rsidRDefault="003D0BFA" w:rsidP="00DC5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BFA" w:rsidRDefault="003D0BFA" w:rsidP="00DC5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  <w:p w:rsidR="003D0BFA" w:rsidRDefault="003D0BFA" w:rsidP="00DC5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BFA" w:rsidRPr="002B2CA3" w:rsidRDefault="003D0BFA" w:rsidP="00DC5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20-00</w:t>
            </w:r>
          </w:p>
          <w:p w:rsidR="003D0BFA" w:rsidRPr="002B2CA3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22-00</w:t>
            </w:r>
          </w:p>
        </w:tc>
        <w:tc>
          <w:tcPr>
            <w:tcW w:w="3455" w:type="dxa"/>
            <w:tcBorders>
              <w:left w:val="single" w:sz="4" w:space="0" w:color="auto"/>
              <w:right w:val="single" w:sz="4" w:space="0" w:color="auto"/>
            </w:tcBorders>
          </w:tcPr>
          <w:p w:rsidR="003D0BFA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Белоусова </w:t>
            </w:r>
            <w:proofErr w:type="spellStart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Н.А.</w:t>
            </w:r>
            <w:r w:rsidR="002D0F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2CA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  <w:r w:rsidRPr="002B2CA3">
              <w:rPr>
                <w:rFonts w:ascii="Times New Roman" w:hAnsi="Times New Roman" w:cs="Times New Roman"/>
                <w:sz w:val="28"/>
                <w:szCs w:val="28"/>
              </w:rPr>
              <w:t xml:space="preserve"> МКУК «КСКО «Юность»</w:t>
            </w:r>
          </w:p>
          <w:p w:rsidR="003D0BFA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BFA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BFA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BFA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BFA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BFA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BFA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BFA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BFA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BFA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BFA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BFA" w:rsidRPr="002B2CA3" w:rsidRDefault="003D0BFA" w:rsidP="00DC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Бухтияров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  <w:r w:rsidR="002D0F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глава Кочковского сельсовета</w:t>
            </w:r>
          </w:p>
        </w:tc>
      </w:tr>
    </w:tbl>
    <w:p w:rsidR="003A6430" w:rsidRPr="002B2CA3" w:rsidRDefault="003A6430" w:rsidP="003A6430">
      <w:pPr>
        <w:rPr>
          <w:rFonts w:ascii="Times New Roman" w:hAnsi="Times New Roman" w:cs="Times New Roman"/>
          <w:sz w:val="28"/>
          <w:szCs w:val="28"/>
        </w:rPr>
      </w:pPr>
    </w:p>
    <w:p w:rsidR="004B6492" w:rsidRDefault="004B6492" w:rsidP="003A6430">
      <w:pPr>
        <w:pStyle w:val="a4"/>
        <w:tabs>
          <w:tab w:val="left" w:pos="6096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4B6492" w:rsidRDefault="004B6492" w:rsidP="003A6430">
      <w:pPr>
        <w:pStyle w:val="a4"/>
        <w:tabs>
          <w:tab w:val="left" w:pos="6096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2D0F94" w:rsidRDefault="002D0F94" w:rsidP="003A6430">
      <w:pPr>
        <w:pStyle w:val="a4"/>
        <w:tabs>
          <w:tab w:val="left" w:pos="6096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2D0F94" w:rsidRDefault="002D0F94" w:rsidP="003A6430">
      <w:pPr>
        <w:pStyle w:val="a4"/>
        <w:tabs>
          <w:tab w:val="left" w:pos="6096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2D0F94" w:rsidRDefault="002D0F94" w:rsidP="003A6430">
      <w:pPr>
        <w:pStyle w:val="a4"/>
        <w:tabs>
          <w:tab w:val="left" w:pos="6096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2D0F94" w:rsidRDefault="002D0F94" w:rsidP="003A6430">
      <w:pPr>
        <w:pStyle w:val="a4"/>
        <w:tabs>
          <w:tab w:val="left" w:pos="6096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2D0F94" w:rsidRDefault="002D0F94" w:rsidP="003A6430">
      <w:pPr>
        <w:pStyle w:val="a4"/>
        <w:tabs>
          <w:tab w:val="left" w:pos="6096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2D0F94" w:rsidRDefault="002D0F94" w:rsidP="003A6430">
      <w:pPr>
        <w:pStyle w:val="a4"/>
        <w:tabs>
          <w:tab w:val="left" w:pos="6096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2D0F94" w:rsidRDefault="002D0F94" w:rsidP="003A6430">
      <w:pPr>
        <w:pStyle w:val="a4"/>
        <w:tabs>
          <w:tab w:val="left" w:pos="6096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2D0F94" w:rsidRDefault="002D0F94" w:rsidP="003A6430">
      <w:pPr>
        <w:pStyle w:val="a4"/>
        <w:tabs>
          <w:tab w:val="left" w:pos="6096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2D0F94" w:rsidRDefault="002D0F94" w:rsidP="003A6430">
      <w:pPr>
        <w:pStyle w:val="a4"/>
        <w:tabs>
          <w:tab w:val="left" w:pos="6096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2D0F94" w:rsidRDefault="002D0F94" w:rsidP="003A6430">
      <w:pPr>
        <w:pStyle w:val="a4"/>
        <w:tabs>
          <w:tab w:val="left" w:pos="6096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2D0F94" w:rsidRDefault="002D0F94" w:rsidP="003A6430">
      <w:pPr>
        <w:pStyle w:val="a4"/>
        <w:tabs>
          <w:tab w:val="left" w:pos="6096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2D0F94" w:rsidRDefault="002D0F94" w:rsidP="003A6430">
      <w:pPr>
        <w:pStyle w:val="a4"/>
        <w:tabs>
          <w:tab w:val="left" w:pos="6096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2D0F94" w:rsidRDefault="002D0F94" w:rsidP="003A6430">
      <w:pPr>
        <w:pStyle w:val="a4"/>
        <w:tabs>
          <w:tab w:val="left" w:pos="6096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2D0F94" w:rsidRDefault="002D0F94" w:rsidP="003A6430">
      <w:pPr>
        <w:pStyle w:val="a4"/>
        <w:tabs>
          <w:tab w:val="left" w:pos="6096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2D0F94" w:rsidRDefault="002D0F94" w:rsidP="003A6430">
      <w:pPr>
        <w:pStyle w:val="a4"/>
        <w:tabs>
          <w:tab w:val="left" w:pos="6096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2D0F94" w:rsidRDefault="002D0F94" w:rsidP="003A6430">
      <w:pPr>
        <w:pStyle w:val="a4"/>
        <w:tabs>
          <w:tab w:val="left" w:pos="6096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2D0F94" w:rsidRDefault="002D0F94" w:rsidP="003A6430">
      <w:pPr>
        <w:pStyle w:val="a4"/>
        <w:tabs>
          <w:tab w:val="left" w:pos="6096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2D0F94" w:rsidRDefault="002D0F94" w:rsidP="003A6430">
      <w:pPr>
        <w:pStyle w:val="a4"/>
        <w:tabs>
          <w:tab w:val="left" w:pos="6096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2D0F94" w:rsidRDefault="002D0F94" w:rsidP="003A6430">
      <w:pPr>
        <w:pStyle w:val="a4"/>
        <w:tabs>
          <w:tab w:val="left" w:pos="6096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2D0F94" w:rsidRDefault="002D0F94" w:rsidP="003A6430">
      <w:pPr>
        <w:pStyle w:val="a4"/>
        <w:tabs>
          <w:tab w:val="left" w:pos="6096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2D0F94" w:rsidRDefault="002D0F94" w:rsidP="003A6430">
      <w:pPr>
        <w:pStyle w:val="a4"/>
        <w:tabs>
          <w:tab w:val="left" w:pos="6096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2D0F94" w:rsidRDefault="002D0F94" w:rsidP="003A6430">
      <w:pPr>
        <w:pStyle w:val="a4"/>
        <w:tabs>
          <w:tab w:val="left" w:pos="6096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2D0F94" w:rsidRDefault="002D0F94" w:rsidP="003A6430">
      <w:pPr>
        <w:pStyle w:val="a4"/>
        <w:tabs>
          <w:tab w:val="left" w:pos="6096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2D0F94" w:rsidRDefault="002D0F94" w:rsidP="003A6430">
      <w:pPr>
        <w:pStyle w:val="a4"/>
        <w:tabs>
          <w:tab w:val="left" w:pos="6096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4B6492" w:rsidRDefault="004B6492" w:rsidP="003A6430">
      <w:pPr>
        <w:pStyle w:val="a4"/>
        <w:tabs>
          <w:tab w:val="left" w:pos="6096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4B6492" w:rsidP="003A6430">
      <w:pPr>
        <w:pStyle w:val="a4"/>
        <w:tabs>
          <w:tab w:val="left" w:pos="6096"/>
          <w:tab w:val="left" w:pos="63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</w:t>
      </w:r>
      <w:r w:rsidR="003A6430" w:rsidRPr="002B2CA3">
        <w:rPr>
          <w:rFonts w:ascii="Times New Roman" w:hAnsi="Times New Roman" w:cs="Times New Roman"/>
          <w:sz w:val="28"/>
          <w:szCs w:val="28"/>
        </w:rPr>
        <w:t xml:space="preserve">  Приложение № 2 </w:t>
      </w:r>
    </w:p>
    <w:p w:rsidR="003A6430" w:rsidRPr="002B2CA3" w:rsidRDefault="003A6430" w:rsidP="003A6430">
      <w:pPr>
        <w:pStyle w:val="a4"/>
        <w:tabs>
          <w:tab w:val="left" w:pos="6096"/>
          <w:tab w:val="left" w:pos="6379"/>
        </w:tabs>
        <w:ind w:left="6237"/>
        <w:rPr>
          <w:rFonts w:ascii="Times New Roman" w:hAnsi="Times New Roman" w:cs="Times New Roman"/>
          <w:sz w:val="28"/>
          <w:szCs w:val="28"/>
        </w:rPr>
      </w:pPr>
      <w:r w:rsidRPr="002B2CA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Кочковского района </w:t>
      </w:r>
      <w:r w:rsidR="00764A5C">
        <w:rPr>
          <w:rFonts w:ascii="Times New Roman" w:hAnsi="Times New Roman" w:cs="Times New Roman"/>
          <w:sz w:val="28"/>
          <w:szCs w:val="28"/>
        </w:rPr>
        <w:t>Новосибирской области от 05.04.2019</w:t>
      </w:r>
      <w:r w:rsidRPr="002B2CA3">
        <w:rPr>
          <w:rFonts w:ascii="Times New Roman" w:hAnsi="Times New Roman" w:cs="Times New Roman"/>
          <w:sz w:val="28"/>
          <w:szCs w:val="28"/>
        </w:rPr>
        <w:t xml:space="preserve"> № </w:t>
      </w:r>
      <w:r w:rsidR="00764A5C">
        <w:rPr>
          <w:rFonts w:ascii="Times New Roman" w:hAnsi="Times New Roman" w:cs="Times New Roman"/>
          <w:sz w:val="28"/>
          <w:szCs w:val="28"/>
        </w:rPr>
        <w:t>125</w:t>
      </w:r>
      <w:r w:rsidR="00C60DDC">
        <w:rPr>
          <w:rFonts w:ascii="Times New Roman" w:hAnsi="Times New Roman" w:cs="Times New Roman"/>
          <w:sz w:val="28"/>
          <w:szCs w:val="28"/>
        </w:rPr>
        <w:t xml:space="preserve"> </w:t>
      </w:r>
      <w:r w:rsidRPr="002B2CA3">
        <w:rPr>
          <w:rFonts w:ascii="Times New Roman" w:hAnsi="Times New Roman" w:cs="Times New Roman"/>
          <w:sz w:val="28"/>
          <w:szCs w:val="28"/>
        </w:rPr>
        <w:t>- па</w:t>
      </w:r>
      <w:r w:rsidRPr="002B2CA3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3A6430" w:rsidRPr="002B2CA3" w:rsidRDefault="003A6430" w:rsidP="003A643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CA3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A6430" w:rsidRPr="002B2CA3" w:rsidRDefault="004C13B7" w:rsidP="003A643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A6430" w:rsidRPr="002B2CA3">
        <w:rPr>
          <w:rFonts w:ascii="Times New Roman" w:hAnsi="Times New Roman" w:cs="Times New Roman"/>
          <w:b/>
          <w:sz w:val="28"/>
          <w:szCs w:val="28"/>
        </w:rPr>
        <w:t>рганизационного комитета</w:t>
      </w:r>
    </w:p>
    <w:p w:rsidR="003A6430" w:rsidRPr="002B2CA3" w:rsidRDefault="003A6430" w:rsidP="003A643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CA3">
        <w:rPr>
          <w:rFonts w:ascii="Times New Roman" w:hAnsi="Times New Roman" w:cs="Times New Roman"/>
          <w:b/>
          <w:sz w:val="28"/>
          <w:szCs w:val="28"/>
        </w:rPr>
        <w:t>по подготовке и проведению П</w:t>
      </w:r>
      <w:r w:rsidR="006247B3">
        <w:rPr>
          <w:rFonts w:ascii="Times New Roman" w:hAnsi="Times New Roman" w:cs="Times New Roman"/>
          <w:b/>
          <w:sz w:val="28"/>
          <w:szCs w:val="28"/>
        </w:rPr>
        <w:t>лана мероприятий, посвящённых 74</w:t>
      </w:r>
      <w:r w:rsidRPr="002B2CA3">
        <w:rPr>
          <w:rFonts w:ascii="Times New Roman" w:hAnsi="Times New Roman" w:cs="Times New Roman"/>
          <w:b/>
          <w:sz w:val="28"/>
          <w:szCs w:val="28"/>
        </w:rPr>
        <w:t>-й годовщине Победы в Великой отечественной войне 1941-1945 годов.</w:t>
      </w: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A6430" w:rsidRPr="002B2CA3" w:rsidRDefault="003A6430" w:rsidP="00C11049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CA3">
        <w:rPr>
          <w:rFonts w:ascii="Times New Roman" w:hAnsi="Times New Roman" w:cs="Times New Roman"/>
          <w:sz w:val="28"/>
          <w:szCs w:val="28"/>
        </w:rPr>
        <w:t>Шилин П.А.                Глава Кочковского района</w:t>
      </w:r>
      <w:r w:rsidR="00C11049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2B2CA3">
        <w:rPr>
          <w:rFonts w:ascii="Times New Roman" w:hAnsi="Times New Roman" w:cs="Times New Roman"/>
          <w:sz w:val="28"/>
          <w:szCs w:val="28"/>
        </w:rPr>
        <w:t xml:space="preserve">, </w:t>
      </w:r>
      <w:r w:rsidR="00C1104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B2CA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1104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11049" w:rsidRDefault="003A6430" w:rsidP="00C11049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CA3">
        <w:rPr>
          <w:rFonts w:ascii="Times New Roman" w:hAnsi="Times New Roman" w:cs="Times New Roman"/>
          <w:sz w:val="28"/>
          <w:szCs w:val="28"/>
        </w:rPr>
        <w:tab/>
      </w:r>
      <w:r w:rsidR="00C11049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C11049" w:rsidRPr="002B2CA3">
        <w:rPr>
          <w:rFonts w:ascii="Times New Roman" w:hAnsi="Times New Roman" w:cs="Times New Roman"/>
          <w:sz w:val="28"/>
          <w:szCs w:val="28"/>
        </w:rPr>
        <w:t>председатель  организационного     комитета</w:t>
      </w:r>
      <w:r w:rsidR="006566E6">
        <w:rPr>
          <w:rFonts w:ascii="Times New Roman" w:hAnsi="Times New Roman" w:cs="Times New Roman"/>
          <w:sz w:val="28"/>
          <w:szCs w:val="28"/>
        </w:rPr>
        <w:t>,</w:t>
      </w:r>
    </w:p>
    <w:p w:rsidR="003A6430" w:rsidRPr="002B2CA3" w:rsidRDefault="00C11049" w:rsidP="003A643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A6430" w:rsidRPr="002B2CA3">
        <w:rPr>
          <w:rFonts w:ascii="Times New Roman" w:hAnsi="Times New Roman" w:cs="Times New Roman"/>
          <w:b/>
          <w:sz w:val="28"/>
          <w:szCs w:val="28"/>
        </w:rPr>
        <w:t>Члены комитета:</w:t>
      </w: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Макарушкин В.М.      п</w:t>
      </w:r>
      <w:r w:rsidRPr="002B2CA3">
        <w:rPr>
          <w:rFonts w:ascii="Times New Roman" w:hAnsi="Times New Roman" w:cs="Times New Roman"/>
          <w:sz w:val="28"/>
          <w:szCs w:val="28"/>
        </w:rPr>
        <w:t xml:space="preserve">редседатель районного Совета депутатов </w:t>
      </w: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CA3">
        <w:rPr>
          <w:rFonts w:ascii="Times New Roman" w:hAnsi="Times New Roman" w:cs="Times New Roman"/>
          <w:sz w:val="28"/>
          <w:szCs w:val="28"/>
        </w:rPr>
        <w:t xml:space="preserve">                                      (по     согласованию),</w:t>
      </w: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Чубаров Ю.В..             </w:t>
      </w:r>
      <w:r w:rsidRPr="002B2CA3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CA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16B90">
        <w:rPr>
          <w:rFonts w:ascii="Times New Roman" w:hAnsi="Times New Roman" w:cs="Times New Roman"/>
          <w:sz w:val="28"/>
          <w:szCs w:val="28"/>
        </w:rPr>
        <w:t>р</w:t>
      </w:r>
      <w:r w:rsidRPr="002B2CA3">
        <w:rPr>
          <w:rFonts w:ascii="Times New Roman" w:hAnsi="Times New Roman" w:cs="Times New Roman"/>
          <w:sz w:val="28"/>
          <w:szCs w:val="28"/>
        </w:rPr>
        <w:t>айона</w:t>
      </w:r>
      <w:r w:rsidR="00416B90">
        <w:rPr>
          <w:rFonts w:ascii="Times New Roman" w:hAnsi="Times New Roman" w:cs="Times New Roman"/>
          <w:sz w:val="28"/>
          <w:szCs w:val="28"/>
        </w:rPr>
        <w:t>,</w:t>
      </w: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Белоус М.В.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з</w:t>
      </w:r>
      <w:r w:rsidRPr="002B2CA3">
        <w:rPr>
          <w:rFonts w:ascii="Times New Roman" w:hAnsi="Times New Roman" w:cs="Times New Roman"/>
          <w:sz w:val="28"/>
          <w:szCs w:val="28"/>
        </w:rPr>
        <w:t>аместитель главы  администрации  района,</w:t>
      </w: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Чернышова О.Б.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з</w:t>
      </w:r>
      <w:r w:rsidRPr="002B2CA3">
        <w:rPr>
          <w:rFonts w:ascii="Times New Roman" w:hAnsi="Times New Roman" w:cs="Times New Roman"/>
          <w:sz w:val="28"/>
          <w:szCs w:val="28"/>
        </w:rPr>
        <w:t>аместитель главы администрации  района,</w:t>
      </w: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Постарнак А.П.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з</w:t>
      </w:r>
      <w:r w:rsidRPr="002B2CA3">
        <w:rPr>
          <w:rFonts w:ascii="Times New Roman" w:hAnsi="Times New Roman" w:cs="Times New Roman"/>
          <w:sz w:val="28"/>
          <w:szCs w:val="28"/>
        </w:rPr>
        <w:t xml:space="preserve">аместитель главы администрации района, </w:t>
      </w: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Храпаль Н.Н.              у</w:t>
      </w:r>
      <w:r w:rsidRPr="002B2CA3">
        <w:rPr>
          <w:rFonts w:ascii="Times New Roman" w:hAnsi="Times New Roman" w:cs="Times New Roman"/>
          <w:sz w:val="28"/>
          <w:szCs w:val="28"/>
        </w:rPr>
        <w:t>правляющий делами администрации района,</w:t>
      </w:r>
      <w:r w:rsidRPr="002B2CA3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 В.В.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г</w:t>
      </w:r>
      <w:r w:rsidRPr="002B2CA3">
        <w:rPr>
          <w:rFonts w:ascii="Times New Roman" w:hAnsi="Times New Roman" w:cs="Times New Roman"/>
          <w:sz w:val="28"/>
          <w:szCs w:val="28"/>
        </w:rPr>
        <w:t xml:space="preserve">лавный  врач ГБУЗ  НСО «Кочковская ЦРБ»  </w:t>
      </w: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CA3">
        <w:rPr>
          <w:rFonts w:ascii="Times New Roman" w:hAnsi="Times New Roman" w:cs="Times New Roman"/>
          <w:sz w:val="28"/>
          <w:szCs w:val="28"/>
        </w:rPr>
        <w:t xml:space="preserve">                                      (по согласованию),</w:t>
      </w: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Т.В.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н</w:t>
      </w:r>
      <w:r w:rsidRPr="002B2CA3">
        <w:rPr>
          <w:rFonts w:ascii="Times New Roman" w:hAnsi="Times New Roman" w:cs="Times New Roman"/>
          <w:sz w:val="28"/>
          <w:szCs w:val="28"/>
        </w:rPr>
        <w:t>ачальник отдела социального обеспечения</w:t>
      </w: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CA3">
        <w:rPr>
          <w:rFonts w:ascii="Times New Roman" w:hAnsi="Times New Roman" w:cs="Times New Roman"/>
          <w:sz w:val="28"/>
          <w:szCs w:val="28"/>
        </w:rPr>
        <w:t xml:space="preserve">                                      населения,</w:t>
      </w: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Гусаренко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           н</w:t>
      </w:r>
      <w:r w:rsidRPr="002B2CA3">
        <w:rPr>
          <w:rFonts w:ascii="Times New Roman" w:hAnsi="Times New Roman" w:cs="Times New Roman"/>
          <w:sz w:val="28"/>
          <w:szCs w:val="28"/>
        </w:rPr>
        <w:t>ачальник отдела бухгалтерского учёта и отчётности,</w:t>
      </w:r>
    </w:p>
    <w:p w:rsidR="003A6430" w:rsidRPr="002B2CA3" w:rsidRDefault="006247B3" w:rsidP="003A643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</w:t>
      </w:r>
      <w:r w:rsidR="003A6430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3A6430">
        <w:rPr>
          <w:rFonts w:ascii="Times New Roman" w:hAnsi="Times New Roman" w:cs="Times New Roman"/>
          <w:sz w:val="28"/>
          <w:szCs w:val="28"/>
        </w:rPr>
        <w:t>н</w:t>
      </w:r>
      <w:r w:rsidR="003A6430" w:rsidRPr="002B2CA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  отдела культуры и  спорта.</w:t>
      </w:r>
      <w:r w:rsidR="003A6430" w:rsidRPr="002B2CA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Чубарова Л.Н.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н</w:t>
      </w:r>
      <w:r w:rsidRPr="002B2CA3">
        <w:rPr>
          <w:rFonts w:ascii="Times New Roman" w:hAnsi="Times New Roman" w:cs="Times New Roman"/>
          <w:sz w:val="28"/>
          <w:szCs w:val="28"/>
        </w:rPr>
        <w:t>ачальник отдела архивной службы,</w:t>
      </w: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Некрасов А.Г.              н</w:t>
      </w:r>
      <w:r w:rsidRPr="002B2CA3"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образования,                     </w:t>
      </w:r>
    </w:p>
    <w:p w:rsidR="003A6430" w:rsidRPr="002B2CA3" w:rsidRDefault="006247B3" w:rsidP="003A643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Рагузин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</w:t>
      </w:r>
      <w:r w:rsidR="003A6430">
        <w:rPr>
          <w:rFonts w:ascii="Times New Roman" w:hAnsi="Times New Roman" w:cs="Times New Roman"/>
          <w:sz w:val="28"/>
          <w:szCs w:val="28"/>
        </w:rPr>
        <w:tab/>
        <w:t xml:space="preserve">        н</w:t>
      </w:r>
      <w:r w:rsidR="003A6430" w:rsidRPr="002B2CA3">
        <w:rPr>
          <w:rFonts w:ascii="Times New Roman" w:hAnsi="Times New Roman" w:cs="Times New Roman"/>
          <w:sz w:val="28"/>
          <w:szCs w:val="28"/>
        </w:rPr>
        <w:t xml:space="preserve">ачальник  ОП « </w:t>
      </w:r>
      <w:proofErr w:type="spellStart"/>
      <w:r w:rsidR="003A6430" w:rsidRPr="002B2CA3">
        <w:rPr>
          <w:rFonts w:ascii="Times New Roman" w:hAnsi="Times New Roman" w:cs="Times New Roman"/>
          <w:sz w:val="28"/>
          <w:szCs w:val="28"/>
        </w:rPr>
        <w:t>Кочковское</w:t>
      </w:r>
      <w:proofErr w:type="spellEnd"/>
      <w:r w:rsidR="003A6430" w:rsidRPr="002B2CA3">
        <w:rPr>
          <w:rFonts w:ascii="Times New Roman" w:hAnsi="Times New Roman" w:cs="Times New Roman"/>
          <w:sz w:val="28"/>
          <w:szCs w:val="28"/>
        </w:rPr>
        <w:t>»  (по согласованию),</w:t>
      </w: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CA3">
        <w:rPr>
          <w:rFonts w:ascii="Times New Roman" w:hAnsi="Times New Roman" w:cs="Times New Roman"/>
          <w:sz w:val="28"/>
          <w:szCs w:val="28"/>
        </w:rPr>
        <w:t xml:space="preserve">Бурбенко Н.Н.  </w:t>
      </w:r>
      <w:r>
        <w:rPr>
          <w:rFonts w:ascii="Times New Roman" w:hAnsi="Times New Roman" w:cs="Times New Roman"/>
          <w:sz w:val="28"/>
          <w:szCs w:val="28"/>
        </w:rPr>
        <w:t xml:space="preserve">           г</w:t>
      </w:r>
      <w:r w:rsidRPr="002B2CA3">
        <w:rPr>
          <w:rFonts w:ascii="Times New Roman" w:hAnsi="Times New Roman" w:cs="Times New Roman"/>
          <w:sz w:val="28"/>
          <w:szCs w:val="28"/>
        </w:rPr>
        <w:t xml:space="preserve">лавный  редактор газеты  «Степные зори» </w:t>
      </w: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CA3">
        <w:rPr>
          <w:rFonts w:ascii="Times New Roman" w:hAnsi="Times New Roman" w:cs="Times New Roman"/>
          <w:sz w:val="28"/>
          <w:szCs w:val="28"/>
        </w:rPr>
        <w:tab/>
        <w:t xml:space="preserve">                             (по согласованию),</w:t>
      </w: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Бухтияров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           г</w:t>
      </w:r>
      <w:r w:rsidRPr="002B2CA3">
        <w:rPr>
          <w:rFonts w:ascii="Times New Roman" w:hAnsi="Times New Roman" w:cs="Times New Roman"/>
          <w:sz w:val="28"/>
          <w:szCs w:val="28"/>
        </w:rPr>
        <w:t>лава Кочковского сельсовета (по согласованию),</w:t>
      </w: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Макалева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п</w:t>
      </w:r>
      <w:r w:rsidRPr="002B2CA3">
        <w:rPr>
          <w:rFonts w:ascii="Times New Roman" w:hAnsi="Times New Roman" w:cs="Times New Roman"/>
          <w:sz w:val="28"/>
          <w:szCs w:val="28"/>
        </w:rPr>
        <w:t>редседатель Совета ветеранов Кочковского района,</w:t>
      </w: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CA3">
        <w:rPr>
          <w:rFonts w:ascii="Times New Roman" w:hAnsi="Times New Roman" w:cs="Times New Roman"/>
          <w:sz w:val="28"/>
          <w:szCs w:val="28"/>
        </w:rPr>
        <w:t>Белоусов</w:t>
      </w:r>
      <w:r>
        <w:rPr>
          <w:rFonts w:ascii="Times New Roman" w:hAnsi="Times New Roman" w:cs="Times New Roman"/>
          <w:sz w:val="28"/>
          <w:szCs w:val="28"/>
        </w:rPr>
        <w:t>а Н.А.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д</w:t>
      </w:r>
      <w:r w:rsidRPr="002B2CA3">
        <w:rPr>
          <w:rFonts w:ascii="Times New Roman" w:hAnsi="Times New Roman" w:cs="Times New Roman"/>
          <w:sz w:val="28"/>
          <w:szCs w:val="28"/>
        </w:rPr>
        <w:t>иректор СКО «Юность»,</w:t>
      </w: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Рогуля Я.А.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р</w:t>
      </w:r>
      <w:r w:rsidRPr="002B2CA3">
        <w:rPr>
          <w:rFonts w:ascii="Times New Roman" w:hAnsi="Times New Roman" w:cs="Times New Roman"/>
          <w:sz w:val="28"/>
          <w:szCs w:val="28"/>
        </w:rPr>
        <w:t>едактор «ТВ-Кочки» (по согласованию).</w:t>
      </w:r>
    </w:p>
    <w:p w:rsidR="003A6430" w:rsidRPr="002B2CA3" w:rsidRDefault="003A6430" w:rsidP="003A6430">
      <w:pPr>
        <w:pStyle w:val="a4"/>
        <w:tabs>
          <w:tab w:val="left" w:pos="27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Малыхина Ю.М.          к</w:t>
      </w:r>
      <w:r w:rsidRPr="002B2CA3">
        <w:rPr>
          <w:rFonts w:ascii="Times New Roman" w:hAnsi="Times New Roman" w:cs="Times New Roman"/>
          <w:sz w:val="28"/>
          <w:szCs w:val="28"/>
        </w:rPr>
        <w:t>оординатор всероссийской акции в Кочковском</w:t>
      </w:r>
    </w:p>
    <w:p w:rsidR="003A6430" w:rsidRPr="002B2CA3" w:rsidRDefault="003A6430" w:rsidP="003A6430">
      <w:pPr>
        <w:pStyle w:val="a4"/>
        <w:tabs>
          <w:tab w:val="left" w:pos="2786"/>
        </w:tabs>
        <w:rPr>
          <w:rFonts w:ascii="Times New Roman" w:hAnsi="Times New Roman" w:cs="Times New Roman"/>
          <w:sz w:val="28"/>
          <w:szCs w:val="28"/>
        </w:rPr>
      </w:pPr>
      <w:r w:rsidRPr="002B2CA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 w:rsidRPr="002B2CA3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2B2CA3">
        <w:rPr>
          <w:rFonts w:ascii="Times New Roman" w:hAnsi="Times New Roman" w:cs="Times New Roman"/>
          <w:sz w:val="28"/>
          <w:szCs w:val="28"/>
        </w:rPr>
        <w:t xml:space="preserve"> «Бессмертный полк».</w:t>
      </w: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6430" w:rsidRPr="002B2CA3" w:rsidRDefault="003A6430" w:rsidP="003A6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430" w:rsidRDefault="003A6430" w:rsidP="004C1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A5C" w:rsidRDefault="00764A5C" w:rsidP="00052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D0E" w:rsidRDefault="00295D0E"/>
    <w:sectPr w:rsidR="00295D0E" w:rsidSect="004F060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969A1"/>
    <w:multiLevelType w:val="hybridMultilevel"/>
    <w:tmpl w:val="48787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430"/>
    <w:rsid w:val="000528F5"/>
    <w:rsid w:val="000738AE"/>
    <w:rsid w:val="00085BD4"/>
    <w:rsid w:val="001229DC"/>
    <w:rsid w:val="0012476D"/>
    <w:rsid w:val="001305FC"/>
    <w:rsid w:val="00134C29"/>
    <w:rsid w:val="001840D8"/>
    <w:rsid w:val="001C11C7"/>
    <w:rsid w:val="00274B13"/>
    <w:rsid w:val="00295D0E"/>
    <w:rsid w:val="002B21D9"/>
    <w:rsid w:val="002D0F94"/>
    <w:rsid w:val="00355D76"/>
    <w:rsid w:val="00382AD3"/>
    <w:rsid w:val="003A6430"/>
    <w:rsid w:val="003D0BFA"/>
    <w:rsid w:val="00406C99"/>
    <w:rsid w:val="00411B53"/>
    <w:rsid w:val="00416B90"/>
    <w:rsid w:val="00435040"/>
    <w:rsid w:val="00492EE1"/>
    <w:rsid w:val="004B6492"/>
    <w:rsid w:val="004C13B7"/>
    <w:rsid w:val="004C1D56"/>
    <w:rsid w:val="004D58F8"/>
    <w:rsid w:val="004F060D"/>
    <w:rsid w:val="00574054"/>
    <w:rsid w:val="005B2815"/>
    <w:rsid w:val="006247B3"/>
    <w:rsid w:val="00631A89"/>
    <w:rsid w:val="00652C45"/>
    <w:rsid w:val="006566E6"/>
    <w:rsid w:val="006714D3"/>
    <w:rsid w:val="00697447"/>
    <w:rsid w:val="006C219D"/>
    <w:rsid w:val="00764A5C"/>
    <w:rsid w:val="007E0CF7"/>
    <w:rsid w:val="007E1FE1"/>
    <w:rsid w:val="0081345D"/>
    <w:rsid w:val="00857B95"/>
    <w:rsid w:val="0091363E"/>
    <w:rsid w:val="009D20C5"/>
    <w:rsid w:val="009E000C"/>
    <w:rsid w:val="009E75E7"/>
    <w:rsid w:val="00A12E69"/>
    <w:rsid w:val="00A70CBE"/>
    <w:rsid w:val="00A85A72"/>
    <w:rsid w:val="00AA4052"/>
    <w:rsid w:val="00AA4E8A"/>
    <w:rsid w:val="00B042F2"/>
    <w:rsid w:val="00C11049"/>
    <w:rsid w:val="00C218BA"/>
    <w:rsid w:val="00C27DBD"/>
    <w:rsid w:val="00C5009F"/>
    <w:rsid w:val="00C53F90"/>
    <w:rsid w:val="00C56870"/>
    <w:rsid w:val="00C60DDC"/>
    <w:rsid w:val="00D102F7"/>
    <w:rsid w:val="00DC5098"/>
    <w:rsid w:val="00E552D0"/>
    <w:rsid w:val="00E619C9"/>
    <w:rsid w:val="00E67601"/>
    <w:rsid w:val="00ED2E23"/>
    <w:rsid w:val="00F43116"/>
    <w:rsid w:val="00FF2521"/>
    <w:rsid w:val="00FF7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643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3A6430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3A6430"/>
    <w:rPr>
      <w:rFonts w:eastAsiaTheme="minorEastAsia"/>
      <w:lang w:eastAsia="ru-RU"/>
    </w:rPr>
  </w:style>
  <w:style w:type="paragraph" w:styleId="a6">
    <w:name w:val="Title"/>
    <w:basedOn w:val="a"/>
    <w:link w:val="a7"/>
    <w:qFormat/>
    <w:rsid w:val="003A64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Название Знак"/>
    <w:basedOn w:val="a0"/>
    <w:link w:val="a6"/>
    <w:rsid w:val="003A64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3A6430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  <w:style w:type="paragraph" w:styleId="a9">
    <w:name w:val="caption"/>
    <w:basedOn w:val="a"/>
    <w:next w:val="a"/>
    <w:qFormat/>
    <w:rsid w:val="003A6430"/>
    <w:pPr>
      <w:spacing w:after="0" w:line="240" w:lineRule="auto"/>
      <w:contextualSpacing/>
      <w:jc w:val="center"/>
    </w:pPr>
    <w:rPr>
      <w:rFonts w:ascii="Times New Roman" w:eastAsia="Times New Roman" w:hAnsi="Times New Roman" w:cs="Times New Roman"/>
      <w:sz w:val="28"/>
      <w:szCs w:val="24"/>
      <w:lang w:val="en-US" w:eastAsia="en-US" w:bidi="en-US"/>
    </w:rPr>
  </w:style>
  <w:style w:type="character" w:styleId="aa">
    <w:name w:val="Emphasis"/>
    <w:basedOn w:val="a0"/>
    <w:uiPriority w:val="20"/>
    <w:qFormat/>
    <w:rsid w:val="003A6430"/>
    <w:rPr>
      <w:rFonts w:asciiTheme="minorHAnsi" w:hAnsiTheme="minorHAnsi"/>
      <w:b/>
      <w:i/>
      <w:iCs/>
    </w:rPr>
  </w:style>
  <w:style w:type="character" w:styleId="ab">
    <w:name w:val="Strong"/>
    <w:basedOn w:val="a0"/>
    <w:uiPriority w:val="22"/>
    <w:qFormat/>
    <w:rsid w:val="003A643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A6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643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2532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5</cp:revision>
  <cp:lastPrinted>2019-04-12T02:14:00Z</cp:lastPrinted>
  <dcterms:created xsi:type="dcterms:W3CDTF">2019-04-05T08:08:00Z</dcterms:created>
  <dcterms:modified xsi:type="dcterms:W3CDTF">2019-04-12T02:25:00Z</dcterms:modified>
</cp:coreProperties>
</file>