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1C" w:rsidRPr="007F741C" w:rsidRDefault="007F741C" w:rsidP="007F741C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2103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 xml:space="preserve">АДМИНИСТРАЦИЯ  КОЧКОВСКОГО РАЙОНА 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F741C" w:rsidRPr="007F741C" w:rsidRDefault="007F741C" w:rsidP="007F74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от </w:t>
      </w:r>
      <w:r w:rsidR="00542E6A">
        <w:rPr>
          <w:rFonts w:ascii="Times New Roman" w:hAnsi="Times New Roman" w:cs="Times New Roman"/>
          <w:sz w:val="28"/>
          <w:szCs w:val="28"/>
        </w:rPr>
        <w:t>10</w:t>
      </w:r>
      <w:r w:rsidRPr="007F741C">
        <w:rPr>
          <w:rFonts w:ascii="Times New Roman" w:hAnsi="Times New Roman" w:cs="Times New Roman"/>
          <w:sz w:val="28"/>
          <w:szCs w:val="28"/>
        </w:rPr>
        <w:t xml:space="preserve">.04.2019  № </w:t>
      </w:r>
      <w:r w:rsidR="00542E6A" w:rsidRPr="00A837F7">
        <w:rPr>
          <w:rFonts w:ascii="Times New Roman" w:hAnsi="Times New Roman" w:cs="Times New Roman"/>
          <w:sz w:val="28"/>
          <w:szCs w:val="28"/>
        </w:rPr>
        <w:t>14</w:t>
      </w:r>
      <w:r w:rsidR="007E31FF" w:rsidRPr="00A837F7">
        <w:rPr>
          <w:rFonts w:ascii="Times New Roman" w:hAnsi="Times New Roman" w:cs="Times New Roman"/>
          <w:sz w:val="28"/>
          <w:szCs w:val="28"/>
        </w:rPr>
        <w:t>1</w:t>
      </w:r>
      <w:r w:rsidRPr="007F741C">
        <w:rPr>
          <w:rFonts w:ascii="Times New Roman" w:hAnsi="Times New Roman" w:cs="Times New Roman"/>
          <w:sz w:val="28"/>
          <w:szCs w:val="28"/>
        </w:rPr>
        <w:t xml:space="preserve"> - па</w:t>
      </w:r>
    </w:p>
    <w:p w:rsidR="007F741C" w:rsidRPr="007F741C" w:rsidRDefault="007F741C" w:rsidP="007F741C">
      <w:pPr>
        <w:pStyle w:val="aa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2E6A" w:rsidRPr="00542E6A" w:rsidRDefault="007F741C" w:rsidP="00542E6A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41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r w:rsidR="00542E6A" w:rsidRPr="00542E6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7F741C" w:rsidRPr="007F741C" w:rsidRDefault="007F741C" w:rsidP="00542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       </w:t>
      </w:r>
      <w:r w:rsidR="00542E6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42E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741C">
        <w:rPr>
          <w:rFonts w:ascii="Times New Roman" w:hAnsi="Times New Roman" w:cs="Times New Roman"/>
          <w:sz w:val="28"/>
          <w:szCs w:val="28"/>
        </w:rPr>
        <w:t>Федеральн</w:t>
      </w:r>
      <w:r w:rsidR="00542E6A">
        <w:rPr>
          <w:rFonts w:ascii="Times New Roman" w:hAnsi="Times New Roman" w:cs="Times New Roman"/>
          <w:sz w:val="28"/>
          <w:szCs w:val="28"/>
        </w:rPr>
        <w:t>ым</w:t>
      </w:r>
      <w:r w:rsidRPr="007F741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F741C">
          <w:rPr>
            <w:rFonts w:ascii="Times New Roman" w:hAnsi="Times New Roman" w:cs="Times New Roman"/>
            <w:sz w:val="28"/>
            <w:szCs w:val="28"/>
          </w:rPr>
          <w:t>закон</w:t>
        </w:r>
        <w:r w:rsidR="00542E6A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7F741C">
        <w:rPr>
          <w:rFonts w:ascii="Times New Roman" w:hAnsi="Times New Roman" w:cs="Times New Roman"/>
          <w:sz w:val="28"/>
          <w:szCs w:val="28"/>
        </w:rPr>
        <w:t xml:space="preserve"> от 29.12.2012  N 273-ФЗ «Об образовании в Российской Федерации», </w:t>
      </w:r>
      <w:r w:rsidR="00542E6A">
        <w:rPr>
          <w:rFonts w:ascii="Times New Roman" w:hAnsi="Times New Roman" w:cs="Times New Roman"/>
          <w:sz w:val="28"/>
          <w:szCs w:val="28"/>
        </w:rPr>
        <w:t>приказом</w:t>
      </w:r>
      <w:r w:rsidR="00542E6A" w:rsidRPr="00542E6A">
        <w:rPr>
          <w:color w:val="22272F"/>
          <w:sz w:val="33"/>
          <w:szCs w:val="33"/>
          <w:shd w:val="clear" w:color="auto" w:fill="FFFFFF"/>
        </w:rPr>
        <w:t xml:space="preserve"> </w:t>
      </w:r>
      <w:r w:rsidR="00542E6A" w:rsidRPr="00542E6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Министерства образования и науки РФ от 22 января 2014 г. N 32</w:t>
      </w:r>
      <w:r w:rsidR="00542E6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542E6A" w:rsidRPr="00542E6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 w:rsidRPr="00542E6A">
        <w:rPr>
          <w:rFonts w:ascii="Times New Roman" w:hAnsi="Times New Roman" w:cs="Times New Roman"/>
          <w:sz w:val="28"/>
          <w:szCs w:val="28"/>
        </w:rPr>
        <w:t>,</w:t>
      </w:r>
    </w:p>
    <w:p w:rsidR="007F741C" w:rsidRPr="007F741C" w:rsidRDefault="007F741C" w:rsidP="007F741C">
      <w:pPr>
        <w:jc w:val="both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741C" w:rsidRPr="007F741C" w:rsidRDefault="007F741C" w:rsidP="007F74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542E6A" w:rsidRPr="00542E6A">
        <w:rPr>
          <w:rFonts w:ascii="Times New Roman" w:eastAsia="Times New Roman" w:hAnsi="Times New Roman" w:cs="Times New Roman"/>
          <w:sz w:val="28"/>
          <w:szCs w:val="28"/>
        </w:rPr>
        <w:t>приема в муниципальные общеобразовательные организации Кочковского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  <w:r w:rsidRPr="00542E6A">
        <w:rPr>
          <w:rFonts w:ascii="Times New Roman" w:hAnsi="Times New Roman" w:cs="Times New Roman"/>
          <w:sz w:val="28"/>
          <w:szCs w:val="28"/>
        </w:rPr>
        <w:t xml:space="preserve">, </w:t>
      </w:r>
      <w:r w:rsidRPr="007F741C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F741C" w:rsidRP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2. Управлению образования и молодёжной политики  администрации Кочковского района Новосибирской области (А.Г. Некрасов) довести настоящее постановление до руководителей подведомственных образовательных организаций на территории Кочковского района Новосибирской области.</w:t>
      </w:r>
    </w:p>
    <w:p w:rsidR="007F741C" w:rsidRP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3. Руководителям подведомственных образовательных организаций на территории Кочковского района Новосибирской области, организовать непосредственное информирование родителей детей, посещающих образовательные организации на территории Кочковского района Новосибирской области района.</w:t>
      </w:r>
    </w:p>
    <w:p w:rsid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 xml:space="preserve">4. </w:t>
      </w:r>
      <w:r w:rsidRPr="007F741C">
        <w:rPr>
          <w:rFonts w:ascii="Times New Roman" w:hAnsi="Times New Roman" w:cs="Times New Roman"/>
          <w:bCs/>
          <w:sz w:val="28"/>
          <w:szCs w:val="28"/>
        </w:rPr>
        <w:t xml:space="preserve">Управляющему делами администрации Кочковского района Новосибирской области (Храпаль Н.Н.) настоящее постановление 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</w:t>
      </w:r>
      <w:r w:rsidRPr="007F741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7F741C">
        <w:rPr>
          <w:rFonts w:ascii="Times New Roman" w:hAnsi="Times New Roman" w:cs="Times New Roman"/>
          <w:bCs/>
          <w:sz w:val="28"/>
          <w:szCs w:val="28"/>
        </w:rPr>
        <w:t xml:space="preserve">сети </w:t>
      </w:r>
      <w:r w:rsidRPr="007F741C">
        <w:rPr>
          <w:rFonts w:ascii="Times New Roman" w:hAnsi="Times New Roman" w:cs="Times New Roman"/>
          <w:sz w:val="28"/>
          <w:szCs w:val="28"/>
        </w:rPr>
        <w:t>«Интернет».</w:t>
      </w:r>
    </w:p>
    <w:p w:rsidR="00542E6A" w:rsidRDefault="00542E6A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6A" w:rsidRDefault="00542E6A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2E6A" w:rsidRPr="007F741C" w:rsidRDefault="00542E6A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возложить на заместителя главы администрации Кочковского района  Новосибирской области А.П. Постарнака.</w:t>
      </w:r>
    </w:p>
    <w:p w:rsidR="007F741C" w:rsidRPr="007F741C" w:rsidRDefault="007F741C" w:rsidP="007F741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Cs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Глава  Кочковского района                                                           П.А. Шилин</w:t>
      </w: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7F741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E6A" w:rsidRDefault="00542E6A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E6A" w:rsidRDefault="00542E6A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542E6A" w:rsidRPr="007F741C" w:rsidRDefault="00542E6A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7F741C" w:rsidRDefault="007F741C" w:rsidP="007F741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  <w:r w:rsidRPr="00542E6A">
        <w:rPr>
          <w:rFonts w:ascii="Times New Roman" w:hAnsi="Times New Roman" w:cs="Times New Roman"/>
          <w:sz w:val="22"/>
          <w:szCs w:val="28"/>
        </w:rPr>
        <w:t>Юстус Н.Н.</w:t>
      </w:r>
    </w:p>
    <w:p w:rsidR="007F741C" w:rsidRPr="00542E6A" w:rsidRDefault="007F741C" w:rsidP="007F741C">
      <w:pPr>
        <w:pStyle w:val="aa"/>
        <w:rPr>
          <w:rFonts w:ascii="Times New Roman" w:hAnsi="Times New Roman" w:cs="Times New Roman"/>
          <w:sz w:val="22"/>
          <w:szCs w:val="28"/>
        </w:rPr>
      </w:pPr>
      <w:r w:rsidRPr="00542E6A">
        <w:rPr>
          <w:rFonts w:ascii="Times New Roman" w:hAnsi="Times New Roman" w:cs="Times New Roman"/>
          <w:sz w:val="22"/>
          <w:szCs w:val="28"/>
        </w:rPr>
        <w:t>22-365</w:t>
      </w:r>
    </w:p>
    <w:p w:rsidR="00542E6A" w:rsidRDefault="00542E6A" w:rsidP="00542E6A">
      <w:pPr>
        <w:widowControl/>
        <w:suppressAutoHyphens/>
        <w:ind w:left="5670" w:hanging="850"/>
        <w:rPr>
          <w:rFonts w:ascii="Times New Roman" w:hAnsi="Times New Roman" w:cs="Times New Roman"/>
          <w:color w:val="auto"/>
          <w:sz w:val="28"/>
          <w:szCs w:val="28"/>
        </w:rPr>
      </w:pPr>
    </w:p>
    <w:p w:rsidR="00542E6A" w:rsidRDefault="00542E6A" w:rsidP="00542E6A">
      <w:pPr>
        <w:widowControl/>
        <w:suppressAutoHyphens/>
        <w:ind w:left="5670" w:hanging="850"/>
        <w:rPr>
          <w:rFonts w:ascii="Times New Roman" w:hAnsi="Times New Roman" w:cs="Times New Roman"/>
          <w:color w:val="auto"/>
          <w:sz w:val="28"/>
          <w:szCs w:val="28"/>
        </w:rPr>
      </w:pPr>
    </w:p>
    <w:p w:rsidR="00542E6A" w:rsidRDefault="00542E6A" w:rsidP="00542E6A">
      <w:pPr>
        <w:widowControl/>
        <w:suppressAutoHyphens/>
        <w:ind w:left="5670" w:hanging="850"/>
        <w:rPr>
          <w:rFonts w:ascii="Times New Roman" w:hAnsi="Times New Roman" w:cs="Times New Roman"/>
          <w:color w:val="auto"/>
          <w:sz w:val="28"/>
          <w:szCs w:val="28"/>
        </w:rPr>
      </w:pPr>
    </w:p>
    <w:p w:rsidR="00542E6A" w:rsidRDefault="00542E6A" w:rsidP="00542E6A">
      <w:pPr>
        <w:widowControl/>
        <w:suppressAutoHyphens/>
        <w:ind w:left="5670" w:hanging="850"/>
        <w:rPr>
          <w:rFonts w:ascii="Times New Roman" w:hAnsi="Times New Roman" w:cs="Times New Roman"/>
          <w:color w:val="auto"/>
          <w:sz w:val="28"/>
          <w:szCs w:val="28"/>
        </w:rPr>
      </w:pP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B62BF0" w:rsidRPr="00643DA1" w:rsidRDefault="00542E6A" w:rsidP="00B54ABC">
      <w:pPr>
        <w:widowControl/>
        <w:suppressAutoHyphens/>
        <w:ind w:left="5670" w:hanging="85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к постановлению</w:t>
      </w:r>
      <w:r w:rsidR="00643DA1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Кочковского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B62BF0" w:rsidRPr="00643DA1" w:rsidRDefault="00542E6A" w:rsidP="00542E6A">
      <w:pPr>
        <w:widowControl/>
        <w:suppressAutoHyphens/>
        <w:ind w:left="5670" w:hanging="85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="00B81D23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="00B54A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B81D23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FE2A3E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>.201</w:t>
      </w:r>
      <w:r w:rsidR="008F29F5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B62BF0" w:rsidRPr="00643D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C57DBA">
        <w:rPr>
          <w:rFonts w:ascii="Times New Roman" w:eastAsia="Times New Roman" w:hAnsi="Times New Roman" w:cs="Times New Roman"/>
          <w:color w:val="auto"/>
          <w:sz w:val="28"/>
          <w:szCs w:val="28"/>
        </w:rPr>
        <w:t>141-па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F4CFF" w:rsidRPr="00643DA1" w:rsidRDefault="007F4CFF" w:rsidP="00643DA1">
      <w:pPr>
        <w:pStyle w:val="3"/>
        <w:shd w:val="clear" w:color="auto" w:fill="auto"/>
        <w:spacing w:before="0" w:line="322" w:lineRule="exact"/>
        <w:ind w:left="5670" w:hanging="850"/>
        <w:jc w:val="both"/>
        <w:rPr>
          <w:sz w:val="28"/>
          <w:szCs w:val="28"/>
        </w:rPr>
      </w:pPr>
    </w:p>
    <w:p w:rsidR="006F49D5" w:rsidRDefault="00BA165B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Порядок при</w:t>
      </w:r>
      <w:r w:rsidR="006A0F34" w:rsidRPr="0014352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ма в муниципальные общеобразовательные организации</w:t>
      </w:r>
      <w:r w:rsidR="00336DA4"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2E6A" w:rsidRPr="0014352A">
        <w:rPr>
          <w:rFonts w:ascii="Times New Roman" w:eastAsia="Times New Roman" w:hAnsi="Times New Roman" w:cs="Times New Roman"/>
          <w:b/>
          <w:sz w:val="28"/>
          <w:szCs w:val="28"/>
        </w:rPr>
        <w:t>Кочковского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</w:t>
      </w:r>
    </w:p>
    <w:p w:rsidR="00BA165B" w:rsidRPr="0014352A" w:rsidRDefault="00BA165B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6 лет 6 месяцев или</w:t>
      </w:r>
      <w:r w:rsidR="00FE2A3E" w:rsidRPr="0014352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352A">
        <w:rPr>
          <w:rFonts w:ascii="Times New Roman" w:eastAsia="Times New Roman" w:hAnsi="Times New Roman" w:cs="Times New Roman"/>
          <w:b/>
          <w:sz w:val="28"/>
          <w:szCs w:val="28"/>
        </w:rPr>
        <w:t>старше 8 лет</w:t>
      </w:r>
    </w:p>
    <w:p w:rsidR="006A0F34" w:rsidRPr="00BA165B" w:rsidRDefault="006A0F34" w:rsidP="00643DA1">
      <w:pPr>
        <w:spacing w:line="317" w:lineRule="exact"/>
        <w:ind w:right="87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A165B" w:rsidRDefault="00BA165B" w:rsidP="00643DA1">
      <w:pPr>
        <w:numPr>
          <w:ilvl w:val="0"/>
          <w:numId w:val="13"/>
        </w:numPr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Настоящий Порядок при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 xml:space="preserve">месяцев или старше 8 лет (далее –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Порядок) регламентирует прием детей, не достигших возраста 6 лет и 6 месяцев и детей старше 8 лет</w:t>
      </w:r>
      <w:r w:rsidR="005C4F81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детей данной категории)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, в 1 класс общеобразовательных организаций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1 класс)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65B" w:rsidRPr="00BA165B" w:rsidRDefault="00BA165B" w:rsidP="00643DA1">
      <w:pPr>
        <w:numPr>
          <w:ilvl w:val="0"/>
          <w:numId w:val="13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Порядок разработан в соответствии с Федеральным законом от 29.12.2012 №273-Ф3 «Об образовании в Российской Федерации», приказом Министерства образования и науки Российской Федерации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5C4F81" w:rsidRPr="00643DA1" w:rsidRDefault="005C4F81" w:rsidP="00643DA1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Прием детей данной категории в 1 класс осуществляется с разрешения учредителя общеобразовательной организации. </w:t>
      </w:r>
    </w:p>
    <w:p w:rsidR="00607BEB" w:rsidRPr="00643DA1" w:rsidRDefault="00607BEB" w:rsidP="00643DA1">
      <w:pPr>
        <w:pStyle w:val="a8"/>
        <w:numPr>
          <w:ilvl w:val="0"/>
          <w:numId w:val="1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F946F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организаций является </w:t>
      </w:r>
      <w:r w:rsidR="006F49D5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 район Новосибирской области (далее – Учредитель). Полномочия Учредителя осуществляет орган местного самоуправления – 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</w:t>
      </w:r>
    </w:p>
    <w:p w:rsidR="00FE2A3E" w:rsidRPr="001D6409" w:rsidRDefault="00BA165B" w:rsidP="007379A7">
      <w:pPr>
        <w:numPr>
          <w:ilvl w:val="0"/>
          <w:numId w:val="13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55D">
        <w:rPr>
          <w:rFonts w:ascii="Times New Roman" w:eastAsia="Times New Roman" w:hAnsi="Times New Roman" w:cs="Times New Roman"/>
          <w:sz w:val="28"/>
          <w:szCs w:val="28"/>
        </w:rPr>
        <w:t xml:space="preserve">Для решения вопроса устройства в общеобразовательную организацию </w:t>
      </w:r>
      <w:r w:rsidR="007379A7" w:rsidRPr="00B1755D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607BEB" w:rsidRPr="00B1755D">
        <w:rPr>
          <w:rFonts w:ascii="Times New Roman" w:eastAsia="Times New Roman" w:hAnsi="Times New Roman" w:cs="Times New Roman"/>
          <w:sz w:val="28"/>
          <w:szCs w:val="28"/>
        </w:rPr>
        <w:t xml:space="preserve"> данной категории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755D" w:rsidRPr="00B1755D">
        <w:rPr>
          <w:rFonts w:ascii="Times New Roman" w:hAnsi="Times New Roman" w:cs="Times New Roman"/>
        </w:rPr>
        <w:t xml:space="preserve"> </w:t>
      </w:r>
      <w:r w:rsidR="001D6409" w:rsidRPr="002D6B57">
        <w:rPr>
          <w:rFonts w:ascii="Times New Roman" w:hAnsi="Times New Roman" w:cs="Times New Roman"/>
          <w:sz w:val="28"/>
          <w:szCs w:val="28"/>
        </w:rPr>
        <w:t xml:space="preserve">зарегистрированных или </w:t>
      </w:r>
      <w:r w:rsidR="00B1755D" w:rsidRPr="002D6B57">
        <w:rPr>
          <w:rFonts w:ascii="Times New Roman" w:hAnsi="Times New Roman" w:cs="Times New Roman"/>
          <w:sz w:val="28"/>
          <w:szCs w:val="28"/>
        </w:rPr>
        <w:t>проживающих на территории, за которой закреплена указанная общеобразовательная организация (далее - закрепленная территория)</w:t>
      </w:r>
      <w:r w:rsidR="007379A7">
        <w:rPr>
          <w:rFonts w:ascii="Times New Roman" w:hAnsi="Times New Roman" w:cs="Times New Roman"/>
          <w:sz w:val="28"/>
          <w:szCs w:val="28"/>
        </w:rPr>
        <w:t xml:space="preserve">,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9A7" w:rsidRPr="007379A7">
        <w:rPr>
          <w:rFonts w:ascii="Times New Roman" w:hAnsi="Times New Roman" w:cs="Times New Roman"/>
          <w:sz w:val="28"/>
          <w:szCs w:val="28"/>
        </w:rPr>
        <w:t>не проживающих на закрепленной территории,</w:t>
      </w:r>
      <w:r w:rsidR="007379A7" w:rsidRPr="001D6409">
        <w:rPr>
          <w:rFonts w:ascii="Times New Roman" w:hAnsi="Times New Roman" w:cs="Times New Roman"/>
        </w:rPr>
        <w:t xml:space="preserve"> </w:t>
      </w:r>
      <w:r w:rsidRPr="00B1755D">
        <w:rPr>
          <w:rFonts w:ascii="Times New Roman" w:eastAsia="Times New Roman" w:hAnsi="Times New Roman" w:cs="Times New Roman"/>
          <w:sz w:val="28"/>
          <w:szCs w:val="28"/>
        </w:rPr>
        <w:t>обращаются в общеобразовательную организацию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о приеме в 1 класс</w:t>
      </w:r>
      <w:r w:rsidR="007379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755D" w:rsidRPr="00B175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65B" w:rsidRPr="00BA165B" w:rsidRDefault="00BA165B" w:rsidP="00643DA1">
      <w:pPr>
        <w:numPr>
          <w:ilvl w:val="0"/>
          <w:numId w:val="13"/>
        </w:numPr>
        <w:tabs>
          <w:tab w:val="left" w:pos="0"/>
        </w:tabs>
        <w:spacing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Общеобразовательная организация:</w:t>
      </w:r>
    </w:p>
    <w:p w:rsidR="00BA165B" w:rsidRPr="00BA165B" w:rsidRDefault="00BA165B" w:rsidP="00643DA1">
      <w:pPr>
        <w:numPr>
          <w:ilvl w:val="0"/>
          <w:numId w:val="14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доводит до сведения родителей (законных представителей) настоящий Порядок;</w:t>
      </w:r>
    </w:p>
    <w:p w:rsidR="00404DE9" w:rsidRPr="00643DA1" w:rsidRDefault="00BA165B" w:rsidP="00643DA1">
      <w:pPr>
        <w:numPr>
          <w:ilvl w:val="0"/>
          <w:numId w:val="14"/>
        </w:numPr>
        <w:tabs>
          <w:tab w:val="left" w:pos="0"/>
        </w:tabs>
        <w:spacing w:line="322" w:lineRule="exact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возможность родителям (законным представителям) написать заявление на имя 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получение разрешения о приеме </w:t>
      </w:r>
      <w:r w:rsidR="00643DA1">
        <w:rPr>
          <w:rFonts w:ascii="Times New Roman" w:eastAsia="Times New Roman" w:hAnsi="Times New Roman" w:cs="Times New Roman"/>
          <w:sz w:val="28"/>
          <w:szCs w:val="28"/>
        </w:rPr>
        <w:t>детей данной категории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в 1 класс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(далее – заявление)</w:t>
      </w:r>
      <w:r w:rsidR="00165FA5">
        <w:rPr>
          <w:rFonts w:ascii="Times New Roman" w:eastAsia="Times New Roman" w:hAnsi="Times New Roman" w:cs="Times New Roman"/>
          <w:sz w:val="28"/>
          <w:szCs w:val="28"/>
        </w:rPr>
        <w:t xml:space="preserve">, согласно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165FA5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07BEB" w:rsidRPr="00643D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:rsidR="00CC5299" w:rsidRPr="00643DA1" w:rsidRDefault="00CC5299" w:rsidP="00643DA1">
      <w:pPr>
        <w:pStyle w:val="a8"/>
        <w:numPr>
          <w:ilvl w:val="0"/>
          <w:numId w:val="13"/>
        </w:numPr>
        <w:tabs>
          <w:tab w:val="left" w:pos="0"/>
        </w:tabs>
        <w:spacing w:line="322" w:lineRule="exact"/>
        <w:ind w:left="0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hAnsi="Times New Roman" w:cs="Times New Roman"/>
          <w:sz w:val="28"/>
          <w:szCs w:val="28"/>
        </w:rPr>
        <w:t>Родители (законные представители) детей</w:t>
      </w:r>
      <w:r w:rsidR="008A106F">
        <w:rPr>
          <w:rFonts w:ascii="Times New Roman" w:hAnsi="Times New Roman" w:cs="Times New Roman"/>
          <w:sz w:val="28"/>
          <w:szCs w:val="28"/>
        </w:rPr>
        <w:t xml:space="preserve"> </w:t>
      </w:r>
      <w:r w:rsidR="00643DA1">
        <w:rPr>
          <w:rFonts w:ascii="Times New Roman" w:hAnsi="Times New Roman" w:cs="Times New Roman"/>
          <w:sz w:val="28"/>
          <w:szCs w:val="28"/>
        </w:rPr>
        <w:t>данной категории</w:t>
      </w:r>
      <w:r w:rsidRPr="00643DA1">
        <w:rPr>
          <w:rFonts w:ascii="Times New Roman" w:hAnsi="Times New Roman" w:cs="Times New Roman"/>
          <w:sz w:val="28"/>
          <w:szCs w:val="28"/>
        </w:rPr>
        <w:t xml:space="preserve">, </w:t>
      </w:r>
      <w:r w:rsidR="001D6409">
        <w:rPr>
          <w:rFonts w:ascii="Times New Roman" w:hAnsi="Times New Roman" w:cs="Times New Roman"/>
          <w:sz w:val="28"/>
          <w:szCs w:val="28"/>
        </w:rPr>
        <w:t xml:space="preserve">вместе с заявлением </w:t>
      </w:r>
      <w:r w:rsidRPr="00643DA1">
        <w:rPr>
          <w:rFonts w:ascii="Times New Roman" w:hAnsi="Times New Roman" w:cs="Times New Roman"/>
          <w:sz w:val="28"/>
          <w:szCs w:val="28"/>
        </w:rPr>
        <w:t xml:space="preserve"> дополнительно предъявляют в общеобразовательную организацию</w:t>
      </w:r>
      <w:r w:rsidR="00643DA1">
        <w:rPr>
          <w:rFonts w:ascii="Times New Roman" w:hAnsi="Times New Roman" w:cs="Times New Roman"/>
          <w:sz w:val="28"/>
          <w:szCs w:val="28"/>
        </w:rPr>
        <w:t>:</w:t>
      </w:r>
    </w:p>
    <w:p w:rsidR="00CC5299" w:rsidRPr="00643DA1" w:rsidRDefault="00CC5299" w:rsidP="00643DA1">
      <w:pPr>
        <w:pStyle w:val="a8"/>
        <w:numPr>
          <w:ilvl w:val="0"/>
          <w:numId w:val="24"/>
        </w:numPr>
        <w:tabs>
          <w:tab w:val="left" w:pos="0"/>
        </w:tabs>
        <w:spacing w:line="322" w:lineRule="exact"/>
        <w:ind w:left="0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hAnsi="Times New Roman" w:cs="Times New Roman"/>
          <w:sz w:val="28"/>
          <w:szCs w:val="28"/>
        </w:rPr>
        <w:t>свидетельств</w:t>
      </w:r>
      <w:r w:rsidR="001D6409">
        <w:rPr>
          <w:rFonts w:ascii="Times New Roman" w:hAnsi="Times New Roman" w:cs="Times New Roman"/>
          <w:sz w:val="28"/>
          <w:szCs w:val="28"/>
        </w:rPr>
        <w:t>о</w:t>
      </w:r>
      <w:r w:rsidRPr="00643DA1">
        <w:rPr>
          <w:rFonts w:ascii="Times New Roman" w:hAnsi="Times New Roman" w:cs="Times New Roman"/>
          <w:sz w:val="28"/>
          <w:szCs w:val="28"/>
        </w:rPr>
        <w:t xml:space="preserve"> о рождении ребенка или документ, подтверждающий родство заявителя;</w:t>
      </w:r>
    </w:p>
    <w:p w:rsidR="005E5541" w:rsidRPr="00643DA1" w:rsidRDefault="00CC5299" w:rsidP="00643DA1">
      <w:pPr>
        <w:pStyle w:val="a8"/>
        <w:numPr>
          <w:ilvl w:val="0"/>
          <w:numId w:val="24"/>
        </w:numPr>
        <w:tabs>
          <w:tab w:val="left" w:pos="0"/>
        </w:tabs>
        <w:spacing w:line="322" w:lineRule="exact"/>
        <w:ind w:left="0" w:right="8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hAnsi="Times New Roman" w:cs="Times New Roman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 </w:t>
      </w:r>
    </w:p>
    <w:p w:rsidR="00CC5299" w:rsidRPr="00BA165B" w:rsidRDefault="00CC5299" w:rsidP="00643DA1">
      <w:pPr>
        <w:numPr>
          <w:ilvl w:val="0"/>
          <w:numId w:val="24"/>
        </w:numPr>
        <w:tabs>
          <w:tab w:val="left" w:pos="1446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отсутствии у реб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нка противопоказаний по состоянию здоровья</w:t>
      </w:r>
      <w:r w:rsidR="001D6409">
        <w:rPr>
          <w:rFonts w:ascii="Times New Roman" w:eastAsia="Times New Roman" w:hAnsi="Times New Roman" w:cs="Times New Roman"/>
          <w:sz w:val="28"/>
          <w:szCs w:val="28"/>
        </w:rPr>
        <w:t xml:space="preserve"> (для детей, не достигших возраста 6 лет </w:t>
      </w:r>
      <w:r w:rsidR="007A0B10">
        <w:rPr>
          <w:rFonts w:ascii="Times New Roman" w:eastAsia="Times New Roman" w:hAnsi="Times New Roman" w:cs="Times New Roman"/>
          <w:sz w:val="28"/>
          <w:szCs w:val="28"/>
        </w:rPr>
        <w:t>6 месяцев)</w:t>
      </w:r>
      <w:r w:rsidR="00F37FEA" w:rsidRPr="0064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30BB" w:rsidRDefault="008030BB" w:rsidP="008030BB">
      <w:pPr>
        <w:numPr>
          <w:ilvl w:val="0"/>
          <w:numId w:val="13"/>
        </w:numPr>
        <w:tabs>
          <w:tab w:val="left" w:pos="1125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устройстве детей, достигших 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>возраста 8 лет и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946FF">
        <w:rPr>
          <w:rFonts w:ascii="Times New Roman" w:eastAsia="Times New Roman" w:hAnsi="Times New Roman" w:cs="Times New Roman"/>
          <w:sz w:val="28"/>
          <w:szCs w:val="28"/>
        </w:rPr>
        <w:t xml:space="preserve"> заявлении на получение разрешения о приеме в 1 класс  родители (законные представители) указывают  причину  несвоевременного определения ребенка в школу с приложением документов (при наличии).</w:t>
      </w:r>
    </w:p>
    <w:p w:rsidR="008030BB" w:rsidRDefault="00E62431" w:rsidP="00E62431">
      <w:pPr>
        <w:numPr>
          <w:ilvl w:val="0"/>
          <w:numId w:val="13"/>
        </w:numPr>
        <w:tabs>
          <w:tab w:val="left" w:pos="1206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общеобразовательной организации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решения вопроса о зачислении </w:t>
      </w:r>
      <w:r w:rsidR="00DD002C" w:rsidRPr="00643DA1">
        <w:rPr>
          <w:rFonts w:ascii="Times New Roman" w:eastAsia="Times New Roman" w:hAnsi="Times New Roman" w:cs="Times New Roman"/>
          <w:sz w:val="28"/>
          <w:szCs w:val="28"/>
        </w:rPr>
        <w:t xml:space="preserve">детей данной категории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C5299" w:rsidRPr="00643D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="008A1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 рабочих дней </w:t>
      </w:r>
      <w:r w:rsidR="008A106F">
        <w:rPr>
          <w:rFonts w:ascii="Times New Roman" w:eastAsia="Times New Roman" w:hAnsi="Times New Roman" w:cs="Times New Roman"/>
          <w:sz w:val="28"/>
          <w:szCs w:val="28"/>
        </w:rPr>
        <w:t>представля</w:t>
      </w:r>
      <w:r w:rsidR="007A0B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F37FEA" w:rsidRPr="00643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 w:rsidR="008030B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946FF" w:rsidRDefault="00E62431" w:rsidP="001D0A10">
      <w:pPr>
        <w:pStyle w:val="a8"/>
        <w:numPr>
          <w:ilvl w:val="0"/>
          <w:numId w:val="29"/>
        </w:numPr>
        <w:tabs>
          <w:tab w:val="left" w:pos="284"/>
          <w:tab w:val="left" w:pos="851"/>
          <w:tab w:val="left" w:pos="1206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A1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1D0A10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 на получение разрешения о приеме их ребенка в 1 класс;</w:t>
      </w:r>
    </w:p>
    <w:p w:rsidR="001D0A10" w:rsidRDefault="001D0A10" w:rsidP="001D0A10">
      <w:pPr>
        <w:pStyle w:val="a8"/>
        <w:numPr>
          <w:ilvl w:val="0"/>
          <w:numId w:val="29"/>
        </w:numPr>
        <w:tabs>
          <w:tab w:val="left" w:pos="284"/>
          <w:tab w:val="left" w:pos="851"/>
          <w:tab w:val="left" w:pos="1206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Pr="001D0A10">
        <w:rPr>
          <w:rFonts w:ascii="Times New Roman" w:eastAsia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D0A10">
        <w:rPr>
          <w:rFonts w:ascii="Times New Roman" w:eastAsia="Times New Roman" w:hAnsi="Times New Roman" w:cs="Times New Roman"/>
          <w:sz w:val="28"/>
          <w:szCs w:val="28"/>
        </w:rPr>
        <w:t xml:space="preserve"> о рождении 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заверенную директором школы;</w:t>
      </w:r>
    </w:p>
    <w:p w:rsidR="001D0A10" w:rsidRPr="001D0A10" w:rsidRDefault="001D0A10" w:rsidP="001D0A10">
      <w:pPr>
        <w:pStyle w:val="a8"/>
        <w:numPr>
          <w:ilvl w:val="0"/>
          <w:numId w:val="29"/>
        </w:numPr>
        <w:tabs>
          <w:tab w:val="left" w:pos="0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0A10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копию документа,</w:t>
      </w:r>
      <w:r w:rsidRPr="001D0A10">
        <w:rPr>
          <w:rFonts w:ascii="Times New Roman" w:eastAsia="Times New Roman" w:hAnsi="Times New Roman" w:cs="Times New Roman"/>
          <w:sz w:val="28"/>
          <w:szCs w:val="28"/>
        </w:rPr>
        <w:t xml:space="preserve"> заверенную директором школы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D0A10">
        <w:rPr>
          <w:rFonts w:ascii="Times New Roman" w:eastAsia="Times New Roman" w:hAnsi="Times New Roman" w:cs="Times New Roman"/>
          <w:sz w:val="28"/>
          <w:szCs w:val="28"/>
        </w:rPr>
        <w:t>, свидетельствующий об отсутствии у ребенка противопоказаний по состоянию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A10">
        <w:rPr>
          <w:rFonts w:ascii="Times New Roman" w:eastAsia="Times New Roman" w:hAnsi="Times New Roman" w:cs="Times New Roman"/>
          <w:sz w:val="28"/>
          <w:szCs w:val="28"/>
        </w:rPr>
        <w:t>(для детей, не достигших возраста 6 лет 6 месяцев).</w:t>
      </w:r>
    </w:p>
    <w:p w:rsidR="008030BB" w:rsidRPr="008A106F" w:rsidRDefault="008030BB" w:rsidP="00E62431">
      <w:pPr>
        <w:numPr>
          <w:ilvl w:val="0"/>
          <w:numId w:val="13"/>
        </w:numPr>
        <w:tabs>
          <w:tab w:val="left" w:pos="1206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рассмотрения заявления Администрацией в течение 7 рабочих дней с момента регистрации заявления.</w:t>
      </w:r>
    </w:p>
    <w:p w:rsidR="00F331E6" w:rsidRDefault="00BA165B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представленных документов </w:t>
      </w:r>
      <w:r w:rsidR="00F37FEA" w:rsidRPr="00643D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и направляет </w:t>
      </w:r>
      <w:r w:rsidR="005E2944" w:rsidRPr="00BA165B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по почтовому адресу, указ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5E2944" w:rsidRPr="00BA165B">
        <w:rPr>
          <w:rFonts w:ascii="Times New Roman" w:eastAsia="Times New Roman" w:hAnsi="Times New Roman" w:cs="Times New Roman"/>
          <w:sz w:val="28"/>
          <w:szCs w:val="28"/>
        </w:rPr>
        <w:t xml:space="preserve">ному в заявлении, 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8F29F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общеобразовательную организацию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принятом решении: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разреш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5E2944" w:rsidRPr="00643DA1">
        <w:rPr>
          <w:rFonts w:ascii="Times New Roman" w:hAnsi="Times New Roman"/>
          <w:sz w:val="28"/>
          <w:szCs w:val="28"/>
        </w:rPr>
        <w:t xml:space="preserve"> прием в </w:t>
      </w:r>
      <w:r w:rsidR="001D0A10">
        <w:rPr>
          <w:rFonts w:ascii="Times New Roman" w:hAnsi="Times New Roman"/>
          <w:sz w:val="28"/>
          <w:szCs w:val="28"/>
        </w:rPr>
        <w:t>обще</w:t>
      </w:r>
      <w:r w:rsidR="005E2944" w:rsidRPr="00643DA1">
        <w:rPr>
          <w:rFonts w:ascii="Times New Roman" w:hAnsi="Times New Roman"/>
          <w:sz w:val="28"/>
          <w:szCs w:val="28"/>
        </w:rPr>
        <w:t>образовательную организацию на обучение по образовательным программам начального общего образования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(приложение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2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2), либо 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отказать в </w:t>
      </w:r>
      <w:r w:rsidR="005E2944" w:rsidRPr="00643DA1">
        <w:rPr>
          <w:rFonts w:ascii="Times New Roman" w:hAnsi="Times New Roman"/>
          <w:sz w:val="28"/>
          <w:szCs w:val="28"/>
        </w:rPr>
        <w:t xml:space="preserve">приеме в </w:t>
      </w:r>
      <w:r w:rsidR="002D6B57">
        <w:rPr>
          <w:rFonts w:ascii="Times New Roman" w:hAnsi="Times New Roman"/>
          <w:sz w:val="28"/>
          <w:szCs w:val="28"/>
        </w:rPr>
        <w:t>обще</w:t>
      </w:r>
      <w:r w:rsidR="005E2944" w:rsidRPr="00643DA1">
        <w:rPr>
          <w:rFonts w:ascii="Times New Roman" w:hAnsi="Times New Roman"/>
          <w:sz w:val="28"/>
          <w:szCs w:val="28"/>
        </w:rPr>
        <w:t>образовательную организацию на обучение по образовательным программам начального общего образования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указ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анием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обоснованн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причин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отказа (приложение</w:t>
      </w:r>
      <w:r w:rsidR="005E2944" w:rsidRPr="00643DA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:rsidR="00082A05" w:rsidRDefault="00082A05" w:rsidP="00082A05">
      <w:pPr>
        <w:pStyle w:val="a8"/>
        <w:numPr>
          <w:ilvl w:val="0"/>
          <w:numId w:val="13"/>
        </w:numPr>
        <w:tabs>
          <w:tab w:val="left" w:pos="0"/>
        </w:tabs>
        <w:spacing w:line="322" w:lineRule="exact"/>
        <w:ind w:left="0"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5">
        <w:rPr>
          <w:rFonts w:ascii="Times New Roman" w:eastAsia="Times New Roman" w:hAnsi="Times New Roman" w:cs="Times New Roman"/>
          <w:sz w:val="28"/>
          <w:szCs w:val="28"/>
        </w:rPr>
        <w:t>Отказ в приеме в 1 класс детей данной категории может быть обусловлен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82A05" w:rsidRPr="00082A05" w:rsidRDefault="00082A05" w:rsidP="00082A05">
      <w:pPr>
        <w:pStyle w:val="a8"/>
        <w:numPr>
          <w:ilvl w:val="0"/>
          <w:numId w:val="28"/>
        </w:numPr>
        <w:tabs>
          <w:tab w:val="left" w:pos="0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A05">
        <w:rPr>
          <w:rFonts w:ascii="Times New Roman" w:eastAsia="Times New Roman" w:hAnsi="Times New Roman" w:cs="Times New Roman"/>
          <w:sz w:val="28"/>
          <w:szCs w:val="28"/>
        </w:rPr>
        <w:t xml:space="preserve">наличием противопоказаний по состоянию здоровья (для детей, не достигших возраста 6 лет 6 месяцев); </w:t>
      </w:r>
    </w:p>
    <w:p w:rsidR="00082A05" w:rsidRPr="00082A05" w:rsidRDefault="00082A05" w:rsidP="00082A05">
      <w:pPr>
        <w:pStyle w:val="a8"/>
        <w:numPr>
          <w:ilvl w:val="0"/>
          <w:numId w:val="28"/>
        </w:numPr>
        <w:tabs>
          <w:tab w:val="left" w:pos="0"/>
        </w:tabs>
        <w:spacing w:line="322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пакета документов, указанного в пункте 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разрешения на прием детей данной категории на обучение по образовательным программам начального общего образования 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(законные представители) обращаются к руководителю общеобразовательной организации.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082A05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 осуществляет прием детей данной категории в 1 класс в соответствии с законодательством РФ и утвержденными 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>равилами приема соответствующей общеобразовательной организации.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>Руководитель общеобразовательной организации должен обеспечить условия для обучения детей данной категории в соответствии с требованиями действующих СанПи</w:t>
      </w:r>
      <w:r w:rsidR="005466E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43DA1">
        <w:rPr>
          <w:rFonts w:ascii="Times New Roman" w:eastAsia="Times New Roman" w:hAnsi="Times New Roman" w:cs="Times New Roman"/>
          <w:sz w:val="28"/>
          <w:szCs w:val="28"/>
        </w:rPr>
        <w:t>,  с соблюдением всех гигиенических требований к условиям и организации образовательного процесса для детей дошкольного возраста.</w:t>
      </w:r>
    </w:p>
    <w:p w:rsidR="00F331E6" w:rsidRPr="00643DA1" w:rsidRDefault="00F331E6" w:rsidP="00643DA1">
      <w:pPr>
        <w:numPr>
          <w:ilvl w:val="0"/>
          <w:numId w:val="13"/>
        </w:numPr>
        <w:tabs>
          <w:tab w:val="left" w:pos="1173"/>
        </w:tabs>
        <w:spacing w:line="322" w:lineRule="exact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3DA1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(законные представители) вправе дать письменное согласие на обучение детей при отсутствии отдельных условий, если ребенок не имеет противопоказаний по состоянию здоровья. </w:t>
      </w:r>
    </w:p>
    <w:p w:rsidR="00F331E6" w:rsidRPr="00643DA1" w:rsidRDefault="00F331E6" w:rsidP="00643DA1">
      <w:pPr>
        <w:spacing w:after="180" w:line="226" w:lineRule="exact"/>
        <w:ind w:right="4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1E6" w:rsidRPr="00643DA1" w:rsidRDefault="00F331E6" w:rsidP="00643DA1">
      <w:pPr>
        <w:spacing w:after="180" w:line="226" w:lineRule="exact"/>
        <w:ind w:right="44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F331E6" w:rsidRDefault="00F331E6" w:rsidP="00BA165B">
      <w:pPr>
        <w:spacing w:after="180" w:line="226" w:lineRule="exact"/>
        <w:ind w:right="44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C64CD" w:rsidRDefault="007C64CD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7C64CD" w:rsidRDefault="007C64CD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7C64CD" w:rsidRDefault="007C64CD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2E369C" w:rsidRDefault="002E369C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2E369C" w:rsidRDefault="002E369C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2E369C" w:rsidRDefault="002E369C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8A106F" w:rsidRDefault="008A106F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6F5D54" w:rsidRPr="00B11465" w:rsidRDefault="00BA165B" w:rsidP="006F5D54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  <w:r w:rsidR="006F5D54"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</w:p>
    <w:p w:rsidR="00BA165B" w:rsidRPr="00B11465" w:rsidRDefault="00BA165B" w:rsidP="006F5D54">
      <w:pPr>
        <w:ind w:left="4820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 w:rsidRPr="00B11465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1146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6F5D54" w:rsidRPr="00B11465" w:rsidRDefault="006F5D54" w:rsidP="006F5D54">
      <w:pPr>
        <w:ind w:left="4820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CE7" w:rsidRDefault="00BA165B" w:rsidP="00B11465">
      <w:pPr>
        <w:ind w:left="4820" w:right="86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542E6A" w:rsidRPr="00B1146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11465" w:rsidRPr="00B11465" w:rsidRDefault="00B11465" w:rsidP="00B11465">
      <w:pPr>
        <w:ind w:left="4820" w:right="860"/>
        <w:rPr>
          <w:rFonts w:ascii="Times New Roman" w:eastAsia="Times New Roman" w:hAnsi="Times New Roman" w:cs="Times New Roman"/>
          <w:sz w:val="28"/>
          <w:szCs w:val="28"/>
        </w:rPr>
      </w:pPr>
    </w:p>
    <w:p w:rsidR="008A106F" w:rsidRPr="00B11465" w:rsidRDefault="006F5D54" w:rsidP="006F5D54">
      <w:pPr>
        <w:ind w:left="48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___________________________</w:t>
      </w:r>
      <w:r w:rsid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________</w:t>
      </w: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_</w:t>
      </w:r>
    </w:p>
    <w:p w:rsidR="00BA165B" w:rsidRPr="00B11465" w:rsidRDefault="00BA165B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(ФИО)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</w:t>
      </w:r>
      <w:r w:rsid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</w:t>
      </w:r>
    </w:p>
    <w:p w:rsidR="00BA165B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A165B"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ФИО родителя (законного представителя)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BA165B" w:rsidRPr="00B11465" w:rsidRDefault="00BA165B" w:rsidP="006F5D54">
      <w:pPr>
        <w:tabs>
          <w:tab w:val="left" w:leader="underscore" w:pos="9923"/>
        </w:tabs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проживающего по адресу: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5D54" w:rsidRPr="00B11465" w:rsidRDefault="006F5D54" w:rsidP="00B11465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(указывается почтовый адрес)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____________________________</w:t>
      </w:r>
      <w:r w:rsid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_______</w:t>
      </w:r>
    </w:p>
    <w:p w:rsidR="006F5D54" w:rsidRPr="00B11465" w:rsidRDefault="006F5D54" w:rsidP="006F5D54">
      <w:pPr>
        <w:ind w:left="48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A165B" w:rsidRPr="00B11465" w:rsidRDefault="00BA165B" w:rsidP="006F5D54">
      <w:pPr>
        <w:ind w:left="48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контактный телефон</w:t>
      </w:r>
      <w:r w:rsidR="006F5D54"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:___________</w:t>
      </w:r>
      <w:r w:rsidR="001E1CE7" w:rsidRPr="00B11465">
        <w:rPr>
          <w:rFonts w:ascii="Times New Roman" w:eastAsia="Times New Roman" w:hAnsi="Times New Roman" w:cs="Times New Roman"/>
          <w:bCs/>
          <w:iCs/>
          <w:sz w:val="28"/>
          <w:szCs w:val="28"/>
        </w:rPr>
        <w:t>__________</w:t>
      </w:r>
    </w:p>
    <w:p w:rsidR="006F5D54" w:rsidRPr="00B11465" w:rsidRDefault="006F5D54" w:rsidP="00BA165B">
      <w:pPr>
        <w:spacing w:after="238" w:line="23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11465" w:rsidRDefault="00BA165B" w:rsidP="00BA165B">
      <w:pPr>
        <w:spacing w:after="238" w:line="230" w:lineRule="exact"/>
        <w:ind w:left="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BA165B" w:rsidRPr="00B11465" w:rsidRDefault="00BA165B" w:rsidP="002B3DE3">
      <w:pPr>
        <w:tabs>
          <w:tab w:val="left" w:leader="underscore" w:pos="9923"/>
        </w:tabs>
        <w:spacing w:line="230" w:lineRule="exact"/>
        <w:ind w:left="40" w:firstLine="70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Прошу разрешить обучение в 1 классе</w:t>
      </w:r>
      <w:r w:rsidRPr="00B114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BA165B" w:rsidRPr="00B11465" w:rsidRDefault="002B3DE3" w:rsidP="00BA165B">
      <w:pPr>
        <w:spacing w:after="257" w:line="160" w:lineRule="exact"/>
        <w:ind w:left="6040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(наименование ОО)</w:t>
      </w:r>
    </w:p>
    <w:p w:rsidR="002B3DE3" w:rsidRPr="00B11465" w:rsidRDefault="002B3DE3" w:rsidP="002B3DE3">
      <w:pPr>
        <w:tabs>
          <w:tab w:val="left" w:leader="underscore" w:pos="0"/>
        </w:tabs>
        <w:spacing w:line="230" w:lineRule="exact"/>
        <w:ind w:left="4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11465">
        <w:rPr>
          <w:rFonts w:ascii="Times New Roman" w:eastAsia="Times New Roman" w:hAnsi="Times New Roman" w:cs="Times New Roman"/>
          <w:sz w:val="28"/>
          <w:szCs w:val="28"/>
          <w:u w:val="single"/>
        </w:rPr>
        <w:t>моего ребенка 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</w:t>
      </w:r>
    </w:p>
    <w:p w:rsidR="00BA165B" w:rsidRPr="00B11465" w:rsidRDefault="002B3DE3" w:rsidP="001E1CE7">
      <w:pPr>
        <w:tabs>
          <w:tab w:val="left" w:leader="underscore" w:pos="0"/>
        </w:tabs>
        <w:spacing w:line="230" w:lineRule="exact"/>
        <w:ind w:left="4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</w:t>
      </w:r>
      <w:r w:rsidR="00BA165B"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ФИО ребенка, дата рождения</w:t>
      </w:r>
      <w:r w:rsidRPr="00B1146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)</w:t>
      </w:r>
    </w:p>
    <w:p w:rsidR="00BA165B" w:rsidRPr="00B11465" w:rsidRDefault="00B11465" w:rsidP="00BA165B">
      <w:pPr>
        <w:tabs>
          <w:tab w:val="left" w:leader="underscore" w:pos="2574"/>
          <w:tab w:val="left" w:leader="underscore" w:pos="4398"/>
          <w:tab w:val="left" w:leader="underscore" w:pos="5402"/>
        </w:tabs>
        <w:spacing w:line="278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которому на 01.09.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исполнится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  <w:t xml:space="preserve">лет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65B" w:rsidRPr="00B11465">
        <w:rPr>
          <w:rFonts w:ascii="Times New Roman" w:eastAsia="Times New Roman" w:hAnsi="Times New Roman" w:cs="Times New Roman"/>
          <w:sz w:val="28"/>
          <w:szCs w:val="28"/>
        </w:rPr>
        <w:tab/>
        <w:t>месяцев.</w:t>
      </w:r>
    </w:p>
    <w:p w:rsidR="00B11465" w:rsidRDefault="00B11465" w:rsidP="00BA165B">
      <w:pPr>
        <w:spacing w:line="278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B11465" w:rsidRDefault="00BA165B" w:rsidP="00BA165B">
      <w:pPr>
        <w:spacing w:line="278" w:lineRule="exact"/>
        <w:ind w:left="4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(указать прилагаемые документы):</w:t>
      </w:r>
    </w:p>
    <w:p w:rsidR="00BA165B" w:rsidRPr="00B11465" w:rsidRDefault="00BA165B" w:rsidP="002B3DE3">
      <w:pPr>
        <w:keepNext/>
        <w:keepLines/>
        <w:tabs>
          <w:tab w:val="left" w:leader="underscore" w:pos="7062"/>
        </w:tabs>
        <w:spacing w:line="278" w:lineRule="exact"/>
        <w:ind w:left="720"/>
        <w:outlineLvl w:val="1"/>
        <w:rPr>
          <w:rFonts w:ascii="Times New Roman" w:eastAsia="Verdana" w:hAnsi="Times New Roman" w:cs="Times New Roman"/>
          <w:sz w:val="28"/>
          <w:szCs w:val="28"/>
        </w:rPr>
      </w:pPr>
      <w:bookmarkStart w:id="0" w:name="bookmark0"/>
      <w:r w:rsidRPr="00B11465">
        <w:rPr>
          <w:rFonts w:ascii="Times New Roman" w:eastAsia="Arial Narrow" w:hAnsi="Times New Roman" w:cs="Times New Roman"/>
          <w:bCs/>
          <w:sz w:val="28"/>
          <w:szCs w:val="28"/>
        </w:rPr>
        <w:t>1</w:t>
      </w:r>
      <w:r w:rsidRPr="00B11465">
        <w:rPr>
          <w:rFonts w:ascii="Times New Roman" w:eastAsia="Verdana" w:hAnsi="Times New Roman" w:cs="Times New Roman"/>
          <w:sz w:val="28"/>
          <w:szCs w:val="28"/>
        </w:rPr>
        <w:t xml:space="preserve">. </w:t>
      </w:r>
      <w:r w:rsidRPr="00B11465">
        <w:rPr>
          <w:rFonts w:ascii="Times New Roman" w:eastAsia="Verdana" w:hAnsi="Times New Roman" w:cs="Times New Roman"/>
          <w:sz w:val="28"/>
          <w:szCs w:val="28"/>
        </w:rPr>
        <w:tab/>
      </w:r>
      <w:bookmarkEnd w:id="0"/>
    </w:p>
    <w:p w:rsidR="00BA165B" w:rsidRPr="00B11465" w:rsidRDefault="00BA165B" w:rsidP="002B3DE3">
      <w:pPr>
        <w:tabs>
          <w:tab w:val="left" w:leader="underscore" w:pos="7091"/>
        </w:tabs>
        <w:spacing w:line="278" w:lineRule="exact"/>
        <w:ind w:left="720"/>
        <w:rPr>
          <w:rFonts w:ascii="Times New Roman" w:eastAsia="Verdana" w:hAnsi="Times New Roman" w:cs="Times New Roman"/>
          <w:sz w:val="28"/>
          <w:szCs w:val="28"/>
        </w:rPr>
      </w:pPr>
      <w:r w:rsidRPr="00B11465">
        <w:rPr>
          <w:rFonts w:ascii="Times New Roman" w:eastAsia="Verdana" w:hAnsi="Times New Roman" w:cs="Times New Roman"/>
          <w:bCs/>
          <w:sz w:val="28"/>
          <w:szCs w:val="28"/>
        </w:rPr>
        <w:t>2</w:t>
      </w:r>
      <w:r w:rsidRPr="00B11465">
        <w:rPr>
          <w:rFonts w:ascii="Times New Roman" w:eastAsia="Verdana" w:hAnsi="Times New Roman" w:cs="Times New Roman"/>
          <w:sz w:val="28"/>
          <w:szCs w:val="28"/>
        </w:rPr>
        <w:t>.</w:t>
      </w:r>
      <w:r w:rsidRPr="00B11465">
        <w:rPr>
          <w:rFonts w:ascii="Times New Roman" w:eastAsia="Verdana" w:hAnsi="Times New Roman" w:cs="Times New Roman"/>
          <w:sz w:val="28"/>
          <w:szCs w:val="28"/>
        </w:rPr>
        <w:tab/>
      </w:r>
    </w:p>
    <w:p w:rsidR="00BA165B" w:rsidRPr="00B11465" w:rsidRDefault="00BA165B" w:rsidP="00BA165B">
      <w:pPr>
        <w:spacing w:after="736" w:line="278" w:lineRule="exact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Дополнительно поясняю: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«___»_____________20___г.</w:t>
      </w:r>
    </w:p>
    <w:p w:rsidR="001E1CE7" w:rsidRPr="00B11465" w:rsidRDefault="005466E3" w:rsidP="00B11465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Родитель (законный представитель)</w:t>
      </w:r>
      <w:r w:rsidR="005466E3" w:rsidRPr="00B1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____________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_____</w:t>
      </w:r>
    </w:p>
    <w:p w:rsidR="001E1CE7" w:rsidRPr="00B11465" w:rsidRDefault="001E1CE7" w:rsidP="001E1CE7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(Подпись)         </w:t>
      </w:r>
      <w:r w:rsidR="00B11465" w:rsidRPr="00B11465">
        <w:rPr>
          <w:rFonts w:ascii="Times New Roman" w:eastAsia="Times New Roman" w:hAnsi="Times New Roman" w:cs="Times New Roman"/>
          <w:sz w:val="28"/>
          <w:szCs w:val="28"/>
        </w:rPr>
        <w:t>(Инициалы, фамилия)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C64CD" w:rsidRPr="00B11465" w:rsidRDefault="007C64CD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Pr="00B11465" w:rsidRDefault="001E1CE7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lastRenderedPageBreak/>
        <w:t>Я,_________________________________________________________________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1E1CE7" w:rsidRPr="00B11465" w:rsidRDefault="001E1CE7" w:rsidP="005466E3">
      <w:pPr>
        <w:tabs>
          <w:tab w:val="left" w:leader="underscore" w:pos="209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(ФИО (полностью) родителя, (законного представителя)</w:t>
      </w:r>
    </w:p>
    <w:p w:rsidR="007C64CD" w:rsidRPr="00B11465" w:rsidRDefault="007C64CD" w:rsidP="001E1CE7">
      <w:pPr>
        <w:tabs>
          <w:tab w:val="left" w:leader="underscore" w:pos="20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11465" w:rsidRDefault="00B11465" w:rsidP="001E1CE7">
      <w:pPr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E7" w:rsidRPr="00B11465" w:rsidRDefault="001E1CE7" w:rsidP="001E1CE7">
      <w:pPr>
        <w:ind w:lef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своих персональных данных и персональных данных ребенка</w:t>
      </w:r>
      <w:r w:rsidR="0007609B" w:rsidRPr="00B11465">
        <w:rPr>
          <w:rFonts w:ascii="Times New Roman" w:eastAsia="Times New Roman" w:hAnsi="Times New Roman" w:cs="Times New Roman"/>
          <w:sz w:val="28"/>
          <w:szCs w:val="28"/>
        </w:rPr>
        <w:t>, указанных в заявлении и приложенных документах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9 Федерального закона от 27.07.2006 №152-ФЗ «О персональных данных».</w:t>
      </w:r>
    </w:p>
    <w:p w:rsidR="00B11465" w:rsidRDefault="00B11465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465" w:rsidRDefault="00B11465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«___»_____________20___г.</w:t>
      </w:r>
    </w:p>
    <w:p w:rsidR="001E1CE7" w:rsidRPr="00B11465" w:rsidRDefault="005466E3" w:rsidP="005466E3">
      <w:pPr>
        <w:tabs>
          <w:tab w:val="left" w:leader="underscore" w:pos="2093"/>
        </w:tabs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>(дата)</w:t>
      </w:r>
    </w:p>
    <w:p w:rsidR="001E1CE7" w:rsidRPr="00B11465" w:rsidRDefault="001E1CE7" w:rsidP="001E1CE7">
      <w:pPr>
        <w:tabs>
          <w:tab w:val="left" w:leader="underscore" w:pos="2093"/>
        </w:tabs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465">
        <w:rPr>
          <w:rFonts w:ascii="Times New Roman" w:eastAsia="Times New Roman" w:hAnsi="Times New Roman" w:cs="Times New Roman"/>
          <w:sz w:val="28"/>
          <w:szCs w:val="28"/>
        </w:rPr>
        <w:t>Родитель</w:t>
      </w:r>
      <w:r w:rsidR="003D6774" w:rsidRPr="00B1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>(законный</w:t>
      </w:r>
      <w:r w:rsidR="0007609B" w:rsidRPr="00B114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представитель) </w:t>
      </w:r>
      <w:r w:rsidRPr="00B11465">
        <w:rPr>
          <w:rFonts w:ascii="Times New Roman" w:eastAsia="Times New Roman" w:hAnsi="Times New Roman" w:cs="Times New Roman"/>
          <w:sz w:val="28"/>
          <w:szCs w:val="28"/>
        </w:rPr>
        <w:t xml:space="preserve"> ____________                 </w:t>
      </w:r>
      <w:r w:rsidR="00B11465">
        <w:rPr>
          <w:rFonts w:ascii="Times New Roman" w:eastAsia="Times New Roman" w:hAnsi="Times New Roman" w:cs="Times New Roman"/>
          <w:sz w:val="28"/>
          <w:szCs w:val="28"/>
        </w:rPr>
        <w:t xml:space="preserve">          ____</w:t>
      </w:r>
    </w:p>
    <w:p w:rsidR="001E1CE7" w:rsidRPr="00B11465" w:rsidRDefault="00B11465" w:rsidP="001E1CE7">
      <w:pPr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(Подпись)        </w:t>
      </w:r>
      <w:r w:rsidR="001E1CE7" w:rsidRPr="00B11465">
        <w:rPr>
          <w:rFonts w:ascii="Times New Roman" w:eastAsia="Times New Roman" w:hAnsi="Times New Roman" w:cs="Times New Roman"/>
          <w:sz w:val="28"/>
          <w:szCs w:val="28"/>
        </w:rPr>
        <w:t xml:space="preserve">        (Инициалы, фамилия)</w:t>
      </w:r>
    </w:p>
    <w:p w:rsidR="007C64CD" w:rsidRDefault="007C64CD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1465" w:rsidRPr="00B11465" w:rsidRDefault="00B11465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E1CE7" w:rsidRPr="002860B7" w:rsidRDefault="001E1CE7" w:rsidP="001E1CE7">
      <w:pPr>
        <w:ind w:left="5103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2860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7C64CD" w:rsidRPr="002860B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1E1CE7" w:rsidRPr="002860B7" w:rsidRDefault="001E1CE7" w:rsidP="002860B7">
      <w:pPr>
        <w:ind w:left="4111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1E1CE7" w:rsidRDefault="001E1CE7" w:rsidP="001E1CE7">
      <w:pPr>
        <w:tabs>
          <w:tab w:val="left" w:leader="underscore" w:pos="0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D6F" w:rsidRDefault="00BA3D6F" w:rsidP="00BA3D6F">
      <w:pPr>
        <w:tabs>
          <w:tab w:val="left" w:leader="underscore" w:pos="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D6F" w:rsidRDefault="00BA3D6F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A3D6F" w:rsidRDefault="00BA3D6F" w:rsidP="0077524D">
      <w:pPr>
        <w:ind w:left="5812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A3D6F">
        <w:rPr>
          <w:rFonts w:ascii="Times New Roman" w:eastAsia="Times New Roman" w:hAnsi="Times New Roman" w:cs="Times New Roman"/>
          <w:i/>
          <w:sz w:val="22"/>
          <w:szCs w:val="22"/>
        </w:rPr>
        <w:t>(ФИО)</w:t>
      </w:r>
    </w:p>
    <w:p w:rsidR="00BA3D6F" w:rsidRDefault="0091574A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BA3D6F"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</w:t>
      </w:r>
    </w:p>
    <w:p w:rsidR="00BA3D6F" w:rsidRDefault="00BA3D6F" w:rsidP="00BA3D6F">
      <w:pPr>
        <w:tabs>
          <w:tab w:val="left" w:leader="underscore" w:pos="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BA3D6F" w:rsidRDefault="00BA3D6F" w:rsidP="00BA3D6F">
      <w:pPr>
        <w:tabs>
          <w:tab w:val="left" w:leader="underscore" w:pos="0"/>
          <w:tab w:val="left" w:pos="6765"/>
          <w:tab w:val="right" w:pos="9924"/>
        </w:tabs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ab/>
        <w:t xml:space="preserve">                </w:t>
      </w:r>
      <w:r w:rsidRPr="00BA3D6F">
        <w:rPr>
          <w:rFonts w:ascii="Times New Roman" w:eastAsia="Times New Roman" w:hAnsi="Times New Roman" w:cs="Times New Roman"/>
          <w:i/>
          <w:sz w:val="22"/>
          <w:szCs w:val="22"/>
        </w:rPr>
        <w:t>(адрес)</w:t>
      </w:r>
    </w:p>
    <w:p w:rsidR="00BA3D6F" w:rsidRPr="00BA3D6F" w:rsidRDefault="00BA3D6F" w:rsidP="00BA3D6F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___________________________________</w:t>
      </w:r>
    </w:p>
    <w:p w:rsidR="00BA3D6F" w:rsidRPr="00BA3D6F" w:rsidRDefault="00BA3D6F" w:rsidP="00BA3D6F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D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</w:t>
      </w:r>
    </w:p>
    <w:p w:rsidR="0077524D" w:rsidRPr="00BA3D6F" w:rsidRDefault="0077524D" w:rsidP="0077524D">
      <w:pPr>
        <w:tabs>
          <w:tab w:val="left" w:leader="underscore" w:pos="0"/>
          <w:tab w:val="left" w:pos="6765"/>
          <w:tab w:val="right" w:pos="9924"/>
        </w:tabs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3D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</w:t>
      </w:r>
    </w:p>
    <w:p w:rsidR="0077524D" w:rsidRPr="002860B7" w:rsidRDefault="0077524D" w:rsidP="0077524D">
      <w:pPr>
        <w:tabs>
          <w:tab w:val="left" w:leader="underscore" w:pos="0"/>
        </w:tabs>
        <w:spacing w:after="204" w:line="23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77524D" w:rsidRDefault="0077524D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Default="001E1CE7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A3D6F" w:rsidRPr="002860B7" w:rsidRDefault="00BA3D6F" w:rsidP="00BA3D6F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 выдаче разрешения на прием детей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, не достигших на 1 сентября текущего года возраста 6 лет 6 месяцев или старше 8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</w:t>
      </w:r>
    </w:p>
    <w:p w:rsidR="00BA3D6F" w:rsidRDefault="00BA3D6F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3D6F" w:rsidRPr="00BA165B" w:rsidRDefault="00BA3D6F" w:rsidP="00BA165B">
      <w:pPr>
        <w:tabs>
          <w:tab w:val="left" w:leader="underscore" w:pos="2654"/>
        </w:tabs>
        <w:spacing w:after="204" w:line="23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10D" w:rsidRPr="004A210D" w:rsidRDefault="00BA165B" w:rsidP="004A210D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рассмотрев заявление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о приеме в 1 класс</w:t>
      </w:r>
      <w:r w:rsidR="004A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0D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4A210D" w:rsidRPr="004A210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A210D" w:rsidRPr="004A2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210D" w:rsidRPr="004A210D" w:rsidRDefault="004A210D" w:rsidP="004A210D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A2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A210D">
        <w:rPr>
          <w:rFonts w:ascii="Times New Roman" w:eastAsia="Times New Roman" w:hAnsi="Times New Roman" w:cs="Times New Roman"/>
          <w:i/>
          <w:sz w:val="20"/>
          <w:szCs w:val="20"/>
        </w:rPr>
        <w:t>(ФИО, дата рождения ребенка)</w:t>
      </w:r>
    </w:p>
    <w:p w:rsidR="004A210D" w:rsidRPr="004A210D" w:rsidRDefault="004A210D" w:rsidP="004A210D">
      <w:pPr>
        <w:tabs>
          <w:tab w:val="left" w:leader="underscore" w:pos="9261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A210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A210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A210D" w:rsidRDefault="004A210D" w:rsidP="001E1CE7">
      <w:pPr>
        <w:ind w:right="540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65B" w:rsidRPr="002860B7" w:rsidRDefault="00BA165B" w:rsidP="004A210D">
      <w:pPr>
        <w:ind w:right="540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а также приложенные к нему документы, разрешает прием</w:t>
      </w:r>
    </w:p>
    <w:p w:rsidR="001E1CE7" w:rsidRPr="00BA165B" w:rsidRDefault="001E1CE7" w:rsidP="001E1CE7">
      <w:pPr>
        <w:ind w:right="-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</w:t>
      </w:r>
    </w:p>
    <w:p w:rsidR="00BA165B" w:rsidRPr="001E1CE7" w:rsidRDefault="00BA165B" w:rsidP="001E1CE7">
      <w:pPr>
        <w:ind w:left="386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BA165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(ФИО, дата рождения ребенка)</w:t>
      </w:r>
    </w:p>
    <w:p w:rsidR="001E1CE7" w:rsidRPr="00BA165B" w:rsidRDefault="001E1CE7" w:rsidP="001E1CE7">
      <w:pP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>________________________________________________________________________________________________________________________</w:t>
      </w:r>
    </w:p>
    <w:p w:rsidR="0091574A" w:rsidRDefault="0091574A" w:rsidP="0091574A">
      <w:pPr>
        <w:tabs>
          <w:tab w:val="left" w:leader="underscore" w:pos="1238"/>
          <w:tab w:val="left" w:leader="underscore" w:pos="9639"/>
        </w:tabs>
        <w:spacing w:line="283" w:lineRule="exact"/>
        <w:ind w:right="1560"/>
        <w:rPr>
          <w:rFonts w:ascii="Times New Roman" w:eastAsia="Times New Roman" w:hAnsi="Times New Roman" w:cs="Times New Roman"/>
          <w:sz w:val="28"/>
          <w:szCs w:val="28"/>
        </w:rPr>
      </w:pPr>
    </w:p>
    <w:p w:rsidR="007C64CD" w:rsidRDefault="00BA165B" w:rsidP="0091574A">
      <w:pPr>
        <w:tabs>
          <w:tab w:val="left" w:leader="underscore" w:pos="1238"/>
          <w:tab w:val="left" w:leader="underscore" w:pos="9923"/>
        </w:tabs>
        <w:spacing w:line="283" w:lineRule="exact"/>
        <w:ind w:right="1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с 01.09.20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>__</w:t>
      </w:r>
      <w:r w:rsidR="001E1CE7" w:rsidRPr="002860B7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C64CD" w:rsidRPr="002860B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4CD" w:rsidRPr="002860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74A">
        <w:rPr>
          <w:rFonts w:ascii="Times New Roman" w:eastAsia="Times New Roman" w:hAnsi="Times New Roman" w:cs="Times New Roman"/>
          <w:sz w:val="28"/>
          <w:szCs w:val="28"/>
        </w:rPr>
        <w:t>1 класс __</w:t>
      </w:r>
      <w:r w:rsidR="0091574A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91574A" w:rsidRPr="0091574A" w:rsidRDefault="0091574A" w:rsidP="0091574A">
      <w:pPr>
        <w:tabs>
          <w:tab w:val="left" w:leader="underscore" w:pos="1238"/>
          <w:tab w:val="left" w:leader="underscore" w:pos="9923"/>
        </w:tabs>
        <w:spacing w:line="283" w:lineRule="exact"/>
        <w:ind w:right="1"/>
        <w:jc w:val="center"/>
        <w:rPr>
          <w:rFonts w:ascii="Times New Roman" w:eastAsia="Times New Roman" w:hAnsi="Times New Roman" w:cs="Times New Roman"/>
          <w:bCs/>
          <w:i/>
          <w:iCs/>
          <w:sz w:val="22"/>
          <w:szCs w:val="22"/>
          <w:u w:val="single"/>
        </w:rPr>
      </w:pPr>
      <w:r w:rsidRPr="0091574A"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>(наименование ОО)</w:t>
      </w: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Pr="002860B7" w:rsidRDefault="007C64CD" w:rsidP="007C64C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542E6A">
        <w:rPr>
          <w:rFonts w:ascii="Times New Roman" w:eastAsia="Times New Roman" w:hAnsi="Times New Roman" w:cs="Times New Roman"/>
          <w:bCs/>
          <w:iCs/>
          <w:sz w:val="28"/>
          <w:szCs w:val="28"/>
        </w:rPr>
        <w:t>Кочковского</w:t>
      </w: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7C64CD" w:rsidRPr="002860B7" w:rsidRDefault="007C64CD" w:rsidP="007C64CD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Новосибирской области</w:t>
      </w:r>
      <w:r w:rsidR="002D6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___________                            ____________</w:t>
      </w:r>
    </w:p>
    <w:p w:rsidR="002D6B57" w:rsidRPr="001E1CE7" w:rsidRDefault="002D6B57" w:rsidP="002D6B57">
      <w:pPr>
        <w:ind w:left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1E1C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(Инициалы, фамилия)</w:t>
      </w:r>
    </w:p>
    <w:p w:rsidR="002D6B57" w:rsidRDefault="002D6B57" w:rsidP="002D6B57">
      <w:pPr>
        <w:ind w:left="5103" w:right="198"/>
        <w:jc w:val="center"/>
        <w:rPr>
          <w:rFonts w:ascii="Times New Roman" w:eastAsia="Times New Roman" w:hAnsi="Times New Roman" w:cs="Times New Roman"/>
          <w:bCs/>
        </w:rPr>
      </w:pPr>
    </w:p>
    <w:p w:rsidR="007C64CD" w:rsidRDefault="007C64CD" w:rsidP="002D6B57">
      <w:pPr>
        <w:ind w:left="386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1E1CE7">
      <w:pPr>
        <w:spacing w:line="160" w:lineRule="exact"/>
        <w:ind w:left="3860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:rsidR="007C64CD" w:rsidRDefault="007C64CD" w:rsidP="00BA165B">
      <w:pPr>
        <w:spacing w:line="240" w:lineRule="exact"/>
        <w:ind w:left="3420"/>
        <w:rPr>
          <w:rFonts w:ascii="Times New Roman" w:eastAsia="Times New Roman" w:hAnsi="Times New Roman" w:cs="Times New Roman"/>
        </w:rPr>
      </w:pPr>
    </w:p>
    <w:p w:rsidR="007C64CD" w:rsidRPr="002860B7" w:rsidRDefault="007C64CD" w:rsidP="002860B7">
      <w:pPr>
        <w:ind w:left="3969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Pr="002860B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№3</w:t>
      </w:r>
    </w:p>
    <w:p w:rsidR="007C64CD" w:rsidRPr="002860B7" w:rsidRDefault="007C64CD" w:rsidP="002860B7">
      <w:pPr>
        <w:ind w:left="3969" w:right="19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Порядку приема в муниципальные общеобразовательные организации </w:t>
      </w:r>
      <w:r w:rsidR="00542E6A">
        <w:rPr>
          <w:rFonts w:ascii="Times New Roman" w:eastAsia="Times New Roman" w:hAnsi="Times New Roman" w:cs="Times New Roman"/>
          <w:bCs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обучение по образовательным программам начального общего образования детей, не достигших на 1 сентября текущего года возраста 6 лет 6 месяцев или старше 8 лет</w:t>
      </w:r>
    </w:p>
    <w:p w:rsidR="007C64CD" w:rsidRDefault="007C64CD" w:rsidP="002860B7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Default="005466E3" w:rsidP="002860B7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</w:p>
    <w:p w:rsidR="005466E3" w:rsidRPr="005466E3" w:rsidRDefault="005466E3" w:rsidP="005466E3">
      <w:pPr>
        <w:spacing w:line="240" w:lineRule="exac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5466E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5466E3" w:rsidRPr="00D01450" w:rsidRDefault="005466E3" w:rsidP="001C5FE1">
      <w:pPr>
        <w:spacing w:line="240" w:lineRule="exact"/>
        <w:ind w:left="5529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01450">
        <w:rPr>
          <w:rFonts w:ascii="Times New Roman" w:eastAsia="Times New Roman" w:hAnsi="Times New Roman" w:cs="Times New Roman"/>
          <w:i/>
          <w:sz w:val="22"/>
          <w:szCs w:val="22"/>
        </w:rPr>
        <w:t>(ФИО)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 xml:space="preserve"> 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</w:p>
    <w:p w:rsidR="005466E3" w:rsidRPr="005466E3" w:rsidRDefault="00D01450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</w:p>
    <w:p w:rsidR="005466E3" w:rsidRPr="00D01450" w:rsidRDefault="001C5FE1" w:rsidP="005466E3">
      <w:pPr>
        <w:spacing w:line="240" w:lineRule="exact"/>
        <w:ind w:left="3969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                       </w:t>
      </w:r>
      <w:r w:rsidR="005466E3" w:rsidRPr="00D01450">
        <w:rPr>
          <w:rFonts w:ascii="Times New Roman" w:eastAsia="Times New Roman" w:hAnsi="Times New Roman" w:cs="Times New Roman"/>
          <w:i/>
          <w:sz w:val="22"/>
          <w:szCs w:val="22"/>
        </w:rPr>
        <w:t>(адрес)</w:t>
      </w:r>
    </w:p>
    <w:p w:rsidR="005466E3" w:rsidRPr="005466E3" w:rsidRDefault="005466E3" w:rsidP="005466E3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</w:t>
      </w:r>
      <w:r>
        <w:rPr>
          <w:rFonts w:ascii="Times New Roman" w:eastAsia="Times New Roman" w:hAnsi="Times New Roman" w:cs="Times New Roman"/>
          <w:sz w:val="22"/>
          <w:szCs w:val="22"/>
        </w:rPr>
        <w:t>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:rsidR="0077524D" w:rsidRPr="005466E3" w:rsidRDefault="0077524D" w:rsidP="0077524D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5466E3">
        <w:rPr>
          <w:rFonts w:ascii="Times New Roman" w:eastAsia="Times New Roman" w:hAnsi="Times New Roman" w:cs="Times New Roman"/>
          <w:sz w:val="22"/>
          <w:szCs w:val="22"/>
        </w:rPr>
        <w:t>___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5466E3">
        <w:rPr>
          <w:rFonts w:ascii="Times New Roman" w:eastAsia="Times New Roman" w:hAnsi="Times New Roman" w:cs="Times New Roman"/>
          <w:sz w:val="22"/>
          <w:szCs w:val="22"/>
        </w:rPr>
        <w:t>________________________</w:t>
      </w:r>
    </w:p>
    <w:p w:rsidR="00D01450" w:rsidRPr="002860B7" w:rsidRDefault="00D01450" w:rsidP="00B54ABC">
      <w:pPr>
        <w:spacing w:line="240" w:lineRule="exact"/>
        <w:ind w:left="39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BA165B" w:rsidRPr="00BA165B" w:rsidRDefault="00BA165B" w:rsidP="007C64CD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BA165B" w:rsidRPr="002860B7" w:rsidRDefault="00BA165B" w:rsidP="007C64CD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>об отказе в выдаче разрешения на прием детей</w:t>
      </w:r>
      <w:r w:rsidR="007C64CD" w:rsidRPr="00BA165B">
        <w:rPr>
          <w:rFonts w:ascii="Times New Roman" w:eastAsia="Times New Roman" w:hAnsi="Times New Roman" w:cs="Times New Roman"/>
          <w:bCs/>
          <w:sz w:val="28"/>
          <w:szCs w:val="28"/>
        </w:rPr>
        <w:t>, не достигших на 1 сентября текущего года возраста 6 лет 6 месяцев или старше 8 лет</w:t>
      </w:r>
      <w:r w:rsidR="00BA3D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</w:t>
      </w:r>
    </w:p>
    <w:p w:rsidR="002860B7" w:rsidRPr="00BA165B" w:rsidRDefault="002860B7" w:rsidP="007C64CD">
      <w:pPr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916A2" w:rsidRDefault="002860B7" w:rsidP="002860B7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42E6A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рассмотрев заявление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о приеме в 1 класс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C916A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16A2" w:rsidRDefault="00C916A2" w:rsidP="002860B7">
      <w:pPr>
        <w:tabs>
          <w:tab w:val="left" w:leader="underscore" w:pos="9261"/>
        </w:tabs>
        <w:spacing w:line="302" w:lineRule="exact"/>
        <w:ind w:left="40" w:right="260" w:firstLine="6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916A2">
        <w:rPr>
          <w:rFonts w:ascii="Times New Roman" w:eastAsia="Times New Roman" w:hAnsi="Times New Roman" w:cs="Times New Roman"/>
          <w:i/>
          <w:sz w:val="20"/>
          <w:szCs w:val="20"/>
        </w:rPr>
        <w:t>(ФИО, дата рождения ребенка)</w:t>
      </w:r>
    </w:p>
    <w:p w:rsidR="00C916A2" w:rsidRPr="00C916A2" w:rsidRDefault="00C916A2" w:rsidP="00C916A2">
      <w:pPr>
        <w:tabs>
          <w:tab w:val="left" w:leader="underscore" w:pos="9261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A165B" w:rsidRPr="001C5FE1" w:rsidRDefault="002860B7" w:rsidP="00C916A2">
      <w:pPr>
        <w:tabs>
          <w:tab w:val="left" w:leader="underscore" w:pos="9261"/>
        </w:tabs>
        <w:spacing w:line="302" w:lineRule="exact"/>
        <w:ind w:right="260"/>
        <w:rPr>
          <w:rFonts w:ascii="Times New Roman" w:eastAsia="Times New Roman" w:hAnsi="Times New Roman" w:cs="Times New Roman"/>
          <w:sz w:val="28"/>
          <w:szCs w:val="28"/>
        </w:rPr>
      </w:pPr>
      <w:r w:rsidRPr="00BA165B">
        <w:rPr>
          <w:rFonts w:ascii="Times New Roman" w:eastAsia="Times New Roman" w:hAnsi="Times New Roman" w:cs="Times New Roman"/>
          <w:sz w:val="28"/>
          <w:szCs w:val="28"/>
        </w:rPr>
        <w:t xml:space="preserve"> а также приложенные к нему документы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, уведомляет об отказе в выдаче разрешения</w:t>
      </w:r>
      <w:r w:rsidR="00C916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10D">
        <w:rPr>
          <w:rFonts w:ascii="Times New Roman" w:eastAsia="Times New Roman" w:hAnsi="Times New Roman" w:cs="Times New Roman"/>
          <w:sz w:val="28"/>
          <w:szCs w:val="28"/>
        </w:rPr>
        <w:t xml:space="preserve"> на прием 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r w:rsidR="004A210D" w:rsidRPr="001C5FE1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BA165B" w:rsidRDefault="00BA165B" w:rsidP="00C916A2">
      <w:pPr>
        <w:spacing w:after="268" w:line="160" w:lineRule="exact"/>
        <w:jc w:val="center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BA165B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(ФИО, дата рождения ребенка)</w:t>
      </w:r>
    </w:p>
    <w:p w:rsidR="002860B7" w:rsidRPr="00BA165B" w:rsidRDefault="002860B7" w:rsidP="002860B7">
      <w:pPr>
        <w:spacing w:after="268" w:line="160" w:lineRule="exact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____________________________________________________________________________________________</w:t>
      </w:r>
    </w:p>
    <w:p w:rsidR="00BA165B" w:rsidRPr="002860B7" w:rsidRDefault="002860B7" w:rsidP="002860B7">
      <w:pPr>
        <w:tabs>
          <w:tab w:val="left" w:leader="underscore" w:pos="1168"/>
          <w:tab w:val="left" w:leader="underscore" w:pos="5704"/>
        </w:tabs>
        <w:spacing w:line="302" w:lineRule="exact"/>
        <w:ind w:left="4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sz w:val="28"/>
          <w:szCs w:val="28"/>
        </w:rPr>
        <w:t xml:space="preserve">в 1 класс 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 с 01.09.20</w:t>
      </w:r>
      <w:r w:rsidR="00C916A2" w:rsidRPr="001C5FE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>г. по причине</w:t>
      </w:r>
      <w:r w:rsidR="00BA165B" w:rsidRPr="00BA165B">
        <w:rPr>
          <w:rFonts w:ascii="Times New Roman" w:eastAsia="Times New Roman" w:hAnsi="Times New Roman" w:cs="Times New Roman"/>
          <w:sz w:val="28"/>
          <w:szCs w:val="28"/>
        </w:rPr>
        <w:tab/>
        <w:t xml:space="preserve"> (указание причин).</w:t>
      </w:r>
    </w:p>
    <w:p w:rsidR="002860B7" w:rsidRPr="002860B7" w:rsidRDefault="002860B7" w:rsidP="00B54ABC">
      <w:pPr>
        <w:tabs>
          <w:tab w:val="left" w:leader="underscore" w:pos="1168"/>
          <w:tab w:val="left" w:leader="underscore" w:pos="5704"/>
        </w:tabs>
        <w:spacing w:line="302" w:lineRule="exact"/>
        <w:ind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B7" w:rsidRPr="002860B7" w:rsidRDefault="002860B7" w:rsidP="002860B7">
      <w:pPr>
        <w:tabs>
          <w:tab w:val="left" w:leader="underscore" w:pos="1168"/>
          <w:tab w:val="left" w:leader="underscore" w:pos="5704"/>
        </w:tabs>
        <w:spacing w:line="302" w:lineRule="exact"/>
        <w:ind w:left="40" w:right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0B7" w:rsidRPr="002860B7" w:rsidRDefault="002860B7" w:rsidP="002860B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  <w:r w:rsidR="00542E6A">
        <w:rPr>
          <w:rFonts w:ascii="Times New Roman" w:eastAsia="Times New Roman" w:hAnsi="Times New Roman" w:cs="Times New Roman"/>
          <w:bCs/>
          <w:iCs/>
          <w:sz w:val="28"/>
          <w:szCs w:val="28"/>
        </w:rPr>
        <w:t>Кочковского</w:t>
      </w: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района</w:t>
      </w:r>
    </w:p>
    <w:p w:rsidR="002D6B57" w:rsidRPr="002860B7" w:rsidRDefault="002860B7" w:rsidP="002D6B57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860B7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Новосибирской области</w:t>
      </w:r>
      <w:r w:rsidR="002D6B5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___________                            ____________</w:t>
      </w:r>
    </w:p>
    <w:p w:rsidR="002D6B57" w:rsidRDefault="002D6B57" w:rsidP="0077524D">
      <w:pPr>
        <w:ind w:left="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1E1CE7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(Инициалы, фамилия)</w:t>
      </w:r>
    </w:p>
    <w:sectPr w:rsidR="002D6B57" w:rsidSect="007C64CD"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A40" w:rsidRDefault="00CD6A40">
      <w:r>
        <w:separator/>
      </w:r>
    </w:p>
  </w:endnote>
  <w:endnote w:type="continuationSeparator" w:id="0">
    <w:p w:rsidR="00CD6A40" w:rsidRDefault="00CD6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A40" w:rsidRDefault="00CD6A40"/>
  </w:footnote>
  <w:footnote w:type="continuationSeparator" w:id="0">
    <w:p w:rsidR="00CD6A40" w:rsidRDefault="00CD6A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724"/>
    <w:multiLevelType w:val="multilevel"/>
    <w:tmpl w:val="C24450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D79"/>
    <w:multiLevelType w:val="hybridMultilevel"/>
    <w:tmpl w:val="DCD6B9B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B7435"/>
    <w:multiLevelType w:val="multilevel"/>
    <w:tmpl w:val="F0D6D0C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D400F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576620"/>
    <w:multiLevelType w:val="multilevel"/>
    <w:tmpl w:val="44D87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601056"/>
    <w:multiLevelType w:val="multilevel"/>
    <w:tmpl w:val="DA429A1E"/>
    <w:lvl w:ilvl="0">
      <w:start w:val="3"/>
      <w:numFmt w:val="decimal"/>
      <w:lvlText w:val="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A33DD9"/>
    <w:multiLevelType w:val="multilevel"/>
    <w:tmpl w:val="F4A4BA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27813"/>
    <w:multiLevelType w:val="hybridMultilevel"/>
    <w:tmpl w:val="86085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6C5B0C"/>
    <w:multiLevelType w:val="multilevel"/>
    <w:tmpl w:val="636A6BC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B6B2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72225C8"/>
    <w:multiLevelType w:val="multilevel"/>
    <w:tmpl w:val="24260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32B48"/>
    <w:multiLevelType w:val="multilevel"/>
    <w:tmpl w:val="617C27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B944C6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445CBC"/>
    <w:multiLevelType w:val="hybridMultilevel"/>
    <w:tmpl w:val="C0342B32"/>
    <w:lvl w:ilvl="0" w:tplc="972AB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3F26C9"/>
    <w:multiLevelType w:val="multilevel"/>
    <w:tmpl w:val="749C07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6B4CF0"/>
    <w:multiLevelType w:val="multilevel"/>
    <w:tmpl w:val="47F27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C42F57"/>
    <w:multiLevelType w:val="multilevel"/>
    <w:tmpl w:val="D7F0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B2162B"/>
    <w:multiLevelType w:val="hybridMultilevel"/>
    <w:tmpl w:val="2E0E4E78"/>
    <w:lvl w:ilvl="0" w:tplc="BD2E2E36">
      <w:start w:val="1"/>
      <w:numFmt w:val="decimal"/>
      <w:lvlText w:val="%1)"/>
      <w:lvlJc w:val="left"/>
      <w:pPr>
        <w:ind w:left="11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5ACC100F"/>
    <w:multiLevelType w:val="hybridMultilevel"/>
    <w:tmpl w:val="6E8C6CC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0235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11D7398"/>
    <w:multiLevelType w:val="hybridMultilevel"/>
    <w:tmpl w:val="61266918"/>
    <w:lvl w:ilvl="0" w:tplc="619AE8B0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2A7E6B"/>
    <w:multiLevelType w:val="hybridMultilevel"/>
    <w:tmpl w:val="693E0C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6953C4D"/>
    <w:multiLevelType w:val="hybridMultilevel"/>
    <w:tmpl w:val="4E2430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B683CAE"/>
    <w:multiLevelType w:val="multilevel"/>
    <w:tmpl w:val="26F01D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75013"/>
    <w:multiLevelType w:val="multilevel"/>
    <w:tmpl w:val="4C502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D66A58"/>
    <w:multiLevelType w:val="multilevel"/>
    <w:tmpl w:val="726AD6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264DED"/>
    <w:multiLevelType w:val="hybridMultilevel"/>
    <w:tmpl w:val="72FCA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B6355B"/>
    <w:multiLevelType w:val="multilevel"/>
    <w:tmpl w:val="1F6CD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4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9"/>
  </w:num>
  <w:num w:numId="9">
    <w:abstractNumId w:val="27"/>
  </w:num>
  <w:num w:numId="10">
    <w:abstractNumId w:val="0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6"/>
  </w:num>
  <w:num w:numId="16">
    <w:abstractNumId w:val="23"/>
  </w:num>
  <w:num w:numId="17">
    <w:abstractNumId w:val="5"/>
  </w:num>
  <w:num w:numId="18">
    <w:abstractNumId w:val="2"/>
  </w:num>
  <w:num w:numId="19">
    <w:abstractNumId w:val="4"/>
  </w:num>
  <w:num w:numId="20">
    <w:abstractNumId w:val="9"/>
  </w:num>
  <w:num w:numId="21">
    <w:abstractNumId w:val="25"/>
  </w:num>
  <w:num w:numId="22">
    <w:abstractNumId w:val="21"/>
  </w:num>
  <w:num w:numId="23">
    <w:abstractNumId w:val="26"/>
  </w:num>
  <w:num w:numId="24">
    <w:abstractNumId w:val="1"/>
  </w:num>
  <w:num w:numId="25">
    <w:abstractNumId w:val="12"/>
  </w:num>
  <w:num w:numId="26">
    <w:abstractNumId w:val="22"/>
  </w:num>
  <w:num w:numId="27">
    <w:abstractNumId w:val="7"/>
  </w:num>
  <w:num w:numId="28">
    <w:abstractNumId w:val="17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81"/>
  <w:drawingGridVerticalSpacing w:val="181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64DDB"/>
    <w:rsid w:val="000126E2"/>
    <w:rsid w:val="000610E6"/>
    <w:rsid w:val="00072998"/>
    <w:rsid w:val="00075484"/>
    <w:rsid w:val="0007609B"/>
    <w:rsid w:val="00082A05"/>
    <w:rsid w:val="000A11E1"/>
    <w:rsid w:val="000A7FBC"/>
    <w:rsid w:val="000D6978"/>
    <w:rsid w:val="00100D37"/>
    <w:rsid w:val="00111940"/>
    <w:rsid w:val="0013139D"/>
    <w:rsid w:val="0014352A"/>
    <w:rsid w:val="00165FA5"/>
    <w:rsid w:val="00173083"/>
    <w:rsid w:val="001C4B69"/>
    <w:rsid w:val="001C5FE1"/>
    <w:rsid w:val="001D0A10"/>
    <w:rsid w:val="001D2516"/>
    <w:rsid w:val="001D6409"/>
    <w:rsid w:val="001E1CE7"/>
    <w:rsid w:val="00204B1E"/>
    <w:rsid w:val="00207900"/>
    <w:rsid w:val="00210A5B"/>
    <w:rsid w:val="00217F64"/>
    <w:rsid w:val="002252F4"/>
    <w:rsid w:val="00242FA6"/>
    <w:rsid w:val="00275CE0"/>
    <w:rsid w:val="002860B7"/>
    <w:rsid w:val="0029288B"/>
    <w:rsid w:val="002A71AD"/>
    <w:rsid w:val="002B3384"/>
    <w:rsid w:val="002B3DE3"/>
    <w:rsid w:val="002D6B57"/>
    <w:rsid w:val="002D737C"/>
    <w:rsid w:val="002E369C"/>
    <w:rsid w:val="002E7F60"/>
    <w:rsid w:val="002F7972"/>
    <w:rsid w:val="00336DA4"/>
    <w:rsid w:val="00367341"/>
    <w:rsid w:val="00373C0A"/>
    <w:rsid w:val="003748E9"/>
    <w:rsid w:val="003D50A6"/>
    <w:rsid w:val="003D6774"/>
    <w:rsid w:val="003F7110"/>
    <w:rsid w:val="00404DE9"/>
    <w:rsid w:val="00453A92"/>
    <w:rsid w:val="00462CCA"/>
    <w:rsid w:val="00474766"/>
    <w:rsid w:val="0047762B"/>
    <w:rsid w:val="00493AAE"/>
    <w:rsid w:val="004A210D"/>
    <w:rsid w:val="004C6F83"/>
    <w:rsid w:val="00505032"/>
    <w:rsid w:val="00512F87"/>
    <w:rsid w:val="005350CE"/>
    <w:rsid w:val="00542E6A"/>
    <w:rsid w:val="00544223"/>
    <w:rsid w:val="005466E3"/>
    <w:rsid w:val="00572491"/>
    <w:rsid w:val="00577851"/>
    <w:rsid w:val="00582D71"/>
    <w:rsid w:val="00586775"/>
    <w:rsid w:val="005A389A"/>
    <w:rsid w:val="005C4F81"/>
    <w:rsid w:val="005E0B9C"/>
    <w:rsid w:val="005E2944"/>
    <w:rsid w:val="005E5541"/>
    <w:rsid w:val="00607BEB"/>
    <w:rsid w:val="00614709"/>
    <w:rsid w:val="006149FD"/>
    <w:rsid w:val="00625A21"/>
    <w:rsid w:val="00635DF6"/>
    <w:rsid w:val="00643DA1"/>
    <w:rsid w:val="00653306"/>
    <w:rsid w:val="00681F81"/>
    <w:rsid w:val="00685CB6"/>
    <w:rsid w:val="006A0F34"/>
    <w:rsid w:val="006B6BC4"/>
    <w:rsid w:val="006C5664"/>
    <w:rsid w:val="006F49D5"/>
    <w:rsid w:val="006F5D54"/>
    <w:rsid w:val="007379A7"/>
    <w:rsid w:val="00741324"/>
    <w:rsid w:val="007457ED"/>
    <w:rsid w:val="007518D5"/>
    <w:rsid w:val="00755531"/>
    <w:rsid w:val="00760A29"/>
    <w:rsid w:val="00771AAD"/>
    <w:rsid w:val="0077524D"/>
    <w:rsid w:val="007A0B10"/>
    <w:rsid w:val="007A399A"/>
    <w:rsid w:val="007C5F62"/>
    <w:rsid w:val="007C64CD"/>
    <w:rsid w:val="007E31FF"/>
    <w:rsid w:val="007F4CFF"/>
    <w:rsid w:val="007F741C"/>
    <w:rsid w:val="008030BB"/>
    <w:rsid w:val="00814C51"/>
    <w:rsid w:val="00833AD3"/>
    <w:rsid w:val="008375CC"/>
    <w:rsid w:val="008459ED"/>
    <w:rsid w:val="00852214"/>
    <w:rsid w:val="00864DDB"/>
    <w:rsid w:val="00875206"/>
    <w:rsid w:val="0087633D"/>
    <w:rsid w:val="00891775"/>
    <w:rsid w:val="00894A12"/>
    <w:rsid w:val="008976D2"/>
    <w:rsid w:val="008A106F"/>
    <w:rsid w:val="008E1B4F"/>
    <w:rsid w:val="008E4997"/>
    <w:rsid w:val="008F29F5"/>
    <w:rsid w:val="008F448D"/>
    <w:rsid w:val="009012AC"/>
    <w:rsid w:val="00903FE8"/>
    <w:rsid w:val="0091574A"/>
    <w:rsid w:val="00935AD6"/>
    <w:rsid w:val="00962D29"/>
    <w:rsid w:val="009921BB"/>
    <w:rsid w:val="009D6D1A"/>
    <w:rsid w:val="009E372F"/>
    <w:rsid w:val="009F53E3"/>
    <w:rsid w:val="00A0140A"/>
    <w:rsid w:val="00A4584E"/>
    <w:rsid w:val="00A758BD"/>
    <w:rsid w:val="00A837F7"/>
    <w:rsid w:val="00A86810"/>
    <w:rsid w:val="00B02141"/>
    <w:rsid w:val="00B10455"/>
    <w:rsid w:val="00B10BF4"/>
    <w:rsid w:val="00B11465"/>
    <w:rsid w:val="00B1755D"/>
    <w:rsid w:val="00B54ABC"/>
    <w:rsid w:val="00B62BF0"/>
    <w:rsid w:val="00B81D23"/>
    <w:rsid w:val="00BA165B"/>
    <w:rsid w:val="00BA3D6F"/>
    <w:rsid w:val="00BB0A89"/>
    <w:rsid w:val="00BB7F6C"/>
    <w:rsid w:val="00BF1DCA"/>
    <w:rsid w:val="00C21DBB"/>
    <w:rsid w:val="00C31227"/>
    <w:rsid w:val="00C46C88"/>
    <w:rsid w:val="00C57DBA"/>
    <w:rsid w:val="00C916A2"/>
    <w:rsid w:val="00C93260"/>
    <w:rsid w:val="00C93441"/>
    <w:rsid w:val="00C97CCA"/>
    <w:rsid w:val="00CC5299"/>
    <w:rsid w:val="00CD6A40"/>
    <w:rsid w:val="00CE6378"/>
    <w:rsid w:val="00D01450"/>
    <w:rsid w:val="00D3705B"/>
    <w:rsid w:val="00D71456"/>
    <w:rsid w:val="00DD002C"/>
    <w:rsid w:val="00DE6292"/>
    <w:rsid w:val="00DF19CB"/>
    <w:rsid w:val="00DF3BD8"/>
    <w:rsid w:val="00E0057C"/>
    <w:rsid w:val="00E10BFA"/>
    <w:rsid w:val="00E30208"/>
    <w:rsid w:val="00E54B5F"/>
    <w:rsid w:val="00E62431"/>
    <w:rsid w:val="00EB072A"/>
    <w:rsid w:val="00ED4780"/>
    <w:rsid w:val="00EF31E0"/>
    <w:rsid w:val="00F331E6"/>
    <w:rsid w:val="00F37FEA"/>
    <w:rsid w:val="00F44858"/>
    <w:rsid w:val="00F47EE4"/>
    <w:rsid w:val="00F946FF"/>
    <w:rsid w:val="00FA0044"/>
    <w:rsid w:val="00FA068E"/>
    <w:rsid w:val="00FE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B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0B9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5E0B9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5E0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sid w:val="005E0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rsid w:val="005E0B9C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5E0B9C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5E0B9C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rsid w:val="005E0B9C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uiPriority w:val="99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240" w:line="638" w:lineRule="exact"/>
      <w:ind w:hanging="18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275C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E0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3D50A6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rsid w:val="00814C51"/>
    <w:rPr>
      <w:rFonts w:ascii="Arial" w:hAnsi="Arial" w:cs="Arial"/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814C51"/>
    <w:pPr>
      <w:shd w:val="clear" w:color="auto" w:fill="FFFFFF"/>
      <w:spacing w:line="240" w:lineRule="atLeast"/>
    </w:pPr>
    <w:rPr>
      <w:rFonts w:ascii="Arial" w:hAnsi="Arial" w:cs="Arial"/>
      <w:color w:val="auto"/>
      <w:sz w:val="19"/>
      <w:szCs w:val="19"/>
    </w:rPr>
  </w:style>
  <w:style w:type="character" w:customStyle="1" w:styleId="12">
    <w:name w:val="Основной текст Знак1"/>
    <w:basedOn w:val="a0"/>
    <w:uiPriority w:val="99"/>
    <w:semiHidden/>
    <w:rsid w:val="00814C51"/>
    <w:rPr>
      <w:color w:val="000000"/>
    </w:rPr>
  </w:style>
  <w:style w:type="paragraph" w:customStyle="1" w:styleId="ConsPlusNormal">
    <w:name w:val="ConsPlusNormal"/>
    <w:uiPriority w:val="99"/>
    <w:rsid w:val="009921B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Exact">
    <w:name w:val="Основной текст (10) Exact"/>
    <w:basedOn w:val="a0"/>
    <w:link w:val="100"/>
    <w:rsid w:val="00BA165B"/>
    <w:rPr>
      <w:rFonts w:ascii="Century Schoolbook" w:eastAsia="Century Schoolbook" w:hAnsi="Century Schoolbook" w:cs="Century Schoolbook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BA165B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6Exact">
    <w:name w:val="Основной текст (6) Exact"/>
    <w:basedOn w:val="a0"/>
    <w:rsid w:val="00BA16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b">
    <w:name w:val="Колонтитул_"/>
    <w:basedOn w:val="a0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Колонтитул"/>
    <w:basedOn w:val="ab"/>
    <w:rsid w:val="00BA16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6">
    <w:name w:val="Основной текст (6)_"/>
    <w:basedOn w:val="a0"/>
    <w:link w:val="60"/>
    <w:rsid w:val="00BA16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BA165B"/>
    <w:rPr>
      <w:rFonts w:ascii="Century Schoolbook" w:eastAsia="Century Schoolbook" w:hAnsi="Century Schoolbook" w:cs="Century Schoolbook"/>
      <w:sz w:val="27"/>
      <w:szCs w:val="27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</w:rPr>
  </w:style>
  <w:style w:type="paragraph" w:customStyle="1" w:styleId="110">
    <w:name w:val="Основной текст (11)"/>
    <w:basedOn w:val="a"/>
    <w:link w:val="11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3"/>
      <w:szCs w:val="23"/>
    </w:rPr>
  </w:style>
  <w:style w:type="paragraph" w:customStyle="1" w:styleId="60">
    <w:name w:val="Основной текст (6)"/>
    <w:basedOn w:val="a"/>
    <w:link w:val="6"/>
    <w:rsid w:val="00BA165B"/>
    <w:pPr>
      <w:shd w:val="clear" w:color="auto" w:fill="FFFFFF"/>
      <w:spacing w:before="300" w:after="180" w:line="278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13">
    <w:name w:val="Основной текст (13)"/>
    <w:basedOn w:val="a"/>
    <w:link w:val="13Exact"/>
    <w:rsid w:val="00BA165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color w:val="auto"/>
      <w:sz w:val="27"/>
      <w:szCs w:val="27"/>
    </w:rPr>
  </w:style>
  <w:style w:type="paragraph" w:styleId="ad">
    <w:name w:val="header"/>
    <w:basedOn w:val="a"/>
    <w:link w:val="ae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43DA1"/>
    <w:rPr>
      <w:color w:val="000000"/>
    </w:rPr>
  </w:style>
  <w:style w:type="paragraph" w:styleId="af">
    <w:name w:val="footer"/>
    <w:basedOn w:val="a"/>
    <w:link w:val="af0"/>
    <w:uiPriority w:val="99"/>
    <w:unhideWhenUsed/>
    <w:rsid w:val="00643D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43DA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F851A585C2F18F07EDB0BEA41ABDE503EEB540472DDD482AA81DBF0DD0BAE7B4E2232C46BFB97F7Bi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CF8D8-5E32-476A-B240-D451117B5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13</cp:revision>
  <cp:lastPrinted>2019-01-18T03:18:00Z</cp:lastPrinted>
  <dcterms:created xsi:type="dcterms:W3CDTF">2019-04-04T08:56:00Z</dcterms:created>
  <dcterms:modified xsi:type="dcterms:W3CDTF">2019-04-10T03:42:00Z</dcterms:modified>
</cp:coreProperties>
</file>