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3C8A1" wp14:editId="4CD4BD0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 </w:t>
      </w:r>
      <w:proofErr w:type="gramStart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 РАЙОНА</w:t>
      </w:r>
      <w:proofErr w:type="gramEnd"/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="00972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2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proofErr w:type="gramEnd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2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476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7367" w:rsidRDefault="00817367" w:rsidP="000C7A2F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0C7A2F" w:rsidRPr="00B15E8E" w:rsidRDefault="000C7A2F" w:rsidP="000C7A2F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B15E8E" w:rsidRDefault="00817367" w:rsidP="00817367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663E2D" w:rsidRDefault="00817367" w:rsidP="00663E2D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Положением о бюджетном процессе в </w:t>
      </w:r>
      <w:proofErr w:type="spellStart"/>
      <w:r w:rsidRPr="00663E2D">
        <w:rPr>
          <w:rFonts w:ascii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Новосибирской области,                                                                                                                                                   </w:t>
      </w:r>
    </w:p>
    <w:p w:rsidR="00817367" w:rsidRDefault="00817367" w:rsidP="00663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0C7A2F" w:rsidRPr="00663E2D" w:rsidRDefault="000C7A2F" w:rsidP="00663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367" w:rsidRPr="00EC1E40" w:rsidRDefault="00817367" w:rsidP="00817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817367" w:rsidRPr="00C646F3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</w:t>
      </w:r>
      <w:r w:rsidR="00972331">
        <w:rPr>
          <w:rFonts w:ascii="Times New Roman" w:hAnsi="Times New Roman"/>
          <w:sz w:val="28"/>
          <w:szCs w:val="28"/>
        </w:rPr>
        <w:t>,</w:t>
      </w:r>
      <w:r w:rsidRPr="00C646F3">
        <w:rPr>
          <w:rFonts w:ascii="Times New Roman" w:hAnsi="Times New Roman"/>
          <w:sz w:val="28"/>
          <w:szCs w:val="28"/>
        </w:rPr>
        <w:t xml:space="preserve"> в части относящейся к районному бюджету Кочковского района</w:t>
      </w:r>
    </w:p>
    <w:p w:rsidR="000C7A2F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97233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97233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972331">
        <w:rPr>
          <w:rFonts w:ascii="Times New Roman" w:hAnsi="Times New Roman"/>
          <w:sz w:val="28"/>
          <w:szCs w:val="28"/>
        </w:rPr>
        <w:t>7</w:t>
      </w:r>
      <w:r w:rsidRPr="00C646F3">
        <w:rPr>
          <w:rFonts w:ascii="Times New Roman" w:hAnsi="Times New Roman"/>
          <w:sz w:val="28"/>
          <w:szCs w:val="28"/>
        </w:rPr>
        <w:t xml:space="preserve"> № </w:t>
      </w:r>
      <w:r w:rsidR="00972331">
        <w:rPr>
          <w:rFonts w:ascii="Times New Roman" w:hAnsi="Times New Roman"/>
          <w:sz w:val="28"/>
          <w:szCs w:val="28"/>
        </w:rPr>
        <w:t>721</w:t>
      </w:r>
      <w:r w:rsidRPr="00C646F3">
        <w:rPr>
          <w:rFonts w:ascii="Times New Roman" w:hAnsi="Times New Roman"/>
          <w:sz w:val="28"/>
          <w:szCs w:val="28"/>
        </w:rPr>
        <w:t>-па «О</w:t>
      </w:r>
      <w:r w:rsidR="00972331">
        <w:rPr>
          <w:rFonts w:ascii="Times New Roman" w:hAnsi="Times New Roman"/>
          <w:sz w:val="28"/>
          <w:szCs w:val="28"/>
        </w:rPr>
        <w:t>б утверждении</w:t>
      </w:r>
      <w:r w:rsidRPr="00C646F3">
        <w:rPr>
          <w:rFonts w:ascii="Times New Roman" w:hAnsi="Times New Roman"/>
          <w:sz w:val="28"/>
          <w:szCs w:val="28"/>
        </w:rPr>
        <w:t xml:space="preserve"> Порядк</w:t>
      </w:r>
      <w:r w:rsidR="00972331">
        <w:rPr>
          <w:rFonts w:ascii="Times New Roman" w:hAnsi="Times New Roman"/>
          <w:sz w:val="28"/>
          <w:szCs w:val="28"/>
        </w:rPr>
        <w:t>а</w:t>
      </w:r>
      <w:r w:rsidRPr="00C646F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3">
        <w:rPr>
          <w:rFonts w:ascii="Times New Roman" w:hAnsi="Times New Roman"/>
          <w:sz w:val="28"/>
          <w:szCs w:val="28"/>
        </w:rPr>
        <w:t>Федерации</w:t>
      </w:r>
      <w:r w:rsidR="00972331">
        <w:rPr>
          <w:rFonts w:ascii="Times New Roman" w:hAnsi="Times New Roman"/>
          <w:sz w:val="28"/>
          <w:szCs w:val="28"/>
        </w:rPr>
        <w:t>,</w:t>
      </w:r>
      <w:r w:rsidRPr="00C646F3">
        <w:rPr>
          <w:rFonts w:ascii="Times New Roman" w:hAnsi="Times New Roman"/>
          <w:sz w:val="28"/>
          <w:szCs w:val="28"/>
        </w:rPr>
        <w:t xml:space="preserve"> в части относящейся к районному бюджету Кочковского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</w:t>
      </w:r>
      <w:r w:rsidR="009723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0C7A2F" w:rsidRDefault="000C7A2F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367" w:rsidRPr="00EC1E40" w:rsidRDefault="00817367" w:rsidP="008173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дополнить абзацами следующего содержания:</w:t>
      </w:r>
    </w:p>
    <w:p w:rsidR="00817367" w:rsidRDefault="00972331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1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81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1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817367"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повышению качества жизни граждан пожилого во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зраста в Новосибирской области в рамках м</w:t>
      </w:r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системы социальной поддержки населения и улучшение социального положения семей с детьми в </w:t>
      </w:r>
      <w:proofErr w:type="spellStart"/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2015-2019 годы"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бюджета.</w:t>
      </w:r>
      <w:r w:rsidR="00817367" w:rsidRPr="0081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7367" w:rsidRDefault="00817367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122B"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реализацию 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повышению качества жизни граждан пожилого возраста в Новосибирской области в рамках м</w:t>
      </w:r>
      <w:r w:rsidR="0057122B"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7122B"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7122B"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системы социальной поддержки населения и улучшение социального положения семей с детьми в </w:t>
      </w:r>
      <w:proofErr w:type="spellStart"/>
      <w:r w:rsidR="0057122B"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57122B"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2015-2019 годы"</w:t>
      </w:r>
      <w:r w:rsidR="0057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бюджета.</w:t>
      </w:r>
    </w:p>
    <w:p w:rsidR="0057122B" w:rsidRDefault="0057122B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88.0.</w:t>
      </w:r>
      <w:r w:rsidR="000C7A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57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2.70570 </w:t>
      </w:r>
      <w:r w:rsidR="000C7A2F" w:rsidRPr="000C7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</w:r>
    </w:p>
    <w:p w:rsidR="000C7A2F" w:rsidRPr="000C7A2F" w:rsidRDefault="000C7A2F" w:rsidP="000C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</w:t>
      </w:r>
      <w:r w:rsidRPr="0086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0C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</w:r>
    </w:p>
    <w:p w:rsidR="0057122B" w:rsidRDefault="0057122B" w:rsidP="00B9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88.0.92.55551 </w:t>
      </w:r>
      <w:proofErr w:type="spellStart"/>
      <w:r w:rsidR="00B97780" w:rsidRPr="00B9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B97780" w:rsidRPr="00B9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бюджета.</w:t>
      </w:r>
    </w:p>
    <w:p w:rsidR="000C7A2F" w:rsidRDefault="00866236" w:rsidP="0086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</w:t>
      </w:r>
      <w:r w:rsidRPr="0086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офинансирование</w:t>
      </w:r>
      <w:proofErr w:type="spellEnd"/>
      <w:r w:rsidRPr="00B9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бюджета.</w:t>
      </w:r>
    </w:p>
    <w:p w:rsidR="000C7A2F" w:rsidRPr="0057122B" w:rsidRDefault="000C7A2F" w:rsidP="0086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162048" w:rsidRDefault="00817367" w:rsidP="0081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162048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 целевые статьи расходов:</w:t>
      </w:r>
    </w:p>
    <w:p w:rsidR="000C7A2F" w:rsidRDefault="000C7A2F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10.0.79.70600 </w:t>
      </w:r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повышению качества жизни граждан пожилого возраста в Новосибирской области в рамках м</w:t>
      </w:r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системы социальной поддержки населения и улучшение социального положения семей с детьми в </w:t>
      </w:r>
      <w:proofErr w:type="spellStart"/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97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2015-2019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бюджета.</w:t>
      </w:r>
    </w:p>
    <w:p w:rsidR="000C7A2F" w:rsidRDefault="000C7A2F" w:rsidP="000C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88.0.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57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2.70570 </w:t>
      </w:r>
      <w:r w:rsidRPr="000C7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</w:r>
    </w:p>
    <w:p w:rsidR="000C7A2F" w:rsidRDefault="000C7A2F" w:rsidP="000C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88.0.92.55551 </w:t>
      </w:r>
      <w:proofErr w:type="spellStart"/>
      <w:r w:rsidRPr="00B9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9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бюджета.</w:t>
      </w:r>
    </w:p>
    <w:p w:rsidR="00817367" w:rsidRPr="006E410F" w:rsidRDefault="00817367" w:rsidP="0066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E410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</w:t>
      </w:r>
    </w:p>
    <w:p w:rsidR="00817367" w:rsidRPr="00E41651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 «Вестник Кочковского района».</w:t>
      </w:r>
    </w:p>
    <w:p w:rsidR="00817367" w:rsidRPr="006E410F" w:rsidRDefault="00817367" w:rsidP="00663E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 </w:t>
      </w:r>
      <w:r w:rsidRPr="006E410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</w:t>
      </w:r>
    </w:p>
    <w:p w:rsidR="00817367" w:rsidRDefault="00817367" w:rsidP="000C7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0C7A2F" w:rsidRDefault="000C7A2F" w:rsidP="000C7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A2F" w:rsidRDefault="000C7A2F" w:rsidP="000C7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A2F" w:rsidRDefault="000C7A2F" w:rsidP="000C7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A2F" w:rsidRDefault="000C7A2F" w:rsidP="000C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A2F" w:rsidRDefault="000C7A2F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A2F" w:rsidRDefault="000C7A2F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A2F" w:rsidRDefault="000C7A2F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A2F" w:rsidRDefault="000C7A2F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A2F" w:rsidRDefault="000C7A2F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A2F" w:rsidRDefault="000C7A2F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A2F" w:rsidRDefault="000C7A2F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817367" w:rsidRPr="00ED1AD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817367" w:rsidRPr="00ED1AD7" w:rsidSect="00EC1E4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36"/>
    <w:rsid w:val="000C7A2F"/>
    <w:rsid w:val="0057122B"/>
    <w:rsid w:val="00633F36"/>
    <w:rsid w:val="00663E2D"/>
    <w:rsid w:val="00791A33"/>
    <w:rsid w:val="00817367"/>
    <w:rsid w:val="00866236"/>
    <w:rsid w:val="00972331"/>
    <w:rsid w:val="00B97780"/>
    <w:rsid w:val="00E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C994-C615-4D4C-B4F4-F85D46D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3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3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Пользователь Windows</cp:lastModifiedBy>
  <cp:revision>6</cp:revision>
  <cp:lastPrinted>2019-05-27T04:46:00Z</cp:lastPrinted>
  <dcterms:created xsi:type="dcterms:W3CDTF">2019-10-14T09:35:00Z</dcterms:created>
  <dcterms:modified xsi:type="dcterms:W3CDTF">2019-10-15T02:37:00Z</dcterms:modified>
</cp:coreProperties>
</file>