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1D" w:rsidRDefault="00A96843" w:rsidP="00FB5F53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4C1318">
        <w:rPr>
          <w:b/>
          <w:noProof/>
        </w:rPr>
        <w:drawing>
          <wp:inline distT="0" distB="0" distL="0" distR="0">
            <wp:extent cx="533400" cy="619125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11D" w:rsidRDefault="0076711D" w:rsidP="0076711D">
      <w:pPr>
        <w:jc w:val="right"/>
        <w:rPr>
          <w:b/>
          <w:bCs/>
        </w:rPr>
      </w:pPr>
    </w:p>
    <w:p w:rsidR="0076711D" w:rsidRDefault="0076711D" w:rsidP="007671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КОЧКОВСКОГО РАЙОНА</w:t>
      </w:r>
    </w:p>
    <w:p w:rsidR="00C812A8" w:rsidRDefault="00C812A8" w:rsidP="007671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76711D" w:rsidRDefault="0076711D" w:rsidP="0076711D">
      <w:pPr>
        <w:jc w:val="center"/>
        <w:rPr>
          <w:b/>
          <w:sz w:val="28"/>
          <w:szCs w:val="28"/>
        </w:rPr>
      </w:pPr>
    </w:p>
    <w:p w:rsidR="0076711D" w:rsidRDefault="006E2A6E" w:rsidP="0076711D">
      <w:pPr>
        <w:pStyle w:val="1"/>
      </w:pPr>
      <w:r>
        <w:t>ПОСТАНОВЛЕНИЕ</w:t>
      </w:r>
    </w:p>
    <w:p w:rsidR="0076711D" w:rsidRDefault="0076711D" w:rsidP="0076711D">
      <w:pPr>
        <w:jc w:val="center"/>
        <w:rPr>
          <w:b/>
          <w:sz w:val="28"/>
          <w:szCs w:val="28"/>
        </w:rPr>
      </w:pPr>
    </w:p>
    <w:p w:rsidR="0076711D" w:rsidRPr="00943DB0" w:rsidRDefault="007A3C9B" w:rsidP="0076711D">
      <w:pPr>
        <w:jc w:val="center"/>
        <w:rPr>
          <w:sz w:val="28"/>
          <w:szCs w:val="28"/>
        </w:rPr>
      </w:pPr>
      <w:r w:rsidRPr="00943DB0">
        <w:rPr>
          <w:sz w:val="28"/>
          <w:szCs w:val="28"/>
        </w:rPr>
        <w:t>о</w:t>
      </w:r>
      <w:r w:rsidR="0076711D" w:rsidRPr="00943DB0">
        <w:rPr>
          <w:sz w:val="28"/>
          <w:szCs w:val="28"/>
        </w:rPr>
        <w:t>т</w:t>
      </w:r>
      <w:r w:rsidR="005E2B03" w:rsidRPr="00943DB0">
        <w:rPr>
          <w:sz w:val="28"/>
          <w:szCs w:val="28"/>
        </w:rPr>
        <w:t xml:space="preserve"> </w:t>
      </w:r>
      <w:r w:rsidR="00894A9A">
        <w:rPr>
          <w:sz w:val="28"/>
          <w:szCs w:val="28"/>
        </w:rPr>
        <w:t xml:space="preserve"> </w:t>
      </w:r>
      <w:r w:rsidR="006E2A6E">
        <w:rPr>
          <w:sz w:val="28"/>
          <w:szCs w:val="28"/>
        </w:rPr>
        <w:t>1</w:t>
      </w:r>
      <w:r w:rsidR="00DA6C5F">
        <w:rPr>
          <w:sz w:val="28"/>
          <w:szCs w:val="28"/>
        </w:rPr>
        <w:t>5</w:t>
      </w:r>
      <w:r w:rsidR="006E2A6E">
        <w:rPr>
          <w:sz w:val="28"/>
          <w:szCs w:val="28"/>
        </w:rPr>
        <w:t>.</w:t>
      </w:r>
      <w:r w:rsidR="00E7206E">
        <w:rPr>
          <w:sz w:val="28"/>
          <w:szCs w:val="28"/>
        </w:rPr>
        <w:t>10.</w:t>
      </w:r>
      <w:r w:rsidR="00634821">
        <w:rPr>
          <w:sz w:val="28"/>
          <w:szCs w:val="28"/>
        </w:rPr>
        <w:t>201</w:t>
      </w:r>
      <w:r w:rsidR="00DA6C5F">
        <w:rPr>
          <w:sz w:val="28"/>
          <w:szCs w:val="28"/>
        </w:rPr>
        <w:t>9</w:t>
      </w:r>
      <w:r w:rsidR="0076711D" w:rsidRPr="00943DB0">
        <w:rPr>
          <w:sz w:val="28"/>
          <w:szCs w:val="28"/>
        </w:rPr>
        <w:t xml:space="preserve">  № </w:t>
      </w:r>
      <w:r w:rsidR="001A1367">
        <w:rPr>
          <w:sz w:val="28"/>
          <w:szCs w:val="28"/>
        </w:rPr>
        <w:t>480</w:t>
      </w:r>
      <w:r w:rsidR="0076711D" w:rsidRPr="00943DB0">
        <w:rPr>
          <w:sz w:val="28"/>
          <w:szCs w:val="28"/>
        </w:rPr>
        <w:t>-</w:t>
      </w:r>
      <w:r w:rsidR="006E2A6E">
        <w:rPr>
          <w:sz w:val="28"/>
          <w:szCs w:val="28"/>
        </w:rPr>
        <w:t>п</w:t>
      </w:r>
      <w:r w:rsidR="0076711D" w:rsidRPr="00943DB0">
        <w:rPr>
          <w:sz w:val="28"/>
          <w:szCs w:val="28"/>
        </w:rPr>
        <w:t>а</w:t>
      </w:r>
    </w:p>
    <w:p w:rsidR="0076711D" w:rsidRDefault="0076711D" w:rsidP="0076711D">
      <w:pPr>
        <w:rPr>
          <w:b/>
          <w:sz w:val="28"/>
          <w:szCs w:val="28"/>
        </w:rPr>
      </w:pPr>
    </w:p>
    <w:p w:rsidR="00894A9A" w:rsidRDefault="005B5607" w:rsidP="00894A9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02203">
        <w:rPr>
          <w:b/>
          <w:sz w:val="28"/>
          <w:szCs w:val="28"/>
        </w:rPr>
        <w:t xml:space="preserve">б утверждении </w:t>
      </w:r>
      <w:r w:rsidR="00894A9A">
        <w:rPr>
          <w:b/>
          <w:sz w:val="28"/>
          <w:szCs w:val="28"/>
        </w:rPr>
        <w:t>Плана мероприятий («дорожная карта»)</w:t>
      </w:r>
    </w:p>
    <w:p w:rsidR="00894A9A" w:rsidRDefault="00894A9A" w:rsidP="00894A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подготовки и проведения  государственной итоговой аттестации по образовательным программам основного общего и среднего общего образования на территории Кочковского района Новосибирской области</w:t>
      </w:r>
    </w:p>
    <w:p w:rsidR="00894A9A" w:rsidRDefault="001A1367" w:rsidP="00894A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 w:rsidR="00894A9A">
        <w:rPr>
          <w:b/>
          <w:sz w:val="28"/>
          <w:szCs w:val="28"/>
        </w:rPr>
        <w:t>20</w:t>
      </w:r>
      <w:r w:rsidR="00BA476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  <w:r w:rsidR="00894A9A">
        <w:rPr>
          <w:b/>
          <w:sz w:val="28"/>
          <w:szCs w:val="28"/>
        </w:rPr>
        <w:t xml:space="preserve">  году </w:t>
      </w:r>
    </w:p>
    <w:p w:rsidR="0076711D" w:rsidRPr="00010C8B" w:rsidRDefault="0076711D" w:rsidP="0076711D">
      <w:pPr>
        <w:jc w:val="center"/>
        <w:rPr>
          <w:b/>
          <w:sz w:val="28"/>
          <w:szCs w:val="28"/>
        </w:rPr>
      </w:pPr>
    </w:p>
    <w:p w:rsidR="006E2A6E" w:rsidRDefault="007A3C9B" w:rsidP="000E6F3D">
      <w:pPr>
        <w:jc w:val="both"/>
        <w:rPr>
          <w:sz w:val="28"/>
          <w:szCs w:val="28"/>
        </w:rPr>
      </w:pPr>
      <w:r w:rsidRPr="00476EB6">
        <w:rPr>
          <w:sz w:val="28"/>
          <w:szCs w:val="28"/>
        </w:rPr>
        <w:t xml:space="preserve">      </w:t>
      </w:r>
      <w:r w:rsidR="00DF354B">
        <w:rPr>
          <w:sz w:val="28"/>
          <w:szCs w:val="28"/>
        </w:rPr>
        <w:t xml:space="preserve">     </w:t>
      </w:r>
      <w:proofErr w:type="gramStart"/>
      <w:r w:rsidR="00DF354B">
        <w:rPr>
          <w:sz w:val="28"/>
          <w:szCs w:val="28"/>
        </w:rPr>
        <w:t>В соответствии с Федеральным законом от 29.12.2012</w:t>
      </w:r>
      <w:r w:rsidR="000E6F3D">
        <w:rPr>
          <w:sz w:val="28"/>
          <w:szCs w:val="28"/>
        </w:rPr>
        <w:t xml:space="preserve"> № 273-ФЗ «Об образовании в Российской Федерации», приказом Министерства образования Новосибирской области </w:t>
      </w:r>
      <w:r w:rsidR="000E6F3D" w:rsidRPr="001A1367">
        <w:rPr>
          <w:sz w:val="28"/>
          <w:szCs w:val="28"/>
        </w:rPr>
        <w:t xml:space="preserve">от </w:t>
      </w:r>
      <w:r w:rsidR="001A1367" w:rsidRPr="001A1367">
        <w:rPr>
          <w:sz w:val="28"/>
          <w:szCs w:val="28"/>
        </w:rPr>
        <w:t>10</w:t>
      </w:r>
      <w:r w:rsidR="000E6F3D" w:rsidRPr="001A1367">
        <w:rPr>
          <w:sz w:val="28"/>
          <w:szCs w:val="28"/>
        </w:rPr>
        <w:t>.</w:t>
      </w:r>
      <w:r w:rsidR="001A1367" w:rsidRPr="001A1367">
        <w:rPr>
          <w:sz w:val="28"/>
          <w:szCs w:val="28"/>
        </w:rPr>
        <w:t>10</w:t>
      </w:r>
      <w:r w:rsidR="000E6F3D" w:rsidRPr="001A1367">
        <w:rPr>
          <w:sz w:val="28"/>
          <w:szCs w:val="28"/>
        </w:rPr>
        <w:t>.201</w:t>
      </w:r>
      <w:r w:rsidR="001A1367" w:rsidRPr="001A1367">
        <w:rPr>
          <w:sz w:val="28"/>
          <w:szCs w:val="28"/>
        </w:rPr>
        <w:t>9</w:t>
      </w:r>
      <w:r w:rsidR="000E6F3D" w:rsidRPr="001A1367">
        <w:rPr>
          <w:sz w:val="28"/>
          <w:szCs w:val="28"/>
        </w:rPr>
        <w:t xml:space="preserve"> № 24</w:t>
      </w:r>
      <w:r w:rsidR="001A1367" w:rsidRPr="001A1367">
        <w:rPr>
          <w:sz w:val="28"/>
          <w:szCs w:val="28"/>
        </w:rPr>
        <w:t>58</w:t>
      </w:r>
      <w:r w:rsidR="000E6F3D" w:rsidRPr="001A1367">
        <w:rPr>
          <w:sz w:val="28"/>
          <w:szCs w:val="28"/>
        </w:rPr>
        <w:t xml:space="preserve"> «Об утверждении плана мероприятий («дорожная карта») подготовки и проведения  государственной итоговой аттестации по образовательным программам основного общего и среднего общего образования на территории Новосибирской области в </w:t>
      </w:r>
      <w:r w:rsidR="001A1367" w:rsidRPr="001A1367">
        <w:rPr>
          <w:sz w:val="28"/>
          <w:szCs w:val="28"/>
        </w:rPr>
        <w:t>2020</w:t>
      </w:r>
      <w:r w:rsidR="000E6F3D" w:rsidRPr="001A1367">
        <w:rPr>
          <w:sz w:val="28"/>
          <w:szCs w:val="28"/>
        </w:rPr>
        <w:t xml:space="preserve">  году» и в целях об</w:t>
      </w:r>
      <w:r w:rsidR="000E6F3D">
        <w:rPr>
          <w:sz w:val="28"/>
          <w:szCs w:val="28"/>
        </w:rPr>
        <w:t>еспечения системной работы по подготовке и проведению государственной</w:t>
      </w:r>
      <w:proofErr w:type="gramEnd"/>
      <w:r w:rsidR="000E6F3D">
        <w:rPr>
          <w:sz w:val="28"/>
          <w:szCs w:val="28"/>
        </w:rPr>
        <w:t xml:space="preserve"> итоговой аттестации по образовательным программам основного общего и среднего общего образования на территории</w:t>
      </w:r>
      <w:r w:rsidR="004D05D7">
        <w:rPr>
          <w:sz w:val="28"/>
          <w:szCs w:val="28"/>
        </w:rPr>
        <w:t xml:space="preserve"> Кочковского района Новосибирской области в </w:t>
      </w:r>
      <w:r w:rsidR="001A1367">
        <w:rPr>
          <w:sz w:val="28"/>
          <w:szCs w:val="28"/>
        </w:rPr>
        <w:t xml:space="preserve">2020 </w:t>
      </w:r>
      <w:r w:rsidR="004D05D7">
        <w:rPr>
          <w:sz w:val="28"/>
          <w:szCs w:val="28"/>
        </w:rPr>
        <w:t xml:space="preserve"> году</w:t>
      </w:r>
      <w:r w:rsidR="006E2A6E">
        <w:rPr>
          <w:sz w:val="28"/>
          <w:szCs w:val="28"/>
        </w:rPr>
        <w:t>,</w:t>
      </w:r>
    </w:p>
    <w:p w:rsidR="005E2B03" w:rsidRPr="00476EB6" w:rsidRDefault="006E2A6E" w:rsidP="000E6F3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4D05D7">
        <w:rPr>
          <w:sz w:val="28"/>
          <w:szCs w:val="28"/>
        </w:rPr>
        <w:t>:</w:t>
      </w:r>
      <w:r w:rsidR="000E6F3D">
        <w:rPr>
          <w:sz w:val="28"/>
          <w:szCs w:val="28"/>
        </w:rPr>
        <w:t xml:space="preserve"> </w:t>
      </w:r>
    </w:p>
    <w:p w:rsidR="005E2B03" w:rsidRPr="001A1367" w:rsidRDefault="005E2B03" w:rsidP="000E6F3D">
      <w:pPr>
        <w:jc w:val="both"/>
        <w:rPr>
          <w:sz w:val="28"/>
          <w:szCs w:val="28"/>
        </w:rPr>
      </w:pPr>
      <w:r w:rsidRPr="0069040E">
        <w:rPr>
          <w:sz w:val="28"/>
          <w:szCs w:val="28"/>
        </w:rPr>
        <w:t xml:space="preserve">       1. </w:t>
      </w:r>
      <w:r w:rsidR="00476EB6">
        <w:rPr>
          <w:sz w:val="28"/>
          <w:szCs w:val="28"/>
        </w:rPr>
        <w:t xml:space="preserve">Утвердить </w:t>
      </w:r>
      <w:r w:rsidR="000E6F3D">
        <w:rPr>
          <w:sz w:val="28"/>
          <w:szCs w:val="28"/>
        </w:rPr>
        <w:t xml:space="preserve"> п</w:t>
      </w:r>
      <w:r w:rsidR="000E6F3D" w:rsidRPr="000E6F3D">
        <w:rPr>
          <w:sz w:val="28"/>
          <w:szCs w:val="28"/>
        </w:rPr>
        <w:t>лан мероприятий («дорожная карта»)</w:t>
      </w:r>
      <w:r w:rsidR="000E6F3D">
        <w:rPr>
          <w:sz w:val="28"/>
          <w:szCs w:val="28"/>
        </w:rPr>
        <w:t xml:space="preserve"> </w:t>
      </w:r>
      <w:r w:rsidR="000E6F3D" w:rsidRPr="000E6F3D">
        <w:rPr>
          <w:sz w:val="28"/>
          <w:szCs w:val="28"/>
        </w:rPr>
        <w:t>подготовки и проведения  государственной итоговой аттестации по образовательным программам основного общего и среднего общего образования на территории Кочковского ра</w:t>
      </w:r>
      <w:r w:rsidR="00A96843">
        <w:rPr>
          <w:sz w:val="28"/>
          <w:szCs w:val="28"/>
        </w:rPr>
        <w:t xml:space="preserve">йона Новосибирской области в </w:t>
      </w:r>
      <w:r w:rsidR="000E6F3D" w:rsidRPr="000E6F3D">
        <w:rPr>
          <w:sz w:val="28"/>
          <w:szCs w:val="28"/>
        </w:rPr>
        <w:t>20</w:t>
      </w:r>
      <w:r w:rsidR="00BA4760">
        <w:rPr>
          <w:sz w:val="28"/>
          <w:szCs w:val="28"/>
        </w:rPr>
        <w:t>20</w:t>
      </w:r>
      <w:r w:rsidR="00A96843">
        <w:rPr>
          <w:sz w:val="28"/>
          <w:szCs w:val="28"/>
        </w:rPr>
        <w:t xml:space="preserve"> </w:t>
      </w:r>
      <w:r w:rsidR="000E6F3D" w:rsidRPr="000E6F3D">
        <w:rPr>
          <w:sz w:val="28"/>
          <w:szCs w:val="28"/>
        </w:rPr>
        <w:t xml:space="preserve"> году</w:t>
      </w:r>
      <w:r w:rsidR="000E6F3D">
        <w:rPr>
          <w:sz w:val="28"/>
          <w:szCs w:val="28"/>
        </w:rPr>
        <w:t xml:space="preserve"> (приложение 1) и</w:t>
      </w:r>
      <w:r w:rsidR="000E6F3D" w:rsidRPr="000E6F3D">
        <w:rPr>
          <w:sz w:val="28"/>
          <w:szCs w:val="28"/>
        </w:rPr>
        <w:t xml:space="preserve"> </w:t>
      </w:r>
      <w:r w:rsidR="000E6F3D">
        <w:rPr>
          <w:sz w:val="28"/>
          <w:szCs w:val="28"/>
        </w:rPr>
        <w:t xml:space="preserve"> </w:t>
      </w:r>
      <w:r w:rsidR="00476EB6">
        <w:rPr>
          <w:sz w:val="28"/>
          <w:szCs w:val="28"/>
        </w:rPr>
        <w:t xml:space="preserve">состав рабочей группы </w:t>
      </w:r>
      <w:r w:rsidR="00476EB6" w:rsidRPr="00476EB6">
        <w:rPr>
          <w:sz w:val="28"/>
          <w:szCs w:val="28"/>
        </w:rPr>
        <w:t>по подготовке</w:t>
      </w:r>
      <w:r w:rsidR="00476EB6">
        <w:rPr>
          <w:sz w:val="28"/>
          <w:szCs w:val="28"/>
        </w:rPr>
        <w:t xml:space="preserve"> и проведению </w:t>
      </w:r>
      <w:r w:rsidR="00476EB6" w:rsidRPr="00476EB6">
        <w:rPr>
          <w:sz w:val="28"/>
          <w:szCs w:val="28"/>
        </w:rPr>
        <w:t>государственной итоговой аттестации по</w:t>
      </w:r>
      <w:r w:rsidR="00476EB6" w:rsidRPr="00476EB6">
        <w:rPr>
          <w:b/>
          <w:sz w:val="28"/>
          <w:szCs w:val="28"/>
        </w:rPr>
        <w:t xml:space="preserve"> </w:t>
      </w:r>
      <w:r w:rsidR="00476EB6" w:rsidRPr="00476EB6">
        <w:rPr>
          <w:sz w:val="28"/>
          <w:szCs w:val="28"/>
        </w:rPr>
        <w:t>образовательным программам основного общего и среднего общего образования на территории Кочковского района Новосибирской области</w:t>
      </w:r>
      <w:r w:rsidR="004D05D7">
        <w:rPr>
          <w:sz w:val="28"/>
          <w:szCs w:val="28"/>
        </w:rPr>
        <w:t xml:space="preserve"> </w:t>
      </w:r>
      <w:r w:rsidR="001A1367">
        <w:rPr>
          <w:sz w:val="28"/>
          <w:szCs w:val="28"/>
        </w:rPr>
        <w:t xml:space="preserve">2020 </w:t>
      </w:r>
      <w:r w:rsidR="004D05D7" w:rsidRPr="001A1367">
        <w:rPr>
          <w:sz w:val="28"/>
          <w:szCs w:val="28"/>
        </w:rPr>
        <w:t>году</w:t>
      </w:r>
      <w:r w:rsidR="00476EB6" w:rsidRPr="001A1367">
        <w:rPr>
          <w:sz w:val="28"/>
          <w:szCs w:val="28"/>
        </w:rPr>
        <w:t xml:space="preserve"> </w:t>
      </w:r>
      <w:r w:rsidR="00D11EEC" w:rsidRPr="001A1367">
        <w:rPr>
          <w:sz w:val="28"/>
          <w:szCs w:val="28"/>
        </w:rPr>
        <w:t xml:space="preserve"> (приложение</w:t>
      </w:r>
      <w:r w:rsidR="000E6F3D" w:rsidRPr="001A1367">
        <w:rPr>
          <w:sz w:val="28"/>
          <w:szCs w:val="28"/>
        </w:rPr>
        <w:t xml:space="preserve"> 2</w:t>
      </w:r>
      <w:r w:rsidR="00476EB6" w:rsidRPr="001A1367">
        <w:rPr>
          <w:sz w:val="28"/>
          <w:szCs w:val="28"/>
        </w:rPr>
        <w:t>).</w:t>
      </w:r>
    </w:p>
    <w:p w:rsidR="000E6F3D" w:rsidRDefault="00476EB6" w:rsidP="000E6F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0E6F3D">
        <w:rPr>
          <w:sz w:val="28"/>
          <w:szCs w:val="28"/>
        </w:rPr>
        <w:t>Руководителям образовательных учреждений Кочковского района Новосибирской области</w:t>
      </w:r>
      <w:r w:rsidR="00EE6924">
        <w:rPr>
          <w:sz w:val="28"/>
          <w:szCs w:val="28"/>
        </w:rPr>
        <w:t>,</w:t>
      </w:r>
      <w:r w:rsidR="000E6F3D">
        <w:rPr>
          <w:sz w:val="28"/>
          <w:szCs w:val="28"/>
        </w:rPr>
        <w:t xml:space="preserve"> в срок </w:t>
      </w:r>
      <w:r w:rsidR="001A1367" w:rsidRPr="001A1367">
        <w:rPr>
          <w:sz w:val="28"/>
          <w:szCs w:val="28"/>
        </w:rPr>
        <w:t>до 20</w:t>
      </w:r>
      <w:r w:rsidR="000E6F3D" w:rsidRPr="001A1367">
        <w:rPr>
          <w:sz w:val="28"/>
          <w:szCs w:val="28"/>
        </w:rPr>
        <w:t>.10.201</w:t>
      </w:r>
      <w:r w:rsidR="001A1367" w:rsidRPr="001A1367">
        <w:rPr>
          <w:sz w:val="28"/>
          <w:szCs w:val="28"/>
        </w:rPr>
        <w:t>9</w:t>
      </w:r>
      <w:r w:rsidR="000E6F3D" w:rsidRPr="001A1367">
        <w:rPr>
          <w:sz w:val="28"/>
          <w:szCs w:val="28"/>
        </w:rPr>
        <w:t xml:space="preserve"> года</w:t>
      </w:r>
      <w:r w:rsidR="00EE6924" w:rsidRPr="001A1367">
        <w:rPr>
          <w:sz w:val="28"/>
          <w:szCs w:val="28"/>
        </w:rPr>
        <w:t>,</w:t>
      </w:r>
      <w:r w:rsidR="000E6F3D">
        <w:rPr>
          <w:sz w:val="28"/>
          <w:szCs w:val="28"/>
        </w:rPr>
        <w:t xml:space="preserve"> сформировать план подготовки к государственной итоговой аттестации по образовательным программам основного общего и среднего общего  образования в </w:t>
      </w:r>
      <w:r w:rsidR="001A1367" w:rsidRPr="001A1367">
        <w:rPr>
          <w:sz w:val="28"/>
          <w:szCs w:val="28"/>
        </w:rPr>
        <w:t>2020</w:t>
      </w:r>
      <w:r w:rsidR="000E6F3D" w:rsidRPr="001A1367">
        <w:rPr>
          <w:sz w:val="28"/>
          <w:szCs w:val="28"/>
        </w:rPr>
        <w:t xml:space="preserve"> </w:t>
      </w:r>
      <w:r w:rsidR="000E6F3D">
        <w:rPr>
          <w:sz w:val="28"/>
          <w:szCs w:val="28"/>
        </w:rPr>
        <w:t>году.</w:t>
      </w:r>
    </w:p>
    <w:p w:rsidR="00E67BC8" w:rsidRPr="0069040E" w:rsidRDefault="009D5659" w:rsidP="009D5659">
      <w:pPr>
        <w:jc w:val="both"/>
        <w:rPr>
          <w:sz w:val="28"/>
          <w:szCs w:val="28"/>
        </w:rPr>
      </w:pPr>
      <w:r w:rsidRPr="0069040E">
        <w:rPr>
          <w:sz w:val="28"/>
          <w:szCs w:val="28"/>
        </w:rPr>
        <w:t xml:space="preserve">       3. </w:t>
      </w:r>
      <w:proofErr w:type="gramStart"/>
      <w:r w:rsidR="00E67BC8" w:rsidRPr="0069040E">
        <w:rPr>
          <w:sz w:val="28"/>
          <w:szCs w:val="28"/>
        </w:rPr>
        <w:t>Контроль за</w:t>
      </w:r>
      <w:proofErr w:type="gramEnd"/>
      <w:r w:rsidR="00E67BC8" w:rsidRPr="0069040E">
        <w:rPr>
          <w:sz w:val="28"/>
          <w:szCs w:val="28"/>
        </w:rPr>
        <w:t xml:space="preserve"> исполнением  настоящего </w:t>
      </w:r>
      <w:r w:rsidR="00EE6924">
        <w:rPr>
          <w:sz w:val="28"/>
          <w:szCs w:val="28"/>
        </w:rPr>
        <w:t>постановления</w:t>
      </w:r>
      <w:r w:rsidR="00E67BC8" w:rsidRPr="0069040E">
        <w:rPr>
          <w:sz w:val="28"/>
          <w:szCs w:val="28"/>
        </w:rPr>
        <w:t xml:space="preserve"> возложить на заместителя главы администрации Кочковского района</w:t>
      </w:r>
      <w:r w:rsidR="00CE48B9" w:rsidRPr="0069040E">
        <w:rPr>
          <w:sz w:val="28"/>
          <w:szCs w:val="28"/>
        </w:rPr>
        <w:t xml:space="preserve"> Новосибирской области</w:t>
      </w:r>
      <w:r w:rsidR="00E67BC8" w:rsidRPr="0069040E">
        <w:rPr>
          <w:sz w:val="28"/>
          <w:szCs w:val="28"/>
        </w:rPr>
        <w:t xml:space="preserve"> Постарнака</w:t>
      </w:r>
      <w:r w:rsidR="00D76DB6" w:rsidRPr="0069040E">
        <w:rPr>
          <w:sz w:val="28"/>
          <w:szCs w:val="28"/>
        </w:rPr>
        <w:t xml:space="preserve"> А.П.</w:t>
      </w:r>
    </w:p>
    <w:p w:rsidR="0076711D" w:rsidRPr="0069040E" w:rsidRDefault="0076711D" w:rsidP="0076711D">
      <w:pPr>
        <w:jc w:val="both"/>
        <w:rPr>
          <w:sz w:val="28"/>
          <w:szCs w:val="28"/>
        </w:rPr>
      </w:pPr>
      <w:r w:rsidRPr="0069040E">
        <w:rPr>
          <w:sz w:val="28"/>
          <w:szCs w:val="28"/>
        </w:rPr>
        <w:tab/>
      </w:r>
      <w:r w:rsidR="000847B9" w:rsidRPr="0069040E">
        <w:rPr>
          <w:sz w:val="28"/>
          <w:szCs w:val="28"/>
        </w:rPr>
        <w:t xml:space="preserve"> </w:t>
      </w:r>
    </w:p>
    <w:p w:rsidR="00C812A8" w:rsidRPr="0069040E" w:rsidRDefault="002077C3" w:rsidP="00C812A8">
      <w:pPr>
        <w:rPr>
          <w:sz w:val="28"/>
          <w:szCs w:val="28"/>
        </w:rPr>
      </w:pPr>
      <w:r w:rsidRPr="0069040E">
        <w:rPr>
          <w:sz w:val="28"/>
          <w:szCs w:val="28"/>
        </w:rPr>
        <w:t xml:space="preserve">Глава Кочковского района </w:t>
      </w:r>
    </w:p>
    <w:p w:rsidR="0076711D" w:rsidRPr="0069040E" w:rsidRDefault="00C812A8" w:rsidP="00C812A8">
      <w:pPr>
        <w:rPr>
          <w:sz w:val="28"/>
          <w:szCs w:val="28"/>
        </w:rPr>
      </w:pPr>
      <w:r w:rsidRPr="0069040E">
        <w:rPr>
          <w:sz w:val="28"/>
          <w:szCs w:val="28"/>
        </w:rPr>
        <w:t xml:space="preserve">Новосибирской области </w:t>
      </w:r>
      <w:r w:rsidR="002077C3" w:rsidRPr="0069040E">
        <w:rPr>
          <w:sz w:val="28"/>
          <w:szCs w:val="28"/>
        </w:rPr>
        <w:t xml:space="preserve">               </w:t>
      </w:r>
      <w:r w:rsidR="007A3C9B" w:rsidRPr="0069040E">
        <w:rPr>
          <w:sz w:val="28"/>
          <w:szCs w:val="28"/>
        </w:rPr>
        <w:t xml:space="preserve">                 </w:t>
      </w:r>
      <w:r w:rsidR="000535F9" w:rsidRPr="0069040E">
        <w:rPr>
          <w:sz w:val="28"/>
          <w:szCs w:val="28"/>
        </w:rPr>
        <w:t xml:space="preserve">  </w:t>
      </w:r>
      <w:r w:rsidR="007A3C9B" w:rsidRPr="0069040E">
        <w:rPr>
          <w:sz w:val="28"/>
          <w:szCs w:val="28"/>
        </w:rPr>
        <w:t xml:space="preserve">         </w:t>
      </w:r>
      <w:r w:rsidR="002077C3" w:rsidRPr="0069040E">
        <w:rPr>
          <w:sz w:val="28"/>
          <w:szCs w:val="28"/>
        </w:rPr>
        <w:t xml:space="preserve">                      </w:t>
      </w:r>
      <w:r w:rsidRPr="0069040E">
        <w:rPr>
          <w:sz w:val="28"/>
          <w:szCs w:val="28"/>
        </w:rPr>
        <w:t xml:space="preserve">   </w:t>
      </w:r>
      <w:r w:rsidR="002077C3" w:rsidRPr="0069040E">
        <w:rPr>
          <w:sz w:val="28"/>
          <w:szCs w:val="28"/>
        </w:rPr>
        <w:t xml:space="preserve">          П.А. </w:t>
      </w:r>
      <w:proofErr w:type="spellStart"/>
      <w:r w:rsidR="002077C3" w:rsidRPr="0069040E">
        <w:rPr>
          <w:sz w:val="28"/>
          <w:szCs w:val="28"/>
        </w:rPr>
        <w:t>Шилин</w:t>
      </w:r>
      <w:proofErr w:type="spellEnd"/>
    </w:p>
    <w:p w:rsidR="00CE1F0F" w:rsidRDefault="00CE1F0F" w:rsidP="00E32920">
      <w:pPr>
        <w:jc w:val="center"/>
        <w:rPr>
          <w:sz w:val="28"/>
          <w:szCs w:val="28"/>
        </w:rPr>
      </w:pPr>
    </w:p>
    <w:p w:rsidR="001A1367" w:rsidRDefault="001A1367" w:rsidP="00CE1F0F">
      <w:pPr>
        <w:jc w:val="both"/>
        <w:rPr>
          <w:sz w:val="20"/>
          <w:szCs w:val="20"/>
        </w:rPr>
      </w:pPr>
      <w:r>
        <w:rPr>
          <w:sz w:val="20"/>
          <w:szCs w:val="20"/>
        </w:rPr>
        <w:t>Овсянникова Е.И.</w:t>
      </w:r>
    </w:p>
    <w:p w:rsidR="00CE1F0F" w:rsidRPr="0084241A" w:rsidRDefault="00CE1F0F" w:rsidP="00CE1F0F">
      <w:pPr>
        <w:jc w:val="both"/>
        <w:rPr>
          <w:sz w:val="20"/>
          <w:szCs w:val="20"/>
        </w:rPr>
      </w:pPr>
      <w:r w:rsidRPr="0084241A">
        <w:rPr>
          <w:sz w:val="20"/>
          <w:szCs w:val="20"/>
        </w:rPr>
        <w:t>8 (38356</w:t>
      </w:r>
      <w:r w:rsidR="00CE48B9" w:rsidRPr="0084241A">
        <w:rPr>
          <w:sz w:val="20"/>
          <w:szCs w:val="20"/>
        </w:rPr>
        <w:t>)</w:t>
      </w:r>
      <w:r w:rsidRPr="0084241A">
        <w:rPr>
          <w:sz w:val="20"/>
          <w:szCs w:val="20"/>
        </w:rPr>
        <w:t xml:space="preserve"> 2</w:t>
      </w:r>
      <w:r w:rsidR="00CE48B9" w:rsidRPr="0084241A">
        <w:rPr>
          <w:sz w:val="20"/>
          <w:szCs w:val="20"/>
        </w:rPr>
        <w:t>2</w:t>
      </w:r>
      <w:r w:rsidR="001A1367">
        <w:rPr>
          <w:sz w:val="20"/>
          <w:szCs w:val="20"/>
        </w:rPr>
        <w:t>256</w:t>
      </w:r>
    </w:p>
    <w:p w:rsidR="009724A8" w:rsidRDefault="009724A8" w:rsidP="009724A8">
      <w:pPr>
        <w:jc w:val="right"/>
        <w:rPr>
          <w:sz w:val="28"/>
          <w:szCs w:val="28"/>
        </w:rPr>
        <w:sectPr w:rsidR="009724A8" w:rsidSect="00923955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9724A8" w:rsidRDefault="009724A8" w:rsidP="009724A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  <w:r>
        <w:rPr>
          <w:sz w:val="28"/>
          <w:szCs w:val="28"/>
        </w:rPr>
        <w:br/>
        <w:t xml:space="preserve">к </w:t>
      </w:r>
      <w:r w:rsidR="00923955">
        <w:rPr>
          <w:sz w:val="28"/>
          <w:szCs w:val="28"/>
        </w:rPr>
        <w:t>постановлению</w:t>
      </w:r>
    </w:p>
    <w:p w:rsidR="009724A8" w:rsidRDefault="009724A8" w:rsidP="009724A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Кочковского </w:t>
      </w:r>
    </w:p>
    <w:p w:rsidR="009724A8" w:rsidRPr="001A1367" w:rsidRDefault="009724A8" w:rsidP="009724A8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br/>
      </w:r>
      <w:r w:rsidRPr="001A1367">
        <w:rPr>
          <w:sz w:val="28"/>
          <w:szCs w:val="28"/>
        </w:rPr>
        <w:t xml:space="preserve">от  </w:t>
      </w:r>
      <w:r w:rsidR="001A1367" w:rsidRPr="001A1367">
        <w:rPr>
          <w:sz w:val="28"/>
          <w:szCs w:val="28"/>
        </w:rPr>
        <w:t>15.</w:t>
      </w:r>
      <w:r w:rsidRPr="001A1367">
        <w:rPr>
          <w:sz w:val="28"/>
          <w:szCs w:val="28"/>
        </w:rPr>
        <w:t>10.201</w:t>
      </w:r>
      <w:r w:rsidR="001A1367" w:rsidRPr="001A1367">
        <w:rPr>
          <w:sz w:val="28"/>
          <w:szCs w:val="28"/>
        </w:rPr>
        <w:t>9</w:t>
      </w:r>
      <w:r w:rsidRPr="001A1367">
        <w:rPr>
          <w:sz w:val="28"/>
          <w:szCs w:val="28"/>
        </w:rPr>
        <w:t xml:space="preserve"> г. №  </w:t>
      </w:r>
      <w:r w:rsidR="00923955" w:rsidRPr="001A1367">
        <w:rPr>
          <w:sz w:val="28"/>
          <w:szCs w:val="28"/>
        </w:rPr>
        <w:t>4</w:t>
      </w:r>
      <w:r w:rsidR="001A1367" w:rsidRPr="001A1367">
        <w:rPr>
          <w:sz w:val="28"/>
          <w:szCs w:val="28"/>
        </w:rPr>
        <w:t>80</w:t>
      </w:r>
      <w:r w:rsidRPr="001A1367">
        <w:rPr>
          <w:sz w:val="28"/>
          <w:szCs w:val="28"/>
        </w:rPr>
        <w:t>-</w:t>
      </w:r>
      <w:r w:rsidR="00923955" w:rsidRPr="001A1367">
        <w:rPr>
          <w:sz w:val="28"/>
          <w:szCs w:val="28"/>
        </w:rPr>
        <w:t>п</w:t>
      </w:r>
      <w:r w:rsidRPr="001A1367">
        <w:rPr>
          <w:sz w:val="28"/>
          <w:szCs w:val="28"/>
        </w:rPr>
        <w:t>а</w:t>
      </w:r>
    </w:p>
    <w:p w:rsidR="009724A8" w:rsidRDefault="009724A8" w:rsidP="0084241A">
      <w:pPr>
        <w:jc w:val="right"/>
        <w:rPr>
          <w:sz w:val="28"/>
          <w:szCs w:val="28"/>
        </w:rPr>
      </w:pPr>
    </w:p>
    <w:p w:rsidR="009724A8" w:rsidRDefault="009724A8" w:rsidP="00C054B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(«дорожная карта»)</w:t>
      </w:r>
      <w:r w:rsidR="00C054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подготовки и проведения  государственной итоговой аттестации по образовательным программам основного общего и среднего общего образования на территории Кочковского ра</w:t>
      </w:r>
      <w:r w:rsidR="00917A52">
        <w:rPr>
          <w:b/>
          <w:sz w:val="28"/>
          <w:szCs w:val="28"/>
        </w:rPr>
        <w:t xml:space="preserve">йона Новосибирской области в </w:t>
      </w:r>
      <w:r>
        <w:rPr>
          <w:b/>
          <w:sz w:val="28"/>
          <w:szCs w:val="28"/>
        </w:rPr>
        <w:t>20</w:t>
      </w:r>
      <w:r w:rsidR="00BA4760">
        <w:rPr>
          <w:b/>
          <w:sz w:val="28"/>
          <w:szCs w:val="28"/>
        </w:rPr>
        <w:t>20</w:t>
      </w:r>
      <w:r w:rsidR="00917A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году </w:t>
      </w:r>
    </w:p>
    <w:p w:rsidR="009724A8" w:rsidRPr="003B5FDA" w:rsidRDefault="009724A8" w:rsidP="009724A8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8174"/>
        <w:gridCol w:w="2762"/>
        <w:gridCol w:w="3708"/>
      </w:tblGrid>
      <w:tr w:rsidR="009724A8" w:rsidTr="001956F7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№</w:t>
            </w:r>
          </w:p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proofErr w:type="spellStart"/>
            <w:r>
              <w:rPr>
                <w:color w:val="0D0D0D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Мероприятия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Сроки исполнения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Ответственные</w:t>
            </w:r>
          </w:p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исполнители</w:t>
            </w:r>
          </w:p>
        </w:tc>
      </w:tr>
      <w:tr w:rsidR="009724A8" w:rsidTr="00BA4760">
        <w:trPr>
          <w:trHeight w:val="4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Pr="00CE08F2" w:rsidRDefault="009724A8" w:rsidP="001A1367">
            <w:pPr>
              <w:jc w:val="center"/>
              <w:rPr>
                <w:b/>
                <w:color w:val="0D0D0D"/>
                <w:sz w:val="28"/>
                <w:szCs w:val="28"/>
              </w:rPr>
            </w:pPr>
            <w:r w:rsidRPr="00CE08F2">
              <w:rPr>
                <w:b/>
                <w:color w:val="0D0D0D"/>
                <w:sz w:val="28"/>
                <w:szCs w:val="28"/>
              </w:rPr>
              <w:t xml:space="preserve">1. Анализ проведения ГИА-9 и ГИА-11 в </w:t>
            </w:r>
            <w:r w:rsidRPr="001A1367">
              <w:rPr>
                <w:b/>
                <w:sz w:val="28"/>
                <w:szCs w:val="28"/>
              </w:rPr>
              <w:t>201</w:t>
            </w:r>
            <w:r w:rsidR="001A1367" w:rsidRPr="001A1367">
              <w:rPr>
                <w:b/>
                <w:sz w:val="28"/>
                <w:szCs w:val="28"/>
              </w:rPr>
              <w:t>9</w:t>
            </w:r>
            <w:r w:rsidRPr="001A1367">
              <w:rPr>
                <w:b/>
                <w:sz w:val="28"/>
                <w:szCs w:val="28"/>
              </w:rPr>
              <w:t xml:space="preserve"> году</w:t>
            </w:r>
          </w:p>
        </w:tc>
      </w:tr>
      <w:tr w:rsidR="009724A8" w:rsidTr="001956F7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Подготовка информационных справок по итогам организации и проведения ГИА по общеобразовательным программам основного общего и среднего общего образования на территории Кочковского района в 201</w:t>
            </w:r>
            <w:r w:rsidR="00BA4760">
              <w:rPr>
                <w:color w:val="0D0D0D"/>
                <w:sz w:val="28"/>
                <w:szCs w:val="28"/>
              </w:rPr>
              <w:t>9</w:t>
            </w:r>
            <w:r>
              <w:rPr>
                <w:color w:val="0D0D0D"/>
                <w:sz w:val="28"/>
                <w:szCs w:val="28"/>
              </w:rPr>
              <w:t xml:space="preserve"> году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60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август-сентябрь </w:t>
            </w:r>
          </w:p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201</w:t>
            </w:r>
            <w:r w:rsidR="00BA4760">
              <w:rPr>
                <w:color w:val="0D0D0D"/>
                <w:sz w:val="28"/>
                <w:szCs w:val="28"/>
              </w:rPr>
              <w:t>9</w:t>
            </w:r>
            <w:r>
              <w:rPr>
                <w:color w:val="0D0D0D"/>
                <w:sz w:val="28"/>
                <w:szCs w:val="28"/>
              </w:rPr>
              <w:t xml:space="preserve"> г.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Овсянникова Е.И.,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вед. специалист УО</w:t>
            </w:r>
            <w:r w:rsidR="00BA4760">
              <w:rPr>
                <w:color w:val="0D0D0D"/>
                <w:sz w:val="28"/>
                <w:szCs w:val="28"/>
              </w:rPr>
              <w:t>иМП</w:t>
            </w:r>
          </w:p>
        </w:tc>
      </w:tr>
      <w:tr w:rsidR="009724A8" w:rsidTr="001956F7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1A1367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Обсуждение на августовском совещании руководителей О</w:t>
            </w:r>
            <w:r w:rsidR="00BA4760">
              <w:rPr>
                <w:color w:val="0D0D0D"/>
                <w:sz w:val="28"/>
                <w:szCs w:val="28"/>
              </w:rPr>
              <w:t>У</w:t>
            </w:r>
            <w:r>
              <w:rPr>
                <w:color w:val="0D0D0D"/>
                <w:sz w:val="28"/>
                <w:szCs w:val="28"/>
              </w:rPr>
              <w:t xml:space="preserve"> вопросов по повышению качества образования с учетом результатов ГИА в 201</w:t>
            </w:r>
            <w:r w:rsidR="001A1367">
              <w:rPr>
                <w:color w:val="0D0D0D"/>
                <w:sz w:val="28"/>
                <w:szCs w:val="28"/>
              </w:rPr>
              <w:t>9</w:t>
            </w:r>
            <w:r>
              <w:rPr>
                <w:color w:val="0D0D0D"/>
                <w:sz w:val="28"/>
                <w:szCs w:val="28"/>
              </w:rPr>
              <w:t xml:space="preserve"> г.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август 201</w:t>
            </w:r>
            <w:r w:rsidR="00BA4760">
              <w:rPr>
                <w:color w:val="0D0D0D"/>
                <w:sz w:val="28"/>
                <w:szCs w:val="28"/>
              </w:rPr>
              <w:t>9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Некрасов А.Г., начальник УО</w:t>
            </w:r>
            <w:r w:rsidR="00BA4760">
              <w:rPr>
                <w:color w:val="0D0D0D"/>
                <w:sz w:val="28"/>
                <w:szCs w:val="28"/>
              </w:rPr>
              <w:t>иМП</w:t>
            </w:r>
          </w:p>
        </w:tc>
      </w:tr>
      <w:tr w:rsidR="009724A8" w:rsidTr="001956F7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3.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Проведение семинаров с руководителями О</w:t>
            </w:r>
            <w:r w:rsidR="00BA4760">
              <w:rPr>
                <w:color w:val="0D0D0D"/>
                <w:sz w:val="28"/>
                <w:szCs w:val="28"/>
              </w:rPr>
              <w:t>У</w:t>
            </w:r>
            <w:r>
              <w:rPr>
                <w:color w:val="0D0D0D"/>
                <w:sz w:val="28"/>
                <w:szCs w:val="28"/>
              </w:rPr>
              <w:t>, заместителями директоров по УВР, учителями-предметниками, руководителями РМО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октябрь-ноябрь 201</w:t>
            </w:r>
            <w:r w:rsidR="00BA4760">
              <w:rPr>
                <w:color w:val="0D0D0D"/>
                <w:sz w:val="28"/>
                <w:szCs w:val="28"/>
              </w:rPr>
              <w:t>9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Некрасов А.Г., начальник УО</w:t>
            </w:r>
            <w:r w:rsidR="00BA4760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 xml:space="preserve">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Овсянникова Е.И.,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вед. специалист УО</w:t>
            </w:r>
            <w:r w:rsidR="00BA4760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>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proofErr w:type="spellStart"/>
            <w:r>
              <w:rPr>
                <w:color w:val="0D0D0D"/>
                <w:sz w:val="28"/>
                <w:szCs w:val="28"/>
              </w:rPr>
              <w:t>Гудова</w:t>
            </w:r>
            <w:proofErr w:type="spellEnd"/>
            <w:r>
              <w:rPr>
                <w:color w:val="0D0D0D"/>
                <w:sz w:val="28"/>
                <w:szCs w:val="28"/>
              </w:rPr>
              <w:t xml:space="preserve"> Е.Н.,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методист ИМЦ</w:t>
            </w:r>
          </w:p>
        </w:tc>
      </w:tr>
      <w:tr w:rsidR="009724A8" w:rsidTr="00BA4760">
        <w:trPr>
          <w:trHeight w:val="4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Pr="00CE08F2" w:rsidRDefault="009724A8" w:rsidP="00BA4760">
            <w:pPr>
              <w:jc w:val="center"/>
              <w:rPr>
                <w:b/>
                <w:color w:val="0D0D0D"/>
                <w:sz w:val="28"/>
                <w:szCs w:val="28"/>
              </w:rPr>
            </w:pPr>
            <w:r w:rsidRPr="00CE08F2">
              <w:rPr>
                <w:b/>
                <w:color w:val="0D0D0D"/>
                <w:sz w:val="28"/>
                <w:szCs w:val="28"/>
              </w:rPr>
              <w:t>2. Меры по повышению качества преподавания учебных предметов</w:t>
            </w:r>
          </w:p>
        </w:tc>
      </w:tr>
      <w:tr w:rsidR="009724A8" w:rsidTr="001956F7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Организация работы с обучающимися, получившимися на ГИА неудовлетворительные результаты, по подготовке к повторному прохождению ГИА по обязательным предметам в дополнительные сроки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август-сентябрь 201</w:t>
            </w:r>
            <w:r w:rsidR="00BA4760">
              <w:rPr>
                <w:color w:val="0D0D0D"/>
                <w:sz w:val="28"/>
                <w:szCs w:val="28"/>
              </w:rPr>
              <w:t>9</w:t>
            </w:r>
            <w:r>
              <w:rPr>
                <w:color w:val="0D0D0D"/>
                <w:sz w:val="28"/>
                <w:szCs w:val="28"/>
              </w:rPr>
              <w:t xml:space="preserve"> 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Овсянникова Е.И.,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вед. специалист УО</w:t>
            </w:r>
            <w:r w:rsidR="00BA4760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>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руководители ОУ</w:t>
            </w:r>
          </w:p>
        </w:tc>
      </w:tr>
      <w:tr w:rsidR="009724A8" w:rsidTr="001956F7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lastRenderedPageBreak/>
              <w:t>2.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Проведение РМО учителей-предметников, семинаров, посвященных обмену опытом подготовки выпускников к ГИА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 течение года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proofErr w:type="spellStart"/>
            <w:r>
              <w:rPr>
                <w:color w:val="0D0D0D"/>
                <w:sz w:val="28"/>
                <w:szCs w:val="28"/>
              </w:rPr>
              <w:t>Гудова</w:t>
            </w:r>
            <w:proofErr w:type="spellEnd"/>
            <w:r>
              <w:rPr>
                <w:color w:val="0D0D0D"/>
                <w:sz w:val="28"/>
                <w:szCs w:val="28"/>
              </w:rPr>
              <w:t xml:space="preserve"> Е.Н.,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методист ИМЦ</w:t>
            </w:r>
          </w:p>
        </w:tc>
      </w:tr>
      <w:tr w:rsidR="009724A8" w:rsidTr="001956F7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3.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A27806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Организация просмотров </w:t>
            </w:r>
            <w:proofErr w:type="spellStart"/>
            <w:r>
              <w:rPr>
                <w:color w:val="0D0D0D"/>
                <w:sz w:val="28"/>
                <w:szCs w:val="28"/>
              </w:rPr>
              <w:t>вебин</w:t>
            </w:r>
            <w:r w:rsidR="00A27806">
              <w:rPr>
                <w:color w:val="0D0D0D"/>
                <w:sz w:val="28"/>
                <w:szCs w:val="28"/>
              </w:rPr>
              <w:t>аров</w:t>
            </w:r>
            <w:proofErr w:type="spellEnd"/>
            <w:r w:rsidR="00A27806">
              <w:rPr>
                <w:color w:val="0D0D0D"/>
                <w:sz w:val="28"/>
                <w:szCs w:val="28"/>
              </w:rPr>
              <w:t xml:space="preserve"> для учителей школ </w:t>
            </w:r>
            <w:r w:rsidR="00A27806">
              <w:rPr>
                <w:color w:val="0D0D0D"/>
                <w:sz w:val="28"/>
                <w:szCs w:val="28"/>
              </w:rPr>
              <w:br/>
              <w:t>«ЕГЭ-2020</w:t>
            </w:r>
            <w:r>
              <w:rPr>
                <w:color w:val="0D0D0D"/>
                <w:sz w:val="28"/>
                <w:szCs w:val="28"/>
              </w:rPr>
              <w:t>: структура КИМ и о</w:t>
            </w:r>
            <w:r w:rsidR="00A27806">
              <w:rPr>
                <w:color w:val="0D0D0D"/>
                <w:sz w:val="28"/>
                <w:szCs w:val="28"/>
              </w:rPr>
              <w:t>собенности проведения»;</w:t>
            </w:r>
            <w:r w:rsidR="00A27806">
              <w:rPr>
                <w:color w:val="0D0D0D"/>
                <w:sz w:val="28"/>
                <w:szCs w:val="28"/>
              </w:rPr>
              <w:br/>
              <w:t>«ОГЭ-2020</w:t>
            </w:r>
            <w:r>
              <w:rPr>
                <w:color w:val="0D0D0D"/>
                <w:sz w:val="28"/>
                <w:szCs w:val="28"/>
              </w:rPr>
              <w:t>: структура КИМ и особенности проведения»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 течение года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proofErr w:type="spellStart"/>
            <w:r>
              <w:rPr>
                <w:color w:val="0D0D0D"/>
                <w:sz w:val="28"/>
                <w:szCs w:val="28"/>
              </w:rPr>
              <w:t>Гудова</w:t>
            </w:r>
            <w:proofErr w:type="spellEnd"/>
            <w:r>
              <w:rPr>
                <w:color w:val="0D0D0D"/>
                <w:sz w:val="28"/>
                <w:szCs w:val="28"/>
              </w:rPr>
              <w:t xml:space="preserve"> Е.Н.,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методист ИМЦ,</w:t>
            </w:r>
            <w:r>
              <w:rPr>
                <w:color w:val="0D0D0D"/>
                <w:sz w:val="28"/>
                <w:szCs w:val="28"/>
              </w:rPr>
              <w:br/>
              <w:t>Овсянникова Е.И.,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вед. специалист УО</w:t>
            </w:r>
            <w:r w:rsidR="00BA4760">
              <w:rPr>
                <w:color w:val="0D0D0D"/>
                <w:sz w:val="28"/>
                <w:szCs w:val="28"/>
              </w:rPr>
              <w:t>иМП</w:t>
            </w:r>
          </w:p>
        </w:tc>
      </w:tr>
      <w:tr w:rsidR="009724A8" w:rsidTr="001956F7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4.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Организация работы по повышению квалификации учителей-предметников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 течение года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proofErr w:type="spellStart"/>
            <w:r>
              <w:rPr>
                <w:color w:val="0D0D0D"/>
                <w:sz w:val="28"/>
                <w:szCs w:val="28"/>
              </w:rPr>
              <w:t>Гудова</w:t>
            </w:r>
            <w:proofErr w:type="spellEnd"/>
            <w:r>
              <w:rPr>
                <w:color w:val="0D0D0D"/>
                <w:sz w:val="28"/>
                <w:szCs w:val="28"/>
              </w:rPr>
              <w:t xml:space="preserve"> Е.Н.,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методист ИМЦ, руководители ОУ</w:t>
            </w:r>
          </w:p>
        </w:tc>
      </w:tr>
      <w:tr w:rsidR="009724A8" w:rsidTr="001956F7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5.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Pr="00E33A25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Разработка и утверждение плана действий</w:t>
            </w:r>
          </w:p>
          <w:p w:rsidR="009724A8" w:rsidRPr="00E33A25" w:rsidRDefault="009724A8" w:rsidP="00BA4760">
            <w:pPr>
              <w:rPr>
                <w:color w:val="0D0D0D"/>
                <w:sz w:val="28"/>
                <w:szCs w:val="28"/>
              </w:rPr>
            </w:pPr>
            <w:r w:rsidRPr="00E33A25">
              <w:rPr>
                <w:color w:val="0D0D0D"/>
                <w:sz w:val="28"/>
                <w:szCs w:val="28"/>
              </w:rPr>
              <w:t>по повышению качества образовательных услуг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 w:rsidRPr="00E33A25">
              <w:rPr>
                <w:color w:val="0D0D0D"/>
                <w:sz w:val="28"/>
                <w:szCs w:val="28"/>
              </w:rPr>
              <w:t>в общеобразовательных учреждениях Кочковского района Н</w:t>
            </w:r>
            <w:r w:rsidR="00BA4760">
              <w:rPr>
                <w:color w:val="0D0D0D"/>
                <w:sz w:val="28"/>
                <w:szCs w:val="28"/>
              </w:rPr>
              <w:t>овосибирской области на 2020</w:t>
            </w:r>
            <w:r w:rsidRPr="00E33A25">
              <w:rPr>
                <w:color w:val="0D0D0D"/>
                <w:sz w:val="28"/>
                <w:szCs w:val="28"/>
              </w:rPr>
              <w:t xml:space="preserve"> год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декабрь 201</w:t>
            </w:r>
            <w:r w:rsidR="00BA4760">
              <w:rPr>
                <w:color w:val="0D0D0D"/>
                <w:sz w:val="28"/>
                <w:szCs w:val="28"/>
              </w:rPr>
              <w:t>9</w:t>
            </w:r>
            <w:r>
              <w:rPr>
                <w:color w:val="0D0D0D"/>
                <w:sz w:val="28"/>
                <w:szCs w:val="28"/>
              </w:rPr>
              <w:t xml:space="preserve"> -</w:t>
            </w:r>
          </w:p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январь 20</w:t>
            </w:r>
            <w:r w:rsidR="00BA4760">
              <w:rPr>
                <w:color w:val="0D0D0D"/>
                <w:sz w:val="28"/>
                <w:szCs w:val="28"/>
              </w:rPr>
              <w:t>20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proofErr w:type="spellStart"/>
            <w:r>
              <w:rPr>
                <w:color w:val="0D0D0D"/>
                <w:sz w:val="28"/>
                <w:szCs w:val="28"/>
              </w:rPr>
              <w:t>Юстус</w:t>
            </w:r>
            <w:proofErr w:type="spellEnd"/>
            <w:r>
              <w:rPr>
                <w:color w:val="0D0D0D"/>
                <w:sz w:val="28"/>
                <w:szCs w:val="28"/>
              </w:rPr>
              <w:t xml:space="preserve"> Н.Н, главный специалист УО</w:t>
            </w:r>
            <w:r w:rsidR="00BA4760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 xml:space="preserve">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Руководители ОУ</w:t>
            </w:r>
          </w:p>
        </w:tc>
      </w:tr>
      <w:tr w:rsidR="009724A8" w:rsidTr="001956F7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6.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Проведение Всероссийских проверочных работ для выпускников 11-х классов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1A1367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март</w:t>
            </w:r>
            <w:bookmarkStart w:id="0" w:name="_GoBack"/>
            <w:r w:rsidRPr="001A1367">
              <w:rPr>
                <w:sz w:val="28"/>
                <w:szCs w:val="28"/>
              </w:rPr>
              <w:t xml:space="preserve"> 20</w:t>
            </w:r>
            <w:bookmarkEnd w:id="0"/>
            <w:r w:rsidR="001A1367" w:rsidRPr="001A1367">
              <w:rPr>
                <w:sz w:val="28"/>
                <w:szCs w:val="28"/>
              </w:rPr>
              <w:t>20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Овсянникова Е.И.,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вед. специалист УО</w:t>
            </w:r>
            <w:r w:rsidR="00BA4760">
              <w:rPr>
                <w:color w:val="0D0D0D"/>
                <w:sz w:val="28"/>
                <w:szCs w:val="28"/>
              </w:rPr>
              <w:t>иМП</w:t>
            </w:r>
          </w:p>
        </w:tc>
      </w:tr>
      <w:tr w:rsidR="009724A8" w:rsidTr="00BA4760">
        <w:trPr>
          <w:trHeight w:val="4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Pr="00CE08F2" w:rsidRDefault="009724A8" w:rsidP="00BA4760">
            <w:pPr>
              <w:jc w:val="center"/>
              <w:rPr>
                <w:b/>
                <w:color w:val="0D0D0D"/>
                <w:sz w:val="28"/>
                <w:szCs w:val="28"/>
              </w:rPr>
            </w:pPr>
            <w:r w:rsidRPr="00CE08F2">
              <w:rPr>
                <w:b/>
                <w:color w:val="0D0D0D"/>
                <w:sz w:val="28"/>
                <w:szCs w:val="28"/>
              </w:rPr>
              <w:t>3. Нормативно-правовое обеспечение ГИА</w:t>
            </w:r>
          </w:p>
        </w:tc>
      </w:tr>
      <w:tr w:rsidR="009724A8" w:rsidTr="001956F7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Подготовка нормативных документов по проведению итоговой аттестации на территории района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BA4760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октябрь 2019 </w:t>
            </w:r>
            <w:r w:rsidR="009724A8">
              <w:rPr>
                <w:color w:val="0D0D0D"/>
                <w:sz w:val="28"/>
                <w:szCs w:val="28"/>
              </w:rPr>
              <w:t>-</w:t>
            </w:r>
            <w:r>
              <w:rPr>
                <w:color w:val="0D0D0D"/>
                <w:sz w:val="28"/>
                <w:szCs w:val="28"/>
              </w:rPr>
              <w:t xml:space="preserve"> </w:t>
            </w:r>
            <w:r w:rsidR="009724A8">
              <w:rPr>
                <w:color w:val="0D0D0D"/>
                <w:sz w:val="28"/>
                <w:szCs w:val="28"/>
              </w:rPr>
              <w:t>апрель 20</w:t>
            </w:r>
            <w:r>
              <w:rPr>
                <w:color w:val="0D0D0D"/>
                <w:sz w:val="28"/>
                <w:szCs w:val="28"/>
              </w:rPr>
              <w:t>20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Овсянникова Е.И.,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вед. специалист УО</w:t>
            </w:r>
            <w:r w:rsidR="00BA4760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>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руководители ОУ</w:t>
            </w:r>
          </w:p>
        </w:tc>
      </w:tr>
      <w:tr w:rsidR="009724A8" w:rsidTr="001956F7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Подготовка информационных материалов о порядке проведения ГИА, размещение на сайтах УО</w:t>
            </w:r>
            <w:r w:rsidR="00BA4760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>, О</w:t>
            </w:r>
            <w:r w:rsidR="00BA4760">
              <w:rPr>
                <w:color w:val="0D0D0D"/>
                <w:sz w:val="28"/>
                <w:szCs w:val="28"/>
              </w:rPr>
              <w:t>У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сентябрь 201</w:t>
            </w:r>
            <w:r w:rsidR="00BA4760">
              <w:rPr>
                <w:color w:val="0D0D0D"/>
                <w:sz w:val="28"/>
                <w:szCs w:val="28"/>
              </w:rPr>
              <w:t>9</w:t>
            </w:r>
            <w:r>
              <w:rPr>
                <w:color w:val="0D0D0D"/>
                <w:sz w:val="28"/>
                <w:szCs w:val="28"/>
              </w:rPr>
              <w:t xml:space="preserve">- </w:t>
            </w:r>
          </w:p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июль 20</w:t>
            </w:r>
            <w:r w:rsidR="00BA4760">
              <w:rPr>
                <w:color w:val="0D0D0D"/>
                <w:sz w:val="28"/>
                <w:szCs w:val="28"/>
              </w:rPr>
              <w:t>20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Овсянникова Е.И.,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вед. специалист УО</w:t>
            </w:r>
            <w:r w:rsidR="00BA4760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>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руководители ОУ</w:t>
            </w:r>
          </w:p>
        </w:tc>
      </w:tr>
      <w:tr w:rsidR="009724A8" w:rsidTr="00BA4760">
        <w:trPr>
          <w:trHeight w:val="4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Pr="004B019E" w:rsidRDefault="009724A8" w:rsidP="00BA4760">
            <w:pPr>
              <w:jc w:val="center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>4. Финансовое обеспечение ГИА-2019</w:t>
            </w:r>
          </w:p>
        </w:tc>
      </w:tr>
      <w:tr w:rsidR="009724A8" w:rsidTr="001956F7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Выделение финансовых средств для организации и проведения ГИА-20</w:t>
            </w:r>
            <w:r w:rsidR="00BA4760">
              <w:rPr>
                <w:color w:val="0D0D0D"/>
                <w:sz w:val="28"/>
                <w:szCs w:val="28"/>
              </w:rPr>
              <w:t>20</w:t>
            </w:r>
            <w:r>
              <w:rPr>
                <w:color w:val="0D0D0D"/>
                <w:sz w:val="28"/>
                <w:szCs w:val="28"/>
              </w:rPr>
              <w:t xml:space="preserve"> на территории Кочковского района Новосибирской области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март 20</w:t>
            </w:r>
            <w:r w:rsidR="00BA4760">
              <w:rPr>
                <w:color w:val="0D0D0D"/>
                <w:sz w:val="28"/>
                <w:szCs w:val="28"/>
              </w:rPr>
              <w:t>20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B8" w:rsidRDefault="009724A8" w:rsidP="001956F7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администрация Кочковского района Новосибирской области, управление образования</w:t>
            </w:r>
            <w:r w:rsidR="00BA4760">
              <w:rPr>
                <w:color w:val="0D0D0D"/>
                <w:sz w:val="28"/>
                <w:szCs w:val="28"/>
              </w:rPr>
              <w:t xml:space="preserve"> и молодежной политики</w:t>
            </w:r>
          </w:p>
        </w:tc>
      </w:tr>
      <w:tr w:rsidR="009724A8" w:rsidTr="00BA4760">
        <w:trPr>
          <w:trHeight w:val="4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>5. Обучение лиц, привлекаемых к ГИА</w:t>
            </w:r>
          </w:p>
        </w:tc>
      </w:tr>
      <w:tr w:rsidR="009724A8" w:rsidTr="001956F7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Обучение лиц, привлекаемых к проведению ГИА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февраль-май 20</w:t>
            </w:r>
            <w:r w:rsidR="00BA4760">
              <w:rPr>
                <w:color w:val="0D0D0D"/>
                <w:sz w:val="28"/>
                <w:szCs w:val="28"/>
              </w:rPr>
              <w:t>20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Овсянникова Е.И.,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вед. специалист УО</w:t>
            </w:r>
            <w:r w:rsidR="00BA4760">
              <w:rPr>
                <w:color w:val="0D0D0D"/>
                <w:sz w:val="28"/>
                <w:szCs w:val="28"/>
              </w:rPr>
              <w:t>иМП</w:t>
            </w:r>
          </w:p>
        </w:tc>
      </w:tr>
      <w:tr w:rsidR="009724A8" w:rsidTr="001956F7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lastRenderedPageBreak/>
              <w:t>2.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Проведение семинара для операторов ОУ по вопросам формирования муниципальной информационной системы ГИА-9 и ГИА-11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декабрь 201</w:t>
            </w:r>
            <w:r w:rsidR="00BA4760">
              <w:rPr>
                <w:color w:val="0D0D0D"/>
                <w:sz w:val="28"/>
                <w:szCs w:val="28"/>
              </w:rPr>
              <w:t>9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Овсянникова Е.И.,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вед. специалист УО</w:t>
            </w:r>
            <w:r w:rsidR="00BA4760">
              <w:rPr>
                <w:color w:val="0D0D0D"/>
                <w:sz w:val="28"/>
                <w:szCs w:val="28"/>
              </w:rPr>
              <w:t>иМП</w:t>
            </w:r>
          </w:p>
        </w:tc>
      </w:tr>
      <w:tr w:rsidR="009724A8" w:rsidTr="001956F7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3.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Семинары для общественных наблюдателей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февраль-май 20</w:t>
            </w:r>
            <w:r w:rsidR="00BA4760">
              <w:rPr>
                <w:color w:val="0D0D0D"/>
                <w:sz w:val="28"/>
                <w:szCs w:val="28"/>
              </w:rPr>
              <w:t>20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Овсянникова Е.И.,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вед. специалист УО</w:t>
            </w:r>
            <w:r w:rsidR="00BA4760">
              <w:rPr>
                <w:color w:val="0D0D0D"/>
                <w:sz w:val="28"/>
                <w:szCs w:val="28"/>
              </w:rPr>
              <w:t>иМП</w:t>
            </w:r>
          </w:p>
        </w:tc>
      </w:tr>
      <w:tr w:rsidR="009724A8" w:rsidTr="001956F7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4.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Консультирование педагогов О</w:t>
            </w:r>
            <w:r w:rsidR="00BA4760">
              <w:rPr>
                <w:color w:val="0D0D0D"/>
                <w:sz w:val="28"/>
                <w:szCs w:val="28"/>
              </w:rPr>
              <w:t>У</w:t>
            </w:r>
            <w:r>
              <w:rPr>
                <w:color w:val="0D0D0D"/>
                <w:sz w:val="28"/>
                <w:szCs w:val="28"/>
              </w:rPr>
              <w:t>, обучающихся и их родителей по вопросам подготовки, организации и проведении ГИА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 течение года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Овсянникова Е.И.,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вед. специалист УО</w:t>
            </w:r>
            <w:r w:rsidR="00BA4760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>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proofErr w:type="spellStart"/>
            <w:r>
              <w:rPr>
                <w:color w:val="0D0D0D"/>
                <w:sz w:val="28"/>
                <w:szCs w:val="28"/>
              </w:rPr>
              <w:t>Гудова</w:t>
            </w:r>
            <w:proofErr w:type="spellEnd"/>
            <w:r>
              <w:rPr>
                <w:color w:val="0D0D0D"/>
                <w:sz w:val="28"/>
                <w:szCs w:val="28"/>
              </w:rPr>
              <w:t xml:space="preserve"> Е.Н., </w:t>
            </w:r>
          </w:p>
          <w:p w:rsidR="009724A8" w:rsidRDefault="009724A8" w:rsidP="00C054B8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методист ИМЦ</w:t>
            </w:r>
          </w:p>
        </w:tc>
      </w:tr>
      <w:tr w:rsidR="009724A8" w:rsidTr="001956F7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5.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Участие педагогических работников в курсовой подготовке по обучению технологии проведения ГИА-9 и ГИА-11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 течение года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Овсянникова Е.И.,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вед. специалист УО</w:t>
            </w:r>
            <w:r w:rsidR="00BA4760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>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proofErr w:type="spellStart"/>
            <w:r>
              <w:rPr>
                <w:color w:val="0D0D0D"/>
                <w:sz w:val="28"/>
                <w:szCs w:val="28"/>
              </w:rPr>
              <w:t>Гудова</w:t>
            </w:r>
            <w:proofErr w:type="spellEnd"/>
            <w:r>
              <w:rPr>
                <w:color w:val="0D0D0D"/>
                <w:sz w:val="28"/>
                <w:szCs w:val="28"/>
              </w:rPr>
              <w:t xml:space="preserve"> Е.Н., </w:t>
            </w:r>
          </w:p>
          <w:p w:rsidR="009724A8" w:rsidRDefault="009724A8" w:rsidP="00C054B8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методист ИМЦ</w:t>
            </w:r>
          </w:p>
        </w:tc>
      </w:tr>
      <w:tr w:rsidR="009724A8" w:rsidTr="001956F7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6.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Участие в семинарах, совещаниях, научно-методических конференциях по вопросам ГИА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 течение года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Овсянникова Е.И.,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вед. специалист УО</w:t>
            </w:r>
            <w:r w:rsidR="00BA4760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>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proofErr w:type="spellStart"/>
            <w:r>
              <w:rPr>
                <w:color w:val="0D0D0D"/>
                <w:sz w:val="28"/>
                <w:szCs w:val="28"/>
              </w:rPr>
              <w:t>Гудова</w:t>
            </w:r>
            <w:proofErr w:type="spellEnd"/>
            <w:r>
              <w:rPr>
                <w:color w:val="0D0D0D"/>
                <w:sz w:val="28"/>
                <w:szCs w:val="28"/>
              </w:rPr>
              <w:t xml:space="preserve"> Е.Н.,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методист ИМЦ</w:t>
            </w:r>
          </w:p>
        </w:tc>
      </w:tr>
      <w:tr w:rsidR="009724A8" w:rsidTr="00BA4760">
        <w:trPr>
          <w:trHeight w:val="4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Pr="00765F11" w:rsidRDefault="009724A8" w:rsidP="00BA4760">
            <w:pPr>
              <w:jc w:val="center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>6</w:t>
            </w:r>
            <w:r w:rsidRPr="00765F11">
              <w:rPr>
                <w:b/>
                <w:color w:val="0D0D0D"/>
                <w:sz w:val="28"/>
                <w:szCs w:val="28"/>
              </w:rPr>
              <w:t>.</w:t>
            </w:r>
            <w:r>
              <w:rPr>
                <w:b/>
                <w:color w:val="0D0D0D"/>
                <w:sz w:val="28"/>
                <w:szCs w:val="28"/>
              </w:rPr>
              <w:t xml:space="preserve"> Организационное сопровождение ГИА-9 и ГИА-11</w:t>
            </w:r>
          </w:p>
        </w:tc>
      </w:tr>
      <w:tr w:rsidR="009724A8" w:rsidTr="001956F7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1. 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Сбор предварительной информации о планируемом количестве участников ГИА-20</w:t>
            </w:r>
            <w:r w:rsidR="00BA4760">
              <w:rPr>
                <w:color w:val="0D0D0D"/>
                <w:sz w:val="28"/>
                <w:szCs w:val="28"/>
              </w:rPr>
              <w:t>20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октябрь 201</w:t>
            </w:r>
            <w:r w:rsidR="00BA4760">
              <w:rPr>
                <w:color w:val="0D0D0D"/>
                <w:sz w:val="28"/>
                <w:szCs w:val="28"/>
              </w:rPr>
              <w:t>9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Овсянникова Е.И.,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вед. специалист УО,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руководители ОУ</w:t>
            </w:r>
          </w:p>
        </w:tc>
      </w:tr>
      <w:tr w:rsidR="009724A8" w:rsidTr="001956F7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Прием заявлений на участие в ГИА-20</w:t>
            </w:r>
            <w:r w:rsidR="00BA4760">
              <w:rPr>
                <w:color w:val="0D0D0D"/>
                <w:sz w:val="28"/>
                <w:szCs w:val="28"/>
              </w:rPr>
              <w:t>20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декабрь 201</w:t>
            </w:r>
            <w:r w:rsidR="00BA4760">
              <w:rPr>
                <w:color w:val="0D0D0D"/>
                <w:sz w:val="28"/>
                <w:szCs w:val="28"/>
              </w:rPr>
              <w:t>9</w:t>
            </w:r>
            <w:r>
              <w:rPr>
                <w:color w:val="0D0D0D"/>
                <w:sz w:val="28"/>
                <w:szCs w:val="28"/>
              </w:rPr>
              <w:t>, январь-февраль 20</w:t>
            </w:r>
            <w:r w:rsidR="00BA4760">
              <w:rPr>
                <w:color w:val="0D0D0D"/>
                <w:sz w:val="28"/>
                <w:szCs w:val="28"/>
              </w:rPr>
              <w:t>20</w:t>
            </w:r>
            <w:r>
              <w:rPr>
                <w:color w:val="0D0D0D"/>
                <w:sz w:val="28"/>
                <w:szCs w:val="28"/>
              </w:rPr>
              <w:t>,</w:t>
            </w:r>
          </w:p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август 20</w:t>
            </w:r>
            <w:r w:rsidR="00BA4760">
              <w:rPr>
                <w:color w:val="0D0D0D"/>
                <w:sz w:val="28"/>
                <w:szCs w:val="28"/>
              </w:rPr>
              <w:t>20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Овсянникова Е.И.,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вед. специалист УО</w:t>
            </w:r>
            <w:r w:rsidR="00BA4760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>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руководители ОУ</w:t>
            </w:r>
          </w:p>
        </w:tc>
      </w:tr>
      <w:tr w:rsidR="009724A8" w:rsidTr="001956F7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3.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Утверждение ППЭ для проведения ГИА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март, август 20</w:t>
            </w:r>
            <w:r w:rsidR="00BA4760">
              <w:rPr>
                <w:color w:val="0D0D0D"/>
                <w:sz w:val="28"/>
                <w:szCs w:val="28"/>
              </w:rPr>
              <w:t>20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Некрасов А.Г.,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начальник УО</w:t>
            </w:r>
            <w:r w:rsidR="00BA4760">
              <w:rPr>
                <w:color w:val="0D0D0D"/>
                <w:sz w:val="28"/>
                <w:szCs w:val="28"/>
              </w:rPr>
              <w:t>иМП</w:t>
            </w:r>
          </w:p>
          <w:p w:rsidR="00C054B8" w:rsidRDefault="00C054B8" w:rsidP="00BA4760">
            <w:pPr>
              <w:rPr>
                <w:color w:val="0D0D0D"/>
                <w:sz w:val="28"/>
                <w:szCs w:val="28"/>
              </w:rPr>
            </w:pPr>
          </w:p>
        </w:tc>
      </w:tr>
      <w:tr w:rsidR="009724A8" w:rsidTr="001956F7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4.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Формирование состава операторов в ОУ по созданию базы данных ЕГЭ, ОГЭ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ноябрь 201</w:t>
            </w:r>
            <w:r w:rsidR="00BA4760">
              <w:rPr>
                <w:color w:val="0D0D0D"/>
                <w:sz w:val="28"/>
                <w:szCs w:val="28"/>
              </w:rPr>
              <w:t>9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Овсянникова Е.И.,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вед. специалист УО</w:t>
            </w:r>
            <w:r w:rsidR="00BA4760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>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руководители ОУ</w:t>
            </w:r>
          </w:p>
        </w:tc>
      </w:tr>
      <w:tr w:rsidR="009724A8" w:rsidTr="001956F7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lastRenderedPageBreak/>
              <w:t>5.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Формирование списков организаторов ППЭ, технических специалистов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декабрь 201</w:t>
            </w:r>
            <w:r w:rsidR="00BA4760">
              <w:rPr>
                <w:color w:val="0D0D0D"/>
                <w:sz w:val="28"/>
                <w:szCs w:val="28"/>
              </w:rPr>
              <w:t>9</w:t>
            </w:r>
            <w:r>
              <w:rPr>
                <w:color w:val="0D0D0D"/>
                <w:sz w:val="28"/>
                <w:szCs w:val="28"/>
              </w:rPr>
              <w:t xml:space="preserve"> –</w:t>
            </w:r>
          </w:p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январь 20</w:t>
            </w:r>
            <w:r w:rsidR="00BA4760">
              <w:rPr>
                <w:color w:val="0D0D0D"/>
                <w:sz w:val="28"/>
                <w:szCs w:val="28"/>
              </w:rPr>
              <w:t>20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Овсянникова Е.И.,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вед. специалист УО</w:t>
            </w:r>
            <w:r w:rsidR="00BA4760">
              <w:rPr>
                <w:color w:val="0D0D0D"/>
                <w:sz w:val="28"/>
                <w:szCs w:val="28"/>
              </w:rPr>
              <w:t>иМП</w:t>
            </w:r>
          </w:p>
        </w:tc>
      </w:tr>
      <w:tr w:rsidR="009724A8" w:rsidTr="001956F7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6.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Формирование и ведение муниципальной информационной системы ГИА-11, ГИА-9, обеспечение внесения сведений в РИС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согласно графику НИМРО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Овсянникова Е.И.,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вед. специалист УО</w:t>
            </w:r>
            <w:r w:rsidR="00BA4760">
              <w:rPr>
                <w:color w:val="0D0D0D"/>
                <w:sz w:val="28"/>
                <w:szCs w:val="28"/>
              </w:rPr>
              <w:t>иМП</w:t>
            </w:r>
          </w:p>
        </w:tc>
      </w:tr>
      <w:tr w:rsidR="009724A8" w:rsidTr="001956F7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7.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Организация и проведение итогового собеседование по русскому языку в 9 классе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февраль, март, май 20</w:t>
            </w:r>
            <w:r w:rsidR="00BA4760">
              <w:rPr>
                <w:color w:val="0D0D0D"/>
                <w:sz w:val="28"/>
                <w:szCs w:val="28"/>
              </w:rPr>
              <w:t>20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Овсянникова Е.И.,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вед. специалист УО</w:t>
            </w:r>
            <w:r w:rsidR="00BA4760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>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руководители ОУ</w:t>
            </w:r>
          </w:p>
        </w:tc>
      </w:tr>
      <w:tr w:rsidR="009724A8" w:rsidTr="001956F7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8.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Организация и проведение итогового сочинения на территории района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декабрь 201</w:t>
            </w:r>
            <w:r w:rsidR="00BA4760">
              <w:rPr>
                <w:color w:val="0D0D0D"/>
                <w:sz w:val="28"/>
                <w:szCs w:val="28"/>
              </w:rPr>
              <w:t>9</w:t>
            </w:r>
            <w:r>
              <w:rPr>
                <w:color w:val="0D0D0D"/>
                <w:sz w:val="28"/>
                <w:szCs w:val="28"/>
              </w:rPr>
              <w:t>, февраль, май 20</w:t>
            </w:r>
            <w:r w:rsidR="00BA4760">
              <w:rPr>
                <w:color w:val="0D0D0D"/>
                <w:sz w:val="28"/>
                <w:szCs w:val="28"/>
              </w:rPr>
              <w:t>20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Некрасов А.Г.,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начальник УО</w:t>
            </w:r>
            <w:r w:rsidR="00BA4760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 xml:space="preserve">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Овсянникова Е.И., </w:t>
            </w:r>
          </w:p>
          <w:p w:rsidR="009724A8" w:rsidRDefault="009724A8" w:rsidP="00BA4760">
            <w:r>
              <w:rPr>
                <w:color w:val="0D0D0D"/>
                <w:sz w:val="28"/>
                <w:szCs w:val="28"/>
              </w:rPr>
              <w:t>вед. специалист УО</w:t>
            </w:r>
            <w:r w:rsidR="00BA4760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>,</w:t>
            </w:r>
            <w:r>
              <w:t xml:space="preserve"> </w:t>
            </w:r>
          </w:p>
          <w:p w:rsidR="009724A8" w:rsidRPr="004652AE" w:rsidRDefault="009724A8" w:rsidP="00BA4760">
            <w:pPr>
              <w:rPr>
                <w:color w:val="0D0D0D"/>
                <w:sz w:val="28"/>
                <w:szCs w:val="28"/>
              </w:rPr>
            </w:pPr>
            <w:proofErr w:type="spellStart"/>
            <w:r w:rsidRPr="004652AE">
              <w:rPr>
                <w:color w:val="0D0D0D"/>
                <w:sz w:val="28"/>
                <w:szCs w:val="28"/>
              </w:rPr>
              <w:t>Гудова</w:t>
            </w:r>
            <w:proofErr w:type="spellEnd"/>
            <w:r w:rsidRPr="004652AE">
              <w:rPr>
                <w:color w:val="0D0D0D"/>
                <w:sz w:val="28"/>
                <w:szCs w:val="28"/>
              </w:rPr>
              <w:t xml:space="preserve"> Е.Н.,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 w:rsidRPr="004652AE">
              <w:rPr>
                <w:color w:val="0D0D0D"/>
                <w:sz w:val="28"/>
                <w:szCs w:val="28"/>
              </w:rPr>
              <w:t>методист ИМЦ</w:t>
            </w:r>
            <w:r>
              <w:rPr>
                <w:color w:val="0D0D0D"/>
                <w:sz w:val="28"/>
                <w:szCs w:val="28"/>
              </w:rPr>
              <w:t>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руководители ОУ</w:t>
            </w:r>
          </w:p>
        </w:tc>
      </w:tr>
      <w:tr w:rsidR="009724A8" w:rsidTr="001956F7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9.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Проверка готовности систем видеонаблюдения в ППЭ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F470FA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март, май 20</w:t>
            </w:r>
            <w:r w:rsidR="00F470FA">
              <w:rPr>
                <w:color w:val="0D0D0D"/>
                <w:sz w:val="28"/>
                <w:szCs w:val="28"/>
              </w:rPr>
              <w:t>20</w:t>
            </w:r>
            <w:r>
              <w:rPr>
                <w:color w:val="0D0D0D"/>
                <w:sz w:val="28"/>
                <w:szCs w:val="28"/>
              </w:rPr>
              <w:t>, сентябрь 20</w:t>
            </w:r>
            <w:r w:rsidR="00F470FA">
              <w:rPr>
                <w:color w:val="0D0D0D"/>
                <w:sz w:val="28"/>
                <w:szCs w:val="28"/>
              </w:rPr>
              <w:t>20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Некрасов А.Г.,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начальник УО</w:t>
            </w:r>
            <w:r w:rsidR="00F470FA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 xml:space="preserve">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Овсянникова Е.И.,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вед. специалист УО</w:t>
            </w:r>
            <w:r w:rsidR="00F470FA">
              <w:rPr>
                <w:color w:val="0D0D0D"/>
                <w:sz w:val="28"/>
                <w:szCs w:val="28"/>
              </w:rPr>
              <w:t>иМП</w:t>
            </w:r>
          </w:p>
        </w:tc>
      </w:tr>
      <w:tr w:rsidR="009724A8" w:rsidTr="001956F7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10.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ключей шифрования членов ГЭК, записанных на защищенном внешнем носителе (</w:t>
            </w:r>
            <w:proofErr w:type="spellStart"/>
            <w:r>
              <w:rPr>
                <w:sz w:val="28"/>
                <w:szCs w:val="28"/>
              </w:rPr>
              <w:t>токен</w:t>
            </w:r>
            <w:proofErr w:type="spellEnd"/>
            <w:r>
              <w:rPr>
                <w:sz w:val="28"/>
                <w:szCs w:val="28"/>
              </w:rPr>
              <w:t>) для проведения экзаменов по иностранным языкам (раздел «Говорение»), печати КИМ в ППЭ и сканирования в ППЭ.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F470FA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январь, апрель 20</w:t>
            </w:r>
            <w:r w:rsidR="00F470FA">
              <w:rPr>
                <w:color w:val="0D0D0D"/>
                <w:sz w:val="28"/>
                <w:szCs w:val="28"/>
              </w:rPr>
              <w:t>20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Овсянникова Е.И.,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вед. специалист УО</w:t>
            </w:r>
            <w:r w:rsidR="00F470FA">
              <w:rPr>
                <w:color w:val="0D0D0D"/>
                <w:sz w:val="28"/>
                <w:szCs w:val="28"/>
              </w:rPr>
              <w:t>иМП</w:t>
            </w:r>
          </w:p>
        </w:tc>
      </w:tr>
      <w:tr w:rsidR="009724A8" w:rsidTr="001956F7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11.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Формирование списков участников ГИА с ОВЗ, распределение по ППЭ с учетом их индивидуальных особенностей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F470FA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март, апрель 20</w:t>
            </w:r>
            <w:r w:rsidR="00F470FA">
              <w:rPr>
                <w:color w:val="0D0D0D"/>
                <w:sz w:val="28"/>
                <w:szCs w:val="28"/>
              </w:rPr>
              <w:t>20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Овсянникова Е.И.,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вед. специалист УО</w:t>
            </w:r>
            <w:r w:rsidR="00F470FA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>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руководители ОУ</w:t>
            </w:r>
          </w:p>
        </w:tc>
      </w:tr>
      <w:tr w:rsidR="009724A8" w:rsidTr="001956F7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12.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Создание условий в ППЭ для выпускников с ОВЗ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 период проведения ГИА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Некрасов А.Г.,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начальник УО</w:t>
            </w:r>
            <w:r w:rsidR="00F470FA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 xml:space="preserve">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Овсянникова Е.И.,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вед. специалист УО</w:t>
            </w:r>
            <w:r w:rsidR="00F470FA">
              <w:rPr>
                <w:color w:val="0D0D0D"/>
                <w:sz w:val="28"/>
                <w:szCs w:val="28"/>
              </w:rPr>
              <w:t>иМП</w:t>
            </w:r>
          </w:p>
        </w:tc>
      </w:tr>
      <w:tr w:rsidR="009724A8" w:rsidTr="001956F7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13.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Формирование списков обучающихся, проходящих ГИА в форме ГВЭ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F470FA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март, май, август 20</w:t>
            </w:r>
            <w:r w:rsidR="00F470FA">
              <w:rPr>
                <w:color w:val="0D0D0D"/>
                <w:sz w:val="28"/>
                <w:szCs w:val="28"/>
              </w:rPr>
              <w:t>20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Овсянникова Е.И.,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вед. специалист УО</w:t>
            </w:r>
            <w:r w:rsidR="00F470FA">
              <w:rPr>
                <w:color w:val="0D0D0D"/>
                <w:sz w:val="28"/>
                <w:szCs w:val="28"/>
              </w:rPr>
              <w:t>иМП</w:t>
            </w:r>
          </w:p>
        </w:tc>
      </w:tr>
      <w:tr w:rsidR="009724A8" w:rsidTr="001956F7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Организация работы по привлечению граждан, желающих быть аккредитованными в качестве общественных наблюдателей и прием заявлений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9E1355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сентябрь 201</w:t>
            </w:r>
            <w:r w:rsidR="009E1355">
              <w:rPr>
                <w:color w:val="0D0D0D"/>
                <w:sz w:val="28"/>
                <w:szCs w:val="28"/>
              </w:rPr>
              <w:t>9</w:t>
            </w:r>
            <w:r>
              <w:rPr>
                <w:color w:val="0D0D0D"/>
                <w:sz w:val="28"/>
                <w:szCs w:val="28"/>
              </w:rPr>
              <w:t>, март-июнь 20</w:t>
            </w:r>
            <w:r w:rsidR="009E1355">
              <w:rPr>
                <w:color w:val="0D0D0D"/>
                <w:sz w:val="28"/>
                <w:szCs w:val="28"/>
              </w:rPr>
              <w:t>20</w:t>
            </w:r>
            <w:r>
              <w:rPr>
                <w:color w:val="0D0D0D"/>
                <w:sz w:val="28"/>
                <w:szCs w:val="28"/>
              </w:rPr>
              <w:t>, август 20</w:t>
            </w:r>
            <w:r w:rsidR="009E1355">
              <w:rPr>
                <w:color w:val="0D0D0D"/>
                <w:sz w:val="28"/>
                <w:szCs w:val="28"/>
              </w:rPr>
              <w:t>20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Овсянникова Е.И.,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вед. специалист УО</w:t>
            </w:r>
            <w:r w:rsidR="009E1355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>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руководители ОУ</w:t>
            </w:r>
          </w:p>
        </w:tc>
      </w:tr>
      <w:tr w:rsidR="009724A8" w:rsidTr="001956F7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15.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Проведение пробных экзаменов ЕГЭ и ОГЭ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 течение года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руководители ОУ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</w:p>
        </w:tc>
      </w:tr>
      <w:tr w:rsidR="009724A8" w:rsidTr="001956F7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16.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Определение мест расположения пунктов проведения ГИА-9 и ГИА-11 с наличием аудиторного фонда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9E1355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ноябрь-декабрь 20</w:t>
            </w:r>
            <w:r w:rsidR="009E1355">
              <w:rPr>
                <w:color w:val="0D0D0D"/>
                <w:sz w:val="28"/>
                <w:szCs w:val="28"/>
              </w:rPr>
              <w:t>20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Некрасов А.Г.,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начальник УО</w:t>
            </w:r>
            <w:r w:rsidR="009E1355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 xml:space="preserve">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Овсянникова Е.И.,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вед. специалист УО</w:t>
            </w:r>
            <w:r w:rsidR="009E1355">
              <w:rPr>
                <w:color w:val="0D0D0D"/>
                <w:sz w:val="28"/>
                <w:szCs w:val="28"/>
              </w:rPr>
              <w:t>иМП</w:t>
            </w:r>
          </w:p>
        </w:tc>
      </w:tr>
      <w:tr w:rsidR="009724A8" w:rsidTr="001956F7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17.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Назначение лиц, ответственных за организацию ГИА в ОУ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октябрь 2019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Некрасов А.Г.,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начальник УО</w:t>
            </w:r>
            <w:r w:rsidR="009E1355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 xml:space="preserve">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Овсянникова Е.И.,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вед. специалист УО</w:t>
            </w:r>
            <w:r w:rsidR="009E1355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>, руководители ОУ</w:t>
            </w:r>
          </w:p>
        </w:tc>
      </w:tr>
      <w:tr w:rsidR="009724A8" w:rsidTr="001956F7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18.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Назначение лиц, ответственных за получение экзаменационных материалов ГИА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9E1355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март 20</w:t>
            </w:r>
            <w:r w:rsidR="009E1355">
              <w:rPr>
                <w:color w:val="0D0D0D"/>
                <w:sz w:val="28"/>
                <w:szCs w:val="28"/>
              </w:rPr>
              <w:t>20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Управление образования</w:t>
            </w:r>
            <w:r w:rsidR="009E1355">
              <w:rPr>
                <w:color w:val="0D0D0D"/>
                <w:sz w:val="28"/>
                <w:szCs w:val="28"/>
              </w:rPr>
              <w:t xml:space="preserve"> и молодежной политики</w:t>
            </w:r>
          </w:p>
        </w:tc>
      </w:tr>
      <w:tr w:rsidR="009724A8" w:rsidTr="001956F7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19.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Определение транспортной схемы доставки экзаменационных материалов ГИА в ППЭ, участников ГИА в ППЭ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A365C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март, апрель, август 20</w:t>
            </w:r>
            <w:r w:rsidR="00A365CC">
              <w:rPr>
                <w:color w:val="0D0D0D"/>
                <w:sz w:val="28"/>
                <w:szCs w:val="28"/>
              </w:rPr>
              <w:t>20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Некрасов А.Г.,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начальник УО</w:t>
            </w:r>
            <w:r w:rsidR="00A365CC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 xml:space="preserve">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Овсянникова Е.И.,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вед. специалист УО</w:t>
            </w:r>
            <w:r w:rsidR="00A365CC">
              <w:rPr>
                <w:color w:val="0D0D0D"/>
                <w:sz w:val="28"/>
                <w:szCs w:val="28"/>
              </w:rPr>
              <w:t>иМП</w:t>
            </w:r>
          </w:p>
        </w:tc>
      </w:tr>
      <w:tr w:rsidR="009724A8" w:rsidTr="001956F7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20.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Проведение ГИА по расписанию, утвержденному Минпросвещения РФ на этапе досрочного, основного и дополнительного периодов ГИА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A365C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март-июль 20</w:t>
            </w:r>
            <w:r w:rsidR="00A365CC">
              <w:rPr>
                <w:color w:val="0D0D0D"/>
                <w:sz w:val="28"/>
                <w:szCs w:val="28"/>
              </w:rPr>
              <w:t>20</w:t>
            </w:r>
            <w:r>
              <w:rPr>
                <w:color w:val="0D0D0D"/>
                <w:sz w:val="28"/>
                <w:szCs w:val="28"/>
              </w:rPr>
              <w:t>, сентябрь 20</w:t>
            </w:r>
            <w:r w:rsidR="00A365CC">
              <w:rPr>
                <w:color w:val="0D0D0D"/>
                <w:sz w:val="28"/>
                <w:szCs w:val="28"/>
              </w:rPr>
              <w:t>20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Некрасов А.Г.,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начальник УО</w:t>
            </w:r>
            <w:r w:rsidR="00A365CC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 xml:space="preserve">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Овсянникова Е.И.,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вед. специалист УО</w:t>
            </w:r>
            <w:r w:rsidR="00A365CC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 xml:space="preserve">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proofErr w:type="spellStart"/>
            <w:r>
              <w:rPr>
                <w:color w:val="0D0D0D"/>
                <w:sz w:val="28"/>
                <w:szCs w:val="28"/>
              </w:rPr>
              <w:t>Гудова</w:t>
            </w:r>
            <w:proofErr w:type="spellEnd"/>
            <w:r>
              <w:rPr>
                <w:color w:val="0D0D0D"/>
                <w:sz w:val="28"/>
                <w:szCs w:val="28"/>
              </w:rPr>
              <w:t xml:space="preserve"> Е.Н., методист ИМЦ, руководители ОУ</w:t>
            </w:r>
          </w:p>
        </w:tc>
      </w:tr>
      <w:tr w:rsidR="009724A8" w:rsidTr="001956F7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19.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Проведение инструктажа под роспись об ответственности за разглашение информации ограниченного доступа (ст. 13.14, 19.30 КоАП) с руководителями ППЭ, организаторами в аудиториях и вне аудиторий.</w:t>
            </w:r>
          </w:p>
          <w:p w:rsidR="001956F7" w:rsidRDefault="001956F7" w:rsidP="00BA4760">
            <w:pPr>
              <w:rPr>
                <w:color w:val="0D0D0D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A365C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март, май, июнь 20</w:t>
            </w:r>
            <w:r w:rsidR="00A365CC">
              <w:rPr>
                <w:color w:val="0D0D0D"/>
                <w:sz w:val="28"/>
                <w:szCs w:val="28"/>
              </w:rPr>
              <w:t>20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Овсянникова Е.И.,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вед. специалист УО</w:t>
            </w:r>
            <w:r w:rsidR="00A365CC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 xml:space="preserve">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руководители ОУ</w:t>
            </w:r>
          </w:p>
        </w:tc>
      </w:tr>
      <w:tr w:rsidR="009724A8" w:rsidTr="00BA4760">
        <w:trPr>
          <w:trHeight w:val="4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Pr="0037362E" w:rsidRDefault="009724A8" w:rsidP="00BA4760">
            <w:pPr>
              <w:jc w:val="center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lastRenderedPageBreak/>
              <w:t>7</w:t>
            </w:r>
            <w:r w:rsidRPr="0037362E">
              <w:rPr>
                <w:b/>
                <w:color w:val="0D0D0D"/>
                <w:sz w:val="28"/>
                <w:szCs w:val="28"/>
              </w:rPr>
              <w:t>.</w:t>
            </w:r>
            <w:r>
              <w:rPr>
                <w:b/>
                <w:color w:val="0D0D0D"/>
                <w:sz w:val="28"/>
                <w:szCs w:val="28"/>
              </w:rPr>
              <w:t xml:space="preserve"> Мероприятия по информационному сопровождению ГИА</w:t>
            </w:r>
          </w:p>
        </w:tc>
      </w:tr>
      <w:tr w:rsidR="009724A8" w:rsidTr="001956F7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Поддержание в актуальном состоянии раздела «ГИА» официального сайта управления образования</w:t>
            </w:r>
            <w:r w:rsidR="00A365CC">
              <w:rPr>
                <w:color w:val="0D0D0D"/>
                <w:sz w:val="28"/>
                <w:szCs w:val="28"/>
              </w:rPr>
              <w:t xml:space="preserve"> и молодежной политики</w:t>
            </w:r>
            <w:r>
              <w:rPr>
                <w:color w:val="0D0D0D"/>
                <w:sz w:val="28"/>
                <w:szCs w:val="28"/>
              </w:rPr>
              <w:t>, ОУ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 течение всего периода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Некрасов А.Г.,</w:t>
            </w:r>
          </w:p>
          <w:p w:rsidR="001956F7" w:rsidRDefault="009724A8" w:rsidP="00BA4760">
            <w:r>
              <w:rPr>
                <w:color w:val="0D0D0D"/>
                <w:sz w:val="28"/>
                <w:szCs w:val="28"/>
              </w:rPr>
              <w:t xml:space="preserve"> начальник УО</w:t>
            </w:r>
            <w:r w:rsidR="00A365CC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>,</w:t>
            </w:r>
            <w:r>
              <w:t xml:space="preserve"> </w:t>
            </w:r>
          </w:p>
          <w:p w:rsidR="009724A8" w:rsidRPr="004652AE" w:rsidRDefault="009724A8" w:rsidP="00BA4760">
            <w:pPr>
              <w:rPr>
                <w:color w:val="0D0D0D"/>
                <w:sz w:val="28"/>
                <w:szCs w:val="28"/>
              </w:rPr>
            </w:pPr>
            <w:r w:rsidRPr="004652AE">
              <w:rPr>
                <w:color w:val="0D0D0D"/>
                <w:sz w:val="28"/>
                <w:szCs w:val="28"/>
              </w:rPr>
              <w:t xml:space="preserve">Овсянникова Е.И.,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 w:rsidRPr="004652AE">
              <w:rPr>
                <w:color w:val="0D0D0D"/>
                <w:sz w:val="28"/>
                <w:szCs w:val="28"/>
              </w:rPr>
              <w:t>вед</w:t>
            </w:r>
            <w:proofErr w:type="gramStart"/>
            <w:r w:rsidRPr="004652AE">
              <w:rPr>
                <w:color w:val="0D0D0D"/>
                <w:sz w:val="28"/>
                <w:szCs w:val="28"/>
              </w:rPr>
              <w:t>.</w:t>
            </w:r>
            <w:proofErr w:type="gramEnd"/>
            <w:r w:rsidRPr="004652AE">
              <w:rPr>
                <w:color w:val="0D0D0D"/>
                <w:sz w:val="28"/>
                <w:szCs w:val="28"/>
              </w:rPr>
              <w:t xml:space="preserve"> </w:t>
            </w:r>
            <w:proofErr w:type="gramStart"/>
            <w:r w:rsidRPr="004652AE">
              <w:rPr>
                <w:color w:val="0D0D0D"/>
                <w:sz w:val="28"/>
                <w:szCs w:val="28"/>
              </w:rPr>
              <w:t>с</w:t>
            </w:r>
            <w:proofErr w:type="gramEnd"/>
            <w:r w:rsidRPr="004652AE">
              <w:rPr>
                <w:color w:val="0D0D0D"/>
                <w:sz w:val="28"/>
                <w:szCs w:val="28"/>
              </w:rPr>
              <w:t>пециалист УО</w:t>
            </w:r>
            <w:r w:rsidR="00A365CC">
              <w:rPr>
                <w:color w:val="0D0D0D"/>
                <w:sz w:val="28"/>
                <w:szCs w:val="28"/>
              </w:rPr>
              <w:t>иМП</w:t>
            </w:r>
            <w:r w:rsidRPr="004652AE">
              <w:rPr>
                <w:color w:val="0D0D0D"/>
                <w:sz w:val="28"/>
                <w:szCs w:val="28"/>
              </w:rPr>
              <w:t xml:space="preserve">, </w:t>
            </w:r>
            <w:r>
              <w:rPr>
                <w:color w:val="0D0D0D"/>
                <w:sz w:val="28"/>
                <w:szCs w:val="28"/>
              </w:rPr>
              <w:t xml:space="preserve"> руководители ОУ</w:t>
            </w:r>
          </w:p>
        </w:tc>
      </w:tr>
      <w:tr w:rsidR="009724A8" w:rsidTr="001956F7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Информирование обучающихся и их родителей, выпускников прошлых лет через районные и школьные собрания, СМИ, Интернет по вопросам организации и проведения ГИА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 течение всего периода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Некрасов А.Г.,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начальник УО</w:t>
            </w:r>
            <w:r w:rsidR="00A365CC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 xml:space="preserve">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Овсянникова Е.И.,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вед. специалист УО</w:t>
            </w:r>
            <w:r w:rsidR="00A365CC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>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руководители ОУ</w:t>
            </w:r>
          </w:p>
        </w:tc>
      </w:tr>
      <w:tr w:rsidR="009724A8" w:rsidTr="001956F7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3.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A365C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Оформление информационных стендов в УО</w:t>
            </w:r>
            <w:r w:rsidR="00A365CC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>, ОУ по процедуре проведения ГИА 20</w:t>
            </w:r>
            <w:r w:rsidR="00A365CC">
              <w:rPr>
                <w:color w:val="0D0D0D"/>
                <w:sz w:val="28"/>
                <w:szCs w:val="28"/>
              </w:rPr>
              <w:t>20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A365C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январь-май 20</w:t>
            </w:r>
            <w:r w:rsidR="00A365CC">
              <w:rPr>
                <w:color w:val="0D0D0D"/>
                <w:sz w:val="28"/>
                <w:szCs w:val="28"/>
              </w:rPr>
              <w:t>20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Овсянникова Е.И.,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вед. специалист УО</w:t>
            </w:r>
            <w:r w:rsidR="00A365CC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>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руководители ОУ</w:t>
            </w:r>
          </w:p>
        </w:tc>
      </w:tr>
      <w:tr w:rsidR="009724A8" w:rsidTr="001956F7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4.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A365C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Обеспечение взаимодействия со СМИ с целью информирования общественности о мероприятиях, проводимых в рамках ГИА-20</w:t>
            </w:r>
            <w:r w:rsidR="00A365CC">
              <w:rPr>
                <w:color w:val="0D0D0D"/>
                <w:sz w:val="28"/>
                <w:szCs w:val="28"/>
              </w:rPr>
              <w:t>20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 течение года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Овсянникова Е.И.,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вед. специалист УО</w:t>
            </w:r>
            <w:r w:rsidR="00A365CC">
              <w:rPr>
                <w:color w:val="0D0D0D"/>
                <w:sz w:val="28"/>
                <w:szCs w:val="28"/>
              </w:rPr>
              <w:t>иМП</w:t>
            </w:r>
          </w:p>
        </w:tc>
      </w:tr>
      <w:tr w:rsidR="009724A8" w:rsidTr="001956F7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5.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977686">
            <w:pPr>
              <w:rPr>
                <w:color w:val="0D0D0D"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(онлайн) в родительских собраниях для родителей (законных представителей) 9, 11-х классов «ГИА</w:t>
            </w:r>
            <w:r w:rsidR="00977686">
              <w:rPr>
                <w:sz w:val="28"/>
                <w:szCs w:val="28"/>
              </w:rPr>
              <w:t>-11 в 2020</w:t>
            </w:r>
            <w:r>
              <w:rPr>
                <w:sz w:val="28"/>
                <w:szCs w:val="28"/>
              </w:rPr>
              <w:t xml:space="preserve"> году: что должны знать выпускники и их родители», «ГИА-9 в 20</w:t>
            </w:r>
            <w:r w:rsidR="009776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году: что должны знать выпускники и их родители».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977686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ноябрь 201</w:t>
            </w:r>
            <w:r w:rsidR="00977686">
              <w:rPr>
                <w:color w:val="0D0D0D"/>
                <w:sz w:val="28"/>
                <w:szCs w:val="28"/>
              </w:rPr>
              <w:t>9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proofErr w:type="spellStart"/>
            <w:r>
              <w:rPr>
                <w:color w:val="0D0D0D"/>
                <w:sz w:val="28"/>
                <w:szCs w:val="28"/>
              </w:rPr>
              <w:t>Гудова</w:t>
            </w:r>
            <w:proofErr w:type="spellEnd"/>
            <w:r>
              <w:rPr>
                <w:color w:val="0D0D0D"/>
                <w:sz w:val="28"/>
                <w:szCs w:val="28"/>
              </w:rPr>
              <w:t xml:space="preserve"> Е.Н., методист ИМЦ, руководители ОУ</w:t>
            </w:r>
          </w:p>
        </w:tc>
      </w:tr>
      <w:tr w:rsidR="009724A8" w:rsidTr="001956F7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6.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(онлайн) в </w:t>
            </w:r>
            <w:r w:rsidRPr="00DF4C4C">
              <w:rPr>
                <w:sz w:val="28"/>
                <w:szCs w:val="28"/>
              </w:rPr>
              <w:t>областно</w:t>
            </w:r>
            <w:r>
              <w:rPr>
                <w:sz w:val="28"/>
                <w:szCs w:val="28"/>
              </w:rPr>
              <w:t>м</w:t>
            </w:r>
            <w:r w:rsidRPr="00DF4C4C">
              <w:rPr>
                <w:sz w:val="28"/>
                <w:szCs w:val="28"/>
              </w:rPr>
              <w:t xml:space="preserve"> родительско</w:t>
            </w:r>
            <w:r>
              <w:rPr>
                <w:sz w:val="28"/>
                <w:szCs w:val="28"/>
              </w:rPr>
              <w:t>м</w:t>
            </w:r>
            <w:r w:rsidRPr="00DF4C4C">
              <w:rPr>
                <w:sz w:val="28"/>
                <w:szCs w:val="28"/>
              </w:rPr>
              <w:t xml:space="preserve"> собрани</w:t>
            </w:r>
            <w:r>
              <w:rPr>
                <w:sz w:val="28"/>
                <w:szCs w:val="28"/>
              </w:rPr>
              <w:t>и</w:t>
            </w:r>
            <w:r w:rsidRPr="00DF4C4C">
              <w:rPr>
                <w:sz w:val="28"/>
                <w:szCs w:val="28"/>
              </w:rPr>
              <w:t xml:space="preserve"> «Что должны знать выпускники и их родители о ГИА»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9257B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май 20</w:t>
            </w:r>
            <w:r w:rsidR="009257B8">
              <w:rPr>
                <w:color w:val="0D0D0D"/>
                <w:sz w:val="28"/>
                <w:szCs w:val="28"/>
              </w:rPr>
              <w:t>20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proofErr w:type="spellStart"/>
            <w:r>
              <w:rPr>
                <w:color w:val="0D0D0D"/>
                <w:sz w:val="28"/>
                <w:szCs w:val="28"/>
              </w:rPr>
              <w:t>Гудова</w:t>
            </w:r>
            <w:proofErr w:type="spellEnd"/>
            <w:r>
              <w:rPr>
                <w:color w:val="0D0D0D"/>
                <w:sz w:val="28"/>
                <w:szCs w:val="28"/>
              </w:rPr>
              <w:t xml:space="preserve"> Е.Н., методист ИМЦ, руководители ОУ</w:t>
            </w:r>
          </w:p>
        </w:tc>
      </w:tr>
      <w:tr w:rsidR="009724A8" w:rsidTr="001956F7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7.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9257B8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color w:val="0D0D0D"/>
                <w:sz w:val="28"/>
                <w:szCs w:val="28"/>
              </w:rPr>
              <w:t>вебинарах</w:t>
            </w:r>
            <w:proofErr w:type="spellEnd"/>
            <w:r>
              <w:rPr>
                <w:color w:val="0D0D0D"/>
                <w:sz w:val="28"/>
                <w:szCs w:val="28"/>
              </w:rPr>
              <w:t xml:space="preserve"> для </w:t>
            </w:r>
            <w:r w:rsidRPr="00DF4C4C">
              <w:rPr>
                <w:sz w:val="28"/>
                <w:szCs w:val="28"/>
              </w:rPr>
              <w:t xml:space="preserve">выпускников </w:t>
            </w:r>
            <w:r>
              <w:rPr>
                <w:sz w:val="28"/>
                <w:szCs w:val="28"/>
              </w:rPr>
              <w:t>9 классов</w:t>
            </w:r>
            <w:r w:rsidRPr="00DF4C4C">
              <w:rPr>
                <w:sz w:val="28"/>
                <w:szCs w:val="28"/>
              </w:rPr>
              <w:t xml:space="preserve"> и их родителей (законных представителей) «Особенности проведения </w:t>
            </w:r>
            <w:r>
              <w:rPr>
                <w:sz w:val="28"/>
                <w:szCs w:val="28"/>
              </w:rPr>
              <w:t>ОГЭ в</w:t>
            </w:r>
            <w:r w:rsidRPr="00DF4C4C">
              <w:rPr>
                <w:sz w:val="28"/>
                <w:szCs w:val="28"/>
              </w:rPr>
              <w:t xml:space="preserve"> 20</w:t>
            </w:r>
            <w:r w:rsidR="009257B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году</w:t>
            </w:r>
            <w:r w:rsidRPr="00DF4C4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 w:rsidRPr="00DF4C4C">
              <w:rPr>
                <w:sz w:val="28"/>
                <w:szCs w:val="28"/>
              </w:rPr>
              <w:t xml:space="preserve">для выпускников </w:t>
            </w:r>
            <w:r>
              <w:rPr>
                <w:sz w:val="28"/>
                <w:szCs w:val="28"/>
              </w:rPr>
              <w:t>11 классов</w:t>
            </w:r>
            <w:r w:rsidRPr="00DF4C4C">
              <w:rPr>
                <w:sz w:val="28"/>
                <w:szCs w:val="28"/>
              </w:rPr>
              <w:t xml:space="preserve"> и их родителей (законных представителей) «Особенности проведения </w:t>
            </w:r>
            <w:r>
              <w:rPr>
                <w:sz w:val="28"/>
                <w:szCs w:val="28"/>
              </w:rPr>
              <w:t>ЕГЭ в</w:t>
            </w:r>
            <w:r w:rsidRPr="00DF4C4C">
              <w:rPr>
                <w:sz w:val="28"/>
                <w:szCs w:val="28"/>
              </w:rPr>
              <w:t xml:space="preserve"> 20</w:t>
            </w:r>
            <w:r w:rsidR="009257B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году</w:t>
            </w:r>
            <w:r w:rsidRPr="00DF4C4C">
              <w:rPr>
                <w:sz w:val="28"/>
                <w:szCs w:val="28"/>
              </w:rPr>
              <w:t>»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9257B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апрель-май 20</w:t>
            </w:r>
            <w:r w:rsidR="009257B8">
              <w:rPr>
                <w:color w:val="0D0D0D"/>
                <w:sz w:val="28"/>
                <w:szCs w:val="28"/>
              </w:rPr>
              <w:t>20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proofErr w:type="spellStart"/>
            <w:r>
              <w:rPr>
                <w:color w:val="0D0D0D"/>
                <w:sz w:val="28"/>
                <w:szCs w:val="28"/>
              </w:rPr>
              <w:t>Гудова</w:t>
            </w:r>
            <w:proofErr w:type="spellEnd"/>
            <w:r>
              <w:rPr>
                <w:color w:val="0D0D0D"/>
                <w:sz w:val="28"/>
                <w:szCs w:val="28"/>
              </w:rPr>
              <w:t xml:space="preserve"> Е.Н., методист ИМЦ, руководители ОУ</w:t>
            </w:r>
          </w:p>
        </w:tc>
      </w:tr>
      <w:tr w:rsidR="009724A8" w:rsidTr="001956F7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8.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9257B8">
            <w:pPr>
              <w:rPr>
                <w:color w:val="0D0D0D"/>
                <w:sz w:val="28"/>
                <w:szCs w:val="28"/>
              </w:rPr>
            </w:pPr>
            <w:r w:rsidRPr="00DF4C4C"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t>сопровождения участников ГИА-9 и ГИА-11 в О</w:t>
            </w:r>
            <w:r w:rsidR="009257B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по вопросам психологической готовности к экзаменам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9257B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октябрь 201</w:t>
            </w:r>
            <w:r w:rsidR="009257B8">
              <w:rPr>
                <w:color w:val="0D0D0D"/>
                <w:sz w:val="28"/>
                <w:szCs w:val="28"/>
              </w:rPr>
              <w:t>9</w:t>
            </w:r>
            <w:r>
              <w:rPr>
                <w:color w:val="0D0D0D"/>
                <w:sz w:val="28"/>
                <w:szCs w:val="28"/>
              </w:rPr>
              <w:t>, апрель, июнь 20</w:t>
            </w:r>
            <w:r w:rsidR="009257B8">
              <w:rPr>
                <w:color w:val="0D0D0D"/>
                <w:sz w:val="28"/>
                <w:szCs w:val="28"/>
              </w:rPr>
              <w:t>20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Овсянникова Е.И.,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вед. специалист УО</w:t>
            </w:r>
            <w:r w:rsidR="009257B8">
              <w:rPr>
                <w:color w:val="0D0D0D"/>
                <w:sz w:val="28"/>
                <w:szCs w:val="28"/>
              </w:rPr>
              <w:t>иМП</w:t>
            </w:r>
            <w:r>
              <w:rPr>
                <w:color w:val="0D0D0D"/>
                <w:sz w:val="28"/>
                <w:szCs w:val="28"/>
              </w:rPr>
              <w:t>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руководители ОУ</w:t>
            </w:r>
          </w:p>
          <w:p w:rsidR="001956F7" w:rsidRDefault="001956F7" w:rsidP="00BA4760">
            <w:pPr>
              <w:rPr>
                <w:color w:val="0D0D0D"/>
                <w:sz w:val="28"/>
                <w:szCs w:val="28"/>
              </w:rPr>
            </w:pPr>
          </w:p>
        </w:tc>
      </w:tr>
      <w:tr w:rsidR="009724A8" w:rsidTr="00BA4760">
        <w:trPr>
          <w:trHeight w:val="4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Pr="00742AC6" w:rsidRDefault="009724A8" w:rsidP="00BA4760">
            <w:pPr>
              <w:jc w:val="center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lastRenderedPageBreak/>
              <w:t>8. Контроль</w:t>
            </w:r>
            <w:r>
              <w:rPr>
                <w:b/>
                <w:sz w:val="28"/>
                <w:szCs w:val="28"/>
              </w:rPr>
              <w:t xml:space="preserve"> за организацией и проведением ГИА</w:t>
            </w:r>
          </w:p>
        </w:tc>
      </w:tr>
      <w:tr w:rsidR="009724A8" w:rsidTr="001956F7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9257B8">
            <w:pPr>
              <w:rPr>
                <w:color w:val="0D0D0D"/>
                <w:sz w:val="28"/>
                <w:szCs w:val="28"/>
              </w:rPr>
            </w:pPr>
            <w:r w:rsidRPr="0013693F">
              <w:rPr>
                <w:sz w:val="28"/>
                <w:szCs w:val="28"/>
              </w:rPr>
              <w:t xml:space="preserve">Организация контроля за оформлением информационных стендов в образовательных </w:t>
            </w:r>
            <w:r w:rsidR="009257B8">
              <w:rPr>
                <w:sz w:val="28"/>
                <w:szCs w:val="28"/>
              </w:rPr>
              <w:t>учреждениях</w:t>
            </w:r>
            <w:r w:rsidRPr="0013693F">
              <w:rPr>
                <w:sz w:val="28"/>
                <w:szCs w:val="28"/>
              </w:rPr>
              <w:t xml:space="preserve"> (О</w:t>
            </w:r>
            <w:r w:rsidR="009257B8">
              <w:rPr>
                <w:sz w:val="28"/>
                <w:szCs w:val="28"/>
              </w:rPr>
              <w:t>У</w:t>
            </w:r>
            <w:r w:rsidRPr="0013693F">
              <w:rPr>
                <w:sz w:val="28"/>
                <w:szCs w:val="28"/>
              </w:rPr>
              <w:t>) по процедуре проведения ГИА-9 и ГИА-11 в 20</w:t>
            </w:r>
            <w:r w:rsidR="009257B8">
              <w:rPr>
                <w:sz w:val="28"/>
                <w:szCs w:val="28"/>
              </w:rPr>
              <w:t>20</w:t>
            </w:r>
            <w:r w:rsidRPr="0013693F">
              <w:rPr>
                <w:sz w:val="28"/>
                <w:szCs w:val="28"/>
              </w:rPr>
              <w:t xml:space="preserve"> году, размещением соответствующей информации на сайтах О</w:t>
            </w:r>
            <w:r w:rsidR="009257B8">
              <w:rPr>
                <w:sz w:val="28"/>
                <w:szCs w:val="28"/>
              </w:rPr>
              <w:t>У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9257B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январь-май 20</w:t>
            </w:r>
            <w:r w:rsidR="009257B8">
              <w:rPr>
                <w:color w:val="0D0D0D"/>
                <w:sz w:val="28"/>
                <w:szCs w:val="28"/>
              </w:rPr>
              <w:t>20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Овсянникова Е.И., 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вед. специалист УО</w:t>
            </w:r>
            <w:r w:rsidR="009257B8">
              <w:rPr>
                <w:color w:val="0D0D0D"/>
                <w:sz w:val="28"/>
                <w:szCs w:val="28"/>
              </w:rPr>
              <w:t>иМП</w:t>
            </w:r>
          </w:p>
        </w:tc>
      </w:tr>
      <w:tr w:rsidR="009724A8" w:rsidTr="001956F7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Pr="0013693F" w:rsidRDefault="009724A8" w:rsidP="00BA476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13693F">
              <w:rPr>
                <w:sz w:val="28"/>
                <w:szCs w:val="28"/>
              </w:rPr>
              <w:t>Контроль за соблюдением Порядка проведения ГИА-9 и ГИА-11: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 период проведения ГИА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Некрасов А.Г.,</w:t>
            </w:r>
          </w:p>
          <w:p w:rsidR="009724A8" w:rsidRDefault="009724A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начальник УО</w:t>
            </w:r>
            <w:r w:rsidR="009257B8">
              <w:rPr>
                <w:color w:val="0D0D0D"/>
                <w:sz w:val="28"/>
                <w:szCs w:val="28"/>
              </w:rPr>
              <w:t>иМП</w:t>
            </w:r>
          </w:p>
        </w:tc>
      </w:tr>
      <w:tr w:rsidR="009257B8" w:rsidTr="001956F7">
        <w:trPr>
          <w:trHeight w:val="4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8" w:rsidRDefault="009257B8" w:rsidP="00BA4760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3.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8" w:rsidRPr="0013693F" w:rsidRDefault="009257B8" w:rsidP="00BA476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оперативных совещаний с членами ГЭК, руководителями ППЭ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8" w:rsidRDefault="009257B8" w:rsidP="00BA4760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март-июнь 2020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8" w:rsidRDefault="009257B8" w:rsidP="009257B8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Некрасов А.Г.,</w:t>
            </w:r>
          </w:p>
          <w:p w:rsidR="009257B8" w:rsidRDefault="009257B8" w:rsidP="009257B8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начальник УОиМП,</w:t>
            </w:r>
          </w:p>
          <w:p w:rsidR="009257B8" w:rsidRDefault="009257B8" w:rsidP="009257B8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Овсянникова Е.И., </w:t>
            </w:r>
          </w:p>
          <w:p w:rsidR="009257B8" w:rsidRDefault="009257B8" w:rsidP="009257B8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вед. специалист УОиМП</w:t>
            </w:r>
          </w:p>
        </w:tc>
      </w:tr>
    </w:tbl>
    <w:p w:rsidR="009724A8" w:rsidRDefault="009724A8" w:rsidP="009724A8"/>
    <w:p w:rsidR="009257B8" w:rsidRDefault="009724A8" w:rsidP="009724A8">
      <w:pPr>
        <w:rPr>
          <w:sz w:val="28"/>
          <w:szCs w:val="28"/>
        </w:rPr>
      </w:pPr>
      <w:r w:rsidRPr="00363FD5">
        <w:rPr>
          <w:sz w:val="28"/>
          <w:szCs w:val="28"/>
        </w:rPr>
        <w:t>Начальник управления образования</w:t>
      </w:r>
      <w:r w:rsidR="009257B8">
        <w:rPr>
          <w:sz w:val="28"/>
          <w:szCs w:val="28"/>
        </w:rPr>
        <w:t xml:space="preserve"> и молодежной политики</w:t>
      </w:r>
    </w:p>
    <w:p w:rsidR="009724A8" w:rsidRDefault="009724A8" w:rsidP="009724A8">
      <w:pPr>
        <w:rPr>
          <w:sz w:val="28"/>
          <w:szCs w:val="28"/>
        </w:rPr>
      </w:pPr>
      <w:r>
        <w:rPr>
          <w:sz w:val="28"/>
          <w:szCs w:val="28"/>
        </w:rPr>
        <w:t>администрации Кочковского района Новосибирской области</w:t>
      </w:r>
      <w:r w:rsidRPr="00363FD5">
        <w:rPr>
          <w:sz w:val="28"/>
          <w:szCs w:val="28"/>
        </w:rPr>
        <w:t xml:space="preserve">                                                     А.Г. Некрасов</w:t>
      </w:r>
    </w:p>
    <w:p w:rsidR="009724A8" w:rsidRDefault="009724A8" w:rsidP="009724A8">
      <w:pPr>
        <w:rPr>
          <w:sz w:val="28"/>
          <w:szCs w:val="28"/>
        </w:rPr>
      </w:pPr>
    </w:p>
    <w:p w:rsidR="009724A8" w:rsidRDefault="009724A8" w:rsidP="009724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114CD">
        <w:rPr>
          <w:b/>
          <w:bCs/>
          <w:sz w:val="28"/>
          <w:szCs w:val="28"/>
        </w:rPr>
        <w:t>Перечень сокращений, используемых в настоящем приложении</w:t>
      </w:r>
    </w:p>
    <w:p w:rsidR="001108B2" w:rsidRPr="002114CD" w:rsidRDefault="001108B2" w:rsidP="009724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6"/>
        <w:gridCol w:w="12975"/>
      </w:tblGrid>
      <w:tr w:rsidR="009724A8" w:rsidRPr="002114CD" w:rsidTr="001108B2">
        <w:tc>
          <w:tcPr>
            <w:tcW w:w="735" w:type="pct"/>
            <w:shd w:val="clear" w:color="auto" w:fill="auto"/>
          </w:tcPr>
          <w:p w:rsidR="009724A8" w:rsidRPr="00994806" w:rsidRDefault="009724A8" w:rsidP="001108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14CD">
              <w:rPr>
                <w:sz w:val="28"/>
                <w:szCs w:val="28"/>
              </w:rPr>
              <w:t>Сокращение</w:t>
            </w:r>
          </w:p>
        </w:tc>
        <w:tc>
          <w:tcPr>
            <w:tcW w:w="4265" w:type="pct"/>
            <w:shd w:val="clear" w:color="auto" w:fill="auto"/>
          </w:tcPr>
          <w:p w:rsidR="009724A8" w:rsidRPr="00994806" w:rsidRDefault="009724A8" w:rsidP="001108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14CD">
              <w:rPr>
                <w:sz w:val="28"/>
                <w:szCs w:val="28"/>
              </w:rPr>
              <w:t>Расшифровка</w:t>
            </w:r>
          </w:p>
        </w:tc>
      </w:tr>
      <w:tr w:rsidR="009724A8" w:rsidRPr="00300AF0" w:rsidTr="001108B2">
        <w:tc>
          <w:tcPr>
            <w:tcW w:w="735" w:type="pct"/>
            <w:shd w:val="clear" w:color="auto" w:fill="auto"/>
          </w:tcPr>
          <w:p w:rsidR="009724A8" w:rsidRPr="00300AF0" w:rsidRDefault="009724A8" w:rsidP="00BA4760">
            <w:pPr>
              <w:rPr>
                <w:sz w:val="28"/>
                <w:szCs w:val="28"/>
              </w:rPr>
            </w:pPr>
            <w:r w:rsidRPr="00300AF0">
              <w:rPr>
                <w:sz w:val="28"/>
                <w:szCs w:val="28"/>
              </w:rPr>
              <w:t>ГВЭ</w:t>
            </w:r>
          </w:p>
        </w:tc>
        <w:tc>
          <w:tcPr>
            <w:tcW w:w="4265" w:type="pct"/>
            <w:shd w:val="clear" w:color="auto" w:fill="auto"/>
          </w:tcPr>
          <w:p w:rsidR="009724A8" w:rsidRPr="00300AF0" w:rsidRDefault="009724A8" w:rsidP="00BA4760">
            <w:pPr>
              <w:rPr>
                <w:sz w:val="28"/>
                <w:szCs w:val="28"/>
              </w:rPr>
            </w:pPr>
            <w:r w:rsidRPr="00300AF0">
              <w:rPr>
                <w:sz w:val="28"/>
                <w:szCs w:val="28"/>
              </w:rPr>
              <w:t>Государственный выпускной экзамен</w:t>
            </w:r>
          </w:p>
        </w:tc>
      </w:tr>
      <w:tr w:rsidR="009724A8" w:rsidRPr="00300AF0" w:rsidTr="001108B2">
        <w:tc>
          <w:tcPr>
            <w:tcW w:w="735" w:type="pct"/>
            <w:shd w:val="clear" w:color="auto" w:fill="auto"/>
          </w:tcPr>
          <w:p w:rsidR="009724A8" w:rsidRPr="00300AF0" w:rsidRDefault="009724A8" w:rsidP="00BA47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0AF0">
              <w:rPr>
                <w:sz w:val="28"/>
                <w:szCs w:val="28"/>
              </w:rPr>
              <w:t>ГИА</w:t>
            </w:r>
            <w:r w:rsidRPr="00300AF0">
              <w:rPr>
                <w:sz w:val="28"/>
                <w:szCs w:val="28"/>
              </w:rPr>
              <w:tab/>
            </w:r>
          </w:p>
        </w:tc>
        <w:tc>
          <w:tcPr>
            <w:tcW w:w="4265" w:type="pct"/>
            <w:shd w:val="clear" w:color="auto" w:fill="auto"/>
          </w:tcPr>
          <w:p w:rsidR="009724A8" w:rsidRPr="00300AF0" w:rsidRDefault="009724A8" w:rsidP="00BA47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00AF0">
              <w:rPr>
                <w:sz w:val="28"/>
                <w:szCs w:val="28"/>
              </w:rPr>
              <w:t>Государственная итоговая аттестация</w:t>
            </w:r>
          </w:p>
        </w:tc>
      </w:tr>
      <w:tr w:rsidR="009724A8" w:rsidRPr="00300AF0" w:rsidTr="001108B2">
        <w:tc>
          <w:tcPr>
            <w:tcW w:w="735" w:type="pct"/>
            <w:shd w:val="clear" w:color="auto" w:fill="auto"/>
          </w:tcPr>
          <w:p w:rsidR="009724A8" w:rsidRPr="00300AF0" w:rsidRDefault="009724A8" w:rsidP="00BA4760">
            <w:pPr>
              <w:rPr>
                <w:sz w:val="28"/>
                <w:szCs w:val="28"/>
              </w:rPr>
            </w:pPr>
            <w:r w:rsidRPr="00300AF0">
              <w:rPr>
                <w:sz w:val="28"/>
                <w:szCs w:val="28"/>
              </w:rPr>
              <w:t>ГИА-9</w:t>
            </w:r>
          </w:p>
        </w:tc>
        <w:tc>
          <w:tcPr>
            <w:tcW w:w="4265" w:type="pct"/>
            <w:shd w:val="clear" w:color="auto" w:fill="auto"/>
          </w:tcPr>
          <w:p w:rsidR="009724A8" w:rsidRPr="00300AF0" w:rsidRDefault="009724A8" w:rsidP="00BA4760">
            <w:pPr>
              <w:rPr>
                <w:sz w:val="28"/>
                <w:szCs w:val="28"/>
              </w:rPr>
            </w:pPr>
            <w:r w:rsidRPr="00300AF0">
              <w:rPr>
                <w:sz w:val="28"/>
                <w:szCs w:val="28"/>
              </w:rPr>
              <w:t>Государственная итоговая аттестация по образовательным программам основного общего образования</w:t>
            </w:r>
          </w:p>
        </w:tc>
      </w:tr>
      <w:tr w:rsidR="009724A8" w:rsidRPr="00300AF0" w:rsidTr="001108B2">
        <w:tc>
          <w:tcPr>
            <w:tcW w:w="735" w:type="pct"/>
            <w:shd w:val="clear" w:color="auto" w:fill="auto"/>
          </w:tcPr>
          <w:p w:rsidR="009724A8" w:rsidRPr="00300AF0" w:rsidRDefault="009724A8" w:rsidP="00BA4760">
            <w:pPr>
              <w:rPr>
                <w:sz w:val="28"/>
                <w:szCs w:val="28"/>
              </w:rPr>
            </w:pPr>
            <w:r w:rsidRPr="00300AF0">
              <w:rPr>
                <w:sz w:val="28"/>
                <w:szCs w:val="28"/>
              </w:rPr>
              <w:t>ГИА-11</w:t>
            </w:r>
          </w:p>
        </w:tc>
        <w:tc>
          <w:tcPr>
            <w:tcW w:w="4265" w:type="pct"/>
            <w:shd w:val="clear" w:color="auto" w:fill="auto"/>
          </w:tcPr>
          <w:p w:rsidR="009724A8" w:rsidRPr="00300AF0" w:rsidRDefault="009724A8" w:rsidP="00BA4760">
            <w:pPr>
              <w:rPr>
                <w:sz w:val="28"/>
                <w:szCs w:val="28"/>
              </w:rPr>
            </w:pPr>
            <w:r w:rsidRPr="00300AF0">
              <w:rPr>
                <w:sz w:val="28"/>
                <w:szCs w:val="28"/>
              </w:rPr>
              <w:t>Государственная итоговая аттестация по образовательным программам среднего общего образования</w:t>
            </w:r>
          </w:p>
        </w:tc>
      </w:tr>
      <w:tr w:rsidR="009724A8" w:rsidRPr="00300AF0" w:rsidTr="001108B2">
        <w:tc>
          <w:tcPr>
            <w:tcW w:w="735" w:type="pct"/>
            <w:shd w:val="clear" w:color="auto" w:fill="auto"/>
          </w:tcPr>
          <w:p w:rsidR="009724A8" w:rsidRPr="00300AF0" w:rsidRDefault="009724A8" w:rsidP="00BA4760">
            <w:pPr>
              <w:rPr>
                <w:sz w:val="28"/>
                <w:szCs w:val="28"/>
              </w:rPr>
            </w:pPr>
            <w:r w:rsidRPr="00300AF0">
              <w:rPr>
                <w:sz w:val="28"/>
                <w:szCs w:val="28"/>
              </w:rPr>
              <w:t>ГЭК</w:t>
            </w:r>
            <w:r w:rsidRPr="00300AF0">
              <w:rPr>
                <w:sz w:val="28"/>
                <w:szCs w:val="28"/>
              </w:rPr>
              <w:tab/>
            </w:r>
          </w:p>
        </w:tc>
        <w:tc>
          <w:tcPr>
            <w:tcW w:w="4265" w:type="pct"/>
            <w:shd w:val="clear" w:color="auto" w:fill="auto"/>
          </w:tcPr>
          <w:p w:rsidR="009724A8" w:rsidRPr="00300AF0" w:rsidRDefault="009724A8" w:rsidP="00BA4760">
            <w:pPr>
              <w:rPr>
                <w:sz w:val="28"/>
                <w:szCs w:val="28"/>
              </w:rPr>
            </w:pPr>
            <w:r w:rsidRPr="00300AF0">
              <w:rPr>
                <w:sz w:val="28"/>
                <w:szCs w:val="28"/>
              </w:rPr>
              <w:t>Государственная экзаменационная комиссия Новосибирской области</w:t>
            </w:r>
          </w:p>
        </w:tc>
      </w:tr>
      <w:tr w:rsidR="009724A8" w:rsidRPr="00300AF0" w:rsidTr="001108B2">
        <w:tc>
          <w:tcPr>
            <w:tcW w:w="735" w:type="pct"/>
            <w:shd w:val="clear" w:color="auto" w:fill="auto"/>
          </w:tcPr>
          <w:p w:rsidR="009724A8" w:rsidRPr="00300AF0" w:rsidRDefault="009724A8" w:rsidP="00BA4760">
            <w:pPr>
              <w:rPr>
                <w:sz w:val="28"/>
                <w:szCs w:val="28"/>
              </w:rPr>
            </w:pPr>
            <w:r w:rsidRPr="00300AF0">
              <w:rPr>
                <w:sz w:val="28"/>
                <w:szCs w:val="28"/>
              </w:rPr>
              <w:t>ЕГЭ</w:t>
            </w:r>
          </w:p>
        </w:tc>
        <w:tc>
          <w:tcPr>
            <w:tcW w:w="4265" w:type="pct"/>
            <w:shd w:val="clear" w:color="auto" w:fill="auto"/>
          </w:tcPr>
          <w:p w:rsidR="009724A8" w:rsidRPr="00300AF0" w:rsidRDefault="009724A8" w:rsidP="00BA4760">
            <w:pPr>
              <w:rPr>
                <w:sz w:val="28"/>
                <w:szCs w:val="28"/>
              </w:rPr>
            </w:pPr>
            <w:r w:rsidRPr="00300AF0">
              <w:rPr>
                <w:sz w:val="28"/>
                <w:szCs w:val="28"/>
              </w:rPr>
              <w:t>Единый государственный экзамен</w:t>
            </w:r>
          </w:p>
        </w:tc>
      </w:tr>
      <w:tr w:rsidR="009724A8" w:rsidRPr="00300AF0" w:rsidTr="001108B2">
        <w:tc>
          <w:tcPr>
            <w:tcW w:w="735" w:type="pct"/>
            <w:shd w:val="clear" w:color="auto" w:fill="auto"/>
          </w:tcPr>
          <w:p w:rsidR="009724A8" w:rsidRPr="00300AF0" w:rsidRDefault="009724A8" w:rsidP="00BA4760">
            <w:pPr>
              <w:rPr>
                <w:sz w:val="28"/>
                <w:szCs w:val="28"/>
              </w:rPr>
            </w:pPr>
            <w:r w:rsidRPr="00300AF0">
              <w:rPr>
                <w:sz w:val="28"/>
                <w:szCs w:val="28"/>
              </w:rPr>
              <w:t>КИМ</w:t>
            </w:r>
          </w:p>
        </w:tc>
        <w:tc>
          <w:tcPr>
            <w:tcW w:w="4265" w:type="pct"/>
            <w:shd w:val="clear" w:color="auto" w:fill="auto"/>
          </w:tcPr>
          <w:p w:rsidR="009724A8" w:rsidRPr="00300AF0" w:rsidRDefault="009724A8" w:rsidP="00BA4760">
            <w:pPr>
              <w:rPr>
                <w:sz w:val="28"/>
                <w:szCs w:val="28"/>
              </w:rPr>
            </w:pPr>
            <w:r w:rsidRPr="00300AF0">
              <w:rPr>
                <w:sz w:val="28"/>
                <w:szCs w:val="28"/>
              </w:rPr>
              <w:t>Контрольно-измерительные материалы</w:t>
            </w:r>
          </w:p>
        </w:tc>
      </w:tr>
      <w:tr w:rsidR="009724A8" w:rsidRPr="00300AF0" w:rsidTr="001108B2">
        <w:tc>
          <w:tcPr>
            <w:tcW w:w="735" w:type="pct"/>
            <w:shd w:val="clear" w:color="auto" w:fill="auto"/>
          </w:tcPr>
          <w:p w:rsidR="009724A8" w:rsidRPr="00300AF0" w:rsidRDefault="009724A8" w:rsidP="00BA4760">
            <w:pPr>
              <w:rPr>
                <w:sz w:val="28"/>
                <w:szCs w:val="28"/>
              </w:rPr>
            </w:pPr>
            <w:r w:rsidRPr="00300AF0">
              <w:rPr>
                <w:sz w:val="28"/>
                <w:szCs w:val="28"/>
              </w:rPr>
              <w:t>НИМРО</w:t>
            </w:r>
          </w:p>
        </w:tc>
        <w:tc>
          <w:tcPr>
            <w:tcW w:w="4265" w:type="pct"/>
            <w:shd w:val="clear" w:color="auto" w:fill="auto"/>
          </w:tcPr>
          <w:p w:rsidR="009724A8" w:rsidRPr="00300AF0" w:rsidRDefault="009724A8" w:rsidP="00BA4760">
            <w:pPr>
              <w:rPr>
                <w:sz w:val="28"/>
                <w:szCs w:val="28"/>
              </w:rPr>
            </w:pPr>
            <w:r w:rsidRPr="00300AF0">
              <w:rPr>
                <w:sz w:val="28"/>
                <w:szCs w:val="28"/>
              </w:rPr>
              <w:t>Государственное казенное учреждение Новосибирской области «Новосибирский институт мониторинга и развития образования»</w:t>
            </w:r>
          </w:p>
        </w:tc>
      </w:tr>
      <w:tr w:rsidR="009724A8" w:rsidRPr="00300AF0" w:rsidTr="001108B2">
        <w:tc>
          <w:tcPr>
            <w:tcW w:w="735" w:type="pct"/>
            <w:shd w:val="clear" w:color="auto" w:fill="auto"/>
          </w:tcPr>
          <w:p w:rsidR="009724A8" w:rsidRPr="00300AF0" w:rsidRDefault="009724A8" w:rsidP="00BA4760">
            <w:pPr>
              <w:rPr>
                <w:sz w:val="28"/>
                <w:szCs w:val="28"/>
              </w:rPr>
            </w:pPr>
            <w:r w:rsidRPr="00300AF0">
              <w:rPr>
                <w:sz w:val="28"/>
                <w:szCs w:val="28"/>
              </w:rPr>
              <w:t>ОВЗ</w:t>
            </w:r>
          </w:p>
        </w:tc>
        <w:tc>
          <w:tcPr>
            <w:tcW w:w="4265" w:type="pct"/>
            <w:shd w:val="clear" w:color="auto" w:fill="auto"/>
          </w:tcPr>
          <w:p w:rsidR="009724A8" w:rsidRPr="00300AF0" w:rsidRDefault="009724A8" w:rsidP="00BA4760">
            <w:pPr>
              <w:rPr>
                <w:sz w:val="28"/>
                <w:szCs w:val="28"/>
              </w:rPr>
            </w:pPr>
            <w:r w:rsidRPr="00300AF0">
              <w:rPr>
                <w:sz w:val="28"/>
                <w:szCs w:val="28"/>
              </w:rPr>
              <w:t>Ограниченные возможности здоровья</w:t>
            </w:r>
          </w:p>
        </w:tc>
      </w:tr>
      <w:tr w:rsidR="009724A8" w:rsidRPr="00300AF0" w:rsidTr="001108B2">
        <w:tc>
          <w:tcPr>
            <w:tcW w:w="735" w:type="pct"/>
            <w:shd w:val="clear" w:color="auto" w:fill="auto"/>
          </w:tcPr>
          <w:p w:rsidR="009724A8" w:rsidRPr="00300AF0" w:rsidRDefault="009724A8" w:rsidP="00BA4760">
            <w:pPr>
              <w:rPr>
                <w:sz w:val="28"/>
                <w:szCs w:val="28"/>
              </w:rPr>
            </w:pPr>
            <w:r w:rsidRPr="00300AF0">
              <w:rPr>
                <w:sz w:val="28"/>
                <w:szCs w:val="28"/>
              </w:rPr>
              <w:t>ОГЭ</w:t>
            </w:r>
          </w:p>
        </w:tc>
        <w:tc>
          <w:tcPr>
            <w:tcW w:w="4265" w:type="pct"/>
            <w:shd w:val="clear" w:color="auto" w:fill="auto"/>
          </w:tcPr>
          <w:p w:rsidR="009724A8" w:rsidRPr="00300AF0" w:rsidRDefault="009724A8" w:rsidP="00BA4760">
            <w:pPr>
              <w:rPr>
                <w:sz w:val="28"/>
                <w:szCs w:val="28"/>
              </w:rPr>
            </w:pPr>
            <w:r w:rsidRPr="00300AF0">
              <w:rPr>
                <w:sz w:val="28"/>
                <w:szCs w:val="28"/>
              </w:rPr>
              <w:t>Основной государственный экзамен</w:t>
            </w:r>
          </w:p>
        </w:tc>
      </w:tr>
      <w:tr w:rsidR="009724A8" w:rsidRPr="00300AF0" w:rsidTr="001108B2">
        <w:tc>
          <w:tcPr>
            <w:tcW w:w="735" w:type="pct"/>
            <w:shd w:val="clear" w:color="auto" w:fill="auto"/>
          </w:tcPr>
          <w:p w:rsidR="009724A8" w:rsidRPr="00300AF0" w:rsidRDefault="009724A8" w:rsidP="00BA4760">
            <w:pPr>
              <w:rPr>
                <w:sz w:val="28"/>
                <w:szCs w:val="28"/>
              </w:rPr>
            </w:pPr>
            <w:r w:rsidRPr="00300AF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5" w:type="pct"/>
            <w:shd w:val="clear" w:color="auto" w:fill="auto"/>
          </w:tcPr>
          <w:p w:rsidR="009724A8" w:rsidRPr="00300AF0" w:rsidRDefault="009724A8" w:rsidP="00BA4760">
            <w:pPr>
              <w:rPr>
                <w:sz w:val="28"/>
                <w:szCs w:val="28"/>
              </w:rPr>
            </w:pPr>
            <w:r w:rsidRPr="00300AF0">
              <w:rPr>
                <w:sz w:val="28"/>
                <w:szCs w:val="28"/>
              </w:rPr>
              <w:t xml:space="preserve">Общеобразовательные </w:t>
            </w:r>
            <w:r>
              <w:rPr>
                <w:sz w:val="28"/>
                <w:szCs w:val="28"/>
              </w:rPr>
              <w:t>учреждения</w:t>
            </w:r>
            <w:r w:rsidRPr="00300AF0">
              <w:rPr>
                <w:sz w:val="28"/>
                <w:szCs w:val="28"/>
              </w:rPr>
              <w:t xml:space="preserve">, расположенные на территории </w:t>
            </w:r>
            <w:r>
              <w:rPr>
                <w:sz w:val="28"/>
                <w:szCs w:val="28"/>
              </w:rPr>
              <w:t xml:space="preserve">Кочковского района </w:t>
            </w:r>
            <w:r w:rsidRPr="00300AF0">
              <w:rPr>
                <w:sz w:val="28"/>
                <w:szCs w:val="28"/>
              </w:rPr>
              <w:t>Новосибирской области</w:t>
            </w:r>
          </w:p>
        </w:tc>
      </w:tr>
      <w:tr w:rsidR="009724A8" w:rsidRPr="00300AF0" w:rsidTr="001108B2">
        <w:tc>
          <w:tcPr>
            <w:tcW w:w="735" w:type="pct"/>
            <w:shd w:val="clear" w:color="auto" w:fill="auto"/>
          </w:tcPr>
          <w:p w:rsidR="009724A8" w:rsidRPr="00300AF0" w:rsidRDefault="009724A8" w:rsidP="00BA4760">
            <w:pPr>
              <w:rPr>
                <w:sz w:val="28"/>
                <w:szCs w:val="28"/>
              </w:rPr>
            </w:pPr>
            <w:r w:rsidRPr="00300AF0">
              <w:rPr>
                <w:sz w:val="28"/>
                <w:szCs w:val="28"/>
              </w:rPr>
              <w:lastRenderedPageBreak/>
              <w:t>ППЭ</w:t>
            </w:r>
          </w:p>
        </w:tc>
        <w:tc>
          <w:tcPr>
            <w:tcW w:w="4265" w:type="pct"/>
            <w:shd w:val="clear" w:color="auto" w:fill="auto"/>
          </w:tcPr>
          <w:p w:rsidR="009724A8" w:rsidRPr="00300AF0" w:rsidRDefault="009724A8" w:rsidP="00BA4760">
            <w:pPr>
              <w:rPr>
                <w:sz w:val="28"/>
                <w:szCs w:val="28"/>
              </w:rPr>
            </w:pPr>
            <w:r w:rsidRPr="00300AF0">
              <w:rPr>
                <w:sz w:val="28"/>
                <w:szCs w:val="28"/>
              </w:rPr>
              <w:t>Пункт проведения экзамена</w:t>
            </w:r>
          </w:p>
        </w:tc>
      </w:tr>
      <w:tr w:rsidR="009724A8" w:rsidRPr="00300AF0" w:rsidTr="001108B2">
        <w:tc>
          <w:tcPr>
            <w:tcW w:w="735" w:type="pct"/>
            <w:shd w:val="clear" w:color="auto" w:fill="auto"/>
          </w:tcPr>
          <w:p w:rsidR="009724A8" w:rsidRPr="00300AF0" w:rsidRDefault="009724A8" w:rsidP="00BA4760">
            <w:pPr>
              <w:rPr>
                <w:sz w:val="28"/>
                <w:szCs w:val="28"/>
              </w:rPr>
            </w:pPr>
            <w:r w:rsidRPr="00300AF0">
              <w:rPr>
                <w:sz w:val="28"/>
                <w:szCs w:val="28"/>
              </w:rPr>
              <w:t>СМИ</w:t>
            </w:r>
          </w:p>
        </w:tc>
        <w:tc>
          <w:tcPr>
            <w:tcW w:w="4265" w:type="pct"/>
            <w:shd w:val="clear" w:color="auto" w:fill="auto"/>
          </w:tcPr>
          <w:p w:rsidR="009724A8" w:rsidRPr="00300AF0" w:rsidRDefault="009724A8" w:rsidP="00BA4760">
            <w:pPr>
              <w:rPr>
                <w:sz w:val="28"/>
                <w:szCs w:val="28"/>
              </w:rPr>
            </w:pPr>
            <w:r w:rsidRPr="00300AF0">
              <w:rPr>
                <w:sz w:val="28"/>
                <w:szCs w:val="28"/>
              </w:rPr>
              <w:t>Средства массовой информации</w:t>
            </w:r>
          </w:p>
        </w:tc>
      </w:tr>
    </w:tbl>
    <w:p w:rsidR="001956F7" w:rsidRDefault="001956F7" w:rsidP="0084241A">
      <w:pPr>
        <w:jc w:val="right"/>
        <w:rPr>
          <w:sz w:val="28"/>
          <w:szCs w:val="28"/>
        </w:rPr>
        <w:sectPr w:rsidR="001956F7" w:rsidSect="009724A8">
          <w:pgSz w:w="16838" w:h="11906" w:orient="landscape"/>
          <w:pgMar w:top="851" w:right="992" w:bottom="567" w:left="851" w:header="709" w:footer="709" w:gutter="0"/>
          <w:cols w:space="708"/>
          <w:docGrid w:linePitch="360"/>
        </w:sectPr>
      </w:pPr>
    </w:p>
    <w:p w:rsidR="0084241A" w:rsidRDefault="00D11EEC" w:rsidP="0084241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E7206E">
        <w:rPr>
          <w:sz w:val="28"/>
          <w:szCs w:val="28"/>
        </w:rPr>
        <w:t>2</w:t>
      </w:r>
      <w:r w:rsidR="0084241A">
        <w:rPr>
          <w:sz w:val="28"/>
          <w:szCs w:val="28"/>
        </w:rPr>
        <w:br/>
        <w:t xml:space="preserve">к </w:t>
      </w:r>
      <w:r w:rsidR="001100C7">
        <w:rPr>
          <w:sz w:val="28"/>
          <w:szCs w:val="28"/>
        </w:rPr>
        <w:t>постановлению</w:t>
      </w:r>
    </w:p>
    <w:p w:rsidR="0084241A" w:rsidRDefault="0084241A" w:rsidP="0084241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Кочковского </w:t>
      </w:r>
    </w:p>
    <w:p w:rsidR="006E0F3F" w:rsidRDefault="0084241A" w:rsidP="0084241A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br/>
        <w:t xml:space="preserve">от  </w:t>
      </w:r>
      <w:r w:rsidR="001100C7">
        <w:rPr>
          <w:sz w:val="28"/>
          <w:szCs w:val="28"/>
        </w:rPr>
        <w:t>1</w:t>
      </w:r>
      <w:r w:rsidR="00DE0D04">
        <w:rPr>
          <w:sz w:val="28"/>
          <w:szCs w:val="28"/>
        </w:rPr>
        <w:t>5</w:t>
      </w:r>
      <w:r w:rsidR="003B1030">
        <w:rPr>
          <w:sz w:val="28"/>
          <w:szCs w:val="28"/>
        </w:rPr>
        <w:t>.</w:t>
      </w:r>
      <w:r w:rsidR="00E7206E">
        <w:rPr>
          <w:sz w:val="28"/>
          <w:szCs w:val="28"/>
        </w:rPr>
        <w:t>1</w:t>
      </w:r>
      <w:r w:rsidR="003B1030">
        <w:rPr>
          <w:sz w:val="28"/>
          <w:szCs w:val="28"/>
        </w:rPr>
        <w:t>0.201</w:t>
      </w:r>
      <w:r w:rsidR="00DE0D04">
        <w:rPr>
          <w:sz w:val="28"/>
          <w:szCs w:val="28"/>
        </w:rPr>
        <w:t>9</w:t>
      </w:r>
      <w:r w:rsidR="003B1030">
        <w:rPr>
          <w:sz w:val="28"/>
          <w:szCs w:val="28"/>
        </w:rPr>
        <w:t xml:space="preserve"> г. № </w:t>
      </w:r>
      <w:r w:rsidR="00E7206E">
        <w:rPr>
          <w:sz w:val="28"/>
          <w:szCs w:val="28"/>
        </w:rPr>
        <w:t xml:space="preserve"> </w:t>
      </w:r>
      <w:r w:rsidR="00DE0D04">
        <w:rPr>
          <w:sz w:val="28"/>
          <w:szCs w:val="28"/>
        </w:rPr>
        <w:t>__</w:t>
      </w:r>
      <w:proofErr w:type="gramStart"/>
      <w:r w:rsidR="00DE0D04">
        <w:rPr>
          <w:sz w:val="28"/>
          <w:szCs w:val="28"/>
        </w:rPr>
        <w:t>_</w:t>
      </w:r>
      <w:r w:rsidR="003B1030">
        <w:rPr>
          <w:sz w:val="28"/>
          <w:szCs w:val="28"/>
        </w:rPr>
        <w:t>-</w:t>
      </w:r>
      <w:proofErr w:type="gramEnd"/>
      <w:r w:rsidR="001100C7">
        <w:rPr>
          <w:sz w:val="28"/>
          <w:szCs w:val="28"/>
        </w:rPr>
        <w:t>п</w:t>
      </w:r>
      <w:r w:rsidR="003B1030">
        <w:rPr>
          <w:sz w:val="28"/>
          <w:szCs w:val="28"/>
        </w:rPr>
        <w:t>а</w:t>
      </w:r>
    </w:p>
    <w:p w:rsidR="006E0F3F" w:rsidRDefault="006E0F3F" w:rsidP="0084241A">
      <w:pPr>
        <w:jc w:val="right"/>
        <w:rPr>
          <w:sz w:val="28"/>
          <w:szCs w:val="28"/>
        </w:rPr>
      </w:pPr>
    </w:p>
    <w:p w:rsidR="006E0F3F" w:rsidRDefault="006E0F3F" w:rsidP="0084241A">
      <w:pPr>
        <w:jc w:val="right"/>
        <w:rPr>
          <w:sz w:val="28"/>
          <w:szCs w:val="28"/>
        </w:rPr>
      </w:pPr>
    </w:p>
    <w:p w:rsidR="006E0F3F" w:rsidRDefault="006E0F3F" w:rsidP="006E0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рабочей группы по подготовке и проведению </w:t>
      </w:r>
    </w:p>
    <w:p w:rsidR="006E0F3F" w:rsidRDefault="006E0F3F" w:rsidP="006E0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государственной итоговой аттестации по образовательным </w:t>
      </w:r>
    </w:p>
    <w:p w:rsidR="006E0F3F" w:rsidRDefault="006E0F3F" w:rsidP="006E0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программам основного общего и среднего общего образования на </w:t>
      </w:r>
    </w:p>
    <w:p w:rsidR="004D05D7" w:rsidRDefault="006E0F3F" w:rsidP="006E0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территории Кочковского района Новосибирской области </w:t>
      </w:r>
    </w:p>
    <w:p w:rsidR="006E0F3F" w:rsidRDefault="006E0F3F" w:rsidP="006E0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</w:t>
      </w:r>
      <w:r w:rsidR="004D05D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году</w:t>
      </w:r>
    </w:p>
    <w:p w:rsidR="006E0F3F" w:rsidRDefault="006E0F3F" w:rsidP="006E0F3F">
      <w:pPr>
        <w:jc w:val="center"/>
        <w:rPr>
          <w:b/>
          <w:sz w:val="28"/>
          <w:szCs w:val="28"/>
        </w:rPr>
      </w:pPr>
    </w:p>
    <w:p w:rsidR="006E0F3F" w:rsidRDefault="006E0F3F" w:rsidP="006E0F3F">
      <w:pPr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518"/>
        <w:gridCol w:w="7335"/>
      </w:tblGrid>
      <w:tr w:rsidR="006E0F3F" w:rsidTr="006E0F3F">
        <w:tc>
          <w:tcPr>
            <w:tcW w:w="2518" w:type="dxa"/>
          </w:tcPr>
          <w:p w:rsidR="006E0F3F" w:rsidRDefault="006E0F3F" w:rsidP="006E0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Постарнак А. П.</w:t>
            </w:r>
          </w:p>
        </w:tc>
        <w:tc>
          <w:tcPr>
            <w:tcW w:w="7335" w:type="dxa"/>
          </w:tcPr>
          <w:p w:rsidR="006E0F3F" w:rsidRDefault="006E0F3F" w:rsidP="00285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Кочковского района Новосибирской области</w:t>
            </w:r>
            <w:r w:rsidR="00285668">
              <w:rPr>
                <w:sz w:val="28"/>
                <w:szCs w:val="28"/>
              </w:rPr>
              <w:t>, председатель рабочей группы;</w:t>
            </w:r>
          </w:p>
        </w:tc>
      </w:tr>
      <w:tr w:rsidR="006E0F3F" w:rsidTr="006E0F3F">
        <w:tc>
          <w:tcPr>
            <w:tcW w:w="2518" w:type="dxa"/>
          </w:tcPr>
          <w:p w:rsidR="006E0F3F" w:rsidRDefault="006E0F3F" w:rsidP="006E0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Некрасов А.Г.</w:t>
            </w:r>
          </w:p>
        </w:tc>
        <w:tc>
          <w:tcPr>
            <w:tcW w:w="7335" w:type="dxa"/>
          </w:tcPr>
          <w:p w:rsidR="006E0F3F" w:rsidRDefault="006E0F3F" w:rsidP="006E0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управления образования </w:t>
            </w:r>
            <w:r w:rsidR="00DE0D04">
              <w:rPr>
                <w:sz w:val="28"/>
                <w:szCs w:val="28"/>
              </w:rPr>
              <w:t xml:space="preserve">и молодежной политики </w:t>
            </w:r>
            <w:r>
              <w:rPr>
                <w:sz w:val="28"/>
                <w:szCs w:val="28"/>
              </w:rPr>
              <w:t>администрации Кочковского района Новосибирской области</w:t>
            </w:r>
            <w:r w:rsidR="00285668">
              <w:rPr>
                <w:sz w:val="28"/>
                <w:szCs w:val="28"/>
              </w:rPr>
              <w:t>, заместитель председателя рабочей группы</w:t>
            </w:r>
            <w:r>
              <w:rPr>
                <w:sz w:val="28"/>
                <w:szCs w:val="28"/>
              </w:rPr>
              <w:t>;</w:t>
            </w:r>
          </w:p>
        </w:tc>
      </w:tr>
      <w:tr w:rsidR="006E0F3F" w:rsidTr="006E0F3F">
        <w:tc>
          <w:tcPr>
            <w:tcW w:w="2518" w:type="dxa"/>
          </w:tcPr>
          <w:p w:rsidR="006E0F3F" w:rsidRDefault="006E0F3F" w:rsidP="006E0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Овсянникова Е.И.</w:t>
            </w:r>
          </w:p>
        </w:tc>
        <w:tc>
          <w:tcPr>
            <w:tcW w:w="7335" w:type="dxa"/>
          </w:tcPr>
          <w:p w:rsidR="006E0F3F" w:rsidRDefault="006E0F3F" w:rsidP="006E0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управления образования </w:t>
            </w:r>
            <w:r w:rsidR="00DE0D04">
              <w:rPr>
                <w:sz w:val="28"/>
                <w:szCs w:val="28"/>
              </w:rPr>
              <w:t xml:space="preserve">и молодежной политики </w:t>
            </w:r>
            <w:r>
              <w:rPr>
                <w:sz w:val="28"/>
                <w:szCs w:val="28"/>
              </w:rPr>
              <w:t>администрации Кочковского района Новосибирской области</w:t>
            </w:r>
            <w:r w:rsidR="00285668">
              <w:rPr>
                <w:sz w:val="28"/>
                <w:szCs w:val="28"/>
              </w:rPr>
              <w:t>, секретарь рабочей группы</w:t>
            </w:r>
            <w:r>
              <w:rPr>
                <w:sz w:val="28"/>
                <w:szCs w:val="28"/>
              </w:rPr>
              <w:t>;</w:t>
            </w:r>
          </w:p>
        </w:tc>
      </w:tr>
      <w:tr w:rsidR="006E0F3F" w:rsidTr="006E0F3F">
        <w:tc>
          <w:tcPr>
            <w:tcW w:w="2518" w:type="dxa"/>
          </w:tcPr>
          <w:p w:rsidR="006E0F3F" w:rsidRDefault="006E0F3F" w:rsidP="006E0F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Пальчикова</w:t>
            </w:r>
            <w:proofErr w:type="spellEnd"/>
            <w:r>
              <w:rPr>
                <w:sz w:val="28"/>
                <w:szCs w:val="28"/>
              </w:rPr>
              <w:t xml:space="preserve"> И.З.</w:t>
            </w:r>
          </w:p>
        </w:tc>
        <w:tc>
          <w:tcPr>
            <w:tcW w:w="7335" w:type="dxa"/>
          </w:tcPr>
          <w:p w:rsidR="006E0F3F" w:rsidRDefault="006E0F3F" w:rsidP="00910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</w:t>
            </w:r>
            <w:r w:rsidR="00C473F1">
              <w:rPr>
                <w:sz w:val="28"/>
                <w:szCs w:val="28"/>
              </w:rPr>
              <w:t>МКОУ</w:t>
            </w:r>
            <w:r>
              <w:rPr>
                <w:sz w:val="28"/>
                <w:szCs w:val="28"/>
              </w:rPr>
              <w:t xml:space="preserve"> «Кочковская средняя школа»</w:t>
            </w:r>
            <w:r w:rsidR="00910682">
              <w:rPr>
                <w:sz w:val="28"/>
                <w:szCs w:val="28"/>
              </w:rPr>
              <w:t>;</w:t>
            </w:r>
          </w:p>
        </w:tc>
      </w:tr>
      <w:tr w:rsidR="006E0F3F" w:rsidTr="006E0F3F">
        <w:tc>
          <w:tcPr>
            <w:tcW w:w="2518" w:type="dxa"/>
          </w:tcPr>
          <w:p w:rsidR="006E0F3F" w:rsidRDefault="00C473F1" w:rsidP="006E0F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Гудова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7335" w:type="dxa"/>
          </w:tcPr>
          <w:p w:rsidR="006E0F3F" w:rsidRDefault="00C473F1" w:rsidP="00C47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методист МКУ ДО «Информационно-методический центр» Кочковского района Новосибирской области;</w:t>
            </w:r>
          </w:p>
        </w:tc>
      </w:tr>
      <w:tr w:rsidR="006E0F3F" w:rsidTr="006E0F3F">
        <w:tc>
          <w:tcPr>
            <w:tcW w:w="2518" w:type="dxa"/>
          </w:tcPr>
          <w:p w:rsidR="006E0F3F" w:rsidRDefault="00C473F1" w:rsidP="006E0F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Шашков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7335" w:type="dxa"/>
          </w:tcPr>
          <w:p w:rsidR="006E0F3F" w:rsidRDefault="00C473F1" w:rsidP="00653C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53C34">
              <w:rPr>
                <w:sz w:val="28"/>
                <w:szCs w:val="28"/>
              </w:rPr>
              <w:t>заместитель начальника отделения полиции</w:t>
            </w:r>
            <w:r>
              <w:rPr>
                <w:sz w:val="28"/>
                <w:szCs w:val="28"/>
              </w:rPr>
              <w:t xml:space="preserve"> «Кочковское» (по согласованию);</w:t>
            </w:r>
          </w:p>
        </w:tc>
      </w:tr>
      <w:tr w:rsidR="006E0F3F" w:rsidTr="006E0F3F">
        <w:tc>
          <w:tcPr>
            <w:tcW w:w="2518" w:type="dxa"/>
          </w:tcPr>
          <w:p w:rsidR="006E0F3F" w:rsidRDefault="00C473F1" w:rsidP="006E0F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Бурбенко</w:t>
            </w:r>
            <w:proofErr w:type="spellEnd"/>
            <w:r>
              <w:rPr>
                <w:sz w:val="28"/>
                <w:szCs w:val="28"/>
              </w:rPr>
              <w:t xml:space="preserve"> Ю.Н.</w:t>
            </w:r>
          </w:p>
        </w:tc>
        <w:tc>
          <w:tcPr>
            <w:tcW w:w="7335" w:type="dxa"/>
          </w:tcPr>
          <w:p w:rsidR="006E0F3F" w:rsidRDefault="00C473F1" w:rsidP="00514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14D0F">
              <w:rPr>
                <w:sz w:val="28"/>
                <w:szCs w:val="28"/>
              </w:rPr>
              <w:t>инженер 1 категории универсально - технического участка линейно-технического цеха Кочковского района Ордынского МЦТЭТ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6E0F3F" w:rsidTr="006E0F3F">
        <w:tc>
          <w:tcPr>
            <w:tcW w:w="2518" w:type="dxa"/>
          </w:tcPr>
          <w:p w:rsidR="006E0F3F" w:rsidRDefault="00C473F1" w:rsidP="006E0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 В.В.</w:t>
            </w:r>
          </w:p>
        </w:tc>
        <w:tc>
          <w:tcPr>
            <w:tcW w:w="7335" w:type="dxa"/>
          </w:tcPr>
          <w:p w:rsidR="006E0F3F" w:rsidRDefault="00C473F1" w:rsidP="00DF4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врач ГБУЗ</w:t>
            </w:r>
            <w:r w:rsidR="00B913EC">
              <w:rPr>
                <w:sz w:val="28"/>
                <w:szCs w:val="28"/>
              </w:rPr>
              <w:t xml:space="preserve"> НСО</w:t>
            </w:r>
            <w:r>
              <w:rPr>
                <w:sz w:val="28"/>
                <w:szCs w:val="28"/>
              </w:rPr>
              <w:t xml:space="preserve"> «Кочковская </w:t>
            </w:r>
            <w:r w:rsidR="00DF4901">
              <w:rPr>
                <w:sz w:val="28"/>
                <w:szCs w:val="28"/>
              </w:rPr>
              <w:t>центральная районная больница</w:t>
            </w:r>
            <w:r>
              <w:rPr>
                <w:sz w:val="28"/>
                <w:szCs w:val="28"/>
              </w:rPr>
              <w:t>» (по согласованию);</w:t>
            </w:r>
          </w:p>
        </w:tc>
      </w:tr>
      <w:tr w:rsidR="00DF4901" w:rsidTr="006E0F3F">
        <w:tc>
          <w:tcPr>
            <w:tcW w:w="2518" w:type="dxa"/>
          </w:tcPr>
          <w:p w:rsidR="00DF4901" w:rsidRDefault="00DF4901" w:rsidP="006E0F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Бейсенов</w:t>
            </w:r>
            <w:proofErr w:type="spellEnd"/>
            <w:r>
              <w:rPr>
                <w:sz w:val="28"/>
                <w:szCs w:val="28"/>
              </w:rPr>
              <w:t xml:space="preserve"> Б.С.</w:t>
            </w:r>
          </w:p>
        </w:tc>
        <w:tc>
          <w:tcPr>
            <w:tcW w:w="7335" w:type="dxa"/>
          </w:tcPr>
          <w:p w:rsidR="00DF4901" w:rsidRDefault="00DF4901" w:rsidP="00910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строительства, коммунального, дорожного хозяйства и транспорта администрации Кочковско</w:t>
            </w:r>
            <w:r w:rsidR="00910682">
              <w:rPr>
                <w:sz w:val="28"/>
                <w:szCs w:val="28"/>
              </w:rPr>
              <w:t>го района Новосибирской области.</w:t>
            </w:r>
          </w:p>
        </w:tc>
      </w:tr>
    </w:tbl>
    <w:p w:rsidR="006E0F3F" w:rsidRPr="006E0F3F" w:rsidRDefault="006E0F3F" w:rsidP="006E0F3F">
      <w:pPr>
        <w:rPr>
          <w:sz w:val="28"/>
          <w:szCs w:val="28"/>
        </w:rPr>
      </w:pPr>
    </w:p>
    <w:p w:rsidR="0084241A" w:rsidRPr="0084241A" w:rsidRDefault="0084241A" w:rsidP="006E0F3F">
      <w:pPr>
        <w:jc w:val="center"/>
        <w:rPr>
          <w:sz w:val="28"/>
          <w:szCs w:val="28"/>
        </w:rPr>
      </w:pPr>
    </w:p>
    <w:sectPr w:rsidR="0084241A" w:rsidRPr="0084241A" w:rsidSect="001956F7">
      <w:pgSz w:w="11906" w:h="16838"/>
      <w:pgMar w:top="992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A1F13"/>
    <w:multiLevelType w:val="hybridMultilevel"/>
    <w:tmpl w:val="85905E94"/>
    <w:lvl w:ilvl="0" w:tplc="5D6EAEE2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A5003"/>
    <w:multiLevelType w:val="multilevel"/>
    <w:tmpl w:val="4A1EE4F8"/>
    <w:lvl w:ilvl="0">
      <w:start w:val="1"/>
      <w:numFmt w:val="decimal"/>
      <w:lvlText w:val="%1."/>
      <w:lvlJc w:val="left"/>
      <w:pPr>
        <w:ind w:left="420" w:hanging="420"/>
      </w:pPr>
      <w:rPr>
        <w:rFonts w:eastAsia="Calibri" w:hint="default"/>
        <w:color w:val="auto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hint="default"/>
        <w:color w:val="auto"/>
      </w:rPr>
    </w:lvl>
  </w:abstractNum>
  <w:abstractNum w:abstractNumId="2">
    <w:nsid w:val="2BA33DA5"/>
    <w:multiLevelType w:val="multilevel"/>
    <w:tmpl w:val="1A26907C"/>
    <w:lvl w:ilvl="0">
      <w:start w:val="1"/>
      <w:numFmt w:val="decimal"/>
      <w:lvlText w:val="%1."/>
      <w:lvlJc w:val="left"/>
      <w:pPr>
        <w:ind w:left="973" w:hanging="405"/>
      </w:pPr>
      <w:rPr>
        <w:rFonts w:ascii="Times New Roman" w:eastAsia="Calibri" w:hAnsi="Times New Roman" w:cs="Times New Roman" w:hint="default"/>
        <w:b w:val="0"/>
        <w:color w:val="auto"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">
    <w:nsid w:val="36690C9E"/>
    <w:multiLevelType w:val="multilevel"/>
    <w:tmpl w:val="94A4BB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504" w:hanging="1800"/>
      </w:pPr>
      <w:rPr>
        <w:rFonts w:hint="default"/>
      </w:rPr>
    </w:lvl>
  </w:abstractNum>
  <w:abstractNum w:abstractNumId="4">
    <w:nsid w:val="720C05E3"/>
    <w:multiLevelType w:val="hybridMultilevel"/>
    <w:tmpl w:val="1FB0084E"/>
    <w:lvl w:ilvl="0" w:tplc="5A56FC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1D"/>
    <w:rsid w:val="00001B2E"/>
    <w:rsid w:val="0000389F"/>
    <w:rsid w:val="00004A41"/>
    <w:rsid w:val="0000627F"/>
    <w:rsid w:val="00007132"/>
    <w:rsid w:val="00010DC6"/>
    <w:rsid w:val="000116CD"/>
    <w:rsid w:val="00011830"/>
    <w:rsid w:val="0001380E"/>
    <w:rsid w:val="0001461B"/>
    <w:rsid w:val="000159E6"/>
    <w:rsid w:val="00020284"/>
    <w:rsid w:val="00021146"/>
    <w:rsid w:val="0002137C"/>
    <w:rsid w:val="00021E6A"/>
    <w:rsid w:val="00022396"/>
    <w:rsid w:val="00022C59"/>
    <w:rsid w:val="00023B78"/>
    <w:rsid w:val="000241A9"/>
    <w:rsid w:val="00025149"/>
    <w:rsid w:val="000305D1"/>
    <w:rsid w:val="00031675"/>
    <w:rsid w:val="00031DE4"/>
    <w:rsid w:val="00032E47"/>
    <w:rsid w:val="00032FCE"/>
    <w:rsid w:val="00035D49"/>
    <w:rsid w:val="000374ED"/>
    <w:rsid w:val="00040085"/>
    <w:rsid w:val="00040A06"/>
    <w:rsid w:val="00040C3C"/>
    <w:rsid w:val="00040DF1"/>
    <w:rsid w:val="00041956"/>
    <w:rsid w:val="00041A15"/>
    <w:rsid w:val="00041A3F"/>
    <w:rsid w:val="00042BDA"/>
    <w:rsid w:val="000435BD"/>
    <w:rsid w:val="00046FD3"/>
    <w:rsid w:val="00047745"/>
    <w:rsid w:val="00051C44"/>
    <w:rsid w:val="00052041"/>
    <w:rsid w:val="000529A8"/>
    <w:rsid w:val="00052CD2"/>
    <w:rsid w:val="00052CFB"/>
    <w:rsid w:val="000535F9"/>
    <w:rsid w:val="000547CF"/>
    <w:rsid w:val="00054BC1"/>
    <w:rsid w:val="000567B6"/>
    <w:rsid w:val="000567B8"/>
    <w:rsid w:val="00057654"/>
    <w:rsid w:val="00057856"/>
    <w:rsid w:val="00061E1B"/>
    <w:rsid w:val="00063034"/>
    <w:rsid w:val="00063CCA"/>
    <w:rsid w:val="000647E8"/>
    <w:rsid w:val="0006484C"/>
    <w:rsid w:val="000659FB"/>
    <w:rsid w:val="000675B4"/>
    <w:rsid w:val="000709EE"/>
    <w:rsid w:val="000714D8"/>
    <w:rsid w:val="000725BB"/>
    <w:rsid w:val="000733F1"/>
    <w:rsid w:val="00073731"/>
    <w:rsid w:val="00073D15"/>
    <w:rsid w:val="0007521C"/>
    <w:rsid w:val="00075B19"/>
    <w:rsid w:val="0007790B"/>
    <w:rsid w:val="00077BE0"/>
    <w:rsid w:val="00082725"/>
    <w:rsid w:val="00083E1D"/>
    <w:rsid w:val="0008460B"/>
    <w:rsid w:val="000846B8"/>
    <w:rsid w:val="000847B9"/>
    <w:rsid w:val="000868E9"/>
    <w:rsid w:val="00086A5D"/>
    <w:rsid w:val="0008777D"/>
    <w:rsid w:val="00090136"/>
    <w:rsid w:val="00091624"/>
    <w:rsid w:val="00091716"/>
    <w:rsid w:val="0009264A"/>
    <w:rsid w:val="00095149"/>
    <w:rsid w:val="00096DED"/>
    <w:rsid w:val="00096DF8"/>
    <w:rsid w:val="00096F53"/>
    <w:rsid w:val="00097294"/>
    <w:rsid w:val="000A0F23"/>
    <w:rsid w:val="000A15AC"/>
    <w:rsid w:val="000A1B11"/>
    <w:rsid w:val="000A1EFD"/>
    <w:rsid w:val="000A229C"/>
    <w:rsid w:val="000A2CD8"/>
    <w:rsid w:val="000A300F"/>
    <w:rsid w:val="000A37BD"/>
    <w:rsid w:val="000A3AB9"/>
    <w:rsid w:val="000A3F60"/>
    <w:rsid w:val="000A73E7"/>
    <w:rsid w:val="000B1441"/>
    <w:rsid w:val="000B266C"/>
    <w:rsid w:val="000B29C4"/>
    <w:rsid w:val="000B2FA0"/>
    <w:rsid w:val="000B3208"/>
    <w:rsid w:val="000B69DD"/>
    <w:rsid w:val="000C1B99"/>
    <w:rsid w:val="000C2E5A"/>
    <w:rsid w:val="000C313D"/>
    <w:rsid w:val="000C3C9D"/>
    <w:rsid w:val="000C3E59"/>
    <w:rsid w:val="000C4324"/>
    <w:rsid w:val="000C4FD2"/>
    <w:rsid w:val="000C59EC"/>
    <w:rsid w:val="000C66C7"/>
    <w:rsid w:val="000C7450"/>
    <w:rsid w:val="000D02E9"/>
    <w:rsid w:val="000D0366"/>
    <w:rsid w:val="000D210F"/>
    <w:rsid w:val="000D257C"/>
    <w:rsid w:val="000D4D31"/>
    <w:rsid w:val="000D6631"/>
    <w:rsid w:val="000D71AD"/>
    <w:rsid w:val="000D7E32"/>
    <w:rsid w:val="000E0426"/>
    <w:rsid w:val="000E133F"/>
    <w:rsid w:val="000E2A58"/>
    <w:rsid w:val="000E5209"/>
    <w:rsid w:val="000E60D3"/>
    <w:rsid w:val="000E6F3D"/>
    <w:rsid w:val="000E7788"/>
    <w:rsid w:val="000E7F8B"/>
    <w:rsid w:val="000F0EF5"/>
    <w:rsid w:val="000F1DCE"/>
    <w:rsid w:val="000F3DD3"/>
    <w:rsid w:val="000F3F37"/>
    <w:rsid w:val="000F4C04"/>
    <w:rsid w:val="000F5C08"/>
    <w:rsid w:val="000F6BDB"/>
    <w:rsid w:val="00102423"/>
    <w:rsid w:val="001038FC"/>
    <w:rsid w:val="0010398B"/>
    <w:rsid w:val="00104791"/>
    <w:rsid w:val="00106E82"/>
    <w:rsid w:val="00107BFF"/>
    <w:rsid w:val="00107D72"/>
    <w:rsid w:val="00107E4B"/>
    <w:rsid w:val="001100C7"/>
    <w:rsid w:val="001103D9"/>
    <w:rsid w:val="00110856"/>
    <w:rsid w:val="001108B2"/>
    <w:rsid w:val="00110D29"/>
    <w:rsid w:val="00111D8F"/>
    <w:rsid w:val="00112367"/>
    <w:rsid w:val="0011335F"/>
    <w:rsid w:val="00113CF9"/>
    <w:rsid w:val="001164DC"/>
    <w:rsid w:val="00116789"/>
    <w:rsid w:val="00116DF4"/>
    <w:rsid w:val="001178B4"/>
    <w:rsid w:val="0012098F"/>
    <w:rsid w:val="001212C3"/>
    <w:rsid w:val="0012222E"/>
    <w:rsid w:val="00122360"/>
    <w:rsid w:val="0012294C"/>
    <w:rsid w:val="0012389A"/>
    <w:rsid w:val="00124021"/>
    <w:rsid w:val="00124464"/>
    <w:rsid w:val="001254DD"/>
    <w:rsid w:val="00127654"/>
    <w:rsid w:val="001306FA"/>
    <w:rsid w:val="00130A94"/>
    <w:rsid w:val="00130D74"/>
    <w:rsid w:val="00133C7B"/>
    <w:rsid w:val="00134636"/>
    <w:rsid w:val="00136385"/>
    <w:rsid w:val="00136B34"/>
    <w:rsid w:val="00136EDF"/>
    <w:rsid w:val="001375EC"/>
    <w:rsid w:val="00137863"/>
    <w:rsid w:val="0014090E"/>
    <w:rsid w:val="00143843"/>
    <w:rsid w:val="00144BFC"/>
    <w:rsid w:val="001500EE"/>
    <w:rsid w:val="00151013"/>
    <w:rsid w:val="0015107D"/>
    <w:rsid w:val="0015281F"/>
    <w:rsid w:val="001539F9"/>
    <w:rsid w:val="00153C11"/>
    <w:rsid w:val="00153F02"/>
    <w:rsid w:val="00154147"/>
    <w:rsid w:val="001547C9"/>
    <w:rsid w:val="00154DFA"/>
    <w:rsid w:val="001550B7"/>
    <w:rsid w:val="001553AA"/>
    <w:rsid w:val="0015636E"/>
    <w:rsid w:val="00156E90"/>
    <w:rsid w:val="001604BE"/>
    <w:rsid w:val="0016062B"/>
    <w:rsid w:val="00162C17"/>
    <w:rsid w:val="00165822"/>
    <w:rsid w:val="001659CD"/>
    <w:rsid w:val="00165BE1"/>
    <w:rsid w:val="0016616F"/>
    <w:rsid w:val="00166AFF"/>
    <w:rsid w:val="00170E32"/>
    <w:rsid w:val="0017302B"/>
    <w:rsid w:val="0017379D"/>
    <w:rsid w:val="00173C68"/>
    <w:rsid w:val="001763A0"/>
    <w:rsid w:val="00176F7C"/>
    <w:rsid w:val="001802DB"/>
    <w:rsid w:val="0018052C"/>
    <w:rsid w:val="00181F79"/>
    <w:rsid w:val="001821AA"/>
    <w:rsid w:val="00183A0C"/>
    <w:rsid w:val="00183B65"/>
    <w:rsid w:val="00184A33"/>
    <w:rsid w:val="0018595B"/>
    <w:rsid w:val="001865D9"/>
    <w:rsid w:val="00186DAD"/>
    <w:rsid w:val="00187624"/>
    <w:rsid w:val="00190494"/>
    <w:rsid w:val="001905A0"/>
    <w:rsid w:val="00190E54"/>
    <w:rsid w:val="00191A23"/>
    <w:rsid w:val="001928F3"/>
    <w:rsid w:val="00194E85"/>
    <w:rsid w:val="001956F7"/>
    <w:rsid w:val="001965AF"/>
    <w:rsid w:val="001A1367"/>
    <w:rsid w:val="001A1397"/>
    <w:rsid w:val="001A2D45"/>
    <w:rsid w:val="001A465A"/>
    <w:rsid w:val="001A6E34"/>
    <w:rsid w:val="001A76CA"/>
    <w:rsid w:val="001B1285"/>
    <w:rsid w:val="001B1974"/>
    <w:rsid w:val="001B1E52"/>
    <w:rsid w:val="001B2968"/>
    <w:rsid w:val="001B3E9E"/>
    <w:rsid w:val="001B5A89"/>
    <w:rsid w:val="001B6E73"/>
    <w:rsid w:val="001C03D2"/>
    <w:rsid w:val="001C060F"/>
    <w:rsid w:val="001C1D7F"/>
    <w:rsid w:val="001C1D9B"/>
    <w:rsid w:val="001C5308"/>
    <w:rsid w:val="001C5E3A"/>
    <w:rsid w:val="001C6CEE"/>
    <w:rsid w:val="001C6E8E"/>
    <w:rsid w:val="001D00CB"/>
    <w:rsid w:val="001D012B"/>
    <w:rsid w:val="001D0289"/>
    <w:rsid w:val="001D2D10"/>
    <w:rsid w:val="001D56F4"/>
    <w:rsid w:val="001D59EC"/>
    <w:rsid w:val="001D6320"/>
    <w:rsid w:val="001D6DAE"/>
    <w:rsid w:val="001E048B"/>
    <w:rsid w:val="001E0940"/>
    <w:rsid w:val="001E15F4"/>
    <w:rsid w:val="001E1778"/>
    <w:rsid w:val="001E432F"/>
    <w:rsid w:val="001E6A7C"/>
    <w:rsid w:val="001E6DB1"/>
    <w:rsid w:val="001F006F"/>
    <w:rsid w:val="001F0D06"/>
    <w:rsid w:val="001F2B14"/>
    <w:rsid w:val="001F31B5"/>
    <w:rsid w:val="001F3877"/>
    <w:rsid w:val="001F41A5"/>
    <w:rsid w:val="001F45CC"/>
    <w:rsid w:val="001F534C"/>
    <w:rsid w:val="001F60CA"/>
    <w:rsid w:val="001F698A"/>
    <w:rsid w:val="001F7095"/>
    <w:rsid w:val="001F75FE"/>
    <w:rsid w:val="002008ED"/>
    <w:rsid w:val="0020109C"/>
    <w:rsid w:val="00201487"/>
    <w:rsid w:val="002015AF"/>
    <w:rsid w:val="00201CEE"/>
    <w:rsid w:val="0020207B"/>
    <w:rsid w:val="0020449B"/>
    <w:rsid w:val="0020563E"/>
    <w:rsid w:val="00206CAA"/>
    <w:rsid w:val="002077C3"/>
    <w:rsid w:val="002078EF"/>
    <w:rsid w:val="0021064D"/>
    <w:rsid w:val="00210C38"/>
    <w:rsid w:val="0021208F"/>
    <w:rsid w:val="00212546"/>
    <w:rsid w:val="002127CA"/>
    <w:rsid w:val="00212FB7"/>
    <w:rsid w:val="00213CBD"/>
    <w:rsid w:val="0021426B"/>
    <w:rsid w:val="0021717B"/>
    <w:rsid w:val="00217D81"/>
    <w:rsid w:val="002201E6"/>
    <w:rsid w:val="00221CC0"/>
    <w:rsid w:val="00222E16"/>
    <w:rsid w:val="00227969"/>
    <w:rsid w:val="00230BDE"/>
    <w:rsid w:val="002311D9"/>
    <w:rsid w:val="002329E8"/>
    <w:rsid w:val="002342B2"/>
    <w:rsid w:val="00235F8C"/>
    <w:rsid w:val="002362B9"/>
    <w:rsid w:val="00236A6E"/>
    <w:rsid w:val="00237AFE"/>
    <w:rsid w:val="0024018E"/>
    <w:rsid w:val="00243762"/>
    <w:rsid w:val="00245BE9"/>
    <w:rsid w:val="002474EB"/>
    <w:rsid w:val="002477F0"/>
    <w:rsid w:val="00247B3D"/>
    <w:rsid w:val="00247F33"/>
    <w:rsid w:val="0025043F"/>
    <w:rsid w:val="002520A4"/>
    <w:rsid w:val="00252F94"/>
    <w:rsid w:val="0025376B"/>
    <w:rsid w:val="002547B3"/>
    <w:rsid w:val="002547F4"/>
    <w:rsid w:val="00255028"/>
    <w:rsid w:val="0025785C"/>
    <w:rsid w:val="00257D26"/>
    <w:rsid w:val="00260327"/>
    <w:rsid w:val="002618BE"/>
    <w:rsid w:val="00262725"/>
    <w:rsid w:val="00264D22"/>
    <w:rsid w:val="00265CD4"/>
    <w:rsid w:val="00265ED2"/>
    <w:rsid w:val="002668FA"/>
    <w:rsid w:val="00267C8C"/>
    <w:rsid w:val="00270AB1"/>
    <w:rsid w:val="00271840"/>
    <w:rsid w:val="00272055"/>
    <w:rsid w:val="00273764"/>
    <w:rsid w:val="00274188"/>
    <w:rsid w:val="00274F15"/>
    <w:rsid w:val="00275182"/>
    <w:rsid w:val="002759C7"/>
    <w:rsid w:val="00275ACB"/>
    <w:rsid w:val="00280125"/>
    <w:rsid w:val="00281376"/>
    <w:rsid w:val="00281B9C"/>
    <w:rsid w:val="002849DD"/>
    <w:rsid w:val="00285668"/>
    <w:rsid w:val="002858C2"/>
    <w:rsid w:val="00291C51"/>
    <w:rsid w:val="00293365"/>
    <w:rsid w:val="0029492A"/>
    <w:rsid w:val="00295510"/>
    <w:rsid w:val="00295558"/>
    <w:rsid w:val="002957AA"/>
    <w:rsid w:val="00295FD4"/>
    <w:rsid w:val="00296522"/>
    <w:rsid w:val="00296DB3"/>
    <w:rsid w:val="00297363"/>
    <w:rsid w:val="00297B62"/>
    <w:rsid w:val="00297B7E"/>
    <w:rsid w:val="002A0248"/>
    <w:rsid w:val="002A1229"/>
    <w:rsid w:val="002A1D1E"/>
    <w:rsid w:val="002A6BA5"/>
    <w:rsid w:val="002B04BA"/>
    <w:rsid w:val="002B21E6"/>
    <w:rsid w:val="002B3B6F"/>
    <w:rsid w:val="002B483C"/>
    <w:rsid w:val="002B4CC0"/>
    <w:rsid w:val="002B7F0F"/>
    <w:rsid w:val="002C1330"/>
    <w:rsid w:val="002C148F"/>
    <w:rsid w:val="002C1741"/>
    <w:rsid w:val="002C4BAC"/>
    <w:rsid w:val="002C5AC8"/>
    <w:rsid w:val="002C6681"/>
    <w:rsid w:val="002C6E43"/>
    <w:rsid w:val="002C7A24"/>
    <w:rsid w:val="002C7B15"/>
    <w:rsid w:val="002D163C"/>
    <w:rsid w:val="002D32E3"/>
    <w:rsid w:val="002D3CFB"/>
    <w:rsid w:val="002D3E27"/>
    <w:rsid w:val="002D5040"/>
    <w:rsid w:val="002D5D17"/>
    <w:rsid w:val="002D5DAB"/>
    <w:rsid w:val="002D71DA"/>
    <w:rsid w:val="002D72E6"/>
    <w:rsid w:val="002D786A"/>
    <w:rsid w:val="002E11D0"/>
    <w:rsid w:val="002E204B"/>
    <w:rsid w:val="002E3483"/>
    <w:rsid w:val="002E3E64"/>
    <w:rsid w:val="002E4B31"/>
    <w:rsid w:val="002E5B53"/>
    <w:rsid w:val="002E62B9"/>
    <w:rsid w:val="002E64E4"/>
    <w:rsid w:val="002F0192"/>
    <w:rsid w:val="002F0AB2"/>
    <w:rsid w:val="002F0CF3"/>
    <w:rsid w:val="002F101A"/>
    <w:rsid w:val="002F1745"/>
    <w:rsid w:val="002F488E"/>
    <w:rsid w:val="002F4B58"/>
    <w:rsid w:val="002F5A19"/>
    <w:rsid w:val="002F652A"/>
    <w:rsid w:val="002F6E25"/>
    <w:rsid w:val="002F7BA9"/>
    <w:rsid w:val="00302606"/>
    <w:rsid w:val="0030275D"/>
    <w:rsid w:val="003028F1"/>
    <w:rsid w:val="00302AFE"/>
    <w:rsid w:val="0030429A"/>
    <w:rsid w:val="00305FFF"/>
    <w:rsid w:val="00306BA5"/>
    <w:rsid w:val="00306F3C"/>
    <w:rsid w:val="003074D3"/>
    <w:rsid w:val="003126EB"/>
    <w:rsid w:val="00312900"/>
    <w:rsid w:val="0031358B"/>
    <w:rsid w:val="00313B8E"/>
    <w:rsid w:val="003151E2"/>
    <w:rsid w:val="00315448"/>
    <w:rsid w:val="003210AE"/>
    <w:rsid w:val="003216E5"/>
    <w:rsid w:val="00321869"/>
    <w:rsid w:val="00321FC2"/>
    <w:rsid w:val="00322210"/>
    <w:rsid w:val="00322C32"/>
    <w:rsid w:val="00323AE4"/>
    <w:rsid w:val="00325881"/>
    <w:rsid w:val="0032796A"/>
    <w:rsid w:val="003309CA"/>
    <w:rsid w:val="00330ABC"/>
    <w:rsid w:val="003321B0"/>
    <w:rsid w:val="0033291E"/>
    <w:rsid w:val="003336D8"/>
    <w:rsid w:val="00333EAD"/>
    <w:rsid w:val="003362DC"/>
    <w:rsid w:val="00340BA6"/>
    <w:rsid w:val="00340F6A"/>
    <w:rsid w:val="0034145E"/>
    <w:rsid w:val="00342BE7"/>
    <w:rsid w:val="003441EF"/>
    <w:rsid w:val="003443FF"/>
    <w:rsid w:val="00345A16"/>
    <w:rsid w:val="00346C52"/>
    <w:rsid w:val="00350500"/>
    <w:rsid w:val="00352C03"/>
    <w:rsid w:val="003532D7"/>
    <w:rsid w:val="0035346D"/>
    <w:rsid w:val="00353FE7"/>
    <w:rsid w:val="00356791"/>
    <w:rsid w:val="00356DA1"/>
    <w:rsid w:val="00357554"/>
    <w:rsid w:val="00360AAA"/>
    <w:rsid w:val="00360D6B"/>
    <w:rsid w:val="00361C19"/>
    <w:rsid w:val="00361E25"/>
    <w:rsid w:val="00362F29"/>
    <w:rsid w:val="00363A05"/>
    <w:rsid w:val="003642D1"/>
    <w:rsid w:val="00365077"/>
    <w:rsid w:val="00366C51"/>
    <w:rsid w:val="0036715B"/>
    <w:rsid w:val="00367A92"/>
    <w:rsid w:val="003702C9"/>
    <w:rsid w:val="00370892"/>
    <w:rsid w:val="00371B61"/>
    <w:rsid w:val="00371BE4"/>
    <w:rsid w:val="00373460"/>
    <w:rsid w:val="0037462A"/>
    <w:rsid w:val="00376A6D"/>
    <w:rsid w:val="003802A5"/>
    <w:rsid w:val="003805FE"/>
    <w:rsid w:val="003810D0"/>
    <w:rsid w:val="003836B4"/>
    <w:rsid w:val="00383A86"/>
    <w:rsid w:val="00384426"/>
    <w:rsid w:val="00384E1F"/>
    <w:rsid w:val="00385D54"/>
    <w:rsid w:val="00385FDF"/>
    <w:rsid w:val="0038638D"/>
    <w:rsid w:val="00390ED8"/>
    <w:rsid w:val="00392402"/>
    <w:rsid w:val="00392CDF"/>
    <w:rsid w:val="00394711"/>
    <w:rsid w:val="0039651C"/>
    <w:rsid w:val="003A03FF"/>
    <w:rsid w:val="003A0FB5"/>
    <w:rsid w:val="003A2F75"/>
    <w:rsid w:val="003A4E10"/>
    <w:rsid w:val="003A6293"/>
    <w:rsid w:val="003A6A6C"/>
    <w:rsid w:val="003A7A61"/>
    <w:rsid w:val="003B0652"/>
    <w:rsid w:val="003B1030"/>
    <w:rsid w:val="003B1703"/>
    <w:rsid w:val="003B515B"/>
    <w:rsid w:val="003B6325"/>
    <w:rsid w:val="003B7E03"/>
    <w:rsid w:val="003C03FD"/>
    <w:rsid w:val="003C0A03"/>
    <w:rsid w:val="003C25B6"/>
    <w:rsid w:val="003C38B9"/>
    <w:rsid w:val="003C3B94"/>
    <w:rsid w:val="003C46D3"/>
    <w:rsid w:val="003C4E09"/>
    <w:rsid w:val="003C57C6"/>
    <w:rsid w:val="003C5CBB"/>
    <w:rsid w:val="003D1284"/>
    <w:rsid w:val="003D2048"/>
    <w:rsid w:val="003D23F1"/>
    <w:rsid w:val="003D2580"/>
    <w:rsid w:val="003D2F00"/>
    <w:rsid w:val="003D45E1"/>
    <w:rsid w:val="003D6359"/>
    <w:rsid w:val="003E0C73"/>
    <w:rsid w:val="003E1378"/>
    <w:rsid w:val="003E166F"/>
    <w:rsid w:val="003E1E94"/>
    <w:rsid w:val="003E1F02"/>
    <w:rsid w:val="003E478D"/>
    <w:rsid w:val="003E554C"/>
    <w:rsid w:val="003E7A9D"/>
    <w:rsid w:val="003E7C6C"/>
    <w:rsid w:val="003F017E"/>
    <w:rsid w:val="003F36F2"/>
    <w:rsid w:val="003F4D3F"/>
    <w:rsid w:val="003F5985"/>
    <w:rsid w:val="003F59F6"/>
    <w:rsid w:val="003F657F"/>
    <w:rsid w:val="003F7176"/>
    <w:rsid w:val="00400B4C"/>
    <w:rsid w:val="00402B0D"/>
    <w:rsid w:val="00402EE5"/>
    <w:rsid w:val="004041EA"/>
    <w:rsid w:val="004042E1"/>
    <w:rsid w:val="0040449D"/>
    <w:rsid w:val="00404A37"/>
    <w:rsid w:val="00405D4B"/>
    <w:rsid w:val="00406B82"/>
    <w:rsid w:val="00410D66"/>
    <w:rsid w:val="004159C4"/>
    <w:rsid w:val="004172AC"/>
    <w:rsid w:val="00420B90"/>
    <w:rsid w:val="004220B9"/>
    <w:rsid w:val="004226B9"/>
    <w:rsid w:val="004227AF"/>
    <w:rsid w:val="004229F3"/>
    <w:rsid w:val="004239F7"/>
    <w:rsid w:val="00423D93"/>
    <w:rsid w:val="00424B9E"/>
    <w:rsid w:val="00426AE6"/>
    <w:rsid w:val="00426DB7"/>
    <w:rsid w:val="004311B7"/>
    <w:rsid w:val="004329DF"/>
    <w:rsid w:val="004337B1"/>
    <w:rsid w:val="004340F0"/>
    <w:rsid w:val="00434878"/>
    <w:rsid w:val="0043631B"/>
    <w:rsid w:val="00436964"/>
    <w:rsid w:val="00436F12"/>
    <w:rsid w:val="00440E6C"/>
    <w:rsid w:val="00442837"/>
    <w:rsid w:val="00442856"/>
    <w:rsid w:val="00444C1D"/>
    <w:rsid w:val="0045053B"/>
    <w:rsid w:val="0045096F"/>
    <w:rsid w:val="00451287"/>
    <w:rsid w:val="004516B9"/>
    <w:rsid w:val="00453103"/>
    <w:rsid w:val="004544A7"/>
    <w:rsid w:val="00454E9E"/>
    <w:rsid w:val="00455030"/>
    <w:rsid w:val="0045642E"/>
    <w:rsid w:val="00457E55"/>
    <w:rsid w:val="00457F91"/>
    <w:rsid w:val="00461F4E"/>
    <w:rsid w:val="00462C26"/>
    <w:rsid w:val="00462FC7"/>
    <w:rsid w:val="00463F96"/>
    <w:rsid w:val="004647C2"/>
    <w:rsid w:val="00464A3C"/>
    <w:rsid w:val="00464A75"/>
    <w:rsid w:val="00464AD2"/>
    <w:rsid w:val="00464B28"/>
    <w:rsid w:val="00465E43"/>
    <w:rsid w:val="00465E66"/>
    <w:rsid w:val="00470279"/>
    <w:rsid w:val="00472686"/>
    <w:rsid w:val="00472E50"/>
    <w:rsid w:val="00472E92"/>
    <w:rsid w:val="00474844"/>
    <w:rsid w:val="00474F2C"/>
    <w:rsid w:val="00475F52"/>
    <w:rsid w:val="00475FDA"/>
    <w:rsid w:val="00476EB6"/>
    <w:rsid w:val="00477DE1"/>
    <w:rsid w:val="00480278"/>
    <w:rsid w:val="0048151A"/>
    <w:rsid w:val="00483383"/>
    <w:rsid w:val="00483627"/>
    <w:rsid w:val="00483767"/>
    <w:rsid w:val="00484674"/>
    <w:rsid w:val="0048487B"/>
    <w:rsid w:val="004850C6"/>
    <w:rsid w:val="004859D6"/>
    <w:rsid w:val="004903B4"/>
    <w:rsid w:val="00490F3C"/>
    <w:rsid w:val="004920EB"/>
    <w:rsid w:val="00492DEC"/>
    <w:rsid w:val="0049556A"/>
    <w:rsid w:val="00497CC3"/>
    <w:rsid w:val="00497DF3"/>
    <w:rsid w:val="00497E4A"/>
    <w:rsid w:val="004A1536"/>
    <w:rsid w:val="004A15D3"/>
    <w:rsid w:val="004A16E4"/>
    <w:rsid w:val="004A1BAE"/>
    <w:rsid w:val="004A1E1E"/>
    <w:rsid w:val="004A20C2"/>
    <w:rsid w:val="004A407A"/>
    <w:rsid w:val="004A4A45"/>
    <w:rsid w:val="004A4F7F"/>
    <w:rsid w:val="004A5D48"/>
    <w:rsid w:val="004A6A86"/>
    <w:rsid w:val="004A6AD2"/>
    <w:rsid w:val="004B0C32"/>
    <w:rsid w:val="004B1187"/>
    <w:rsid w:val="004B14B2"/>
    <w:rsid w:val="004B2A91"/>
    <w:rsid w:val="004B366E"/>
    <w:rsid w:val="004B3ED3"/>
    <w:rsid w:val="004B5571"/>
    <w:rsid w:val="004B5E0F"/>
    <w:rsid w:val="004B6324"/>
    <w:rsid w:val="004B71FA"/>
    <w:rsid w:val="004B7531"/>
    <w:rsid w:val="004B763D"/>
    <w:rsid w:val="004C042C"/>
    <w:rsid w:val="004C0FBC"/>
    <w:rsid w:val="004C1318"/>
    <w:rsid w:val="004C1487"/>
    <w:rsid w:val="004C1677"/>
    <w:rsid w:val="004C22EE"/>
    <w:rsid w:val="004C366C"/>
    <w:rsid w:val="004C400A"/>
    <w:rsid w:val="004C4280"/>
    <w:rsid w:val="004C570B"/>
    <w:rsid w:val="004C5C24"/>
    <w:rsid w:val="004C7549"/>
    <w:rsid w:val="004D01C3"/>
    <w:rsid w:val="004D05D7"/>
    <w:rsid w:val="004D08E9"/>
    <w:rsid w:val="004D4195"/>
    <w:rsid w:val="004E043B"/>
    <w:rsid w:val="004E0EEA"/>
    <w:rsid w:val="004E14F5"/>
    <w:rsid w:val="004E1AD9"/>
    <w:rsid w:val="004E20F6"/>
    <w:rsid w:val="004E374D"/>
    <w:rsid w:val="004E38A8"/>
    <w:rsid w:val="004E4092"/>
    <w:rsid w:val="004E5DAC"/>
    <w:rsid w:val="004F0966"/>
    <w:rsid w:val="004F0C46"/>
    <w:rsid w:val="004F22E4"/>
    <w:rsid w:val="004F7A2E"/>
    <w:rsid w:val="005004E8"/>
    <w:rsid w:val="005005F7"/>
    <w:rsid w:val="005017C0"/>
    <w:rsid w:val="00501948"/>
    <w:rsid w:val="00501960"/>
    <w:rsid w:val="00501D97"/>
    <w:rsid w:val="005021FD"/>
    <w:rsid w:val="00502DBD"/>
    <w:rsid w:val="005034C4"/>
    <w:rsid w:val="005058A3"/>
    <w:rsid w:val="005062C3"/>
    <w:rsid w:val="00506603"/>
    <w:rsid w:val="00506EBF"/>
    <w:rsid w:val="0051117B"/>
    <w:rsid w:val="005123CC"/>
    <w:rsid w:val="0051400B"/>
    <w:rsid w:val="0051496B"/>
    <w:rsid w:val="00514D0F"/>
    <w:rsid w:val="0051542E"/>
    <w:rsid w:val="005163B8"/>
    <w:rsid w:val="005167A2"/>
    <w:rsid w:val="005171FC"/>
    <w:rsid w:val="00517D00"/>
    <w:rsid w:val="00520D17"/>
    <w:rsid w:val="0052264E"/>
    <w:rsid w:val="00523572"/>
    <w:rsid w:val="00523E96"/>
    <w:rsid w:val="00524DEE"/>
    <w:rsid w:val="005251DB"/>
    <w:rsid w:val="0052540F"/>
    <w:rsid w:val="00526A09"/>
    <w:rsid w:val="00526A68"/>
    <w:rsid w:val="00527904"/>
    <w:rsid w:val="00531120"/>
    <w:rsid w:val="005311DA"/>
    <w:rsid w:val="005319F4"/>
    <w:rsid w:val="00534184"/>
    <w:rsid w:val="0053702F"/>
    <w:rsid w:val="005371B1"/>
    <w:rsid w:val="00541B83"/>
    <w:rsid w:val="00541F01"/>
    <w:rsid w:val="00543C0D"/>
    <w:rsid w:val="0054464F"/>
    <w:rsid w:val="00545D09"/>
    <w:rsid w:val="00546F49"/>
    <w:rsid w:val="00546F9D"/>
    <w:rsid w:val="00547A2C"/>
    <w:rsid w:val="0055019E"/>
    <w:rsid w:val="00552909"/>
    <w:rsid w:val="005538A9"/>
    <w:rsid w:val="005556C7"/>
    <w:rsid w:val="005569DD"/>
    <w:rsid w:val="00557F95"/>
    <w:rsid w:val="005647EC"/>
    <w:rsid w:val="00564B0A"/>
    <w:rsid w:val="005655CD"/>
    <w:rsid w:val="005658C8"/>
    <w:rsid w:val="00565B00"/>
    <w:rsid w:val="00571E5A"/>
    <w:rsid w:val="00573CCF"/>
    <w:rsid w:val="00574783"/>
    <w:rsid w:val="00574794"/>
    <w:rsid w:val="00574A66"/>
    <w:rsid w:val="005755A9"/>
    <w:rsid w:val="00575B8D"/>
    <w:rsid w:val="0057643B"/>
    <w:rsid w:val="00576807"/>
    <w:rsid w:val="00576F97"/>
    <w:rsid w:val="00577DC1"/>
    <w:rsid w:val="005800D1"/>
    <w:rsid w:val="00580CDB"/>
    <w:rsid w:val="00580DE2"/>
    <w:rsid w:val="005817EF"/>
    <w:rsid w:val="00583CCA"/>
    <w:rsid w:val="0058543F"/>
    <w:rsid w:val="00585E47"/>
    <w:rsid w:val="005867BD"/>
    <w:rsid w:val="005868E8"/>
    <w:rsid w:val="0058691F"/>
    <w:rsid w:val="00586B6D"/>
    <w:rsid w:val="0058765B"/>
    <w:rsid w:val="00590B46"/>
    <w:rsid w:val="00590D9A"/>
    <w:rsid w:val="0059166D"/>
    <w:rsid w:val="005917E4"/>
    <w:rsid w:val="0059308B"/>
    <w:rsid w:val="005932A7"/>
    <w:rsid w:val="00594064"/>
    <w:rsid w:val="00594157"/>
    <w:rsid w:val="00595988"/>
    <w:rsid w:val="00595BFA"/>
    <w:rsid w:val="00597BCE"/>
    <w:rsid w:val="005A2427"/>
    <w:rsid w:val="005A2531"/>
    <w:rsid w:val="005A5E15"/>
    <w:rsid w:val="005A7490"/>
    <w:rsid w:val="005B0453"/>
    <w:rsid w:val="005B28AA"/>
    <w:rsid w:val="005B2A19"/>
    <w:rsid w:val="005B3A43"/>
    <w:rsid w:val="005B55F6"/>
    <w:rsid w:val="005B5607"/>
    <w:rsid w:val="005B605B"/>
    <w:rsid w:val="005B6136"/>
    <w:rsid w:val="005B699F"/>
    <w:rsid w:val="005B6C54"/>
    <w:rsid w:val="005B7553"/>
    <w:rsid w:val="005B75DB"/>
    <w:rsid w:val="005C028D"/>
    <w:rsid w:val="005C0AC4"/>
    <w:rsid w:val="005C110B"/>
    <w:rsid w:val="005C1603"/>
    <w:rsid w:val="005C2165"/>
    <w:rsid w:val="005C2507"/>
    <w:rsid w:val="005C3286"/>
    <w:rsid w:val="005C4020"/>
    <w:rsid w:val="005C4509"/>
    <w:rsid w:val="005C481E"/>
    <w:rsid w:val="005C5088"/>
    <w:rsid w:val="005C5C83"/>
    <w:rsid w:val="005C7222"/>
    <w:rsid w:val="005C7A29"/>
    <w:rsid w:val="005C7F50"/>
    <w:rsid w:val="005D02D3"/>
    <w:rsid w:val="005D0C01"/>
    <w:rsid w:val="005D26A1"/>
    <w:rsid w:val="005D27CA"/>
    <w:rsid w:val="005D38C7"/>
    <w:rsid w:val="005D3E88"/>
    <w:rsid w:val="005D4311"/>
    <w:rsid w:val="005D4F04"/>
    <w:rsid w:val="005D7F71"/>
    <w:rsid w:val="005E0631"/>
    <w:rsid w:val="005E2839"/>
    <w:rsid w:val="005E2B03"/>
    <w:rsid w:val="005E57FB"/>
    <w:rsid w:val="005F033B"/>
    <w:rsid w:val="005F05F3"/>
    <w:rsid w:val="005F0676"/>
    <w:rsid w:val="005F2799"/>
    <w:rsid w:val="005F39D7"/>
    <w:rsid w:val="005F44A6"/>
    <w:rsid w:val="005F55BA"/>
    <w:rsid w:val="005F604E"/>
    <w:rsid w:val="005F62ED"/>
    <w:rsid w:val="005F7580"/>
    <w:rsid w:val="00600FBF"/>
    <w:rsid w:val="006015C7"/>
    <w:rsid w:val="006029BB"/>
    <w:rsid w:val="006031A3"/>
    <w:rsid w:val="00603C8B"/>
    <w:rsid w:val="0060710F"/>
    <w:rsid w:val="00607CBA"/>
    <w:rsid w:val="00610691"/>
    <w:rsid w:val="00610A7A"/>
    <w:rsid w:val="00610BEA"/>
    <w:rsid w:val="00611E36"/>
    <w:rsid w:val="006137E2"/>
    <w:rsid w:val="006141ED"/>
    <w:rsid w:val="0061565C"/>
    <w:rsid w:val="0061631F"/>
    <w:rsid w:val="006166D5"/>
    <w:rsid w:val="00616E30"/>
    <w:rsid w:val="00617D08"/>
    <w:rsid w:val="0062032E"/>
    <w:rsid w:val="006203AE"/>
    <w:rsid w:val="00621BFB"/>
    <w:rsid w:val="00624843"/>
    <w:rsid w:val="00626AD1"/>
    <w:rsid w:val="00627E09"/>
    <w:rsid w:val="00630066"/>
    <w:rsid w:val="006301E8"/>
    <w:rsid w:val="006306D8"/>
    <w:rsid w:val="006317ED"/>
    <w:rsid w:val="00631DC6"/>
    <w:rsid w:val="00633520"/>
    <w:rsid w:val="00633963"/>
    <w:rsid w:val="00633A4C"/>
    <w:rsid w:val="00633D1D"/>
    <w:rsid w:val="00634821"/>
    <w:rsid w:val="00636386"/>
    <w:rsid w:val="006371FB"/>
    <w:rsid w:val="00637D34"/>
    <w:rsid w:val="00637F3C"/>
    <w:rsid w:val="0064207A"/>
    <w:rsid w:val="0064405C"/>
    <w:rsid w:val="00644C82"/>
    <w:rsid w:val="0064697A"/>
    <w:rsid w:val="00650E39"/>
    <w:rsid w:val="00651B42"/>
    <w:rsid w:val="00652006"/>
    <w:rsid w:val="00653C34"/>
    <w:rsid w:val="00653E2A"/>
    <w:rsid w:val="006551CE"/>
    <w:rsid w:val="006557B5"/>
    <w:rsid w:val="00662ED9"/>
    <w:rsid w:val="00662FD8"/>
    <w:rsid w:val="00663F44"/>
    <w:rsid w:val="006652EA"/>
    <w:rsid w:val="0066553A"/>
    <w:rsid w:val="006674B8"/>
    <w:rsid w:val="00672413"/>
    <w:rsid w:val="00672DF9"/>
    <w:rsid w:val="00674992"/>
    <w:rsid w:val="0067579C"/>
    <w:rsid w:val="006773B1"/>
    <w:rsid w:val="0067760C"/>
    <w:rsid w:val="00677FC6"/>
    <w:rsid w:val="00681311"/>
    <w:rsid w:val="0068231D"/>
    <w:rsid w:val="00682DAF"/>
    <w:rsid w:val="00683F80"/>
    <w:rsid w:val="00685C23"/>
    <w:rsid w:val="00685D6F"/>
    <w:rsid w:val="00686E10"/>
    <w:rsid w:val="0068743B"/>
    <w:rsid w:val="0069040E"/>
    <w:rsid w:val="006917C6"/>
    <w:rsid w:val="00691D0A"/>
    <w:rsid w:val="00692D61"/>
    <w:rsid w:val="00694E8A"/>
    <w:rsid w:val="00694F5B"/>
    <w:rsid w:val="006968CE"/>
    <w:rsid w:val="00696AE3"/>
    <w:rsid w:val="00696BA7"/>
    <w:rsid w:val="006970EA"/>
    <w:rsid w:val="006A10C2"/>
    <w:rsid w:val="006A16A4"/>
    <w:rsid w:val="006A1CB7"/>
    <w:rsid w:val="006A2F57"/>
    <w:rsid w:val="006A4288"/>
    <w:rsid w:val="006A52B6"/>
    <w:rsid w:val="006A536C"/>
    <w:rsid w:val="006A6DEC"/>
    <w:rsid w:val="006B07DB"/>
    <w:rsid w:val="006B1FD6"/>
    <w:rsid w:val="006B2C5C"/>
    <w:rsid w:val="006B3E6B"/>
    <w:rsid w:val="006B412E"/>
    <w:rsid w:val="006B4617"/>
    <w:rsid w:val="006B487C"/>
    <w:rsid w:val="006B5365"/>
    <w:rsid w:val="006B5606"/>
    <w:rsid w:val="006B573F"/>
    <w:rsid w:val="006B58BF"/>
    <w:rsid w:val="006B5CFE"/>
    <w:rsid w:val="006B652D"/>
    <w:rsid w:val="006B6F4A"/>
    <w:rsid w:val="006C098D"/>
    <w:rsid w:val="006C1215"/>
    <w:rsid w:val="006C1AD5"/>
    <w:rsid w:val="006C3644"/>
    <w:rsid w:val="006C64B1"/>
    <w:rsid w:val="006C731F"/>
    <w:rsid w:val="006C7725"/>
    <w:rsid w:val="006C77C3"/>
    <w:rsid w:val="006D265F"/>
    <w:rsid w:val="006D29F7"/>
    <w:rsid w:val="006D5063"/>
    <w:rsid w:val="006D7D6F"/>
    <w:rsid w:val="006E0052"/>
    <w:rsid w:val="006E0C98"/>
    <w:rsid w:val="006E0F3F"/>
    <w:rsid w:val="006E2811"/>
    <w:rsid w:val="006E2A6E"/>
    <w:rsid w:val="006E3F3A"/>
    <w:rsid w:val="006E4D36"/>
    <w:rsid w:val="006E5C64"/>
    <w:rsid w:val="006E5F83"/>
    <w:rsid w:val="006E6C33"/>
    <w:rsid w:val="006F0A35"/>
    <w:rsid w:val="006F249F"/>
    <w:rsid w:val="006F315E"/>
    <w:rsid w:val="006F350B"/>
    <w:rsid w:val="006F3F96"/>
    <w:rsid w:val="006F45F3"/>
    <w:rsid w:val="006F7A3F"/>
    <w:rsid w:val="007024AD"/>
    <w:rsid w:val="00702515"/>
    <w:rsid w:val="00702E73"/>
    <w:rsid w:val="00702F94"/>
    <w:rsid w:val="0070302E"/>
    <w:rsid w:val="00703081"/>
    <w:rsid w:val="0070344F"/>
    <w:rsid w:val="00705C6E"/>
    <w:rsid w:val="00706549"/>
    <w:rsid w:val="00707ED5"/>
    <w:rsid w:val="00711057"/>
    <w:rsid w:val="007124A2"/>
    <w:rsid w:val="00712CC4"/>
    <w:rsid w:val="00714680"/>
    <w:rsid w:val="00714D52"/>
    <w:rsid w:val="00714DDB"/>
    <w:rsid w:val="00714EBA"/>
    <w:rsid w:val="0071558F"/>
    <w:rsid w:val="0071581F"/>
    <w:rsid w:val="00717C90"/>
    <w:rsid w:val="00721123"/>
    <w:rsid w:val="00722EFF"/>
    <w:rsid w:val="00723399"/>
    <w:rsid w:val="00725109"/>
    <w:rsid w:val="00725545"/>
    <w:rsid w:val="00725AF4"/>
    <w:rsid w:val="0073228A"/>
    <w:rsid w:val="007327ED"/>
    <w:rsid w:val="00732A23"/>
    <w:rsid w:val="00732E86"/>
    <w:rsid w:val="00733B1B"/>
    <w:rsid w:val="00733D96"/>
    <w:rsid w:val="00734382"/>
    <w:rsid w:val="00736F78"/>
    <w:rsid w:val="00736FAA"/>
    <w:rsid w:val="0073797D"/>
    <w:rsid w:val="00737CFC"/>
    <w:rsid w:val="00741592"/>
    <w:rsid w:val="00742727"/>
    <w:rsid w:val="00742744"/>
    <w:rsid w:val="0074315F"/>
    <w:rsid w:val="00743389"/>
    <w:rsid w:val="00744E28"/>
    <w:rsid w:val="00744EA5"/>
    <w:rsid w:val="00745987"/>
    <w:rsid w:val="0075089D"/>
    <w:rsid w:val="00751059"/>
    <w:rsid w:val="007525AE"/>
    <w:rsid w:val="00753088"/>
    <w:rsid w:val="00754681"/>
    <w:rsid w:val="00754E76"/>
    <w:rsid w:val="00755C21"/>
    <w:rsid w:val="00756597"/>
    <w:rsid w:val="007568ED"/>
    <w:rsid w:val="00757796"/>
    <w:rsid w:val="0076002C"/>
    <w:rsid w:val="00761345"/>
    <w:rsid w:val="00761420"/>
    <w:rsid w:val="007621D0"/>
    <w:rsid w:val="007635FB"/>
    <w:rsid w:val="00764A8C"/>
    <w:rsid w:val="00764BE0"/>
    <w:rsid w:val="00766539"/>
    <w:rsid w:val="00766B7F"/>
    <w:rsid w:val="00766DF9"/>
    <w:rsid w:val="0076711D"/>
    <w:rsid w:val="0076773F"/>
    <w:rsid w:val="00770266"/>
    <w:rsid w:val="0077047B"/>
    <w:rsid w:val="007706BB"/>
    <w:rsid w:val="007707A3"/>
    <w:rsid w:val="00770BA7"/>
    <w:rsid w:val="00770CC5"/>
    <w:rsid w:val="007724B7"/>
    <w:rsid w:val="00774126"/>
    <w:rsid w:val="00776D39"/>
    <w:rsid w:val="00776EB4"/>
    <w:rsid w:val="00777119"/>
    <w:rsid w:val="00777E27"/>
    <w:rsid w:val="00780E67"/>
    <w:rsid w:val="00781506"/>
    <w:rsid w:val="0078221A"/>
    <w:rsid w:val="007826A9"/>
    <w:rsid w:val="00784458"/>
    <w:rsid w:val="007844E6"/>
    <w:rsid w:val="0078647E"/>
    <w:rsid w:val="00787777"/>
    <w:rsid w:val="007904BB"/>
    <w:rsid w:val="00793835"/>
    <w:rsid w:val="00794B68"/>
    <w:rsid w:val="00794D37"/>
    <w:rsid w:val="00797173"/>
    <w:rsid w:val="007A0363"/>
    <w:rsid w:val="007A0994"/>
    <w:rsid w:val="007A0B5A"/>
    <w:rsid w:val="007A3C9B"/>
    <w:rsid w:val="007A4C27"/>
    <w:rsid w:val="007A4CD0"/>
    <w:rsid w:val="007A5375"/>
    <w:rsid w:val="007A5813"/>
    <w:rsid w:val="007A5CE4"/>
    <w:rsid w:val="007B2909"/>
    <w:rsid w:val="007B396E"/>
    <w:rsid w:val="007B5CD1"/>
    <w:rsid w:val="007B5CDD"/>
    <w:rsid w:val="007B6397"/>
    <w:rsid w:val="007B72FA"/>
    <w:rsid w:val="007B72FD"/>
    <w:rsid w:val="007C0C46"/>
    <w:rsid w:val="007C14CE"/>
    <w:rsid w:val="007C1D47"/>
    <w:rsid w:val="007C1E8C"/>
    <w:rsid w:val="007C4A7A"/>
    <w:rsid w:val="007C7A57"/>
    <w:rsid w:val="007D03C2"/>
    <w:rsid w:val="007D0DA2"/>
    <w:rsid w:val="007D32A0"/>
    <w:rsid w:val="007D3CF5"/>
    <w:rsid w:val="007D42AC"/>
    <w:rsid w:val="007D5326"/>
    <w:rsid w:val="007D578B"/>
    <w:rsid w:val="007D5BE8"/>
    <w:rsid w:val="007D68C6"/>
    <w:rsid w:val="007E00D8"/>
    <w:rsid w:val="007E3614"/>
    <w:rsid w:val="007E52BD"/>
    <w:rsid w:val="007E5E09"/>
    <w:rsid w:val="007F0087"/>
    <w:rsid w:val="007F0B8F"/>
    <w:rsid w:val="007F0D0B"/>
    <w:rsid w:val="007F1925"/>
    <w:rsid w:val="007F4910"/>
    <w:rsid w:val="007F6965"/>
    <w:rsid w:val="007F6A85"/>
    <w:rsid w:val="007F6AB0"/>
    <w:rsid w:val="007F749D"/>
    <w:rsid w:val="0080078C"/>
    <w:rsid w:val="00801633"/>
    <w:rsid w:val="00801D78"/>
    <w:rsid w:val="00802203"/>
    <w:rsid w:val="008028EA"/>
    <w:rsid w:val="008029B9"/>
    <w:rsid w:val="00802C16"/>
    <w:rsid w:val="00802FB8"/>
    <w:rsid w:val="00803642"/>
    <w:rsid w:val="008073D9"/>
    <w:rsid w:val="0080758E"/>
    <w:rsid w:val="00810C55"/>
    <w:rsid w:val="00812172"/>
    <w:rsid w:val="00812C99"/>
    <w:rsid w:val="00813476"/>
    <w:rsid w:val="00814AAB"/>
    <w:rsid w:val="00814C47"/>
    <w:rsid w:val="00814F48"/>
    <w:rsid w:val="0081523F"/>
    <w:rsid w:val="00815838"/>
    <w:rsid w:val="008159C2"/>
    <w:rsid w:val="008168FD"/>
    <w:rsid w:val="008179CD"/>
    <w:rsid w:val="00817D2E"/>
    <w:rsid w:val="00817E7F"/>
    <w:rsid w:val="00822793"/>
    <w:rsid w:val="00823CB5"/>
    <w:rsid w:val="0082436A"/>
    <w:rsid w:val="008245FA"/>
    <w:rsid w:val="00824C1B"/>
    <w:rsid w:val="00827E6B"/>
    <w:rsid w:val="00830A69"/>
    <w:rsid w:val="008333A7"/>
    <w:rsid w:val="00833F30"/>
    <w:rsid w:val="00834108"/>
    <w:rsid w:val="00837098"/>
    <w:rsid w:val="008406C1"/>
    <w:rsid w:val="0084241A"/>
    <w:rsid w:val="008424EE"/>
    <w:rsid w:val="0084282C"/>
    <w:rsid w:val="008428D4"/>
    <w:rsid w:val="008439DC"/>
    <w:rsid w:val="00843F2E"/>
    <w:rsid w:val="00844239"/>
    <w:rsid w:val="0084436B"/>
    <w:rsid w:val="00844688"/>
    <w:rsid w:val="00845C4C"/>
    <w:rsid w:val="00852E57"/>
    <w:rsid w:val="00853C1E"/>
    <w:rsid w:val="00853D55"/>
    <w:rsid w:val="00853FC3"/>
    <w:rsid w:val="00854658"/>
    <w:rsid w:val="00854FB6"/>
    <w:rsid w:val="00855999"/>
    <w:rsid w:val="00857B1C"/>
    <w:rsid w:val="00857E1A"/>
    <w:rsid w:val="008601CF"/>
    <w:rsid w:val="008603C7"/>
    <w:rsid w:val="00860B3C"/>
    <w:rsid w:val="00865411"/>
    <w:rsid w:val="00872597"/>
    <w:rsid w:val="00872CA6"/>
    <w:rsid w:val="00873DEF"/>
    <w:rsid w:val="0088059D"/>
    <w:rsid w:val="00882CAB"/>
    <w:rsid w:val="00882CD0"/>
    <w:rsid w:val="00883BB7"/>
    <w:rsid w:val="00885692"/>
    <w:rsid w:val="0088603D"/>
    <w:rsid w:val="00887313"/>
    <w:rsid w:val="008907F2"/>
    <w:rsid w:val="00891D13"/>
    <w:rsid w:val="00893A37"/>
    <w:rsid w:val="00893E23"/>
    <w:rsid w:val="008949D9"/>
    <w:rsid w:val="00894A9A"/>
    <w:rsid w:val="0089615A"/>
    <w:rsid w:val="00896731"/>
    <w:rsid w:val="00897319"/>
    <w:rsid w:val="00897758"/>
    <w:rsid w:val="008A0AF3"/>
    <w:rsid w:val="008A176B"/>
    <w:rsid w:val="008A316E"/>
    <w:rsid w:val="008A4020"/>
    <w:rsid w:val="008A41D1"/>
    <w:rsid w:val="008A4993"/>
    <w:rsid w:val="008A4A11"/>
    <w:rsid w:val="008A6EFB"/>
    <w:rsid w:val="008B2A17"/>
    <w:rsid w:val="008B42B6"/>
    <w:rsid w:val="008B5D62"/>
    <w:rsid w:val="008B6237"/>
    <w:rsid w:val="008B6B59"/>
    <w:rsid w:val="008B7CE3"/>
    <w:rsid w:val="008C0DFF"/>
    <w:rsid w:val="008C115A"/>
    <w:rsid w:val="008C26FF"/>
    <w:rsid w:val="008C34D5"/>
    <w:rsid w:val="008C6A51"/>
    <w:rsid w:val="008C6B5B"/>
    <w:rsid w:val="008C6E89"/>
    <w:rsid w:val="008C7B8F"/>
    <w:rsid w:val="008D0770"/>
    <w:rsid w:val="008D0B25"/>
    <w:rsid w:val="008D0EA9"/>
    <w:rsid w:val="008D139F"/>
    <w:rsid w:val="008D1899"/>
    <w:rsid w:val="008D1B07"/>
    <w:rsid w:val="008D299A"/>
    <w:rsid w:val="008D3CD9"/>
    <w:rsid w:val="008D544D"/>
    <w:rsid w:val="008D6B5B"/>
    <w:rsid w:val="008D7CDE"/>
    <w:rsid w:val="008D7EE9"/>
    <w:rsid w:val="008E12A2"/>
    <w:rsid w:val="008E1AA0"/>
    <w:rsid w:val="008E1B77"/>
    <w:rsid w:val="008E2727"/>
    <w:rsid w:val="008E2AEF"/>
    <w:rsid w:val="008E2DDE"/>
    <w:rsid w:val="008F0739"/>
    <w:rsid w:val="008F07CE"/>
    <w:rsid w:val="008F31F9"/>
    <w:rsid w:val="008F37D8"/>
    <w:rsid w:val="008F50CB"/>
    <w:rsid w:val="008F5D70"/>
    <w:rsid w:val="008F66F4"/>
    <w:rsid w:val="008F7023"/>
    <w:rsid w:val="008F7F8C"/>
    <w:rsid w:val="00900E07"/>
    <w:rsid w:val="0090129B"/>
    <w:rsid w:val="00901693"/>
    <w:rsid w:val="00903A85"/>
    <w:rsid w:val="00904855"/>
    <w:rsid w:val="00904B29"/>
    <w:rsid w:val="00904E8D"/>
    <w:rsid w:val="00905101"/>
    <w:rsid w:val="00905771"/>
    <w:rsid w:val="00905C6D"/>
    <w:rsid w:val="00906D3A"/>
    <w:rsid w:val="00906D61"/>
    <w:rsid w:val="0090733C"/>
    <w:rsid w:val="00907D23"/>
    <w:rsid w:val="009103E5"/>
    <w:rsid w:val="00910682"/>
    <w:rsid w:val="0091098D"/>
    <w:rsid w:val="00911915"/>
    <w:rsid w:val="00913082"/>
    <w:rsid w:val="00914155"/>
    <w:rsid w:val="009148A3"/>
    <w:rsid w:val="00915284"/>
    <w:rsid w:val="0091613D"/>
    <w:rsid w:val="00917A52"/>
    <w:rsid w:val="009210C7"/>
    <w:rsid w:val="00921509"/>
    <w:rsid w:val="00921A0F"/>
    <w:rsid w:val="009235FA"/>
    <w:rsid w:val="00923955"/>
    <w:rsid w:val="00923B1D"/>
    <w:rsid w:val="00924A17"/>
    <w:rsid w:val="00925456"/>
    <w:rsid w:val="009257B8"/>
    <w:rsid w:val="00926149"/>
    <w:rsid w:val="0092684E"/>
    <w:rsid w:val="00926C03"/>
    <w:rsid w:val="00926D43"/>
    <w:rsid w:val="00927079"/>
    <w:rsid w:val="009323E7"/>
    <w:rsid w:val="009328A2"/>
    <w:rsid w:val="009367D5"/>
    <w:rsid w:val="00937C0C"/>
    <w:rsid w:val="0094017F"/>
    <w:rsid w:val="00940962"/>
    <w:rsid w:val="009409D4"/>
    <w:rsid w:val="00940DF6"/>
    <w:rsid w:val="00941A35"/>
    <w:rsid w:val="00942F47"/>
    <w:rsid w:val="00943DB0"/>
    <w:rsid w:val="00944748"/>
    <w:rsid w:val="00944984"/>
    <w:rsid w:val="0094515F"/>
    <w:rsid w:val="009452F2"/>
    <w:rsid w:val="00946DAD"/>
    <w:rsid w:val="0095046B"/>
    <w:rsid w:val="00951513"/>
    <w:rsid w:val="0095173F"/>
    <w:rsid w:val="00951837"/>
    <w:rsid w:val="00951ACF"/>
    <w:rsid w:val="009522A0"/>
    <w:rsid w:val="009539B2"/>
    <w:rsid w:val="00954A89"/>
    <w:rsid w:val="00954F7E"/>
    <w:rsid w:val="0095756C"/>
    <w:rsid w:val="009576F0"/>
    <w:rsid w:val="00962522"/>
    <w:rsid w:val="009648B4"/>
    <w:rsid w:val="00966D69"/>
    <w:rsid w:val="00967C16"/>
    <w:rsid w:val="00971943"/>
    <w:rsid w:val="00971E40"/>
    <w:rsid w:val="009724A8"/>
    <w:rsid w:val="00975371"/>
    <w:rsid w:val="0097672F"/>
    <w:rsid w:val="009770D4"/>
    <w:rsid w:val="00977686"/>
    <w:rsid w:val="00981550"/>
    <w:rsid w:val="0098171D"/>
    <w:rsid w:val="009831BF"/>
    <w:rsid w:val="00983B01"/>
    <w:rsid w:val="009859B4"/>
    <w:rsid w:val="009863E2"/>
    <w:rsid w:val="00986950"/>
    <w:rsid w:val="00990D0B"/>
    <w:rsid w:val="009918FD"/>
    <w:rsid w:val="00992BB9"/>
    <w:rsid w:val="00993AD6"/>
    <w:rsid w:val="00994B1D"/>
    <w:rsid w:val="0099551B"/>
    <w:rsid w:val="00995D1C"/>
    <w:rsid w:val="0099625D"/>
    <w:rsid w:val="009A26A4"/>
    <w:rsid w:val="009A2963"/>
    <w:rsid w:val="009A2D71"/>
    <w:rsid w:val="009A4D71"/>
    <w:rsid w:val="009A65DD"/>
    <w:rsid w:val="009B1795"/>
    <w:rsid w:val="009B1C40"/>
    <w:rsid w:val="009B2F90"/>
    <w:rsid w:val="009B31DE"/>
    <w:rsid w:val="009B3B58"/>
    <w:rsid w:val="009B43BD"/>
    <w:rsid w:val="009B532C"/>
    <w:rsid w:val="009B63EF"/>
    <w:rsid w:val="009B6619"/>
    <w:rsid w:val="009B733C"/>
    <w:rsid w:val="009B782F"/>
    <w:rsid w:val="009C0AEB"/>
    <w:rsid w:val="009C0AFA"/>
    <w:rsid w:val="009C2A0B"/>
    <w:rsid w:val="009C522F"/>
    <w:rsid w:val="009C5EF8"/>
    <w:rsid w:val="009C6608"/>
    <w:rsid w:val="009D0A2C"/>
    <w:rsid w:val="009D0C6C"/>
    <w:rsid w:val="009D2D36"/>
    <w:rsid w:val="009D308B"/>
    <w:rsid w:val="009D3756"/>
    <w:rsid w:val="009D3E5F"/>
    <w:rsid w:val="009D5659"/>
    <w:rsid w:val="009D6718"/>
    <w:rsid w:val="009D7ADE"/>
    <w:rsid w:val="009D7CF4"/>
    <w:rsid w:val="009D7EE2"/>
    <w:rsid w:val="009E0355"/>
    <w:rsid w:val="009E0F1F"/>
    <w:rsid w:val="009E1355"/>
    <w:rsid w:val="009E16B6"/>
    <w:rsid w:val="009E20B7"/>
    <w:rsid w:val="009E2B90"/>
    <w:rsid w:val="009E3A6E"/>
    <w:rsid w:val="009E3AE1"/>
    <w:rsid w:val="009E514F"/>
    <w:rsid w:val="009E5990"/>
    <w:rsid w:val="009E6B4C"/>
    <w:rsid w:val="009E6BE7"/>
    <w:rsid w:val="009F0412"/>
    <w:rsid w:val="009F09A6"/>
    <w:rsid w:val="009F1792"/>
    <w:rsid w:val="009F2831"/>
    <w:rsid w:val="009F5103"/>
    <w:rsid w:val="009F5CA3"/>
    <w:rsid w:val="009F7967"/>
    <w:rsid w:val="00A00CE8"/>
    <w:rsid w:val="00A024D8"/>
    <w:rsid w:val="00A032DF"/>
    <w:rsid w:val="00A03D25"/>
    <w:rsid w:val="00A03DD0"/>
    <w:rsid w:val="00A049F2"/>
    <w:rsid w:val="00A04B08"/>
    <w:rsid w:val="00A055A1"/>
    <w:rsid w:val="00A0618B"/>
    <w:rsid w:val="00A06594"/>
    <w:rsid w:val="00A10E1B"/>
    <w:rsid w:val="00A1190A"/>
    <w:rsid w:val="00A12002"/>
    <w:rsid w:val="00A1235A"/>
    <w:rsid w:val="00A13755"/>
    <w:rsid w:val="00A15794"/>
    <w:rsid w:val="00A16799"/>
    <w:rsid w:val="00A22630"/>
    <w:rsid w:val="00A23493"/>
    <w:rsid w:val="00A24A8F"/>
    <w:rsid w:val="00A257BA"/>
    <w:rsid w:val="00A26CCE"/>
    <w:rsid w:val="00A27806"/>
    <w:rsid w:val="00A30202"/>
    <w:rsid w:val="00A30C5B"/>
    <w:rsid w:val="00A32179"/>
    <w:rsid w:val="00A33C54"/>
    <w:rsid w:val="00A365CC"/>
    <w:rsid w:val="00A36B75"/>
    <w:rsid w:val="00A36C42"/>
    <w:rsid w:val="00A36F20"/>
    <w:rsid w:val="00A37008"/>
    <w:rsid w:val="00A37106"/>
    <w:rsid w:val="00A379EA"/>
    <w:rsid w:val="00A4008C"/>
    <w:rsid w:val="00A4011B"/>
    <w:rsid w:val="00A4038B"/>
    <w:rsid w:val="00A43DF3"/>
    <w:rsid w:val="00A440E6"/>
    <w:rsid w:val="00A4465F"/>
    <w:rsid w:val="00A44F9A"/>
    <w:rsid w:val="00A478ED"/>
    <w:rsid w:val="00A53594"/>
    <w:rsid w:val="00A53807"/>
    <w:rsid w:val="00A553D9"/>
    <w:rsid w:val="00A556EA"/>
    <w:rsid w:val="00A569EF"/>
    <w:rsid w:val="00A56A56"/>
    <w:rsid w:val="00A56C18"/>
    <w:rsid w:val="00A57CE4"/>
    <w:rsid w:val="00A623B1"/>
    <w:rsid w:val="00A6250F"/>
    <w:rsid w:val="00A62AD8"/>
    <w:rsid w:val="00A64081"/>
    <w:rsid w:val="00A644C5"/>
    <w:rsid w:val="00A649F1"/>
    <w:rsid w:val="00A661EB"/>
    <w:rsid w:val="00A6697D"/>
    <w:rsid w:val="00A6706D"/>
    <w:rsid w:val="00A6791F"/>
    <w:rsid w:val="00A70362"/>
    <w:rsid w:val="00A70462"/>
    <w:rsid w:val="00A70A57"/>
    <w:rsid w:val="00A715E7"/>
    <w:rsid w:val="00A72A04"/>
    <w:rsid w:val="00A7351F"/>
    <w:rsid w:val="00A76F53"/>
    <w:rsid w:val="00A7770C"/>
    <w:rsid w:val="00A8104A"/>
    <w:rsid w:val="00A82E61"/>
    <w:rsid w:val="00A82F63"/>
    <w:rsid w:val="00A83742"/>
    <w:rsid w:val="00A846D2"/>
    <w:rsid w:val="00A86F77"/>
    <w:rsid w:val="00A8722D"/>
    <w:rsid w:val="00A9011A"/>
    <w:rsid w:val="00A906EF"/>
    <w:rsid w:val="00A90CEE"/>
    <w:rsid w:val="00A91F36"/>
    <w:rsid w:val="00A923C2"/>
    <w:rsid w:val="00A925C7"/>
    <w:rsid w:val="00A93690"/>
    <w:rsid w:val="00A94463"/>
    <w:rsid w:val="00A9591E"/>
    <w:rsid w:val="00A96843"/>
    <w:rsid w:val="00A974BE"/>
    <w:rsid w:val="00AA0047"/>
    <w:rsid w:val="00AA0848"/>
    <w:rsid w:val="00AA0AB2"/>
    <w:rsid w:val="00AA15E3"/>
    <w:rsid w:val="00AA15FF"/>
    <w:rsid w:val="00AA50AF"/>
    <w:rsid w:val="00AA7FAC"/>
    <w:rsid w:val="00AB10F4"/>
    <w:rsid w:val="00AB1288"/>
    <w:rsid w:val="00AB1BD9"/>
    <w:rsid w:val="00AB1C4C"/>
    <w:rsid w:val="00AB2DC7"/>
    <w:rsid w:val="00AB3DDB"/>
    <w:rsid w:val="00AB4798"/>
    <w:rsid w:val="00AB5939"/>
    <w:rsid w:val="00AB65A3"/>
    <w:rsid w:val="00AB7814"/>
    <w:rsid w:val="00AB7CB3"/>
    <w:rsid w:val="00AC0A1A"/>
    <w:rsid w:val="00AC0A2D"/>
    <w:rsid w:val="00AC1687"/>
    <w:rsid w:val="00AC29C9"/>
    <w:rsid w:val="00AC4373"/>
    <w:rsid w:val="00AC4AD3"/>
    <w:rsid w:val="00AC58E5"/>
    <w:rsid w:val="00AC5A42"/>
    <w:rsid w:val="00AC609F"/>
    <w:rsid w:val="00AC644A"/>
    <w:rsid w:val="00AC6893"/>
    <w:rsid w:val="00AC6BB6"/>
    <w:rsid w:val="00AC6BF0"/>
    <w:rsid w:val="00AC706C"/>
    <w:rsid w:val="00AC79B9"/>
    <w:rsid w:val="00AC7A0F"/>
    <w:rsid w:val="00AC7FBC"/>
    <w:rsid w:val="00AD3B9A"/>
    <w:rsid w:val="00AD5383"/>
    <w:rsid w:val="00AD5E47"/>
    <w:rsid w:val="00AD7899"/>
    <w:rsid w:val="00AE0B1A"/>
    <w:rsid w:val="00AE1FC6"/>
    <w:rsid w:val="00AE25C3"/>
    <w:rsid w:val="00AE3499"/>
    <w:rsid w:val="00AE4513"/>
    <w:rsid w:val="00AE4DC9"/>
    <w:rsid w:val="00AE4F27"/>
    <w:rsid w:val="00AF1DCE"/>
    <w:rsid w:val="00AF20C5"/>
    <w:rsid w:val="00AF47A1"/>
    <w:rsid w:val="00AF5ABF"/>
    <w:rsid w:val="00B000C9"/>
    <w:rsid w:val="00B01C6A"/>
    <w:rsid w:val="00B01EB7"/>
    <w:rsid w:val="00B02265"/>
    <w:rsid w:val="00B0346C"/>
    <w:rsid w:val="00B0397F"/>
    <w:rsid w:val="00B04C35"/>
    <w:rsid w:val="00B056F4"/>
    <w:rsid w:val="00B061BC"/>
    <w:rsid w:val="00B072BE"/>
    <w:rsid w:val="00B109A2"/>
    <w:rsid w:val="00B11657"/>
    <w:rsid w:val="00B118E7"/>
    <w:rsid w:val="00B11F27"/>
    <w:rsid w:val="00B12274"/>
    <w:rsid w:val="00B1249A"/>
    <w:rsid w:val="00B13C4C"/>
    <w:rsid w:val="00B14DA6"/>
    <w:rsid w:val="00B14F15"/>
    <w:rsid w:val="00B17574"/>
    <w:rsid w:val="00B219DC"/>
    <w:rsid w:val="00B21C95"/>
    <w:rsid w:val="00B21E55"/>
    <w:rsid w:val="00B224F8"/>
    <w:rsid w:val="00B225E8"/>
    <w:rsid w:val="00B22D4B"/>
    <w:rsid w:val="00B23ACB"/>
    <w:rsid w:val="00B23BC4"/>
    <w:rsid w:val="00B23CBE"/>
    <w:rsid w:val="00B24F90"/>
    <w:rsid w:val="00B25DF6"/>
    <w:rsid w:val="00B2643A"/>
    <w:rsid w:val="00B2746C"/>
    <w:rsid w:val="00B30E37"/>
    <w:rsid w:val="00B30FAC"/>
    <w:rsid w:val="00B310CA"/>
    <w:rsid w:val="00B32569"/>
    <w:rsid w:val="00B33D83"/>
    <w:rsid w:val="00B340A2"/>
    <w:rsid w:val="00B3798D"/>
    <w:rsid w:val="00B404FA"/>
    <w:rsid w:val="00B416B7"/>
    <w:rsid w:val="00B44F5F"/>
    <w:rsid w:val="00B4515D"/>
    <w:rsid w:val="00B455F2"/>
    <w:rsid w:val="00B45C4D"/>
    <w:rsid w:val="00B466CD"/>
    <w:rsid w:val="00B466CE"/>
    <w:rsid w:val="00B471DD"/>
    <w:rsid w:val="00B474AB"/>
    <w:rsid w:val="00B50C96"/>
    <w:rsid w:val="00B50DA1"/>
    <w:rsid w:val="00B51A27"/>
    <w:rsid w:val="00B54130"/>
    <w:rsid w:val="00B602F9"/>
    <w:rsid w:val="00B6065C"/>
    <w:rsid w:val="00B60C3E"/>
    <w:rsid w:val="00B65CBD"/>
    <w:rsid w:val="00B67703"/>
    <w:rsid w:val="00B701BA"/>
    <w:rsid w:val="00B70796"/>
    <w:rsid w:val="00B711A8"/>
    <w:rsid w:val="00B7139C"/>
    <w:rsid w:val="00B71B0A"/>
    <w:rsid w:val="00B72061"/>
    <w:rsid w:val="00B734FB"/>
    <w:rsid w:val="00B73825"/>
    <w:rsid w:val="00B75005"/>
    <w:rsid w:val="00B75AAD"/>
    <w:rsid w:val="00B75E90"/>
    <w:rsid w:val="00B77095"/>
    <w:rsid w:val="00B80071"/>
    <w:rsid w:val="00B81549"/>
    <w:rsid w:val="00B825E2"/>
    <w:rsid w:val="00B8334C"/>
    <w:rsid w:val="00B83786"/>
    <w:rsid w:val="00B83886"/>
    <w:rsid w:val="00B83944"/>
    <w:rsid w:val="00B84D1E"/>
    <w:rsid w:val="00B913EC"/>
    <w:rsid w:val="00B923FE"/>
    <w:rsid w:val="00B92430"/>
    <w:rsid w:val="00B93F5C"/>
    <w:rsid w:val="00B94657"/>
    <w:rsid w:val="00B94DF0"/>
    <w:rsid w:val="00B94E7B"/>
    <w:rsid w:val="00B95811"/>
    <w:rsid w:val="00B95FB8"/>
    <w:rsid w:val="00B96C74"/>
    <w:rsid w:val="00BA4760"/>
    <w:rsid w:val="00BA4C7A"/>
    <w:rsid w:val="00BA6A10"/>
    <w:rsid w:val="00BA6CEB"/>
    <w:rsid w:val="00BB138A"/>
    <w:rsid w:val="00BB29E8"/>
    <w:rsid w:val="00BB2CA8"/>
    <w:rsid w:val="00BB40F1"/>
    <w:rsid w:val="00BB6847"/>
    <w:rsid w:val="00BB692F"/>
    <w:rsid w:val="00BB6E90"/>
    <w:rsid w:val="00BB7347"/>
    <w:rsid w:val="00BB7B80"/>
    <w:rsid w:val="00BC06F3"/>
    <w:rsid w:val="00BC0C44"/>
    <w:rsid w:val="00BC0C4C"/>
    <w:rsid w:val="00BC2CE9"/>
    <w:rsid w:val="00BC4D98"/>
    <w:rsid w:val="00BC4DE6"/>
    <w:rsid w:val="00BC54B6"/>
    <w:rsid w:val="00BC5EC5"/>
    <w:rsid w:val="00BC622E"/>
    <w:rsid w:val="00BC6EB7"/>
    <w:rsid w:val="00BC70C8"/>
    <w:rsid w:val="00BC7169"/>
    <w:rsid w:val="00BD0257"/>
    <w:rsid w:val="00BD1547"/>
    <w:rsid w:val="00BD18D8"/>
    <w:rsid w:val="00BD2831"/>
    <w:rsid w:val="00BD3014"/>
    <w:rsid w:val="00BD5706"/>
    <w:rsid w:val="00BD6D1D"/>
    <w:rsid w:val="00BE0AE9"/>
    <w:rsid w:val="00BE0B03"/>
    <w:rsid w:val="00BE1676"/>
    <w:rsid w:val="00BE30EA"/>
    <w:rsid w:val="00BE44E9"/>
    <w:rsid w:val="00BE4DCD"/>
    <w:rsid w:val="00BE5BCC"/>
    <w:rsid w:val="00BE7278"/>
    <w:rsid w:val="00BE72A1"/>
    <w:rsid w:val="00BF00F5"/>
    <w:rsid w:val="00BF07FC"/>
    <w:rsid w:val="00BF2ABB"/>
    <w:rsid w:val="00BF3F6E"/>
    <w:rsid w:val="00BF4AA6"/>
    <w:rsid w:val="00BF5679"/>
    <w:rsid w:val="00BF5A2C"/>
    <w:rsid w:val="00BF5B4D"/>
    <w:rsid w:val="00BF5C39"/>
    <w:rsid w:val="00BF6E57"/>
    <w:rsid w:val="00BF6EE1"/>
    <w:rsid w:val="00BF7D60"/>
    <w:rsid w:val="00C00260"/>
    <w:rsid w:val="00C03522"/>
    <w:rsid w:val="00C03C9C"/>
    <w:rsid w:val="00C043FB"/>
    <w:rsid w:val="00C054B8"/>
    <w:rsid w:val="00C05B06"/>
    <w:rsid w:val="00C05BDF"/>
    <w:rsid w:val="00C05C35"/>
    <w:rsid w:val="00C07888"/>
    <w:rsid w:val="00C10141"/>
    <w:rsid w:val="00C1015F"/>
    <w:rsid w:val="00C10B2E"/>
    <w:rsid w:val="00C10C78"/>
    <w:rsid w:val="00C125E0"/>
    <w:rsid w:val="00C141B1"/>
    <w:rsid w:val="00C14351"/>
    <w:rsid w:val="00C153ED"/>
    <w:rsid w:val="00C16A2B"/>
    <w:rsid w:val="00C204EB"/>
    <w:rsid w:val="00C21998"/>
    <w:rsid w:val="00C23B74"/>
    <w:rsid w:val="00C27937"/>
    <w:rsid w:val="00C317A7"/>
    <w:rsid w:val="00C32D59"/>
    <w:rsid w:val="00C3395A"/>
    <w:rsid w:val="00C33BA4"/>
    <w:rsid w:val="00C3427E"/>
    <w:rsid w:val="00C34872"/>
    <w:rsid w:val="00C36957"/>
    <w:rsid w:val="00C36B59"/>
    <w:rsid w:val="00C37178"/>
    <w:rsid w:val="00C37BF7"/>
    <w:rsid w:val="00C40100"/>
    <w:rsid w:val="00C406F4"/>
    <w:rsid w:val="00C41F88"/>
    <w:rsid w:val="00C42431"/>
    <w:rsid w:val="00C42708"/>
    <w:rsid w:val="00C432C3"/>
    <w:rsid w:val="00C43394"/>
    <w:rsid w:val="00C437C3"/>
    <w:rsid w:val="00C46961"/>
    <w:rsid w:val="00C47049"/>
    <w:rsid w:val="00C473F1"/>
    <w:rsid w:val="00C47B03"/>
    <w:rsid w:val="00C553BC"/>
    <w:rsid w:val="00C5563D"/>
    <w:rsid w:val="00C5593F"/>
    <w:rsid w:val="00C56C5C"/>
    <w:rsid w:val="00C57405"/>
    <w:rsid w:val="00C577F8"/>
    <w:rsid w:val="00C61A9B"/>
    <w:rsid w:val="00C62EE6"/>
    <w:rsid w:val="00C643F7"/>
    <w:rsid w:val="00C64AF4"/>
    <w:rsid w:val="00C65A08"/>
    <w:rsid w:val="00C66BBC"/>
    <w:rsid w:val="00C6748C"/>
    <w:rsid w:val="00C7069A"/>
    <w:rsid w:val="00C706B8"/>
    <w:rsid w:val="00C7078F"/>
    <w:rsid w:val="00C70C47"/>
    <w:rsid w:val="00C70EFF"/>
    <w:rsid w:val="00C71A17"/>
    <w:rsid w:val="00C71B0B"/>
    <w:rsid w:val="00C724E8"/>
    <w:rsid w:val="00C731EB"/>
    <w:rsid w:val="00C73B0D"/>
    <w:rsid w:val="00C742A6"/>
    <w:rsid w:val="00C75DE2"/>
    <w:rsid w:val="00C76377"/>
    <w:rsid w:val="00C76708"/>
    <w:rsid w:val="00C7779D"/>
    <w:rsid w:val="00C804FC"/>
    <w:rsid w:val="00C808B0"/>
    <w:rsid w:val="00C812A8"/>
    <w:rsid w:val="00C82A31"/>
    <w:rsid w:val="00C83404"/>
    <w:rsid w:val="00C85CB5"/>
    <w:rsid w:val="00C86140"/>
    <w:rsid w:val="00C86EC3"/>
    <w:rsid w:val="00C874B8"/>
    <w:rsid w:val="00C902D2"/>
    <w:rsid w:val="00C90B5E"/>
    <w:rsid w:val="00C92319"/>
    <w:rsid w:val="00C92E15"/>
    <w:rsid w:val="00C92F93"/>
    <w:rsid w:val="00C930CE"/>
    <w:rsid w:val="00C94C5F"/>
    <w:rsid w:val="00C94EC1"/>
    <w:rsid w:val="00C95F3B"/>
    <w:rsid w:val="00CA26BB"/>
    <w:rsid w:val="00CA2C10"/>
    <w:rsid w:val="00CA2E89"/>
    <w:rsid w:val="00CA321D"/>
    <w:rsid w:val="00CA479A"/>
    <w:rsid w:val="00CA73A6"/>
    <w:rsid w:val="00CA741C"/>
    <w:rsid w:val="00CA7AA9"/>
    <w:rsid w:val="00CB139D"/>
    <w:rsid w:val="00CB18B8"/>
    <w:rsid w:val="00CB199E"/>
    <w:rsid w:val="00CB1EF2"/>
    <w:rsid w:val="00CB3D1F"/>
    <w:rsid w:val="00CB3ECA"/>
    <w:rsid w:val="00CB572C"/>
    <w:rsid w:val="00CB578B"/>
    <w:rsid w:val="00CB756A"/>
    <w:rsid w:val="00CC0703"/>
    <w:rsid w:val="00CC1558"/>
    <w:rsid w:val="00CC2100"/>
    <w:rsid w:val="00CC5038"/>
    <w:rsid w:val="00CC5844"/>
    <w:rsid w:val="00CC5E79"/>
    <w:rsid w:val="00CC60C7"/>
    <w:rsid w:val="00CC636D"/>
    <w:rsid w:val="00CC6C6B"/>
    <w:rsid w:val="00CC7510"/>
    <w:rsid w:val="00CC7D9F"/>
    <w:rsid w:val="00CD0388"/>
    <w:rsid w:val="00CD0994"/>
    <w:rsid w:val="00CD24F9"/>
    <w:rsid w:val="00CD3675"/>
    <w:rsid w:val="00CD4287"/>
    <w:rsid w:val="00CD528D"/>
    <w:rsid w:val="00CD568A"/>
    <w:rsid w:val="00CD6787"/>
    <w:rsid w:val="00CE0CB8"/>
    <w:rsid w:val="00CE0FD3"/>
    <w:rsid w:val="00CE11A4"/>
    <w:rsid w:val="00CE1F0F"/>
    <w:rsid w:val="00CE2055"/>
    <w:rsid w:val="00CE20F4"/>
    <w:rsid w:val="00CE26BE"/>
    <w:rsid w:val="00CE4460"/>
    <w:rsid w:val="00CE48B9"/>
    <w:rsid w:val="00CE6062"/>
    <w:rsid w:val="00CE6109"/>
    <w:rsid w:val="00CE617A"/>
    <w:rsid w:val="00CE63C1"/>
    <w:rsid w:val="00CE6817"/>
    <w:rsid w:val="00CE6BC8"/>
    <w:rsid w:val="00CE7862"/>
    <w:rsid w:val="00CE7EB3"/>
    <w:rsid w:val="00CF2A5F"/>
    <w:rsid w:val="00CF340B"/>
    <w:rsid w:val="00CF47A1"/>
    <w:rsid w:val="00CF6992"/>
    <w:rsid w:val="00D01220"/>
    <w:rsid w:val="00D02216"/>
    <w:rsid w:val="00D04AB2"/>
    <w:rsid w:val="00D052BE"/>
    <w:rsid w:val="00D05976"/>
    <w:rsid w:val="00D05A28"/>
    <w:rsid w:val="00D05D7A"/>
    <w:rsid w:val="00D05F27"/>
    <w:rsid w:val="00D06F35"/>
    <w:rsid w:val="00D07778"/>
    <w:rsid w:val="00D1030B"/>
    <w:rsid w:val="00D107ED"/>
    <w:rsid w:val="00D1112E"/>
    <w:rsid w:val="00D11370"/>
    <w:rsid w:val="00D11EEC"/>
    <w:rsid w:val="00D12356"/>
    <w:rsid w:val="00D141E8"/>
    <w:rsid w:val="00D16480"/>
    <w:rsid w:val="00D16AA2"/>
    <w:rsid w:val="00D218D2"/>
    <w:rsid w:val="00D22355"/>
    <w:rsid w:val="00D244AF"/>
    <w:rsid w:val="00D252DF"/>
    <w:rsid w:val="00D2636B"/>
    <w:rsid w:val="00D27AFA"/>
    <w:rsid w:val="00D27FC8"/>
    <w:rsid w:val="00D3315A"/>
    <w:rsid w:val="00D333C8"/>
    <w:rsid w:val="00D34CBB"/>
    <w:rsid w:val="00D36A5D"/>
    <w:rsid w:val="00D405DA"/>
    <w:rsid w:val="00D4210B"/>
    <w:rsid w:val="00D4219C"/>
    <w:rsid w:val="00D42A31"/>
    <w:rsid w:val="00D42EEF"/>
    <w:rsid w:val="00D431E2"/>
    <w:rsid w:val="00D4789C"/>
    <w:rsid w:val="00D47A7F"/>
    <w:rsid w:val="00D50A59"/>
    <w:rsid w:val="00D50E27"/>
    <w:rsid w:val="00D52925"/>
    <w:rsid w:val="00D5428D"/>
    <w:rsid w:val="00D550E4"/>
    <w:rsid w:val="00D565D2"/>
    <w:rsid w:val="00D60767"/>
    <w:rsid w:val="00D63441"/>
    <w:rsid w:val="00D63A71"/>
    <w:rsid w:val="00D670E0"/>
    <w:rsid w:val="00D67B83"/>
    <w:rsid w:val="00D71F6A"/>
    <w:rsid w:val="00D72BE8"/>
    <w:rsid w:val="00D73175"/>
    <w:rsid w:val="00D74A39"/>
    <w:rsid w:val="00D74B3C"/>
    <w:rsid w:val="00D76C5B"/>
    <w:rsid w:val="00D76DB6"/>
    <w:rsid w:val="00D811BF"/>
    <w:rsid w:val="00D83EAF"/>
    <w:rsid w:val="00D84AEA"/>
    <w:rsid w:val="00D87B56"/>
    <w:rsid w:val="00D87D1B"/>
    <w:rsid w:val="00D919F5"/>
    <w:rsid w:val="00D91D81"/>
    <w:rsid w:val="00D924FE"/>
    <w:rsid w:val="00D93669"/>
    <w:rsid w:val="00D93E32"/>
    <w:rsid w:val="00D95037"/>
    <w:rsid w:val="00D951AC"/>
    <w:rsid w:val="00D96076"/>
    <w:rsid w:val="00D96D9B"/>
    <w:rsid w:val="00D97C0A"/>
    <w:rsid w:val="00DA027C"/>
    <w:rsid w:val="00DA0419"/>
    <w:rsid w:val="00DA04C8"/>
    <w:rsid w:val="00DA0F0B"/>
    <w:rsid w:val="00DA1A3D"/>
    <w:rsid w:val="00DA6C5F"/>
    <w:rsid w:val="00DB1FC8"/>
    <w:rsid w:val="00DB21F7"/>
    <w:rsid w:val="00DB5BCE"/>
    <w:rsid w:val="00DB7FE1"/>
    <w:rsid w:val="00DC0B4E"/>
    <w:rsid w:val="00DC1BF1"/>
    <w:rsid w:val="00DC286F"/>
    <w:rsid w:val="00DC38AD"/>
    <w:rsid w:val="00DC3F14"/>
    <w:rsid w:val="00DC5930"/>
    <w:rsid w:val="00DC71CB"/>
    <w:rsid w:val="00DC739D"/>
    <w:rsid w:val="00DC77DA"/>
    <w:rsid w:val="00DC7EAA"/>
    <w:rsid w:val="00DD1C30"/>
    <w:rsid w:val="00DD1CC4"/>
    <w:rsid w:val="00DD4269"/>
    <w:rsid w:val="00DD42E5"/>
    <w:rsid w:val="00DD4A68"/>
    <w:rsid w:val="00DD5A7C"/>
    <w:rsid w:val="00DD61C4"/>
    <w:rsid w:val="00DD74E8"/>
    <w:rsid w:val="00DE0A5F"/>
    <w:rsid w:val="00DE0D04"/>
    <w:rsid w:val="00DE1694"/>
    <w:rsid w:val="00DE1715"/>
    <w:rsid w:val="00DE17D3"/>
    <w:rsid w:val="00DE2C40"/>
    <w:rsid w:val="00DE2E2D"/>
    <w:rsid w:val="00DE33AB"/>
    <w:rsid w:val="00DE5685"/>
    <w:rsid w:val="00DE5805"/>
    <w:rsid w:val="00DE63AB"/>
    <w:rsid w:val="00DE6A7E"/>
    <w:rsid w:val="00DE6C6F"/>
    <w:rsid w:val="00DE79D1"/>
    <w:rsid w:val="00DF0F2D"/>
    <w:rsid w:val="00DF2068"/>
    <w:rsid w:val="00DF354B"/>
    <w:rsid w:val="00DF4901"/>
    <w:rsid w:val="00DF5AC4"/>
    <w:rsid w:val="00DF79B8"/>
    <w:rsid w:val="00E00C03"/>
    <w:rsid w:val="00E00C57"/>
    <w:rsid w:val="00E0224A"/>
    <w:rsid w:val="00E025A3"/>
    <w:rsid w:val="00E02EAC"/>
    <w:rsid w:val="00E050C1"/>
    <w:rsid w:val="00E052CD"/>
    <w:rsid w:val="00E07790"/>
    <w:rsid w:val="00E10377"/>
    <w:rsid w:val="00E144CA"/>
    <w:rsid w:val="00E14D06"/>
    <w:rsid w:val="00E14E90"/>
    <w:rsid w:val="00E16484"/>
    <w:rsid w:val="00E17776"/>
    <w:rsid w:val="00E20429"/>
    <w:rsid w:val="00E20E99"/>
    <w:rsid w:val="00E222B6"/>
    <w:rsid w:val="00E22422"/>
    <w:rsid w:val="00E2399C"/>
    <w:rsid w:val="00E23C6D"/>
    <w:rsid w:val="00E24119"/>
    <w:rsid w:val="00E2430E"/>
    <w:rsid w:val="00E248DE"/>
    <w:rsid w:val="00E25499"/>
    <w:rsid w:val="00E30250"/>
    <w:rsid w:val="00E30263"/>
    <w:rsid w:val="00E3082E"/>
    <w:rsid w:val="00E312CC"/>
    <w:rsid w:val="00E317B8"/>
    <w:rsid w:val="00E32920"/>
    <w:rsid w:val="00E32D4F"/>
    <w:rsid w:val="00E3327E"/>
    <w:rsid w:val="00E33708"/>
    <w:rsid w:val="00E350D1"/>
    <w:rsid w:val="00E356D0"/>
    <w:rsid w:val="00E366E8"/>
    <w:rsid w:val="00E36B72"/>
    <w:rsid w:val="00E43096"/>
    <w:rsid w:val="00E439EF"/>
    <w:rsid w:val="00E454C2"/>
    <w:rsid w:val="00E46A62"/>
    <w:rsid w:val="00E5195D"/>
    <w:rsid w:val="00E5267A"/>
    <w:rsid w:val="00E53127"/>
    <w:rsid w:val="00E5358A"/>
    <w:rsid w:val="00E5384B"/>
    <w:rsid w:val="00E55220"/>
    <w:rsid w:val="00E5646B"/>
    <w:rsid w:val="00E56FAC"/>
    <w:rsid w:val="00E604BD"/>
    <w:rsid w:val="00E6183D"/>
    <w:rsid w:val="00E6217A"/>
    <w:rsid w:val="00E64713"/>
    <w:rsid w:val="00E65912"/>
    <w:rsid w:val="00E65E4E"/>
    <w:rsid w:val="00E67BC8"/>
    <w:rsid w:val="00E67F0C"/>
    <w:rsid w:val="00E70E4A"/>
    <w:rsid w:val="00E7206E"/>
    <w:rsid w:val="00E72F93"/>
    <w:rsid w:val="00E73CB6"/>
    <w:rsid w:val="00E73ED0"/>
    <w:rsid w:val="00E74474"/>
    <w:rsid w:val="00E80677"/>
    <w:rsid w:val="00E807E8"/>
    <w:rsid w:val="00E812DB"/>
    <w:rsid w:val="00E82088"/>
    <w:rsid w:val="00E83DBF"/>
    <w:rsid w:val="00E849D2"/>
    <w:rsid w:val="00E84A77"/>
    <w:rsid w:val="00E86F8E"/>
    <w:rsid w:val="00E87275"/>
    <w:rsid w:val="00E91DE4"/>
    <w:rsid w:val="00E927B6"/>
    <w:rsid w:val="00E92EDB"/>
    <w:rsid w:val="00E93818"/>
    <w:rsid w:val="00E95830"/>
    <w:rsid w:val="00E96930"/>
    <w:rsid w:val="00E97A77"/>
    <w:rsid w:val="00E97AFD"/>
    <w:rsid w:val="00EA02CB"/>
    <w:rsid w:val="00EA14AE"/>
    <w:rsid w:val="00EA171B"/>
    <w:rsid w:val="00EA318E"/>
    <w:rsid w:val="00EA5365"/>
    <w:rsid w:val="00EA5BC7"/>
    <w:rsid w:val="00EA6FE5"/>
    <w:rsid w:val="00EB1339"/>
    <w:rsid w:val="00EB1848"/>
    <w:rsid w:val="00EB2B38"/>
    <w:rsid w:val="00EB30EE"/>
    <w:rsid w:val="00EB318A"/>
    <w:rsid w:val="00EB369E"/>
    <w:rsid w:val="00EB3B1C"/>
    <w:rsid w:val="00EB3E5A"/>
    <w:rsid w:val="00EB453E"/>
    <w:rsid w:val="00EB6642"/>
    <w:rsid w:val="00EC1697"/>
    <w:rsid w:val="00EC3F6E"/>
    <w:rsid w:val="00EC67F6"/>
    <w:rsid w:val="00EC721A"/>
    <w:rsid w:val="00EC74D2"/>
    <w:rsid w:val="00ED0324"/>
    <w:rsid w:val="00ED089A"/>
    <w:rsid w:val="00ED14E2"/>
    <w:rsid w:val="00ED2E76"/>
    <w:rsid w:val="00ED3846"/>
    <w:rsid w:val="00ED38C2"/>
    <w:rsid w:val="00ED4388"/>
    <w:rsid w:val="00ED4843"/>
    <w:rsid w:val="00ED7E45"/>
    <w:rsid w:val="00EE151D"/>
    <w:rsid w:val="00EE29C7"/>
    <w:rsid w:val="00EE3EAC"/>
    <w:rsid w:val="00EE4C55"/>
    <w:rsid w:val="00EE4EB7"/>
    <w:rsid w:val="00EE5A09"/>
    <w:rsid w:val="00EE5CEE"/>
    <w:rsid w:val="00EE6924"/>
    <w:rsid w:val="00EE6C9A"/>
    <w:rsid w:val="00EE6CB0"/>
    <w:rsid w:val="00EF0AB4"/>
    <w:rsid w:val="00EF1D77"/>
    <w:rsid w:val="00EF3A83"/>
    <w:rsid w:val="00EF3D9C"/>
    <w:rsid w:val="00EF42A5"/>
    <w:rsid w:val="00EF4F97"/>
    <w:rsid w:val="00EF64A8"/>
    <w:rsid w:val="00F02AF5"/>
    <w:rsid w:val="00F02D76"/>
    <w:rsid w:val="00F06AF7"/>
    <w:rsid w:val="00F07FFD"/>
    <w:rsid w:val="00F116B1"/>
    <w:rsid w:val="00F11761"/>
    <w:rsid w:val="00F12659"/>
    <w:rsid w:val="00F126D7"/>
    <w:rsid w:val="00F141B4"/>
    <w:rsid w:val="00F14587"/>
    <w:rsid w:val="00F15C86"/>
    <w:rsid w:val="00F16A6A"/>
    <w:rsid w:val="00F20E3A"/>
    <w:rsid w:val="00F247CD"/>
    <w:rsid w:val="00F2608E"/>
    <w:rsid w:val="00F271FE"/>
    <w:rsid w:val="00F3098A"/>
    <w:rsid w:val="00F30BE8"/>
    <w:rsid w:val="00F31089"/>
    <w:rsid w:val="00F3186F"/>
    <w:rsid w:val="00F31D65"/>
    <w:rsid w:val="00F320D8"/>
    <w:rsid w:val="00F329B1"/>
    <w:rsid w:val="00F354DE"/>
    <w:rsid w:val="00F35D79"/>
    <w:rsid w:val="00F42B50"/>
    <w:rsid w:val="00F43BB8"/>
    <w:rsid w:val="00F43D00"/>
    <w:rsid w:val="00F43EE2"/>
    <w:rsid w:val="00F44521"/>
    <w:rsid w:val="00F44CAC"/>
    <w:rsid w:val="00F4549E"/>
    <w:rsid w:val="00F470FA"/>
    <w:rsid w:val="00F52C0F"/>
    <w:rsid w:val="00F53DF8"/>
    <w:rsid w:val="00F54455"/>
    <w:rsid w:val="00F54E4C"/>
    <w:rsid w:val="00F55537"/>
    <w:rsid w:val="00F5619E"/>
    <w:rsid w:val="00F5736D"/>
    <w:rsid w:val="00F5783D"/>
    <w:rsid w:val="00F578CA"/>
    <w:rsid w:val="00F6008B"/>
    <w:rsid w:val="00F602DD"/>
    <w:rsid w:val="00F604D7"/>
    <w:rsid w:val="00F62E4A"/>
    <w:rsid w:val="00F6768A"/>
    <w:rsid w:val="00F737F6"/>
    <w:rsid w:val="00F73C60"/>
    <w:rsid w:val="00F73D65"/>
    <w:rsid w:val="00F7524F"/>
    <w:rsid w:val="00F75357"/>
    <w:rsid w:val="00F767BC"/>
    <w:rsid w:val="00F76925"/>
    <w:rsid w:val="00F77864"/>
    <w:rsid w:val="00F81D60"/>
    <w:rsid w:val="00F827CC"/>
    <w:rsid w:val="00F8392E"/>
    <w:rsid w:val="00F84682"/>
    <w:rsid w:val="00F84F5A"/>
    <w:rsid w:val="00F858FF"/>
    <w:rsid w:val="00F863F8"/>
    <w:rsid w:val="00F87673"/>
    <w:rsid w:val="00F92239"/>
    <w:rsid w:val="00F94ECF"/>
    <w:rsid w:val="00F97048"/>
    <w:rsid w:val="00F97102"/>
    <w:rsid w:val="00F974C9"/>
    <w:rsid w:val="00FA061A"/>
    <w:rsid w:val="00FA07A1"/>
    <w:rsid w:val="00FA0F8C"/>
    <w:rsid w:val="00FA17C8"/>
    <w:rsid w:val="00FA2B69"/>
    <w:rsid w:val="00FA41DD"/>
    <w:rsid w:val="00FA5D5F"/>
    <w:rsid w:val="00FA5F10"/>
    <w:rsid w:val="00FA759B"/>
    <w:rsid w:val="00FB09E8"/>
    <w:rsid w:val="00FB14D8"/>
    <w:rsid w:val="00FB1838"/>
    <w:rsid w:val="00FB19CF"/>
    <w:rsid w:val="00FB29E9"/>
    <w:rsid w:val="00FB3B45"/>
    <w:rsid w:val="00FB4000"/>
    <w:rsid w:val="00FB4784"/>
    <w:rsid w:val="00FB48AD"/>
    <w:rsid w:val="00FB4BDF"/>
    <w:rsid w:val="00FB5E99"/>
    <w:rsid w:val="00FB5F53"/>
    <w:rsid w:val="00FB6763"/>
    <w:rsid w:val="00FC031E"/>
    <w:rsid w:val="00FC11D9"/>
    <w:rsid w:val="00FC2157"/>
    <w:rsid w:val="00FC2278"/>
    <w:rsid w:val="00FC5A1C"/>
    <w:rsid w:val="00FC62D3"/>
    <w:rsid w:val="00FC6E57"/>
    <w:rsid w:val="00FC777A"/>
    <w:rsid w:val="00FC7D07"/>
    <w:rsid w:val="00FD03A2"/>
    <w:rsid w:val="00FD0E5A"/>
    <w:rsid w:val="00FD29D9"/>
    <w:rsid w:val="00FD3208"/>
    <w:rsid w:val="00FD5FFC"/>
    <w:rsid w:val="00FD73C2"/>
    <w:rsid w:val="00FD751C"/>
    <w:rsid w:val="00FD7C37"/>
    <w:rsid w:val="00FE07C5"/>
    <w:rsid w:val="00FE08C2"/>
    <w:rsid w:val="00FE0ABA"/>
    <w:rsid w:val="00FE142D"/>
    <w:rsid w:val="00FE37FB"/>
    <w:rsid w:val="00FE400D"/>
    <w:rsid w:val="00FE4597"/>
    <w:rsid w:val="00FE4D3C"/>
    <w:rsid w:val="00FE4F04"/>
    <w:rsid w:val="00FE5E8E"/>
    <w:rsid w:val="00FE69C8"/>
    <w:rsid w:val="00FE7505"/>
    <w:rsid w:val="00FE7616"/>
    <w:rsid w:val="00FE7E35"/>
    <w:rsid w:val="00FF02CF"/>
    <w:rsid w:val="00FF034C"/>
    <w:rsid w:val="00FF2504"/>
    <w:rsid w:val="00FF2D71"/>
    <w:rsid w:val="00FF6DC1"/>
    <w:rsid w:val="00FF6EA8"/>
    <w:rsid w:val="00FF71DF"/>
    <w:rsid w:val="00FF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1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6711D"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671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711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6711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7B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nhideWhenUsed/>
    <w:rsid w:val="00CE1F0F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C777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2232</Words>
  <Characters>12723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ПОСТАНОВЛЕНИЕ</vt:lpstr>
      <vt:lpstr>Об утверждении Плана мероприятий («дорожная карта»)</vt:lpstr>
      <vt:lpstr>План мероприятий («дорожная карта») подготовки и проведения  государственной ито</vt:lpstr>
    </vt:vector>
  </TitlesOfParts>
  <Company>DG Win&amp;Soft</Company>
  <LinksUpToDate>false</LinksUpToDate>
  <CharactersWithSpaces>14926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ЦДО</dc:creator>
  <cp:lastModifiedBy>admin</cp:lastModifiedBy>
  <cp:revision>15</cp:revision>
  <cp:lastPrinted>2019-10-15T03:54:00Z</cp:lastPrinted>
  <dcterms:created xsi:type="dcterms:W3CDTF">2019-10-15T02:30:00Z</dcterms:created>
  <dcterms:modified xsi:type="dcterms:W3CDTF">2019-10-15T09:00:00Z</dcterms:modified>
</cp:coreProperties>
</file>