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8B3" w:rsidRDefault="006C48B3" w:rsidP="006C48B3">
      <w:pPr>
        <w:pStyle w:val="a3"/>
        <w:jc w:val="both"/>
        <w:rPr>
          <w:noProof/>
        </w:rPr>
      </w:pPr>
    </w:p>
    <w:p w:rsidR="006C48B3" w:rsidRDefault="006C48B3" w:rsidP="006C48B3">
      <w:pPr>
        <w:pStyle w:val="a3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561975" cy="619125"/>
            <wp:effectExtent l="19050" t="0" r="952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8B3" w:rsidRDefault="006C48B3" w:rsidP="006C48B3">
      <w:pPr>
        <w:pStyle w:val="a3"/>
        <w:rPr>
          <w:szCs w:val="28"/>
        </w:rPr>
      </w:pPr>
    </w:p>
    <w:p w:rsidR="006C48B3" w:rsidRDefault="006C48B3" w:rsidP="006C48B3">
      <w:pPr>
        <w:pStyle w:val="a3"/>
        <w:jc w:val="both"/>
        <w:rPr>
          <w:szCs w:val="28"/>
        </w:rPr>
      </w:pPr>
    </w:p>
    <w:p w:rsidR="006C48B3" w:rsidRDefault="006C48B3" w:rsidP="006C48B3">
      <w:pPr>
        <w:pStyle w:val="a3"/>
        <w:rPr>
          <w:b/>
          <w:szCs w:val="28"/>
        </w:rPr>
      </w:pPr>
      <w:r>
        <w:rPr>
          <w:b/>
          <w:szCs w:val="28"/>
        </w:rPr>
        <w:t>АДМИНИСТРАЦИЯ КОЧКОВСКОГО РАЙОНА</w:t>
      </w:r>
    </w:p>
    <w:p w:rsidR="006C48B3" w:rsidRDefault="006C48B3" w:rsidP="006C48B3">
      <w:pPr>
        <w:pStyle w:val="a3"/>
        <w:rPr>
          <w:b/>
          <w:szCs w:val="28"/>
        </w:rPr>
      </w:pPr>
      <w:r>
        <w:rPr>
          <w:b/>
          <w:szCs w:val="28"/>
        </w:rPr>
        <w:t xml:space="preserve"> НОВОСИБИРСКОЙ ОБЛАСТИ</w:t>
      </w:r>
    </w:p>
    <w:p w:rsidR="006C48B3" w:rsidRDefault="006C48B3" w:rsidP="006C48B3">
      <w:pPr>
        <w:pStyle w:val="a3"/>
        <w:rPr>
          <w:b/>
          <w:szCs w:val="28"/>
        </w:rPr>
      </w:pPr>
    </w:p>
    <w:p w:rsidR="006C48B3" w:rsidRDefault="006C48B3" w:rsidP="006C48B3">
      <w:pPr>
        <w:pStyle w:val="a3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6C48B3" w:rsidRDefault="006C48B3" w:rsidP="006C48B3">
      <w:pPr>
        <w:pStyle w:val="a3"/>
        <w:rPr>
          <w:b/>
          <w:szCs w:val="28"/>
        </w:rPr>
      </w:pPr>
    </w:p>
    <w:p w:rsidR="006C48B3" w:rsidRDefault="00D55893" w:rsidP="006C48B3">
      <w:pPr>
        <w:pStyle w:val="a3"/>
        <w:rPr>
          <w:b/>
          <w:szCs w:val="28"/>
        </w:rPr>
      </w:pPr>
      <w:r>
        <w:rPr>
          <w:b/>
          <w:szCs w:val="28"/>
        </w:rPr>
        <w:t>от 2</w:t>
      </w:r>
      <w:r w:rsidR="005D0F0D">
        <w:rPr>
          <w:b/>
          <w:szCs w:val="28"/>
        </w:rPr>
        <w:t>5</w:t>
      </w:r>
      <w:r>
        <w:rPr>
          <w:b/>
          <w:szCs w:val="28"/>
        </w:rPr>
        <w:t>.12.201</w:t>
      </w:r>
      <w:r w:rsidR="005D0F0D">
        <w:rPr>
          <w:b/>
          <w:szCs w:val="28"/>
        </w:rPr>
        <w:t>9</w:t>
      </w:r>
      <w:r>
        <w:rPr>
          <w:b/>
          <w:szCs w:val="28"/>
        </w:rPr>
        <w:t xml:space="preserve"> № </w:t>
      </w:r>
      <w:r w:rsidR="005D0F0D">
        <w:rPr>
          <w:b/>
          <w:szCs w:val="28"/>
        </w:rPr>
        <w:t>674</w:t>
      </w:r>
      <w:r w:rsidR="006C48B3">
        <w:rPr>
          <w:b/>
          <w:szCs w:val="28"/>
        </w:rPr>
        <w:t>-па</w:t>
      </w:r>
    </w:p>
    <w:p w:rsidR="006C48B3" w:rsidRDefault="006C48B3" w:rsidP="006C48B3">
      <w:pPr>
        <w:pStyle w:val="a3"/>
        <w:jc w:val="both"/>
        <w:rPr>
          <w:szCs w:val="28"/>
        </w:rPr>
      </w:pPr>
    </w:p>
    <w:p w:rsidR="00F63EE4" w:rsidRDefault="00F63EE4" w:rsidP="006C48B3">
      <w:pPr>
        <w:pStyle w:val="a3"/>
        <w:rPr>
          <w:b/>
          <w:szCs w:val="28"/>
        </w:rPr>
      </w:pPr>
      <w:r>
        <w:rPr>
          <w:b/>
          <w:szCs w:val="28"/>
        </w:rPr>
        <w:t>Об утверждении муниципальной программы</w:t>
      </w:r>
    </w:p>
    <w:p w:rsidR="006C48B3" w:rsidRDefault="006C48B3" w:rsidP="00F63EE4">
      <w:pPr>
        <w:pStyle w:val="a3"/>
        <w:rPr>
          <w:b/>
          <w:szCs w:val="28"/>
        </w:rPr>
      </w:pPr>
      <w:r>
        <w:rPr>
          <w:b/>
          <w:szCs w:val="28"/>
        </w:rPr>
        <w:t>«Мол</w:t>
      </w:r>
      <w:r w:rsidR="00F63EE4">
        <w:rPr>
          <w:b/>
          <w:szCs w:val="28"/>
        </w:rPr>
        <w:t>одёжь Кочковского района на 20</w:t>
      </w:r>
      <w:r w:rsidR="005D0F0D">
        <w:rPr>
          <w:b/>
          <w:szCs w:val="28"/>
        </w:rPr>
        <w:t>20</w:t>
      </w:r>
      <w:r w:rsidR="00F63EE4">
        <w:rPr>
          <w:b/>
          <w:szCs w:val="28"/>
        </w:rPr>
        <w:t>-20</w:t>
      </w:r>
      <w:r w:rsidR="005D0F0D">
        <w:rPr>
          <w:b/>
          <w:szCs w:val="28"/>
        </w:rPr>
        <w:t>22</w:t>
      </w:r>
      <w:r w:rsidR="00F63EE4">
        <w:rPr>
          <w:b/>
          <w:szCs w:val="28"/>
        </w:rPr>
        <w:t xml:space="preserve"> годы»</w:t>
      </w:r>
    </w:p>
    <w:p w:rsidR="006C48B3" w:rsidRDefault="006C48B3" w:rsidP="006C48B3">
      <w:pPr>
        <w:pStyle w:val="a3"/>
        <w:jc w:val="both"/>
        <w:rPr>
          <w:szCs w:val="28"/>
        </w:rPr>
      </w:pPr>
    </w:p>
    <w:p w:rsidR="00D12AC8" w:rsidRPr="00D12AC8" w:rsidRDefault="00D12AC8" w:rsidP="00D40E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AC8">
        <w:rPr>
          <w:rFonts w:ascii="Times New Roman" w:hAnsi="Times New Roman" w:cs="Times New Roman"/>
          <w:sz w:val="28"/>
          <w:szCs w:val="28"/>
        </w:rPr>
        <w:t>В целях создания условий и возможностей для успешной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2AC8">
        <w:rPr>
          <w:rFonts w:ascii="Times New Roman" w:hAnsi="Times New Roman" w:cs="Times New Roman"/>
          <w:sz w:val="28"/>
          <w:szCs w:val="28"/>
        </w:rPr>
        <w:t>социализации и самореализации, воспитания патриотизма и духовно-нравственного развития молодых людей в Кочковском районе</w:t>
      </w:r>
      <w:r w:rsidR="00894CFC">
        <w:rPr>
          <w:rFonts w:ascii="Times New Roman" w:hAnsi="Times New Roman" w:cs="Times New Roman"/>
          <w:sz w:val="28"/>
          <w:szCs w:val="28"/>
        </w:rPr>
        <w:t>.</w:t>
      </w:r>
    </w:p>
    <w:p w:rsidR="00D12AC8" w:rsidRPr="00D12AC8" w:rsidRDefault="00D12AC8" w:rsidP="005D0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AC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12AC8" w:rsidRPr="00D12AC8" w:rsidRDefault="005A69AB" w:rsidP="00D12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9AB">
        <w:rPr>
          <w:rFonts w:ascii="Times New Roman" w:hAnsi="Times New Roman" w:cs="Times New Roman"/>
          <w:sz w:val="28"/>
          <w:szCs w:val="28"/>
        </w:rPr>
        <w:t>1.</w:t>
      </w:r>
      <w:r w:rsidR="00D12AC8" w:rsidRPr="005A69A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D40EFB" w:rsidRPr="005A69AB">
        <w:rPr>
          <w:rFonts w:ascii="Times New Roman" w:hAnsi="Times New Roman" w:cs="Times New Roman"/>
          <w:sz w:val="28"/>
          <w:szCs w:val="28"/>
        </w:rPr>
        <w:t xml:space="preserve">прилагаемую </w:t>
      </w:r>
      <w:r w:rsidR="00D12AC8" w:rsidRPr="005A69AB">
        <w:rPr>
          <w:rFonts w:ascii="Times New Roman" w:hAnsi="Times New Roman" w:cs="Times New Roman"/>
          <w:sz w:val="28"/>
          <w:szCs w:val="28"/>
        </w:rPr>
        <w:t xml:space="preserve">муниципальную программу «Молодежь </w:t>
      </w:r>
      <w:r w:rsidR="005D0F0D" w:rsidRPr="005A69AB">
        <w:rPr>
          <w:rFonts w:ascii="Times New Roman" w:hAnsi="Times New Roman" w:cs="Times New Roman"/>
          <w:sz w:val="28"/>
          <w:szCs w:val="28"/>
        </w:rPr>
        <w:t xml:space="preserve">   </w:t>
      </w:r>
      <w:r w:rsidR="005D0F0D">
        <w:rPr>
          <w:rFonts w:ascii="Times New Roman" w:hAnsi="Times New Roman" w:cs="Times New Roman"/>
          <w:sz w:val="28"/>
          <w:szCs w:val="28"/>
        </w:rPr>
        <w:t xml:space="preserve"> Кочковского района на 2020-2022 годы</w:t>
      </w:r>
      <w:r w:rsidR="00D12AC8" w:rsidRPr="00D12AC8">
        <w:rPr>
          <w:rFonts w:ascii="Times New Roman" w:hAnsi="Times New Roman" w:cs="Times New Roman"/>
          <w:sz w:val="28"/>
          <w:szCs w:val="28"/>
        </w:rPr>
        <w:t>».</w:t>
      </w:r>
    </w:p>
    <w:p w:rsidR="005D0F0D" w:rsidRPr="005A69AB" w:rsidRDefault="005A69AB" w:rsidP="005A6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9AB">
        <w:rPr>
          <w:rFonts w:ascii="Times New Roman" w:hAnsi="Times New Roman" w:cs="Times New Roman"/>
          <w:sz w:val="28"/>
          <w:szCs w:val="28"/>
        </w:rPr>
        <w:t>2.</w:t>
      </w:r>
      <w:r w:rsidR="00D12AC8" w:rsidRPr="005A69AB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</w:t>
      </w:r>
      <w:proofErr w:type="gramStart"/>
      <w:r w:rsidR="00D12AC8" w:rsidRPr="005A69AB">
        <w:rPr>
          <w:rFonts w:ascii="Times New Roman" w:hAnsi="Times New Roman" w:cs="Times New Roman"/>
          <w:sz w:val="28"/>
          <w:szCs w:val="28"/>
        </w:rPr>
        <w:t>периодическом</w:t>
      </w:r>
      <w:proofErr w:type="gramEnd"/>
      <w:r w:rsidR="00D12AC8" w:rsidRPr="005A69AB">
        <w:rPr>
          <w:rFonts w:ascii="Times New Roman" w:hAnsi="Times New Roman" w:cs="Times New Roman"/>
          <w:sz w:val="28"/>
          <w:szCs w:val="28"/>
        </w:rPr>
        <w:t xml:space="preserve"> печатном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9AB" w:rsidRDefault="005D0F0D" w:rsidP="005A6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издании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«Вестник Кочковского района</w:t>
      </w:r>
      <w:r w:rsidR="00D12AC8" w:rsidRPr="00D12AC8">
        <w:rPr>
          <w:rFonts w:ascii="Times New Roman" w:hAnsi="Times New Roman" w:cs="Times New Roman"/>
          <w:sz w:val="28"/>
          <w:szCs w:val="28"/>
        </w:rPr>
        <w:t>».</w:t>
      </w:r>
    </w:p>
    <w:p w:rsidR="00D12AC8" w:rsidRDefault="005A69AB" w:rsidP="00D12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D12AC8" w:rsidRPr="005A69A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12AC8" w:rsidRPr="005A69AB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</w:t>
      </w:r>
      <w:r w:rsidR="005D0F0D" w:rsidRPr="005A69A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127CC" w:rsidRPr="005A69AB">
        <w:rPr>
          <w:rFonts w:ascii="Times New Roman" w:hAnsi="Times New Roman" w:cs="Times New Roman"/>
          <w:sz w:val="28"/>
          <w:szCs w:val="28"/>
        </w:rPr>
        <w:t xml:space="preserve">  </w:t>
      </w:r>
      <w:r w:rsidR="005127CC">
        <w:rPr>
          <w:rFonts w:ascii="Times New Roman" w:hAnsi="Times New Roman" w:cs="Times New Roman"/>
          <w:sz w:val="28"/>
          <w:szCs w:val="28"/>
        </w:rPr>
        <w:t xml:space="preserve"> главы администрации Кочковского района Новосибирской области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Постарнака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А.П.</w:t>
      </w:r>
      <w:r w:rsidR="005127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2AC8" w:rsidRDefault="00D12AC8" w:rsidP="00D12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7CC" w:rsidRDefault="005127CC" w:rsidP="00D12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7CC" w:rsidRDefault="005127CC" w:rsidP="00D12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AC8" w:rsidRPr="00D12AC8" w:rsidRDefault="00D12AC8" w:rsidP="00D12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AC8" w:rsidRDefault="00D12AC8" w:rsidP="00D12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AC8">
        <w:rPr>
          <w:rFonts w:ascii="Times New Roman" w:hAnsi="Times New Roman" w:cs="Times New Roman"/>
          <w:sz w:val="28"/>
          <w:szCs w:val="28"/>
        </w:rPr>
        <w:t xml:space="preserve">Глава Кочковского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D12AC8" w:rsidRPr="00D12AC8" w:rsidRDefault="00D12AC8" w:rsidP="00D12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D12AC8">
        <w:rPr>
          <w:rFonts w:ascii="Times New Roman" w:hAnsi="Times New Roman" w:cs="Times New Roman"/>
          <w:sz w:val="28"/>
          <w:szCs w:val="28"/>
        </w:rPr>
        <w:t xml:space="preserve"> </w:t>
      </w:r>
      <w:r w:rsidR="005127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proofErr w:type="spellStart"/>
      <w:r w:rsidR="005127CC">
        <w:rPr>
          <w:rFonts w:ascii="Times New Roman" w:hAnsi="Times New Roman" w:cs="Times New Roman"/>
          <w:sz w:val="28"/>
          <w:szCs w:val="28"/>
        </w:rPr>
        <w:t>П.А.Шилин</w:t>
      </w:r>
      <w:proofErr w:type="spellEnd"/>
    </w:p>
    <w:p w:rsidR="006C48B3" w:rsidRPr="00D12AC8" w:rsidRDefault="006C48B3" w:rsidP="00D12AC8">
      <w:pPr>
        <w:pStyle w:val="a3"/>
        <w:jc w:val="both"/>
        <w:rPr>
          <w:szCs w:val="28"/>
        </w:rPr>
      </w:pPr>
    </w:p>
    <w:p w:rsidR="006C48B3" w:rsidRDefault="006C48B3" w:rsidP="006C48B3">
      <w:pPr>
        <w:pStyle w:val="a3"/>
        <w:jc w:val="both"/>
        <w:rPr>
          <w:rFonts w:ascii="Calibri" w:eastAsia="Calibri" w:hAnsi="Calibri"/>
          <w:szCs w:val="28"/>
        </w:rPr>
      </w:pPr>
    </w:p>
    <w:p w:rsidR="006C48B3" w:rsidRDefault="006C48B3" w:rsidP="006C48B3">
      <w:pPr>
        <w:pStyle w:val="a3"/>
        <w:jc w:val="both"/>
        <w:rPr>
          <w:rFonts w:ascii="Calibri" w:eastAsia="Calibri" w:hAnsi="Calibri"/>
          <w:szCs w:val="28"/>
        </w:rPr>
      </w:pPr>
    </w:p>
    <w:p w:rsidR="006C48B3" w:rsidRDefault="006C48B3" w:rsidP="006C48B3">
      <w:pPr>
        <w:pStyle w:val="a3"/>
        <w:jc w:val="both"/>
        <w:rPr>
          <w:szCs w:val="28"/>
        </w:rPr>
      </w:pPr>
    </w:p>
    <w:p w:rsidR="00D12AC8" w:rsidRDefault="00D12AC8" w:rsidP="00D12AC8">
      <w:pPr>
        <w:rPr>
          <w:lang w:eastAsia="ru-RU"/>
        </w:rPr>
      </w:pPr>
    </w:p>
    <w:p w:rsidR="00D12AC8" w:rsidRPr="00D12AC8" w:rsidRDefault="00D12AC8" w:rsidP="00D12AC8">
      <w:pPr>
        <w:rPr>
          <w:lang w:eastAsia="ru-RU"/>
        </w:rPr>
      </w:pPr>
    </w:p>
    <w:p w:rsidR="006C48B3" w:rsidRDefault="006C48B3" w:rsidP="006C48B3">
      <w:pPr>
        <w:pStyle w:val="a3"/>
        <w:jc w:val="both"/>
        <w:rPr>
          <w:szCs w:val="28"/>
        </w:rPr>
      </w:pPr>
      <w:r>
        <w:rPr>
          <w:szCs w:val="28"/>
        </w:rPr>
        <w:t xml:space="preserve">         </w:t>
      </w:r>
    </w:p>
    <w:p w:rsidR="005127CC" w:rsidRDefault="006C48B3" w:rsidP="006C48B3">
      <w:pPr>
        <w:pStyle w:val="a3"/>
        <w:jc w:val="both"/>
        <w:rPr>
          <w:szCs w:val="28"/>
        </w:rPr>
      </w:pPr>
      <w:r>
        <w:rPr>
          <w:szCs w:val="28"/>
        </w:rPr>
        <w:t xml:space="preserve">        </w:t>
      </w:r>
    </w:p>
    <w:p w:rsidR="006C48B3" w:rsidRDefault="006C48B3" w:rsidP="006C48B3">
      <w:pPr>
        <w:pStyle w:val="a3"/>
        <w:jc w:val="both"/>
        <w:rPr>
          <w:sz w:val="20"/>
          <w:szCs w:val="20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D0F0D">
        <w:rPr>
          <w:sz w:val="20"/>
          <w:szCs w:val="20"/>
        </w:rPr>
        <w:t>Нуриева О.М.</w:t>
      </w:r>
    </w:p>
    <w:p w:rsidR="005D0F0D" w:rsidRPr="005D0F0D" w:rsidRDefault="005D0F0D" w:rsidP="005D0F0D">
      <w:pPr>
        <w:rPr>
          <w:lang w:eastAsia="ru-RU"/>
        </w:rPr>
      </w:pPr>
      <w:r>
        <w:rPr>
          <w:lang w:eastAsia="ru-RU"/>
        </w:rPr>
        <w:t>8(383)5622570</w:t>
      </w:r>
    </w:p>
    <w:p w:rsidR="00F62070" w:rsidRDefault="00F62070" w:rsidP="00F62070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 w:rsidRPr="00CC3B48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 администрации К</w:t>
      </w:r>
      <w:r>
        <w:rPr>
          <w:rFonts w:ascii="Times New Roman" w:hAnsi="Times New Roman" w:cs="Times New Roman"/>
          <w:sz w:val="28"/>
          <w:szCs w:val="28"/>
        </w:rPr>
        <w:t xml:space="preserve">очковского района Новосибирской </w:t>
      </w:r>
      <w:r w:rsidRPr="00CC3B48">
        <w:rPr>
          <w:rFonts w:ascii="Times New Roman" w:hAnsi="Times New Roman" w:cs="Times New Roman"/>
          <w:sz w:val="28"/>
          <w:szCs w:val="28"/>
        </w:rPr>
        <w:t xml:space="preserve">области </w:t>
      </w:r>
    </w:p>
    <w:p w:rsidR="00F62070" w:rsidRDefault="00F62070" w:rsidP="00F62070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25.12.2019 г. № 674-па</w:t>
      </w:r>
    </w:p>
    <w:p w:rsidR="00F62070" w:rsidRPr="00D248A3" w:rsidRDefault="00F62070" w:rsidP="00F62070"/>
    <w:p w:rsidR="00F62070" w:rsidRPr="00867CFE" w:rsidRDefault="00F62070" w:rsidP="00F62070">
      <w:pPr>
        <w:pStyle w:val="a3"/>
        <w:jc w:val="both"/>
        <w:rPr>
          <w:sz w:val="20"/>
          <w:szCs w:val="20"/>
        </w:rPr>
      </w:pPr>
      <w:r w:rsidRPr="00C63727"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62070" w:rsidRDefault="00F62070" w:rsidP="00F620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F62070" w:rsidRDefault="00F62070" w:rsidP="00F620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«Молодежь Кочковского района на 2020-2022 годы» </w:t>
      </w:r>
    </w:p>
    <w:p w:rsidR="00F62070" w:rsidRPr="004E15A5" w:rsidRDefault="00F62070" w:rsidP="00F62070">
      <w:pPr>
        <w:pStyle w:val="a6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 w:rsidRPr="004E15A5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97"/>
        <w:gridCol w:w="1714"/>
        <w:gridCol w:w="1560"/>
        <w:gridCol w:w="1417"/>
        <w:gridCol w:w="1590"/>
      </w:tblGrid>
      <w:tr w:rsidR="00F62070" w:rsidRPr="002A4516" w:rsidTr="008A67B3">
        <w:trPr>
          <w:trHeight w:val="256"/>
        </w:trPr>
        <w:tc>
          <w:tcPr>
            <w:tcW w:w="3497" w:type="dxa"/>
          </w:tcPr>
          <w:p w:rsidR="00F62070" w:rsidRPr="00ED471F" w:rsidRDefault="00F62070" w:rsidP="008A67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471F">
              <w:rPr>
                <w:rFonts w:ascii="Times New Roman" w:hAnsi="Times New Roman"/>
                <w:b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281" w:type="dxa"/>
            <w:gridSpan w:val="4"/>
          </w:tcPr>
          <w:p w:rsidR="00F62070" w:rsidRPr="00970A41" w:rsidRDefault="00F62070" w:rsidP="008A67B3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70A41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 w:rsidRPr="00970A41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«Молодежь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Кочковского района на 2020-2022</w:t>
            </w:r>
            <w:r w:rsidRPr="00970A41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годы»</w:t>
            </w:r>
          </w:p>
        </w:tc>
      </w:tr>
      <w:tr w:rsidR="00F62070" w:rsidRPr="002A4516" w:rsidTr="008A67B3">
        <w:trPr>
          <w:trHeight w:val="359"/>
        </w:trPr>
        <w:tc>
          <w:tcPr>
            <w:tcW w:w="3497" w:type="dxa"/>
          </w:tcPr>
          <w:p w:rsidR="00F62070" w:rsidRPr="00ED471F" w:rsidRDefault="00F62070" w:rsidP="008A67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471F">
              <w:rPr>
                <w:rFonts w:ascii="Times New Roman" w:hAnsi="Times New Roman"/>
                <w:b/>
                <w:sz w:val="24"/>
                <w:szCs w:val="24"/>
              </w:rPr>
              <w:t>Заказчик муниципальной программы</w:t>
            </w:r>
          </w:p>
        </w:tc>
        <w:tc>
          <w:tcPr>
            <w:tcW w:w="6281" w:type="dxa"/>
            <w:gridSpan w:val="4"/>
          </w:tcPr>
          <w:p w:rsidR="00F62070" w:rsidRPr="00970A41" w:rsidRDefault="00F62070" w:rsidP="008A67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и молодежной политики администрации</w:t>
            </w:r>
            <w:r w:rsidRPr="00970A41">
              <w:rPr>
                <w:rFonts w:ascii="Times New Roman" w:hAnsi="Times New Roman"/>
                <w:sz w:val="28"/>
                <w:szCs w:val="28"/>
              </w:rPr>
              <w:t xml:space="preserve"> Кочковского района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Новосибирской области </w:t>
            </w:r>
          </w:p>
        </w:tc>
      </w:tr>
      <w:tr w:rsidR="00F62070" w:rsidRPr="002A4516" w:rsidTr="008A67B3">
        <w:trPr>
          <w:trHeight w:val="302"/>
        </w:trPr>
        <w:tc>
          <w:tcPr>
            <w:tcW w:w="3497" w:type="dxa"/>
          </w:tcPr>
          <w:p w:rsidR="00F62070" w:rsidRPr="00ED471F" w:rsidRDefault="00F62070" w:rsidP="008A67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471F">
              <w:rPr>
                <w:rFonts w:ascii="Times New Roman" w:hAnsi="Times New Roman"/>
                <w:b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6281" w:type="dxa"/>
            <w:gridSpan w:val="4"/>
          </w:tcPr>
          <w:p w:rsidR="00F62070" w:rsidRPr="00205143" w:rsidRDefault="00F62070" w:rsidP="008A67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Кочковского района Новосибирской области по социальной политике</w:t>
            </w:r>
          </w:p>
        </w:tc>
      </w:tr>
      <w:tr w:rsidR="00F62070" w:rsidRPr="002A4516" w:rsidTr="008A67B3">
        <w:trPr>
          <w:trHeight w:val="334"/>
        </w:trPr>
        <w:tc>
          <w:tcPr>
            <w:tcW w:w="3497" w:type="dxa"/>
          </w:tcPr>
          <w:p w:rsidR="00F62070" w:rsidRPr="00ED471F" w:rsidRDefault="00F62070" w:rsidP="008A67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471F">
              <w:rPr>
                <w:rFonts w:ascii="Times New Roman" w:hAnsi="Times New Roman"/>
                <w:b/>
                <w:sz w:val="24"/>
                <w:szCs w:val="24"/>
              </w:rPr>
              <w:t>Основные разработчики и исполнители основных мероприятий муниципальной программы</w:t>
            </w:r>
          </w:p>
        </w:tc>
        <w:tc>
          <w:tcPr>
            <w:tcW w:w="6281" w:type="dxa"/>
            <w:gridSpan w:val="4"/>
          </w:tcPr>
          <w:p w:rsidR="00F62070" w:rsidRPr="00970A41" w:rsidRDefault="00F62070" w:rsidP="008A67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и молодежной политики администрации Кочковского района  Новосибирской области (по согласованию)</w:t>
            </w:r>
          </w:p>
        </w:tc>
      </w:tr>
      <w:tr w:rsidR="00F62070" w:rsidRPr="002A4516" w:rsidTr="008A67B3">
        <w:trPr>
          <w:trHeight w:val="374"/>
        </w:trPr>
        <w:tc>
          <w:tcPr>
            <w:tcW w:w="3497" w:type="dxa"/>
          </w:tcPr>
          <w:p w:rsidR="00F62070" w:rsidRPr="00ED471F" w:rsidRDefault="00F62070" w:rsidP="008A67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471F">
              <w:rPr>
                <w:rFonts w:ascii="Times New Roman" w:hAnsi="Times New Roman"/>
                <w:b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281" w:type="dxa"/>
            <w:gridSpan w:val="4"/>
          </w:tcPr>
          <w:p w:rsidR="00F62070" w:rsidRPr="00970A41" w:rsidRDefault="00F62070" w:rsidP="008A67B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0A41">
              <w:rPr>
                <w:rFonts w:ascii="Times New Roman" w:hAnsi="Times New Roman"/>
                <w:b/>
                <w:sz w:val="28"/>
                <w:szCs w:val="28"/>
              </w:rPr>
              <w:t>Целью</w:t>
            </w:r>
            <w:r w:rsidRPr="00970A41">
              <w:rPr>
                <w:rFonts w:ascii="Times New Roman" w:hAnsi="Times New Roman"/>
                <w:sz w:val="28"/>
                <w:szCs w:val="28"/>
              </w:rPr>
              <w:t xml:space="preserve"> Программы является: </w:t>
            </w:r>
          </w:p>
          <w:p w:rsidR="00F62070" w:rsidRPr="00970A41" w:rsidRDefault="00F62070" w:rsidP="008A67B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0A41">
              <w:rPr>
                <w:rFonts w:ascii="Times New Roman" w:eastAsia="Times New Roman" w:hAnsi="Times New Roman"/>
                <w:sz w:val="28"/>
                <w:szCs w:val="28"/>
              </w:rPr>
              <w:t>Создание условий и возможностей для успешной социализации и эффективной самореализации молодых людей в Кочковском районе путем создания и развития правовых, социально-экономических и организационных условий для самореализации и духовно-нравственного развития.</w:t>
            </w:r>
          </w:p>
          <w:p w:rsidR="00F62070" w:rsidRPr="00970A41" w:rsidRDefault="00F62070" w:rsidP="008A67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070" w:rsidRPr="002A4516" w:rsidTr="008A67B3">
        <w:trPr>
          <w:trHeight w:val="359"/>
        </w:trPr>
        <w:tc>
          <w:tcPr>
            <w:tcW w:w="3497" w:type="dxa"/>
          </w:tcPr>
          <w:p w:rsidR="00F62070" w:rsidRPr="00ED471F" w:rsidRDefault="00F62070" w:rsidP="008A67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471F">
              <w:rPr>
                <w:rFonts w:ascii="Times New Roman" w:hAnsi="Times New Roman"/>
                <w:b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281" w:type="dxa"/>
            <w:gridSpan w:val="4"/>
          </w:tcPr>
          <w:p w:rsidR="00F62070" w:rsidRPr="00CE26D3" w:rsidRDefault="00F62070" w:rsidP="008A67B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D3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  <w:r w:rsidRPr="00CE26D3">
              <w:rPr>
                <w:rFonts w:ascii="Times New Roman" w:hAnsi="Times New Roman"/>
                <w:sz w:val="28"/>
                <w:szCs w:val="28"/>
              </w:rPr>
              <w:t>, решаемые в  рамках реализации Программы:</w:t>
            </w:r>
          </w:p>
          <w:p w:rsidR="00F62070" w:rsidRPr="00CE26D3" w:rsidRDefault="00F62070" w:rsidP="00F62070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227" w:hanging="2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D3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Гражданско-патриотическое воспитание молодежи Кочковского района;</w:t>
            </w:r>
          </w:p>
          <w:p w:rsidR="00F62070" w:rsidRPr="00CE26D3" w:rsidRDefault="00F62070" w:rsidP="00F62070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227" w:hanging="2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D3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Реализация научного и творческого потенциала молодых людей Кочковского района;</w:t>
            </w:r>
          </w:p>
          <w:p w:rsidR="00F62070" w:rsidRPr="00CE26D3" w:rsidRDefault="00F62070" w:rsidP="00F62070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227" w:hanging="22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Развитие и поддержка Российского движения школьников;</w:t>
            </w:r>
          </w:p>
          <w:p w:rsidR="00F62070" w:rsidRPr="00CE26D3" w:rsidRDefault="00F62070" w:rsidP="00F62070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227" w:hanging="2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D3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 xml:space="preserve">Развитие добровольческого (волонтерского) </w:t>
            </w:r>
            <w:r w:rsidRPr="00CE26D3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lastRenderedPageBreak/>
              <w:t>движения молодежи в Кочковском районе;</w:t>
            </w:r>
          </w:p>
          <w:p w:rsidR="00F62070" w:rsidRPr="00700F9F" w:rsidRDefault="00F62070" w:rsidP="00F62070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227" w:hanging="2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D3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Пропаганда здорового образа жизни среди молодежи Кочковского района</w:t>
            </w:r>
          </w:p>
        </w:tc>
      </w:tr>
      <w:tr w:rsidR="00F62070" w:rsidRPr="002A4516" w:rsidTr="008A67B3">
        <w:trPr>
          <w:trHeight w:val="359"/>
        </w:trPr>
        <w:tc>
          <w:tcPr>
            <w:tcW w:w="3497" w:type="dxa"/>
          </w:tcPr>
          <w:p w:rsidR="00F62070" w:rsidRPr="00ED471F" w:rsidRDefault="00F62070" w:rsidP="008A67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471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Перечень подпрограмм</w:t>
            </w:r>
          </w:p>
        </w:tc>
        <w:tc>
          <w:tcPr>
            <w:tcW w:w="6281" w:type="dxa"/>
            <w:gridSpan w:val="4"/>
          </w:tcPr>
          <w:p w:rsidR="00F62070" w:rsidRPr="00970A41" w:rsidRDefault="00F62070" w:rsidP="008A67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070" w:rsidRPr="002A4516" w:rsidTr="008A67B3">
        <w:trPr>
          <w:trHeight w:val="374"/>
        </w:trPr>
        <w:tc>
          <w:tcPr>
            <w:tcW w:w="3497" w:type="dxa"/>
          </w:tcPr>
          <w:p w:rsidR="00F62070" w:rsidRPr="00ED471F" w:rsidRDefault="00F62070" w:rsidP="008A67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471F">
              <w:rPr>
                <w:rFonts w:ascii="Times New Roman" w:hAnsi="Times New Roman"/>
                <w:b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281" w:type="dxa"/>
            <w:gridSpan w:val="4"/>
          </w:tcPr>
          <w:p w:rsidR="00F62070" w:rsidRPr="00970A41" w:rsidRDefault="00F62070" w:rsidP="008A67B3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2020-2022                                                                                                                                                                                                               годы </w:t>
            </w:r>
          </w:p>
        </w:tc>
      </w:tr>
      <w:tr w:rsidR="00F62070" w:rsidRPr="002A4516" w:rsidTr="008A67B3">
        <w:trPr>
          <w:trHeight w:val="326"/>
        </w:trPr>
        <w:tc>
          <w:tcPr>
            <w:tcW w:w="3497" w:type="dxa"/>
            <w:vMerge w:val="restart"/>
          </w:tcPr>
          <w:p w:rsidR="00F62070" w:rsidRPr="002A4516" w:rsidRDefault="00F62070" w:rsidP="008A67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A4516"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 муниципальной программы, в том числе:</w:t>
            </w:r>
          </w:p>
        </w:tc>
        <w:tc>
          <w:tcPr>
            <w:tcW w:w="6281" w:type="dxa"/>
            <w:gridSpan w:val="4"/>
          </w:tcPr>
          <w:p w:rsidR="00F62070" w:rsidRPr="002A4516" w:rsidRDefault="00F62070" w:rsidP="008A67B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A4516">
              <w:rPr>
                <w:rFonts w:ascii="Times New Roman" w:hAnsi="Times New Roman"/>
                <w:b/>
                <w:sz w:val="24"/>
                <w:szCs w:val="24"/>
              </w:rPr>
              <w:t>Расходы (тыс.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2A4516">
              <w:rPr>
                <w:rFonts w:ascii="Times New Roman" w:hAnsi="Times New Roman"/>
                <w:b/>
                <w:sz w:val="24"/>
                <w:szCs w:val="24"/>
              </w:rPr>
              <w:t>рублей)</w:t>
            </w:r>
          </w:p>
        </w:tc>
      </w:tr>
      <w:tr w:rsidR="00F62070" w:rsidRPr="002A4516" w:rsidTr="008A67B3">
        <w:trPr>
          <w:cantSplit/>
          <w:trHeight w:val="1280"/>
        </w:trPr>
        <w:tc>
          <w:tcPr>
            <w:tcW w:w="3497" w:type="dxa"/>
            <w:vMerge/>
          </w:tcPr>
          <w:p w:rsidR="00F62070" w:rsidRPr="002A4516" w:rsidRDefault="00F62070" w:rsidP="008A67B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4" w:type="dxa"/>
            <w:textDirection w:val="btLr"/>
            <w:vAlign w:val="center"/>
          </w:tcPr>
          <w:p w:rsidR="00F62070" w:rsidRPr="002A4516" w:rsidRDefault="00F62070" w:rsidP="008A67B3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2A4516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560" w:type="dxa"/>
            <w:textDirection w:val="btLr"/>
            <w:vAlign w:val="center"/>
          </w:tcPr>
          <w:p w:rsidR="00F62070" w:rsidRPr="002A4516" w:rsidRDefault="00F62070" w:rsidP="008A67B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2020г.</w:t>
            </w:r>
          </w:p>
        </w:tc>
        <w:tc>
          <w:tcPr>
            <w:tcW w:w="1417" w:type="dxa"/>
            <w:textDirection w:val="btLr"/>
            <w:vAlign w:val="center"/>
          </w:tcPr>
          <w:p w:rsidR="00F62070" w:rsidRPr="002A4516" w:rsidRDefault="00F62070" w:rsidP="008A67B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2021г.</w:t>
            </w:r>
          </w:p>
        </w:tc>
        <w:tc>
          <w:tcPr>
            <w:tcW w:w="1590" w:type="dxa"/>
            <w:textDirection w:val="btLr"/>
            <w:vAlign w:val="center"/>
          </w:tcPr>
          <w:p w:rsidR="00F62070" w:rsidRPr="002A4516" w:rsidRDefault="00F62070" w:rsidP="008A67B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2022г.</w:t>
            </w:r>
          </w:p>
        </w:tc>
      </w:tr>
      <w:tr w:rsidR="00F62070" w:rsidRPr="002A4516" w:rsidTr="008A67B3">
        <w:trPr>
          <w:trHeight w:val="406"/>
        </w:trPr>
        <w:tc>
          <w:tcPr>
            <w:tcW w:w="3497" w:type="dxa"/>
          </w:tcPr>
          <w:p w:rsidR="00F62070" w:rsidRPr="002A4516" w:rsidRDefault="00F62070" w:rsidP="008A67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4516">
              <w:rPr>
                <w:rFonts w:ascii="Times New Roman" w:hAnsi="Times New Roman"/>
                <w:sz w:val="24"/>
                <w:szCs w:val="24"/>
              </w:rPr>
              <w:t>Средства бюджета Кочковского района</w:t>
            </w:r>
          </w:p>
        </w:tc>
        <w:tc>
          <w:tcPr>
            <w:tcW w:w="1714" w:type="dxa"/>
          </w:tcPr>
          <w:p w:rsidR="00F62070" w:rsidRPr="002A4516" w:rsidRDefault="00F62070" w:rsidP="008A67B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195,0</w:t>
            </w:r>
          </w:p>
        </w:tc>
        <w:tc>
          <w:tcPr>
            <w:tcW w:w="1560" w:type="dxa"/>
          </w:tcPr>
          <w:p w:rsidR="00F62070" w:rsidRPr="008C6B20" w:rsidRDefault="00F62070" w:rsidP="008A6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1417" w:type="dxa"/>
          </w:tcPr>
          <w:p w:rsidR="00F62070" w:rsidRPr="008C6B20" w:rsidRDefault="00F62070" w:rsidP="008A6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590" w:type="dxa"/>
          </w:tcPr>
          <w:p w:rsidR="00F62070" w:rsidRPr="008C6B20" w:rsidRDefault="00F62070" w:rsidP="008A6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F62070" w:rsidRPr="002A4516" w:rsidTr="008A67B3">
        <w:trPr>
          <w:trHeight w:val="412"/>
        </w:trPr>
        <w:tc>
          <w:tcPr>
            <w:tcW w:w="3497" w:type="dxa"/>
          </w:tcPr>
          <w:p w:rsidR="00F62070" w:rsidRPr="002A4516" w:rsidRDefault="00F62070" w:rsidP="008A67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4516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14" w:type="dxa"/>
          </w:tcPr>
          <w:p w:rsidR="00F62070" w:rsidRPr="002A4516" w:rsidRDefault="00F62070" w:rsidP="008A67B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F62070" w:rsidRPr="008E341E" w:rsidRDefault="00F62070" w:rsidP="008A6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4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62070" w:rsidRPr="008E341E" w:rsidRDefault="00F62070" w:rsidP="008A6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4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0" w:type="dxa"/>
          </w:tcPr>
          <w:p w:rsidR="00F62070" w:rsidRPr="008E341E" w:rsidRDefault="00F62070" w:rsidP="008A6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4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2070" w:rsidRPr="002A4516" w:rsidTr="008A67B3">
        <w:trPr>
          <w:trHeight w:val="320"/>
        </w:trPr>
        <w:tc>
          <w:tcPr>
            <w:tcW w:w="3497" w:type="dxa"/>
          </w:tcPr>
          <w:p w:rsidR="00F62070" w:rsidRPr="002A4516" w:rsidRDefault="00F62070" w:rsidP="008A67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4516">
              <w:rPr>
                <w:rFonts w:ascii="Times New Roman" w:hAnsi="Times New Roman"/>
                <w:sz w:val="24"/>
                <w:szCs w:val="24"/>
              </w:rPr>
              <w:t>Средства бюджета Новосибирской области</w:t>
            </w:r>
          </w:p>
        </w:tc>
        <w:tc>
          <w:tcPr>
            <w:tcW w:w="1714" w:type="dxa"/>
          </w:tcPr>
          <w:p w:rsidR="00F62070" w:rsidRPr="002A4516" w:rsidRDefault="00F62070" w:rsidP="008A67B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F62070" w:rsidRPr="008E341E" w:rsidRDefault="00F62070" w:rsidP="008A6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4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62070" w:rsidRPr="008E341E" w:rsidRDefault="00F62070" w:rsidP="008A6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4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0" w:type="dxa"/>
          </w:tcPr>
          <w:p w:rsidR="00F62070" w:rsidRPr="008E341E" w:rsidRDefault="00F62070" w:rsidP="008A6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4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2070" w:rsidRPr="002A4516" w:rsidTr="008A67B3">
        <w:trPr>
          <w:trHeight w:val="356"/>
        </w:trPr>
        <w:tc>
          <w:tcPr>
            <w:tcW w:w="3497" w:type="dxa"/>
          </w:tcPr>
          <w:p w:rsidR="00F62070" w:rsidRPr="002A4516" w:rsidRDefault="00F62070" w:rsidP="008A67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4516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714" w:type="dxa"/>
          </w:tcPr>
          <w:p w:rsidR="00F62070" w:rsidRPr="002A4516" w:rsidRDefault="00F62070" w:rsidP="008A67B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F62070" w:rsidRPr="008E341E" w:rsidRDefault="00F62070" w:rsidP="008A6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4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62070" w:rsidRPr="008E341E" w:rsidRDefault="00F62070" w:rsidP="008A6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4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0" w:type="dxa"/>
          </w:tcPr>
          <w:p w:rsidR="00F62070" w:rsidRPr="008E341E" w:rsidRDefault="00F62070" w:rsidP="008A6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4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2070" w:rsidRPr="002A4516" w:rsidTr="008A67B3">
        <w:trPr>
          <w:trHeight w:val="146"/>
        </w:trPr>
        <w:tc>
          <w:tcPr>
            <w:tcW w:w="3497" w:type="dxa"/>
          </w:tcPr>
          <w:p w:rsidR="00F62070" w:rsidRPr="002A4516" w:rsidRDefault="00F62070" w:rsidP="008A67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A4516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6281" w:type="dxa"/>
            <w:gridSpan w:val="4"/>
          </w:tcPr>
          <w:p w:rsidR="00F62070" w:rsidRPr="00CE26D3" w:rsidRDefault="00F62070" w:rsidP="00F62070">
            <w:pPr>
              <w:pStyle w:val="a6"/>
              <w:numPr>
                <w:ilvl w:val="0"/>
                <w:numId w:val="9"/>
              </w:numPr>
              <w:tabs>
                <w:tab w:val="left" w:pos="709"/>
              </w:tabs>
              <w:spacing w:after="0" w:line="240" w:lineRule="auto"/>
              <w:ind w:left="222" w:hanging="2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D3">
              <w:rPr>
                <w:rFonts w:ascii="Times New Roman" w:hAnsi="Times New Roman"/>
                <w:sz w:val="28"/>
                <w:szCs w:val="28"/>
              </w:rPr>
              <w:t>повышение качества гражданско-патриотического и духовно-нравственного</w:t>
            </w:r>
            <w:r w:rsidRPr="00CE26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воспитания молодежи Кочковского района</w:t>
            </w:r>
            <w:r w:rsidRPr="00CE26D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62070" w:rsidRPr="00CE26D3" w:rsidRDefault="00F62070" w:rsidP="00F62070">
            <w:pPr>
              <w:pStyle w:val="a6"/>
              <w:numPr>
                <w:ilvl w:val="0"/>
                <w:numId w:val="9"/>
              </w:numPr>
              <w:tabs>
                <w:tab w:val="left" w:pos="1068"/>
              </w:tabs>
              <w:spacing w:after="0" w:line="240" w:lineRule="auto"/>
              <w:ind w:left="222" w:hanging="2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D3">
              <w:rPr>
                <w:rFonts w:ascii="Times New Roman" w:hAnsi="Times New Roman"/>
                <w:sz w:val="28"/>
                <w:szCs w:val="28"/>
              </w:rPr>
              <w:t>создание условий для научной и творческой самореализации молодежи Кочковского района;</w:t>
            </w:r>
          </w:p>
          <w:p w:rsidR="00F62070" w:rsidRPr="00CE26D3" w:rsidRDefault="00F62070" w:rsidP="00F62070">
            <w:pPr>
              <w:pStyle w:val="a6"/>
              <w:numPr>
                <w:ilvl w:val="0"/>
                <w:numId w:val="9"/>
              </w:numPr>
              <w:tabs>
                <w:tab w:val="left" w:pos="1068"/>
              </w:tabs>
              <w:spacing w:after="0" w:line="240" w:lineRule="auto"/>
              <w:ind w:left="222" w:hanging="2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D3">
              <w:rPr>
                <w:rFonts w:ascii="Times New Roman" w:hAnsi="Times New Roman"/>
                <w:sz w:val="28"/>
                <w:szCs w:val="28"/>
              </w:rPr>
              <w:t>увеличение количества волонтеров (добровольцев) в Кочковском районе;</w:t>
            </w:r>
          </w:p>
          <w:p w:rsidR="00F62070" w:rsidRPr="00CE26D3" w:rsidRDefault="00F62070" w:rsidP="00F62070">
            <w:pPr>
              <w:pStyle w:val="a6"/>
              <w:numPr>
                <w:ilvl w:val="0"/>
                <w:numId w:val="9"/>
              </w:numPr>
              <w:tabs>
                <w:tab w:val="left" w:pos="1068"/>
              </w:tabs>
              <w:spacing w:after="0" w:line="240" w:lineRule="auto"/>
              <w:ind w:left="222" w:hanging="2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D3">
              <w:rPr>
                <w:rFonts w:ascii="Times New Roman" w:hAnsi="Times New Roman"/>
                <w:sz w:val="28"/>
                <w:szCs w:val="28"/>
              </w:rPr>
              <w:t>сокращение количества случаев асоциального поведения в молодежной среде Кочковского района;</w:t>
            </w:r>
          </w:p>
          <w:p w:rsidR="00F62070" w:rsidRPr="00CE26D3" w:rsidRDefault="00F62070" w:rsidP="00F62070">
            <w:pPr>
              <w:pStyle w:val="a6"/>
              <w:numPr>
                <w:ilvl w:val="0"/>
                <w:numId w:val="9"/>
              </w:numPr>
              <w:tabs>
                <w:tab w:val="left" w:pos="1068"/>
              </w:tabs>
              <w:spacing w:after="0" w:line="240" w:lineRule="auto"/>
              <w:ind w:left="222" w:hanging="2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D3">
              <w:rPr>
                <w:rFonts w:ascii="Times New Roman" w:hAnsi="Times New Roman"/>
                <w:sz w:val="28"/>
                <w:szCs w:val="28"/>
              </w:rPr>
              <w:t xml:space="preserve">повышение уровня информированности </w:t>
            </w:r>
            <w:r>
              <w:rPr>
                <w:rFonts w:ascii="Times New Roman" w:hAnsi="Times New Roman"/>
                <w:sz w:val="28"/>
                <w:szCs w:val="28"/>
              </w:rPr>
              <w:t>молодежи</w:t>
            </w:r>
            <w:r w:rsidRPr="00CE26D3">
              <w:rPr>
                <w:rFonts w:ascii="Times New Roman" w:hAnsi="Times New Roman"/>
                <w:sz w:val="28"/>
                <w:szCs w:val="28"/>
              </w:rPr>
              <w:t xml:space="preserve"> Кочковского района о реализуемых для них программах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конкурсах</w:t>
            </w:r>
            <w:r w:rsidRPr="00CE26D3">
              <w:rPr>
                <w:rFonts w:ascii="Times New Roman" w:hAnsi="Times New Roman"/>
                <w:sz w:val="28"/>
                <w:szCs w:val="28"/>
              </w:rPr>
              <w:t xml:space="preserve"> на федеральном, региональном, районном уровнях;</w:t>
            </w:r>
          </w:p>
          <w:p w:rsidR="00F62070" w:rsidRPr="00CE26D3" w:rsidRDefault="00F62070" w:rsidP="00F62070">
            <w:pPr>
              <w:pStyle w:val="a6"/>
              <w:numPr>
                <w:ilvl w:val="0"/>
                <w:numId w:val="9"/>
              </w:numPr>
              <w:tabs>
                <w:tab w:val="left" w:pos="1068"/>
              </w:tabs>
              <w:spacing w:after="0" w:line="240" w:lineRule="auto"/>
              <w:ind w:left="222" w:hanging="2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D3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 xml:space="preserve">создание единого информационного поля молодежной политики в </w:t>
            </w:r>
            <w:r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Кочковском районе путем работы</w:t>
            </w:r>
            <w:r w:rsidRPr="00CE26D3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 xml:space="preserve"> группы в социальных сетях;</w:t>
            </w:r>
          </w:p>
          <w:p w:rsidR="00F62070" w:rsidRPr="002A4516" w:rsidRDefault="00F62070" w:rsidP="008A67B3">
            <w:pPr>
              <w:spacing w:after="0"/>
              <w:ind w:left="18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26D3">
              <w:rPr>
                <w:rFonts w:ascii="Times New Roman" w:hAnsi="Times New Roman"/>
                <w:sz w:val="28"/>
                <w:szCs w:val="28"/>
              </w:rPr>
              <w:t>укреплен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ие материально-технической базы </w:t>
            </w:r>
            <w:r w:rsidRPr="00CE26D3">
              <w:rPr>
                <w:rFonts w:ascii="Times New Roman" w:hAnsi="Times New Roman"/>
                <w:sz w:val="28"/>
                <w:szCs w:val="28"/>
              </w:rPr>
              <w:t>отрасли</w:t>
            </w:r>
            <w:r w:rsidRPr="00CE26D3">
              <w:rPr>
                <w:rFonts w:ascii="Times New Roman" w:eastAsia="Times New Roman" w:hAnsi="Times New Roman"/>
                <w:sz w:val="28"/>
                <w:szCs w:val="28"/>
              </w:rPr>
              <w:t xml:space="preserve"> для качественной реализации молодежной политик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CE26D3">
              <w:rPr>
                <w:rFonts w:ascii="Times New Roman" w:eastAsia="Times New Roman" w:hAnsi="Times New Roman"/>
                <w:sz w:val="28"/>
                <w:szCs w:val="28"/>
              </w:rPr>
              <w:t xml:space="preserve"> в Кочковском районе.</w:t>
            </w:r>
          </w:p>
        </w:tc>
      </w:tr>
    </w:tbl>
    <w:p w:rsidR="00F62070" w:rsidRDefault="00F62070" w:rsidP="00F62070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F62070" w:rsidRDefault="00F62070" w:rsidP="00F62070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F62070" w:rsidRDefault="00F62070" w:rsidP="00F62070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F62070" w:rsidRDefault="00F62070" w:rsidP="00F62070">
      <w:pPr>
        <w:pStyle w:val="a6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Анализ сферы реализации Программы, включая описание текущего состояния, основных проблем в инвестиционной сфере и прогноз ее развития</w:t>
      </w:r>
    </w:p>
    <w:p w:rsidR="00F62070" w:rsidRPr="00970A41" w:rsidRDefault="00F62070" w:rsidP="00F62070">
      <w:pPr>
        <w:spacing w:after="0" w:line="240" w:lineRule="auto"/>
        <w:ind w:firstLine="426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r w:rsidRPr="00970A41">
        <w:rPr>
          <w:rFonts w:ascii="Times New Roman" w:eastAsia="Times New Roman" w:hAnsi="Times New Roman"/>
          <w:spacing w:val="2"/>
          <w:sz w:val="28"/>
          <w:szCs w:val="28"/>
        </w:rPr>
        <w:t>Молодежная политика рассматривается как единство государственной и общественной составляющих и представляет деятельность государства, политических партий, общественных объединений и других субъектов общественных отношений. Она является одним из главных инструментов развития страны, повышения благосостояния ее граждан и совершенствования общественных отношений. Работать наиболее эффективно в данном направлении молодежная политика может только при создании условий для успешной социализации и эффективной самореализации молодежи, а также повышения потенциала молодежи и его использовании в интересах развития района.</w:t>
      </w:r>
    </w:p>
    <w:p w:rsidR="00F62070" w:rsidRPr="00970A41" w:rsidRDefault="00F62070" w:rsidP="00F62070">
      <w:pPr>
        <w:pStyle w:val="a6"/>
        <w:spacing w:after="0" w:line="240" w:lineRule="auto"/>
        <w:ind w:left="0" w:firstLine="426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970A4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Для этого необходимо всячески вовлекать молодежь в социальную практику, информировать о потенциальных возможностях саморазвития, обеспечивать поддержку научной, творческой и предпринимательской активности молодежи Кочковского района, поддерживать инициативную и талантливую молодежь, обладающую лидерскими навыками, воспитывать </w:t>
      </w:r>
      <w:proofErr w:type="spellStart"/>
      <w:r w:rsidRPr="00970A4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патриотически</w:t>
      </w:r>
      <w:proofErr w:type="spellEnd"/>
      <w:r w:rsidRPr="00970A4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 а также содействовать формированию правовых, культурных и нравственных ценностей среди молодежи.</w:t>
      </w:r>
    </w:p>
    <w:p w:rsidR="00F62070" w:rsidRPr="00970A41" w:rsidRDefault="00F62070" w:rsidP="00F62070">
      <w:pPr>
        <w:pStyle w:val="a6"/>
        <w:spacing w:after="0" w:line="240" w:lineRule="auto"/>
        <w:ind w:left="0" w:firstLine="426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970A4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 настоящее время в Кочковском районе проживает 3,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</w:t>
      </w:r>
      <w:r w:rsidRPr="00970A4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тыс. молодых людей в возрасте от 14 до 30 лет (согласно данным, полученным из муниципальных образований).</w:t>
      </w:r>
    </w:p>
    <w:p w:rsidR="00F62070" w:rsidRPr="00970A41" w:rsidRDefault="00F62070" w:rsidP="00F62070">
      <w:pPr>
        <w:pStyle w:val="a6"/>
        <w:spacing w:after="0" w:line="240" w:lineRule="auto"/>
        <w:ind w:left="0" w:firstLine="426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970A4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 Кочковском районе молодежная политика реализуется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управлением образования </w:t>
      </w:r>
      <w:r w:rsidRPr="00970A4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и молодежной политики администрации Кочковского района, специалистами учреждений культуры, а также при участии молодежных и детских общественных объединений.</w:t>
      </w:r>
    </w:p>
    <w:p w:rsidR="00F62070" w:rsidRPr="00970A41" w:rsidRDefault="00F62070" w:rsidP="00F62070">
      <w:pPr>
        <w:pStyle w:val="a6"/>
        <w:spacing w:after="0" w:line="240" w:lineRule="auto"/>
        <w:ind w:left="0" w:firstLine="426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970A4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В реализации государственной молодежной политики среди молодежи Кочковского района существует сложность: финансирование отрасли молодежной политики порой не позволяет находить средства для участия в каждом проекте, которые реализуются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Россмолодежью</w:t>
      </w:r>
      <w:proofErr w:type="spellEnd"/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, министерством образования </w:t>
      </w:r>
      <w:r w:rsidRPr="00970A4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Новосибирской области. Это лишает молодых людей возможности проявить себя, получить поощрение за активную жизненную позицию, а также снижает рейтинг Кочковского района среди других районов области по уровню реализации приоритетных направлений государственной молодежной политики в нашем регионе.</w:t>
      </w:r>
    </w:p>
    <w:p w:rsidR="00F62070" w:rsidRDefault="00F62070" w:rsidP="00F62070">
      <w:pPr>
        <w:pStyle w:val="a6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0A41">
        <w:rPr>
          <w:rFonts w:ascii="Times New Roman" w:eastAsia="Times New Roman" w:hAnsi="Times New Roman"/>
          <w:sz w:val="28"/>
          <w:szCs w:val="28"/>
          <w:lang w:eastAsia="ru-RU"/>
        </w:rPr>
        <w:t>Решение задач реализации государственной молодежной политики на территории Кочковского района должно идти с использованием программно-целевого метода, то есть путем реализации отдельной, специализированной районной программы, что обеспечит больший уровень эффективности использования бюджетных ресурсов и лучшую связь их объемов с достижением планируемых результатов.</w:t>
      </w:r>
    </w:p>
    <w:p w:rsidR="00F62070" w:rsidRDefault="00F62070" w:rsidP="00F62070">
      <w:pPr>
        <w:pStyle w:val="a6"/>
        <w:spacing w:after="0" w:line="240" w:lineRule="auto"/>
        <w:ind w:left="0" w:firstLine="426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F62070" w:rsidRPr="00205143" w:rsidRDefault="00F62070" w:rsidP="00F62070">
      <w:pPr>
        <w:pStyle w:val="a6"/>
        <w:spacing w:after="0" w:line="240" w:lineRule="auto"/>
        <w:ind w:left="0" w:firstLine="426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F62070" w:rsidRDefault="00F62070" w:rsidP="00F62070">
      <w:pPr>
        <w:pStyle w:val="a6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Цели и задачи Программы</w:t>
      </w:r>
    </w:p>
    <w:p w:rsidR="00F62070" w:rsidRDefault="00F62070" w:rsidP="00F62070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F62070" w:rsidRPr="00205143" w:rsidRDefault="00F62070" w:rsidP="00F62070">
      <w:pPr>
        <w:pStyle w:val="a6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05143">
        <w:rPr>
          <w:rFonts w:ascii="Times New Roman" w:hAnsi="Times New Roman"/>
          <w:b/>
          <w:sz w:val="28"/>
          <w:szCs w:val="28"/>
        </w:rPr>
        <w:t>Целью</w:t>
      </w:r>
      <w:r w:rsidRPr="00205143">
        <w:rPr>
          <w:rFonts w:ascii="Times New Roman" w:hAnsi="Times New Roman"/>
          <w:sz w:val="28"/>
          <w:szCs w:val="28"/>
        </w:rPr>
        <w:t xml:space="preserve"> Программы является:</w:t>
      </w:r>
    </w:p>
    <w:p w:rsidR="00F62070" w:rsidRPr="00205143" w:rsidRDefault="00F62070" w:rsidP="00F62070">
      <w:pPr>
        <w:pStyle w:val="a6"/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205143">
        <w:rPr>
          <w:rFonts w:ascii="Times New Roman" w:hAnsi="Times New Roman"/>
          <w:sz w:val="28"/>
          <w:szCs w:val="28"/>
        </w:rPr>
        <w:t>С</w:t>
      </w:r>
      <w:r w:rsidRPr="0020514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оздание условий и возможностей для успешной социализации и эффективной самореализации молодых людей путем создания и развития правовых, социально-экономических и организационных условий для самореализации и духовно-нравственного развития в интересах Кочковского района.</w:t>
      </w:r>
    </w:p>
    <w:p w:rsidR="00F62070" w:rsidRPr="00205143" w:rsidRDefault="00F62070" w:rsidP="00F620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05143">
        <w:rPr>
          <w:rFonts w:ascii="Times New Roman" w:hAnsi="Times New Roman"/>
          <w:b/>
          <w:sz w:val="28"/>
          <w:szCs w:val="28"/>
        </w:rPr>
        <w:t>Задачи</w:t>
      </w:r>
      <w:r w:rsidRPr="00205143">
        <w:rPr>
          <w:rFonts w:ascii="Times New Roman" w:hAnsi="Times New Roman"/>
          <w:sz w:val="28"/>
          <w:szCs w:val="28"/>
        </w:rPr>
        <w:t>, решаемые в  рамках  Программы:</w:t>
      </w:r>
    </w:p>
    <w:p w:rsidR="00F62070" w:rsidRPr="00E03511" w:rsidRDefault="00F62070" w:rsidP="00F62070">
      <w:pPr>
        <w:pStyle w:val="a6"/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2D2D2D"/>
          <w:sz w:val="28"/>
          <w:szCs w:val="28"/>
          <w:lang w:eastAsia="ru-RU"/>
        </w:rPr>
      </w:pPr>
      <w:r w:rsidRPr="00E03511"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t>Организация и проведение комплекса мероприятий по гражданско-патриотическому воспитанию молодежи Кочковского района, направленных:</w:t>
      </w:r>
    </w:p>
    <w:p w:rsidR="00F62070" w:rsidRPr="00E03511" w:rsidRDefault="00F62070" w:rsidP="00F62070">
      <w:pPr>
        <w:pStyle w:val="a6"/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2D2D2D"/>
          <w:sz w:val="28"/>
          <w:szCs w:val="28"/>
          <w:lang w:eastAsia="ru-RU"/>
        </w:rPr>
      </w:pPr>
      <w:r w:rsidRPr="00E03511"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t>на повышение уровня гражданско-патриотического сознания молодежи;</w:t>
      </w:r>
    </w:p>
    <w:p w:rsidR="00F62070" w:rsidRPr="00205143" w:rsidRDefault="00F62070" w:rsidP="00F62070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2D2D2D"/>
          <w:sz w:val="28"/>
          <w:szCs w:val="28"/>
        </w:rPr>
      </w:pPr>
      <w:r w:rsidRPr="00205143">
        <w:rPr>
          <w:rFonts w:ascii="Times New Roman" w:eastAsia="Times New Roman" w:hAnsi="Times New Roman"/>
          <w:color w:val="2D2D2D"/>
          <w:sz w:val="28"/>
          <w:szCs w:val="28"/>
        </w:rPr>
        <w:t>на воспитание уважения к историческому и культурному наследию среди молодежи;</w:t>
      </w:r>
    </w:p>
    <w:p w:rsidR="00F62070" w:rsidRPr="00205143" w:rsidRDefault="00F62070" w:rsidP="00F62070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2D2D2D"/>
          <w:sz w:val="28"/>
          <w:szCs w:val="28"/>
        </w:rPr>
      </w:pPr>
      <w:r w:rsidRPr="00205143">
        <w:rPr>
          <w:rFonts w:ascii="Times New Roman" w:eastAsia="Times New Roman" w:hAnsi="Times New Roman"/>
          <w:color w:val="2D2D2D"/>
          <w:sz w:val="28"/>
          <w:szCs w:val="28"/>
        </w:rPr>
        <w:t>на повышение уровня правовой культуры молодежи;</w:t>
      </w:r>
    </w:p>
    <w:p w:rsidR="00F62070" w:rsidRPr="00205143" w:rsidRDefault="00F62070" w:rsidP="00F62070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2D2D2D"/>
          <w:sz w:val="28"/>
          <w:szCs w:val="28"/>
        </w:rPr>
      </w:pPr>
      <w:r w:rsidRPr="00205143">
        <w:rPr>
          <w:rFonts w:ascii="Times New Roman" w:eastAsia="Times New Roman" w:hAnsi="Times New Roman"/>
          <w:color w:val="2D2D2D"/>
          <w:sz w:val="28"/>
          <w:szCs w:val="28"/>
        </w:rPr>
        <w:t>на повышение уровня общественно-политической активности молодежи.</w:t>
      </w:r>
    </w:p>
    <w:p w:rsidR="00F62070" w:rsidRPr="00E03511" w:rsidRDefault="00F62070" w:rsidP="00F62070">
      <w:pPr>
        <w:pStyle w:val="a6"/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2D2D2D"/>
          <w:sz w:val="28"/>
          <w:szCs w:val="28"/>
          <w:lang w:eastAsia="ru-RU"/>
        </w:rPr>
      </w:pPr>
      <w:r w:rsidRPr="00E03511"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t>Организация и проведение комплекса мероприятий, направленных на реализацию научного и творческого потенциала молодых людей Кочковского района;</w:t>
      </w:r>
    </w:p>
    <w:p w:rsidR="00F62070" w:rsidRPr="00205143" w:rsidRDefault="00F62070" w:rsidP="00F62070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2D2D2D"/>
          <w:sz w:val="28"/>
          <w:szCs w:val="28"/>
        </w:rPr>
      </w:pPr>
      <w:r w:rsidRPr="00205143">
        <w:rPr>
          <w:rFonts w:ascii="Times New Roman" w:eastAsia="Times New Roman" w:hAnsi="Times New Roman"/>
          <w:color w:val="2D2D2D"/>
          <w:sz w:val="28"/>
          <w:szCs w:val="28"/>
        </w:rPr>
        <w:t>Организация и проведение комплекса мероприятий, направленных на создание условий для развития добровольческого (волонтерского) движения молодежи в Кочковском районе;</w:t>
      </w:r>
    </w:p>
    <w:p w:rsidR="00F62070" w:rsidRPr="00205143" w:rsidRDefault="00F62070" w:rsidP="00F62070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2D2D2D"/>
          <w:sz w:val="28"/>
          <w:szCs w:val="28"/>
        </w:rPr>
      </w:pPr>
      <w:r w:rsidRPr="00205143">
        <w:rPr>
          <w:rFonts w:ascii="Times New Roman" w:eastAsia="Times New Roman" w:hAnsi="Times New Roman"/>
          <w:color w:val="2D2D2D"/>
          <w:sz w:val="28"/>
          <w:szCs w:val="28"/>
        </w:rPr>
        <w:t>Организация и проведение комплекса мероприятий, направленных на пропаганду здорового образа жизни;</w:t>
      </w:r>
    </w:p>
    <w:p w:rsidR="00F62070" w:rsidRPr="00205143" w:rsidRDefault="00F62070" w:rsidP="00F62070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2D2D2D"/>
          <w:sz w:val="28"/>
          <w:szCs w:val="28"/>
        </w:rPr>
      </w:pPr>
      <w:r w:rsidRPr="00205143">
        <w:rPr>
          <w:rFonts w:ascii="Times New Roman" w:eastAsia="Times New Roman" w:hAnsi="Times New Roman"/>
          <w:color w:val="2D2D2D"/>
          <w:sz w:val="28"/>
          <w:szCs w:val="28"/>
        </w:rPr>
        <w:t>Организация и проведение комплекса мероприятий, направленных на пропаганду семейных ценностей среди молодежи Кочковского района;</w:t>
      </w:r>
    </w:p>
    <w:p w:rsidR="00F62070" w:rsidRPr="00205143" w:rsidRDefault="00F62070" w:rsidP="00F62070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2D2D2D"/>
          <w:sz w:val="28"/>
          <w:szCs w:val="28"/>
        </w:rPr>
      </w:pPr>
      <w:r w:rsidRPr="00205143">
        <w:rPr>
          <w:rFonts w:ascii="Times New Roman" w:eastAsia="Times New Roman" w:hAnsi="Times New Roman"/>
          <w:color w:val="2D2D2D"/>
          <w:sz w:val="28"/>
          <w:szCs w:val="28"/>
        </w:rPr>
        <w:t>Развитие системы организации и проведения интенсивного обучения молодежи Кочковского района навыкам подготовки и реализации проектов в различных областях и сферах деятельности;</w:t>
      </w:r>
    </w:p>
    <w:p w:rsidR="00F62070" w:rsidRPr="00205143" w:rsidRDefault="00F62070" w:rsidP="00F62070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2D2D2D"/>
          <w:sz w:val="28"/>
          <w:szCs w:val="28"/>
        </w:rPr>
      </w:pPr>
      <w:r w:rsidRPr="00205143">
        <w:rPr>
          <w:rFonts w:ascii="Times New Roman" w:eastAsia="Times New Roman" w:hAnsi="Times New Roman"/>
          <w:color w:val="2D2D2D"/>
          <w:sz w:val="28"/>
          <w:szCs w:val="28"/>
        </w:rPr>
        <w:t>Организация и проведение в Кочковском районе массовых молодежных мероприятий, посвященных знаменательным событиям и памятным датам;</w:t>
      </w:r>
    </w:p>
    <w:p w:rsidR="00F62070" w:rsidRPr="00205143" w:rsidRDefault="00F62070" w:rsidP="00F62070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2D2D2D"/>
          <w:sz w:val="28"/>
          <w:szCs w:val="28"/>
        </w:rPr>
      </w:pPr>
      <w:r w:rsidRPr="00205143">
        <w:rPr>
          <w:rFonts w:ascii="Times New Roman" w:eastAsia="Times New Roman" w:hAnsi="Times New Roman"/>
          <w:color w:val="2D2D2D"/>
          <w:sz w:val="28"/>
          <w:szCs w:val="28"/>
        </w:rPr>
        <w:t>Информирование молодежи Кочковского района о реализуемых в регионе социальных программах и государственных услугах, а также о возможности участия в них;</w:t>
      </w:r>
    </w:p>
    <w:p w:rsidR="00F62070" w:rsidRDefault="00F62070" w:rsidP="00F620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05143">
        <w:rPr>
          <w:rFonts w:ascii="Times New Roman" w:eastAsia="Times New Roman" w:hAnsi="Times New Roman"/>
          <w:color w:val="2D2D2D"/>
          <w:sz w:val="28"/>
          <w:szCs w:val="28"/>
        </w:rPr>
        <w:t>Создание единого информационного поля молодежной политики в Кочковском районе.</w:t>
      </w:r>
    </w:p>
    <w:p w:rsidR="00F62070" w:rsidRPr="00205143" w:rsidRDefault="00F62070" w:rsidP="00F620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F62070" w:rsidRPr="00E03511" w:rsidRDefault="00F62070" w:rsidP="00F62070">
      <w:pPr>
        <w:pStyle w:val="a6"/>
        <w:spacing w:after="0" w:line="240" w:lineRule="auto"/>
        <w:ind w:left="227"/>
        <w:jc w:val="both"/>
        <w:rPr>
          <w:rFonts w:ascii="Times New Roman" w:hAnsi="Times New Roman"/>
          <w:sz w:val="28"/>
          <w:szCs w:val="28"/>
        </w:rPr>
      </w:pPr>
    </w:p>
    <w:p w:rsidR="00F62070" w:rsidRPr="00E03511" w:rsidRDefault="00F62070" w:rsidP="00F62070">
      <w:pPr>
        <w:pStyle w:val="a6"/>
        <w:numPr>
          <w:ilvl w:val="1"/>
          <w:numId w:val="10"/>
        </w:numPr>
        <w:spacing w:after="0"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  <w:r w:rsidRPr="00E03511">
        <w:rPr>
          <w:rFonts w:ascii="Times New Roman" w:hAnsi="Times New Roman"/>
          <w:b/>
          <w:sz w:val="28"/>
          <w:szCs w:val="28"/>
        </w:rPr>
        <w:t>Гражданско-патриотическое воспитание молодежи Кочковского района</w:t>
      </w:r>
    </w:p>
    <w:p w:rsidR="00F62070" w:rsidRPr="00E03511" w:rsidRDefault="00F62070" w:rsidP="00F62070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03511"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t>повышение уровня гражданско-патриотического сознания молодежи Кочковского района;</w:t>
      </w:r>
    </w:p>
    <w:p w:rsidR="00F62070" w:rsidRPr="00E03511" w:rsidRDefault="00F62070" w:rsidP="00F62070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03511"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t>воспитание уважения к историческому и культурному наследию Кочковского района</w:t>
      </w:r>
      <w:r w:rsidRPr="00E0351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62070" w:rsidRPr="00E03511" w:rsidRDefault="00F62070" w:rsidP="00F62070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03511"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lastRenderedPageBreak/>
        <w:t>повышение уровня правовой культуры молодежи Кочковского района;</w:t>
      </w:r>
    </w:p>
    <w:p w:rsidR="00F62070" w:rsidRPr="00E03511" w:rsidRDefault="00F62070" w:rsidP="00F62070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03511"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t>повышение уровня общественно-политической активности молодежи Кочковского района.</w:t>
      </w:r>
    </w:p>
    <w:p w:rsidR="00F62070" w:rsidRPr="00E03511" w:rsidRDefault="00F62070" w:rsidP="00F62070">
      <w:pPr>
        <w:pStyle w:val="a6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F62070" w:rsidRPr="00E03511" w:rsidRDefault="00F62070" w:rsidP="00F62070">
      <w:pPr>
        <w:pStyle w:val="a6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E03511">
        <w:rPr>
          <w:rFonts w:ascii="Times New Roman" w:hAnsi="Times New Roman"/>
          <w:b/>
          <w:sz w:val="28"/>
          <w:szCs w:val="28"/>
        </w:rPr>
        <w:t>Реализация научного и творческого потенциала молодых людей Кочковского района</w:t>
      </w:r>
    </w:p>
    <w:p w:rsidR="00F62070" w:rsidRPr="00E03511" w:rsidRDefault="00F62070" w:rsidP="00F62070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3511">
        <w:rPr>
          <w:rFonts w:ascii="Times New Roman" w:hAnsi="Times New Roman"/>
          <w:sz w:val="28"/>
          <w:szCs w:val="28"/>
        </w:rPr>
        <w:t xml:space="preserve">Участие в приоритетных проектах </w:t>
      </w:r>
      <w:proofErr w:type="spellStart"/>
      <w:r>
        <w:rPr>
          <w:rFonts w:ascii="Times New Roman" w:hAnsi="Times New Roman"/>
          <w:sz w:val="28"/>
          <w:szCs w:val="28"/>
        </w:rPr>
        <w:t>Россмолодежи</w:t>
      </w:r>
      <w:proofErr w:type="spellEnd"/>
      <w:r w:rsidRPr="00E03511">
        <w:rPr>
          <w:rFonts w:ascii="Times New Roman" w:hAnsi="Times New Roman"/>
          <w:sz w:val="28"/>
          <w:szCs w:val="28"/>
        </w:rPr>
        <w:t>, направленных на развитие научного и творческого потенциала молодежи;</w:t>
      </w:r>
    </w:p>
    <w:p w:rsidR="00F62070" w:rsidRPr="002874D5" w:rsidRDefault="00F62070" w:rsidP="00F62070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3511">
        <w:rPr>
          <w:rFonts w:ascii="Times New Roman" w:hAnsi="Times New Roman"/>
          <w:sz w:val="28"/>
          <w:szCs w:val="28"/>
        </w:rPr>
        <w:t xml:space="preserve">Участие в различных семинарах, мастер-классах, конкурсах, фестивалях, акциях, проводимых </w:t>
      </w:r>
      <w:r>
        <w:rPr>
          <w:rFonts w:ascii="Times New Roman" w:hAnsi="Times New Roman"/>
          <w:sz w:val="28"/>
          <w:szCs w:val="28"/>
        </w:rPr>
        <w:t xml:space="preserve">управлением образования </w:t>
      </w:r>
      <w:r w:rsidRPr="00E03511">
        <w:rPr>
          <w:rFonts w:ascii="Times New Roman" w:hAnsi="Times New Roman"/>
          <w:sz w:val="28"/>
          <w:szCs w:val="28"/>
        </w:rPr>
        <w:t xml:space="preserve"> и молодежной политики администрации Кочковского района</w:t>
      </w:r>
      <w:r w:rsidRPr="002874D5">
        <w:rPr>
          <w:rFonts w:ascii="Times New Roman" w:hAnsi="Times New Roman"/>
          <w:sz w:val="28"/>
          <w:szCs w:val="28"/>
        </w:rPr>
        <w:t>.</w:t>
      </w:r>
    </w:p>
    <w:p w:rsidR="00F62070" w:rsidRPr="00E03511" w:rsidRDefault="00F62070" w:rsidP="00F62070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2070" w:rsidRPr="002874D5" w:rsidRDefault="00F62070" w:rsidP="00F62070">
      <w:pPr>
        <w:pStyle w:val="a6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2874D5">
        <w:rPr>
          <w:rFonts w:ascii="Times New Roman" w:eastAsia="Times New Roman" w:hAnsi="Times New Roman"/>
          <w:b/>
          <w:color w:val="2D2D2D"/>
          <w:sz w:val="28"/>
          <w:szCs w:val="28"/>
          <w:lang w:eastAsia="ru-RU"/>
        </w:rPr>
        <w:t>Развитие добровольческого (волонтерского) движения молодежи в Кочковском районе</w:t>
      </w:r>
    </w:p>
    <w:p w:rsidR="00F62070" w:rsidRPr="00E03511" w:rsidRDefault="00F62070" w:rsidP="00F62070">
      <w:pPr>
        <w:pStyle w:val="a6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/>
          <w:b/>
          <w:sz w:val="28"/>
          <w:szCs w:val="28"/>
        </w:rPr>
      </w:pPr>
      <w:r w:rsidRPr="00E03511">
        <w:rPr>
          <w:rFonts w:ascii="Times New Roman" w:hAnsi="Times New Roman"/>
          <w:sz w:val="28"/>
          <w:szCs w:val="28"/>
        </w:rPr>
        <w:t>Участие в</w:t>
      </w:r>
      <w:r>
        <w:rPr>
          <w:rFonts w:ascii="Times New Roman" w:hAnsi="Times New Roman"/>
          <w:sz w:val="28"/>
          <w:szCs w:val="28"/>
        </w:rPr>
        <w:t xml:space="preserve"> региональном</w:t>
      </w:r>
      <w:r w:rsidRPr="00E03511">
        <w:rPr>
          <w:rFonts w:ascii="Times New Roman" w:hAnsi="Times New Roman"/>
          <w:sz w:val="28"/>
          <w:szCs w:val="28"/>
        </w:rPr>
        <w:t xml:space="preserve"> проекте </w:t>
      </w:r>
      <w:r>
        <w:rPr>
          <w:rFonts w:ascii="Times New Roman" w:hAnsi="Times New Roman"/>
          <w:sz w:val="28"/>
          <w:szCs w:val="28"/>
        </w:rPr>
        <w:t xml:space="preserve"> министерства образования </w:t>
      </w:r>
      <w:r w:rsidRPr="00E03511">
        <w:rPr>
          <w:rFonts w:ascii="Times New Roman" w:hAnsi="Times New Roman"/>
          <w:sz w:val="28"/>
          <w:szCs w:val="28"/>
        </w:rPr>
        <w:t>Новосибирской области, направленном на развитие добровольчества в Новосибирской области;</w:t>
      </w:r>
    </w:p>
    <w:p w:rsidR="00F62070" w:rsidRPr="00E03511" w:rsidRDefault="00F62070" w:rsidP="00F62070">
      <w:pPr>
        <w:pStyle w:val="a6"/>
        <w:numPr>
          <w:ilvl w:val="0"/>
          <w:numId w:val="13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E03511">
        <w:rPr>
          <w:rFonts w:ascii="Times New Roman" w:hAnsi="Times New Roman"/>
          <w:sz w:val="28"/>
          <w:szCs w:val="28"/>
        </w:rPr>
        <w:t xml:space="preserve">Участие в акциях, проводимых </w:t>
      </w:r>
      <w:r>
        <w:rPr>
          <w:rFonts w:ascii="Times New Roman" w:hAnsi="Times New Roman"/>
          <w:sz w:val="28"/>
          <w:szCs w:val="28"/>
        </w:rPr>
        <w:t xml:space="preserve"> управлением образования </w:t>
      </w:r>
      <w:r w:rsidRPr="00E03511">
        <w:rPr>
          <w:rFonts w:ascii="Times New Roman" w:hAnsi="Times New Roman"/>
          <w:sz w:val="28"/>
          <w:szCs w:val="28"/>
        </w:rPr>
        <w:t>и молодежной политики администрации Кочковского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E03511">
        <w:rPr>
          <w:rFonts w:ascii="Times New Roman" w:hAnsi="Times New Roman"/>
          <w:sz w:val="28"/>
          <w:szCs w:val="28"/>
        </w:rPr>
        <w:t>.</w:t>
      </w:r>
    </w:p>
    <w:p w:rsidR="00F62070" w:rsidRPr="00E03511" w:rsidRDefault="00F62070" w:rsidP="00F62070">
      <w:pPr>
        <w:pStyle w:val="a6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E03511">
        <w:rPr>
          <w:rFonts w:ascii="Times New Roman" w:hAnsi="Times New Roman"/>
          <w:b/>
          <w:sz w:val="28"/>
          <w:szCs w:val="28"/>
        </w:rPr>
        <w:t>Пропаганда здорового образа жизни среди молодежи Кочковского района</w:t>
      </w:r>
    </w:p>
    <w:p w:rsidR="00F62070" w:rsidRPr="00E03511" w:rsidRDefault="00F62070" w:rsidP="00F62070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03511">
        <w:rPr>
          <w:rFonts w:ascii="Times New Roman" w:hAnsi="Times New Roman"/>
          <w:sz w:val="28"/>
          <w:szCs w:val="28"/>
        </w:rPr>
        <w:t xml:space="preserve">Участие в приоритетных проектах </w:t>
      </w:r>
      <w:r>
        <w:rPr>
          <w:rFonts w:ascii="Times New Roman" w:hAnsi="Times New Roman"/>
          <w:sz w:val="28"/>
          <w:szCs w:val="28"/>
        </w:rPr>
        <w:t xml:space="preserve"> министерства образования </w:t>
      </w:r>
      <w:r w:rsidRPr="00E03511">
        <w:rPr>
          <w:rFonts w:ascii="Times New Roman" w:hAnsi="Times New Roman"/>
          <w:sz w:val="28"/>
          <w:szCs w:val="28"/>
        </w:rPr>
        <w:t>Новосибирской области, направленных на пропаганду здорового образа жизни;</w:t>
      </w:r>
    </w:p>
    <w:p w:rsidR="00F62070" w:rsidRPr="00E03511" w:rsidRDefault="00F62070" w:rsidP="00F62070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3511">
        <w:rPr>
          <w:rFonts w:ascii="Times New Roman" w:hAnsi="Times New Roman"/>
          <w:sz w:val="28"/>
          <w:szCs w:val="28"/>
        </w:rPr>
        <w:t xml:space="preserve">Участие в различных семинарах, мастер-классах, конкурсах, фестивалях, акциях, проводимых </w:t>
      </w:r>
      <w:r>
        <w:rPr>
          <w:rFonts w:ascii="Times New Roman" w:hAnsi="Times New Roman"/>
          <w:sz w:val="28"/>
          <w:szCs w:val="28"/>
        </w:rPr>
        <w:t xml:space="preserve">управлением образования </w:t>
      </w:r>
      <w:r w:rsidRPr="00E03511">
        <w:rPr>
          <w:rFonts w:ascii="Times New Roman" w:hAnsi="Times New Roman"/>
          <w:sz w:val="28"/>
          <w:szCs w:val="28"/>
        </w:rPr>
        <w:t>и молодежной политики администрации Кочковского района.</w:t>
      </w:r>
    </w:p>
    <w:p w:rsidR="00F62070" w:rsidRPr="00E03511" w:rsidRDefault="00F62070" w:rsidP="00F62070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2070" w:rsidRPr="00E03511" w:rsidRDefault="00F62070" w:rsidP="00F62070">
      <w:pPr>
        <w:pStyle w:val="a6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E03511">
        <w:rPr>
          <w:rFonts w:ascii="Times New Roman" w:hAnsi="Times New Roman"/>
          <w:b/>
          <w:sz w:val="28"/>
          <w:szCs w:val="28"/>
        </w:rPr>
        <w:t xml:space="preserve">Поддержка </w:t>
      </w:r>
      <w:r>
        <w:rPr>
          <w:rFonts w:ascii="Times New Roman" w:hAnsi="Times New Roman"/>
          <w:b/>
          <w:sz w:val="28"/>
          <w:szCs w:val="28"/>
        </w:rPr>
        <w:t xml:space="preserve">активной молодежи </w:t>
      </w:r>
      <w:r w:rsidRPr="00E03511">
        <w:rPr>
          <w:rFonts w:ascii="Times New Roman" w:hAnsi="Times New Roman"/>
          <w:b/>
          <w:sz w:val="28"/>
          <w:szCs w:val="28"/>
        </w:rPr>
        <w:t xml:space="preserve"> в Кочковском районе</w:t>
      </w:r>
    </w:p>
    <w:p w:rsidR="00F62070" w:rsidRDefault="00F62070" w:rsidP="00F62070">
      <w:pPr>
        <w:pStyle w:val="a6"/>
        <w:numPr>
          <w:ilvl w:val="0"/>
          <w:numId w:val="15"/>
        </w:numPr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E03511">
        <w:rPr>
          <w:rFonts w:ascii="Times New Roman" w:hAnsi="Times New Roman"/>
          <w:sz w:val="28"/>
          <w:szCs w:val="28"/>
        </w:rPr>
        <w:t xml:space="preserve">Участие в различных семинарах, мастер-классах, конкурсах, фестивалях, акциях, проводимых </w:t>
      </w:r>
      <w:r>
        <w:rPr>
          <w:rFonts w:ascii="Times New Roman" w:hAnsi="Times New Roman"/>
          <w:sz w:val="28"/>
          <w:szCs w:val="28"/>
        </w:rPr>
        <w:t xml:space="preserve"> управлением образования </w:t>
      </w:r>
      <w:r w:rsidRPr="00E03511">
        <w:rPr>
          <w:rFonts w:ascii="Times New Roman" w:hAnsi="Times New Roman"/>
          <w:sz w:val="28"/>
          <w:szCs w:val="28"/>
        </w:rPr>
        <w:t>и молодежной политики администрации Кочковского района.</w:t>
      </w:r>
    </w:p>
    <w:p w:rsidR="00F62070" w:rsidRPr="00522D76" w:rsidRDefault="00F62070" w:rsidP="00F62070">
      <w:pPr>
        <w:pStyle w:val="a6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F62070" w:rsidRDefault="00F62070" w:rsidP="00F62070">
      <w:pPr>
        <w:pStyle w:val="a6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Обобщенная характеристика основных мероприятий Программы</w:t>
      </w:r>
    </w:p>
    <w:p w:rsidR="00F62070" w:rsidRPr="00E909E5" w:rsidRDefault="00F62070" w:rsidP="00F62070">
      <w:pPr>
        <w:pStyle w:val="a6"/>
        <w:rPr>
          <w:rFonts w:ascii="Times New Roman" w:hAnsi="Times New Roman" w:cs="Times New Roman"/>
          <w:sz w:val="28"/>
          <w:szCs w:val="28"/>
        </w:rPr>
      </w:pPr>
      <w:r w:rsidRPr="00E909E5">
        <w:rPr>
          <w:rFonts w:ascii="Times New Roman" w:hAnsi="Times New Roman" w:cs="Times New Roman"/>
          <w:sz w:val="28"/>
          <w:szCs w:val="28"/>
        </w:rPr>
        <w:t>(Приложение 1)</w:t>
      </w:r>
    </w:p>
    <w:p w:rsidR="00F62070" w:rsidRDefault="00F62070" w:rsidP="00F62070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F62070" w:rsidRDefault="00F62070" w:rsidP="00F62070">
      <w:pPr>
        <w:pStyle w:val="a6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5A5">
        <w:rPr>
          <w:rFonts w:ascii="Times New Roman" w:hAnsi="Times New Roman" w:cs="Times New Roman"/>
          <w:b/>
          <w:sz w:val="28"/>
          <w:szCs w:val="28"/>
        </w:rPr>
        <w:t>Механизм реализации и система управления Программы, в том числе механизм взаимодействия ответственного за реализацию с заказчиком Программы, состав, форма и сроки предоставления отчетности</w:t>
      </w:r>
    </w:p>
    <w:p w:rsidR="00F62070" w:rsidRPr="004E15A5" w:rsidRDefault="00F62070" w:rsidP="00F62070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F62070" w:rsidRDefault="00F62070" w:rsidP="00F62070">
      <w:pPr>
        <w:pStyle w:val="a6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816A5">
        <w:rPr>
          <w:rFonts w:ascii="Times New Roman" w:hAnsi="Times New Roman" w:cs="Times New Roman"/>
          <w:sz w:val="28"/>
          <w:szCs w:val="28"/>
        </w:rPr>
        <w:lastRenderedPageBreak/>
        <w:t xml:space="preserve">Заказчиком Программы является </w:t>
      </w:r>
      <w:r>
        <w:rPr>
          <w:rFonts w:ascii="Times New Roman" w:hAnsi="Times New Roman" w:cs="Times New Roman"/>
          <w:sz w:val="28"/>
          <w:szCs w:val="28"/>
        </w:rPr>
        <w:t>управление образования и молодежной политики (далее – Управление)</w:t>
      </w:r>
      <w:r w:rsidRPr="007816A5">
        <w:rPr>
          <w:rFonts w:ascii="Times New Roman" w:hAnsi="Times New Roman" w:cs="Times New Roman"/>
          <w:sz w:val="28"/>
          <w:szCs w:val="28"/>
        </w:rPr>
        <w:t xml:space="preserve">. Управление и </w:t>
      </w:r>
      <w:proofErr w:type="gramStart"/>
      <w:r w:rsidRPr="007816A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816A5">
        <w:rPr>
          <w:rFonts w:ascii="Times New Roman" w:hAnsi="Times New Roman" w:cs="Times New Roman"/>
          <w:sz w:val="28"/>
          <w:szCs w:val="28"/>
        </w:rPr>
        <w:t xml:space="preserve"> ходом реализации Программы осуществляет </w:t>
      </w:r>
      <w:r>
        <w:rPr>
          <w:rFonts w:ascii="Times New Roman" w:hAnsi="Times New Roman" w:cs="Times New Roman"/>
          <w:sz w:val="28"/>
          <w:szCs w:val="28"/>
        </w:rPr>
        <w:t>координатор Программы – заместитель Главы администрации по социальной политике</w:t>
      </w:r>
      <w:r w:rsidRPr="007816A5">
        <w:rPr>
          <w:rFonts w:ascii="Times New Roman" w:hAnsi="Times New Roman" w:cs="Times New Roman"/>
          <w:sz w:val="28"/>
          <w:szCs w:val="28"/>
        </w:rPr>
        <w:t>.</w:t>
      </w:r>
    </w:p>
    <w:p w:rsidR="00F62070" w:rsidRDefault="00F62070" w:rsidP="00F62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702B7F">
        <w:rPr>
          <w:rFonts w:ascii="Times New Roman" w:hAnsi="Times New Roman" w:cs="Times New Roman"/>
          <w:sz w:val="28"/>
          <w:szCs w:val="28"/>
        </w:rPr>
        <w:t xml:space="preserve"> </w:t>
      </w:r>
      <w:r w:rsidRPr="007816A5">
        <w:rPr>
          <w:rFonts w:ascii="Times New Roman" w:hAnsi="Times New Roman" w:cs="Times New Roman"/>
          <w:sz w:val="28"/>
          <w:szCs w:val="28"/>
        </w:rPr>
        <w:t>выполняет следующие функции:</w:t>
      </w:r>
    </w:p>
    <w:p w:rsidR="00F62070" w:rsidRDefault="00F62070" w:rsidP="00F62070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разрабатывает Программу;</w:t>
      </w:r>
    </w:p>
    <w:p w:rsidR="00F62070" w:rsidRDefault="00F62070" w:rsidP="00F62070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формирует прогноз расходов на реализацию мероприятий Программы;</w:t>
      </w:r>
    </w:p>
    <w:p w:rsidR="00F62070" w:rsidRDefault="00F62070" w:rsidP="00F62070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определяет ответственных за выполнение мероприятий Программы;</w:t>
      </w:r>
    </w:p>
    <w:p w:rsidR="00F62070" w:rsidRDefault="00F62070" w:rsidP="00F62070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обеспечивает взаимодействие между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выполнение отдельных мероприятий Программы и координацию их действий по реализации Программы;</w:t>
      </w:r>
    </w:p>
    <w:p w:rsidR="00F62070" w:rsidRDefault="00F62070" w:rsidP="00F62070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участвует в обсуждении вопросов, связанных с реализацией и финансированием Программы;</w:t>
      </w:r>
    </w:p>
    <w:p w:rsidR="00F62070" w:rsidRDefault="00F62070" w:rsidP="00F62070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E1A35">
        <w:rPr>
          <w:rFonts w:ascii="Times New Roman" w:hAnsi="Times New Roman"/>
          <w:sz w:val="28"/>
          <w:szCs w:val="28"/>
        </w:rPr>
        <w:t>обеспечивает заключение соответствующих договоров по привлечению внебюджетных сре</w:t>
      </w:r>
      <w:proofErr w:type="gramStart"/>
      <w:r w:rsidRPr="008E1A35">
        <w:rPr>
          <w:rFonts w:ascii="Times New Roman" w:hAnsi="Times New Roman"/>
          <w:sz w:val="28"/>
          <w:szCs w:val="28"/>
        </w:rPr>
        <w:t>дств дл</w:t>
      </w:r>
      <w:proofErr w:type="gramEnd"/>
      <w:r w:rsidRPr="008E1A35">
        <w:rPr>
          <w:rFonts w:ascii="Times New Roman" w:hAnsi="Times New Roman"/>
          <w:sz w:val="28"/>
          <w:szCs w:val="28"/>
        </w:rPr>
        <w:t>я финансирования муниципальной программы;</w:t>
      </w:r>
    </w:p>
    <w:p w:rsidR="00F62070" w:rsidRDefault="00F62070" w:rsidP="00F62070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размещает на официальном сайте администрации Кочковского района в сети Интернет утвержденную Программу;</w:t>
      </w:r>
    </w:p>
    <w:p w:rsidR="00F62070" w:rsidRDefault="00F62070" w:rsidP="00F62070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эффективность и результативность реализации Программы;</w:t>
      </w:r>
    </w:p>
    <w:p w:rsidR="00F62070" w:rsidRDefault="00F62070" w:rsidP="00F62070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готовит </w:t>
      </w:r>
      <w:r w:rsidRPr="00852A80">
        <w:rPr>
          <w:rFonts w:ascii="Times New Roman" w:hAnsi="Times New Roman" w:cs="Times New Roman"/>
          <w:sz w:val="28"/>
          <w:szCs w:val="28"/>
        </w:rPr>
        <w:t>предложени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52A80">
        <w:rPr>
          <w:rFonts w:ascii="Times New Roman" w:hAnsi="Times New Roman" w:cs="Times New Roman"/>
          <w:sz w:val="28"/>
          <w:szCs w:val="28"/>
        </w:rPr>
        <w:t xml:space="preserve"> об уточнении перечня программных мероприятий на очередной финансовый год, представление заявки на финансирование Программы, уточн</w:t>
      </w:r>
      <w:r>
        <w:rPr>
          <w:rFonts w:ascii="Times New Roman" w:hAnsi="Times New Roman" w:cs="Times New Roman"/>
          <w:sz w:val="28"/>
          <w:szCs w:val="28"/>
        </w:rPr>
        <w:t>яет</w:t>
      </w:r>
      <w:r w:rsidRPr="00852A80">
        <w:rPr>
          <w:rFonts w:ascii="Times New Roman" w:hAnsi="Times New Roman" w:cs="Times New Roman"/>
          <w:sz w:val="28"/>
          <w:szCs w:val="28"/>
        </w:rPr>
        <w:t xml:space="preserve"> затрат</w:t>
      </w:r>
      <w:r>
        <w:rPr>
          <w:rFonts w:ascii="Times New Roman" w:hAnsi="Times New Roman" w:cs="Times New Roman"/>
          <w:sz w:val="28"/>
          <w:szCs w:val="28"/>
        </w:rPr>
        <w:t>ы и сроки</w:t>
      </w:r>
      <w:r w:rsidRPr="00852A80">
        <w:rPr>
          <w:rFonts w:ascii="Times New Roman" w:hAnsi="Times New Roman" w:cs="Times New Roman"/>
          <w:sz w:val="28"/>
          <w:szCs w:val="28"/>
        </w:rPr>
        <w:t xml:space="preserve"> исполнения по отдельным программным мероприятиям, а также механизм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52A80">
        <w:rPr>
          <w:rFonts w:ascii="Times New Roman" w:hAnsi="Times New Roman" w:cs="Times New Roman"/>
          <w:sz w:val="28"/>
          <w:szCs w:val="28"/>
        </w:rPr>
        <w:t xml:space="preserve"> реализации Программы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2070" w:rsidRPr="002F25A8" w:rsidRDefault="00F62070" w:rsidP="00F62070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</w:t>
      </w:r>
      <w:r w:rsidRPr="002F25A8">
        <w:rPr>
          <w:rFonts w:ascii="Times New Roman" w:hAnsi="Times New Roman" w:cs="Times New Roman"/>
          <w:sz w:val="28"/>
          <w:szCs w:val="28"/>
        </w:rPr>
        <w:t xml:space="preserve"> контроль за целевым и эффективным использованием бюджетных средств по всем программным мероприятиям;</w:t>
      </w:r>
    </w:p>
    <w:p w:rsidR="00F62070" w:rsidRDefault="00F62070" w:rsidP="00F62070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Pr="002F25A8">
        <w:rPr>
          <w:rFonts w:ascii="Times New Roman" w:hAnsi="Times New Roman" w:cs="Times New Roman"/>
          <w:sz w:val="28"/>
          <w:szCs w:val="28"/>
        </w:rPr>
        <w:t>мониторинг результатов и о</w:t>
      </w:r>
      <w:r>
        <w:rPr>
          <w:rFonts w:ascii="Times New Roman" w:hAnsi="Times New Roman" w:cs="Times New Roman"/>
          <w:sz w:val="28"/>
          <w:szCs w:val="28"/>
        </w:rPr>
        <w:t>ценку</w:t>
      </w:r>
      <w:r w:rsidRPr="002F25A8">
        <w:rPr>
          <w:rFonts w:ascii="Times New Roman" w:hAnsi="Times New Roman" w:cs="Times New Roman"/>
          <w:sz w:val="28"/>
          <w:szCs w:val="28"/>
        </w:rPr>
        <w:t xml:space="preserve"> эффективности реализации программных мероприятий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2070" w:rsidRDefault="00F62070" w:rsidP="00F6207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Координатор Программы выполняет следующие функции:</w:t>
      </w:r>
    </w:p>
    <w:p w:rsidR="00F62070" w:rsidRDefault="00F62070" w:rsidP="00F62070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координирует деятельность Управления в процессе разработки Программы, обеспечивает согласование проекта постановления администрации Кочковского района об утверждении Программы;</w:t>
      </w:r>
    </w:p>
    <w:p w:rsidR="00F62070" w:rsidRDefault="00F62070" w:rsidP="00F62070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управление Программой;</w:t>
      </w:r>
    </w:p>
    <w:p w:rsidR="00F62070" w:rsidRDefault="00F62070" w:rsidP="00F62070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следит за реализацией Программы;</w:t>
      </w:r>
    </w:p>
    <w:p w:rsidR="00F62070" w:rsidRPr="009858FC" w:rsidRDefault="00F62070" w:rsidP="00F62070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58FC">
        <w:rPr>
          <w:rFonts w:ascii="Times New Roman" w:hAnsi="Times New Roman"/>
          <w:sz w:val="28"/>
          <w:szCs w:val="28"/>
        </w:rPr>
        <w:t>созда</w:t>
      </w:r>
      <w:r>
        <w:rPr>
          <w:rFonts w:ascii="Times New Roman" w:hAnsi="Times New Roman"/>
          <w:sz w:val="28"/>
          <w:szCs w:val="28"/>
        </w:rPr>
        <w:t>ет при необходимости комиссию</w:t>
      </w:r>
      <w:r w:rsidRPr="009858FC">
        <w:rPr>
          <w:rFonts w:ascii="Times New Roman" w:hAnsi="Times New Roman"/>
          <w:sz w:val="28"/>
          <w:szCs w:val="28"/>
        </w:rPr>
        <w:t xml:space="preserve"> (штаб, рабоч</w:t>
      </w:r>
      <w:r>
        <w:rPr>
          <w:rFonts w:ascii="Times New Roman" w:hAnsi="Times New Roman"/>
          <w:sz w:val="28"/>
          <w:szCs w:val="28"/>
        </w:rPr>
        <w:t>ую</w:t>
      </w:r>
      <w:r w:rsidRPr="009858FC">
        <w:rPr>
          <w:rFonts w:ascii="Times New Roman" w:hAnsi="Times New Roman"/>
          <w:sz w:val="28"/>
          <w:szCs w:val="28"/>
        </w:rPr>
        <w:t xml:space="preserve"> групп</w:t>
      </w:r>
      <w:r>
        <w:rPr>
          <w:rFonts w:ascii="Times New Roman" w:hAnsi="Times New Roman"/>
          <w:sz w:val="28"/>
          <w:szCs w:val="28"/>
        </w:rPr>
        <w:t>у</w:t>
      </w:r>
      <w:r w:rsidRPr="009858FC">
        <w:rPr>
          <w:rFonts w:ascii="Times New Roman" w:hAnsi="Times New Roman"/>
          <w:sz w:val="28"/>
          <w:szCs w:val="28"/>
        </w:rPr>
        <w:t xml:space="preserve">) по управлению </w:t>
      </w:r>
      <w:r>
        <w:rPr>
          <w:rFonts w:ascii="Times New Roman" w:hAnsi="Times New Roman"/>
          <w:sz w:val="28"/>
          <w:szCs w:val="28"/>
        </w:rPr>
        <w:t>П</w:t>
      </w:r>
      <w:r w:rsidRPr="009858FC">
        <w:rPr>
          <w:rFonts w:ascii="Times New Roman" w:hAnsi="Times New Roman"/>
          <w:sz w:val="28"/>
          <w:szCs w:val="28"/>
        </w:rPr>
        <w:t>рограммой;</w:t>
      </w:r>
    </w:p>
    <w:p w:rsidR="00F62070" w:rsidRDefault="00F62070" w:rsidP="00F62070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достижение целей, задач и конечных результатов Программы.</w:t>
      </w:r>
    </w:p>
    <w:p w:rsidR="00F62070" w:rsidRDefault="00F62070" w:rsidP="00F62070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D35531">
        <w:rPr>
          <w:spacing w:val="2"/>
          <w:sz w:val="28"/>
          <w:szCs w:val="28"/>
        </w:rPr>
        <w:t>Ответственны</w:t>
      </w:r>
      <w:r>
        <w:rPr>
          <w:spacing w:val="2"/>
          <w:sz w:val="28"/>
          <w:szCs w:val="28"/>
        </w:rPr>
        <w:t>й</w:t>
      </w:r>
      <w:proofErr w:type="gramEnd"/>
      <w:r w:rsidRPr="00D35531">
        <w:rPr>
          <w:spacing w:val="2"/>
          <w:sz w:val="28"/>
          <w:szCs w:val="28"/>
        </w:rPr>
        <w:t xml:space="preserve"> за выполнение мероприятий Программы:</w:t>
      </w:r>
    </w:p>
    <w:p w:rsidR="00F62070" w:rsidRDefault="00F62070" w:rsidP="00F62070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формирует прогноз расходов на реализацию мероприятия Программы и направляет его в Управление</w:t>
      </w:r>
      <w:r w:rsidRPr="00E10263">
        <w:rPr>
          <w:rFonts w:ascii="Times New Roman" w:hAnsi="Times New Roman" w:cs="Times New Roman"/>
          <w:sz w:val="28"/>
          <w:szCs w:val="28"/>
        </w:rPr>
        <w:t>;</w:t>
      </w:r>
    </w:p>
    <w:p w:rsidR="00F62070" w:rsidRDefault="00F62070" w:rsidP="00F62070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участвует в обсуждении вопросов, связанных с реализацией и финансированием Программы в части соответствующего мероприятия;</w:t>
      </w:r>
    </w:p>
    <w:p w:rsidR="00F62070" w:rsidRDefault="00F62070" w:rsidP="00F62070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готовит и представляет в</w:t>
      </w:r>
      <w:r w:rsidRPr="00702B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Управление отчет о реализации мероприятия Программы.</w:t>
      </w:r>
    </w:p>
    <w:p w:rsidR="00F62070" w:rsidRDefault="00F62070" w:rsidP="00F62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7816A5">
        <w:rPr>
          <w:rFonts w:ascii="Times New Roman" w:hAnsi="Times New Roman" w:cs="Times New Roman"/>
          <w:sz w:val="28"/>
          <w:szCs w:val="28"/>
        </w:rPr>
        <w:t xml:space="preserve"> еже</w:t>
      </w:r>
      <w:r>
        <w:rPr>
          <w:rFonts w:ascii="Times New Roman" w:hAnsi="Times New Roman" w:cs="Times New Roman"/>
          <w:sz w:val="28"/>
          <w:szCs w:val="28"/>
        </w:rPr>
        <w:t xml:space="preserve">квартально </w:t>
      </w:r>
      <w:r w:rsidRPr="007816A5">
        <w:rPr>
          <w:rFonts w:ascii="Times New Roman" w:hAnsi="Times New Roman" w:cs="Times New Roman"/>
          <w:sz w:val="28"/>
          <w:szCs w:val="28"/>
        </w:rPr>
        <w:t xml:space="preserve">в срок до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7816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числа месяца</w:t>
      </w:r>
      <w:r w:rsidRPr="007816A5">
        <w:rPr>
          <w:rFonts w:ascii="Times New Roman" w:hAnsi="Times New Roman" w:cs="Times New Roman"/>
          <w:sz w:val="28"/>
          <w:szCs w:val="28"/>
        </w:rPr>
        <w:t xml:space="preserve">, следующего за отчетным </w:t>
      </w:r>
      <w:r>
        <w:rPr>
          <w:rFonts w:ascii="Times New Roman" w:hAnsi="Times New Roman" w:cs="Times New Roman"/>
          <w:sz w:val="28"/>
          <w:szCs w:val="28"/>
        </w:rPr>
        <w:t>кварталом</w:t>
      </w:r>
      <w:r w:rsidRPr="007816A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подготавливает отчет о ходе реализации Программы и направляет в отдел экономического развития и трудовых отношений администрации Кочковского района для включения в сводный отчет о ходе реализации муниципальных программ за отчетный квартал.</w:t>
      </w:r>
    </w:p>
    <w:p w:rsidR="00F62070" w:rsidRDefault="00F62070" w:rsidP="00F62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ежегодно до 15 января года, следующего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>
        <w:rPr>
          <w:rFonts w:ascii="Times New Roman" w:hAnsi="Times New Roman" w:cs="Times New Roman"/>
          <w:sz w:val="28"/>
          <w:szCs w:val="28"/>
        </w:rPr>
        <w:t>, направляет в отдел экономического развития и трудовых отношений администрации Кочковского района оценку результатов реализации Программы согласно приложению № 2 № 3 к Программе.</w:t>
      </w:r>
    </w:p>
    <w:p w:rsidR="00F62070" w:rsidRDefault="00F62070" w:rsidP="00F62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окончания срока реализации  Программы Управление предоставляет</w:t>
      </w:r>
      <w:r w:rsidRPr="000A44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отдел экономического развития и трудовых отношений администрации Кочковского района итоговый отчет о реализации Программы согласно приложениям № 4 и № 5  к Программе.</w:t>
      </w:r>
    </w:p>
    <w:p w:rsidR="00F62070" w:rsidRPr="008E1A35" w:rsidRDefault="00F62070" w:rsidP="00F62070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8E1A35">
        <w:rPr>
          <w:rFonts w:ascii="Times New Roman" w:hAnsi="Times New Roman"/>
          <w:sz w:val="28"/>
          <w:szCs w:val="28"/>
        </w:rPr>
        <w:t xml:space="preserve">Годовой и </w:t>
      </w:r>
      <w:proofErr w:type="gramStart"/>
      <w:r w:rsidRPr="008E1A35">
        <w:rPr>
          <w:rFonts w:ascii="Times New Roman" w:hAnsi="Times New Roman"/>
          <w:sz w:val="28"/>
          <w:szCs w:val="28"/>
        </w:rPr>
        <w:t>итоговый</w:t>
      </w:r>
      <w:proofErr w:type="gramEnd"/>
      <w:r w:rsidRPr="008E1A35">
        <w:rPr>
          <w:rFonts w:ascii="Times New Roman" w:hAnsi="Times New Roman"/>
          <w:sz w:val="28"/>
          <w:szCs w:val="28"/>
        </w:rPr>
        <w:t xml:space="preserve"> отчеты о реализации муниципальной программы должны содержать:</w:t>
      </w:r>
    </w:p>
    <w:p w:rsidR="00F62070" w:rsidRPr="008E1A35" w:rsidRDefault="00F62070" w:rsidP="00F6207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E1A35">
        <w:rPr>
          <w:rFonts w:ascii="Times New Roman" w:hAnsi="Times New Roman"/>
          <w:sz w:val="28"/>
          <w:szCs w:val="28"/>
        </w:rPr>
        <w:t>а) аналитическую записку, в которой указываются:</w:t>
      </w:r>
    </w:p>
    <w:p w:rsidR="00F62070" w:rsidRDefault="00F62070" w:rsidP="00F62070">
      <w:pPr>
        <w:pStyle w:val="a7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1A35">
        <w:rPr>
          <w:rFonts w:ascii="Times New Roman" w:hAnsi="Times New Roman"/>
          <w:sz w:val="28"/>
          <w:szCs w:val="28"/>
        </w:rPr>
        <w:t>степень достижения запланированных результатов и намеченных целей муниципальной программы;</w:t>
      </w:r>
    </w:p>
    <w:p w:rsidR="00F62070" w:rsidRPr="006959CB" w:rsidRDefault="00F62070" w:rsidP="00F62070">
      <w:pPr>
        <w:pStyle w:val="a7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959CB">
        <w:rPr>
          <w:rFonts w:ascii="Times New Roman" w:hAnsi="Times New Roman"/>
          <w:sz w:val="28"/>
          <w:szCs w:val="28"/>
        </w:rPr>
        <w:t>общий объем фактически произведенных расходов всего и в том числе по источникам финансирования и в разрезе сельских поселений, входящих в состав Кочковского района, на территории которых реализовывались мероприятия муниципальной программы;</w:t>
      </w:r>
    </w:p>
    <w:p w:rsidR="00F62070" w:rsidRPr="008E1A35" w:rsidRDefault="00F62070" w:rsidP="00F6207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E1A35">
        <w:rPr>
          <w:rFonts w:ascii="Times New Roman" w:hAnsi="Times New Roman"/>
          <w:sz w:val="28"/>
          <w:szCs w:val="28"/>
        </w:rPr>
        <w:t xml:space="preserve">б) </w:t>
      </w:r>
      <w:proofErr w:type="gramStart"/>
      <w:r w:rsidRPr="008E1A35">
        <w:rPr>
          <w:rFonts w:ascii="Times New Roman" w:hAnsi="Times New Roman"/>
          <w:sz w:val="28"/>
          <w:szCs w:val="28"/>
        </w:rPr>
        <w:t>таблицу</w:t>
      </w:r>
      <w:proofErr w:type="gramEnd"/>
      <w:r w:rsidRPr="008E1A35">
        <w:rPr>
          <w:rFonts w:ascii="Times New Roman" w:hAnsi="Times New Roman"/>
          <w:sz w:val="28"/>
          <w:szCs w:val="28"/>
        </w:rPr>
        <w:t xml:space="preserve"> в которой указываются:</w:t>
      </w:r>
    </w:p>
    <w:p w:rsidR="00F62070" w:rsidRDefault="00F62070" w:rsidP="00F62070">
      <w:pPr>
        <w:pStyle w:val="a7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1A35">
        <w:rPr>
          <w:rFonts w:ascii="Times New Roman" w:hAnsi="Times New Roman"/>
          <w:sz w:val="28"/>
          <w:szCs w:val="28"/>
        </w:rPr>
        <w:t>данные об использовании средств бюджета Кочковского района и средств иных, привлекаемых для реализации муниципальной программы источников по каждому программному мероприятию и в целом по муниципальной программе;</w:t>
      </w:r>
    </w:p>
    <w:p w:rsidR="00F62070" w:rsidRDefault="00F62070" w:rsidP="00F62070">
      <w:pPr>
        <w:pStyle w:val="a7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959CB">
        <w:rPr>
          <w:rFonts w:ascii="Times New Roman" w:hAnsi="Times New Roman"/>
          <w:sz w:val="28"/>
          <w:szCs w:val="28"/>
        </w:rPr>
        <w:t>по мероприятиям, не завершенным в утвержденные сроки, причины их невыполнения и предложения по дальнейшей реализации;</w:t>
      </w:r>
    </w:p>
    <w:p w:rsidR="00F62070" w:rsidRPr="006959CB" w:rsidRDefault="00F62070" w:rsidP="00F62070">
      <w:pPr>
        <w:pStyle w:val="a7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959CB">
        <w:rPr>
          <w:rFonts w:ascii="Times New Roman" w:hAnsi="Times New Roman"/>
          <w:sz w:val="28"/>
          <w:szCs w:val="28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F62070" w:rsidRPr="0068491D" w:rsidRDefault="00F62070" w:rsidP="00F62070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F62070" w:rsidRDefault="00F62070" w:rsidP="00F62070">
      <w:pPr>
        <w:pStyle w:val="a6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 реализации Программы</w:t>
      </w:r>
    </w:p>
    <w:p w:rsidR="00F62070" w:rsidRPr="00E03511" w:rsidRDefault="00F62070" w:rsidP="00F620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E03511">
        <w:rPr>
          <w:rFonts w:ascii="Times New Roman" w:eastAsia="Times New Roman" w:hAnsi="Times New Roman"/>
          <w:sz w:val="28"/>
          <w:szCs w:val="28"/>
        </w:rPr>
        <w:t xml:space="preserve">Реализация Программы позволит повысить качество реализации государственной молодежной </w:t>
      </w:r>
      <w:r>
        <w:rPr>
          <w:rFonts w:ascii="Times New Roman" w:eastAsia="Times New Roman" w:hAnsi="Times New Roman"/>
          <w:sz w:val="28"/>
          <w:szCs w:val="28"/>
        </w:rPr>
        <w:t>политики</w:t>
      </w:r>
      <w:r w:rsidRPr="00E03511">
        <w:rPr>
          <w:rFonts w:ascii="Times New Roman" w:eastAsia="Times New Roman" w:hAnsi="Times New Roman"/>
          <w:sz w:val="28"/>
          <w:szCs w:val="28"/>
        </w:rPr>
        <w:t xml:space="preserve"> на территории Кочковского района.</w:t>
      </w:r>
    </w:p>
    <w:p w:rsidR="00F62070" w:rsidRPr="00E03511" w:rsidRDefault="00F62070" w:rsidP="00F62070">
      <w:pPr>
        <w:tabs>
          <w:tab w:val="left" w:pos="1068"/>
        </w:tabs>
        <w:spacing w:after="0" w:line="240" w:lineRule="auto"/>
        <w:ind w:left="1068" w:hanging="360"/>
        <w:contextualSpacing/>
        <w:jc w:val="both"/>
        <w:rPr>
          <w:rFonts w:ascii="Times New Roman" w:hAnsi="Times New Roman"/>
          <w:sz w:val="28"/>
          <w:szCs w:val="28"/>
        </w:rPr>
      </w:pPr>
      <w:r w:rsidRPr="00E03511">
        <w:rPr>
          <w:rFonts w:ascii="Times New Roman" w:hAnsi="Times New Roman"/>
          <w:sz w:val="28"/>
          <w:szCs w:val="28"/>
        </w:rPr>
        <w:t>Реализация Программы должна дать следующие результаты:</w:t>
      </w:r>
    </w:p>
    <w:p w:rsidR="00F62070" w:rsidRPr="00E03511" w:rsidRDefault="00F62070" w:rsidP="00F62070">
      <w:pPr>
        <w:pStyle w:val="a6"/>
        <w:numPr>
          <w:ilvl w:val="0"/>
          <w:numId w:val="9"/>
        </w:numPr>
        <w:tabs>
          <w:tab w:val="left" w:pos="709"/>
        </w:tabs>
        <w:spacing w:after="0" w:line="240" w:lineRule="auto"/>
        <w:ind w:left="222" w:hanging="222"/>
        <w:jc w:val="both"/>
        <w:rPr>
          <w:rFonts w:ascii="Times New Roman" w:hAnsi="Times New Roman"/>
          <w:sz w:val="28"/>
          <w:szCs w:val="28"/>
        </w:rPr>
      </w:pPr>
      <w:r w:rsidRPr="00E03511">
        <w:rPr>
          <w:rFonts w:ascii="Times New Roman" w:hAnsi="Times New Roman"/>
          <w:sz w:val="28"/>
          <w:szCs w:val="28"/>
        </w:rPr>
        <w:t>повышение качества гражданско-патриотического и духовно-нравственного</w:t>
      </w:r>
      <w:r w:rsidRPr="00E03511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воспитания молодежи Кочковского района</w:t>
      </w:r>
      <w:r w:rsidRPr="00E03511">
        <w:rPr>
          <w:rFonts w:ascii="Times New Roman" w:hAnsi="Times New Roman"/>
          <w:sz w:val="28"/>
          <w:szCs w:val="28"/>
        </w:rPr>
        <w:t>;</w:t>
      </w:r>
    </w:p>
    <w:p w:rsidR="00F62070" w:rsidRPr="00E03511" w:rsidRDefault="00F62070" w:rsidP="00F62070">
      <w:pPr>
        <w:pStyle w:val="a6"/>
        <w:numPr>
          <w:ilvl w:val="0"/>
          <w:numId w:val="9"/>
        </w:numPr>
        <w:tabs>
          <w:tab w:val="left" w:pos="1068"/>
        </w:tabs>
        <w:ind w:left="222" w:hanging="222"/>
        <w:jc w:val="both"/>
        <w:rPr>
          <w:rFonts w:ascii="Times New Roman" w:hAnsi="Times New Roman"/>
          <w:sz w:val="28"/>
          <w:szCs w:val="28"/>
        </w:rPr>
      </w:pPr>
      <w:r w:rsidRPr="00E03511">
        <w:rPr>
          <w:rFonts w:ascii="Times New Roman" w:hAnsi="Times New Roman"/>
          <w:sz w:val="28"/>
          <w:szCs w:val="28"/>
        </w:rPr>
        <w:t>создание условий для научной и творческой самореализации молодежи Кочковского района;</w:t>
      </w:r>
    </w:p>
    <w:p w:rsidR="00F62070" w:rsidRPr="00E03511" w:rsidRDefault="00F62070" w:rsidP="00F62070">
      <w:pPr>
        <w:pStyle w:val="a6"/>
        <w:numPr>
          <w:ilvl w:val="0"/>
          <w:numId w:val="9"/>
        </w:numPr>
        <w:tabs>
          <w:tab w:val="left" w:pos="1068"/>
        </w:tabs>
        <w:ind w:left="222" w:hanging="222"/>
        <w:jc w:val="both"/>
        <w:rPr>
          <w:rFonts w:ascii="Times New Roman" w:hAnsi="Times New Roman"/>
          <w:sz w:val="28"/>
          <w:szCs w:val="28"/>
        </w:rPr>
      </w:pPr>
      <w:r w:rsidRPr="00E03511">
        <w:rPr>
          <w:rFonts w:ascii="Times New Roman" w:hAnsi="Times New Roman"/>
          <w:sz w:val="28"/>
          <w:szCs w:val="28"/>
        </w:rPr>
        <w:t>увеличение количества волонтеров (добровольцев) в Кочковском районе;</w:t>
      </w:r>
    </w:p>
    <w:p w:rsidR="00F62070" w:rsidRPr="00E03511" w:rsidRDefault="00F62070" w:rsidP="00F62070">
      <w:pPr>
        <w:pStyle w:val="a6"/>
        <w:numPr>
          <w:ilvl w:val="0"/>
          <w:numId w:val="9"/>
        </w:numPr>
        <w:tabs>
          <w:tab w:val="left" w:pos="1068"/>
        </w:tabs>
        <w:ind w:left="222" w:hanging="222"/>
        <w:jc w:val="both"/>
        <w:rPr>
          <w:rFonts w:ascii="Times New Roman" w:hAnsi="Times New Roman"/>
          <w:sz w:val="28"/>
          <w:szCs w:val="28"/>
        </w:rPr>
      </w:pPr>
      <w:r w:rsidRPr="00E03511">
        <w:rPr>
          <w:rFonts w:ascii="Times New Roman" w:hAnsi="Times New Roman"/>
          <w:sz w:val="28"/>
          <w:szCs w:val="28"/>
        </w:rPr>
        <w:lastRenderedPageBreak/>
        <w:t>сокращение количества случаев асоциального поведения в молодежной среде Кочковского района;</w:t>
      </w:r>
    </w:p>
    <w:p w:rsidR="00F62070" w:rsidRPr="00E03511" w:rsidRDefault="00F62070" w:rsidP="00F62070">
      <w:pPr>
        <w:pStyle w:val="a6"/>
        <w:numPr>
          <w:ilvl w:val="0"/>
          <w:numId w:val="9"/>
        </w:numPr>
        <w:tabs>
          <w:tab w:val="left" w:pos="1068"/>
        </w:tabs>
        <w:ind w:left="222" w:hanging="222"/>
        <w:jc w:val="both"/>
        <w:rPr>
          <w:rFonts w:ascii="Times New Roman" w:hAnsi="Times New Roman"/>
          <w:sz w:val="28"/>
          <w:szCs w:val="28"/>
        </w:rPr>
      </w:pPr>
      <w:r w:rsidRPr="00E03511">
        <w:rPr>
          <w:rFonts w:ascii="Times New Roman" w:hAnsi="Times New Roman"/>
          <w:sz w:val="28"/>
          <w:szCs w:val="28"/>
        </w:rPr>
        <w:t xml:space="preserve">повышение уровня информированности </w:t>
      </w:r>
      <w:r>
        <w:rPr>
          <w:rFonts w:ascii="Times New Roman" w:hAnsi="Times New Roman"/>
          <w:sz w:val="28"/>
          <w:szCs w:val="28"/>
        </w:rPr>
        <w:t>молодежи</w:t>
      </w:r>
      <w:r w:rsidRPr="00E03511">
        <w:rPr>
          <w:rFonts w:ascii="Times New Roman" w:hAnsi="Times New Roman"/>
          <w:sz w:val="28"/>
          <w:szCs w:val="28"/>
        </w:rPr>
        <w:t xml:space="preserve"> Кочковского района о реализуемых для них программах на федеральном, региональном, районном уровнях;</w:t>
      </w:r>
    </w:p>
    <w:p w:rsidR="00F62070" w:rsidRPr="00E03511" w:rsidRDefault="00F62070" w:rsidP="00F62070">
      <w:pPr>
        <w:pStyle w:val="a6"/>
        <w:numPr>
          <w:ilvl w:val="0"/>
          <w:numId w:val="9"/>
        </w:numPr>
        <w:tabs>
          <w:tab w:val="left" w:pos="1068"/>
        </w:tabs>
        <w:ind w:left="222" w:hanging="222"/>
        <w:jc w:val="both"/>
        <w:rPr>
          <w:rFonts w:ascii="Times New Roman" w:hAnsi="Times New Roman"/>
          <w:sz w:val="28"/>
          <w:szCs w:val="28"/>
        </w:rPr>
      </w:pPr>
      <w:r w:rsidRPr="00E03511"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t xml:space="preserve">создание единого информационного поля молодежной политики в </w:t>
      </w:r>
      <w:r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t>Кочковском районе путем создания</w:t>
      </w:r>
      <w:r w:rsidRPr="00E03511"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t xml:space="preserve"> группы в социальных сетях;</w:t>
      </w:r>
    </w:p>
    <w:p w:rsidR="00F62070" w:rsidRPr="00E03511" w:rsidRDefault="00F62070" w:rsidP="00F62070">
      <w:pPr>
        <w:pStyle w:val="a6"/>
        <w:numPr>
          <w:ilvl w:val="0"/>
          <w:numId w:val="9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03511">
        <w:rPr>
          <w:rFonts w:ascii="Times New Roman" w:hAnsi="Times New Roman"/>
          <w:sz w:val="28"/>
          <w:szCs w:val="28"/>
        </w:rPr>
        <w:t>укрепление материально-технической базы отрасли</w:t>
      </w:r>
      <w:r w:rsidRPr="00E03511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качественной реализации молодежной политики в Кочковском районе.</w:t>
      </w:r>
    </w:p>
    <w:p w:rsidR="00F62070" w:rsidRDefault="00F62070" w:rsidP="00F62070"/>
    <w:p w:rsidR="00F62070" w:rsidRDefault="00F62070" w:rsidP="00F62070"/>
    <w:p w:rsidR="00F62070" w:rsidRDefault="00F62070" w:rsidP="00F62070"/>
    <w:p w:rsidR="00F62070" w:rsidRDefault="00F62070" w:rsidP="00F62070"/>
    <w:p w:rsidR="00F62070" w:rsidRDefault="00F62070" w:rsidP="00F62070"/>
    <w:p w:rsidR="00F62070" w:rsidRDefault="00F62070" w:rsidP="00F62070"/>
    <w:p w:rsidR="00F62070" w:rsidRDefault="00F62070" w:rsidP="00F62070"/>
    <w:p w:rsidR="00F62070" w:rsidRDefault="00F62070" w:rsidP="00F62070"/>
    <w:p w:rsidR="00F62070" w:rsidRDefault="00F62070" w:rsidP="00F62070"/>
    <w:p w:rsidR="00F62070" w:rsidRDefault="00F62070" w:rsidP="00F62070"/>
    <w:p w:rsidR="00F62070" w:rsidRDefault="00F62070" w:rsidP="00F62070"/>
    <w:p w:rsidR="00F62070" w:rsidRDefault="00F62070" w:rsidP="00F62070"/>
    <w:p w:rsidR="00F62070" w:rsidRDefault="00F62070" w:rsidP="00F62070"/>
    <w:p w:rsidR="00F62070" w:rsidRDefault="00F62070" w:rsidP="00F62070"/>
    <w:p w:rsidR="00F62070" w:rsidRDefault="00F62070" w:rsidP="00F62070"/>
    <w:p w:rsidR="00F62070" w:rsidRDefault="00F62070" w:rsidP="00F62070"/>
    <w:p w:rsidR="00F62070" w:rsidRDefault="00F62070" w:rsidP="00F62070"/>
    <w:p w:rsidR="00F62070" w:rsidRDefault="00F62070" w:rsidP="00F62070"/>
    <w:p w:rsidR="00F62070" w:rsidRDefault="00F62070" w:rsidP="00F62070"/>
    <w:p w:rsidR="00F62070" w:rsidRDefault="00F62070" w:rsidP="00F62070"/>
    <w:p w:rsidR="00F62070" w:rsidRDefault="00F62070" w:rsidP="00F62070"/>
    <w:p w:rsidR="00F62070" w:rsidRDefault="00F62070" w:rsidP="00F62070"/>
    <w:p w:rsidR="00F946BC" w:rsidRDefault="00F946BC" w:rsidP="00F62070">
      <w:pPr>
        <w:sectPr w:rsidR="00F946BC" w:rsidSect="00086AB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946BC" w:rsidRDefault="00F946BC" w:rsidP="00F946B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Приложение №1 к программе</w:t>
      </w:r>
    </w:p>
    <w:p w:rsidR="00F946BC" w:rsidRDefault="00F946BC" w:rsidP="00F946B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«Молодежь Кочковского района</w:t>
      </w:r>
    </w:p>
    <w:p w:rsidR="00F946BC" w:rsidRDefault="00F946BC" w:rsidP="00F946B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на 2020-2022 годы»</w:t>
      </w:r>
    </w:p>
    <w:p w:rsidR="00F946BC" w:rsidRPr="004266CB" w:rsidRDefault="00F946BC" w:rsidP="00F946BC">
      <w:pPr>
        <w:spacing w:after="0"/>
        <w:jc w:val="right"/>
        <w:rPr>
          <w:rFonts w:ascii="Times New Roman" w:hAnsi="Times New Roman" w:cs="Times New Roman"/>
        </w:rPr>
      </w:pPr>
    </w:p>
    <w:p w:rsidR="00F946BC" w:rsidRPr="004266CB" w:rsidRDefault="00F946BC" w:rsidP="00F946BC">
      <w:pPr>
        <w:spacing w:after="0"/>
        <w:jc w:val="center"/>
        <w:rPr>
          <w:rFonts w:ascii="Times New Roman" w:hAnsi="Times New Roman"/>
          <w:b/>
        </w:rPr>
      </w:pPr>
      <w:r w:rsidRPr="004266CB">
        <w:rPr>
          <w:rFonts w:ascii="Times New Roman" w:hAnsi="Times New Roman"/>
          <w:b/>
        </w:rPr>
        <w:t>Перечень</w:t>
      </w:r>
    </w:p>
    <w:p w:rsidR="00F946BC" w:rsidRDefault="00F946BC" w:rsidP="00F946B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82275">
        <w:rPr>
          <w:rFonts w:ascii="Times New Roman" w:hAnsi="Times New Roman"/>
          <w:b/>
          <w:sz w:val="24"/>
          <w:szCs w:val="24"/>
        </w:rPr>
        <w:t xml:space="preserve"> мероприятий муниципальной программы </w:t>
      </w:r>
      <w:r>
        <w:rPr>
          <w:rFonts w:ascii="Times New Roman" w:hAnsi="Times New Roman"/>
          <w:b/>
          <w:sz w:val="24"/>
          <w:szCs w:val="24"/>
        </w:rPr>
        <w:t>«Молодежь Кочковского района на 2020-2022 годы»</w:t>
      </w:r>
    </w:p>
    <w:p w:rsidR="00F946BC" w:rsidRDefault="00F946BC" w:rsidP="00F946BC">
      <w:pPr>
        <w:jc w:val="center"/>
        <w:rPr>
          <w:rFonts w:ascii="Times New Roman" w:hAnsi="Times New Roman"/>
          <w:sz w:val="20"/>
          <w:szCs w:val="20"/>
        </w:rPr>
      </w:pPr>
      <w:r w:rsidRPr="00E82275">
        <w:rPr>
          <w:rFonts w:ascii="Times New Roman" w:hAnsi="Times New Roman"/>
          <w:sz w:val="20"/>
          <w:szCs w:val="20"/>
        </w:rPr>
        <w:t>(</w:t>
      </w:r>
      <w:r w:rsidRPr="00807CF3">
        <w:rPr>
          <w:rFonts w:ascii="Times New Roman" w:hAnsi="Times New Roman"/>
          <w:sz w:val="16"/>
          <w:szCs w:val="16"/>
        </w:rPr>
        <w:t>наименование подпрограммы</w:t>
      </w:r>
      <w:r w:rsidRPr="00E82275">
        <w:rPr>
          <w:rFonts w:ascii="Times New Roman" w:hAnsi="Times New Roman"/>
          <w:sz w:val="20"/>
          <w:szCs w:val="20"/>
        </w:rPr>
        <w:t>)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98"/>
        <w:gridCol w:w="1589"/>
        <w:gridCol w:w="1790"/>
        <w:gridCol w:w="1592"/>
        <w:gridCol w:w="610"/>
        <w:gridCol w:w="851"/>
        <w:gridCol w:w="992"/>
        <w:gridCol w:w="992"/>
        <w:gridCol w:w="993"/>
        <w:gridCol w:w="2409"/>
        <w:gridCol w:w="2410"/>
      </w:tblGrid>
      <w:tr w:rsidR="00F946BC" w:rsidRPr="007B05BD" w:rsidTr="008A67B3">
        <w:trPr>
          <w:cantSplit/>
          <w:trHeight w:val="775"/>
        </w:trPr>
        <w:tc>
          <w:tcPr>
            <w:tcW w:w="798" w:type="dxa"/>
            <w:vMerge w:val="restart"/>
          </w:tcPr>
          <w:p w:rsidR="00F946BC" w:rsidRPr="007B05BD" w:rsidRDefault="00F946BC" w:rsidP="008A67B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B05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№</w:t>
            </w:r>
          </w:p>
          <w:p w:rsidR="00F946BC" w:rsidRPr="007B05BD" w:rsidRDefault="00F946BC" w:rsidP="008A67B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7B05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</w:t>
            </w:r>
            <w:proofErr w:type="spellEnd"/>
            <w:proofErr w:type="gramEnd"/>
            <w:r w:rsidRPr="007B05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7B05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89" w:type="dxa"/>
            <w:vMerge w:val="restart"/>
          </w:tcPr>
          <w:p w:rsidR="00F946BC" w:rsidRPr="007B05BD" w:rsidRDefault="00F946BC" w:rsidP="008A67B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B05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Мероприятия по реализации муниципальной программы (подпрограммы)</w:t>
            </w:r>
          </w:p>
        </w:tc>
        <w:tc>
          <w:tcPr>
            <w:tcW w:w="1790" w:type="dxa"/>
            <w:vMerge w:val="restart"/>
          </w:tcPr>
          <w:p w:rsidR="00F946BC" w:rsidRPr="007B05BD" w:rsidRDefault="00F946BC" w:rsidP="008A67B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B05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Перечень стандартных процедур, обеспечивающих выполнение мероприятия, с указанием предельных сроков их </w:t>
            </w:r>
            <w:proofErr w:type="gramStart"/>
            <w:r w:rsidRPr="007B05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исполнении</w:t>
            </w:r>
            <w:proofErr w:type="gramEnd"/>
          </w:p>
        </w:tc>
        <w:tc>
          <w:tcPr>
            <w:tcW w:w="1592" w:type="dxa"/>
            <w:vMerge w:val="restart"/>
          </w:tcPr>
          <w:p w:rsidR="00F946BC" w:rsidRPr="007B05BD" w:rsidRDefault="00F946BC" w:rsidP="008A67B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B05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610" w:type="dxa"/>
            <w:vMerge w:val="restart"/>
          </w:tcPr>
          <w:p w:rsidR="00F946BC" w:rsidRPr="007B05BD" w:rsidRDefault="00F946BC" w:rsidP="008A67B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B05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851" w:type="dxa"/>
            <w:vMerge w:val="restart"/>
          </w:tcPr>
          <w:p w:rsidR="00F946BC" w:rsidRPr="007B05BD" w:rsidRDefault="00F946BC" w:rsidP="008A67B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Всего (тыс. руб.)</w:t>
            </w:r>
          </w:p>
        </w:tc>
        <w:tc>
          <w:tcPr>
            <w:tcW w:w="2977" w:type="dxa"/>
            <w:gridSpan w:val="3"/>
          </w:tcPr>
          <w:p w:rsidR="00F946BC" w:rsidRPr="002C6852" w:rsidRDefault="00F946BC" w:rsidP="008A67B3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2C685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2409" w:type="dxa"/>
            <w:tcBorders>
              <w:bottom w:val="nil"/>
            </w:tcBorders>
          </w:tcPr>
          <w:p w:rsidR="00F946BC" w:rsidRPr="007B05BD" w:rsidRDefault="00F946BC" w:rsidP="008A67B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gramStart"/>
            <w:r w:rsidRPr="007B05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Ответственный</w:t>
            </w:r>
            <w:proofErr w:type="gramEnd"/>
            <w:r w:rsidRPr="007B05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за выполнение мероприятия муниципальной программы (подпрограммы)</w:t>
            </w:r>
          </w:p>
        </w:tc>
        <w:tc>
          <w:tcPr>
            <w:tcW w:w="2410" w:type="dxa"/>
            <w:tcBorders>
              <w:bottom w:val="nil"/>
            </w:tcBorders>
          </w:tcPr>
          <w:p w:rsidR="00F946BC" w:rsidRPr="007B05BD" w:rsidRDefault="00F946BC" w:rsidP="008A67B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Результаты выполнения мероприятий муниципальной программы (подпрограммы)</w:t>
            </w:r>
          </w:p>
        </w:tc>
      </w:tr>
      <w:tr w:rsidR="00F946BC" w:rsidRPr="007B05BD" w:rsidTr="008A67B3">
        <w:trPr>
          <w:cantSplit/>
          <w:trHeight w:val="1589"/>
        </w:trPr>
        <w:tc>
          <w:tcPr>
            <w:tcW w:w="798" w:type="dxa"/>
            <w:vMerge/>
          </w:tcPr>
          <w:p w:rsidR="00F946BC" w:rsidRPr="007B05BD" w:rsidRDefault="00F946BC" w:rsidP="008A67B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89" w:type="dxa"/>
            <w:vMerge/>
            <w:textDirection w:val="btLr"/>
          </w:tcPr>
          <w:p w:rsidR="00F946BC" w:rsidRPr="007B05BD" w:rsidRDefault="00F946BC" w:rsidP="008A67B3">
            <w:pPr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90" w:type="dxa"/>
            <w:vMerge/>
            <w:textDirection w:val="btLr"/>
          </w:tcPr>
          <w:p w:rsidR="00F946BC" w:rsidRPr="007B05BD" w:rsidRDefault="00F946BC" w:rsidP="008A67B3">
            <w:pPr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92" w:type="dxa"/>
            <w:vMerge/>
            <w:textDirection w:val="btLr"/>
          </w:tcPr>
          <w:p w:rsidR="00F946BC" w:rsidRPr="007B05BD" w:rsidRDefault="00F946BC" w:rsidP="008A67B3">
            <w:pPr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10" w:type="dxa"/>
            <w:vMerge/>
            <w:textDirection w:val="btLr"/>
          </w:tcPr>
          <w:p w:rsidR="00F946BC" w:rsidRPr="007B05BD" w:rsidRDefault="00F946BC" w:rsidP="008A67B3">
            <w:pPr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extDirection w:val="btLr"/>
          </w:tcPr>
          <w:p w:rsidR="00F946BC" w:rsidRPr="007B05BD" w:rsidRDefault="00F946BC" w:rsidP="008A67B3">
            <w:pPr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extDirection w:val="btLr"/>
          </w:tcPr>
          <w:p w:rsidR="00F946BC" w:rsidRPr="007B05BD" w:rsidRDefault="00F946BC" w:rsidP="008A67B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2020г.</w:t>
            </w:r>
          </w:p>
        </w:tc>
        <w:tc>
          <w:tcPr>
            <w:tcW w:w="992" w:type="dxa"/>
            <w:textDirection w:val="btLr"/>
          </w:tcPr>
          <w:p w:rsidR="00F946BC" w:rsidRPr="007B05BD" w:rsidRDefault="00F946BC" w:rsidP="008A67B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2021г.</w:t>
            </w:r>
          </w:p>
        </w:tc>
        <w:tc>
          <w:tcPr>
            <w:tcW w:w="993" w:type="dxa"/>
            <w:textDirection w:val="btLr"/>
          </w:tcPr>
          <w:p w:rsidR="00F946BC" w:rsidRPr="007B05BD" w:rsidRDefault="00F946BC" w:rsidP="008A67B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2022г.</w:t>
            </w:r>
          </w:p>
        </w:tc>
        <w:tc>
          <w:tcPr>
            <w:tcW w:w="2409" w:type="dxa"/>
            <w:tcBorders>
              <w:top w:val="nil"/>
            </w:tcBorders>
          </w:tcPr>
          <w:p w:rsidR="00F946BC" w:rsidRPr="007B05BD" w:rsidRDefault="00F946BC" w:rsidP="008A67B3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F946BC" w:rsidRPr="007B05BD" w:rsidRDefault="00F946BC" w:rsidP="008A67B3">
            <w:pPr>
              <w:ind w:hanging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F946BC" w:rsidRPr="007B05BD" w:rsidTr="008A67B3">
        <w:trPr>
          <w:trHeight w:val="187"/>
        </w:trPr>
        <w:tc>
          <w:tcPr>
            <w:tcW w:w="7230" w:type="dxa"/>
            <w:gridSpan w:val="6"/>
          </w:tcPr>
          <w:p w:rsidR="00F946BC" w:rsidRPr="007B05BD" w:rsidRDefault="00F946BC" w:rsidP="008A67B3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F946BC" w:rsidRPr="007B05BD" w:rsidRDefault="00F946BC" w:rsidP="008A67B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F946BC" w:rsidRPr="007B05BD" w:rsidRDefault="00F946BC" w:rsidP="008A67B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 w:rsidR="00F946BC" w:rsidRPr="007B05BD" w:rsidRDefault="00F946BC" w:rsidP="008A67B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819" w:type="dxa"/>
            <w:gridSpan w:val="2"/>
          </w:tcPr>
          <w:p w:rsidR="00F946BC" w:rsidRPr="007B05BD" w:rsidRDefault="00F946BC" w:rsidP="008A67B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F946BC" w:rsidRPr="007B05BD" w:rsidTr="008A67B3">
        <w:trPr>
          <w:trHeight w:val="301"/>
        </w:trPr>
        <w:tc>
          <w:tcPr>
            <w:tcW w:w="798" w:type="dxa"/>
          </w:tcPr>
          <w:p w:rsidR="00F946BC" w:rsidRPr="007B05BD" w:rsidRDefault="00F946BC" w:rsidP="008A67B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B05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</w:t>
            </w:r>
          </w:p>
        </w:tc>
        <w:tc>
          <w:tcPr>
            <w:tcW w:w="1589" w:type="dxa"/>
          </w:tcPr>
          <w:p w:rsidR="00F946BC" w:rsidRPr="007B05BD" w:rsidRDefault="00F946BC" w:rsidP="008A67B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B05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90" w:type="dxa"/>
          </w:tcPr>
          <w:p w:rsidR="00F946BC" w:rsidRPr="007B05BD" w:rsidRDefault="00F946BC" w:rsidP="008A67B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B05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92" w:type="dxa"/>
          </w:tcPr>
          <w:p w:rsidR="00F946BC" w:rsidRPr="007B05BD" w:rsidRDefault="00F946BC" w:rsidP="008A67B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B05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10" w:type="dxa"/>
          </w:tcPr>
          <w:p w:rsidR="00F946BC" w:rsidRPr="007B05BD" w:rsidRDefault="00F946BC" w:rsidP="008A67B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B05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F946BC" w:rsidRPr="007B05BD" w:rsidRDefault="00F946BC" w:rsidP="008A67B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F946BC" w:rsidRPr="007B05BD" w:rsidRDefault="00F946BC" w:rsidP="008A67B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F946BC" w:rsidRPr="007B05BD" w:rsidRDefault="00F946BC" w:rsidP="008A67B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F946BC" w:rsidRPr="007B05BD" w:rsidRDefault="00F946BC" w:rsidP="008A67B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2409" w:type="dxa"/>
          </w:tcPr>
          <w:p w:rsidR="00F946BC" w:rsidRPr="007B05BD" w:rsidRDefault="00F946BC" w:rsidP="008A67B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2410" w:type="dxa"/>
          </w:tcPr>
          <w:p w:rsidR="00F946BC" w:rsidRPr="007B05BD" w:rsidRDefault="00F946BC" w:rsidP="008A67B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</w:p>
        </w:tc>
      </w:tr>
      <w:tr w:rsidR="00F946BC" w:rsidRPr="007B05BD" w:rsidTr="008A67B3">
        <w:trPr>
          <w:trHeight w:val="1628"/>
        </w:trPr>
        <w:tc>
          <w:tcPr>
            <w:tcW w:w="798" w:type="dxa"/>
          </w:tcPr>
          <w:p w:rsidR="00F946BC" w:rsidRPr="001D73F1" w:rsidRDefault="00F946BC" w:rsidP="008A67B3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D73F1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1589" w:type="dxa"/>
          </w:tcPr>
          <w:p w:rsidR="00F946BC" w:rsidRPr="001D73F1" w:rsidRDefault="00F946BC" w:rsidP="008A67B3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1D73F1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Гражданско</w:t>
            </w:r>
            <w:proofErr w:type="spellEnd"/>
            <w:r w:rsidRPr="001D73F1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1D73F1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-п</w:t>
            </w:r>
            <w:proofErr w:type="gramEnd"/>
            <w:r w:rsidRPr="001D73F1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атриотическая воспитание молодежи Кочковского района </w:t>
            </w:r>
          </w:p>
        </w:tc>
        <w:tc>
          <w:tcPr>
            <w:tcW w:w="1790" w:type="dxa"/>
          </w:tcPr>
          <w:p w:rsidR="00F946BC" w:rsidRPr="001D73F1" w:rsidRDefault="00F946BC" w:rsidP="008A67B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D73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течение года</w:t>
            </w:r>
          </w:p>
        </w:tc>
        <w:tc>
          <w:tcPr>
            <w:tcW w:w="1592" w:type="dxa"/>
          </w:tcPr>
          <w:p w:rsidR="00F946BC" w:rsidRPr="001D73F1" w:rsidRDefault="00F946BC" w:rsidP="008A67B3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D73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Средства бюджета Кочковского района</w:t>
            </w:r>
          </w:p>
        </w:tc>
        <w:tc>
          <w:tcPr>
            <w:tcW w:w="610" w:type="dxa"/>
          </w:tcPr>
          <w:p w:rsidR="00F946BC" w:rsidRPr="001D73F1" w:rsidRDefault="00F946BC" w:rsidP="008A67B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D73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год</w:t>
            </w:r>
          </w:p>
        </w:tc>
        <w:tc>
          <w:tcPr>
            <w:tcW w:w="851" w:type="dxa"/>
          </w:tcPr>
          <w:p w:rsidR="00F946BC" w:rsidRPr="001D73F1" w:rsidRDefault="00F946BC" w:rsidP="008A67B3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8</w:t>
            </w:r>
            <w:r w:rsidRPr="001D73F1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8,0</w:t>
            </w:r>
          </w:p>
        </w:tc>
        <w:tc>
          <w:tcPr>
            <w:tcW w:w="992" w:type="dxa"/>
          </w:tcPr>
          <w:p w:rsidR="00F946BC" w:rsidRPr="001D73F1" w:rsidRDefault="00F946BC" w:rsidP="008A67B3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D73F1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38,0</w:t>
            </w:r>
          </w:p>
        </w:tc>
        <w:tc>
          <w:tcPr>
            <w:tcW w:w="992" w:type="dxa"/>
          </w:tcPr>
          <w:p w:rsidR="00F946BC" w:rsidRPr="001D73F1" w:rsidRDefault="00F946BC" w:rsidP="008A67B3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D73F1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25,0</w:t>
            </w:r>
          </w:p>
        </w:tc>
        <w:tc>
          <w:tcPr>
            <w:tcW w:w="993" w:type="dxa"/>
          </w:tcPr>
          <w:p w:rsidR="00F946BC" w:rsidRPr="001D73F1" w:rsidRDefault="00F946BC" w:rsidP="008A67B3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D73F1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25,0</w:t>
            </w:r>
          </w:p>
        </w:tc>
        <w:tc>
          <w:tcPr>
            <w:tcW w:w="2409" w:type="dxa"/>
          </w:tcPr>
          <w:p w:rsidR="00F946BC" w:rsidRPr="001D73F1" w:rsidRDefault="00F946BC" w:rsidP="008A67B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1D73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УОиМП</w:t>
            </w:r>
            <w:proofErr w:type="spellEnd"/>
          </w:p>
        </w:tc>
        <w:tc>
          <w:tcPr>
            <w:tcW w:w="2410" w:type="dxa"/>
          </w:tcPr>
          <w:p w:rsidR="00F946BC" w:rsidRPr="007B05BD" w:rsidRDefault="00F946BC" w:rsidP="008A67B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F946BC" w:rsidRPr="007B05BD" w:rsidTr="008A67B3">
        <w:trPr>
          <w:trHeight w:val="1522"/>
        </w:trPr>
        <w:tc>
          <w:tcPr>
            <w:tcW w:w="798" w:type="dxa"/>
          </w:tcPr>
          <w:p w:rsidR="00F946BC" w:rsidRPr="007B05BD" w:rsidRDefault="00F946BC" w:rsidP="008A67B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B05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1.1.</w:t>
            </w:r>
          </w:p>
        </w:tc>
        <w:tc>
          <w:tcPr>
            <w:tcW w:w="1589" w:type="dxa"/>
          </w:tcPr>
          <w:p w:rsidR="00F946BC" w:rsidRPr="007B05BD" w:rsidRDefault="00F946BC" w:rsidP="008A67B3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B05B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Участие в областн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ых</w:t>
            </w:r>
            <w:r w:rsidRPr="007B05B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военно-спортивн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ых</w:t>
            </w:r>
            <w:r w:rsidRPr="007B05B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игр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ах</w:t>
            </w:r>
            <w:r w:rsidRPr="007B05B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90" w:type="dxa"/>
          </w:tcPr>
          <w:p w:rsidR="00F946BC" w:rsidRPr="007B05BD" w:rsidRDefault="00F946BC" w:rsidP="008A67B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B05B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 w:rsidRPr="007B05B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B05BD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7B05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квартал</w:t>
            </w:r>
          </w:p>
        </w:tc>
        <w:tc>
          <w:tcPr>
            <w:tcW w:w="1592" w:type="dxa"/>
          </w:tcPr>
          <w:p w:rsidR="00F946BC" w:rsidRPr="007B05BD" w:rsidRDefault="00F946BC" w:rsidP="008A67B3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B05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Средства бюджета Кочковского района</w:t>
            </w:r>
          </w:p>
        </w:tc>
        <w:tc>
          <w:tcPr>
            <w:tcW w:w="610" w:type="dxa"/>
          </w:tcPr>
          <w:p w:rsidR="00F946BC" w:rsidRPr="007B05BD" w:rsidRDefault="00F946BC" w:rsidP="008A67B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B05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7B05B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 w:rsidRPr="007B05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квартал</w:t>
            </w:r>
          </w:p>
        </w:tc>
        <w:tc>
          <w:tcPr>
            <w:tcW w:w="851" w:type="dxa"/>
          </w:tcPr>
          <w:p w:rsidR="00F946BC" w:rsidRPr="007B05BD" w:rsidRDefault="00F946BC" w:rsidP="008A67B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34</w:t>
            </w:r>
            <w:r w:rsidRPr="007B05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F946BC" w:rsidRPr="007B05BD" w:rsidRDefault="00F946BC" w:rsidP="008A67B3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14,0</w:t>
            </w:r>
          </w:p>
        </w:tc>
        <w:tc>
          <w:tcPr>
            <w:tcW w:w="992" w:type="dxa"/>
          </w:tcPr>
          <w:p w:rsidR="00F946BC" w:rsidRPr="007B05BD" w:rsidRDefault="00F946BC" w:rsidP="008A67B3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10,0</w:t>
            </w:r>
          </w:p>
        </w:tc>
        <w:tc>
          <w:tcPr>
            <w:tcW w:w="993" w:type="dxa"/>
          </w:tcPr>
          <w:p w:rsidR="00F946BC" w:rsidRPr="007B05BD" w:rsidRDefault="00F946BC" w:rsidP="008A67B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2409" w:type="dxa"/>
          </w:tcPr>
          <w:p w:rsidR="00F946BC" w:rsidRPr="007B05BD" w:rsidRDefault="00F946BC" w:rsidP="008A67B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УОиМП</w:t>
            </w:r>
            <w:proofErr w:type="spellEnd"/>
            <w:r w:rsidRPr="007B05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О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</w:t>
            </w:r>
          </w:p>
        </w:tc>
        <w:tc>
          <w:tcPr>
            <w:tcW w:w="2410" w:type="dxa"/>
          </w:tcPr>
          <w:p w:rsidR="00F946BC" w:rsidRPr="007B05BD" w:rsidRDefault="00F946BC" w:rsidP="008A67B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F946BC" w:rsidRPr="007B05BD" w:rsidTr="008A67B3">
        <w:trPr>
          <w:trHeight w:val="1190"/>
        </w:trPr>
        <w:tc>
          <w:tcPr>
            <w:tcW w:w="798" w:type="dxa"/>
          </w:tcPr>
          <w:p w:rsidR="00F946BC" w:rsidRPr="007B05BD" w:rsidRDefault="00F946BC" w:rsidP="008A67B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B05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1.2.</w:t>
            </w:r>
          </w:p>
        </w:tc>
        <w:tc>
          <w:tcPr>
            <w:tcW w:w="1589" w:type="dxa"/>
          </w:tcPr>
          <w:p w:rsidR="00F946BC" w:rsidRPr="007B05BD" w:rsidRDefault="00F946BC" w:rsidP="008A67B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B05B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Районный День призывника</w:t>
            </w:r>
          </w:p>
        </w:tc>
        <w:tc>
          <w:tcPr>
            <w:tcW w:w="1790" w:type="dxa"/>
          </w:tcPr>
          <w:p w:rsidR="00F946BC" w:rsidRPr="007B05BD" w:rsidRDefault="00F946BC" w:rsidP="008A67B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B05BD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II</w:t>
            </w:r>
            <w:r w:rsidRPr="007B05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квартал</w:t>
            </w:r>
          </w:p>
        </w:tc>
        <w:tc>
          <w:tcPr>
            <w:tcW w:w="1592" w:type="dxa"/>
          </w:tcPr>
          <w:p w:rsidR="00F946BC" w:rsidRPr="007B05BD" w:rsidRDefault="00F946BC" w:rsidP="008A67B3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B05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Средства бюджета Кочковского района </w:t>
            </w:r>
          </w:p>
        </w:tc>
        <w:tc>
          <w:tcPr>
            <w:tcW w:w="610" w:type="dxa"/>
          </w:tcPr>
          <w:p w:rsidR="00F946BC" w:rsidRPr="007B05BD" w:rsidRDefault="00F946BC" w:rsidP="008A67B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B05BD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III</w:t>
            </w:r>
            <w:r w:rsidRPr="007B05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квартал</w:t>
            </w:r>
          </w:p>
        </w:tc>
        <w:tc>
          <w:tcPr>
            <w:tcW w:w="851" w:type="dxa"/>
          </w:tcPr>
          <w:p w:rsidR="00F946BC" w:rsidRPr="007B05BD" w:rsidRDefault="00F946BC" w:rsidP="008A67B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</w:t>
            </w:r>
            <w:r w:rsidRPr="007B05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F946BC" w:rsidRPr="007B05BD" w:rsidRDefault="00F946BC" w:rsidP="008A67B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5,0</w:t>
            </w:r>
          </w:p>
        </w:tc>
        <w:tc>
          <w:tcPr>
            <w:tcW w:w="992" w:type="dxa"/>
          </w:tcPr>
          <w:p w:rsidR="00F946BC" w:rsidRPr="007B05BD" w:rsidRDefault="00F946BC" w:rsidP="008A67B3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5,0</w:t>
            </w:r>
          </w:p>
        </w:tc>
        <w:tc>
          <w:tcPr>
            <w:tcW w:w="993" w:type="dxa"/>
          </w:tcPr>
          <w:p w:rsidR="00F946BC" w:rsidRPr="007B05BD" w:rsidRDefault="00F946BC" w:rsidP="008A67B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5,0</w:t>
            </w:r>
          </w:p>
        </w:tc>
        <w:tc>
          <w:tcPr>
            <w:tcW w:w="2409" w:type="dxa"/>
          </w:tcPr>
          <w:p w:rsidR="00F946BC" w:rsidRPr="007B05BD" w:rsidRDefault="00F946BC" w:rsidP="008A67B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УОиМП</w:t>
            </w:r>
            <w:proofErr w:type="spellEnd"/>
            <w:r w:rsidRPr="007B05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ОУ</w:t>
            </w:r>
          </w:p>
        </w:tc>
        <w:tc>
          <w:tcPr>
            <w:tcW w:w="2410" w:type="dxa"/>
          </w:tcPr>
          <w:p w:rsidR="00F946BC" w:rsidRPr="007B05BD" w:rsidRDefault="00F946BC" w:rsidP="008A67B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F946BC" w:rsidRPr="007B05BD" w:rsidTr="008A67B3">
        <w:trPr>
          <w:trHeight w:val="984"/>
        </w:trPr>
        <w:tc>
          <w:tcPr>
            <w:tcW w:w="798" w:type="dxa"/>
          </w:tcPr>
          <w:p w:rsidR="00F946BC" w:rsidRPr="007B05BD" w:rsidRDefault="00F946BC" w:rsidP="008A67B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B05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1.</w:t>
            </w:r>
            <w:r w:rsidRPr="007B05BD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3</w:t>
            </w:r>
            <w:r w:rsidRPr="007B05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589" w:type="dxa"/>
          </w:tcPr>
          <w:p w:rsidR="00F946BC" w:rsidRPr="007B05BD" w:rsidRDefault="00F946BC" w:rsidP="008A67B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B05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Торжественное вручение паспортов</w:t>
            </w:r>
          </w:p>
        </w:tc>
        <w:tc>
          <w:tcPr>
            <w:tcW w:w="1790" w:type="dxa"/>
          </w:tcPr>
          <w:p w:rsidR="00F946BC" w:rsidRPr="007B05BD" w:rsidRDefault="00F946BC" w:rsidP="008A67B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B05BD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 xml:space="preserve"> II</w:t>
            </w:r>
            <w:r w:rsidRPr="007B05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r w:rsidRPr="007B05BD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IV</w:t>
            </w:r>
            <w:r w:rsidRPr="007B05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квартал</w:t>
            </w:r>
          </w:p>
        </w:tc>
        <w:tc>
          <w:tcPr>
            <w:tcW w:w="1592" w:type="dxa"/>
          </w:tcPr>
          <w:p w:rsidR="00F946BC" w:rsidRPr="007B05BD" w:rsidRDefault="00F946BC" w:rsidP="008A67B3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B05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Средства бюджета Кочковского района </w:t>
            </w:r>
          </w:p>
        </w:tc>
        <w:tc>
          <w:tcPr>
            <w:tcW w:w="610" w:type="dxa"/>
          </w:tcPr>
          <w:p w:rsidR="00F946BC" w:rsidRPr="007B05BD" w:rsidRDefault="00F946BC" w:rsidP="008A67B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B05BD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II</w:t>
            </w:r>
            <w:r w:rsidRPr="007B05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r w:rsidRPr="007B05BD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 xml:space="preserve">IV </w:t>
            </w:r>
            <w:r w:rsidRPr="007B05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квартал</w:t>
            </w:r>
          </w:p>
        </w:tc>
        <w:tc>
          <w:tcPr>
            <w:tcW w:w="851" w:type="dxa"/>
          </w:tcPr>
          <w:p w:rsidR="00F946BC" w:rsidRPr="007B05BD" w:rsidRDefault="00F946BC" w:rsidP="008A67B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6,5</w:t>
            </w:r>
          </w:p>
        </w:tc>
        <w:tc>
          <w:tcPr>
            <w:tcW w:w="992" w:type="dxa"/>
          </w:tcPr>
          <w:p w:rsidR="00F946BC" w:rsidRPr="007B05BD" w:rsidRDefault="00F946BC" w:rsidP="008A67B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2,5</w:t>
            </w:r>
          </w:p>
        </w:tc>
        <w:tc>
          <w:tcPr>
            <w:tcW w:w="992" w:type="dxa"/>
          </w:tcPr>
          <w:p w:rsidR="00F946BC" w:rsidRPr="007B05BD" w:rsidRDefault="00F946BC" w:rsidP="008A67B3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2,0</w:t>
            </w:r>
          </w:p>
        </w:tc>
        <w:tc>
          <w:tcPr>
            <w:tcW w:w="993" w:type="dxa"/>
          </w:tcPr>
          <w:p w:rsidR="00F946BC" w:rsidRPr="007B05BD" w:rsidRDefault="00F946BC" w:rsidP="008A67B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2409" w:type="dxa"/>
          </w:tcPr>
          <w:p w:rsidR="00F946BC" w:rsidRPr="007B05BD" w:rsidRDefault="00F946BC" w:rsidP="008A67B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УОиМП</w:t>
            </w:r>
            <w:proofErr w:type="spellEnd"/>
          </w:p>
        </w:tc>
        <w:tc>
          <w:tcPr>
            <w:tcW w:w="2410" w:type="dxa"/>
          </w:tcPr>
          <w:p w:rsidR="00F946BC" w:rsidRPr="007B05BD" w:rsidRDefault="00F946BC" w:rsidP="008A67B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F946BC" w:rsidRPr="007B05BD" w:rsidTr="008A67B3">
        <w:trPr>
          <w:trHeight w:val="417"/>
        </w:trPr>
        <w:tc>
          <w:tcPr>
            <w:tcW w:w="798" w:type="dxa"/>
          </w:tcPr>
          <w:p w:rsidR="00F946BC" w:rsidRPr="007B05BD" w:rsidRDefault="00F946BC" w:rsidP="008A67B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B05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1.4.</w:t>
            </w:r>
          </w:p>
        </w:tc>
        <w:tc>
          <w:tcPr>
            <w:tcW w:w="1589" w:type="dxa"/>
          </w:tcPr>
          <w:p w:rsidR="00F946BC" w:rsidRPr="007B05BD" w:rsidRDefault="00F946BC" w:rsidP="008A67B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B05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Районная военно-спортивная игра </w:t>
            </w:r>
          </w:p>
        </w:tc>
        <w:tc>
          <w:tcPr>
            <w:tcW w:w="1790" w:type="dxa"/>
          </w:tcPr>
          <w:p w:rsidR="00F946BC" w:rsidRPr="007B05BD" w:rsidRDefault="00F946BC" w:rsidP="008A67B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B05BD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II</w:t>
            </w:r>
            <w:r w:rsidRPr="007B05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квартал </w:t>
            </w:r>
          </w:p>
        </w:tc>
        <w:tc>
          <w:tcPr>
            <w:tcW w:w="1592" w:type="dxa"/>
          </w:tcPr>
          <w:p w:rsidR="00F946BC" w:rsidRPr="007B05BD" w:rsidRDefault="00F946BC" w:rsidP="008A67B3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B05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Средства бюджета Кочковского района </w:t>
            </w:r>
          </w:p>
        </w:tc>
        <w:tc>
          <w:tcPr>
            <w:tcW w:w="610" w:type="dxa"/>
          </w:tcPr>
          <w:p w:rsidR="00F946BC" w:rsidRPr="007B05BD" w:rsidRDefault="00F946BC" w:rsidP="008A67B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B05BD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 xml:space="preserve">II </w:t>
            </w:r>
            <w:r w:rsidRPr="007B05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квартал</w:t>
            </w:r>
          </w:p>
        </w:tc>
        <w:tc>
          <w:tcPr>
            <w:tcW w:w="851" w:type="dxa"/>
          </w:tcPr>
          <w:p w:rsidR="00F946BC" w:rsidRPr="00380707" w:rsidRDefault="00F946BC" w:rsidP="008A67B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16,5</w:t>
            </w:r>
          </w:p>
        </w:tc>
        <w:tc>
          <w:tcPr>
            <w:tcW w:w="992" w:type="dxa"/>
          </w:tcPr>
          <w:p w:rsidR="00F946BC" w:rsidRPr="00380707" w:rsidRDefault="00F946BC" w:rsidP="008A67B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6,5</w:t>
            </w:r>
          </w:p>
        </w:tc>
        <w:tc>
          <w:tcPr>
            <w:tcW w:w="992" w:type="dxa"/>
          </w:tcPr>
          <w:p w:rsidR="00F946BC" w:rsidRPr="007B05BD" w:rsidRDefault="00F946BC" w:rsidP="008A67B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5,0</w:t>
            </w:r>
          </w:p>
        </w:tc>
        <w:tc>
          <w:tcPr>
            <w:tcW w:w="993" w:type="dxa"/>
          </w:tcPr>
          <w:p w:rsidR="00F946BC" w:rsidRPr="007B05BD" w:rsidRDefault="00F946BC" w:rsidP="008A67B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5,0</w:t>
            </w:r>
          </w:p>
        </w:tc>
        <w:tc>
          <w:tcPr>
            <w:tcW w:w="2409" w:type="dxa"/>
          </w:tcPr>
          <w:p w:rsidR="00F946BC" w:rsidRDefault="00F946BC" w:rsidP="008A67B3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УОиМП</w:t>
            </w:r>
            <w:proofErr w:type="spellEnd"/>
            <w:r w:rsidRPr="007B05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ОУ,</w:t>
            </w:r>
          </w:p>
          <w:p w:rsidR="00F946BC" w:rsidRPr="007B05BD" w:rsidRDefault="00F946BC" w:rsidP="008A67B3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B05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ДОД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«</w:t>
            </w:r>
            <w:r w:rsidRPr="007B05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ДЮСШ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»</w:t>
            </w:r>
            <w:r w:rsidRPr="007B05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</w:tcPr>
          <w:p w:rsidR="00F946BC" w:rsidRPr="007B05BD" w:rsidRDefault="00F946BC" w:rsidP="008A67B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F946BC" w:rsidRPr="007B05BD" w:rsidTr="008A67B3">
        <w:trPr>
          <w:trHeight w:val="417"/>
        </w:trPr>
        <w:tc>
          <w:tcPr>
            <w:tcW w:w="798" w:type="dxa"/>
          </w:tcPr>
          <w:p w:rsidR="00F946BC" w:rsidRPr="007B05BD" w:rsidRDefault="00F946BC" w:rsidP="008A67B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B05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1.5.</w:t>
            </w:r>
          </w:p>
        </w:tc>
        <w:tc>
          <w:tcPr>
            <w:tcW w:w="1589" w:type="dxa"/>
          </w:tcPr>
          <w:p w:rsidR="00F946BC" w:rsidRPr="007B05BD" w:rsidRDefault="00F946BC" w:rsidP="008A67B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B05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Районная акция, посвященная Дню флага РФ</w:t>
            </w:r>
          </w:p>
        </w:tc>
        <w:tc>
          <w:tcPr>
            <w:tcW w:w="1790" w:type="dxa"/>
          </w:tcPr>
          <w:p w:rsidR="00F946BC" w:rsidRPr="007B05BD" w:rsidRDefault="00F946BC" w:rsidP="008A67B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7B05BD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III</w:t>
            </w:r>
            <w:r w:rsidRPr="007B05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квартал</w:t>
            </w:r>
          </w:p>
        </w:tc>
        <w:tc>
          <w:tcPr>
            <w:tcW w:w="1592" w:type="dxa"/>
          </w:tcPr>
          <w:p w:rsidR="00F946BC" w:rsidRPr="007B05BD" w:rsidRDefault="00F946BC" w:rsidP="008A67B3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B05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Средства бюджета Кочковского района</w:t>
            </w:r>
          </w:p>
        </w:tc>
        <w:tc>
          <w:tcPr>
            <w:tcW w:w="610" w:type="dxa"/>
          </w:tcPr>
          <w:p w:rsidR="00F946BC" w:rsidRPr="007B05BD" w:rsidRDefault="00F946BC" w:rsidP="008A67B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7B05BD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III</w:t>
            </w:r>
            <w:r w:rsidRPr="007B05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квартал</w:t>
            </w:r>
          </w:p>
        </w:tc>
        <w:tc>
          <w:tcPr>
            <w:tcW w:w="851" w:type="dxa"/>
          </w:tcPr>
          <w:p w:rsidR="00F946BC" w:rsidRPr="007B05BD" w:rsidRDefault="00F946BC" w:rsidP="008A67B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2,5</w:t>
            </w:r>
          </w:p>
        </w:tc>
        <w:tc>
          <w:tcPr>
            <w:tcW w:w="992" w:type="dxa"/>
          </w:tcPr>
          <w:p w:rsidR="00F946BC" w:rsidRPr="007B05BD" w:rsidRDefault="00F946BC" w:rsidP="008A67B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2,5</w:t>
            </w:r>
          </w:p>
        </w:tc>
        <w:tc>
          <w:tcPr>
            <w:tcW w:w="992" w:type="dxa"/>
          </w:tcPr>
          <w:p w:rsidR="00F946BC" w:rsidRPr="007B05BD" w:rsidRDefault="00F946BC" w:rsidP="008A67B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946BC" w:rsidRPr="007B05BD" w:rsidRDefault="00F946BC" w:rsidP="008A67B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09" w:type="dxa"/>
          </w:tcPr>
          <w:p w:rsidR="00F946BC" w:rsidRPr="007B05BD" w:rsidRDefault="00F946BC" w:rsidP="008A67B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7B05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ОКСиМП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ОУ</w:t>
            </w:r>
          </w:p>
        </w:tc>
        <w:tc>
          <w:tcPr>
            <w:tcW w:w="2410" w:type="dxa"/>
          </w:tcPr>
          <w:p w:rsidR="00F946BC" w:rsidRPr="007B05BD" w:rsidRDefault="00F946BC" w:rsidP="008A67B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F946BC" w:rsidRPr="007B05BD" w:rsidTr="008A67B3">
        <w:trPr>
          <w:trHeight w:val="417"/>
        </w:trPr>
        <w:tc>
          <w:tcPr>
            <w:tcW w:w="798" w:type="dxa"/>
          </w:tcPr>
          <w:p w:rsidR="00F946BC" w:rsidRPr="007B05BD" w:rsidRDefault="00F946BC" w:rsidP="008A67B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1.6</w:t>
            </w:r>
          </w:p>
        </w:tc>
        <w:tc>
          <w:tcPr>
            <w:tcW w:w="1589" w:type="dxa"/>
          </w:tcPr>
          <w:p w:rsidR="00F946BC" w:rsidRPr="007B05BD" w:rsidRDefault="00F946BC" w:rsidP="008A67B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Поддержка военно-патриотических клубов района </w:t>
            </w:r>
          </w:p>
        </w:tc>
        <w:tc>
          <w:tcPr>
            <w:tcW w:w="1790" w:type="dxa"/>
          </w:tcPr>
          <w:p w:rsidR="00F946BC" w:rsidRPr="00237B09" w:rsidRDefault="00F946BC" w:rsidP="008A67B3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в течение года</w:t>
            </w:r>
          </w:p>
        </w:tc>
        <w:tc>
          <w:tcPr>
            <w:tcW w:w="1592" w:type="dxa"/>
          </w:tcPr>
          <w:p w:rsidR="00F946BC" w:rsidRPr="007B05BD" w:rsidRDefault="00F946BC" w:rsidP="008A67B3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B05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Средства бюджета Кочковского района</w:t>
            </w:r>
          </w:p>
        </w:tc>
        <w:tc>
          <w:tcPr>
            <w:tcW w:w="610" w:type="dxa"/>
          </w:tcPr>
          <w:p w:rsidR="00F946BC" w:rsidRPr="00237B09" w:rsidRDefault="00F946BC" w:rsidP="008A67B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год</w:t>
            </w:r>
          </w:p>
        </w:tc>
        <w:tc>
          <w:tcPr>
            <w:tcW w:w="851" w:type="dxa"/>
          </w:tcPr>
          <w:p w:rsidR="00F946BC" w:rsidRDefault="00F946BC" w:rsidP="008A67B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13,5</w:t>
            </w:r>
          </w:p>
        </w:tc>
        <w:tc>
          <w:tcPr>
            <w:tcW w:w="992" w:type="dxa"/>
          </w:tcPr>
          <w:p w:rsidR="00F946BC" w:rsidRDefault="00F946BC" w:rsidP="008A67B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7,5</w:t>
            </w:r>
          </w:p>
        </w:tc>
        <w:tc>
          <w:tcPr>
            <w:tcW w:w="992" w:type="dxa"/>
          </w:tcPr>
          <w:p w:rsidR="00F946BC" w:rsidRDefault="00F946BC" w:rsidP="008A67B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3,0</w:t>
            </w:r>
          </w:p>
        </w:tc>
        <w:tc>
          <w:tcPr>
            <w:tcW w:w="993" w:type="dxa"/>
          </w:tcPr>
          <w:p w:rsidR="00F946BC" w:rsidRDefault="00F946BC" w:rsidP="008A67B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3,0</w:t>
            </w:r>
          </w:p>
        </w:tc>
        <w:tc>
          <w:tcPr>
            <w:tcW w:w="2409" w:type="dxa"/>
          </w:tcPr>
          <w:p w:rsidR="00F946BC" w:rsidRPr="007B05BD" w:rsidRDefault="00F946BC" w:rsidP="008A67B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УОиМП</w:t>
            </w:r>
            <w:proofErr w:type="spellEnd"/>
          </w:p>
        </w:tc>
        <w:tc>
          <w:tcPr>
            <w:tcW w:w="2410" w:type="dxa"/>
          </w:tcPr>
          <w:p w:rsidR="00F946BC" w:rsidRPr="007B05BD" w:rsidRDefault="00F946BC" w:rsidP="008A67B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F946BC" w:rsidRPr="007B05BD" w:rsidTr="008A67B3">
        <w:trPr>
          <w:trHeight w:val="417"/>
        </w:trPr>
        <w:tc>
          <w:tcPr>
            <w:tcW w:w="798" w:type="dxa"/>
          </w:tcPr>
          <w:p w:rsidR="00F946BC" w:rsidRPr="001D73F1" w:rsidRDefault="00F946BC" w:rsidP="008A67B3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D73F1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1589" w:type="dxa"/>
          </w:tcPr>
          <w:p w:rsidR="00F946BC" w:rsidRPr="001D73F1" w:rsidRDefault="00F946BC" w:rsidP="008A67B3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D73F1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Реализация научного и творческого потенциала молодых людей Кочковского района</w:t>
            </w:r>
          </w:p>
        </w:tc>
        <w:tc>
          <w:tcPr>
            <w:tcW w:w="1790" w:type="dxa"/>
          </w:tcPr>
          <w:p w:rsidR="00F946BC" w:rsidRPr="001D73F1" w:rsidRDefault="00F946BC" w:rsidP="008A67B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D73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 течение года </w:t>
            </w:r>
          </w:p>
        </w:tc>
        <w:tc>
          <w:tcPr>
            <w:tcW w:w="1592" w:type="dxa"/>
          </w:tcPr>
          <w:p w:rsidR="00F946BC" w:rsidRPr="001D73F1" w:rsidRDefault="00F946BC" w:rsidP="008A67B3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D73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Средства бюджета Кочковского района </w:t>
            </w:r>
          </w:p>
        </w:tc>
        <w:tc>
          <w:tcPr>
            <w:tcW w:w="610" w:type="dxa"/>
          </w:tcPr>
          <w:p w:rsidR="00F946BC" w:rsidRPr="001D73F1" w:rsidRDefault="00F946BC" w:rsidP="008A67B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D73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год</w:t>
            </w:r>
          </w:p>
        </w:tc>
        <w:tc>
          <w:tcPr>
            <w:tcW w:w="851" w:type="dxa"/>
          </w:tcPr>
          <w:p w:rsidR="00F946BC" w:rsidRPr="001D73F1" w:rsidRDefault="00F946BC" w:rsidP="008A67B3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4</w:t>
            </w:r>
            <w:r w:rsidRPr="001D73F1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7,0</w:t>
            </w:r>
          </w:p>
        </w:tc>
        <w:tc>
          <w:tcPr>
            <w:tcW w:w="992" w:type="dxa"/>
          </w:tcPr>
          <w:p w:rsidR="00F946BC" w:rsidRPr="001D73F1" w:rsidRDefault="00F946BC" w:rsidP="008A67B3">
            <w:pPr>
              <w:spacing w:after="0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D73F1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    27,0</w:t>
            </w:r>
          </w:p>
        </w:tc>
        <w:tc>
          <w:tcPr>
            <w:tcW w:w="992" w:type="dxa"/>
          </w:tcPr>
          <w:p w:rsidR="00F946BC" w:rsidRPr="001D73F1" w:rsidRDefault="00F946BC" w:rsidP="008A67B3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D73F1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993" w:type="dxa"/>
          </w:tcPr>
          <w:p w:rsidR="00F946BC" w:rsidRPr="001D73F1" w:rsidRDefault="00F946BC" w:rsidP="008A67B3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D73F1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2409" w:type="dxa"/>
          </w:tcPr>
          <w:p w:rsidR="00F946BC" w:rsidRPr="007B05BD" w:rsidRDefault="00F946BC" w:rsidP="008A67B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УОиМП</w:t>
            </w:r>
            <w:proofErr w:type="spellEnd"/>
          </w:p>
        </w:tc>
        <w:tc>
          <w:tcPr>
            <w:tcW w:w="2410" w:type="dxa"/>
          </w:tcPr>
          <w:p w:rsidR="00F946BC" w:rsidRPr="007B05BD" w:rsidRDefault="00F946BC" w:rsidP="008A67B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F946BC" w:rsidRPr="007B05BD" w:rsidTr="008A67B3">
        <w:trPr>
          <w:trHeight w:val="417"/>
        </w:trPr>
        <w:tc>
          <w:tcPr>
            <w:tcW w:w="798" w:type="dxa"/>
          </w:tcPr>
          <w:p w:rsidR="00F946BC" w:rsidRPr="007B05BD" w:rsidRDefault="00F946BC" w:rsidP="008A67B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B05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2.1.</w:t>
            </w:r>
          </w:p>
        </w:tc>
        <w:tc>
          <w:tcPr>
            <w:tcW w:w="1589" w:type="dxa"/>
          </w:tcPr>
          <w:p w:rsidR="00F946BC" w:rsidRPr="007B05BD" w:rsidRDefault="00F946BC" w:rsidP="008A67B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B05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Участие в областном мероприятии «Губернаторский бал» </w:t>
            </w:r>
          </w:p>
        </w:tc>
        <w:tc>
          <w:tcPr>
            <w:tcW w:w="1790" w:type="dxa"/>
          </w:tcPr>
          <w:p w:rsidR="00F946BC" w:rsidRPr="007B05BD" w:rsidRDefault="00F946BC" w:rsidP="008A67B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B05BD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 w:rsidRPr="007B05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квартал </w:t>
            </w:r>
          </w:p>
        </w:tc>
        <w:tc>
          <w:tcPr>
            <w:tcW w:w="1592" w:type="dxa"/>
          </w:tcPr>
          <w:p w:rsidR="00F946BC" w:rsidRPr="007B05BD" w:rsidRDefault="00F946BC" w:rsidP="008A67B3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B05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Средства бюджета Кочковского района </w:t>
            </w:r>
          </w:p>
        </w:tc>
        <w:tc>
          <w:tcPr>
            <w:tcW w:w="610" w:type="dxa"/>
          </w:tcPr>
          <w:p w:rsidR="00F946BC" w:rsidRPr="007B05BD" w:rsidRDefault="00F946BC" w:rsidP="008A67B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B05BD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 w:rsidRPr="007B05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квартал</w:t>
            </w:r>
          </w:p>
        </w:tc>
        <w:tc>
          <w:tcPr>
            <w:tcW w:w="851" w:type="dxa"/>
          </w:tcPr>
          <w:p w:rsidR="00F946BC" w:rsidRPr="007B05BD" w:rsidRDefault="00F946BC" w:rsidP="008A67B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  <w:r w:rsidRPr="007B05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F946BC" w:rsidRPr="007B05BD" w:rsidRDefault="00F946BC" w:rsidP="008A67B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4,0</w:t>
            </w:r>
          </w:p>
        </w:tc>
        <w:tc>
          <w:tcPr>
            <w:tcW w:w="992" w:type="dxa"/>
          </w:tcPr>
          <w:p w:rsidR="00F946BC" w:rsidRPr="007B05BD" w:rsidRDefault="00F946BC" w:rsidP="008A67B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946BC" w:rsidRPr="007B05BD" w:rsidRDefault="00F946BC" w:rsidP="008A67B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09" w:type="dxa"/>
          </w:tcPr>
          <w:p w:rsidR="00F946BC" w:rsidRPr="007B05BD" w:rsidRDefault="00F946BC" w:rsidP="008A67B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УОиМП</w:t>
            </w:r>
            <w:proofErr w:type="spellEnd"/>
          </w:p>
        </w:tc>
        <w:tc>
          <w:tcPr>
            <w:tcW w:w="2410" w:type="dxa"/>
          </w:tcPr>
          <w:p w:rsidR="00F946BC" w:rsidRPr="007B05BD" w:rsidRDefault="00F946BC" w:rsidP="008A67B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F946BC" w:rsidRPr="007B05BD" w:rsidTr="008A67B3">
        <w:trPr>
          <w:trHeight w:val="417"/>
        </w:trPr>
        <w:tc>
          <w:tcPr>
            <w:tcW w:w="798" w:type="dxa"/>
          </w:tcPr>
          <w:p w:rsidR="00F946BC" w:rsidRPr="007B05BD" w:rsidRDefault="00F946BC" w:rsidP="008A67B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7B05BD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2.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  <w:r w:rsidRPr="007B05BD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.</w:t>
            </w:r>
          </w:p>
        </w:tc>
        <w:tc>
          <w:tcPr>
            <w:tcW w:w="1589" w:type="dxa"/>
          </w:tcPr>
          <w:p w:rsidR="00F946BC" w:rsidRPr="007B05BD" w:rsidRDefault="00F946BC" w:rsidP="008A67B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B05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Районный День молодежи</w:t>
            </w:r>
          </w:p>
        </w:tc>
        <w:tc>
          <w:tcPr>
            <w:tcW w:w="1790" w:type="dxa"/>
          </w:tcPr>
          <w:p w:rsidR="00F946BC" w:rsidRPr="007B05BD" w:rsidRDefault="00F946BC" w:rsidP="008A67B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7B05BD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 xml:space="preserve">II </w:t>
            </w:r>
            <w:r w:rsidRPr="007B05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квартал</w:t>
            </w:r>
          </w:p>
        </w:tc>
        <w:tc>
          <w:tcPr>
            <w:tcW w:w="1592" w:type="dxa"/>
          </w:tcPr>
          <w:p w:rsidR="00F946BC" w:rsidRPr="007B05BD" w:rsidRDefault="00F946BC" w:rsidP="008A67B3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B05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Средства бюджета Кочковского </w:t>
            </w:r>
            <w:r w:rsidRPr="007B05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района</w:t>
            </w:r>
          </w:p>
        </w:tc>
        <w:tc>
          <w:tcPr>
            <w:tcW w:w="610" w:type="dxa"/>
          </w:tcPr>
          <w:p w:rsidR="00F946BC" w:rsidRPr="007B05BD" w:rsidRDefault="00F946BC" w:rsidP="008A67B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7B05BD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lastRenderedPageBreak/>
              <w:t xml:space="preserve">II </w:t>
            </w:r>
            <w:r w:rsidRPr="007B05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квартал</w:t>
            </w:r>
          </w:p>
        </w:tc>
        <w:tc>
          <w:tcPr>
            <w:tcW w:w="851" w:type="dxa"/>
          </w:tcPr>
          <w:p w:rsidR="00F946BC" w:rsidRPr="007B05BD" w:rsidRDefault="00F946BC" w:rsidP="008A67B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</w:t>
            </w:r>
            <w:r w:rsidRPr="007B05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F946BC" w:rsidRPr="007B05BD" w:rsidRDefault="00F946BC" w:rsidP="008A67B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992" w:type="dxa"/>
          </w:tcPr>
          <w:p w:rsidR="00F946BC" w:rsidRPr="007B05BD" w:rsidRDefault="00F946BC" w:rsidP="008A67B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3,0</w:t>
            </w:r>
          </w:p>
        </w:tc>
        <w:tc>
          <w:tcPr>
            <w:tcW w:w="993" w:type="dxa"/>
          </w:tcPr>
          <w:p w:rsidR="00F946BC" w:rsidRPr="007B05BD" w:rsidRDefault="00F946BC" w:rsidP="008A67B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3,0</w:t>
            </w:r>
          </w:p>
        </w:tc>
        <w:tc>
          <w:tcPr>
            <w:tcW w:w="2409" w:type="dxa"/>
          </w:tcPr>
          <w:p w:rsidR="00F946BC" w:rsidRPr="007B05BD" w:rsidRDefault="00F946BC" w:rsidP="008A67B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УОиМП</w:t>
            </w:r>
            <w:proofErr w:type="spellEnd"/>
          </w:p>
        </w:tc>
        <w:tc>
          <w:tcPr>
            <w:tcW w:w="2410" w:type="dxa"/>
          </w:tcPr>
          <w:p w:rsidR="00F946BC" w:rsidRPr="007B05BD" w:rsidRDefault="00F946BC" w:rsidP="008A67B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F946BC" w:rsidRPr="007B05BD" w:rsidTr="008A67B3">
        <w:trPr>
          <w:trHeight w:val="417"/>
        </w:trPr>
        <w:tc>
          <w:tcPr>
            <w:tcW w:w="798" w:type="dxa"/>
          </w:tcPr>
          <w:p w:rsidR="00F946BC" w:rsidRPr="007B05BD" w:rsidRDefault="00F946BC" w:rsidP="008A67B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B05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2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.3</w:t>
            </w:r>
            <w:r w:rsidRPr="007B05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589" w:type="dxa"/>
          </w:tcPr>
          <w:p w:rsidR="00F946BC" w:rsidRPr="007B05BD" w:rsidRDefault="00F946BC" w:rsidP="008A67B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Поддержка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КВНовского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движения среди учащейся и работающей молодежи </w:t>
            </w:r>
          </w:p>
        </w:tc>
        <w:tc>
          <w:tcPr>
            <w:tcW w:w="1790" w:type="dxa"/>
          </w:tcPr>
          <w:p w:rsidR="00F946BC" w:rsidRPr="00B626B5" w:rsidRDefault="00F946BC" w:rsidP="008A67B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течение года</w:t>
            </w:r>
          </w:p>
        </w:tc>
        <w:tc>
          <w:tcPr>
            <w:tcW w:w="1592" w:type="dxa"/>
          </w:tcPr>
          <w:p w:rsidR="00F946BC" w:rsidRPr="007B05BD" w:rsidRDefault="00F946BC" w:rsidP="008A67B3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B05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Средства бюджета Кочковского района </w:t>
            </w:r>
          </w:p>
        </w:tc>
        <w:tc>
          <w:tcPr>
            <w:tcW w:w="610" w:type="dxa"/>
          </w:tcPr>
          <w:p w:rsidR="00F946BC" w:rsidRPr="00B626B5" w:rsidRDefault="00F946BC" w:rsidP="008A67B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год</w:t>
            </w:r>
          </w:p>
        </w:tc>
        <w:tc>
          <w:tcPr>
            <w:tcW w:w="851" w:type="dxa"/>
          </w:tcPr>
          <w:p w:rsidR="00F946BC" w:rsidRPr="007B05BD" w:rsidRDefault="00F946BC" w:rsidP="008A67B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</w:t>
            </w:r>
            <w:r w:rsidRPr="007B05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F946BC" w:rsidRPr="007B05BD" w:rsidRDefault="00F946BC" w:rsidP="008A67B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  <w:r w:rsidRPr="007B05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F946BC" w:rsidRPr="007B05BD" w:rsidRDefault="00F946BC" w:rsidP="008A67B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993" w:type="dxa"/>
          </w:tcPr>
          <w:p w:rsidR="00F946BC" w:rsidRPr="007B05BD" w:rsidRDefault="00F946BC" w:rsidP="008A67B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2409" w:type="dxa"/>
          </w:tcPr>
          <w:p w:rsidR="00F946BC" w:rsidRPr="007B05BD" w:rsidRDefault="00F946BC" w:rsidP="008A67B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УОиМП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ОУ</w:t>
            </w:r>
          </w:p>
        </w:tc>
        <w:tc>
          <w:tcPr>
            <w:tcW w:w="2410" w:type="dxa"/>
          </w:tcPr>
          <w:p w:rsidR="00F946BC" w:rsidRPr="007B05BD" w:rsidRDefault="00F946BC" w:rsidP="008A67B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F946BC" w:rsidRPr="007B05BD" w:rsidTr="008A67B3">
        <w:trPr>
          <w:trHeight w:val="417"/>
        </w:trPr>
        <w:tc>
          <w:tcPr>
            <w:tcW w:w="798" w:type="dxa"/>
          </w:tcPr>
          <w:p w:rsidR="00F946BC" w:rsidRPr="00764751" w:rsidRDefault="00F946BC" w:rsidP="008A67B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B05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1589" w:type="dxa"/>
          </w:tcPr>
          <w:p w:rsidR="00F946BC" w:rsidRPr="007B05BD" w:rsidRDefault="00F946BC" w:rsidP="008A67B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B05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Участие в Форум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ах</w:t>
            </w:r>
            <w:r w:rsidRPr="007B05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молодежи Новосибирской области</w:t>
            </w:r>
          </w:p>
        </w:tc>
        <w:tc>
          <w:tcPr>
            <w:tcW w:w="1790" w:type="dxa"/>
          </w:tcPr>
          <w:p w:rsidR="00F946BC" w:rsidRPr="007B05BD" w:rsidRDefault="00F946BC" w:rsidP="008A67B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B05BD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IV</w:t>
            </w:r>
            <w:r w:rsidRPr="007B05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квартал</w:t>
            </w:r>
          </w:p>
        </w:tc>
        <w:tc>
          <w:tcPr>
            <w:tcW w:w="1592" w:type="dxa"/>
          </w:tcPr>
          <w:p w:rsidR="00F946BC" w:rsidRPr="007B05BD" w:rsidRDefault="00F946BC" w:rsidP="008A67B3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B05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Средства бюджета Кочковского района </w:t>
            </w:r>
          </w:p>
        </w:tc>
        <w:tc>
          <w:tcPr>
            <w:tcW w:w="610" w:type="dxa"/>
          </w:tcPr>
          <w:p w:rsidR="00F946BC" w:rsidRPr="007B05BD" w:rsidRDefault="00F946BC" w:rsidP="008A67B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B05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7B05BD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 xml:space="preserve">IV </w:t>
            </w:r>
            <w:r w:rsidRPr="007B05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квартал</w:t>
            </w:r>
          </w:p>
        </w:tc>
        <w:tc>
          <w:tcPr>
            <w:tcW w:w="851" w:type="dxa"/>
          </w:tcPr>
          <w:p w:rsidR="00F946BC" w:rsidRPr="007B05BD" w:rsidRDefault="00F946BC" w:rsidP="008A67B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19</w:t>
            </w:r>
            <w:r w:rsidRPr="007B05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F946BC" w:rsidRPr="007B05BD" w:rsidRDefault="00F946BC" w:rsidP="008A67B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9,0</w:t>
            </w:r>
          </w:p>
        </w:tc>
        <w:tc>
          <w:tcPr>
            <w:tcW w:w="992" w:type="dxa"/>
          </w:tcPr>
          <w:p w:rsidR="00F946BC" w:rsidRPr="007B05BD" w:rsidRDefault="00F946BC" w:rsidP="008A67B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5,0</w:t>
            </w:r>
          </w:p>
        </w:tc>
        <w:tc>
          <w:tcPr>
            <w:tcW w:w="993" w:type="dxa"/>
          </w:tcPr>
          <w:p w:rsidR="00F946BC" w:rsidRPr="007B05BD" w:rsidRDefault="00F946BC" w:rsidP="008A67B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5,0</w:t>
            </w:r>
          </w:p>
        </w:tc>
        <w:tc>
          <w:tcPr>
            <w:tcW w:w="2409" w:type="dxa"/>
          </w:tcPr>
          <w:p w:rsidR="00F946BC" w:rsidRPr="007B05BD" w:rsidRDefault="00F946BC" w:rsidP="008A67B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УОиМП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ОУ</w:t>
            </w:r>
          </w:p>
        </w:tc>
        <w:tc>
          <w:tcPr>
            <w:tcW w:w="2410" w:type="dxa"/>
          </w:tcPr>
          <w:p w:rsidR="00F946BC" w:rsidRPr="007B05BD" w:rsidRDefault="00F946BC" w:rsidP="008A67B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F946BC" w:rsidRPr="007B05BD" w:rsidTr="008A67B3">
        <w:trPr>
          <w:trHeight w:val="417"/>
        </w:trPr>
        <w:tc>
          <w:tcPr>
            <w:tcW w:w="798" w:type="dxa"/>
          </w:tcPr>
          <w:p w:rsidR="00F946BC" w:rsidRPr="001D73F1" w:rsidRDefault="00F946BC" w:rsidP="008A67B3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D73F1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1589" w:type="dxa"/>
          </w:tcPr>
          <w:p w:rsidR="00F946BC" w:rsidRPr="001D73F1" w:rsidRDefault="00F946BC" w:rsidP="008A67B3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D73F1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Развитие добровольческого (волонтерского) движения молодежи Кочковского района </w:t>
            </w:r>
          </w:p>
        </w:tc>
        <w:tc>
          <w:tcPr>
            <w:tcW w:w="1790" w:type="dxa"/>
          </w:tcPr>
          <w:p w:rsidR="00F946BC" w:rsidRPr="007B05BD" w:rsidRDefault="00F946BC" w:rsidP="008A67B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B05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 течение года </w:t>
            </w:r>
          </w:p>
        </w:tc>
        <w:tc>
          <w:tcPr>
            <w:tcW w:w="1592" w:type="dxa"/>
          </w:tcPr>
          <w:p w:rsidR="00F946BC" w:rsidRPr="007B05BD" w:rsidRDefault="00F946BC" w:rsidP="008A67B3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B05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Средства бюджета Кочковского района </w:t>
            </w:r>
          </w:p>
        </w:tc>
        <w:tc>
          <w:tcPr>
            <w:tcW w:w="610" w:type="dxa"/>
          </w:tcPr>
          <w:p w:rsidR="00F946BC" w:rsidRPr="007B05BD" w:rsidRDefault="00F946BC" w:rsidP="008A67B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B05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год</w:t>
            </w:r>
          </w:p>
        </w:tc>
        <w:tc>
          <w:tcPr>
            <w:tcW w:w="851" w:type="dxa"/>
          </w:tcPr>
          <w:p w:rsidR="00F946BC" w:rsidRPr="001D73F1" w:rsidRDefault="00F946BC" w:rsidP="008A67B3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</w:t>
            </w:r>
            <w:r w:rsidRPr="001D73F1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F946BC" w:rsidRPr="001D73F1" w:rsidRDefault="00F946BC" w:rsidP="008A67B3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D73F1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992" w:type="dxa"/>
          </w:tcPr>
          <w:p w:rsidR="00F946BC" w:rsidRPr="001D73F1" w:rsidRDefault="00F946BC" w:rsidP="008A67B3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D73F1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5,0</w:t>
            </w:r>
          </w:p>
        </w:tc>
        <w:tc>
          <w:tcPr>
            <w:tcW w:w="993" w:type="dxa"/>
          </w:tcPr>
          <w:p w:rsidR="00F946BC" w:rsidRPr="001D73F1" w:rsidRDefault="00F946BC" w:rsidP="008A67B3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D73F1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5,0</w:t>
            </w:r>
          </w:p>
        </w:tc>
        <w:tc>
          <w:tcPr>
            <w:tcW w:w="2409" w:type="dxa"/>
          </w:tcPr>
          <w:p w:rsidR="00F946BC" w:rsidRPr="007B05BD" w:rsidRDefault="00F946BC" w:rsidP="008A67B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УОиМП</w:t>
            </w:r>
            <w:proofErr w:type="spellEnd"/>
          </w:p>
        </w:tc>
        <w:tc>
          <w:tcPr>
            <w:tcW w:w="2410" w:type="dxa"/>
          </w:tcPr>
          <w:p w:rsidR="00F946BC" w:rsidRPr="007B05BD" w:rsidRDefault="00F946BC" w:rsidP="008A67B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F946BC" w:rsidRPr="007B05BD" w:rsidTr="008A67B3">
        <w:trPr>
          <w:trHeight w:val="417"/>
        </w:trPr>
        <w:tc>
          <w:tcPr>
            <w:tcW w:w="798" w:type="dxa"/>
          </w:tcPr>
          <w:p w:rsidR="00F946BC" w:rsidRPr="007B05BD" w:rsidRDefault="00F946BC" w:rsidP="008A67B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B05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3.1.</w:t>
            </w:r>
          </w:p>
        </w:tc>
        <w:tc>
          <w:tcPr>
            <w:tcW w:w="1589" w:type="dxa"/>
          </w:tcPr>
          <w:p w:rsidR="00F946BC" w:rsidRPr="007B05BD" w:rsidRDefault="00F946BC" w:rsidP="008A67B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B05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Участие в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региональной премии «</w:t>
            </w: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Я-волонтер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»</w:t>
            </w:r>
            <w:r w:rsidRPr="007B05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790" w:type="dxa"/>
          </w:tcPr>
          <w:p w:rsidR="00F946BC" w:rsidRPr="007B05BD" w:rsidRDefault="00F946BC" w:rsidP="008A67B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B05BD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IV</w:t>
            </w:r>
            <w:r w:rsidRPr="007B05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квартал</w:t>
            </w:r>
          </w:p>
        </w:tc>
        <w:tc>
          <w:tcPr>
            <w:tcW w:w="1592" w:type="dxa"/>
          </w:tcPr>
          <w:p w:rsidR="00F946BC" w:rsidRPr="007B05BD" w:rsidRDefault="00F946BC" w:rsidP="008A67B3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B05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Средства бюджета Кочковского района </w:t>
            </w:r>
          </w:p>
        </w:tc>
        <w:tc>
          <w:tcPr>
            <w:tcW w:w="610" w:type="dxa"/>
          </w:tcPr>
          <w:p w:rsidR="00F946BC" w:rsidRPr="007B05BD" w:rsidRDefault="00F946BC" w:rsidP="008A67B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7B05BD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  <w:p w:rsidR="00F946BC" w:rsidRPr="007B05BD" w:rsidRDefault="00F946BC" w:rsidP="008A67B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B05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квартал</w:t>
            </w:r>
          </w:p>
        </w:tc>
        <w:tc>
          <w:tcPr>
            <w:tcW w:w="851" w:type="dxa"/>
          </w:tcPr>
          <w:p w:rsidR="00F946BC" w:rsidRPr="007B05BD" w:rsidRDefault="00F946BC" w:rsidP="008A67B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</w:t>
            </w:r>
            <w:r w:rsidRPr="007B05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F946BC" w:rsidRPr="007B05BD" w:rsidRDefault="00F946BC" w:rsidP="008A67B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992" w:type="dxa"/>
          </w:tcPr>
          <w:p w:rsidR="00F946BC" w:rsidRPr="007B05BD" w:rsidRDefault="00F946BC" w:rsidP="008A67B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5,0</w:t>
            </w:r>
          </w:p>
        </w:tc>
        <w:tc>
          <w:tcPr>
            <w:tcW w:w="993" w:type="dxa"/>
          </w:tcPr>
          <w:p w:rsidR="00F946BC" w:rsidRPr="007B05BD" w:rsidRDefault="00F946BC" w:rsidP="008A67B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5,0</w:t>
            </w:r>
          </w:p>
        </w:tc>
        <w:tc>
          <w:tcPr>
            <w:tcW w:w="2409" w:type="dxa"/>
          </w:tcPr>
          <w:p w:rsidR="00F946BC" w:rsidRPr="007B05BD" w:rsidRDefault="00F946BC" w:rsidP="008A67B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УОиМП</w:t>
            </w:r>
            <w:proofErr w:type="spellEnd"/>
          </w:p>
        </w:tc>
        <w:tc>
          <w:tcPr>
            <w:tcW w:w="2410" w:type="dxa"/>
          </w:tcPr>
          <w:p w:rsidR="00F946BC" w:rsidRPr="007B05BD" w:rsidRDefault="00F946BC" w:rsidP="008A67B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F946BC" w:rsidRPr="007B05BD" w:rsidTr="008A67B3">
        <w:trPr>
          <w:trHeight w:val="417"/>
        </w:trPr>
        <w:tc>
          <w:tcPr>
            <w:tcW w:w="798" w:type="dxa"/>
          </w:tcPr>
          <w:p w:rsidR="00F946BC" w:rsidRPr="001D73F1" w:rsidRDefault="00F946BC" w:rsidP="008A67B3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D73F1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1589" w:type="dxa"/>
          </w:tcPr>
          <w:p w:rsidR="00F946BC" w:rsidRPr="001D73F1" w:rsidRDefault="00F946BC" w:rsidP="008A67B3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D73F1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Пропаганда здорового образа жизни среди молодежи Кочковского района </w:t>
            </w:r>
          </w:p>
        </w:tc>
        <w:tc>
          <w:tcPr>
            <w:tcW w:w="1790" w:type="dxa"/>
          </w:tcPr>
          <w:p w:rsidR="00F946BC" w:rsidRPr="007B05BD" w:rsidRDefault="00F946BC" w:rsidP="008A67B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течение года</w:t>
            </w:r>
          </w:p>
        </w:tc>
        <w:tc>
          <w:tcPr>
            <w:tcW w:w="1592" w:type="dxa"/>
          </w:tcPr>
          <w:p w:rsidR="00F946BC" w:rsidRPr="007B05BD" w:rsidRDefault="00F946BC" w:rsidP="008A67B3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B05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Средства бюджета Кочковского района </w:t>
            </w:r>
          </w:p>
        </w:tc>
        <w:tc>
          <w:tcPr>
            <w:tcW w:w="610" w:type="dxa"/>
          </w:tcPr>
          <w:p w:rsidR="00F946BC" w:rsidRPr="007B05BD" w:rsidRDefault="00F946BC" w:rsidP="008A67B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B05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год</w:t>
            </w:r>
          </w:p>
        </w:tc>
        <w:tc>
          <w:tcPr>
            <w:tcW w:w="851" w:type="dxa"/>
          </w:tcPr>
          <w:p w:rsidR="00F946BC" w:rsidRPr="001D73F1" w:rsidRDefault="00F946BC" w:rsidP="008A67B3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20</w:t>
            </w:r>
            <w:r w:rsidRPr="001D73F1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F946BC" w:rsidRPr="001D73F1" w:rsidRDefault="00F946BC" w:rsidP="008A67B3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10</w:t>
            </w:r>
            <w:r w:rsidRPr="001D73F1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F946BC" w:rsidRPr="001D73F1" w:rsidRDefault="00F946BC" w:rsidP="008A67B3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D73F1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5,0</w:t>
            </w:r>
          </w:p>
        </w:tc>
        <w:tc>
          <w:tcPr>
            <w:tcW w:w="993" w:type="dxa"/>
          </w:tcPr>
          <w:p w:rsidR="00F946BC" w:rsidRPr="001D73F1" w:rsidRDefault="00F946BC" w:rsidP="008A67B3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D73F1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5,0</w:t>
            </w:r>
          </w:p>
        </w:tc>
        <w:tc>
          <w:tcPr>
            <w:tcW w:w="2409" w:type="dxa"/>
          </w:tcPr>
          <w:p w:rsidR="00F946BC" w:rsidRPr="007B05BD" w:rsidRDefault="00F946BC" w:rsidP="008A67B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УОиМП</w:t>
            </w:r>
            <w:proofErr w:type="spellEnd"/>
          </w:p>
        </w:tc>
        <w:tc>
          <w:tcPr>
            <w:tcW w:w="2410" w:type="dxa"/>
          </w:tcPr>
          <w:p w:rsidR="00F946BC" w:rsidRPr="007B05BD" w:rsidRDefault="00F946BC" w:rsidP="008A67B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F946BC" w:rsidRPr="007B05BD" w:rsidTr="008A67B3">
        <w:trPr>
          <w:trHeight w:val="417"/>
        </w:trPr>
        <w:tc>
          <w:tcPr>
            <w:tcW w:w="798" w:type="dxa"/>
          </w:tcPr>
          <w:p w:rsidR="00F946BC" w:rsidRPr="007B05BD" w:rsidRDefault="00F946BC" w:rsidP="008A67B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B05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 w:rsidRPr="007B05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589" w:type="dxa"/>
          </w:tcPr>
          <w:p w:rsidR="00F946BC" w:rsidRPr="007B05BD" w:rsidRDefault="00F946BC" w:rsidP="008A67B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Проведение мероприятий для подростков и молодежи,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находящихся в социально опасном положении, «Береги себя для жизни»</w:t>
            </w:r>
          </w:p>
        </w:tc>
        <w:tc>
          <w:tcPr>
            <w:tcW w:w="1790" w:type="dxa"/>
          </w:tcPr>
          <w:p w:rsidR="00F946BC" w:rsidRPr="00700F45" w:rsidRDefault="00F946BC" w:rsidP="008A67B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в течение года</w:t>
            </w:r>
          </w:p>
        </w:tc>
        <w:tc>
          <w:tcPr>
            <w:tcW w:w="1592" w:type="dxa"/>
          </w:tcPr>
          <w:p w:rsidR="00F946BC" w:rsidRPr="007B05BD" w:rsidRDefault="00F946BC" w:rsidP="008A67B3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B05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Средства бюджета Кочковского района </w:t>
            </w:r>
          </w:p>
        </w:tc>
        <w:tc>
          <w:tcPr>
            <w:tcW w:w="610" w:type="dxa"/>
          </w:tcPr>
          <w:p w:rsidR="00F946BC" w:rsidRPr="00700F45" w:rsidRDefault="00F946BC" w:rsidP="008A67B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год</w:t>
            </w:r>
          </w:p>
        </w:tc>
        <w:tc>
          <w:tcPr>
            <w:tcW w:w="851" w:type="dxa"/>
          </w:tcPr>
          <w:p w:rsidR="00F946BC" w:rsidRPr="007B05BD" w:rsidRDefault="00F946BC" w:rsidP="008A67B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</w:t>
            </w:r>
            <w:r w:rsidRPr="007B05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F946BC" w:rsidRPr="007B05BD" w:rsidRDefault="00F946BC" w:rsidP="008A67B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4,5</w:t>
            </w:r>
          </w:p>
        </w:tc>
        <w:tc>
          <w:tcPr>
            <w:tcW w:w="992" w:type="dxa"/>
          </w:tcPr>
          <w:p w:rsidR="00F946BC" w:rsidRPr="007B05BD" w:rsidRDefault="00F946BC" w:rsidP="008A67B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2,5</w:t>
            </w:r>
          </w:p>
        </w:tc>
        <w:tc>
          <w:tcPr>
            <w:tcW w:w="993" w:type="dxa"/>
          </w:tcPr>
          <w:p w:rsidR="00F946BC" w:rsidRPr="007B05BD" w:rsidRDefault="00F946BC" w:rsidP="008A67B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2,5</w:t>
            </w:r>
          </w:p>
        </w:tc>
        <w:tc>
          <w:tcPr>
            <w:tcW w:w="2409" w:type="dxa"/>
          </w:tcPr>
          <w:p w:rsidR="00F946BC" w:rsidRPr="007B05BD" w:rsidRDefault="00F946BC" w:rsidP="008A67B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УОиМП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 ОУ</w:t>
            </w:r>
          </w:p>
        </w:tc>
        <w:tc>
          <w:tcPr>
            <w:tcW w:w="2410" w:type="dxa"/>
          </w:tcPr>
          <w:p w:rsidR="00F946BC" w:rsidRPr="007B05BD" w:rsidRDefault="00F946BC" w:rsidP="008A67B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F946BC" w:rsidRPr="007B05BD" w:rsidTr="008A67B3">
        <w:trPr>
          <w:trHeight w:val="417"/>
        </w:trPr>
        <w:tc>
          <w:tcPr>
            <w:tcW w:w="798" w:type="dxa"/>
          </w:tcPr>
          <w:p w:rsidR="00F946BC" w:rsidRPr="007B05BD" w:rsidRDefault="00F946BC" w:rsidP="008A67B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B05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4.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  <w:r w:rsidRPr="007B05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589" w:type="dxa"/>
          </w:tcPr>
          <w:p w:rsidR="00F946BC" w:rsidRPr="007B05BD" w:rsidRDefault="00F946BC" w:rsidP="008A67B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B05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Организация и проведение мероприятий в рамках проекта «Здоровый образ жизни»</w:t>
            </w:r>
          </w:p>
        </w:tc>
        <w:tc>
          <w:tcPr>
            <w:tcW w:w="1790" w:type="dxa"/>
          </w:tcPr>
          <w:p w:rsidR="00F946BC" w:rsidRPr="00AD6BD1" w:rsidRDefault="00F946BC" w:rsidP="008A67B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течение года</w:t>
            </w:r>
          </w:p>
        </w:tc>
        <w:tc>
          <w:tcPr>
            <w:tcW w:w="1592" w:type="dxa"/>
          </w:tcPr>
          <w:p w:rsidR="00F946BC" w:rsidRPr="007B05BD" w:rsidRDefault="00F946BC" w:rsidP="008A67B3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B05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Средства бюджета Кочковского района </w:t>
            </w:r>
          </w:p>
        </w:tc>
        <w:tc>
          <w:tcPr>
            <w:tcW w:w="610" w:type="dxa"/>
          </w:tcPr>
          <w:p w:rsidR="00F946BC" w:rsidRPr="00AD6BD1" w:rsidRDefault="00F946BC" w:rsidP="008A67B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год</w:t>
            </w:r>
          </w:p>
        </w:tc>
        <w:tc>
          <w:tcPr>
            <w:tcW w:w="851" w:type="dxa"/>
          </w:tcPr>
          <w:p w:rsidR="00F946BC" w:rsidRPr="007B05BD" w:rsidRDefault="00F946BC" w:rsidP="008A67B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  <w:r w:rsidRPr="007B05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F946BC" w:rsidRPr="007B05BD" w:rsidRDefault="00F946BC" w:rsidP="008A67B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992" w:type="dxa"/>
          </w:tcPr>
          <w:p w:rsidR="00F946BC" w:rsidRPr="007B05BD" w:rsidRDefault="00F946BC" w:rsidP="008A67B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1,0</w:t>
            </w:r>
          </w:p>
        </w:tc>
        <w:tc>
          <w:tcPr>
            <w:tcW w:w="993" w:type="dxa"/>
          </w:tcPr>
          <w:p w:rsidR="00F946BC" w:rsidRPr="007B05BD" w:rsidRDefault="00F946BC" w:rsidP="008A67B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1,0</w:t>
            </w:r>
          </w:p>
        </w:tc>
        <w:tc>
          <w:tcPr>
            <w:tcW w:w="2409" w:type="dxa"/>
          </w:tcPr>
          <w:p w:rsidR="00F946BC" w:rsidRPr="007B05BD" w:rsidRDefault="00F946BC" w:rsidP="008A67B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УОиМП</w:t>
            </w:r>
            <w:proofErr w:type="spellEnd"/>
          </w:p>
        </w:tc>
        <w:tc>
          <w:tcPr>
            <w:tcW w:w="2410" w:type="dxa"/>
          </w:tcPr>
          <w:p w:rsidR="00F946BC" w:rsidRPr="007B05BD" w:rsidRDefault="00F946BC" w:rsidP="008A67B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F946BC" w:rsidRPr="007B05BD" w:rsidTr="008A67B3">
        <w:trPr>
          <w:trHeight w:val="417"/>
        </w:trPr>
        <w:tc>
          <w:tcPr>
            <w:tcW w:w="798" w:type="dxa"/>
          </w:tcPr>
          <w:p w:rsidR="00F946BC" w:rsidRPr="007B05BD" w:rsidRDefault="00F946BC" w:rsidP="008A67B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B05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  <w:r w:rsidRPr="007B05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589" w:type="dxa"/>
          </w:tcPr>
          <w:p w:rsidR="00F946BC" w:rsidRPr="007B05BD" w:rsidRDefault="00F946BC" w:rsidP="008A67B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Мероприятия</w:t>
            </w:r>
            <w:r w:rsidRPr="007B05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молодежь -</w:t>
            </w:r>
            <w:r w:rsidRPr="007B05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против наркотиков»</w:t>
            </w:r>
          </w:p>
        </w:tc>
        <w:tc>
          <w:tcPr>
            <w:tcW w:w="1790" w:type="dxa"/>
          </w:tcPr>
          <w:p w:rsidR="00F946BC" w:rsidRPr="007B05BD" w:rsidRDefault="00F946BC" w:rsidP="008A67B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течение года</w:t>
            </w:r>
            <w:r w:rsidRPr="007B05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92" w:type="dxa"/>
          </w:tcPr>
          <w:p w:rsidR="00F946BC" w:rsidRPr="007B05BD" w:rsidRDefault="00F946BC" w:rsidP="008A67B3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B05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Средства бюджета Кочковского района </w:t>
            </w:r>
          </w:p>
        </w:tc>
        <w:tc>
          <w:tcPr>
            <w:tcW w:w="610" w:type="dxa"/>
          </w:tcPr>
          <w:p w:rsidR="00F946BC" w:rsidRPr="00A55653" w:rsidRDefault="00F946BC" w:rsidP="008A67B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год</w:t>
            </w:r>
          </w:p>
        </w:tc>
        <w:tc>
          <w:tcPr>
            <w:tcW w:w="851" w:type="dxa"/>
          </w:tcPr>
          <w:p w:rsidR="00F946BC" w:rsidRPr="007B05BD" w:rsidRDefault="00F946BC" w:rsidP="008A67B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  <w:r w:rsidRPr="007B05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F946BC" w:rsidRPr="007B05BD" w:rsidRDefault="00F946BC" w:rsidP="008A67B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1,0</w:t>
            </w:r>
          </w:p>
        </w:tc>
        <w:tc>
          <w:tcPr>
            <w:tcW w:w="992" w:type="dxa"/>
          </w:tcPr>
          <w:p w:rsidR="00F946BC" w:rsidRPr="007B05BD" w:rsidRDefault="00F946BC" w:rsidP="008A67B3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0,500</w:t>
            </w:r>
          </w:p>
        </w:tc>
        <w:tc>
          <w:tcPr>
            <w:tcW w:w="993" w:type="dxa"/>
          </w:tcPr>
          <w:p w:rsidR="00F946BC" w:rsidRPr="007B05BD" w:rsidRDefault="00F946BC" w:rsidP="008A67B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0,500</w:t>
            </w:r>
          </w:p>
        </w:tc>
        <w:tc>
          <w:tcPr>
            <w:tcW w:w="2409" w:type="dxa"/>
          </w:tcPr>
          <w:p w:rsidR="00F946BC" w:rsidRPr="007B05BD" w:rsidRDefault="00F946BC" w:rsidP="008A67B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УОиМП</w:t>
            </w:r>
            <w:proofErr w:type="spellEnd"/>
          </w:p>
        </w:tc>
        <w:tc>
          <w:tcPr>
            <w:tcW w:w="2410" w:type="dxa"/>
          </w:tcPr>
          <w:p w:rsidR="00F946BC" w:rsidRPr="007B05BD" w:rsidRDefault="00F946BC" w:rsidP="008A67B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F946BC" w:rsidRPr="007B05BD" w:rsidTr="008A67B3">
        <w:trPr>
          <w:trHeight w:val="417"/>
        </w:trPr>
        <w:tc>
          <w:tcPr>
            <w:tcW w:w="798" w:type="dxa"/>
          </w:tcPr>
          <w:p w:rsidR="00F946BC" w:rsidRPr="007B05BD" w:rsidRDefault="00F946BC" w:rsidP="008A67B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4.4.</w:t>
            </w:r>
          </w:p>
        </w:tc>
        <w:tc>
          <w:tcPr>
            <w:tcW w:w="1589" w:type="dxa"/>
          </w:tcPr>
          <w:p w:rsidR="00F946BC" w:rsidRDefault="00F946BC" w:rsidP="008A67B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Мероприятия по профилактике распространения идеологии терроризма и экстремизма в молодежной среде</w:t>
            </w:r>
          </w:p>
        </w:tc>
        <w:tc>
          <w:tcPr>
            <w:tcW w:w="1790" w:type="dxa"/>
          </w:tcPr>
          <w:p w:rsidR="00F946BC" w:rsidRDefault="00F946BC" w:rsidP="008A67B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течение года</w:t>
            </w:r>
          </w:p>
        </w:tc>
        <w:tc>
          <w:tcPr>
            <w:tcW w:w="1592" w:type="dxa"/>
          </w:tcPr>
          <w:p w:rsidR="00F946BC" w:rsidRPr="007B05BD" w:rsidRDefault="00F946BC" w:rsidP="008A67B3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B05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Средства бюджета Кочковского района</w:t>
            </w:r>
          </w:p>
        </w:tc>
        <w:tc>
          <w:tcPr>
            <w:tcW w:w="610" w:type="dxa"/>
          </w:tcPr>
          <w:p w:rsidR="00F946BC" w:rsidRDefault="00F946BC" w:rsidP="008A67B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год</w:t>
            </w:r>
          </w:p>
        </w:tc>
        <w:tc>
          <w:tcPr>
            <w:tcW w:w="851" w:type="dxa"/>
          </w:tcPr>
          <w:p w:rsidR="00F946BC" w:rsidRDefault="00F946BC" w:rsidP="008A67B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992" w:type="dxa"/>
          </w:tcPr>
          <w:p w:rsidR="00F946BC" w:rsidRDefault="00F946BC" w:rsidP="008A67B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1,0</w:t>
            </w:r>
          </w:p>
        </w:tc>
        <w:tc>
          <w:tcPr>
            <w:tcW w:w="992" w:type="dxa"/>
          </w:tcPr>
          <w:p w:rsidR="00F946BC" w:rsidRDefault="00F946BC" w:rsidP="008A67B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0,500</w:t>
            </w:r>
          </w:p>
        </w:tc>
        <w:tc>
          <w:tcPr>
            <w:tcW w:w="993" w:type="dxa"/>
          </w:tcPr>
          <w:p w:rsidR="00F946BC" w:rsidRDefault="00F946BC" w:rsidP="008A67B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0,500</w:t>
            </w:r>
          </w:p>
        </w:tc>
        <w:tc>
          <w:tcPr>
            <w:tcW w:w="2409" w:type="dxa"/>
          </w:tcPr>
          <w:p w:rsidR="00F946BC" w:rsidRDefault="00F946BC" w:rsidP="008A67B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УОиМП</w:t>
            </w:r>
            <w:proofErr w:type="spellEnd"/>
          </w:p>
        </w:tc>
        <w:tc>
          <w:tcPr>
            <w:tcW w:w="2410" w:type="dxa"/>
          </w:tcPr>
          <w:p w:rsidR="00F946BC" w:rsidRPr="007B05BD" w:rsidRDefault="00F946BC" w:rsidP="008A67B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F946BC" w:rsidRPr="007B05BD" w:rsidTr="008A67B3">
        <w:trPr>
          <w:trHeight w:val="417"/>
        </w:trPr>
        <w:tc>
          <w:tcPr>
            <w:tcW w:w="798" w:type="dxa"/>
          </w:tcPr>
          <w:p w:rsidR="00F946BC" w:rsidRDefault="00F946BC" w:rsidP="008A67B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4.5.</w:t>
            </w:r>
          </w:p>
        </w:tc>
        <w:tc>
          <w:tcPr>
            <w:tcW w:w="1589" w:type="dxa"/>
          </w:tcPr>
          <w:p w:rsidR="00F946BC" w:rsidRDefault="00F946BC" w:rsidP="008A67B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Мероприятия в области профилактики ВИЧ/СПИД</w:t>
            </w:r>
          </w:p>
        </w:tc>
        <w:tc>
          <w:tcPr>
            <w:tcW w:w="1790" w:type="dxa"/>
          </w:tcPr>
          <w:p w:rsidR="00F946BC" w:rsidRDefault="00F946BC" w:rsidP="008A67B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течение года</w:t>
            </w:r>
          </w:p>
        </w:tc>
        <w:tc>
          <w:tcPr>
            <w:tcW w:w="1592" w:type="dxa"/>
          </w:tcPr>
          <w:p w:rsidR="00F946BC" w:rsidRPr="007B05BD" w:rsidRDefault="00F946BC" w:rsidP="008A67B3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B05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Средства бюджета Кочковского района</w:t>
            </w:r>
          </w:p>
        </w:tc>
        <w:tc>
          <w:tcPr>
            <w:tcW w:w="610" w:type="dxa"/>
          </w:tcPr>
          <w:p w:rsidR="00F946BC" w:rsidRDefault="00F946BC" w:rsidP="008A67B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год</w:t>
            </w:r>
          </w:p>
        </w:tc>
        <w:tc>
          <w:tcPr>
            <w:tcW w:w="851" w:type="dxa"/>
          </w:tcPr>
          <w:p w:rsidR="00F946BC" w:rsidRDefault="00F946BC" w:rsidP="008A67B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2,5</w:t>
            </w:r>
          </w:p>
        </w:tc>
        <w:tc>
          <w:tcPr>
            <w:tcW w:w="992" w:type="dxa"/>
          </w:tcPr>
          <w:p w:rsidR="00F946BC" w:rsidRDefault="00F946BC" w:rsidP="008A67B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1,5</w:t>
            </w:r>
          </w:p>
        </w:tc>
        <w:tc>
          <w:tcPr>
            <w:tcW w:w="992" w:type="dxa"/>
          </w:tcPr>
          <w:p w:rsidR="00F946BC" w:rsidRDefault="00F946BC" w:rsidP="008A67B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0,500</w:t>
            </w:r>
          </w:p>
        </w:tc>
        <w:tc>
          <w:tcPr>
            <w:tcW w:w="993" w:type="dxa"/>
          </w:tcPr>
          <w:p w:rsidR="00F946BC" w:rsidRDefault="00F946BC" w:rsidP="008A67B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0,500</w:t>
            </w:r>
          </w:p>
        </w:tc>
        <w:tc>
          <w:tcPr>
            <w:tcW w:w="2409" w:type="dxa"/>
          </w:tcPr>
          <w:p w:rsidR="00F946BC" w:rsidRDefault="00F946BC" w:rsidP="008A67B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УОиМП</w:t>
            </w:r>
            <w:proofErr w:type="spellEnd"/>
          </w:p>
        </w:tc>
        <w:tc>
          <w:tcPr>
            <w:tcW w:w="2410" w:type="dxa"/>
          </w:tcPr>
          <w:p w:rsidR="00F946BC" w:rsidRPr="007B05BD" w:rsidRDefault="00F946BC" w:rsidP="008A67B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F946BC" w:rsidRPr="007B05BD" w:rsidTr="008A67B3">
        <w:trPr>
          <w:trHeight w:val="417"/>
        </w:trPr>
        <w:tc>
          <w:tcPr>
            <w:tcW w:w="798" w:type="dxa"/>
          </w:tcPr>
          <w:p w:rsidR="00F946BC" w:rsidRPr="001D73F1" w:rsidRDefault="00F946BC" w:rsidP="008A67B3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D73F1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1589" w:type="dxa"/>
          </w:tcPr>
          <w:p w:rsidR="00F946BC" w:rsidRPr="001D73F1" w:rsidRDefault="00F946BC" w:rsidP="008A67B3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D73F1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Развитие «Российского движения школьников» в Кочковском </w:t>
            </w:r>
            <w:r w:rsidRPr="001D73F1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lastRenderedPageBreak/>
              <w:t xml:space="preserve">районе </w:t>
            </w:r>
          </w:p>
        </w:tc>
        <w:tc>
          <w:tcPr>
            <w:tcW w:w="1790" w:type="dxa"/>
          </w:tcPr>
          <w:p w:rsidR="00F946BC" w:rsidRPr="007B05BD" w:rsidRDefault="00F946BC" w:rsidP="008A67B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B05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 в течение года </w:t>
            </w:r>
          </w:p>
        </w:tc>
        <w:tc>
          <w:tcPr>
            <w:tcW w:w="1592" w:type="dxa"/>
          </w:tcPr>
          <w:p w:rsidR="00F946BC" w:rsidRPr="007B05BD" w:rsidRDefault="00F946BC" w:rsidP="008A67B3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B05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Средства бюджета Кочковского района </w:t>
            </w:r>
          </w:p>
        </w:tc>
        <w:tc>
          <w:tcPr>
            <w:tcW w:w="610" w:type="dxa"/>
          </w:tcPr>
          <w:p w:rsidR="00F946BC" w:rsidRPr="007B05BD" w:rsidRDefault="00F946BC" w:rsidP="008A67B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B05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 год </w:t>
            </w:r>
          </w:p>
        </w:tc>
        <w:tc>
          <w:tcPr>
            <w:tcW w:w="851" w:type="dxa"/>
          </w:tcPr>
          <w:p w:rsidR="00F946BC" w:rsidRPr="001D73F1" w:rsidRDefault="00F946BC" w:rsidP="008A67B3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</w:t>
            </w:r>
            <w:r w:rsidRPr="001D73F1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F946BC" w:rsidRPr="001D73F1" w:rsidRDefault="00F946BC" w:rsidP="008A67B3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D73F1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992" w:type="dxa"/>
          </w:tcPr>
          <w:p w:rsidR="00F946BC" w:rsidRPr="001D73F1" w:rsidRDefault="00F946BC" w:rsidP="008A67B3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D73F1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5,0</w:t>
            </w:r>
          </w:p>
        </w:tc>
        <w:tc>
          <w:tcPr>
            <w:tcW w:w="993" w:type="dxa"/>
          </w:tcPr>
          <w:p w:rsidR="00F946BC" w:rsidRPr="001D73F1" w:rsidRDefault="00F946BC" w:rsidP="008A67B3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D73F1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5,0</w:t>
            </w:r>
          </w:p>
        </w:tc>
        <w:tc>
          <w:tcPr>
            <w:tcW w:w="2409" w:type="dxa"/>
          </w:tcPr>
          <w:p w:rsidR="00F946BC" w:rsidRPr="007B05BD" w:rsidRDefault="00F946BC" w:rsidP="008A67B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УОиМП</w:t>
            </w:r>
            <w:proofErr w:type="spellEnd"/>
          </w:p>
        </w:tc>
        <w:tc>
          <w:tcPr>
            <w:tcW w:w="2410" w:type="dxa"/>
          </w:tcPr>
          <w:p w:rsidR="00F946BC" w:rsidRPr="007B05BD" w:rsidRDefault="00F946BC" w:rsidP="008A67B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F946BC" w:rsidTr="008A67B3">
        <w:trPr>
          <w:trHeight w:val="417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BC" w:rsidRPr="0018567D" w:rsidRDefault="00F946BC" w:rsidP="008A67B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856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5.1.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BC" w:rsidRPr="0018567D" w:rsidRDefault="00F946BC" w:rsidP="008A67B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Исторический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квест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посвященный празднованию75-летия ВОВ среди школьных команд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BC" w:rsidRPr="0018567D" w:rsidRDefault="00F946BC" w:rsidP="008A67B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856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II квартал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BC" w:rsidRPr="0018567D" w:rsidRDefault="00F946BC" w:rsidP="008A67B3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856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Средства бюджета Кочковского района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BC" w:rsidRPr="0018567D" w:rsidRDefault="00F946BC" w:rsidP="008A67B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II </w:t>
            </w:r>
            <w:r w:rsidRPr="001856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квартал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BC" w:rsidRPr="0018567D" w:rsidRDefault="00F946BC" w:rsidP="008A67B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</w:t>
            </w:r>
            <w:r w:rsidRPr="001856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BC" w:rsidRPr="0018567D" w:rsidRDefault="00F946BC" w:rsidP="008A67B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  <w:r w:rsidRPr="001856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BC" w:rsidRPr="0018567D" w:rsidRDefault="00F946BC" w:rsidP="008A67B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BC" w:rsidRPr="0018567D" w:rsidRDefault="00F946BC" w:rsidP="008A67B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BC" w:rsidRPr="0018567D" w:rsidRDefault="00F946BC" w:rsidP="008A67B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УОиМП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МКУК «ЦБС Кочковского района», ОУ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BC" w:rsidRPr="0018567D" w:rsidRDefault="00F946BC" w:rsidP="008A67B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F946BC" w:rsidTr="008A67B3">
        <w:trPr>
          <w:trHeight w:val="417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BC" w:rsidRPr="0018567D" w:rsidRDefault="00F946BC" w:rsidP="008A67B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BC" w:rsidRPr="0018567D" w:rsidRDefault="00F946BC" w:rsidP="008A67B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BC" w:rsidRPr="0018567D" w:rsidRDefault="00F946BC" w:rsidP="008A67B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BC" w:rsidRPr="0018567D" w:rsidRDefault="00F946BC" w:rsidP="008A67B3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BC" w:rsidRPr="0018567D" w:rsidRDefault="00F946BC" w:rsidP="008A67B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BC" w:rsidRDefault="00F946BC" w:rsidP="008A67B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BC" w:rsidRDefault="00F946BC" w:rsidP="008A67B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BC" w:rsidRDefault="00F946BC" w:rsidP="008A67B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BC" w:rsidRDefault="00F946BC" w:rsidP="008A67B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BC" w:rsidRPr="00082A8B" w:rsidRDefault="00F946BC" w:rsidP="008A67B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УОиМП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BC" w:rsidRPr="0018567D" w:rsidRDefault="00F946BC" w:rsidP="008A67B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F946BC" w:rsidRPr="007B05BD" w:rsidRDefault="00F946BC" w:rsidP="00F946BC">
      <w:pPr>
        <w:rPr>
          <w:rFonts w:ascii="Times New Roman" w:hAnsi="Times New Roman"/>
          <w:color w:val="000000" w:themeColor="text1"/>
          <w:sz w:val="24"/>
          <w:szCs w:val="24"/>
        </w:rPr>
        <w:sectPr w:rsidR="00F946BC" w:rsidRPr="007B05BD" w:rsidSect="009467DF">
          <w:pgSz w:w="16838" w:h="11906" w:orient="landscape"/>
          <w:pgMar w:top="851" w:right="820" w:bottom="1701" w:left="1134" w:header="709" w:footer="709" w:gutter="0"/>
          <w:cols w:space="708"/>
          <w:docGrid w:linePitch="360"/>
        </w:sectPr>
      </w:pPr>
    </w:p>
    <w:p w:rsidR="00F946BC" w:rsidRPr="00994279" w:rsidRDefault="00F946BC" w:rsidP="00F946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</w:t>
      </w:r>
      <w:r w:rsidRPr="00994279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F946BC" w:rsidRPr="004F0588" w:rsidRDefault="00F946BC" w:rsidP="00F946BC">
      <w:pPr>
        <w:spacing w:after="0"/>
        <w:jc w:val="center"/>
        <w:rPr>
          <w:rFonts w:ascii="Times New Roman" w:hAnsi="Times New Roman"/>
          <w:b/>
        </w:rPr>
      </w:pPr>
      <w:r w:rsidRPr="004F0588">
        <w:rPr>
          <w:rFonts w:ascii="Times New Roman" w:hAnsi="Times New Roman"/>
          <w:b/>
        </w:rPr>
        <w:t xml:space="preserve">Форма </w:t>
      </w:r>
    </w:p>
    <w:p w:rsidR="00F946BC" w:rsidRPr="004F0588" w:rsidRDefault="00F946BC" w:rsidP="00F946BC">
      <w:pPr>
        <w:spacing w:after="0"/>
        <w:jc w:val="center"/>
        <w:rPr>
          <w:rFonts w:ascii="Times New Roman" w:hAnsi="Times New Roman"/>
          <w:b/>
        </w:rPr>
      </w:pPr>
      <w:r w:rsidRPr="004F0588">
        <w:rPr>
          <w:rFonts w:ascii="Times New Roman" w:hAnsi="Times New Roman"/>
          <w:b/>
        </w:rPr>
        <w:t>оперативного (годового) отчета о выполнении</w:t>
      </w:r>
    </w:p>
    <w:p w:rsidR="00F946BC" w:rsidRPr="004F0588" w:rsidRDefault="00F946BC" w:rsidP="00F946BC">
      <w:pPr>
        <w:spacing w:after="0"/>
        <w:jc w:val="center"/>
        <w:rPr>
          <w:rFonts w:ascii="Times New Roman" w:hAnsi="Times New Roman"/>
          <w:b/>
        </w:rPr>
      </w:pPr>
      <w:r w:rsidRPr="004F0588">
        <w:rPr>
          <w:rFonts w:ascii="Times New Roman" w:hAnsi="Times New Roman"/>
          <w:b/>
        </w:rPr>
        <w:t>муниципальной программы</w:t>
      </w:r>
    </w:p>
    <w:p w:rsidR="00F946BC" w:rsidRDefault="00F946BC" w:rsidP="00F946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</w:t>
      </w:r>
    </w:p>
    <w:p w:rsidR="00F946BC" w:rsidRDefault="00F946BC" w:rsidP="00F946BC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954EA1">
        <w:rPr>
          <w:rFonts w:ascii="Times New Roman" w:hAnsi="Times New Roman"/>
          <w:sz w:val="18"/>
          <w:szCs w:val="18"/>
        </w:rPr>
        <w:t>(наименование муниципальной программы)</w:t>
      </w:r>
    </w:p>
    <w:p w:rsidR="00F946BC" w:rsidRDefault="00F946BC" w:rsidP="00F946BC">
      <w:pPr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за январь - __________________20__года</w:t>
      </w:r>
    </w:p>
    <w:p w:rsidR="00F946BC" w:rsidRDefault="00F946BC" w:rsidP="00F946BC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Заказчик ________________________________________</w:t>
      </w:r>
    </w:p>
    <w:p w:rsidR="00F946BC" w:rsidRDefault="00F946BC" w:rsidP="00F946BC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Источник финансирования___________________________________________________________</w:t>
      </w:r>
    </w:p>
    <w:p w:rsidR="00F946BC" w:rsidRDefault="00F946BC" w:rsidP="00F946BC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(бюджет Кочковского района, другие источники)</w:t>
      </w: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19"/>
        <w:gridCol w:w="695"/>
        <w:gridCol w:w="694"/>
        <w:gridCol w:w="840"/>
        <w:gridCol w:w="7"/>
        <w:gridCol w:w="798"/>
        <w:gridCol w:w="735"/>
        <w:gridCol w:w="720"/>
        <w:gridCol w:w="733"/>
        <w:gridCol w:w="17"/>
        <w:gridCol w:w="772"/>
        <w:gridCol w:w="3260"/>
        <w:gridCol w:w="670"/>
        <w:gridCol w:w="708"/>
        <w:gridCol w:w="851"/>
        <w:gridCol w:w="1116"/>
      </w:tblGrid>
      <w:tr w:rsidR="00F946BC" w:rsidRPr="00265247" w:rsidTr="008A67B3">
        <w:trPr>
          <w:trHeight w:val="570"/>
        </w:trPr>
        <w:tc>
          <w:tcPr>
            <w:tcW w:w="3119" w:type="dxa"/>
            <w:vMerge w:val="restart"/>
          </w:tcPr>
          <w:p w:rsidR="00F946BC" w:rsidRPr="00265247" w:rsidRDefault="00F946BC" w:rsidP="008A67B3">
            <w:pPr>
              <w:jc w:val="center"/>
              <w:rPr>
                <w:rFonts w:ascii="Times New Roman" w:hAnsi="Times New Roman"/>
                <w:b/>
              </w:rPr>
            </w:pPr>
            <w:r w:rsidRPr="00265247">
              <w:rPr>
                <w:rFonts w:ascii="Times New Roman" w:hAnsi="Times New Roman"/>
                <w:b/>
              </w:rPr>
              <w:t>Наименование муниципальной программы (подпрограммы, мероприятия) (с указанием порядкового номера)</w:t>
            </w:r>
          </w:p>
        </w:tc>
        <w:tc>
          <w:tcPr>
            <w:tcW w:w="3034" w:type="dxa"/>
            <w:gridSpan w:val="5"/>
          </w:tcPr>
          <w:p w:rsidR="00F946BC" w:rsidRPr="00265247" w:rsidRDefault="00F946BC" w:rsidP="008A67B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65247">
              <w:rPr>
                <w:rFonts w:ascii="Times New Roman" w:hAnsi="Times New Roman"/>
                <w:b/>
              </w:rPr>
              <w:t>Объем финансирования</w:t>
            </w:r>
          </w:p>
          <w:p w:rsidR="00F946BC" w:rsidRPr="00265247" w:rsidRDefault="00F946BC" w:rsidP="008A67B3">
            <w:pPr>
              <w:jc w:val="center"/>
              <w:rPr>
                <w:rFonts w:ascii="Times New Roman" w:hAnsi="Times New Roman"/>
                <w:b/>
              </w:rPr>
            </w:pPr>
            <w:r w:rsidRPr="00265247">
              <w:rPr>
                <w:rFonts w:ascii="Times New Roman" w:hAnsi="Times New Roman"/>
                <w:b/>
              </w:rPr>
              <w:t>На 20__год, тыс. руб.</w:t>
            </w:r>
          </w:p>
        </w:tc>
        <w:tc>
          <w:tcPr>
            <w:tcW w:w="2977" w:type="dxa"/>
            <w:gridSpan w:val="5"/>
          </w:tcPr>
          <w:p w:rsidR="00F946BC" w:rsidRPr="00265247" w:rsidRDefault="00F946BC" w:rsidP="008A67B3">
            <w:pPr>
              <w:jc w:val="center"/>
              <w:rPr>
                <w:rFonts w:ascii="Times New Roman" w:hAnsi="Times New Roman"/>
                <w:b/>
              </w:rPr>
            </w:pPr>
            <w:r w:rsidRPr="00265247">
              <w:rPr>
                <w:rFonts w:ascii="Times New Roman" w:hAnsi="Times New Roman"/>
                <w:b/>
              </w:rPr>
              <w:t>Выполнено, тыс. руб.</w:t>
            </w:r>
          </w:p>
        </w:tc>
        <w:tc>
          <w:tcPr>
            <w:tcW w:w="3260" w:type="dxa"/>
            <w:vMerge w:val="restart"/>
          </w:tcPr>
          <w:p w:rsidR="00F946BC" w:rsidRPr="00265247" w:rsidRDefault="00F946BC" w:rsidP="008A67B3">
            <w:pPr>
              <w:jc w:val="center"/>
              <w:rPr>
                <w:rFonts w:ascii="Times New Roman" w:hAnsi="Times New Roman"/>
                <w:b/>
              </w:rPr>
            </w:pPr>
            <w:r w:rsidRPr="00265247">
              <w:rPr>
                <w:rFonts w:ascii="Times New Roman" w:hAnsi="Times New Roman"/>
                <w:b/>
              </w:rPr>
              <w:t xml:space="preserve">Степень и результаты выполнения мероприятия в соответствии с перечнем стандартных процедур, указанных в графе </w:t>
            </w:r>
            <w:r>
              <w:rPr>
                <w:rFonts w:ascii="Times New Roman" w:hAnsi="Times New Roman"/>
                <w:b/>
              </w:rPr>
              <w:t>2</w:t>
            </w:r>
            <w:r w:rsidRPr="00265247">
              <w:rPr>
                <w:rFonts w:ascii="Times New Roman" w:hAnsi="Times New Roman"/>
                <w:b/>
              </w:rPr>
              <w:t xml:space="preserve"> приложения №</w:t>
            </w:r>
            <w:r>
              <w:rPr>
                <w:rFonts w:ascii="Times New Roman" w:hAnsi="Times New Roman"/>
                <w:b/>
              </w:rPr>
              <w:t xml:space="preserve"> 3</w:t>
            </w:r>
            <w:r w:rsidRPr="00265247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345" w:type="dxa"/>
            <w:gridSpan w:val="4"/>
          </w:tcPr>
          <w:p w:rsidR="00F946BC" w:rsidRPr="00265247" w:rsidRDefault="00F946BC" w:rsidP="008A67B3">
            <w:pPr>
              <w:jc w:val="center"/>
              <w:rPr>
                <w:rFonts w:ascii="Times New Roman" w:hAnsi="Times New Roman"/>
                <w:b/>
              </w:rPr>
            </w:pPr>
            <w:r w:rsidRPr="00265247">
              <w:rPr>
                <w:rFonts w:ascii="Times New Roman" w:hAnsi="Times New Roman"/>
                <w:b/>
              </w:rPr>
              <w:t>Профинансировано, тыс. руб.</w:t>
            </w:r>
          </w:p>
        </w:tc>
      </w:tr>
      <w:tr w:rsidR="00F946BC" w:rsidRPr="00265247" w:rsidTr="008A67B3">
        <w:trPr>
          <w:cantSplit/>
          <w:trHeight w:val="1501"/>
        </w:trPr>
        <w:tc>
          <w:tcPr>
            <w:tcW w:w="3119" w:type="dxa"/>
            <w:vMerge/>
          </w:tcPr>
          <w:p w:rsidR="00F946BC" w:rsidRPr="00265247" w:rsidRDefault="00F946BC" w:rsidP="008A67B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5" w:type="dxa"/>
            <w:textDirection w:val="btLr"/>
          </w:tcPr>
          <w:p w:rsidR="00F946BC" w:rsidRPr="00265247" w:rsidRDefault="00F946BC" w:rsidP="008A67B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247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694" w:type="dxa"/>
            <w:textDirection w:val="btLr"/>
          </w:tcPr>
          <w:p w:rsidR="00F946BC" w:rsidRPr="00265247" w:rsidRDefault="00F946BC" w:rsidP="008A67B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24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47" w:type="dxa"/>
            <w:gridSpan w:val="2"/>
            <w:textDirection w:val="btLr"/>
          </w:tcPr>
          <w:p w:rsidR="00F946BC" w:rsidRPr="00265247" w:rsidRDefault="00F946BC" w:rsidP="008A67B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24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98" w:type="dxa"/>
            <w:textDirection w:val="btLr"/>
          </w:tcPr>
          <w:p w:rsidR="00F946BC" w:rsidRPr="00265247" w:rsidRDefault="00F946BC" w:rsidP="008A67B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247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735" w:type="dxa"/>
            <w:textDirection w:val="btLr"/>
          </w:tcPr>
          <w:p w:rsidR="00F946BC" w:rsidRPr="00265247" w:rsidRDefault="00F946BC" w:rsidP="008A67B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247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20" w:type="dxa"/>
            <w:textDirection w:val="btLr"/>
          </w:tcPr>
          <w:p w:rsidR="00F946BC" w:rsidRPr="00265247" w:rsidRDefault="00F946BC" w:rsidP="008A67B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24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33" w:type="dxa"/>
            <w:textDirection w:val="btLr"/>
          </w:tcPr>
          <w:p w:rsidR="00F946BC" w:rsidRPr="00265247" w:rsidRDefault="00F946BC" w:rsidP="008A67B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24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89" w:type="dxa"/>
            <w:gridSpan w:val="2"/>
            <w:textDirection w:val="btLr"/>
          </w:tcPr>
          <w:p w:rsidR="00F946BC" w:rsidRPr="00265247" w:rsidRDefault="00F946BC" w:rsidP="008A67B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247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3260" w:type="dxa"/>
            <w:vMerge/>
          </w:tcPr>
          <w:p w:rsidR="00F946BC" w:rsidRPr="00265247" w:rsidRDefault="00F946BC" w:rsidP="008A67B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70" w:type="dxa"/>
            <w:textDirection w:val="btLr"/>
          </w:tcPr>
          <w:p w:rsidR="00F946BC" w:rsidRPr="00265247" w:rsidRDefault="00F946BC" w:rsidP="008A67B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247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08" w:type="dxa"/>
            <w:textDirection w:val="btLr"/>
          </w:tcPr>
          <w:p w:rsidR="00F946BC" w:rsidRPr="00265247" w:rsidRDefault="00F946BC" w:rsidP="008A67B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24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extDirection w:val="btLr"/>
          </w:tcPr>
          <w:p w:rsidR="00F946BC" w:rsidRPr="00265247" w:rsidRDefault="00F946BC" w:rsidP="008A67B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24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16" w:type="dxa"/>
            <w:textDirection w:val="btLr"/>
          </w:tcPr>
          <w:p w:rsidR="00F946BC" w:rsidRPr="00265247" w:rsidRDefault="00F946BC" w:rsidP="008A67B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247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</w:tr>
      <w:tr w:rsidR="00F946BC" w:rsidRPr="00265247" w:rsidTr="008A67B3">
        <w:tc>
          <w:tcPr>
            <w:tcW w:w="3119" w:type="dxa"/>
          </w:tcPr>
          <w:p w:rsidR="00F946BC" w:rsidRPr="00265247" w:rsidRDefault="00F946BC" w:rsidP="008A67B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65247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95" w:type="dxa"/>
          </w:tcPr>
          <w:p w:rsidR="00F946BC" w:rsidRPr="00265247" w:rsidRDefault="00F946BC" w:rsidP="008A67B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65247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94" w:type="dxa"/>
          </w:tcPr>
          <w:p w:rsidR="00F946BC" w:rsidRPr="00265247" w:rsidRDefault="00F946BC" w:rsidP="008A67B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65247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40" w:type="dxa"/>
          </w:tcPr>
          <w:p w:rsidR="00F946BC" w:rsidRPr="00265247" w:rsidRDefault="00F946BC" w:rsidP="008A67B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65247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05" w:type="dxa"/>
            <w:gridSpan w:val="2"/>
          </w:tcPr>
          <w:p w:rsidR="00F946BC" w:rsidRPr="00265247" w:rsidRDefault="00F946BC" w:rsidP="008A67B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65247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35" w:type="dxa"/>
          </w:tcPr>
          <w:p w:rsidR="00F946BC" w:rsidRPr="00265247" w:rsidRDefault="00F946BC" w:rsidP="008A67B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65247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:rsidR="00F946BC" w:rsidRPr="00265247" w:rsidRDefault="00F946BC" w:rsidP="008A67B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65247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750" w:type="dxa"/>
            <w:gridSpan w:val="2"/>
          </w:tcPr>
          <w:p w:rsidR="00F946BC" w:rsidRPr="00265247" w:rsidRDefault="00F946BC" w:rsidP="008A67B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65247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772" w:type="dxa"/>
          </w:tcPr>
          <w:p w:rsidR="00F946BC" w:rsidRPr="00265247" w:rsidRDefault="00F946BC" w:rsidP="008A67B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65247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3260" w:type="dxa"/>
          </w:tcPr>
          <w:p w:rsidR="00F946BC" w:rsidRPr="00265247" w:rsidRDefault="00F946BC" w:rsidP="008A67B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65247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670" w:type="dxa"/>
          </w:tcPr>
          <w:p w:rsidR="00F946BC" w:rsidRPr="00265247" w:rsidRDefault="00F946BC" w:rsidP="008A67B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65247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708" w:type="dxa"/>
          </w:tcPr>
          <w:p w:rsidR="00F946BC" w:rsidRPr="00265247" w:rsidRDefault="00F946BC" w:rsidP="008A67B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65247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F946BC" w:rsidRPr="00265247" w:rsidRDefault="00F946BC" w:rsidP="008A67B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65247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1116" w:type="dxa"/>
          </w:tcPr>
          <w:p w:rsidR="00F946BC" w:rsidRPr="00265247" w:rsidRDefault="00F946BC" w:rsidP="008A67B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65247">
              <w:rPr>
                <w:rFonts w:ascii="Times New Roman" w:hAnsi="Times New Roman"/>
                <w:b/>
                <w:sz w:val="18"/>
                <w:szCs w:val="18"/>
              </w:rPr>
              <w:t>14</w:t>
            </w:r>
          </w:p>
        </w:tc>
      </w:tr>
      <w:tr w:rsidR="00F946BC" w:rsidRPr="00265247" w:rsidTr="008A67B3">
        <w:tc>
          <w:tcPr>
            <w:tcW w:w="3119" w:type="dxa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5" w:type="dxa"/>
            <w:gridSpan w:val="2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5" w:type="dxa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0" w:type="dxa"/>
            <w:gridSpan w:val="2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0" w:type="dxa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6" w:type="dxa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46BC" w:rsidRPr="00265247" w:rsidTr="008A67B3">
        <w:tc>
          <w:tcPr>
            <w:tcW w:w="3119" w:type="dxa"/>
          </w:tcPr>
          <w:p w:rsidR="00F946BC" w:rsidRPr="00265247" w:rsidRDefault="00F946BC" w:rsidP="008A67B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265247">
              <w:rPr>
                <w:rFonts w:ascii="Times New Roman" w:hAnsi="Times New Roman"/>
                <w:b/>
                <w:sz w:val="18"/>
                <w:szCs w:val="18"/>
              </w:rPr>
              <w:t>Муниципальная</w:t>
            </w:r>
            <w:proofErr w:type="gramEnd"/>
            <w:r w:rsidRPr="00265247">
              <w:rPr>
                <w:rFonts w:ascii="Times New Roman" w:hAnsi="Times New Roman"/>
                <w:b/>
                <w:sz w:val="18"/>
                <w:szCs w:val="18"/>
              </w:rPr>
              <w:t xml:space="preserve"> программы</w:t>
            </w:r>
          </w:p>
        </w:tc>
        <w:tc>
          <w:tcPr>
            <w:tcW w:w="695" w:type="dxa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5" w:type="dxa"/>
            <w:gridSpan w:val="2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5" w:type="dxa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0" w:type="dxa"/>
            <w:gridSpan w:val="2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0" w:type="dxa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6" w:type="dxa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46BC" w:rsidRPr="00265247" w:rsidTr="008A67B3">
        <w:tc>
          <w:tcPr>
            <w:tcW w:w="3119" w:type="dxa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5" w:type="dxa"/>
            <w:gridSpan w:val="2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5" w:type="dxa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0" w:type="dxa"/>
            <w:gridSpan w:val="2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0" w:type="dxa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6" w:type="dxa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46BC" w:rsidRPr="00265247" w:rsidTr="008A67B3">
        <w:tc>
          <w:tcPr>
            <w:tcW w:w="3119" w:type="dxa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65247">
              <w:rPr>
                <w:rFonts w:ascii="Times New Roman" w:hAnsi="Times New Roman"/>
                <w:sz w:val="18"/>
                <w:szCs w:val="18"/>
              </w:rPr>
              <w:t>Мероприяти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</w:p>
        </w:tc>
        <w:tc>
          <w:tcPr>
            <w:tcW w:w="695" w:type="dxa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5" w:type="dxa"/>
            <w:gridSpan w:val="2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5" w:type="dxa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0" w:type="dxa"/>
            <w:gridSpan w:val="2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0" w:type="dxa"/>
          </w:tcPr>
          <w:p w:rsidR="00F946BC" w:rsidRPr="00265247" w:rsidRDefault="00F946BC" w:rsidP="008A67B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6" w:type="dxa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46BC" w:rsidRPr="00265247" w:rsidTr="008A67B3">
        <w:tc>
          <w:tcPr>
            <w:tcW w:w="3119" w:type="dxa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65247">
              <w:rPr>
                <w:rFonts w:ascii="Times New Roman" w:hAnsi="Times New Roman"/>
                <w:sz w:val="18"/>
                <w:szCs w:val="18"/>
              </w:rPr>
              <w:t>…</w:t>
            </w:r>
          </w:p>
        </w:tc>
        <w:tc>
          <w:tcPr>
            <w:tcW w:w="695" w:type="dxa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5" w:type="dxa"/>
            <w:gridSpan w:val="2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5" w:type="dxa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0" w:type="dxa"/>
            <w:gridSpan w:val="2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0" w:type="dxa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6" w:type="dxa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46BC" w:rsidRPr="00265247" w:rsidTr="008A67B3">
        <w:tc>
          <w:tcPr>
            <w:tcW w:w="3119" w:type="dxa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5" w:type="dxa"/>
            <w:gridSpan w:val="2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5" w:type="dxa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0" w:type="dxa"/>
            <w:gridSpan w:val="2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0" w:type="dxa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6" w:type="dxa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46BC" w:rsidRPr="00265247" w:rsidTr="008A67B3">
        <w:tc>
          <w:tcPr>
            <w:tcW w:w="3119" w:type="dxa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65247">
              <w:rPr>
                <w:rFonts w:ascii="Times New Roman" w:hAnsi="Times New Roman"/>
                <w:sz w:val="18"/>
                <w:szCs w:val="18"/>
              </w:rPr>
              <w:t xml:space="preserve">Мероприятие </w:t>
            </w:r>
          </w:p>
        </w:tc>
        <w:tc>
          <w:tcPr>
            <w:tcW w:w="695" w:type="dxa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5" w:type="dxa"/>
            <w:gridSpan w:val="2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5" w:type="dxa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0" w:type="dxa"/>
            <w:gridSpan w:val="2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0" w:type="dxa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6" w:type="dxa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46BC" w:rsidRPr="00265247" w:rsidTr="008A67B3">
        <w:tc>
          <w:tcPr>
            <w:tcW w:w="3119" w:type="dxa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65247">
              <w:rPr>
                <w:rFonts w:ascii="Times New Roman" w:hAnsi="Times New Roman"/>
                <w:sz w:val="18"/>
                <w:szCs w:val="18"/>
              </w:rPr>
              <w:t>…</w:t>
            </w:r>
          </w:p>
        </w:tc>
        <w:tc>
          <w:tcPr>
            <w:tcW w:w="695" w:type="dxa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5" w:type="dxa"/>
            <w:gridSpan w:val="2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5" w:type="dxa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0" w:type="dxa"/>
            <w:gridSpan w:val="2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0" w:type="dxa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6" w:type="dxa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46BC" w:rsidRPr="00265247" w:rsidTr="008A67B3">
        <w:tc>
          <w:tcPr>
            <w:tcW w:w="3119" w:type="dxa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65247">
              <w:rPr>
                <w:rFonts w:ascii="Times New Roman" w:hAnsi="Times New Roman"/>
                <w:sz w:val="18"/>
                <w:szCs w:val="18"/>
              </w:rPr>
              <w:t>Мероприятие муниципальной программы</w:t>
            </w:r>
          </w:p>
        </w:tc>
        <w:tc>
          <w:tcPr>
            <w:tcW w:w="695" w:type="dxa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F946BC" w:rsidRPr="00265247" w:rsidRDefault="00F946BC" w:rsidP="008A67B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5" w:type="dxa"/>
            <w:gridSpan w:val="2"/>
          </w:tcPr>
          <w:p w:rsidR="00F946BC" w:rsidRPr="00265247" w:rsidRDefault="00F946BC" w:rsidP="008A67B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5" w:type="dxa"/>
          </w:tcPr>
          <w:p w:rsidR="00F946BC" w:rsidRPr="00265247" w:rsidRDefault="00F946BC" w:rsidP="008A67B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F946BC" w:rsidRPr="00265247" w:rsidRDefault="00F946BC" w:rsidP="008A67B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0" w:type="dxa"/>
            <w:gridSpan w:val="2"/>
          </w:tcPr>
          <w:p w:rsidR="00F946BC" w:rsidRPr="00265247" w:rsidRDefault="00F946BC" w:rsidP="008A67B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F946BC" w:rsidRPr="00265247" w:rsidRDefault="00F946BC" w:rsidP="008A67B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F946BC" w:rsidRPr="00265247" w:rsidRDefault="00F946BC" w:rsidP="008A67B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0" w:type="dxa"/>
          </w:tcPr>
          <w:p w:rsidR="00F946BC" w:rsidRPr="00265247" w:rsidRDefault="00F946BC" w:rsidP="008A67B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F946BC" w:rsidRPr="00265247" w:rsidRDefault="00F946BC" w:rsidP="008A67B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946BC" w:rsidRPr="00265247" w:rsidRDefault="00F946BC" w:rsidP="008A67B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6" w:type="dxa"/>
          </w:tcPr>
          <w:p w:rsidR="00F946BC" w:rsidRPr="00265247" w:rsidRDefault="00F946BC" w:rsidP="008A67B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46BC" w:rsidRPr="00265247" w:rsidTr="008A67B3">
        <w:tc>
          <w:tcPr>
            <w:tcW w:w="3119" w:type="dxa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65247">
              <w:rPr>
                <w:rFonts w:ascii="Times New Roman" w:hAnsi="Times New Roman"/>
                <w:sz w:val="18"/>
                <w:szCs w:val="18"/>
              </w:rPr>
              <w:t>…</w:t>
            </w:r>
          </w:p>
        </w:tc>
        <w:tc>
          <w:tcPr>
            <w:tcW w:w="695" w:type="dxa"/>
          </w:tcPr>
          <w:p w:rsidR="00F946BC" w:rsidRPr="00265247" w:rsidRDefault="00F946BC" w:rsidP="008A67B3">
            <w:pPr>
              <w:spacing w:after="100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5" w:type="dxa"/>
            <w:gridSpan w:val="2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5" w:type="dxa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0" w:type="dxa"/>
            <w:gridSpan w:val="2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0" w:type="dxa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6" w:type="dxa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46BC" w:rsidRPr="00265247" w:rsidTr="008A67B3">
        <w:tc>
          <w:tcPr>
            <w:tcW w:w="3119" w:type="dxa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65247">
              <w:rPr>
                <w:rFonts w:ascii="Times New Roman" w:hAnsi="Times New Roman"/>
                <w:sz w:val="18"/>
                <w:szCs w:val="18"/>
              </w:rPr>
              <w:t>Итого по муниципальной программе</w:t>
            </w:r>
          </w:p>
        </w:tc>
        <w:tc>
          <w:tcPr>
            <w:tcW w:w="695" w:type="dxa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5" w:type="dxa"/>
            <w:gridSpan w:val="2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5" w:type="dxa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0" w:type="dxa"/>
            <w:gridSpan w:val="2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0" w:type="dxa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6" w:type="dxa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946BC" w:rsidRDefault="00F946BC" w:rsidP="00F946BC">
      <w:pPr>
        <w:spacing w:after="0"/>
        <w:jc w:val="right"/>
      </w:pPr>
    </w:p>
    <w:p w:rsidR="00F946BC" w:rsidRPr="00994279" w:rsidRDefault="00F946BC" w:rsidP="00F946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994279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F946BC" w:rsidRDefault="00F946BC" w:rsidP="00F946BC">
      <w:pPr>
        <w:jc w:val="right"/>
      </w:pPr>
    </w:p>
    <w:p w:rsidR="00F946BC" w:rsidRPr="004E0095" w:rsidRDefault="00F946BC" w:rsidP="00F946B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E0095">
        <w:rPr>
          <w:rFonts w:ascii="Times New Roman" w:hAnsi="Times New Roman"/>
          <w:b/>
          <w:sz w:val="24"/>
          <w:szCs w:val="24"/>
        </w:rPr>
        <w:t xml:space="preserve">Форма </w:t>
      </w:r>
    </w:p>
    <w:p w:rsidR="00F946BC" w:rsidRPr="004E0095" w:rsidRDefault="00F946BC" w:rsidP="00F946B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E0095">
        <w:rPr>
          <w:rFonts w:ascii="Times New Roman" w:hAnsi="Times New Roman"/>
          <w:b/>
          <w:sz w:val="24"/>
          <w:szCs w:val="24"/>
        </w:rPr>
        <w:t>Оценки результатов реализации муниципальной программы</w:t>
      </w:r>
    </w:p>
    <w:p w:rsidR="00F946BC" w:rsidRPr="004E0095" w:rsidRDefault="00F946BC" w:rsidP="00F946B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E0095">
        <w:rPr>
          <w:rFonts w:ascii="Times New Roman" w:hAnsi="Times New Roman"/>
          <w:b/>
          <w:sz w:val="24"/>
          <w:szCs w:val="24"/>
        </w:rPr>
        <w:t>________________________________</w:t>
      </w:r>
    </w:p>
    <w:p w:rsidR="00F946BC" w:rsidRDefault="00F946BC" w:rsidP="00F946BC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954EA1">
        <w:rPr>
          <w:rFonts w:ascii="Times New Roman" w:hAnsi="Times New Roman"/>
          <w:sz w:val="18"/>
          <w:szCs w:val="18"/>
        </w:rPr>
        <w:t>(наименование муниципальной программы)</w:t>
      </w:r>
    </w:p>
    <w:p w:rsidR="00F946BC" w:rsidRDefault="00F946BC" w:rsidP="00F946BC">
      <w:pPr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за  20__год</w:t>
      </w:r>
    </w:p>
    <w:tbl>
      <w:tblPr>
        <w:tblW w:w="157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5"/>
        <w:gridCol w:w="1005"/>
        <w:gridCol w:w="992"/>
        <w:gridCol w:w="992"/>
        <w:gridCol w:w="978"/>
        <w:gridCol w:w="1006"/>
        <w:gridCol w:w="735"/>
        <w:gridCol w:w="967"/>
        <w:gridCol w:w="992"/>
        <w:gridCol w:w="772"/>
        <w:gridCol w:w="17"/>
        <w:gridCol w:w="1905"/>
        <w:gridCol w:w="1134"/>
        <w:gridCol w:w="1417"/>
        <w:gridCol w:w="993"/>
        <w:gridCol w:w="1276"/>
      </w:tblGrid>
      <w:tr w:rsidR="00F946BC" w:rsidRPr="00265247" w:rsidTr="008A67B3">
        <w:trPr>
          <w:trHeight w:val="570"/>
        </w:trPr>
        <w:tc>
          <w:tcPr>
            <w:tcW w:w="555" w:type="dxa"/>
            <w:vMerge w:val="restart"/>
          </w:tcPr>
          <w:p w:rsidR="00F946BC" w:rsidRDefault="00F946BC" w:rsidP="008A67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:rsidR="00F946BC" w:rsidRPr="00265247" w:rsidRDefault="00F946BC" w:rsidP="008A67B3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>/</w:t>
            </w:r>
            <w:proofErr w:type="spellStart"/>
            <w:r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1005" w:type="dxa"/>
            <w:vMerge w:val="restart"/>
            <w:textDirection w:val="btLr"/>
          </w:tcPr>
          <w:p w:rsidR="00F946BC" w:rsidRPr="00265247" w:rsidRDefault="00F946BC" w:rsidP="008A67B3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Задачи, направленные на достижение цели</w:t>
            </w:r>
          </w:p>
        </w:tc>
        <w:tc>
          <w:tcPr>
            <w:tcW w:w="3968" w:type="dxa"/>
            <w:gridSpan w:val="4"/>
          </w:tcPr>
          <w:p w:rsidR="00F946BC" w:rsidRPr="00265247" w:rsidRDefault="00F946BC" w:rsidP="008A67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Плановый объем финансирования на решение данной задачи (тыс. руб.)</w:t>
            </w:r>
          </w:p>
        </w:tc>
        <w:tc>
          <w:tcPr>
            <w:tcW w:w="3483" w:type="dxa"/>
            <w:gridSpan w:val="5"/>
          </w:tcPr>
          <w:p w:rsidR="00F946BC" w:rsidRPr="00265247" w:rsidRDefault="00F946BC" w:rsidP="008A67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Фактический объем финансирования на решение данной задачи (тыс. руб.)</w:t>
            </w:r>
          </w:p>
        </w:tc>
        <w:tc>
          <w:tcPr>
            <w:tcW w:w="1905" w:type="dxa"/>
            <w:vMerge w:val="restart"/>
            <w:textDirection w:val="btLr"/>
          </w:tcPr>
          <w:p w:rsidR="00F946BC" w:rsidRPr="00265247" w:rsidRDefault="00F946BC" w:rsidP="008A67B3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1134" w:type="dxa"/>
            <w:vMerge w:val="restart"/>
            <w:textDirection w:val="btLr"/>
          </w:tcPr>
          <w:p w:rsidR="00F946BC" w:rsidRDefault="00F946BC" w:rsidP="008A67B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5339E2">
              <w:rPr>
                <w:rFonts w:ascii="Times New Roman" w:hAnsi="Times New Roman"/>
                <w:b/>
              </w:rPr>
              <w:t>Единица</w:t>
            </w:r>
          </w:p>
          <w:p w:rsidR="00F946BC" w:rsidRPr="005339E2" w:rsidRDefault="00F946BC" w:rsidP="008A67B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5339E2">
              <w:rPr>
                <w:rFonts w:ascii="Times New Roman" w:hAnsi="Times New Roman"/>
                <w:b/>
              </w:rPr>
              <w:t>измерения</w:t>
            </w:r>
          </w:p>
        </w:tc>
        <w:tc>
          <w:tcPr>
            <w:tcW w:w="1417" w:type="dxa"/>
            <w:vMerge w:val="restart"/>
            <w:textDirection w:val="btLr"/>
          </w:tcPr>
          <w:p w:rsidR="00F946BC" w:rsidRPr="005339E2" w:rsidRDefault="00F946BC" w:rsidP="008A67B3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 w:rsidRPr="005339E2">
              <w:rPr>
                <w:rFonts w:ascii="Times New Roman" w:hAnsi="Times New Roman"/>
                <w:b/>
              </w:rPr>
              <w:t>Базовое значение показателя (на начало реализации муниципальной программы)</w:t>
            </w:r>
          </w:p>
        </w:tc>
        <w:tc>
          <w:tcPr>
            <w:tcW w:w="993" w:type="dxa"/>
            <w:vMerge w:val="restart"/>
            <w:textDirection w:val="btLr"/>
          </w:tcPr>
          <w:p w:rsidR="00F946BC" w:rsidRPr="005339E2" w:rsidRDefault="00F946BC" w:rsidP="008A67B3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 w:rsidRPr="005339E2">
              <w:rPr>
                <w:rFonts w:ascii="Times New Roman" w:hAnsi="Times New Roman"/>
                <w:b/>
              </w:rPr>
              <w:t>Планируемое значение показателя на 20 __</w:t>
            </w:r>
          </w:p>
        </w:tc>
        <w:tc>
          <w:tcPr>
            <w:tcW w:w="1276" w:type="dxa"/>
            <w:vMerge w:val="restart"/>
            <w:textDirection w:val="btLr"/>
          </w:tcPr>
          <w:p w:rsidR="00F946BC" w:rsidRPr="005339E2" w:rsidRDefault="00F946BC" w:rsidP="008A67B3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 w:rsidRPr="005339E2">
              <w:rPr>
                <w:rFonts w:ascii="Times New Roman" w:hAnsi="Times New Roman"/>
                <w:b/>
              </w:rPr>
              <w:t>Достигнутое значение показателя за 20__</w:t>
            </w:r>
          </w:p>
        </w:tc>
      </w:tr>
      <w:tr w:rsidR="00F946BC" w:rsidRPr="00265247" w:rsidTr="008A67B3">
        <w:trPr>
          <w:cantSplit/>
          <w:trHeight w:val="1890"/>
        </w:trPr>
        <w:tc>
          <w:tcPr>
            <w:tcW w:w="555" w:type="dxa"/>
            <w:vMerge/>
          </w:tcPr>
          <w:p w:rsidR="00F946BC" w:rsidRPr="00265247" w:rsidRDefault="00F946BC" w:rsidP="008A67B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5" w:type="dxa"/>
            <w:vMerge/>
          </w:tcPr>
          <w:p w:rsidR="00F946BC" w:rsidRPr="00265247" w:rsidRDefault="00F946BC" w:rsidP="008A67B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extDirection w:val="btLr"/>
          </w:tcPr>
          <w:p w:rsidR="00F946BC" w:rsidRPr="00C52814" w:rsidRDefault="00F946BC" w:rsidP="008A67B3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814">
              <w:rPr>
                <w:rFonts w:ascii="Times New Roman" w:hAnsi="Times New Roman"/>
                <w:sz w:val="18"/>
                <w:szCs w:val="18"/>
              </w:rPr>
              <w:t>Бюджет Кочковского района</w:t>
            </w:r>
          </w:p>
        </w:tc>
        <w:tc>
          <w:tcPr>
            <w:tcW w:w="992" w:type="dxa"/>
            <w:textDirection w:val="btLr"/>
          </w:tcPr>
          <w:p w:rsidR="00F946BC" w:rsidRPr="00C52814" w:rsidRDefault="00F946BC" w:rsidP="008A67B3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814">
              <w:rPr>
                <w:rFonts w:ascii="Times New Roman" w:hAnsi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78" w:type="dxa"/>
            <w:textDirection w:val="btLr"/>
          </w:tcPr>
          <w:p w:rsidR="00F946BC" w:rsidRPr="00C52814" w:rsidRDefault="00F946BC" w:rsidP="008A67B3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814">
              <w:rPr>
                <w:rFonts w:ascii="Times New Roman" w:hAnsi="Times New Roman"/>
                <w:sz w:val="18"/>
                <w:szCs w:val="18"/>
              </w:rPr>
              <w:t>Средства бюджета Новосибирской области</w:t>
            </w:r>
          </w:p>
        </w:tc>
        <w:tc>
          <w:tcPr>
            <w:tcW w:w="1006" w:type="dxa"/>
            <w:textDirection w:val="btLr"/>
          </w:tcPr>
          <w:p w:rsidR="00F946BC" w:rsidRPr="00C52814" w:rsidRDefault="00F946BC" w:rsidP="008A67B3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814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35" w:type="dxa"/>
            <w:textDirection w:val="btLr"/>
          </w:tcPr>
          <w:p w:rsidR="00F946BC" w:rsidRPr="00265247" w:rsidRDefault="00F946BC" w:rsidP="008A67B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9E2">
              <w:rPr>
                <w:rFonts w:ascii="Times New Roman" w:hAnsi="Times New Roman"/>
                <w:sz w:val="20"/>
                <w:szCs w:val="20"/>
              </w:rPr>
              <w:t>Бюджет Кочковского района</w:t>
            </w:r>
          </w:p>
        </w:tc>
        <w:tc>
          <w:tcPr>
            <w:tcW w:w="967" w:type="dxa"/>
            <w:textDirection w:val="btLr"/>
          </w:tcPr>
          <w:p w:rsidR="00F946BC" w:rsidRPr="00265247" w:rsidRDefault="00F946BC" w:rsidP="008A67B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9E2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  <w:textDirection w:val="btLr"/>
          </w:tcPr>
          <w:p w:rsidR="00F946BC" w:rsidRPr="00265247" w:rsidRDefault="00F946BC" w:rsidP="008A67B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9E2">
              <w:rPr>
                <w:rFonts w:ascii="Times New Roman" w:hAnsi="Times New Roman"/>
                <w:sz w:val="20"/>
                <w:szCs w:val="20"/>
              </w:rPr>
              <w:t>Средства бюджета Новосибирской области</w:t>
            </w:r>
          </w:p>
        </w:tc>
        <w:tc>
          <w:tcPr>
            <w:tcW w:w="789" w:type="dxa"/>
            <w:gridSpan w:val="2"/>
            <w:textDirection w:val="btLr"/>
          </w:tcPr>
          <w:p w:rsidR="00F946BC" w:rsidRPr="00265247" w:rsidRDefault="00F946BC" w:rsidP="008A67B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9E2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05" w:type="dxa"/>
            <w:vMerge/>
          </w:tcPr>
          <w:p w:rsidR="00F946BC" w:rsidRPr="00265247" w:rsidRDefault="00F946BC" w:rsidP="008A67B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F946BC" w:rsidRPr="00265247" w:rsidRDefault="00F946BC" w:rsidP="008A67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F946BC" w:rsidRPr="00265247" w:rsidRDefault="00F946BC" w:rsidP="008A67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F946BC" w:rsidRPr="00265247" w:rsidRDefault="00F946BC" w:rsidP="008A67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946BC" w:rsidRPr="00265247" w:rsidRDefault="00F946BC" w:rsidP="008A67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46BC" w:rsidRPr="00265247" w:rsidTr="008A67B3">
        <w:tc>
          <w:tcPr>
            <w:tcW w:w="555" w:type="dxa"/>
          </w:tcPr>
          <w:p w:rsidR="00F946BC" w:rsidRPr="00265247" w:rsidRDefault="00F946BC" w:rsidP="008A67B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А</w:t>
            </w:r>
          </w:p>
        </w:tc>
        <w:tc>
          <w:tcPr>
            <w:tcW w:w="1005" w:type="dxa"/>
          </w:tcPr>
          <w:p w:rsidR="00F946BC" w:rsidRPr="00265247" w:rsidRDefault="00F946BC" w:rsidP="008A67B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65247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946BC" w:rsidRPr="00265247" w:rsidRDefault="00F946BC" w:rsidP="008A67B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65247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F946BC" w:rsidRPr="00265247" w:rsidRDefault="00F946BC" w:rsidP="008A67B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65247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978" w:type="dxa"/>
          </w:tcPr>
          <w:p w:rsidR="00F946BC" w:rsidRPr="00265247" w:rsidRDefault="00F946BC" w:rsidP="008A67B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65247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006" w:type="dxa"/>
          </w:tcPr>
          <w:p w:rsidR="00F946BC" w:rsidRPr="00265247" w:rsidRDefault="00F946BC" w:rsidP="008A67B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65247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35" w:type="dxa"/>
          </w:tcPr>
          <w:p w:rsidR="00F946BC" w:rsidRPr="00265247" w:rsidRDefault="00F946BC" w:rsidP="008A67B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65247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967" w:type="dxa"/>
          </w:tcPr>
          <w:p w:rsidR="00F946BC" w:rsidRPr="00265247" w:rsidRDefault="00F946BC" w:rsidP="008A67B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65247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F946BC" w:rsidRPr="00265247" w:rsidRDefault="00F946BC" w:rsidP="008A67B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65247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772" w:type="dxa"/>
          </w:tcPr>
          <w:p w:rsidR="00F946BC" w:rsidRPr="00265247" w:rsidRDefault="00F946BC" w:rsidP="008A67B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65247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922" w:type="dxa"/>
            <w:gridSpan w:val="2"/>
          </w:tcPr>
          <w:p w:rsidR="00F946BC" w:rsidRPr="00265247" w:rsidRDefault="00F946BC" w:rsidP="008A67B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65247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F946BC" w:rsidRPr="00C55796" w:rsidRDefault="00F946BC" w:rsidP="008A6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5796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1417" w:type="dxa"/>
          </w:tcPr>
          <w:p w:rsidR="00F946BC" w:rsidRPr="00C55796" w:rsidRDefault="00F946BC" w:rsidP="008A6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5796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993" w:type="dxa"/>
          </w:tcPr>
          <w:p w:rsidR="00F946BC" w:rsidRPr="00C55796" w:rsidRDefault="00F946BC" w:rsidP="008A6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5796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F946BC" w:rsidRPr="00C55796" w:rsidRDefault="00F946BC" w:rsidP="008A6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5796">
              <w:rPr>
                <w:rFonts w:ascii="Times New Roman" w:hAnsi="Times New Roman"/>
                <w:b/>
                <w:sz w:val="18"/>
                <w:szCs w:val="18"/>
              </w:rPr>
              <w:t>14</w:t>
            </w:r>
          </w:p>
        </w:tc>
      </w:tr>
      <w:tr w:rsidR="00F946BC" w:rsidRPr="00265247" w:rsidTr="008A67B3">
        <w:trPr>
          <w:trHeight w:val="258"/>
        </w:trPr>
        <w:tc>
          <w:tcPr>
            <w:tcW w:w="555" w:type="dxa"/>
            <w:vMerge w:val="restart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005" w:type="dxa"/>
            <w:vMerge w:val="restart"/>
          </w:tcPr>
          <w:p w:rsidR="00F946BC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Задача 1</w:t>
            </w:r>
          </w:p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8" w:type="dxa"/>
            <w:vMerge w:val="restart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6" w:type="dxa"/>
            <w:vMerge w:val="restart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7" w:type="dxa"/>
            <w:vMerge w:val="restart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dxa"/>
            <w:vMerge w:val="restart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2" w:type="dxa"/>
            <w:gridSpan w:val="2"/>
          </w:tcPr>
          <w:p w:rsidR="00F946BC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F946BC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946BC" w:rsidRPr="00265247" w:rsidRDefault="00F946BC" w:rsidP="008A67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946BC" w:rsidRPr="00265247" w:rsidRDefault="00F946BC" w:rsidP="008A67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946BC" w:rsidRPr="00265247" w:rsidRDefault="00F946BC" w:rsidP="008A67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946BC" w:rsidRPr="00265247" w:rsidRDefault="00F946BC" w:rsidP="008A67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46BC" w:rsidRPr="00265247" w:rsidTr="008A67B3">
        <w:tc>
          <w:tcPr>
            <w:tcW w:w="555" w:type="dxa"/>
            <w:vMerge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5" w:type="dxa"/>
            <w:vMerge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8" w:type="dxa"/>
            <w:vMerge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6" w:type="dxa"/>
            <w:vMerge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5" w:type="dxa"/>
            <w:vMerge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7" w:type="dxa"/>
            <w:vMerge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dxa"/>
            <w:vMerge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2" w:type="dxa"/>
            <w:gridSpan w:val="2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Показатель 1</w:t>
            </w:r>
          </w:p>
        </w:tc>
        <w:tc>
          <w:tcPr>
            <w:tcW w:w="1134" w:type="dxa"/>
          </w:tcPr>
          <w:p w:rsidR="00F946BC" w:rsidRPr="00265247" w:rsidRDefault="00F946BC" w:rsidP="008A67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946BC" w:rsidRPr="00265247" w:rsidRDefault="00F946BC" w:rsidP="008A67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946BC" w:rsidRPr="00265247" w:rsidRDefault="00F946BC" w:rsidP="008A67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946BC" w:rsidRPr="00265247" w:rsidRDefault="00F946BC" w:rsidP="008A67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46BC" w:rsidRPr="00265247" w:rsidTr="008A67B3">
        <w:tc>
          <w:tcPr>
            <w:tcW w:w="555" w:type="dxa"/>
            <w:vMerge/>
            <w:tcBorders>
              <w:bottom w:val="nil"/>
            </w:tcBorders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bottom w:val="nil"/>
            </w:tcBorders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8" w:type="dxa"/>
            <w:vMerge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6" w:type="dxa"/>
            <w:vMerge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5" w:type="dxa"/>
            <w:vMerge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7" w:type="dxa"/>
            <w:vMerge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dxa"/>
            <w:vMerge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2" w:type="dxa"/>
            <w:gridSpan w:val="2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Показатель 2</w:t>
            </w:r>
          </w:p>
        </w:tc>
        <w:tc>
          <w:tcPr>
            <w:tcW w:w="1134" w:type="dxa"/>
          </w:tcPr>
          <w:p w:rsidR="00F946BC" w:rsidRPr="00265247" w:rsidRDefault="00F946BC" w:rsidP="008A67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946BC" w:rsidRPr="00265247" w:rsidRDefault="00F946BC" w:rsidP="008A67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946BC" w:rsidRPr="00265247" w:rsidRDefault="00F946BC" w:rsidP="008A67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946BC" w:rsidRPr="00265247" w:rsidRDefault="00F946BC" w:rsidP="008A67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46BC" w:rsidRPr="00265247" w:rsidTr="008A67B3">
        <w:trPr>
          <w:trHeight w:val="213"/>
        </w:trPr>
        <w:tc>
          <w:tcPr>
            <w:tcW w:w="555" w:type="dxa"/>
            <w:tcBorders>
              <w:top w:val="nil"/>
            </w:tcBorders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</w:tcBorders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8" w:type="dxa"/>
            <w:vMerge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6" w:type="dxa"/>
            <w:vMerge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5" w:type="dxa"/>
            <w:vMerge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7" w:type="dxa"/>
            <w:vMerge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dxa"/>
            <w:vMerge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2" w:type="dxa"/>
            <w:gridSpan w:val="2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…</w:t>
            </w:r>
          </w:p>
        </w:tc>
        <w:tc>
          <w:tcPr>
            <w:tcW w:w="1134" w:type="dxa"/>
          </w:tcPr>
          <w:p w:rsidR="00F946BC" w:rsidRPr="00265247" w:rsidRDefault="00F946BC" w:rsidP="008A67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946BC" w:rsidRPr="00265247" w:rsidRDefault="00F946BC" w:rsidP="008A67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946BC" w:rsidRPr="00265247" w:rsidRDefault="00F946BC" w:rsidP="008A67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946BC" w:rsidRPr="00265247" w:rsidRDefault="00F946BC" w:rsidP="008A67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46BC" w:rsidRPr="00265247" w:rsidTr="008A67B3">
        <w:trPr>
          <w:trHeight w:val="270"/>
        </w:trPr>
        <w:tc>
          <w:tcPr>
            <w:tcW w:w="555" w:type="dxa"/>
            <w:vMerge w:val="restart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1005" w:type="dxa"/>
            <w:vMerge w:val="restart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Задача 2</w:t>
            </w:r>
          </w:p>
        </w:tc>
        <w:tc>
          <w:tcPr>
            <w:tcW w:w="992" w:type="dxa"/>
            <w:vMerge w:val="restart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8" w:type="dxa"/>
            <w:vMerge w:val="restart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6" w:type="dxa"/>
            <w:vMerge w:val="restart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7" w:type="dxa"/>
            <w:vMerge w:val="restart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dxa"/>
            <w:vMerge w:val="restart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2" w:type="dxa"/>
            <w:gridSpan w:val="2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946BC" w:rsidRPr="00265247" w:rsidRDefault="00F946BC" w:rsidP="008A67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946BC" w:rsidRPr="00265247" w:rsidRDefault="00F946BC" w:rsidP="008A67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946BC" w:rsidRPr="00265247" w:rsidRDefault="00F946BC" w:rsidP="008A67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946BC" w:rsidRPr="00265247" w:rsidRDefault="00F946BC" w:rsidP="008A67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46BC" w:rsidRPr="00265247" w:rsidTr="008A67B3">
        <w:tc>
          <w:tcPr>
            <w:tcW w:w="555" w:type="dxa"/>
            <w:vMerge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5" w:type="dxa"/>
            <w:vMerge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8" w:type="dxa"/>
            <w:vMerge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6" w:type="dxa"/>
            <w:vMerge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5" w:type="dxa"/>
            <w:vMerge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7" w:type="dxa"/>
            <w:vMerge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dxa"/>
            <w:vMerge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2" w:type="dxa"/>
            <w:gridSpan w:val="2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Показатель 1</w:t>
            </w:r>
          </w:p>
        </w:tc>
        <w:tc>
          <w:tcPr>
            <w:tcW w:w="1134" w:type="dxa"/>
          </w:tcPr>
          <w:p w:rsidR="00F946BC" w:rsidRPr="00265247" w:rsidRDefault="00F946BC" w:rsidP="008A67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946BC" w:rsidRPr="00265247" w:rsidRDefault="00F946BC" w:rsidP="008A67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946BC" w:rsidRPr="00265247" w:rsidRDefault="00F946BC" w:rsidP="008A67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946BC" w:rsidRPr="00265247" w:rsidRDefault="00F946BC" w:rsidP="008A67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46BC" w:rsidRPr="00265247" w:rsidTr="008A67B3">
        <w:tc>
          <w:tcPr>
            <w:tcW w:w="555" w:type="dxa"/>
            <w:vMerge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5" w:type="dxa"/>
            <w:vMerge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946BC" w:rsidRPr="00265247" w:rsidRDefault="00F946BC" w:rsidP="008A67B3">
            <w:pPr>
              <w:spacing w:after="100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8" w:type="dxa"/>
            <w:vMerge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6" w:type="dxa"/>
            <w:vMerge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5" w:type="dxa"/>
            <w:vMerge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7" w:type="dxa"/>
            <w:vMerge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dxa"/>
            <w:vMerge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2" w:type="dxa"/>
            <w:gridSpan w:val="2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Показатель 2</w:t>
            </w:r>
          </w:p>
        </w:tc>
        <w:tc>
          <w:tcPr>
            <w:tcW w:w="1134" w:type="dxa"/>
          </w:tcPr>
          <w:p w:rsidR="00F946BC" w:rsidRPr="00265247" w:rsidRDefault="00F946BC" w:rsidP="008A67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946BC" w:rsidRPr="00265247" w:rsidRDefault="00F946BC" w:rsidP="008A67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946BC" w:rsidRPr="00265247" w:rsidRDefault="00F946BC" w:rsidP="008A67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946BC" w:rsidRPr="00265247" w:rsidRDefault="00F946BC" w:rsidP="008A67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46BC" w:rsidRPr="00265247" w:rsidTr="008A67B3">
        <w:tc>
          <w:tcPr>
            <w:tcW w:w="555" w:type="dxa"/>
            <w:vMerge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5" w:type="dxa"/>
            <w:vMerge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8" w:type="dxa"/>
            <w:vMerge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6" w:type="dxa"/>
            <w:vMerge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5" w:type="dxa"/>
            <w:vMerge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7" w:type="dxa"/>
            <w:vMerge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dxa"/>
            <w:vMerge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2" w:type="dxa"/>
            <w:gridSpan w:val="2"/>
          </w:tcPr>
          <w:p w:rsidR="00F946BC" w:rsidRPr="00265247" w:rsidRDefault="00F946BC" w:rsidP="008A6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…</w:t>
            </w:r>
          </w:p>
        </w:tc>
        <w:tc>
          <w:tcPr>
            <w:tcW w:w="1134" w:type="dxa"/>
          </w:tcPr>
          <w:p w:rsidR="00F946BC" w:rsidRPr="00265247" w:rsidRDefault="00F946BC" w:rsidP="008A67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946BC" w:rsidRPr="00265247" w:rsidRDefault="00F946BC" w:rsidP="008A67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946BC" w:rsidRPr="00265247" w:rsidRDefault="00F946BC" w:rsidP="008A67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946BC" w:rsidRPr="00265247" w:rsidRDefault="00F946BC" w:rsidP="008A67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946BC" w:rsidRPr="00C55796" w:rsidRDefault="00F946BC" w:rsidP="00F946BC">
      <w:pPr>
        <w:tabs>
          <w:tab w:val="left" w:pos="8895"/>
        </w:tabs>
        <w:rPr>
          <w:rFonts w:ascii="Times New Roman" w:hAnsi="Times New Roman"/>
        </w:rPr>
      </w:pPr>
      <w:r w:rsidRPr="00C55796">
        <w:rPr>
          <w:rFonts w:ascii="Times New Roman" w:hAnsi="Times New Roman"/>
        </w:rPr>
        <w:t>Руководитель</w:t>
      </w:r>
      <w:r>
        <w:rPr>
          <w:rFonts w:ascii="Times New Roman" w:hAnsi="Times New Roman"/>
        </w:rPr>
        <w:tab/>
        <w:t xml:space="preserve">                                                                                                     Подпись</w:t>
      </w:r>
    </w:p>
    <w:p w:rsidR="00F946BC" w:rsidRDefault="00F946BC" w:rsidP="00F946BC">
      <w:pPr>
        <w:jc w:val="center"/>
        <w:rPr>
          <w:rFonts w:ascii="Times New Roman" w:hAnsi="Times New Roman"/>
          <w:sz w:val="32"/>
          <w:szCs w:val="32"/>
        </w:rPr>
        <w:sectPr w:rsidR="00F946BC" w:rsidSect="00CB03F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946BC" w:rsidRPr="00994279" w:rsidRDefault="00F946BC" w:rsidP="00F946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F946BC" w:rsidRPr="00E507DA" w:rsidRDefault="00F946BC" w:rsidP="00F946BC">
      <w:pPr>
        <w:spacing w:after="0" w:line="240" w:lineRule="auto"/>
        <w:jc w:val="center"/>
        <w:rPr>
          <w:rFonts w:ascii="Times New Roman" w:hAnsi="Times New Roman"/>
          <w:b/>
        </w:rPr>
      </w:pPr>
      <w:r w:rsidRPr="00E507DA">
        <w:rPr>
          <w:rFonts w:ascii="Times New Roman" w:hAnsi="Times New Roman"/>
          <w:b/>
        </w:rPr>
        <w:t>Форма</w:t>
      </w:r>
    </w:p>
    <w:p w:rsidR="00F946BC" w:rsidRPr="00E507DA" w:rsidRDefault="00F946BC" w:rsidP="00F946BC">
      <w:pPr>
        <w:spacing w:after="0" w:line="240" w:lineRule="auto"/>
        <w:jc w:val="center"/>
        <w:rPr>
          <w:rFonts w:ascii="Times New Roman" w:hAnsi="Times New Roman"/>
          <w:b/>
        </w:rPr>
      </w:pPr>
      <w:r w:rsidRPr="00E507DA">
        <w:rPr>
          <w:rFonts w:ascii="Times New Roman" w:hAnsi="Times New Roman"/>
          <w:b/>
        </w:rPr>
        <w:t>итогового отчета о выполнении муниципальной программы</w:t>
      </w:r>
    </w:p>
    <w:p w:rsidR="00F946BC" w:rsidRDefault="00F946BC" w:rsidP="00F946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</w:t>
      </w:r>
    </w:p>
    <w:p w:rsidR="00F946BC" w:rsidRDefault="00F946BC" w:rsidP="00F946BC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E82275">
        <w:rPr>
          <w:rFonts w:ascii="Times New Roman" w:hAnsi="Times New Roman"/>
          <w:sz w:val="20"/>
          <w:szCs w:val="20"/>
        </w:rPr>
        <w:t>(</w:t>
      </w:r>
      <w:r w:rsidRPr="00E507DA">
        <w:rPr>
          <w:rFonts w:ascii="Times New Roman" w:hAnsi="Times New Roman"/>
          <w:sz w:val="16"/>
          <w:szCs w:val="16"/>
        </w:rPr>
        <w:t>наименование подпрограммы</w:t>
      </w:r>
      <w:r w:rsidRPr="00E82275">
        <w:rPr>
          <w:rFonts w:ascii="Times New Roman" w:hAnsi="Times New Roman"/>
          <w:sz w:val="20"/>
          <w:szCs w:val="20"/>
        </w:rPr>
        <w:t>)</w:t>
      </w:r>
    </w:p>
    <w:p w:rsidR="00F946BC" w:rsidRDefault="00F946BC" w:rsidP="00F946BC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Заказчик________________________________________</w:t>
      </w:r>
    </w:p>
    <w:p w:rsidR="00F946BC" w:rsidRDefault="00F946BC" w:rsidP="00F946B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Источник финансирования ____________________________________________________</w:t>
      </w:r>
    </w:p>
    <w:tbl>
      <w:tblPr>
        <w:tblW w:w="99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985"/>
        <w:gridCol w:w="3118"/>
        <w:gridCol w:w="840"/>
        <w:gridCol w:w="19"/>
        <w:gridCol w:w="720"/>
        <w:gridCol w:w="554"/>
        <w:gridCol w:w="787"/>
        <w:gridCol w:w="850"/>
        <w:gridCol w:w="479"/>
      </w:tblGrid>
      <w:tr w:rsidR="00F946BC" w:rsidRPr="00652154" w:rsidTr="008A67B3">
        <w:trPr>
          <w:cantSplit/>
          <w:trHeight w:val="393"/>
        </w:trPr>
        <w:tc>
          <w:tcPr>
            <w:tcW w:w="567" w:type="dxa"/>
            <w:vMerge w:val="restart"/>
          </w:tcPr>
          <w:p w:rsidR="00F946BC" w:rsidRPr="00652154" w:rsidRDefault="00F946BC" w:rsidP="008A6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</w:t>
            </w:r>
            <w:r w:rsidRPr="00652154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F946BC" w:rsidRPr="00652154" w:rsidRDefault="00F946BC" w:rsidP="008A6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5215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52154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65215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</w:tcPr>
          <w:p w:rsidR="00F946BC" w:rsidRPr="00734DE0" w:rsidRDefault="00F946BC" w:rsidP="008A67B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4DE0">
              <w:rPr>
                <w:rFonts w:ascii="Times New Roman" w:hAnsi="Times New Roman"/>
                <w:b/>
                <w:sz w:val="20"/>
                <w:szCs w:val="20"/>
              </w:rPr>
              <w:t>Наименования муниципальной программы (мероприятия) с указанием порядкового номера</w:t>
            </w:r>
          </w:p>
        </w:tc>
        <w:tc>
          <w:tcPr>
            <w:tcW w:w="3118" w:type="dxa"/>
            <w:vMerge w:val="restart"/>
          </w:tcPr>
          <w:p w:rsidR="00F946BC" w:rsidRDefault="00F946BC" w:rsidP="008A67B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946BC" w:rsidRPr="00734DE0" w:rsidRDefault="00F946BC" w:rsidP="008A67B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4DE0">
              <w:rPr>
                <w:rFonts w:ascii="Times New Roman" w:hAnsi="Times New Roman"/>
                <w:b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133" w:type="dxa"/>
            <w:gridSpan w:val="4"/>
          </w:tcPr>
          <w:p w:rsidR="00F946BC" w:rsidRPr="00734DE0" w:rsidRDefault="00F946BC" w:rsidP="008A67B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4DE0">
              <w:rPr>
                <w:rFonts w:ascii="Times New Roman" w:hAnsi="Times New Roman"/>
                <w:b/>
                <w:sz w:val="20"/>
                <w:szCs w:val="20"/>
              </w:rPr>
              <w:t>20__-20__годы</w:t>
            </w:r>
          </w:p>
        </w:tc>
        <w:tc>
          <w:tcPr>
            <w:tcW w:w="2116" w:type="dxa"/>
            <w:gridSpan w:val="3"/>
          </w:tcPr>
          <w:p w:rsidR="00F946BC" w:rsidRPr="00734DE0" w:rsidRDefault="00F946BC" w:rsidP="008A67B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4DE0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F946BC" w:rsidRPr="00652154" w:rsidTr="008A67B3">
        <w:trPr>
          <w:cantSplit/>
          <w:trHeight w:val="1761"/>
        </w:trPr>
        <w:tc>
          <w:tcPr>
            <w:tcW w:w="567" w:type="dxa"/>
            <w:vMerge/>
          </w:tcPr>
          <w:p w:rsidR="00F946BC" w:rsidRPr="00652154" w:rsidRDefault="00F946BC" w:rsidP="008A6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extDirection w:val="btLr"/>
          </w:tcPr>
          <w:p w:rsidR="00F946BC" w:rsidRPr="00652154" w:rsidRDefault="00F946BC" w:rsidP="008A67B3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18" w:type="dxa"/>
            <w:vMerge/>
            <w:textDirection w:val="btLr"/>
          </w:tcPr>
          <w:p w:rsidR="00F946BC" w:rsidRPr="00652154" w:rsidRDefault="00F946BC" w:rsidP="008A67B3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9" w:type="dxa"/>
            <w:gridSpan w:val="2"/>
            <w:textDirection w:val="btLr"/>
          </w:tcPr>
          <w:p w:rsidR="00F946BC" w:rsidRPr="00E507DA" w:rsidRDefault="00F946BC" w:rsidP="008A67B3">
            <w:pPr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507DA">
              <w:rPr>
                <w:rFonts w:ascii="Times New Roman" w:hAnsi="Times New Roman"/>
                <w:sz w:val="12"/>
                <w:szCs w:val="12"/>
              </w:rPr>
              <w:t>Объем финансирования по муниципальной программе (тыс. руб.)</w:t>
            </w:r>
          </w:p>
        </w:tc>
        <w:tc>
          <w:tcPr>
            <w:tcW w:w="720" w:type="dxa"/>
            <w:textDirection w:val="btLr"/>
          </w:tcPr>
          <w:p w:rsidR="00F946BC" w:rsidRPr="00E507DA" w:rsidRDefault="00F946BC" w:rsidP="008A67B3">
            <w:pPr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507DA">
              <w:rPr>
                <w:rFonts w:ascii="Times New Roman" w:hAnsi="Times New Roman"/>
                <w:sz w:val="12"/>
                <w:szCs w:val="12"/>
              </w:rPr>
              <w:t>Профинансировано (тыс. руб.)</w:t>
            </w:r>
          </w:p>
        </w:tc>
        <w:tc>
          <w:tcPr>
            <w:tcW w:w="554" w:type="dxa"/>
            <w:textDirection w:val="btLr"/>
          </w:tcPr>
          <w:p w:rsidR="00F946BC" w:rsidRPr="00E507DA" w:rsidRDefault="00F946BC" w:rsidP="008A67B3">
            <w:pPr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507DA">
              <w:rPr>
                <w:rFonts w:ascii="Times New Roman" w:hAnsi="Times New Roman"/>
                <w:sz w:val="12"/>
                <w:szCs w:val="12"/>
              </w:rPr>
              <w:t>Выполнено (тыс. руб.)</w:t>
            </w:r>
          </w:p>
        </w:tc>
        <w:tc>
          <w:tcPr>
            <w:tcW w:w="787" w:type="dxa"/>
            <w:textDirection w:val="btLr"/>
          </w:tcPr>
          <w:p w:rsidR="00F946BC" w:rsidRPr="00E507DA" w:rsidRDefault="00F946BC" w:rsidP="008A67B3">
            <w:pPr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507DA">
              <w:rPr>
                <w:rFonts w:ascii="Times New Roman" w:hAnsi="Times New Roman"/>
                <w:sz w:val="12"/>
                <w:szCs w:val="12"/>
              </w:rPr>
              <w:t>Объем финансирования по муниципальной программе (тыс. руб.)</w:t>
            </w:r>
          </w:p>
        </w:tc>
        <w:tc>
          <w:tcPr>
            <w:tcW w:w="850" w:type="dxa"/>
            <w:textDirection w:val="btLr"/>
          </w:tcPr>
          <w:p w:rsidR="00F946BC" w:rsidRPr="00E507DA" w:rsidRDefault="00F946BC" w:rsidP="008A67B3">
            <w:pPr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507DA">
              <w:rPr>
                <w:rFonts w:ascii="Times New Roman" w:hAnsi="Times New Roman"/>
                <w:sz w:val="12"/>
                <w:szCs w:val="12"/>
              </w:rPr>
              <w:t>Профинансировано (тыс. руб.)</w:t>
            </w:r>
          </w:p>
        </w:tc>
        <w:tc>
          <w:tcPr>
            <w:tcW w:w="479" w:type="dxa"/>
            <w:textDirection w:val="btLr"/>
          </w:tcPr>
          <w:p w:rsidR="00F946BC" w:rsidRPr="00E507DA" w:rsidRDefault="00F946BC" w:rsidP="008A67B3">
            <w:pPr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507DA">
              <w:rPr>
                <w:rFonts w:ascii="Times New Roman" w:hAnsi="Times New Roman"/>
                <w:sz w:val="12"/>
                <w:szCs w:val="12"/>
              </w:rPr>
              <w:t>Выполнено (тыс. руб.)</w:t>
            </w:r>
          </w:p>
        </w:tc>
      </w:tr>
      <w:tr w:rsidR="00F946BC" w:rsidRPr="00652154" w:rsidTr="008A67B3">
        <w:tc>
          <w:tcPr>
            <w:tcW w:w="567" w:type="dxa"/>
          </w:tcPr>
          <w:p w:rsidR="00F946BC" w:rsidRPr="00E507DA" w:rsidRDefault="00F946BC" w:rsidP="008A67B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07DA">
              <w:rPr>
                <w:rFonts w:ascii="Times New Roman" w:hAnsi="Times New Roman"/>
                <w:b/>
                <w:sz w:val="16"/>
                <w:szCs w:val="16"/>
              </w:rPr>
              <w:t>А</w:t>
            </w:r>
          </w:p>
        </w:tc>
        <w:tc>
          <w:tcPr>
            <w:tcW w:w="1985" w:type="dxa"/>
          </w:tcPr>
          <w:p w:rsidR="00F946BC" w:rsidRPr="00E507DA" w:rsidRDefault="00F946BC" w:rsidP="008A67B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07DA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3118" w:type="dxa"/>
          </w:tcPr>
          <w:p w:rsidR="00F946BC" w:rsidRPr="00E507DA" w:rsidRDefault="00F946BC" w:rsidP="008A67B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07DA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859" w:type="dxa"/>
            <w:gridSpan w:val="2"/>
          </w:tcPr>
          <w:p w:rsidR="00F946BC" w:rsidRPr="00E507DA" w:rsidRDefault="00F946BC" w:rsidP="008A67B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07DA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720" w:type="dxa"/>
          </w:tcPr>
          <w:p w:rsidR="00F946BC" w:rsidRPr="00E507DA" w:rsidRDefault="00F946BC" w:rsidP="008A67B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07DA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554" w:type="dxa"/>
          </w:tcPr>
          <w:p w:rsidR="00F946BC" w:rsidRPr="00E507DA" w:rsidRDefault="00F946BC" w:rsidP="008A67B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07DA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787" w:type="dxa"/>
          </w:tcPr>
          <w:p w:rsidR="00F946BC" w:rsidRPr="00E507DA" w:rsidRDefault="00F946BC" w:rsidP="008A67B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07DA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F946BC" w:rsidRPr="00E507DA" w:rsidRDefault="00F946BC" w:rsidP="008A67B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07DA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479" w:type="dxa"/>
          </w:tcPr>
          <w:p w:rsidR="00F946BC" w:rsidRPr="00E507DA" w:rsidRDefault="00F946BC" w:rsidP="008A67B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07DA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</w:tr>
      <w:tr w:rsidR="00F946BC" w:rsidRPr="00652154" w:rsidTr="008A67B3">
        <w:tc>
          <w:tcPr>
            <w:tcW w:w="567" w:type="dxa"/>
            <w:vMerge w:val="restart"/>
          </w:tcPr>
          <w:p w:rsidR="00F946BC" w:rsidRDefault="00F946BC" w:rsidP="008A67B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946BC" w:rsidRPr="00CE10F9" w:rsidRDefault="00F946BC" w:rsidP="008A67B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  <w:vMerge w:val="restart"/>
          </w:tcPr>
          <w:p w:rsidR="00F946BC" w:rsidRDefault="00F946BC" w:rsidP="008A67B3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946BC" w:rsidRPr="0094657B" w:rsidRDefault="00F946BC" w:rsidP="008A67B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4657B">
              <w:rPr>
                <w:rFonts w:ascii="Times New Roman" w:hAnsi="Times New Roman"/>
                <w:b/>
                <w:sz w:val="18"/>
                <w:szCs w:val="18"/>
              </w:rPr>
              <w:t>Муниципальная программа</w:t>
            </w:r>
          </w:p>
        </w:tc>
        <w:tc>
          <w:tcPr>
            <w:tcW w:w="3118" w:type="dxa"/>
          </w:tcPr>
          <w:p w:rsidR="00F946BC" w:rsidRPr="0094657B" w:rsidRDefault="00F946BC" w:rsidP="008A67B3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94657B">
              <w:rPr>
                <w:rFonts w:ascii="Times New Roman" w:hAnsi="Times New Roman"/>
                <w:b/>
                <w:sz w:val="16"/>
                <w:szCs w:val="16"/>
              </w:rPr>
              <w:t>Всего:</w:t>
            </w:r>
          </w:p>
          <w:p w:rsidR="00F946BC" w:rsidRPr="0094657B" w:rsidRDefault="00F946BC" w:rsidP="008A67B3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94657B">
              <w:rPr>
                <w:rFonts w:ascii="Times New Roman" w:hAnsi="Times New Roman"/>
                <w:b/>
                <w:sz w:val="16"/>
                <w:szCs w:val="16"/>
              </w:rPr>
              <w:t>в том числе:</w:t>
            </w:r>
          </w:p>
        </w:tc>
        <w:tc>
          <w:tcPr>
            <w:tcW w:w="840" w:type="dxa"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gridSpan w:val="2"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dxa"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46BC" w:rsidRPr="00652154" w:rsidTr="008A67B3">
        <w:tc>
          <w:tcPr>
            <w:tcW w:w="567" w:type="dxa"/>
            <w:vMerge/>
          </w:tcPr>
          <w:p w:rsidR="00F946BC" w:rsidRPr="00652154" w:rsidRDefault="00F946BC" w:rsidP="008A6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946BC" w:rsidRPr="0094657B" w:rsidRDefault="00F946BC" w:rsidP="008A67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F946BC" w:rsidRPr="0094657B" w:rsidRDefault="00F946BC" w:rsidP="008A67B3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94657B">
              <w:rPr>
                <w:rFonts w:ascii="Times New Roman" w:hAnsi="Times New Roman"/>
                <w:b/>
                <w:sz w:val="16"/>
                <w:szCs w:val="16"/>
              </w:rPr>
              <w:t>Средства бюджета Кочковского района</w:t>
            </w:r>
          </w:p>
        </w:tc>
        <w:tc>
          <w:tcPr>
            <w:tcW w:w="840" w:type="dxa"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gridSpan w:val="2"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dxa"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46BC" w:rsidRPr="00652154" w:rsidTr="008A67B3">
        <w:tc>
          <w:tcPr>
            <w:tcW w:w="567" w:type="dxa"/>
            <w:vMerge/>
          </w:tcPr>
          <w:p w:rsidR="00F946BC" w:rsidRPr="00652154" w:rsidRDefault="00F946BC" w:rsidP="008A6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946BC" w:rsidRPr="0094657B" w:rsidRDefault="00F946BC" w:rsidP="008A67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F946BC" w:rsidRPr="0094657B" w:rsidRDefault="00F946BC" w:rsidP="008A67B3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94657B">
              <w:rPr>
                <w:rFonts w:ascii="Times New Roman" w:hAnsi="Times New Roman"/>
                <w:b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40" w:type="dxa"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gridSpan w:val="2"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dxa"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46BC" w:rsidRPr="00652154" w:rsidTr="008A67B3">
        <w:tc>
          <w:tcPr>
            <w:tcW w:w="567" w:type="dxa"/>
            <w:vMerge/>
          </w:tcPr>
          <w:p w:rsidR="00F946BC" w:rsidRPr="00652154" w:rsidRDefault="00F946BC" w:rsidP="008A6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946BC" w:rsidRPr="0094657B" w:rsidRDefault="00F946BC" w:rsidP="008A67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F946BC" w:rsidRPr="0094657B" w:rsidRDefault="00F946BC" w:rsidP="008A67B3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94657B">
              <w:rPr>
                <w:rFonts w:ascii="Times New Roman" w:hAnsi="Times New Roman"/>
                <w:b/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840" w:type="dxa"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gridSpan w:val="2"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dxa"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46BC" w:rsidRPr="00652154" w:rsidTr="008A67B3">
        <w:tc>
          <w:tcPr>
            <w:tcW w:w="567" w:type="dxa"/>
            <w:vMerge/>
          </w:tcPr>
          <w:p w:rsidR="00F946BC" w:rsidRPr="00652154" w:rsidRDefault="00F946BC" w:rsidP="008A6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946BC" w:rsidRPr="0094657B" w:rsidRDefault="00F946BC" w:rsidP="008A67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F946BC" w:rsidRPr="0094657B" w:rsidRDefault="00F946BC" w:rsidP="008A67B3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94657B">
              <w:rPr>
                <w:rFonts w:ascii="Times New Roman" w:hAnsi="Times New Roman"/>
                <w:b/>
                <w:sz w:val="16"/>
                <w:szCs w:val="16"/>
              </w:rPr>
              <w:t>Внебюджетные источники</w:t>
            </w:r>
          </w:p>
        </w:tc>
        <w:tc>
          <w:tcPr>
            <w:tcW w:w="840" w:type="dxa"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gridSpan w:val="2"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dxa"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46BC" w:rsidRPr="00652154" w:rsidTr="008A67B3">
        <w:tc>
          <w:tcPr>
            <w:tcW w:w="567" w:type="dxa"/>
            <w:vMerge w:val="restart"/>
          </w:tcPr>
          <w:p w:rsidR="00F946BC" w:rsidRDefault="00F946BC" w:rsidP="008A6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46BC" w:rsidRPr="00652154" w:rsidRDefault="00F946BC" w:rsidP="008A6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985" w:type="dxa"/>
            <w:vMerge w:val="restart"/>
          </w:tcPr>
          <w:p w:rsidR="00F946BC" w:rsidRDefault="00F946BC" w:rsidP="008A67B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946BC" w:rsidRDefault="00F946BC" w:rsidP="008A67B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946BC" w:rsidRPr="0094657B" w:rsidRDefault="00F946BC" w:rsidP="008A67B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F946BC" w:rsidRPr="0094657B" w:rsidRDefault="00F946BC" w:rsidP="008A67B3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94657B">
              <w:rPr>
                <w:rFonts w:ascii="Times New Roman" w:hAnsi="Times New Roman"/>
                <w:b/>
                <w:sz w:val="16"/>
                <w:szCs w:val="16"/>
              </w:rPr>
              <w:t>Всего:</w:t>
            </w:r>
          </w:p>
          <w:p w:rsidR="00F946BC" w:rsidRPr="0094657B" w:rsidRDefault="00F946BC" w:rsidP="008A67B3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94657B">
              <w:rPr>
                <w:rFonts w:ascii="Times New Roman" w:hAnsi="Times New Roman"/>
                <w:b/>
                <w:sz w:val="16"/>
                <w:szCs w:val="16"/>
              </w:rPr>
              <w:t>в том числе:</w:t>
            </w:r>
          </w:p>
        </w:tc>
        <w:tc>
          <w:tcPr>
            <w:tcW w:w="840" w:type="dxa"/>
          </w:tcPr>
          <w:p w:rsidR="00F946BC" w:rsidRPr="00652154" w:rsidRDefault="00F946BC" w:rsidP="008A6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gridSpan w:val="2"/>
          </w:tcPr>
          <w:p w:rsidR="00F946BC" w:rsidRPr="00652154" w:rsidRDefault="00F946BC" w:rsidP="008A6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dxa"/>
          </w:tcPr>
          <w:p w:rsidR="00F946BC" w:rsidRPr="00652154" w:rsidRDefault="00F946BC" w:rsidP="008A6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:rsidR="00F946BC" w:rsidRPr="00652154" w:rsidRDefault="00F946BC" w:rsidP="008A6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46BC" w:rsidRPr="00652154" w:rsidRDefault="00F946BC" w:rsidP="008A6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</w:tcPr>
          <w:p w:rsidR="00F946BC" w:rsidRPr="00652154" w:rsidRDefault="00F946BC" w:rsidP="008A6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46BC" w:rsidRPr="00652154" w:rsidTr="008A67B3">
        <w:tc>
          <w:tcPr>
            <w:tcW w:w="567" w:type="dxa"/>
            <w:vMerge/>
          </w:tcPr>
          <w:p w:rsidR="00F946BC" w:rsidRPr="00652154" w:rsidRDefault="00F946BC" w:rsidP="008A6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946BC" w:rsidRPr="0094657B" w:rsidRDefault="00F946BC" w:rsidP="008A67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F946BC" w:rsidRPr="0094657B" w:rsidRDefault="00F946BC" w:rsidP="008A67B3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94657B">
              <w:rPr>
                <w:rFonts w:ascii="Times New Roman" w:hAnsi="Times New Roman"/>
                <w:b/>
                <w:sz w:val="16"/>
                <w:szCs w:val="16"/>
              </w:rPr>
              <w:t>Средства бюджета Кочковского района</w:t>
            </w:r>
          </w:p>
        </w:tc>
        <w:tc>
          <w:tcPr>
            <w:tcW w:w="840" w:type="dxa"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gridSpan w:val="2"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dxa"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46BC" w:rsidRPr="00652154" w:rsidTr="008A67B3">
        <w:tc>
          <w:tcPr>
            <w:tcW w:w="567" w:type="dxa"/>
            <w:vMerge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946BC" w:rsidRPr="0094657B" w:rsidRDefault="00F946BC" w:rsidP="008A67B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F946BC" w:rsidRPr="0094657B" w:rsidRDefault="00F946BC" w:rsidP="008A67B3">
            <w:pPr>
              <w:spacing w:after="100" w:afterAutospacing="1"/>
              <w:rPr>
                <w:rFonts w:ascii="Times New Roman" w:hAnsi="Times New Roman"/>
                <w:b/>
                <w:sz w:val="16"/>
                <w:szCs w:val="16"/>
              </w:rPr>
            </w:pPr>
            <w:r w:rsidRPr="0094657B">
              <w:rPr>
                <w:rFonts w:ascii="Times New Roman" w:hAnsi="Times New Roman"/>
                <w:b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40" w:type="dxa"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gridSpan w:val="2"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dxa"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46BC" w:rsidRPr="00652154" w:rsidTr="008A67B3">
        <w:tc>
          <w:tcPr>
            <w:tcW w:w="567" w:type="dxa"/>
            <w:vMerge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946BC" w:rsidRPr="0094657B" w:rsidRDefault="00F946BC" w:rsidP="008A67B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F946BC" w:rsidRPr="0094657B" w:rsidRDefault="00F946BC" w:rsidP="008A67B3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94657B">
              <w:rPr>
                <w:rFonts w:ascii="Times New Roman" w:hAnsi="Times New Roman"/>
                <w:b/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840" w:type="dxa"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gridSpan w:val="2"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dxa"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46BC" w:rsidRPr="00652154" w:rsidTr="008A67B3">
        <w:tc>
          <w:tcPr>
            <w:tcW w:w="567" w:type="dxa"/>
            <w:vMerge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946BC" w:rsidRPr="0094657B" w:rsidRDefault="00F946BC" w:rsidP="008A67B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F946BC" w:rsidRPr="0094657B" w:rsidRDefault="00F946BC" w:rsidP="008A67B3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94657B">
              <w:rPr>
                <w:rFonts w:ascii="Times New Roman" w:hAnsi="Times New Roman"/>
                <w:b/>
                <w:sz w:val="16"/>
                <w:szCs w:val="16"/>
              </w:rPr>
              <w:t>Внебюджетные источники</w:t>
            </w:r>
          </w:p>
        </w:tc>
        <w:tc>
          <w:tcPr>
            <w:tcW w:w="840" w:type="dxa"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gridSpan w:val="2"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dxa"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46BC" w:rsidRPr="00652154" w:rsidTr="008A67B3">
        <w:tc>
          <w:tcPr>
            <w:tcW w:w="567" w:type="dxa"/>
            <w:vMerge w:val="restart"/>
          </w:tcPr>
          <w:p w:rsidR="00F946BC" w:rsidRPr="00652154" w:rsidRDefault="00F946BC" w:rsidP="008A6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F946BC" w:rsidRDefault="00F946BC" w:rsidP="008A67B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946BC" w:rsidRDefault="00F946BC" w:rsidP="008A67B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946BC" w:rsidRPr="0094657B" w:rsidRDefault="00F946BC" w:rsidP="008A67B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657B">
              <w:rPr>
                <w:rFonts w:ascii="Times New Roman" w:hAnsi="Times New Roman"/>
                <w:sz w:val="18"/>
                <w:szCs w:val="18"/>
              </w:rPr>
              <w:t xml:space="preserve">Мероприятие </w:t>
            </w:r>
          </w:p>
        </w:tc>
        <w:tc>
          <w:tcPr>
            <w:tcW w:w="3118" w:type="dxa"/>
          </w:tcPr>
          <w:p w:rsidR="00F946BC" w:rsidRPr="0094657B" w:rsidRDefault="00F946BC" w:rsidP="008A67B3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94657B">
              <w:rPr>
                <w:rFonts w:ascii="Times New Roman" w:hAnsi="Times New Roman"/>
                <w:b/>
                <w:sz w:val="16"/>
                <w:szCs w:val="16"/>
              </w:rPr>
              <w:t>Всего:</w:t>
            </w:r>
          </w:p>
          <w:p w:rsidR="00F946BC" w:rsidRPr="0094657B" w:rsidRDefault="00F946BC" w:rsidP="008A67B3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94657B">
              <w:rPr>
                <w:rFonts w:ascii="Times New Roman" w:hAnsi="Times New Roman"/>
                <w:b/>
                <w:sz w:val="16"/>
                <w:szCs w:val="16"/>
              </w:rPr>
              <w:t>в том числе:</w:t>
            </w:r>
          </w:p>
        </w:tc>
        <w:tc>
          <w:tcPr>
            <w:tcW w:w="840" w:type="dxa"/>
          </w:tcPr>
          <w:p w:rsidR="00F946BC" w:rsidRPr="00652154" w:rsidRDefault="00F946BC" w:rsidP="008A6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gridSpan w:val="2"/>
          </w:tcPr>
          <w:p w:rsidR="00F946BC" w:rsidRPr="00652154" w:rsidRDefault="00F946BC" w:rsidP="008A6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dxa"/>
          </w:tcPr>
          <w:p w:rsidR="00F946BC" w:rsidRPr="00652154" w:rsidRDefault="00F946BC" w:rsidP="008A6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:rsidR="00F946BC" w:rsidRPr="00652154" w:rsidRDefault="00F946BC" w:rsidP="008A6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46BC" w:rsidRPr="00652154" w:rsidRDefault="00F946BC" w:rsidP="008A6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</w:tcPr>
          <w:p w:rsidR="00F946BC" w:rsidRPr="00652154" w:rsidRDefault="00F946BC" w:rsidP="008A6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46BC" w:rsidRPr="00652154" w:rsidTr="008A67B3">
        <w:trPr>
          <w:trHeight w:val="148"/>
        </w:trPr>
        <w:tc>
          <w:tcPr>
            <w:tcW w:w="567" w:type="dxa"/>
            <w:vMerge/>
          </w:tcPr>
          <w:p w:rsidR="00F946BC" w:rsidRPr="00652154" w:rsidRDefault="00F946BC" w:rsidP="008A6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946BC" w:rsidRPr="0094657B" w:rsidRDefault="00F946BC" w:rsidP="008A67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F946BC" w:rsidRPr="0094657B" w:rsidRDefault="00F946BC" w:rsidP="008A67B3">
            <w:pPr>
              <w:spacing w:before="100" w:beforeAutospacing="1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94657B">
              <w:rPr>
                <w:rFonts w:ascii="Times New Roman" w:hAnsi="Times New Roman"/>
                <w:b/>
                <w:sz w:val="16"/>
                <w:szCs w:val="16"/>
              </w:rPr>
              <w:t>Средства бюджета Кочковского района</w:t>
            </w:r>
          </w:p>
        </w:tc>
        <w:tc>
          <w:tcPr>
            <w:tcW w:w="840" w:type="dxa"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gridSpan w:val="2"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dxa"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46BC" w:rsidRPr="00652154" w:rsidTr="008A67B3">
        <w:tc>
          <w:tcPr>
            <w:tcW w:w="567" w:type="dxa"/>
            <w:vMerge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946BC" w:rsidRPr="0094657B" w:rsidRDefault="00F946BC" w:rsidP="008A67B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F946BC" w:rsidRPr="0094657B" w:rsidRDefault="00F946BC" w:rsidP="008A67B3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94657B">
              <w:rPr>
                <w:rFonts w:ascii="Times New Roman" w:hAnsi="Times New Roman"/>
                <w:b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40" w:type="dxa"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gridSpan w:val="2"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dxa"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46BC" w:rsidRPr="00652154" w:rsidTr="008A67B3">
        <w:tc>
          <w:tcPr>
            <w:tcW w:w="567" w:type="dxa"/>
            <w:vMerge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946BC" w:rsidRPr="0094657B" w:rsidRDefault="00F946BC" w:rsidP="008A67B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F946BC" w:rsidRPr="0094657B" w:rsidRDefault="00F946BC" w:rsidP="008A67B3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94657B">
              <w:rPr>
                <w:rFonts w:ascii="Times New Roman" w:hAnsi="Times New Roman"/>
                <w:b/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840" w:type="dxa"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gridSpan w:val="2"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dxa"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46BC" w:rsidRPr="00652154" w:rsidTr="008A67B3">
        <w:tc>
          <w:tcPr>
            <w:tcW w:w="567" w:type="dxa"/>
            <w:vMerge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946BC" w:rsidRPr="0094657B" w:rsidRDefault="00F946BC" w:rsidP="008A67B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F946BC" w:rsidRPr="0094657B" w:rsidRDefault="00F946BC" w:rsidP="008A67B3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94657B">
              <w:rPr>
                <w:rFonts w:ascii="Times New Roman" w:hAnsi="Times New Roman"/>
                <w:b/>
                <w:sz w:val="16"/>
                <w:szCs w:val="16"/>
              </w:rPr>
              <w:t>Внебюджетные источники</w:t>
            </w:r>
          </w:p>
        </w:tc>
        <w:tc>
          <w:tcPr>
            <w:tcW w:w="840" w:type="dxa"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gridSpan w:val="2"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dxa"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46BC" w:rsidRPr="00652154" w:rsidTr="008A67B3">
        <w:tc>
          <w:tcPr>
            <w:tcW w:w="567" w:type="dxa"/>
            <w:vMerge w:val="restart"/>
          </w:tcPr>
          <w:p w:rsidR="00F946BC" w:rsidRDefault="00F946BC" w:rsidP="008A6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46BC" w:rsidRPr="00652154" w:rsidRDefault="00F946BC" w:rsidP="008A6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1985" w:type="dxa"/>
            <w:vMerge w:val="restart"/>
          </w:tcPr>
          <w:p w:rsidR="00F946BC" w:rsidRDefault="00F946BC" w:rsidP="008A67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946BC" w:rsidRPr="0094657B" w:rsidRDefault="00F946BC" w:rsidP="008A67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F946BC" w:rsidRPr="0094657B" w:rsidRDefault="00F946BC" w:rsidP="008A67B3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94657B">
              <w:rPr>
                <w:rFonts w:ascii="Times New Roman" w:hAnsi="Times New Roman"/>
                <w:b/>
                <w:sz w:val="16"/>
                <w:szCs w:val="16"/>
              </w:rPr>
              <w:t>Всего:</w:t>
            </w:r>
          </w:p>
          <w:p w:rsidR="00F946BC" w:rsidRPr="0094657B" w:rsidRDefault="00F946BC" w:rsidP="008A67B3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94657B">
              <w:rPr>
                <w:rFonts w:ascii="Times New Roman" w:hAnsi="Times New Roman"/>
                <w:b/>
                <w:sz w:val="16"/>
                <w:szCs w:val="16"/>
              </w:rPr>
              <w:t>в том числе:</w:t>
            </w:r>
          </w:p>
        </w:tc>
        <w:tc>
          <w:tcPr>
            <w:tcW w:w="840" w:type="dxa"/>
          </w:tcPr>
          <w:p w:rsidR="00F946BC" w:rsidRPr="00652154" w:rsidRDefault="00F946BC" w:rsidP="008A6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gridSpan w:val="2"/>
          </w:tcPr>
          <w:p w:rsidR="00F946BC" w:rsidRPr="00652154" w:rsidRDefault="00F946BC" w:rsidP="008A6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dxa"/>
          </w:tcPr>
          <w:p w:rsidR="00F946BC" w:rsidRPr="00652154" w:rsidRDefault="00F946BC" w:rsidP="008A6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:rsidR="00F946BC" w:rsidRPr="00652154" w:rsidRDefault="00F946BC" w:rsidP="008A6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46BC" w:rsidRPr="00652154" w:rsidRDefault="00F946BC" w:rsidP="008A6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</w:tcPr>
          <w:p w:rsidR="00F946BC" w:rsidRPr="00652154" w:rsidRDefault="00F946BC" w:rsidP="008A6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46BC" w:rsidRPr="00652154" w:rsidTr="008A67B3">
        <w:tc>
          <w:tcPr>
            <w:tcW w:w="567" w:type="dxa"/>
            <w:vMerge/>
          </w:tcPr>
          <w:p w:rsidR="00F946BC" w:rsidRPr="00652154" w:rsidRDefault="00F946BC" w:rsidP="008A6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946BC" w:rsidRPr="0094657B" w:rsidRDefault="00F946BC" w:rsidP="008A67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F946BC" w:rsidRPr="0094657B" w:rsidRDefault="00F946BC" w:rsidP="008A67B3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94657B">
              <w:rPr>
                <w:rFonts w:ascii="Times New Roman" w:hAnsi="Times New Roman"/>
                <w:b/>
                <w:sz w:val="16"/>
                <w:szCs w:val="16"/>
              </w:rPr>
              <w:t>Средства бюджета Кочковского района</w:t>
            </w:r>
          </w:p>
        </w:tc>
        <w:tc>
          <w:tcPr>
            <w:tcW w:w="840" w:type="dxa"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gridSpan w:val="2"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dxa"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46BC" w:rsidRPr="00652154" w:rsidTr="008A67B3">
        <w:tc>
          <w:tcPr>
            <w:tcW w:w="567" w:type="dxa"/>
            <w:vMerge/>
          </w:tcPr>
          <w:p w:rsidR="00F946BC" w:rsidRPr="00652154" w:rsidRDefault="00F946BC" w:rsidP="008A6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946BC" w:rsidRPr="0094657B" w:rsidRDefault="00F946BC" w:rsidP="008A67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F946BC" w:rsidRPr="0094657B" w:rsidRDefault="00F946BC" w:rsidP="008A67B3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94657B">
              <w:rPr>
                <w:rFonts w:ascii="Times New Roman" w:hAnsi="Times New Roman"/>
                <w:b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40" w:type="dxa"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gridSpan w:val="2"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dxa"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46BC" w:rsidRPr="00652154" w:rsidTr="008A67B3">
        <w:tc>
          <w:tcPr>
            <w:tcW w:w="567" w:type="dxa"/>
            <w:vMerge/>
          </w:tcPr>
          <w:p w:rsidR="00F946BC" w:rsidRPr="00652154" w:rsidRDefault="00F946BC" w:rsidP="008A6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946BC" w:rsidRPr="0094657B" w:rsidRDefault="00F946BC" w:rsidP="008A67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F946BC" w:rsidRPr="0094657B" w:rsidRDefault="00F946BC" w:rsidP="008A67B3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94657B">
              <w:rPr>
                <w:rFonts w:ascii="Times New Roman" w:hAnsi="Times New Roman"/>
                <w:b/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840" w:type="dxa"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gridSpan w:val="2"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dxa"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46BC" w:rsidRPr="00652154" w:rsidTr="008A67B3">
        <w:tc>
          <w:tcPr>
            <w:tcW w:w="567" w:type="dxa"/>
            <w:vMerge/>
          </w:tcPr>
          <w:p w:rsidR="00F946BC" w:rsidRPr="00652154" w:rsidRDefault="00F946BC" w:rsidP="008A6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946BC" w:rsidRPr="0094657B" w:rsidRDefault="00F946BC" w:rsidP="008A67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F946BC" w:rsidRPr="0094657B" w:rsidRDefault="00F946BC" w:rsidP="008A67B3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94657B">
              <w:rPr>
                <w:rFonts w:ascii="Times New Roman" w:hAnsi="Times New Roman"/>
                <w:b/>
                <w:sz w:val="16"/>
                <w:szCs w:val="16"/>
              </w:rPr>
              <w:t>Внебюджетные источники</w:t>
            </w:r>
          </w:p>
        </w:tc>
        <w:tc>
          <w:tcPr>
            <w:tcW w:w="840" w:type="dxa"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gridSpan w:val="2"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dxa"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46BC" w:rsidRPr="00652154" w:rsidTr="008A67B3">
        <w:tc>
          <w:tcPr>
            <w:tcW w:w="567" w:type="dxa"/>
            <w:vMerge w:val="restart"/>
          </w:tcPr>
          <w:p w:rsidR="00F946BC" w:rsidRPr="00652154" w:rsidRDefault="00F946BC" w:rsidP="008A6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F946BC" w:rsidRDefault="00F946BC" w:rsidP="008A67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946BC" w:rsidRPr="0094657B" w:rsidRDefault="00F946BC" w:rsidP="008A67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657B">
              <w:rPr>
                <w:rFonts w:ascii="Times New Roman" w:hAnsi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/>
                <w:sz w:val="18"/>
                <w:szCs w:val="18"/>
              </w:rPr>
              <w:t>ероприятие</w:t>
            </w:r>
            <w:r w:rsidRPr="0094657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</w:tcPr>
          <w:p w:rsidR="00F946BC" w:rsidRPr="0094657B" w:rsidRDefault="00F946BC" w:rsidP="008A67B3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94657B">
              <w:rPr>
                <w:rFonts w:ascii="Times New Roman" w:hAnsi="Times New Roman"/>
                <w:b/>
                <w:sz w:val="16"/>
                <w:szCs w:val="16"/>
              </w:rPr>
              <w:t>Всего:</w:t>
            </w:r>
          </w:p>
          <w:p w:rsidR="00F946BC" w:rsidRPr="0094657B" w:rsidRDefault="00F946BC" w:rsidP="008A67B3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94657B">
              <w:rPr>
                <w:rFonts w:ascii="Times New Roman" w:hAnsi="Times New Roman"/>
                <w:b/>
                <w:sz w:val="16"/>
                <w:szCs w:val="16"/>
              </w:rPr>
              <w:t>в том числе:</w:t>
            </w:r>
          </w:p>
        </w:tc>
        <w:tc>
          <w:tcPr>
            <w:tcW w:w="840" w:type="dxa"/>
          </w:tcPr>
          <w:p w:rsidR="00F946BC" w:rsidRPr="00652154" w:rsidRDefault="00F946BC" w:rsidP="008A6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gridSpan w:val="2"/>
          </w:tcPr>
          <w:p w:rsidR="00F946BC" w:rsidRPr="00652154" w:rsidRDefault="00F946BC" w:rsidP="008A6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dxa"/>
          </w:tcPr>
          <w:p w:rsidR="00F946BC" w:rsidRPr="00652154" w:rsidRDefault="00F946BC" w:rsidP="008A6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:rsidR="00F946BC" w:rsidRPr="00652154" w:rsidRDefault="00F946BC" w:rsidP="008A6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46BC" w:rsidRPr="00652154" w:rsidRDefault="00F946BC" w:rsidP="008A6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</w:tcPr>
          <w:p w:rsidR="00F946BC" w:rsidRPr="00652154" w:rsidRDefault="00F946BC" w:rsidP="008A6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46BC" w:rsidRPr="00652154" w:rsidTr="008A67B3">
        <w:tc>
          <w:tcPr>
            <w:tcW w:w="567" w:type="dxa"/>
            <w:vMerge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946BC" w:rsidRPr="0094657B" w:rsidRDefault="00F946BC" w:rsidP="008A67B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F946BC" w:rsidRPr="0094657B" w:rsidRDefault="00F946BC" w:rsidP="008A67B3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94657B">
              <w:rPr>
                <w:rFonts w:ascii="Times New Roman" w:hAnsi="Times New Roman"/>
                <w:b/>
                <w:sz w:val="16"/>
                <w:szCs w:val="16"/>
              </w:rPr>
              <w:t>Средства бюджета Кочковского района</w:t>
            </w:r>
          </w:p>
        </w:tc>
        <w:tc>
          <w:tcPr>
            <w:tcW w:w="840" w:type="dxa"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gridSpan w:val="2"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dxa"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46BC" w:rsidRPr="00652154" w:rsidTr="008A67B3">
        <w:tc>
          <w:tcPr>
            <w:tcW w:w="567" w:type="dxa"/>
            <w:vMerge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946BC" w:rsidRPr="0094657B" w:rsidRDefault="00F946BC" w:rsidP="008A67B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F946BC" w:rsidRPr="0094657B" w:rsidRDefault="00F946BC" w:rsidP="008A67B3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94657B">
              <w:rPr>
                <w:rFonts w:ascii="Times New Roman" w:hAnsi="Times New Roman"/>
                <w:b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40" w:type="dxa"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gridSpan w:val="2"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dxa"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46BC" w:rsidRPr="00652154" w:rsidTr="008A67B3">
        <w:tc>
          <w:tcPr>
            <w:tcW w:w="567" w:type="dxa"/>
            <w:vMerge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946BC" w:rsidRPr="0094657B" w:rsidRDefault="00F946BC" w:rsidP="008A67B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F946BC" w:rsidRPr="0094657B" w:rsidRDefault="00F946BC" w:rsidP="008A67B3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94657B">
              <w:rPr>
                <w:rFonts w:ascii="Times New Roman" w:hAnsi="Times New Roman"/>
                <w:b/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840" w:type="dxa"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gridSpan w:val="2"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dxa"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46BC" w:rsidRPr="00652154" w:rsidTr="008A67B3">
        <w:tc>
          <w:tcPr>
            <w:tcW w:w="567" w:type="dxa"/>
            <w:vMerge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946BC" w:rsidRPr="0094657B" w:rsidRDefault="00F946BC" w:rsidP="008A67B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F946BC" w:rsidRPr="0094657B" w:rsidRDefault="00F946BC" w:rsidP="008A67B3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94657B">
              <w:rPr>
                <w:rFonts w:ascii="Times New Roman" w:hAnsi="Times New Roman"/>
                <w:b/>
                <w:sz w:val="16"/>
                <w:szCs w:val="16"/>
              </w:rPr>
              <w:t>Внебюджетные источники</w:t>
            </w:r>
          </w:p>
        </w:tc>
        <w:tc>
          <w:tcPr>
            <w:tcW w:w="840" w:type="dxa"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gridSpan w:val="2"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dxa"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46BC" w:rsidRPr="00652154" w:rsidTr="008A67B3">
        <w:tc>
          <w:tcPr>
            <w:tcW w:w="567" w:type="dxa"/>
            <w:vMerge w:val="restart"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F946BC" w:rsidRPr="00734DE0" w:rsidRDefault="00F946BC" w:rsidP="008A67B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34DE0">
              <w:rPr>
                <w:rFonts w:ascii="Times New Roman" w:hAnsi="Times New Roman"/>
                <w:b/>
                <w:sz w:val="18"/>
                <w:szCs w:val="18"/>
              </w:rPr>
              <w:t>Итого по муниципальной программе</w:t>
            </w:r>
          </w:p>
        </w:tc>
        <w:tc>
          <w:tcPr>
            <w:tcW w:w="3118" w:type="dxa"/>
          </w:tcPr>
          <w:p w:rsidR="00F946BC" w:rsidRPr="0094657B" w:rsidRDefault="00F946BC" w:rsidP="008A67B3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94657B">
              <w:rPr>
                <w:rFonts w:ascii="Times New Roman" w:hAnsi="Times New Roman"/>
                <w:b/>
                <w:sz w:val="16"/>
                <w:szCs w:val="16"/>
              </w:rPr>
              <w:t>Всего:</w:t>
            </w:r>
          </w:p>
          <w:p w:rsidR="00F946BC" w:rsidRPr="0094657B" w:rsidRDefault="00F946BC" w:rsidP="008A67B3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94657B">
              <w:rPr>
                <w:rFonts w:ascii="Times New Roman" w:hAnsi="Times New Roman"/>
                <w:b/>
                <w:sz w:val="16"/>
                <w:szCs w:val="16"/>
              </w:rPr>
              <w:t>в том числе:</w:t>
            </w:r>
          </w:p>
        </w:tc>
        <w:tc>
          <w:tcPr>
            <w:tcW w:w="840" w:type="dxa"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gridSpan w:val="2"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dxa"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46BC" w:rsidRPr="00652154" w:rsidTr="008A67B3">
        <w:tc>
          <w:tcPr>
            <w:tcW w:w="567" w:type="dxa"/>
            <w:vMerge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946BC" w:rsidRPr="00734DE0" w:rsidRDefault="00F946BC" w:rsidP="008A67B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18" w:type="dxa"/>
          </w:tcPr>
          <w:p w:rsidR="00F946BC" w:rsidRPr="0094657B" w:rsidRDefault="00F946BC" w:rsidP="008A67B3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94657B">
              <w:rPr>
                <w:rFonts w:ascii="Times New Roman" w:hAnsi="Times New Roman"/>
                <w:b/>
                <w:sz w:val="16"/>
                <w:szCs w:val="16"/>
              </w:rPr>
              <w:t>Средства бюджета Кочковского района</w:t>
            </w:r>
          </w:p>
        </w:tc>
        <w:tc>
          <w:tcPr>
            <w:tcW w:w="840" w:type="dxa"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gridSpan w:val="2"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dxa"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46BC" w:rsidRPr="00652154" w:rsidTr="008A67B3">
        <w:tc>
          <w:tcPr>
            <w:tcW w:w="567" w:type="dxa"/>
            <w:vMerge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946BC" w:rsidRPr="00734DE0" w:rsidRDefault="00F946BC" w:rsidP="008A67B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18" w:type="dxa"/>
          </w:tcPr>
          <w:p w:rsidR="00F946BC" w:rsidRPr="0094657B" w:rsidRDefault="00F946BC" w:rsidP="008A67B3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94657B">
              <w:rPr>
                <w:rFonts w:ascii="Times New Roman" w:hAnsi="Times New Roman"/>
                <w:b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40" w:type="dxa"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gridSpan w:val="2"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dxa"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46BC" w:rsidRPr="00652154" w:rsidTr="008A67B3">
        <w:tc>
          <w:tcPr>
            <w:tcW w:w="567" w:type="dxa"/>
            <w:vMerge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946BC" w:rsidRPr="00734DE0" w:rsidRDefault="00F946BC" w:rsidP="008A67B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18" w:type="dxa"/>
          </w:tcPr>
          <w:p w:rsidR="00F946BC" w:rsidRPr="0094657B" w:rsidRDefault="00F946BC" w:rsidP="008A67B3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94657B">
              <w:rPr>
                <w:rFonts w:ascii="Times New Roman" w:hAnsi="Times New Roman"/>
                <w:b/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840" w:type="dxa"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gridSpan w:val="2"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dxa"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46BC" w:rsidRPr="00652154" w:rsidTr="008A67B3">
        <w:tc>
          <w:tcPr>
            <w:tcW w:w="567" w:type="dxa"/>
            <w:vMerge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946BC" w:rsidRPr="00734DE0" w:rsidRDefault="00F946BC" w:rsidP="008A67B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18" w:type="dxa"/>
          </w:tcPr>
          <w:p w:rsidR="00F946BC" w:rsidRPr="0094657B" w:rsidRDefault="00F946BC" w:rsidP="008A67B3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94657B">
              <w:rPr>
                <w:rFonts w:ascii="Times New Roman" w:hAnsi="Times New Roman"/>
                <w:b/>
                <w:sz w:val="16"/>
                <w:szCs w:val="16"/>
              </w:rPr>
              <w:t>Внебюджетные источники</w:t>
            </w:r>
          </w:p>
        </w:tc>
        <w:tc>
          <w:tcPr>
            <w:tcW w:w="840" w:type="dxa"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gridSpan w:val="2"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dxa"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</w:tcPr>
          <w:p w:rsidR="00F946BC" w:rsidRPr="00652154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946BC" w:rsidRDefault="00F946BC" w:rsidP="00F946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46BC" w:rsidRDefault="00F946BC" w:rsidP="00F946BC">
      <w:pPr>
        <w:jc w:val="right"/>
        <w:rPr>
          <w:rFonts w:ascii="Times New Roman" w:hAnsi="Times New Roman" w:cs="Times New Roman"/>
          <w:sz w:val="28"/>
          <w:szCs w:val="28"/>
        </w:rPr>
        <w:sectPr w:rsidR="00F946BC" w:rsidSect="00BC07D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946BC" w:rsidRDefault="00F946BC" w:rsidP="00F946B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F946BC" w:rsidRPr="00740356" w:rsidRDefault="00F946BC" w:rsidP="00F946BC">
      <w:pPr>
        <w:spacing w:after="0" w:line="240" w:lineRule="auto"/>
        <w:rPr>
          <w:rFonts w:ascii="Times New Roman" w:hAnsi="Times New Roman"/>
        </w:rPr>
      </w:pPr>
    </w:p>
    <w:p w:rsidR="00F946BC" w:rsidRPr="00740356" w:rsidRDefault="00F946BC" w:rsidP="00F946BC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Планируемые результаты</w:t>
      </w:r>
      <w:r w:rsidRPr="00740356">
        <w:rPr>
          <w:rFonts w:ascii="Times New Roman" w:hAnsi="Times New Roman"/>
          <w:b/>
          <w:sz w:val="32"/>
          <w:szCs w:val="32"/>
        </w:rPr>
        <w:t xml:space="preserve"> реал</w:t>
      </w:r>
      <w:r>
        <w:rPr>
          <w:rFonts w:ascii="Times New Roman" w:hAnsi="Times New Roman"/>
          <w:b/>
          <w:sz w:val="32"/>
          <w:szCs w:val="32"/>
        </w:rPr>
        <w:t xml:space="preserve">изации муниципальной программы </w:t>
      </w:r>
    </w:p>
    <w:p w:rsidR="00F946BC" w:rsidRDefault="00F946BC" w:rsidP="00F946BC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«Молодежь Кочковского района на 2020-2022 годы»</w:t>
      </w:r>
    </w:p>
    <w:p w:rsidR="00F946BC" w:rsidRPr="003602E9" w:rsidRDefault="00F946BC" w:rsidP="00F946BC">
      <w:pPr>
        <w:tabs>
          <w:tab w:val="left" w:pos="851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3602E9">
        <w:rPr>
          <w:rFonts w:ascii="Times New Roman" w:hAnsi="Times New Roman"/>
          <w:sz w:val="24"/>
          <w:szCs w:val="24"/>
        </w:rPr>
        <w:t>аимен</w:t>
      </w:r>
      <w:r>
        <w:rPr>
          <w:rFonts w:ascii="Times New Roman" w:hAnsi="Times New Roman"/>
          <w:sz w:val="24"/>
          <w:szCs w:val="24"/>
        </w:rPr>
        <w:t xml:space="preserve">ование муниципальной программы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3"/>
        <w:gridCol w:w="1500"/>
        <w:gridCol w:w="992"/>
        <w:gridCol w:w="1134"/>
        <w:gridCol w:w="992"/>
        <w:gridCol w:w="2268"/>
        <w:gridCol w:w="1418"/>
        <w:gridCol w:w="1984"/>
        <w:gridCol w:w="1418"/>
        <w:gridCol w:w="1417"/>
        <w:gridCol w:w="1418"/>
      </w:tblGrid>
      <w:tr w:rsidR="00F946BC" w:rsidRPr="005C6906" w:rsidTr="008A67B3">
        <w:trPr>
          <w:trHeight w:val="1125"/>
        </w:trPr>
        <w:tc>
          <w:tcPr>
            <w:tcW w:w="593" w:type="dxa"/>
            <w:vMerge w:val="restart"/>
          </w:tcPr>
          <w:p w:rsidR="00F946BC" w:rsidRDefault="00F946BC" w:rsidP="008A67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F946BC" w:rsidRDefault="00F946BC" w:rsidP="008A67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00" w:type="dxa"/>
            <w:vMerge w:val="restart"/>
          </w:tcPr>
          <w:p w:rsidR="00F946BC" w:rsidRDefault="00F946BC" w:rsidP="008A67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Задачи, направленные на достижение цели</w:t>
            </w:r>
          </w:p>
        </w:tc>
        <w:tc>
          <w:tcPr>
            <w:tcW w:w="3118" w:type="dxa"/>
            <w:gridSpan w:val="3"/>
          </w:tcPr>
          <w:p w:rsidR="00F946BC" w:rsidRPr="005C6906" w:rsidRDefault="00F946BC" w:rsidP="008A67B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2268" w:type="dxa"/>
            <w:vMerge w:val="restart"/>
          </w:tcPr>
          <w:p w:rsidR="00F946BC" w:rsidRDefault="00F946BC" w:rsidP="008A67B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46BC" w:rsidRPr="005C6906" w:rsidRDefault="00F946BC" w:rsidP="008A67B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1418" w:type="dxa"/>
            <w:vMerge w:val="restart"/>
          </w:tcPr>
          <w:p w:rsidR="00F946BC" w:rsidRDefault="00F946BC" w:rsidP="008A67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46BC" w:rsidRDefault="00F946BC" w:rsidP="008A67B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46BC" w:rsidRPr="00DC135C" w:rsidRDefault="00F946BC" w:rsidP="008A67B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35C">
              <w:rPr>
                <w:rFonts w:ascii="Times New Roman" w:hAnsi="Times New Roman"/>
                <w:b/>
                <w:sz w:val="18"/>
                <w:szCs w:val="18"/>
              </w:rPr>
              <w:t>Единица измерения мероприятий</w:t>
            </w:r>
          </w:p>
        </w:tc>
        <w:tc>
          <w:tcPr>
            <w:tcW w:w="1984" w:type="dxa"/>
            <w:vMerge w:val="restart"/>
          </w:tcPr>
          <w:p w:rsidR="00F946BC" w:rsidRDefault="00F946BC" w:rsidP="008A67B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F946BC" w:rsidRDefault="00F946BC" w:rsidP="008A67B3">
            <w:pPr>
              <w:rPr>
                <w:rFonts w:ascii="Times New Roman" w:hAnsi="Times New Roman"/>
                <w:b/>
              </w:rPr>
            </w:pPr>
          </w:p>
          <w:p w:rsidR="00F946BC" w:rsidRPr="0021467B" w:rsidRDefault="00F946BC" w:rsidP="008A67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 xml:space="preserve">Базовое значение показателя на начало реализации </w:t>
            </w:r>
          </w:p>
          <w:p w:rsidR="00F946BC" w:rsidRPr="0021467B" w:rsidRDefault="00F946BC" w:rsidP="008A67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 xml:space="preserve">             %</w:t>
            </w:r>
          </w:p>
        </w:tc>
        <w:tc>
          <w:tcPr>
            <w:tcW w:w="4253" w:type="dxa"/>
            <w:gridSpan w:val="3"/>
          </w:tcPr>
          <w:p w:rsidR="00F946BC" w:rsidRDefault="00F946BC" w:rsidP="008A67B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46BC" w:rsidRDefault="00F946BC" w:rsidP="008A67B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Планируемое значение показателя по годам реализации</w:t>
            </w:r>
          </w:p>
          <w:p w:rsidR="00F946BC" w:rsidRDefault="00F946BC" w:rsidP="008A67B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F946BC" w:rsidRPr="00116E0A" w:rsidRDefault="00F946BC" w:rsidP="008A6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%</w:t>
            </w:r>
          </w:p>
        </w:tc>
      </w:tr>
      <w:tr w:rsidR="00F946BC" w:rsidRPr="005C6906" w:rsidTr="008A67B3">
        <w:trPr>
          <w:cantSplit/>
          <w:trHeight w:val="1262"/>
        </w:trPr>
        <w:tc>
          <w:tcPr>
            <w:tcW w:w="593" w:type="dxa"/>
            <w:vMerge/>
          </w:tcPr>
          <w:p w:rsidR="00F946BC" w:rsidRPr="005C6906" w:rsidRDefault="00F946BC" w:rsidP="008A67B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  <w:vMerge/>
          </w:tcPr>
          <w:p w:rsidR="00F946BC" w:rsidRPr="005C6906" w:rsidRDefault="00F946BC" w:rsidP="008A67B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946BC" w:rsidRPr="00BF1994" w:rsidRDefault="00F946BC" w:rsidP="008A67B3">
            <w:pPr>
              <w:jc w:val="center"/>
              <w:rPr>
                <w:rFonts w:ascii="Times New Roman" w:hAnsi="Times New Roman"/>
                <w:b/>
              </w:rPr>
            </w:pPr>
            <w:r w:rsidRPr="00BF1994">
              <w:rPr>
                <w:rFonts w:ascii="Times New Roman" w:hAnsi="Times New Roman"/>
                <w:b/>
              </w:rPr>
              <w:t>2020</w:t>
            </w:r>
            <w:r>
              <w:rPr>
                <w:rFonts w:ascii="Times New Roman" w:hAnsi="Times New Roman"/>
                <w:b/>
              </w:rPr>
              <w:t>г</w:t>
            </w:r>
          </w:p>
        </w:tc>
        <w:tc>
          <w:tcPr>
            <w:tcW w:w="1134" w:type="dxa"/>
          </w:tcPr>
          <w:p w:rsidR="00F946BC" w:rsidRPr="00BF1994" w:rsidRDefault="00F946BC" w:rsidP="008A67B3">
            <w:pPr>
              <w:jc w:val="center"/>
              <w:rPr>
                <w:rFonts w:ascii="Times New Roman" w:hAnsi="Times New Roman"/>
                <w:b/>
              </w:rPr>
            </w:pPr>
            <w:r w:rsidRPr="00BF1994">
              <w:rPr>
                <w:rFonts w:ascii="Times New Roman" w:hAnsi="Times New Roman"/>
                <w:b/>
              </w:rPr>
              <w:t>2021</w:t>
            </w:r>
            <w:r>
              <w:rPr>
                <w:rFonts w:ascii="Times New Roman" w:hAnsi="Times New Roman"/>
                <w:b/>
              </w:rPr>
              <w:t>г</w:t>
            </w:r>
          </w:p>
        </w:tc>
        <w:tc>
          <w:tcPr>
            <w:tcW w:w="992" w:type="dxa"/>
          </w:tcPr>
          <w:p w:rsidR="00F946BC" w:rsidRPr="00BF1994" w:rsidRDefault="00F946BC" w:rsidP="008A67B3">
            <w:pPr>
              <w:rPr>
                <w:rFonts w:ascii="Times New Roman" w:hAnsi="Times New Roman"/>
                <w:b/>
              </w:rPr>
            </w:pPr>
            <w:r w:rsidRPr="00BF1994">
              <w:rPr>
                <w:rFonts w:ascii="Times New Roman" w:hAnsi="Times New Roman"/>
                <w:b/>
              </w:rPr>
              <w:t>2022</w:t>
            </w:r>
            <w:r>
              <w:rPr>
                <w:rFonts w:ascii="Times New Roman" w:hAnsi="Times New Roman"/>
                <w:b/>
              </w:rPr>
              <w:t>г</w:t>
            </w:r>
          </w:p>
        </w:tc>
        <w:tc>
          <w:tcPr>
            <w:tcW w:w="2268" w:type="dxa"/>
            <w:vMerge/>
          </w:tcPr>
          <w:p w:rsidR="00F946BC" w:rsidRPr="005C6906" w:rsidRDefault="00F946BC" w:rsidP="008A67B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946BC" w:rsidRPr="005C6906" w:rsidRDefault="00F946BC" w:rsidP="008A67B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F946BC" w:rsidRPr="005C6906" w:rsidRDefault="00F946BC" w:rsidP="008A67B3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extDirection w:val="btLr"/>
            <w:vAlign w:val="center"/>
          </w:tcPr>
          <w:p w:rsidR="00F946BC" w:rsidRPr="00BF1994" w:rsidRDefault="00F946BC" w:rsidP="008A67B3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1994">
              <w:rPr>
                <w:rFonts w:ascii="Times New Roman" w:hAnsi="Times New Roman"/>
                <w:b/>
                <w:sz w:val="20"/>
                <w:szCs w:val="20"/>
              </w:rPr>
              <w:t>2020г.</w:t>
            </w:r>
          </w:p>
        </w:tc>
        <w:tc>
          <w:tcPr>
            <w:tcW w:w="1417" w:type="dxa"/>
            <w:textDirection w:val="btLr"/>
            <w:vAlign w:val="center"/>
          </w:tcPr>
          <w:p w:rsidR="00F946BC" w:rsidRPr="00BF1994" w:rsidRDefault="00F946BC" w:rsidP="008A67B3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1994">
              <w:rPr>
                <w:rFonts w:ascii="Times New Roman" w:hAnsi="Times New Roman"/>
                <w:b/>
                <w:sz w:val="20"/>
                <w:szCs w:val="20"/>
              </w:rPr>
              <w:t>2021г.</w:t>
            </w:r>
          </w:p>
        </w:tc>
        <w:tc>
          <w:tcPr>
            <w:tcW w:w="1418" w:type="dxa"/>
            <w:textDirection w:val="btLr"/>
            <w:vAlign w:val="center"/>
          </w:tcPr>
          <w:p w:rsidR="00F946BC" w:rsidRPr="00BF1994" w:rsidRDefault="00F946BC" w:rsidP="008A67B3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1994">
              <w:rPr>
                <w:rFonts w:ascii="Times New Roman" w:hAnsi="Times New Roman"/>
                <w:b/>
                <w:sz w:val="20"/>
                <w:szCs w:val="20"/>
              </w:rPr>
              <w:t>2022г.</w:t>
            </w:r>
          </w:p>
        </w:tc>
      </w:tr>
      <w:tr w:rsidR="00F946BC" w:rsidRPr="005C6906" w:rsidTr="008A67B3">
        <w:trPr>
          <w:trHeight w:val="270"/>
        </w:trPr>
        <w:tc>
          <w:tcPr>
            <w:tcW w:w="593" w:type="dxa"/>
          </w:tcPr>
          <w:p w:rsidR="00F946BC" w:rsidRPr="00224E93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0" w:type="dxa"/>
          </w:tcPr>
          <w:p w:rsidR="00F946BC" w:rsidRPr="00224E93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E9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946BC" w:rsidRPr="00224E93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E9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F946BC" w:rsidRPr="00224E93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E9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F946BC" w:rsidRPr="00224E93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E9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F946BC" w:rsidRPr="00224E93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E9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F946BC" w:rsidRPr="00224E93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E9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F946BC" w:rsidRPr="00224E93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E9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F946BC" w:rsidRPr="00224E93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E9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F946BC" w:rsidRPr="00224E93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E9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F946BC" w:rsidRPr="00224E93" w:rsidRDefault="00F946BC" w:rsidP="008A67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E9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F946BC" w:rsidRPr="005C6906" w:rsidTr="008A67B3">
        <w:trPr>
          <w:trHeight w:val="2539"/>
        </w:trPr>
        <w:tc>
          <w:tcPr>
            <w:tcW w:w="593" w:type="dxa"/>
          </w:tcPr>
          <w:p w:rsidR="00F946BC" w:rsidRPr="005C6906" w:rsidRDefault="00F946BC" w:rsidP="008A67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00" w:type="dxa"/>
          </w:tcPr>
          <w:p w:rsidR="00F946BC" w:rsidRPr="005C6906" w:rsidRDefault="00F946BC" w:rsidP="008A67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Гражданско-патриотическое воспитание молодежи Кочковского района </w:t>
            </w:r>
          </w:p>
        </w:tc>
        <w:tc>
          <w:tcPr>
            <w:tcW w:w="992" w:type="dxa"/>
          </w:tcPr>
          <w:p w:rsidR="00F946BC" w:rsidRPr="005C6906" w:rsidRDefault="00F946BC" w:rsidP="008A67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38,0</w:t>
            </w:r>
          </w:p>
        </w:tc>
        <w:tc>
          <w:tcPr>
            <w:tcW w:w="1134" w:type="dxa"/>
          </w:tcPr>
          <w:p w:rsidR="00F946BC" w:rsidRPr="005C6906" w:rsidRDefault="00F946BC" w:rsidP="008A67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</w:tcPr>
          <w:p w:rsidR="00F946BC" w:rsidRPr="005C6906" w:rsidRDefault="00F946BC" w:rsidP="008A67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2268" w:type="dxa"/>
          </w:tcPr>
          <w:p w:rsidR="00F946BC" w:rsidRPr="005C6906" w:rsidRDefault="00F946BC" w:rsidP="008A67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 областного и районного масштаба гражданско-патриотической направленности </w:t>
            </w:r>
          </w:p>
        </w:tc>
        <w:tc>
          <w:tcPr>
            <w:tcW w:w="1418" w:type="dxa"/>
          </w:tcPr>
          <w:p w:rsidR="00F946BC" w:rsidRPr="005C6906" w:rsidRDefault="00F946BC" w:rsidP="008A67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шт.</w:t>
            </w:r>
          </w:p>
        </w:tc>
        <w:tc>
          <w:tcPr>
            <w:tcW w:w="1984" w:type="dxa"/>
          </w:tcPr>
          <w:p w:rsidR="00F946BC" w:rsidRPr="00116E0A" w:rsidRDefault="00F946BC" w:rsidP="008A67B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     </w:t>
            </w:r>
            <w:r w:rsidRPr="00116E0A">
              <w:rPr>
                <w:rFonts w:ascii="Times New Roman" w:hAnsi="Times New Roman"/>
              </w:rPr>
              <w:t>90-100</w:t>
            </w:r>
          </w:p>
        </w:tc>
        <w:tc>
          <w:tcPr>
            <w:tcW w:w="1418" w:type="dxa"/>
          </w:tcPr>
          <w:p w:rsidR="00F946BC" w:rsidRPr="00F25978" w:rsidRDefault="00F946BC" w:rsidP="008A6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F946BC" w:rsidRPr="00F25978" w:rsidRDefault="00F946BC" w:rsidP="008A6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F946BC" w:rsidRPr="00F25978" w:rsidRDefault="00F946BC" w:rsidP="008A6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946BC" w:rsidRPr="005C6906" w:rsidTr="008A67B3">
        <w:trPr>
          <w:trHeight w:val="2856"/>
        </w:trPr>
        <w:tc>
          <w:tcPr>
            <w:tcW w:w="593" w:type="dxa"/>
          </w:tcPr>
          <w:p w:rsidR="00F946BC" w:rsidRDefault="00F946BC" w:rsidP="008A67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  <w:p w:rsidR="00F946BC" w:rsidRPr="005C6906" w:rsidRDefault="00F946BC" w:rsidP="008A67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F946BC" w:rsidRPr="005C6906" w:rsidRDefault="00F946BC" w:rsidP="008A67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научного и творческого потенциала молодых людей Кочковского района </w:t>
            </w:r>
          </w:p>
        </w:tc>
        <w:tc>
          <w:tcPr>
            <w:tcW w:w="992" w:type="dxa"/>
          </w:tcPr>
          <w:p w:rsidR="00F946BC" w:rsidRPr="005C6906" w:rsidRDefault="00F946BC" w:rsidP="008A67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47,0</w:t>
            </w:r>
          </w:p>
        </w:tc>
        <w:tc>
          <w:tcPr>
            <w:tcW w:w="1134" w:type="dxa"/>
          </w:tcPr>
          <w:p w:rsidR="00F946BC" w:rsidRPr="005C6906" w:rsidRDefault="00F946BC" w:rsidP="008A67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946BC" w:rsidRPr="005C6906" w:rsidRDefault="00F946BC" w:rsidP="008A67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F946BC" w:rsidRDefault="00F946BC" w:rsidP="008A67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 областного и районного масштаба, направленные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реализация научного и творческого потенциала </w:t>
            </w:r>
          </w:p>
        </w:tc>
        <w:tc>
          <w:tcPr>
            <w:tcW w:w="1418" w:type="dxa"/>
          </w:tcPr>
          <w:p w:rsidR="00F946BC" w:rsidRPr="005C6906" w:rsidRDefault="00F946BC" w:rsidP="008A67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 шт. </w:t>
            </w:r>
          </w:p>
        </w:tc>
        <w:tc>
          <w:tcPr>
            <w:tcW w:w="1984" w:type="dxa"/>
          </w:tcPr>
          <w:p w:rsidR="00F946BC" w:rsidRPr="00303416" w:rsidRDefault="00F946BC" w:rsidP="008A67B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Pr="00303416">
              <w:rPr>
                <w:rFonts w:ascii="Times New Roman" w:hAnsi="Times New Roman"/>
              </w:rPr>
              <w:t>90-100</w:t>
            </w:r>
          </w:p>
        </w:tc>
        <w:tc>
          <w:tcPr>
            <w:tcW w:w="1418" w:type="dxa"/>
          </w:tcPr>
          <w:p w:rsidR="00F946BC" w:rsidRPr="00F25978" w:rsidRDefault="00F946BC" w:rsidP="008A6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F946BC" w:rsidRPr="00F25978" w:rsidRDefault="00F946BC" w:rsidP="008A6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F946BC" w:rsidRPr="00F25978" w:rsidRDefault="00F946BC" w:rsidP="008A6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946BC" w:rsidRPr="005C6906" w:rsidTr="008A67B3">
        <w:trPr>
          <w:trHeight w:val="2856"/>
        </w:trPr>
        <w:tc>
          <w:tcPr>
            <w:tcW w:w="593" w:type="dxa"/>
          </w:tcPr>
          <w:p w:rsidR="00F946BC" w:rsidRDefault="00F946BC" w:rsidP="008A67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1500" w:type="dxa"/>
          </w:tcPr>
          <w:p w:rsidR="00F946BC" w:rsidRDefault="00F946BC" w:rsidP="008A67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добровольческого (волонтерского) движения молодежи Кочковского района </w:t>
            </w:r>
          </w:p>
        </w:tc>
        <w:tc>
          <w:tcPr>
            <w:tcW w:w="992" w:type="dxa"/>
          </w:tcPr>
          <w:p w:rsidR="00F946BC" w:rsidRDefault="00F946BC" w:rsidP="008A67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F946BC" w:rsidRPr="005C6906" w:rsidRDefault="00F946BC" w:rsidP="008A67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F946BC" w:rsidRPr="005C6906" w:rsidRDefault="00F946BC" w:rsidP="008A67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2268" w:type="dxa"/>
          </w:tcPr>
          <w:p w:rsidR="00F946BC" w:rsidRDefault="00F946BC" w:rsidP="008A67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 областного и районного масштаба, направленные на развитие волонтерского движения  среди молодежи </w:t>
            </w:r>
          </w:p>
        </w:tc>
        <w:tc>
          <w:tcPr>
            <w:tcW w:w="1418" w:type="dxa"/>
          </w:tcPr>
          <w:p w:rsidR="00F946BC" w:rsidRDefault="00F946BC" w:rsidP="008A67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8шт.</w:t>
            </w:r>
          </w:p>
        </w:tc>
        <w:tc>
          <w:tcPr>
            <w:tcW w:w="1984" w:type="dxa"/>
          </w:tcPr>
          <w:p w:rsidR="00F946BC" w:rsidRPr="00303416" w:rsidRDefault="00F946BC" w:rsidP="008A67B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   </w:t>
            </w:r>
            <w:r w:rsidRPr="00303416">
              <w:rPr>
                <w:rFonts w:ascii="Times New Roman" w:hAnsi="Times New Roman"/>
              </w:rPr>
              <w:t>90-100</w:t>
            </w:r>
          </w:p>
        </w:tc>
        <w:tc>
          <w:tcPr>
            <w:tcW w:w="1418" w:type="dxa"/>
          </w:tcPr>
          <w:p w:rsidR="00F946BC" w:rsidRDefault="00F946BC" w:rsidP="008A6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F946BC" w:rsidRPr="00F25978" w:rsidRDefault="00F946BC" w:rsidP="008A6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F946BC" w:rsidRPr="00F25978" w:rsidRDefault="00F946BC" w:rsidP="008A6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946BC" w:rsidRPr="005C6906" w:rsidTr="008A67B3">
        <w:trPr>
          <w:trHeight w:val="2856"/>
        </w:trPr>
        <w:tc>
          <w:tcPr>
            <w:tcW w:w="593" w:type="dxa"/>
          </w:tcPr>
          <w:p w:rsidR="00F946BC" w:rsidRDefault="00F946BC" w:rsidP="008A67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500" w:type="dxa"/>
          </w:tcPr>
          <w:p w:rsidR="00F946BC" w:rsidRDefault="00F946BC" w:rsidP="008A67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Пропаганда здорового образа жизни среди молодежи Кочковского района </w:t>
            </w:r>
          </w:p>
        </w:tc>
        <w:tc>
          <w:tcPr>
            <w:tcW w:w="992" w:type="dxa"/>
          </w:tcPr>
          <w:p w:rsidR="00F946BC" w:rsidRDefault="00F946BC" w:rsidP="008A67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10,0 </w:t>
            </w:r>
          </w:p>
        </w:tc>
        <w:tc>
          <w:tcPr>
            <w:tcW w:w="1134" w:type="dxa"/>
          </w:tcPr>
          <w:p w:rsidR="00F946BC" w:rsidRPr="005C6906" w:rsidRDefault="00F946BC" w:rsidP="008A67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F946BC" w:rsidRPr="005C6906" w:rsidRDefault="00F946BC" w:rsidP="008A67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2268" w:type="dxa"/>
          </w:tcPr>
          <w:p w:rsidR="00F946BC" w:rsidRDefault="00F946BC" w:rsidP="008A67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 областного и районного масштаба, направленные на пропаганду здорового образа жизни </w:t>
            </w:r>
          </w:p>
        </w:tc>
        <w:tc>
          <w:tcPr>
            <w:tcW w:w="1418" w:type="dxa"/>
          </w:tcPr>
          <w:p w:rsidR="00F946BC" w:rsidRDefault="00F946BC" w:rsidP="008A67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шт. </w:t>
            </w:r>
          </w:p>
        </w:tc>
        <w:tc>
          <w:tcPr>
            <w:tcW w:w="1984" w:type="dxa"/>
          </w:tcPr>
          <w:p w:rsidR="00F946BC" w:rsidRPr="00303416" w:rsidRDefault="00F946BC" w:rsidP="008A67B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90-100</w:t>
            </w:r>
          </w:p>
        </w:tc>
        <w:tc>
          <w:tcPr>
            <w:tcW w:w="1418" w:type="dxa"/>
          </w:tcPr>
          <w:p w:rsidR="00F946BC" w:rsidRDefault="00F946BC" w:rsidP="008A6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F946BC" w:rsidRPr="00F25978" w:rsidRDefault="00F946BC" w:rsidP="008A6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F946BC" w:rsidRPr="00F25978" w:rsidRDefault="00F946BC" w:rsidP="008A6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946BC" w:rsidRPr="005C6906" w:rsidTr="008A67B3">
        <w:trPr>
          <w:trHeight w:val="2856"/>
        </w:trPr>
        <w:tc>
          <w:tcPr>
            <w:tcW w:w="593" w:type="dxa"/>
          </w:tcPr>
          <w:p w:rsidR="00F946BC" w:rsidRDefault="00F946BC" w:rsidP="008A67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500" w:type="dxa"/>
          </w:tcPr>
          <w:p w:rsidR="00F946BC" w:rsidRDefault="00F946BC" w:rsidP="008A67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 «Российского движения школьников»</w:t>
            </w:r>
          </w:p>
        </w:tc>
        <w:tc>
          <w:tcPr>
            <w:tcW w:w="992" w:type="dxa"/>
          </w:tcPr>
          <w:p w:rsidR="00F946BC" w:rsidRDefault="00F946BC" w:rsidP="008A67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F946BC" w:rsidRPr="005C6906" w:rsidRDefault="00F946BC" w:rsidP="008A67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F946BC" w:rsidRPr="005C6906" w:rsidRDefault="00F946BC" w:rsidP="008A67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2268" w:type="dxa"/>
          </w:tcPr>
          <w:p w:rsidR="00F946BC" w:rsidRDefault="00F946BC" w:rsidP="008A67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 областного  и районного масштаба, направленные на развитие и поддержку «Российского движения школьников» </w:t>
            </w:r>
          </w:p>
        </w:tc>
        <w:tc>
          <w:tcPr>
            <w:tcW w:w="1418" w:type="dxa"/>
          </w:tcPr>
          <w:p w:rsidR="00F946BC" w:rsidRDefault="00F946BC" w:rsidP="008A67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шт. </w:t>
            </w:r>
          </w:p>
        </w:tc>
        <w:tc>
          <w:tcPr>
            <w:tcW w:w="1984" w:type="dxa"/>
          </w:tcPr>
          <w:p w:rsidR="00F946BC" w:rsidRPr="00303416" w:rsidRDefault="00F946BC" w:rsidP="008A67B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   </w:t>
            </w:r>
            <w:r w:rsidRPr="00303416">
              <w:rPr>
                <w:rFonts w:ascii="Times New Roman" w:hAnsi="Times New Roman"/>
              </w:rPr>
              <w:t>90-100</w:t>
            </w:r>
          </w:p>
        </w:tc>
        <w:tc>
          <w:tcPr>
            <w:tcW w:w="1418" w:type="dxa"/>
          </w:tcPr>
          <w:p w:rsidR="00F946BC" w:rsidRDefault="00F946BC" w:rsidP="008A6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F946BC" w:rsidRPr="00F25978" w:rsidRDefault="00F946BC" w:rsidP="008A6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F946BC" w:rsidRPr="00F25978" w:rsidRDefault="00F946BC" w:rsidP="008A67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F62070" w:rsidRDefault="00F62070" w:rsidP="00F946BC"/>
    <w:sectPr w:rsidR="00F62070" w:rsidSect="00F946B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4CA9"/>
    <w:multiLevelType w:val="hybridMultilevel"/>
    <w:tmpl w:val="D9288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06C02"/>
    <w:multiLevelType w:val="hybridMultilevel"/>
    <w:tmpl w:val="CDA0EF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0D6B8C"/>
    <w:multiLevelType w:val="hybridMultilevel"/>
    <w:tmpl w:val="F6CA619C"/>
    <w:lvl w:ilvl="0" w:tplc="3C2E15D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11F5096B"/>
    <w:multiLevelType w:val="hybridMultilevel"/>
    <w:tmpl w:val="E5A44F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3A74D0"/>
    <w:multiLevelType w:val="hybridMultilevel"/>
    <w:tmpl w:val="4EC09D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4BA5139"/>
    <w:multiLevelType w:val="multilevel"/>
    <w:tmpl w:val="A61890CE"/>
    <w:lvl w:ilvl="0">
      <w:start w:val="3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  <w:b/>
      </w:rPr>
    </w:lvl>
  </w:abstractNum>
  <w:abstractNum w:abstractNumId="6">
    <w:nsid w:val="19A21928"/>
    <w:multiLevelType w:val="hybridMultilevel"/>
    <w:tmpl w:val="A49ED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145804"/>
    <w:multiLevelType w:val="hybridMultilevel"/>
    <w:tmpl w:val="B278570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B6C017B"/>
    <w:multiLevelType w:val="hybridMultilevel"/>
    <w:tmpl w:val="190EA5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592843"/>
    <w:multiLevelType w:val="hybridMultilevel"/>
    <w:tmpl w:val="95BA8D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6432CB3"/>
    <w:multiLevelType w:val="hybridMultilevel"/>
    <w:tmpl w:val="D386430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0E7180"/>
    <w:multiLevelType w:val="hybridMultilevel"/>
    <w:tmpl w:val="00DE84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DC0C30"/>
    <w:multiLevelType w:val="hybridMultilevel"/>
    <w:tmpl w:val="84705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EE1A74"/>
    <w:multiLevelType w:val="hybridMultilevel"/>
    <w:tmpl w:val="219483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7DA29A7"/>
    <w:multiLevelType w:val="hybridMultilevel"/>
    <w:tmpl w:val="5F5268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9"/>
  </w:num>
  <w:num w:numId="5">
    <w:abstractNumId w:val="12"/>
  </w:num>
  <w:num w:numId="6">
    <w:abstractNumId w:val="6"/>
  </w:num>
  <w:num w:numId="7">
    <w:abstractNumId w:val="1"/>
  </w:num>
  <w:num w:numId="8">
    <w:abstractNumId w:val="0"/>
  </w:num>
  <w:num w:numId="9">
    <w:abstractNumId w:val="4"/>
  </w:num>
  <w:num w:numId="10">
    <w:abstractNumId w:val="5"/>
  </w:num>
  <w:num w:numId="11">
    <w:abstractNumId w:val="11"/>
  </w:num>
  <w:num w:numId="12">
    <w:abstractNumId w:val="14"/>
  </w:num>
  <w:num w:numId="13">
    <w:abstractNumId w:val="7"/>
  </w:num>
  <w:num w:numId="14">
    <w:abstractNumId w:val="8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48B3"/>
    <w:rsid w:val="00086AB1"/>
    <w:rsid w:val="0035722E"/>
    <w:rsid w:val="005127CC"/>
    <w:rsid w:val="005A69AB"/>
    <w:rsid w:val="005D0F0D"/>
    <w:rsid w:val="005F1C17"/>
    <w:rsid w:val="006C48B3"/>
    <w:rsid w:val="007328B2"/>
    <w:rsid w:val="007A50F9"/>
    <w:rsid w:val="00826B77"/>
    <w:rsid w:val="00894CFC"/>
    <w:rsid w:val="00AC20B2"/>
    <w:rsid w:val="00D12AC8"/>
    <w:rsid w:val="00D40EFB"/>
    <w:rsid w:val="00D46F31"/>
    <w:rsid w:val="00D55893"/>
    <w:rsid w:val="00F62070"/>
    <w:rsid w:val="00F63EE4"/>
    <w:rsid w:val="00F94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6C48B3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4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48B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127CC"/>
    <w:pPr>
      <w:ind w:left="720"/>
      <w:contextualSpacing/>
    </w:pPr>
  </w:style>
  <w:style w:type="paragraph" w:styleId="a7">
    <w:name w:val="No Spacing"/>
    <w:uiPriority w:val="99"/>
    <w:qFormat/>
    <w:rsid w:val="00F620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ormattext">
    <w:name w:val="formattext"/>
    <w:basedOn w:val="a"/>
    <w:rsid w:val="00F62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4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20</Pages>
  <Words>3967</Words>
  <Characters>22612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2019-12-27T07:32:00Z</cp:lastPrinted>
  <dcterms:created xsi:type="dcterms:W3CDTF">2016-07-27T02:36:00Z</dcterms:created>
  <dcterms:modified xsi:type="dcterms:W3CDTF">2020-01-13T04:25:00Z</dcterms:modified>
</cp:coreProperties>
</file>