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8D7" w:rsidRDefault="00D458D7" w:rsidP="00D458D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  <w:r w:rsidR="00A3193D">
        <w:rPr>
          <w:rFonts w:ascii="Times New Roman" w:hAnsi="Times New Roman" w:cs="Times New Roman"/>
          <w:sz w:val="28"/>
          <w:szCs w:val="28"/>
        </w:rPr>
        <w:t xml:space="preserve"> к Программе</w:t>
      </w:r>
    </w:p>
    <w:p w:rsidR="00135F52" w:rsidRDefault="00D458D7" w:rsidP="005B61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Цели, задачи и целевые инд</w:t>
      </w:r>
      <w:r w:rsidR="00676168">
        <w:rPr>
          <w:rFonts w:ascii="Times New Roman" w:hAnsi="Times New Roman" w:cs="Times New Roman"/>
          <w:sz w:val="28"/>
          <w:szCs w:val="28"/>
        </w:rPr>
        <w:t>икаторы муниципальной программы</w:t>
      </w:r>
    </w:p>
    <w:p w:rsidR="00135F52" w:rsidRPr="00135F52" w:rsidRDefault="00676168" w:rsidP="005B61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35F52" w:rsidRPr="00135F52">
        <w:rPr>
          <w:rFonts w:ascii="Times New Roman" w:hAnsi="Times New Roman" w:cs="Times New Roman"/>
          <w:sz w:val="28"/>
          <w:szCs w:val="28"/>
        </w:rPr>
        <w:t>«Модернизация материально-технической базы и обеспечение оптимальных условий хранения</w:t>
      </w:r>
    </w:p>
    <w:p w:rsidR="00342A49" w:rsidRDefault="00135F52" w:rsidP="005B61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5F52">
        <w:rPr>
          <w:rFonts w:ascii="Times New Roman" w:hAnsi="Times New Roman" w:cs="Times New Roman"/>
          <w:sz w:val="28"/>
          <w:szCs w:val="28"/>
        </w:rPr>
        <w:t xml:space="preserve"> документов архивной отрасли Кочковского района на 20</w:t>
      </w:r>
      <w:r w:rsidR="002546D1">
        <w:rPr>
          <w:rFonts w:ascii="Times New Roman" w:hAnsi="Times New Roman" w:cs="Times New Roman"/>
          <w:sz w:val="28"/>
          <w:szCs w:val="28"/>
        </w:rPr>
        <w:t>20</w:t>
      </w:r>
      <w:r w:rsidRPr="00135F52">
        <w:rPr>
          <w:rFonts w:ascii="Times New Roman" w:hAnsi="Times New Roman" w:cs="Times New Roman"/>
          <w:sz w:val="28"/>
          <w:szCs w:val="28"/>
        </w:rPr>
        <w:t>–20</w:t>
      </w:r>
      <w:r w:rsidR="002546D1">
        <w:rPr>
          <w:rFonts w:ascii="Times New Roman" w:hAnsi="Times New Roman" w:cs="Times New Roman"/>
          <w:sz w:val="28"/>
          <w:szCs w:val="28"/>
        </w:rPr>
        <w:t>22</w:t>
      </w:r>
      <w:r w:rsidRPr="00135F52">
        <w:rPr>
          <w:rFonts w:ascii="Times New Roman" w:hAnsi="Times New Roman" w:cs="Times New Roman"/>
          <w:sz w:val="28"/>
          <w:szCs w:val="28"/>
        </w:rPr>
        <w:t xml:space="preserve"> гг.»</w:t>
      </w:r>
    </w:p>
    <w:p w:rsidR="005B6147" w:rsidRPr="00D458D7" w:rsidRDefault="005B6147" w:rsidP="005B61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93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86"/>
        <w:gridCol w:w="3143"/>
        <w:gridCol w:w="1288"/>
        <w:gridCol w:w="1972"/>
        <w:gridCol w:w="1985"/>
        <w:gridCol w:w="1842"/>
        <w:gridCol w:w="1677"/>
      </w:tblGrid>
      <w:tr w:rsidR="00D458D7" w:rsidTr="00D61770">
        <w:trPr>
          <w:trHeight w:val="2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D7" w:rsidRDefault="00D458D7" w:rsidP="0061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Цель/задачи, требующие решения для достижения цели</w:t>
            </w:r>
          </w:p>
        </w:tc>
        <w:tc>
          <w:tcPr>
            <w:tcW w:w="3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D7" w:rsidRDefault="00D458D7" w:rsidP="0061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D7" w:rsidRDefault="00D458D7" w:rsidP="0061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  <w:p w:rsidR="00D458D7" w:rsidRDefault="00D458D7" w:rsidP="0061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измерения</w:t>
            </w:r>
          </w:p>
        </w:tc>
        <w:tc>
          <w:tcPr>
            <w:tcW w:w="5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D7" w:rsidRDefault="00D458D7" w:rsidP="0061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Значение целевого индикатора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D7" w:rsidRDefault="00D458D7" w:rsidP="0061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D458D7" w:rsidTr="00D61770">
        <w:trPr>
          <w:trHeight w:val="2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8D7" w:rsidRDefault="00D458D7" w:rsidP="006159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8D7" w:rsidRDefault="00D458D7" w:rsidP="006159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8D7" w:rsidRDefault="00D458D7" w:rsidP="006159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D7" w:rsidRDefault="00D458D7" w:rsidP="0061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том числе по годам</w:t>
            </w: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8D7" w:rsidRDefault="00D458D7" w:rsidP="006159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58D7" w:rsidTr="00D61770">
        <w:trPr>
          <w:trHeight w:val="2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8D7" w:rsidRDefault="00D458D7" w:rsidP="006159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8D7" w:rsidRDefault="00D458D7" w:rsidP="006159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8D7" w:rsidRDefault="00D458D7" w:rsidP="006159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D7" w:rsidRDefault="00D61770" w:rsidP="0025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2546D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D7" w:rsidRDefault="00D61770" w:rsidP="0025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2546D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D7" w:rsidRDefault="00D61770" w:rsidP="0025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2546D1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8D7" w:rsidRDefault="00D458D7" w:rsidP="006159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58D7" w:rsidTr="00D61770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D7" w:rsidRDefault="00D458D7" w:rsidP="0061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D7" w:rsidRDefault="00D458D7" w:rsidP="0061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D7" w:rsidRDefault="00D458D7" w:rsidP="0061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D7" w:rsidRDefault="00D458D7" w:rsidP="0061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D7" w:rsidRDefault="00D458D7" w:rsidP="0061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D7" w:rsidRDefault="00D458D7" w:rsidP="0061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D7" w:rsidRDefault="00D458D7" w:rsidP="0061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D458D7" w:rsidTr="00D61770">
        <w:trPr>
          <w:trHeight w:val="20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B3" w:rsidRPr="00867FB3" w:rsidRDefault="00DB6A36" w:rsidP="00867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</w:t>
            </w:r>
            <w:r w:rsidR="00D458D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D42FBB">
              <w:rPr>
                <w:rFonts w:ascii="Times New Roman" w:eastAsia="Times New Roman" w:hAnsi="Times New Roman" w:cs="Times New Roman"/>
                <w:lang w:eastAsia="ru-RU"/>
              </w:rPr>
              <w:t>РОГРАММА</w:t>
            </w:r>
            <w:r w:rsidR="00D458D7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867FB3" w:rsidRPr="00867FB3">
              <w:rPr>
                <w:rFonts w:ascii="Times New Roman" w:eastAsia="Times New Roman" w:hAnsi="Times New Roman" w:cs="Times New Roman"/>
                <w:lang w:eastAsia="ru-RU"/>
              </w:rPr>
              <w:t>Модернизация материально-технической базы и обеспечение оптимальных условий хранения</w:t>
            </w:r>
          </w:p>
          <w:p w:rsidR="00D458D7" w:rsidRDefault="00867FB3" w:rsidP="0025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FB3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документов архивной отрасли Кочковского района на 20</w:t>
            </w:r>
            <w:r w:rsidR="002546D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867FB3">
              <w:rPr>
                <w:rFonts w:ascii="Times New Roman" w:eastAsia="Times New Roman" w:hAnsi="Times New Roman" w:cs="Times New Roman"/>
                <w:lang w:eastAsia="ru-RU"/>
              </w:rPr>
              <w:t>–20</w:t>
            </w:r>
            <w:r w:rsidR="002546D1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867FB3">
              <w:rPr>
                <w:rFonts w:ascii="Times New Roman" w:eastAsia="Times New Roman" w:hAnsi="Times New Roman" w:cs="Times New Roman"/>
                <w:lang w:eastAsia="ru-RU"/>
              </w:rPr>
              <w:t xml:space="preserve"> гг.</w:t>
            </w:r>
            <w:r w:rsidR="00D42FB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D42FBB" w:rsidTr="00D61770">
        <w:trPr>
          <w:trHeight w:val="20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BB" w:rsidRDefault="00D42FBB" w:rsidP="00867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ЦЕЛЬ ПРОГРАММЫ: </w:t>
            </w:r>
            <w:r w:rsidR="00867FB3" w:rsidRPr="00867FB3">
              <w:rPr>
                <w:rFonts w:ascii="Times New Roman" w:eastAsia="Times New Roman" w:hAnsi="Times New Roman" w:cs="Times New Roman"/>
                <w:lang w:eastAsia="ru-RU"/>
              </w:rPr>
              <w:t>Расширение доступа организаций и граждан к архивным документам и содержащейся в них информации, создание нормальных условий для документов постоянного хранения и по личному составу, документального исторического наследия Кочковского района Новосибирской области</w:t>
            </w:r>
          </w:p>
        </w:tc>
      </w:tr>
      <w:tr w:rsidR="00D458D7" w:rsidTr="00D61770">
        <w:trPr>
          <w:trHeight w:val="248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D7" w:rsidRDefault="00D42FBB" w:rsidP="0028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ЗАДАЧА 1 ПРОГРАММЫ:</w:t>
            </w:r>
            <w:r w:rsidR="00282335">
              <w:t xml:space="preserve"> </w:t>
            </w:r>
            <w:r w:rsidR="00282335" w:rsidRPr="00282335">
              <w:rPr>
                <w:rFonts w:ascii="Times New Roman" w:eastAsia="Calibri" w:hAnsi="Times New Roman" w:cs="Times New Roman"/>
              </w:rPr>
              <w:t>Модернизация материально-технической базы отдела архивной службы администрации Кочковского района</w:t>
            </w:r>
          </w:p>
        </w:tc>
      </w:tr>
      <w:tr w:rsidR="00C97707" w:rsidTr="00D61770">
        <w:trPr>
          <w:trHeight w:val="83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7707" w:rsidRDefault="00E421AE" w:rsidP="002823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Мероприятие</w:t>
            </w:r>
            <w:r w:rsidR="00C97707">
              <w:rPr>
                <w:rFonts w:ascii="Times New Roman" w:eastAsia="Times New Roman" w:hAnsi="Times New Roman" w:cs="Times New Roman"/>
                <w:lang w:eastAsia="ru-RU"/>
              </w:rPr>
              <w:t> 1.</w:t>
            </w:r>
          </w:p>
          <w:p w:rsidR="00C97707" w:rsidRDefault="00C97707" w:rsidP="00C439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932">
              <w:rPr>
                <w:rFonts w:ascii="Times New Roman" w:eastAsia="Times New Roman" w:hAnsi="Times New Roman" w:cs="Times New Roman"/>
                <w:lang w:eastAsia="ru-RU"/>
              </w:rPr>
              <w:t>Услуги интернета для обслуживания электронного документооборота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707" w:rsidRDefault="00C97707" w:rsidP="006159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1.Наполнение архивной базы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0AB3" w:rsidRDefault="00950AB3" w:rsidP="0061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7707" w:rsidRDefault="00C97707" w:rsidP="0061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0AB3" w:rsidRDefault="00950AB3" w:rsidP="0061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97707" w:rsidRDefault="00C97707" w:rsidP="0061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0AB3" w:rsidRDefault="00950AB3" w:rsidP="0061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97707" w:rsidRDefault="00C97707" w:rsidP="0061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0AB3" w:rsidRDefault="00950AB3" w:rsidP="0061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97707" w:rsidRDefault="00C97707" w:rsidP="0061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707" w:rsidRDefault="00C97707" w:rsidP="0061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7707" w:rsidTr="00D61770">
        <w:trPr>
          <w:trHeight w:val="606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707" w:rsidRPr="00C97707" w:rsidRDefault="00C97707" w:rsidP="00C977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707">
              <w:rPr>
                <w:rFonts w:ascii="Times New Roman" w:eastAsia="Times New Roman" w:hAnsi="Times New Roman" w:cs="Times New Roman"/>
                <w:lang w:eastAsia="ru-RU"/>
              </w:rPr>
              <w:t>Мероприяти</w:t>
            </w:r>
            <w:r w:rsidR="00E421AE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97707">
              <w:rPr>
                <w:rFonts w:ascii="Times New Roman" w:eastAsia="Times New Roman" w:hAnsi="Times New Roman" w:cs="Times New Roman"/>
                <w:lang w:eastAsia="ru-RU"/>
              </w:rPr>
              <w:t xml:space="preserve"> 2.</w:t>
            </w:r>
          </w:p>
          <w:p w:rsidR="00C97707" w:rsidRPr="00C97707" w:rsidRDefault="00C97707" w:rsidP="00C977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707">
              <w:rPr>
                <w:rFonts w:ascii="Times New Roman" w:eastAsia="Times New Roman" w:hAnsi="Times New Roman" w:cs="Times New Roman"/>
                <w:lang w:eastAsia="ru-RU"/>
              </w:rPr>
              <w:t>Услуги по сканированию</w:t>
            </w:r>
          </w:p>
          <w:p w:rsidR="00C97707" w:rsidRDefault="00C97707" w:rsidP="00C977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707">
              <w:rPr>
                <w:rFonts w:ascii="Times New Roman" w:eastAsia="Times New Roman" w:hAnsi="Times New Roman" w:cs="Times New Roman"/>
                <w:lang w:eastAsia="ru-RU"/>
              </w:rPr>
              <w:t>архивных документов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707" w:rsidRDefault="00C97707" w:rsidP="006159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707">
              <w:rPr>
                <w:rFonts w:ascii="Times New Roman" w:eastAsia="Times New Roman" w:hAnsi="Times New Roman" w:cs="Times New Roman"/>
                <w:lang w:eastAsia="ru-RU"/>
              </w:rPr>
              <w:t>1.Оцифровка архивных документов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707" w:rsidRDefault="00C97707" w:rsidP="0061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час.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707" w:rsidRDefault="00907C68" w:rsidP="0061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707" w:rsidRDefault="00907C68" w:rsidP="0061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707" w:rsidRDefault="00907C68" w:rsidP="0061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707" w:rsidRDefault="00C97707" w:rsidP="0061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7707" w:rsidTr="00D61770">
        <w:trPr>
          <w:trHeight w:val="506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7707" w:rsidRDefault="00C97707" w:rsidP="00C43932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707" w:rsidRDefault="00C97707" w:rsidP="00C977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>
              <w:t xml:space="preserve"> </w:t>
            </w:r>
            <w:r w:rsidRPr="00C97707">
              <w:rPr>
                <w:rFonts w:ascii="Times New Roman" w:eastAsia="Times New Roman" w:hAnsi="Times New Roman" w:cs="Times New Roman"/>
                <w:lang w:eastAsia="ru-RU"/>
              </w:rPr>
              <w:t>Исполнение запросов социально-правового характера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7707" w:rsidRDefault="00C97707" w:rsidP="00C9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запрос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7707" w:rsidRDefault="00907C68" w:rsidP="00CA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7707" w:rsidRPr="00676168" w:rsidRDefault="00907C68" w:rsidP="00CA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7707" w:rsidRPr="00676168" w:rsidRDefault="00907C68" w:rsidP="00CA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707" w:rsidRPr="00676168" w:rsidRDefault="00C97707" w:rsidP="00CA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C97707" w:rsidTr="00D61770">
        <w:trPr>
          <w:trHeight w:val="640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07" w:rsidRDefault="00C97707" w:rsidP="00C43932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707" w:rsidRPr="00C97707" w:rsidRDefault="00C97707" w:rsidP="00C977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707">
              <w:rPr>
                <w:rFonts w:ascii="Times New Roman" w:eastAsia="Times New Roman" w:hAnsi="Times New Roman" w:cs="Times New Roman"/>
                <w:lang w:eastAsia="ru-RU"/>
              </w:rPr>
              <w:t>3. Исполнение тематических</w:t>
            </w:r>
          </w:p>
          <w:p w:rsidR="00C97707" w:rsidRDefault="00C97707" w:rsidP="00C977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707">
              <w:rPr>
                <w:rFonts w:ascii="Times New Roman" w:eastAsia="Times New Roman" w:hAnsi="Times New Roman" w:cs="Times New Roman"/>
                <w:lang w:eastAsia="ru-RU"/>
              </w:rPr>
              <w:t>запросов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707" w:rsidRDefault="00C97707" w:rsidP="00C9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запрос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707" w:rsidRDefault="00907C68" w:rsidP="00CA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707" w:rsidRPr="00676168" w:rsidRDefault="00907C68" w:rsidP="00CA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707" w:rsidRPr="00676168" w:rsidRDefault="00907C68" w:rsidP="00CA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707" w:rsidRPr="00676168" w:rsidRDefault="00C97707" w:rsidP="00CA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D42FBB" w:rsidTr="00D61770">
        <w:trPr>
          <w:trHeight w:val="248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35" w:rsidRPr="00282335" w:rsidRDefault="00D42FBB" w:rsidP="0028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ЗАДАЧА 2 ПРОГРАММЫ: </w:t>
            </w:r>
            <w:r w:rsidR="00282335" w:rsidRPr="00282335">
              <w:rPr>
                <w:rFonts w:ascii="Times New Roman" w:eastAsia="Calibri" w:hAnsi="Times New Roman" w:cs="Times New Roman"/>
              </w:rPr>
              <w:t>Повышение уровня безопасности хранения документов Архивного фонда,</w:t>
            </w:r>
          </w:p>
          <w:p w:rsidR="00D42FBB" w:rsidRDefault="00282335" w:rsidP="0028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335">
              <w:rPr>
                <w:rFonts w:ascii="Times New Roman" w:eastAsia="Calibri" w:hAnsi="Times New Roman" w:cs="Times New Roman"/>
              </w:rPr>
              <w:t>обеспечение оптимальных условий для хранения архивных документов</w:t>
            </w:r>
          </w:p>
        </w:tc>
      </w:tr>
      <w:tr w:rsidR="00907C68" w:rsidTr="00D61770">
        <w:trPr>
          <w:trHeight w:val="67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7C68" w:rsidRDefault="00E421AE" w:rsidP="00C977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07C68" w:rsidRPr="00C97707">
              <w:rPr>
                <w:rFonts w:ascii="Times New Roman" w:eastAsia="Times New Roman" w:hAnsi="Times New Roman" w:cs="Times New Roman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907C68" w:rsidRPr="00C97707">
              <w:rPr>
                <w:rFonts w:ascii="Times New Roman" w:eastAsia="Times New Roman" w:hAnsi="Times New Roman" w:cs="Times New Roman"/>
                <w:lang w:eastAsia="ru-RU"/>
              </w:rPr>
              <w:t xml:space="preserve"> 1.</w:t>
            </w:r>
          </w:p>
          <w:p w:rsidR="00907C68" w:rsidRDefault="00907C68" w:rsidP="00C977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707">
              <w:rPr>
                <w:rFonts w:ascii="Times New Roman" w:eastAsia="Times New Roman" w:hAnsi="Times New Roman" w:cs="Times New Roman"/>
                <w:lang w:eastAsia="ru-RU"/>
              </w:rPr>
              <w:t>Приобретение архивных коробок для хранения документов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7C68" w:rsidRDefault="00907C68" w:rsidP="00CA5D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1. </w:t>
            </w:r>
            <w:r w:rsidRPr="00282335">
              <w:rPr>
                <w:rFonts w:ascii="Times New Roman" w:eastAsia="Times New Roman" w:hAnsi="Times New Roman" w:cs="Times New Roman"/>
                <w:lang w:eastAsia="ru-RU"/>
              </w:rPr>
              <w:t>Приобретение архивных коробок для хранения документов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7C68" w:rsidRDefault="00907C68" w:rsidP="00CA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7C68" w:rsidRDefault="00907C68" w:rsidP="00CA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7C68" w:rsidRDefault="00907C68" w:rsidP="00CA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7C68" w:rsidRDefault="00907C68" w:rsidP="00CA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C68" w:rsidRDefault="00907C68" w:rsidP="00CA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2FBB" w:rsidTr="00D61770">
        <w:trPr>
          <w:trHeight w:val="285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2FBB" w:rsidRDefault="00E421AE" w:rsidP="00C97707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C97707">
              <w:rPr>
                <w:rFonts w:ascii="Times New Roman" w:eastAsia="Times New Roman" w:hAnsi="Times New Roman" w:cs="Times New Roman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C97707">
              <w:rPr>
                <w:rFonts w:ascii="Times New Roman" w:eastAsia="Times New Roman" w:hAnsi="Times New Roman" w:cs="Times New Roman"/>
                <w:lang w:eastAsia="ru-RU"/>
              </w:rPr>
              <w:t xml:space="preserve"> 2.</w:t>
            </w:r>
          </w:p>
          <w:p w:rsidR="00C97707" w:rsidRDefault="00C97707" w:rsidP="00C97707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707">
              <w:rPr>
                <w:rFonts w:ascii="Times New Roman" w:eastAsia="Times New Roman" w:hAnsi="Times New Roman" w:cs="Times New Roman"/>
                <w:lang w:eastAsia="ru-RU"/>
              </w:rPr>
              <w:t xml:space="preserve">Ремонт кабинета 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помещений архивохрани</w:t>
            </w:r>
            <w:r w:rsidR="00E421AE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C97707">
              <w:rPr>
                <w:rFonts w:ascii="Times New Roman" w:eastAsia="Times New Roman" w:hAnsi="Times New Roman" w:cs="Times New Roman"/>
                <w:lang w:eastAsia="ru-RU"/>
              </w:rPr>
              <w:t>ищ отдела архивной службы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BB" w:rsidRDefault="00D42FBB" w:rsidP="00907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1. </w:t>
            </w:r>
            <w:r w:rsidR="00E421AE">
              <w:rPr>
                <w:rFonts w:ascii="Times New Roman" w:eastAsia="Times New Roman" w:hAnsi="Times New Roman" w:cs="Times New Roman"/>
                <w:lang w:eastAsia="ru-RU"/>
              </w:rPr>
              <w:t>Ремонт каб</w:t>
            </w:r>
            <w:r w:rsidR="00C97707" w:rsidRPr="00C97707">
              <w:rPr>
                <w:rFonts w:ascii="Times New Roman" w:eastAsia="Times New Roman" w:hAnsi="Times New Roman" w:cs="Times New Roman"/>
                <w:lang w:eastAsia="ru-RU"/>
              </w:rPr>
              <w:t xml:space="preserve">инета </w:t>
            </w:r>
            <w:r w:rsidR="00907C68">
              <w:rPr>
                <w:rFonts w:ascii="Times New Roman" w:eastAsia="Times New Roman" w:hAnsi="Times New Roman" w:cs="Times New Roman"/>
                <w:lang w:eastAsia="ru-RU"/>
              </w:rPr>
              <w:t>отд</w:t>
            </w:r>
            <w:r w:rsidR="00C97707" w:rsidRPr="00C97707">
              <w:rPr>
                <w:rFonts w:ascii="Times New Roman" w:eastAsia="Times New Roman" w:hAnsi="Times New Roman" w:cs="Times New Roman"/>
                <w:lang w:eastAsia="ru-RU"/>
              </w:rPr>
              <w:t>ела архивной службы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BB" w:rsidRDefault="00907C68" w:rsidP="0090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BB" w:rsidRDefault="002546D1" w:rsidP="00CA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BB" w:rsidRPr="00676168" w:rsidRDefault="00907C68" w:rsidP="00CA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BB" w:rsidRPr="00676168" w:rsidRDefault="00907C68" w:rsidP="0090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BB" w:rsidRPr="00676168" w:rsidRDefault="00D42FBB" w:rsidP="00CA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D42FBB" w:rsidTr="00D61770">
        <w:trPr>
          <w:trHeight w:val="206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BB" w:rsidRDefault="00D42FBB" w:rsidP="00CA5DAC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BB" w:rsidRDefault="00D42FBB" w:rsidP="00907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907C68">
              <w:t xml:space="preserve"> </w:t>
            </w:r>
            <w:r w:rsidR="00907C68" w:rsidRPr="00907C68">
              <w:rPr>
                <w:rFonts w:ascii="Times New Roman" w:eastAsia="Times New Roman" w:hAnsi="Times New Roman" w:cs="Times New Roman"/>
                <w:lang w:eastAsia="ru-RU"/>
              </w:rPr>
              <w:t>Ремонт помещений архивохрани</w:t>
            </w:r>
            <w:r w:rsidR="00E421AE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="00907C68" w:rsidRPr="00907C68">
              <w:rPr>
                <w:rFonts w:ascii="Times New Roman" w:eastAsia="Times New Roman" w:hAnsi="Times New Roman" w:cs="Times New Roman"/>
                <w:lang w:eastAsia="ru-RU"/>
              </w:rPr>
              <w:t>ищ отдела архивной службы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BB" w:rsidRDefault="00907C68" w:rsidP="0090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BB" w:rsidRDefault="00D57D79" w:rsidP="00CA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BB" w:rsidRPr="00676168" w:rsidRDefault="00ED4A44" w:rsidP="00CA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BB" w:rsidRPr="00676168" w:rsidRDefault="00ED4A44" w:rsidP="00CA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bookmarkStart w:id="0" w:name="_GoBack"/>
            <w:bookmarkEnd w:id="0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BB" w:rsidRPr="00676168" w:rsidRDefault="00D42FBB" w:rsidP="00CA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:rsidR="00D458D7" w:rsidRDefault="00D458D7" w:rsidP="00D458D7"/>
    <w:sectPr w:rsidR="00D458D7" w:rsidSect="00D458D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458D7"/>
    <w:rsid w:val="00131440"/>
    <w:rsid w:val="00135F52"/>
    <w:rsid w:val="002546D1"/>
    <w:rsid w:val="00282335"/>
    <w:rsid w:val="00342A49"/>
    <w:rsid w:val="005728A3"/>
    <w:rsid w:val="005B6147"/>
    <w:rsid w:val="005C7048"/>
    <w:rsid w:val="005E22CF"/>
    <w:rsid w:val="00676168"/>
    <w:rsid w:val="00867FB3"/>
    <w:rsid w:val="00907C68"/>
    <w:rsid w:val="00950AB3"/>
    <w:rsid w:val="00A3193D"/>
    <w:rsid w:val="00A349AB"/>
    <w:rsid w:val="00C43932"/>
    <w:rsid w:val="00C97707"/>
    <w:rsid w:val="00D42FBB"/>
    <w:rsid w:val="00D458D7"/>
    <w:rsid w:val="00D57D79"/>
    <w:rsid w:val="00D61770"/>
    <w:rsid w:val="00D941C5"/>
    <w:rsid w:val="00DB6A36"/>
    <w:rsid w:val="00E421AE"/>
    <w:rsid w:val="00ED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8D7"/>
  </w:style>
  <w:style w:type="paragraph" w:styleId="8">
    <w:name w:val="heading 8"/>
    <w:basedOn w:val="a"/>
    <w:next w:val="a"/>
    <w:link w:val="80"/>
    <w:semiHidden/>
    <w:unhideWhenUsed/>
    <w:qFormat/>
    <w:rsid w:val="00D458D7"/>
    <w:pPr>
      <w:widowControl w:val="0"/>
      <w:spacing w:before="240" w:after="60" w:line="300" w:lineRule="auto"/>
      <w:ind w:left="160" w:right="200" w:hanging="80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D458D7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45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58D7"/>
  </w:style>
  <w:style w:type="paragraph" w:styleId="a5">
    <w:name w:val="footer"/>
    <w:basedOn w:val="a"/>
    <w:link w:val="a6"/>
    <w:uiPriority w:val="99"/>
    <w:semiHidden/>
    <w:unhideWhenUsed/>
    <w:rsid w:val="00D45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58D7"/>
  </w:style>
  <w:style w:type="paragraph" w:styleId="3">
    <w:name w:val="Body Text Indent 3"/>
    <w:basedOn w:val="a"/>
    <w:link w:val="30"/>
    <w:uiPriority w:val="99"/>
    <w:semiHidden/>
    <w:unhideWhenUsed/>
    <w:rsid w:val="00D458D7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458D7"/>
    <w:rPr>
      <w:rFonts w:ascii="Calibri" w:eastAsia="Calibri" w:hAnsi="Calibri"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D45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58D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458D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D458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qFormat/>
    <w:rsid w:val="00D458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D458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D45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1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Юрьевич</dc:creator>
  <cp:lastModifiedBy>user</cp:lastModifiedBy>
  <cp:revision>19</cp:revision>
  <dcterms:created xsi:type="dcterms:W3CDTF">2015-07-21T03:36:00Z</dcterms:created>
  <dcterms:modified xsi:type="dcterms:W3CDTF">2019-10-21T06:09:00Z</dcterms:modified>
</cp:coreProperties>
</file>