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8B" w:rsidRDefault="00B1078B" w:rsidP="00B107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  <w:r w:rsidR="005D0C8B">
        <w:rPr>
          <w:rFonts w:ascii="Times New Roman" w:hAnsi="Times New Roman" w:cs="Times New Roman"/>
          <w:sz w:val="28"/>
          <w:szCs w:val="28"/>
        </w:rPr>
        <w:t xml:space="preserve"> к Программе</w:t>
      </w:r>
    </w:p>
    <w:p w:rsidR="00B1078B" w:rsidRDefault="00B1078B" w:rsidP="00B107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61E4" w:rsidRDefault="00B95CA0" w:rsidP="00B107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Сводные финансовые затраты муниципальной программы</w:t>
      </w:r>
      <w:r w:rsidR="00B10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1E4" w:rsidRDefault="001F61E4" w:rsidP="00B107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F61E4">
        <w:rPr>
          <w:rFonts w:ascii="Times New Roman" w:hAnsi="Times New Roman" w:cs="Times New Roman"/>
          <w:sz w:val="28"/>
          <w:szCs w:val="28"/>
        </w:rPr>
        <w:t xml:space="preserve">«Модернизация материально-технической  базы и обеспечение оптимальных условий хранения </w:t>
      </w:r>
    </w:p>
    <w:p w:rsidR="00342A49" w:rsidRPr="00B95CA0" w:rsidRDefault="001F61E4" w:rsidP="00B107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F61E4">
        <w:rPr>
          <w:rFonts w:ascii="Times New Roman" w:hAnsi="Times New Roman" w:cs="Times New Roman"/>
          <w:sz w:val="28"/>
          <w:szCs w:val="28"/>
        </w:rPr>
        <w:t>документов архивной отрасли Кочковского района Новосибирской области</w:t>
      </w:r>
      <w:r w:rsidR="005D0C8B">
        <w:rPr>
          <w:rFonts w:ascii="Times New Roman" w:hAnsi="Times New Roman" w:cs="Times New Roman"/>
          <w:sz w:val="28"/>
          <w:szCs w:val="28"/>
        </w:rPr>
        <w:t xml:space="preserve"> </w:t>
      </w:r>
      <w:r w:rsidRPr="001F61E4">
        <w:rPr>
          <w:rFonts w:ascii="Times New Roman" w:hAnsi="Times New Roman" w:cs="Times New Roman"/>
          <w:sz w:val="28"/>
          <w:szCs w:val="28"/>
        </w:rPr>
        <w:t>на 20</w:t>
      </w:r>
      <w:r w:rsidR="00767338">
        <w:rPr>
          <w:rFonts w:ascii="Times New Roman" w:hAnsi="Times New Roman" w:cs="Times New Roman"/>
          <w:sz w:val="28"/>
          <w:szCs w:val="28"/>
        </w:rPr>
        <w:t>20</w:t>
      </w:r>
      <w:r w:rsidRPr="001F61E4">
        <w:rPr>
          <w:rFonts w:ascii="Times New Roman" w:hAnsi="Times New Roman" w:cs="Times New Roman"/>
          <w:sz w:val="28"/>
          <w:szCs w:val="28"/>
        </w:rPr>
        <w:t>–20</w:t>
      </w:r>
      <w:r w:rsidR="00767338">
        <w:rPr>
          <w:rFonts w:ascii="Times New Roman" w:hAnsi="Times New Roman" w:cs="Times New Roman"/>
          <w:sz w:val="28"/>
          <w:szCs w:val="28"/>
        </w:rPr>
        <w:t>22</w:t>
      </w:r>
      <w:r w:rsidRPr="001F61E4">
        <w:rPr>
          <w:rFonts w:ascii="Times New Roman" w:hAnsi="Times New Roman" w:cs="Times New Roman"/>
          <w:sz w:val="28"/>
          <w:szCs w:val="28"/>
        </w:rPr>
        <w:t xml:space="preserve"> гг.»  </w:t>
      </w:r>
    </w:p>
    <w:tbl>
      <w:tblPr>
        <w:tblW w:w="156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417"/>
        <w:gridCol w:w="2977"/>
        <w:gridCol w:w="2977"/>
        <w:gridCol w:w="3260"/>
        <w:gridCol w:w="1984"/>
      </w:tblGrid>
      <w:tr w:rsidR="001A46A7" w:rsidRPr="005D7D73" w:rsidTr="00B95CA0">
        <w:trPr>
          <w:trHeight w:val="20"/>
        </w:trPr>
        <w:tc>
          <w:tcPr>
            <w:tcW w:w="2992" w:type="dxa"/>
            <w:vMerge w:val="restart"/>
            <w:shd w:val="clear" w:color="auto" w:fill="auto"/>
            <w:hideMark/>
          </w:tcPr>
          <w:p w:rsidR="001A46A7" w:rsidRPr="005D7D73" w:rsidRDefault="001A46A7" w:rsidP="001A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</w:t>
            </w:r>
            <w:r w:rsidRPr="005D7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 в разрезе заказчиков программы</w:t>
            </w:r>
          </w:p>
        </w:tc>
        <w:tc>
          <w:tcPr>
            <w:tcW w:w="10631" w:type="dxa"/>
            <w:gridSpan w:val="4"/>
            <w:shd w:val="clear" w:color="auto" w:fill="auto"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затраты, тыс. руб.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</w:t>
            </w:r>
            <w:r w:rsidRPr="005D7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чание</w:t>
            </w:r>
          </w:p>
        </w:tc>
      </w:tr>
      <w:tr w:rsidR="001A46A7" w:rsidRPr="005D7D73" w:rsidTr="00B95CA0">
        <w:trPr>
          <w:trHeight w:val="20"/>
        </w:trPr>
        <w:tc>
          <w:tcPr>
            <w:tcW w:w="2992" w:type="dxa"/>
            <w:vMerge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214" w:type="dxa"/>
            <w:gridSpan w:val="3"/>
            <w:shd w:val="clear" w:color="auto" w:fill="auto"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1984" w:type="dxa"/>
            <w:vMerge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46A7" w:rsidRPr="005D7D73" w:rsidTr="00B95CA0">
        <w:trPr>
          <w:trHeight w:val="20"/>
        </w:trPr>
        <w:tc>
          <w:tcPr>
            <w:tcW w:w="2992" w:type="dxa"/>
            <w:vMerge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1A46A7" w:rsidRPr="00811503" w:rsidRDefault="001A46A7" w:rsidP="0076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767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77" w:type="dxa"/>
            <w:shd w:val="clear" w:color="auto" w:fill="auto"/>
            <w:hideMark/>
          </w:tcPr>
          <w:p w:rsidR="001A46A7" w:rsidRPr="00811503" w:rsidRDefault="001A46A7" w:rsidP="0076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767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60" w:type="dxa"/>
            <w:shd w:val="clear" w:color="auto" w:fill="auto"/>
            <w:hideMark/>
          </w:tcPr>
          <w:p w:rsidR="001A46A7" w:rsidRPr="00811503" w:rsidRDefault="00272E96" w:rsidP="0076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767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4" w:type="dxa"/>
            <w:vMerge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46A7" w:rsidRPr="005D7D73" w:rsidTr="00B95CA0">
        <w:trPr>
          <w:trHeight w:val="20"/>
        </w:trPr>
        <w:tc>
          <w:tcPr>
            <w:tcW w:w="2992" w:type="dxa"/>
            <w:shd w:val="clear" w:color="auto" w:fill="auto"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0" w:type="dxa"/>
            <w:shd w:val="clear" w:color="auto" w:fill="auto"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54B33" w:rsidRPr="005D7D73" w:rsidTr="0053175F">
        <w:trPr>
          <w:trHeight w:val="160"/>
        </w:trPr>
        <w:tc>
          <w:tcPr>
            <w:tcW w:w="15607" w:type="dxa"/>
            <w:gridSpan w:val="6"/>
            <w:shd w:val="clear" w:color="auto" w:fill="auto"/>
            <w:vAlign w:val="center"/>
            <w:hideMark/>
          </w:tcPr>
          <w:p w:rsidR="00A54B33" w:rsidRPr="003B6578" w:rsidRDefault="00A54B33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</w:t>
            </w:r>
            <w:r w:rsidR="00A71BF4" w:rsidRPr="0081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материально-технической базы отдела архивной службы администрации Кочковского района</w:t>
            </w:r>
            <w:r w:rsidRPr="0081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»</w:t>
            </w:r>
            <w:r w:rsidRPr="003B6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A46A7" w:rsidRPr="005D7D73" w:rsidTr="00B95CA0">
        <w:trPr>
          <w:trHeight w:val="20"/>
        </w:trPr>
        <w:tc>
          <w:tcPr>
            <w:tcW w:w="2992" w:type="dxa"/>
            <w:shd w:val="clear" w:color="auto" w:fill="auto"/>
            <w:vAlign w:val="center"/>
            <w:hideMark/>
          </w:tcPr>
          <w:p w:rsidR="001A46A7" w:rsidRPr="005D7D73" w:rsidRDefault="001A46A7" w:rsidP="0031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  <w:shd w:val="clear" w:color="auto" w:fill="auto"/>
            <w:hideMark/>
          </w:tcPr>
          <w:p w:rsidR="001A46A7" w:rsidRPr="005D7D73" w:rsidRDefault="009C0723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</w:t>
            </w:r>
            <w:r w:rsidR="001F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77" w:type="dxa"/>
            <w:shd w:val="clear" w:color="auto" w:fill="auto"/>
            <w:hideMark/>
          </w:tcPr>
          <w:p w:rsidR="001A46A7" w:rsidRPr="005D7D73" w:rsidRDefault="009C0723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  <w:r w:rsidR="001F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77" w:type="dxa"/>
            <w:shd w:val="clear" w:color="auto" w:fill="auto"/>
            <w:hideMark/>
          </w:tcPr>
          <w:p w:rsidR="001A46A7" w:rsidRPr="005D7D73" w:rsidRDefault="009C0723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  <w:r w:rsidR="001F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60" w:type="dxa"/>
            <w:shd w:val="clear" w:color="auto" w:fill="auto"/>
            <w:hideMark/>
          </w:tcPr>
          <w:p w:rsidR="001A46A7" w:rsidRPr="005D7D73" w:rsidRDefault="009C0723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  <w:r w:rsidR="001F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A46A7" w:rsidRPr="005D7D73" w:rsidRDefault="001A46A7" w:rsidP="0031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46A7" w:rsidRPr="005D7D73" w:rsidTr="00B95CA0">
        <w:trPr>
          <w:trHeight w:val="20"/>
        </w:trPr>
        <w:tc>
          <w:tcPr>
            <w:tcW w:w="2992" w:type="dxa"/>
            <w:shd w:val="clear" w:color="auto" w:fill="auto"/>
            <w:vAlign w:val="center"/>
            <w:hideMark/>
          </w:tcPr>
          <w:p w:rsidR="001A46A7" w:rsidRPr="005D7D73" w:rsidRDefault="001A46A7" w:rsidP="0031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1A46A7" w:rsidRPr="005D7D73" w:rsidRDefault="001A46A7" w:rsidP="0031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46A7" w:rsidRPr="005D7D73" w:rsidTr="00B95CA0">
        <w:trPr>
          <w:trHeight w:val="20"/>
        </w:trPr>
        <w:tc>
          <w:tcPr>
            <w:tcW w:w="2992" w:type="dxa"/>
            <w:shd w:val="clear" w:color="auto" w:fill="auto"/>
            <w:vAlign w:val="center"/>
            <w:hideMark/>
          </w:tcPr>
          <w:p w:rsidR="001A46A7" w:rsidRPr="005D7D73" w:rsidRDefault="001A46A7" w:rsidP="0031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1A46A7" w:rsidRPr="005D7D73" w:rsidRDefault="001A46A7" w:rsidP="0031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46A7" w:rsidRPr="005D7D73" w:rsidTr="00B95CA0">
        <w:trPr>
          <w:trHeight w:val="20"/>
        </w:trPr>
        <w:tc>
          <w:tcPr>
            <w:tcW w:w="2992" w:type="dxa"/>
            <w:shd w:val="clear" w:color="auto" w:fill="auto"/>
            <w:vAlign w:val="center"/>
            <w:hideMark/>
          </w:tcPr>
          <w:p w:rsidR="001A46A7" w:rsidRPr="005D7D73" w:rsidRDefault="001A46A7" w:rsidP="0031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417" w:type="dxa"/>
            <w:shd w:val="clear" w:color="auto" w:fill="auto"/>
            <w:hideMark/>
          </w:tcPr>
          <w:p w:rsidR="001A46A7" w:rsidRPr="005D7D73" w:rsidRDefault="009C0723" w:rsidP="009C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</w:t>
            </w:r>
            <w:r w:rsidR="001F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77" w:type="dxa"/>
            <w:shd w:val="clear" w:color="auto" w:fill="auto"/>
            <w:hideMark/>
          </w:tcPr>
          <w:p w:rsidR="001A46A7" w:rsidRPr="005D7D73" w:rsidRDefault="009C0723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  <w:r w:rsidR="001F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77" w:type="dxa"/>
            <w:shd w:val="clear" w:color="auto" w:fill="auto"/>
            <w:hideMark/>
          </w:tcPr>
          <w:p w:rsidR="001A46A7" w:rsidRPr="005D7D73" w:rsidRDefault="009C0723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  <w:r w:rsidR="001F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60" w:type="dxa"/>
            <w:shd w:val="clear" w:color="auto" w:fill="auto"/>
            <w:hideMark/>
          </w:tcPr>
          <w:p w:rsidR="001A46A7" w:rsidRPr="005D7D73" w:rsidRDefault="009C0723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  <w:r w:rsidR="001F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984" w:type="dxa"/>
            <w:vMerge/>
            <w:vAlign w:val="center"/>
            <w:hideMark/>
          </w:tcPr>
          <w:p w:rsidR="001A46A7" w:rsidRPr="005D7D73" w:rsidRDefault="001A46A7" w:rsidP="0031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46A7" w:rsidRPr="005D7D73" w:rsidTr="00B95CA0">
        <w:trPr>
          <w:trHeight w:val="20"/>
        </w:trPr>
        <w:tc>
          <w:tcPr>
            <w:tcW w:w="2992" w:type="dxa"/>
            <w:shd w:val="clear" w:color="auto" w:fill="auto"/>
            <w:vAlign w:val="center"/>
            <w:hideMark/>
          </w:tcPr>
          <w:p w:rsidR="001A46A7" w:rsidRPr="005D7D73" w:rsidRDefault="001A46A7" w:rsidP="0031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417" w:type="dxa"/>
            <w:shd w:val="clear" w:color="auto" w:fill="auto"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1A46A7" w:rsidRPr="005D7D73" w:rsidRDefault="001A46A7" w:rsidP="0031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1A46A7" w:rsidRPr="005D7D73" w:rsidRDefault="001A46A7" w:rsidP="0031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B33" w:rsidRPr="005D7D73" w:rsidTr="0053175F">
        <w:trPr>
          <w:trHeight w:val="160"/>
        </w:trPr>
        <w:tc>
          <w:tcPr>
            <w:tcW w:w="15607" w:type="dxa"/>
            <w:gridSpan w:val="6"/>
            <w:shd w:val="clear" w:color="auto" w:fill="auto"/>
            <w:vAlign w:val="center"/>
            <w:hideMark/>
          </w:tcPr>
          <w:p w:rsidR="00A54B33" w:rsidRPr="00A54B33" w:rsidRDefault="00A54B33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1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задача 1 «</w:t>
            </w:r>
            <w:r w:rsidR="00232DD5" w:rsidRPr="0081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1 ПРОГРАММЫ: Модернизация материально-технической базы отдела архивной службы администрации Кочковского района</w:t>
            </w:r>
            <w:r w:rsidRPr="0081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» </w:t>
            </w:r>
          </w:p>
        </w:tc>
      </w:tr>
      <w:tr w:rsidR="00A54B33" w:rsidRPr="005D7D73" w:rsidTr="00922729">
        <w:trPr>
          <w:trHeight w:val="20"/>
        </w:trPr>
        <w:tc>
          <w:tcPr>
            <w:tcW w:w="2992" w:type="dxa"/>
            <w:shd w:val="clear" w:color="auto" w:fill="auto"/>
            <w:vAlign w:val="center"/>
            <w:hideMark/>
          </w:tcPr>
          <w:p w:rsidR="00A54B33" w:rsidRPr="005D7D73" w:rsidRDefault="00A54B3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  <w:shd w:val="clear" w:color="auto" w:fill="auto"/>
          </w:tcPr>
          <w:p w:rsidR="00A54B33" w:rsidRPr="005D7D73" w:rsidRDefault="00A54B33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54B33" w:rsidRPr="005D7D73" w:rsidRDefault="00C001B0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8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23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77" w:type="dxa"/>
            <w:shd w:val="clear" w:color="auto" w:fill="auto"/>
          </w:tcPr>
          <w:p w:rsidR="00A54B33" w:rsidRPr="005D7D73" w:rsidRDefault="00C001B0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8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3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60" w:type="dxa"/>
            <w:shd w:val="clear" w:color="auto" w:fill="auto"/>
          </w:tcPr>
          <w:p w:rsidR="00A54B33" w:rsidRPr="005D7D73" w:rsidRDefault="00C001B0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  <w:r w:rsidR="0023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54B33" w:rsidRPr="005D7D73" w:rsidRDefault="00A54B3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4B33" w:rsidRPr="005D7D73" w:rsidTr="00922729">
        <w:trPr>
          <w:trHeight w:val="20"/>
        </w:trPr>
        <w:tc>
          <w:tcPr>
            <w:tcW w:w="2992" w:type="dxa"/>
            <w:shd w:val="clear" w:color="auto" w:fill="auto"/>
            <w:vAlign w:val="center"/>
            <w:hideMark/>
          </w:tcPr>
          <w:p w:rsidR="00A54B33" w:rsidRPr="005D7D73" w:rsidRDefault="00A54B3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417" w:type="dxa"/>
            <w:shd w:val="clear" w:color="auto" w:fill="auto"/>
          </w:tcPr>
          <w:p w:rsidR="00A54B33" w:rsidRPr="005D7D73" w:rsidRDefault="00A54B33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A54B33" w:rsidRPr="005D7D73" w:rsidRDefault="00A54B33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54B33" w:rsidRPr="005D7D73" w:rsidRDefault="00A54B33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A54B33" w:rsidRPr="005D7D73" w:rsidRDefault="00A54B33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54B33" w:rsidRPr="005D7D73" w:rsidRDefault="00A54B3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B33" w:rsidRPr="005D7D73" w:rsidTr="00922729">
        <w:trPr>
          <w:trHeight w:val="20"/>
        </w:trPr>
        <w:tc>
          <w:tcPr>
            <w:tcW w:w="2992" w:type="dxa"/>
            <w:shd w:val="clear" w:color="auto" w:fill="auto"/>
            <w:vAlign w:val="center"/>
            <w:hideMark/>
          </w:tcPr>
          <w:p w:rsidR="00A54B33" w:rsidRPr="005D7D73" w:rsidRDefault="00A54B3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17" w:type="dxa"/>
            <w:shd w:val="clear" w:color="auto" w:fill="auto"/>
          </w:tcPr>
          <w:p w:rsidR="00A54B33" w:rsidRPr="005D7D73" w:rsidRDefault="00A54B33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A54B33" w:rsidRPr="005D7D73" w:rsidRDefault="00A54B33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54B33" w:rsidRPr="005D7D73" w:rsidRDefault="00A54B33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A54B33" w:rsidRPr="005D7D73" w:rsidRDefault="00A54B33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54B33" w:rsidRPr="005D7D73" w:rsidRDefault="00A54B3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B33" w:rsidRPr="005D7D73" w:rsidTr="00922729">
        <w:trPr>
          <w:trHeight w:val="20"/>
        </w:trPr>
        <w:tc>
          <w:tcPr>
            <w:tcW w:w="2992" w:type="dxa"/>
            <w:shd w:val="clear" w:color="auto" w:fill="auto"/>
            <w:vAlign w:val="center"/>
            <w:hideMark/>
          </w:tcPr>
          <w:p w:rsidR="00A54B33" w:rsidRPr="005D7D73" w:rsidRDefault="00A54B3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417" w:type="dxa"/>
            <w:shd w:val="clear" w:color="auto" w:fill="auto"/>
          </w:tcPr>
          <w:p w:rsidR="00A54B33" w:rsidRPr="005D7D73" w:rsidRDefault="00A54B33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54B33" w:rsidRPr="005D7D73" w:rsidRDefault="00C001B0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8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23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77" w:type="dxa"/>
            <w:shd w:val="clear" w:color="auto" w:fill="auto"/>
          </w:tcPr>
          <w:p w:rsidR="00A54B33" w:rsidRPr="005D7D73" w:rsidRDefault="00C001B0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bookmarkStart w:id="0" w:name="_GoBack"/>
            <w:bookmarkEnd w:id="0"/>
            <w:r w:rsidR="008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3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60" w:type="dxa"/>
            <w:shd w:val="clear" w:color="auto" w:fill="auto"/>
          </w:tcPr>
          <w:p w:rsidR="00A54B33" w:rsidRPr="005D7D73" w:rsidRDefault="00C001B0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8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23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984" w:type="dxa"/>
            <w:vMerge/>
            <w:vAlign w:val="center"/>
            <w:hideMark/>
          </w:tcPr>
          <w:p w:rsidR="00A54B33" w:rsidRPr="005D7D73" w:rsidRDefault="00A54B3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B33" w:rsidRPr="005D7D73" w:rsidTr="0053175F">
        <w:trPr>
          <w:trHeight w:val="20"/>
        </w:trPr>
        <w:tc>
          <w:tcPr>
            <w:tcW w:w="2992" w:type="dxa"/>
            <w:shd w:val="clear" w:color="auto" w:fill="auto"/>
            <w:vAlign w:val="center"/>
            <w:hideMark/>
          </w:tcPr>
          <w:p w:rsidR="00A54B33" w:rsidRPr="005D7D73" w:rsidRDefault="00A54B3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417" w:type="dxa"/>
            <w:shd w:val="clear" w:color="auto" w:fill="auto"/>
            <w:hideMark/>
          </w:tcPr>
          <w:p w:rsidR="00A54B33" w:rsidRPr="005D7D73" w:rsidRDefault="00A54B33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A54B33" w:rsidRPr="005D7D73" w:rsidRDefault="00A54B33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A54B33" w:rsidRPr="005D7D73" w:rsidRDefault="00A54B33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A54B33" w:rsidRPr="005D7D73" w:rsidRDefault="00A54B33" w:rsidP="00A5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54B33" w:rsidRPr="005D7D73" w:rsidRDefault="00A54B3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B33" w:rsidRPr="005D7D73" w:rsidTr="0053175F">
        <w:trPr>
          <w:trHeight w:val="160"/>
        </w:trPr>
        <w:tc>
          <w:tcPr>
            <w:tcW w:w="15607" w:type="dxa"/>
            <w:gridSpan w:val="6"/>
            <w:shd w:val="clear" w:color="auto" w:fill="auto"/>
            <w:vAlign w:val="center"/>
            <w:hideMark/>
          </w:tcPr>
          <w:p w:rsidR="00851930" w:rsidRPr="00811503" w:rsidRDefault="00A54B33" w:rsidP="0085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задача 2 «</w:t>
            </w:r>
            <w:r w:rsidR="00851930" w:rsidRPr="0081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уровня безопасности хранения документов Архивного фонда,</w:t>
            </w:r>
          </w:p>
          <w:p w:rsidR="00A54B33" w:rsidRPr="00A54B33" w:rsidRDefault="00851930" w:rsidP="0085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1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оптимальных условий для хранения архивных документов</w:t>
            </w:r>
            <w:r w:rsidR="00A54B33" w:rsidRPr="0081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» </w:t>
            </w:r>
          </w:p>
        </w:tc>
      </w:tr>
      <w:tr w:rsidR="00A54B33" w:rsidRPr="005D7D73" w:rsidTr="00922729">
        <w:trPr>
          <w:trHeight w:val="20"/>
        </w:trPr>
        <w:tc>
          <w:tcPr>
            <w:tcW w:w="2992" w:type="dxa"/>
            <w:shd w:val="clear" w:color="auto" w:fill="auto"/>
            <w:vAlign w:val="center"/>
            <w:hideMark/>
          </w:tcPr>
          <w:p w:rsidR="00A54B33" w:rsidRPr="005D7D73" w:rsidRDefault="00A54B33" w:rsidP="0053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  <w:shd w:val="clear" w:color="auto" w:fill="auto"/>
          </w:tcPr>
          <w:p w:rsidR="00A54B33" w:rsidRPr="005D7D73" w:rsidRDefault="00A54B33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54B33" w:rsidRPr="005D7D73" w:rsidRDefault="00C001B0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23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77" w:type="dxa"/>
            <w:shd w:val="clear" w:color="auto" w:fill="auto"/>
          </w:tcPr>
          <w:p w:rsidR="00A54B33" w:rsidRPr="005D7D73" w:rsidRDefault="00C001B0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8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3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60" w:type="dxa"/>
            <w:shd w:val="clear" w:color="auto" w:fill="auto"/>
          </w:tcPr>
          <w:p w:rsidR="00A54B33" w:rsidRPr="005D7D73" w:rsidRDefault="00C001B0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23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54B33" w:rsidRPr="005D7D73" w:rsidRDefault="00A54B33" w:rsidP="00531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4B33" w:rsidRPr="005D7D73" w:rsidTr="00922729">
        <w:trPr>
          <w:trHeight w:val="20"/>
        </w:trPr>
        <w:tc>
          <w:tcPr>
            <w:tcW w:w="2992" w:type="dxa"/>
            <w:shd w:val="clear" w:color="auto" w:fill="auto"/>
            <w:vAlign w:val="center"/>
            <w:hideMark/>
          </w:tcPr>
          <w:p w:rsidR="00A54B33" w:rsidRPr="005D7D73" w:rsidRDefault="00A54B33" w:rsidP="0053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417" w:type="dxa"/>
            <w:shd w:val="clear" w:color="auto" w:fill="auto"/>
          </w:tcPr>
          <w:p w:rsidR="00A54B33" w:rsidRPr="005D7D73" w:rsidRDefault="00A54B33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A54B33" w:rsidRPr="005D7D73" w:rsidRDefault="00A54B33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54B33" w:rsidRPr="005D7D73" w:rsidRDefault="00A54B33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A54B33" w:rsidRPr="005D7D73" w:rsidRDefault="00A54B33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54B33" w:rsidRPr="005D7D73" w:rsidRDefault="00A54B33" w:rsidP="00531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B33" w:rsidRPr="005D7D73" w:rsidTr="00922729">
        <w:trPr>
          <w:trHeight w:val="20"/>
        </w:trPr>
        <w:tc>
          <w:tcPr>
            <w:tcW w:w="2992" w:type="dxa"/>
            <w:shd w:val="clear" w:color="auto" w:fill="auto"/>
            <w:vAlign w:val="center"/>
            <w:hideMark/>
          </w:tcPr>
          <w:p w:rsidR="00A54B33" w:rsidRPr="005D7D73" w:rsidRDefault="00A54B33" w:rsidP="0053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17" w:type="dxa"/>
            <w:shd w:val="clear" w:color="auto" w:fill="auto"/>
          </w:tcPr>
          <w:p w:rsidR="00A54B33" w:rsidRPr="005D7D73" w:rsidRDefault="00A54B33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A54B33" w:rsidRPr="005D7D73" w:rsidRDefault="00A54B33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54B33" w:rsidRPr="005D7D73" w:rsidRDefault="00A54B33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A54B33" w:rsidRPr="005D7D73" w:rsidRDefault="00A54B33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54B33" w:rsidRPr="005D7D73" w:rsidRDefault="00A54B33" w:rsidP="00531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B33" w:rsidRPr="005D7D73" w:rsidTr="00922729">
        <w:trPr>
          <w:trHeight w:val="20"/>
        </w:trPr>
        <w:tc>
          <w:tcPr>
            <w:tcW w:w="2992" w:type="dxa"/>
            <w:shd w:val="clear" w:color="auto" w:fill="auto"/>
            <w:vAlign w:val="center"/>
            <w:hideMark/>
          </w:tcPr>
          <w:p w:rsidR="00A54B33" w:rsidRPr="005D7D73" w:rsidRDefault="00A54B33" w:rsidP="0053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417" w:type="dxa"/>
            <w:shd w:val="clear" w:color="auto" w:fill="auto"/>
          </w:tcPr>
          <w:p w:rsidR="00A54B33" w:rsidRPr="005D7D73" w:rsidRDefault="00A54B33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54B33" w:rsidRPr="005D7D73" w:rsidRDefault="00C001B0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23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77" w:type="dxa"/>
            <w:shd w:val="clear" w:color="auto" w:fill="auto"/>
          </w:tcPr>
          <w:p w:rsidR="00A54B33" w:rsidRPr="005D7D73" w:rsidRDefault="00C001B0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8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3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60" w:type="dxa"/>
            <w:shd w:val="clear" w:color="auto" w:fill="auto"/>
          </w:tcPr>
          <w:p w:rsidR="00A54B33" w:rsidRPr="005D7D73" w:rsidRDefault="00C001B0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23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984" w:type="dxa"/>
            <w:vMerge/>
            <w:vAlign w:val="center"/>
            <w:hideMark/>
          </w:tcPr>
          <w:p w:rsidR="00A54B33" w:rsidRPr="005D7D73" w:rsidRDefault="00A54B33" w:rsidP="00531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B33" w:rsidRPr="005D7D73" w:rsidTr="0053175F">
        <w:trPr>
          <w:trHeight w:val="20"/>
        </w:trPr>
        <w:tc>
          <w:tcPr>
            <w:tcW w:w="2992" w:type="dxa"/>
            <w:shd w:val="clear" w:color="auto" w:fill="auto"/>
            <w:vAlign w:val="center"/>
            <w:hideMark/>
          </w:tcPr>
          <w:p w:rsidR="00A54B33" w:rsidRPr="005D7D73" w:rsidRDefault="00A54B33" w:rsidP="0053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417" w:type="dxa"/>
            <w:shd w:val="clear" w:color="auto" w:fill="auto"/>
            <w:hideMark/>
          </w:tcPr>
          <w:p w:rsidR="00A54B33" w:rsidRPr="005D7D73" w:rsidRDefault="00A54B33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A54B33" w:rsidRPr="005D7D73" w:rsidRDefault="00A54B33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A54B33" w:rsidRPr="005D7D73" w:rsidRDefault="00A54B33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A54B33" w:rsidRPr="005D7D73" w:rsidRDefault="00A54B33" w:rsidP="0053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54B33" w:rsidRPr="005D7D73" w:rsidRDefault="00A54B33" w:rsidP="00531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A46A7" w:rsidRDefault="001A46A7"/>
    <w:sectPr w:rsidR="001A46A7" w:rsidSect="001A46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40D" w:rsidRDefault="0031340D" w:rsidP="00A54B33">
      <w:pPr>
        <w:spacing w:after="0" w:line="240" w:lineRule="auto"/>
      </w:pPr>
      <w:r>
        <w:separator/>
      </w:r>
    </w:p>
  </w:endnote>
  <w:endnote w:type="continuationSeparator" w:id="0">
    <w:p w:rsidR="0031340D" w:rsidRDefault="0031340D" w:rsidP="00A5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40D" w:rsidRDefault="0031340D" w:rsidP="00A54B33">
      <w:pPr>
        <w:spacing w:after="0" w:line="240" w:lineRule="auto"/>
      </w:pPr>
      <w:r>
        <w:separator/>
      </w:r>
    </w:p>
  </w:footnote>
  <w:footnote w:type="continuationSeparator" w:id="0">
    <w:p w:rsidR="0031340D" w:rsidRDefault="0031340D" w:rsidP="00A54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6A7"/>
    <w:rsid w:val="000A5F1E"/>
    <w:rsid w:val="001A46A7"/>
    <w:rsid w:val="001F61E4"/>
    <w:rsid w:val="00232DD5"/>
    <w:rsid w:val="00272E96"/>
    <w:rsid w:val="0031340D"/>
    <w:rsid w:val="00342A49"/>
    <w:rsid w:val="0037696D"/>
    <w:rsid w:val="003B6578"/>
    <w:rsid w:val="004279D2"/>
    <w:rsid w:val="00594E41"/>
    <w:rsid w:val="005D0C8B"/>
    <w:rsid w:val="007416A0"/>
    <w:rsid w:val="00767338"/>
    <w:rsid w:val="00811503"/>
    <w:rsid w:val="00851930"/>
    <w:rsid w:val="00857F91"/>
    <w:rsid w:val="008B0100"/>
    <w:rsid w:val="008C6D3A"/>
    <w:rsid w:val="008D0D92"/>
    <w:rsid w:val="00922729"/>
    <w:rsid w:val="009C0723"/>
    <w:rsid w:val="00A54B33"/>
    <w:rsid w:val="00A71BF4"/>
    <w:rsid w:val="00B1078B"/>
    <w:rsid w:val="00B35830"/>
    <w:rsid w:val="00B73CDE"/>
    <w:rsid w:val="00B95CA0"/>
    <w:rsid w:val="00BB50D0"/>
    <w:rsid w:val="00C001B0"/>
    <w:rsid w:val="00D43333"/>
    <w:rsid w:val="00D6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6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4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46A7"/>
  </w:style>
  <w:style w:type="paragraph" w:styleId="a7">
    <w:name w:val="footer"/>
    <w:basedOn w:val="a"/>
    <w:link w:val="a8"/>
    <w:uiPriority w:val="99"/>
    <w:unhideWhenUsed/>
    <w:rsid w:val="001A4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46A7"/>
  </w:style>
  <w:style w:type="paragraph" w:styleId="a9">
    <w:name w:val="footnote text"/>
    <w:basedOn w:val="a"/>
    <w:link w:val="aa"/>
    <w:uiPriority w:val="99"/>
    <w:semiHidden/>
    <w:unhideWhenUsed/>
    <w:rsid w:val="00A54B3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54B3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54B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1174</Characters>
  <Application>Microsoft Office Word</Application>
  <DocSecurity>0</DocSecurity>
  <Lines>9</Lines>
  <Paragraphs>2</Paragraphs>
  <ScaleCrop>false</ScaleCrop>
  <Company>DG Win&amp;Soft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user</cp:lastModifiedBy>
  <cp:revision>24</cp:revision>
  <dcterms:created xsi:type="dcterms:W3CDTF">2015-07-21T04:04:00Z</dcterms:created>
  <dcterms:modified xsi:type="dcterms:W3CDTF">2019-10-21T06:07:00Z</dcterms:modified>
</cp:coreProperties>
</file>