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01" w:rsidRDefault="00637301" w:rsidP="006373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245" cy="621665"/>
            <wp:effectExtent l="19050" t="0" r="825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01" w:rsidRDefault="00637301" w:rsidP="00637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ДЕПУТАТОВ КОЧКОВСКОГО РАЙОНА</w:t>
      </w:r>
    </w:p>
    <w:p w:rsidR="00637301" w:rsidRDefault="00637301" w:rsidP="00637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637301" w:rsidRDefault="00637301" w:rsidP="00637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(третьего созыва)</w:t>
      </w:r>
    </w:p>
    <w:p w:rsidR="00637301" w:rsidRDefault="00637301" w:rsidP="00637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301" w:rsidRDefault="00637301" w:rsidP="00637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637301" w:rsidRDefault="00637301" w:rsidP="00637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сороковой первой сессии</w:t>
      </w:r>
    </w:p>
    <w:p w:rsidR="00637301" w:rsidRDefault="00637301" w:rsidP="00637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301" w:rsidRDefault="00637301" w:rsidP="006373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26.12. 2019                                                                                                    № 3  </w:t>
      </w:r>
    </w:p>
    <w:p w:rsidR="00637301" w:rsidRDefault="00637301" w:rsidP="006373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7301" w:rsidRDefault="00637301" w:rsidP="006373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депутатов Кочковского района</w:t>
      </w:r>
    </w:p>
    <w:p w:rsidR="00637301" w:rsidRDefault="00637301" w:rsidP="006373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от 27.12. 2018 № 3 «О районном бюджете Кочковского района Новосибирской области на 2019 год и плановый</w:t>
      </w:r>
    </w:p>
    <w:p w:rsidR="00637301" w:rsidRDefault="00637301" w:rsidP="006373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период 2020 и 2021 годов»</w:t>
      </w:r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 Новосибирской области, утвержденным решением Совета депутатов Кочковского района Новосибирской области от 21.08.2015 № 4, руководствуясь статьей 18 Устава Кочковского района Новосибирской области, Совет депутатов Кочковского района Новосибирской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РЕШИЛ:</w:t>
      </w:r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Внести в решение Совета депутатов Кочковского района Новосибирской области от 27.12.2018 № 3 «О районном бюджете Кочковского района Новосибирской области на 2019 год и плановый период 2020 и 2021 годов» (с изменениями от 29.03.2019 № 4, от 27.05.2019 № 1, от 27.09.2019 № 2, от 20.11.2019 № 5) следующие изменения:</w:t>
      </w:r>
      <w:proofErr w:type="gramEnd"/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7301" w:rsidRDefault="00637301" w:rsidP="006373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1.1. В пункте 1 абзац 1:</w:t>
      </w:r>
    </w:p>
    <w:p w:rsidR="00637301" w:rsidRPr="00CF34EF" w:rsidRDefault="00637301" w:rsidP="006373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1) </w:t>
      </w:r>
      <w:r w:rsidRPr="00314BE3">
        <w:rPr>
          <w:rFonts w:ascii="Times New Roman" w:eastAsia="Calibri" w:hAnsi="Times New Roman" w:cs="Times New Roman"/>
          <w:sz w:val="28"/>
          <w:szCs w:val="28"/>
        </w:rPr>
        <w:t>в части «а» цифры «721329,1» заменить цифрами «750053,4», цифры «651485,0» заменить цифрами «677893,3»;</w:t>
      </w:r>
    </w:p>
    <w:p w:rsidR="00637301" w:rsidRDefault="00637301" w:rsidP="006373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4BE3">
        <w:rPr>
          <w:rFonts w:ascii="Times New Roman" w:eastAsia="Calibri" w:hAnsi="Times New Roman" w:cs="Times New Roman"/>
          <w:sz w:val="28"/>
          <w:szCs w:val="28"/>
        </w:rPr>
        <w:t xml:space="preserve">     2)  в части «б» цифры «765707,4» заменить цифрами «794431,7».</w:t>
      </w:r>
    </w:p>
    <w:p w:rsidR="00637301" w:rsidRDefault="00637301" w:rsidP="006373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1.2. В пункте 1 абзац 2:</w:t>
      </w:r>
    </w:p>
    <w:p w:rsidR="00637301" w:rsidRDefault="00637301" w:rsidP="006373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B5998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CB5998" w:rsidRPr="00CB599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B5998">
        <w:rPr>
          <w:rFonts w:ascii="Times New Roman" w:eastAsia="Calibri" w:hAnsi="Times New Roman" w:cs="Times New Roman"/>
          <w:sz w:val="28"/>
          <w:szCs w:val="28"/>
        </w:rPr>
        <w:t>част</w:t>
      </w:r>
      <w:proofErr w:type="gramStart"/>
      <w:r w:rsidR="00CB5998" w:rsidRPr="00CB5998">
        <w:rPr>
          <w:rFonts w:ascii="Times New Roman" w:eastAsia="Calibri" w:hAnsi="Times New Roman" w:cs="Times New Roman"/>
          <w:sz w:val="28"/>
          <w:szCs w:val="28"/>
        </w:rPr>
        <w:t>ь</w:t>
      </w:r>
      <w:r w:rsidRPr="00CB5998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CB5998">
        <w:rPr>
          <w:rFonts w:ascii="Times New Roman" w:eastAsia="Calibri" w:hAnsi="Times New Roman" w:cs="Times New Roman"/>
          <w:sz w:val="28"/>
          <w:szCs w:val="28"/>
        </w:rPr>
        <w:t>б» изложить в следующей редакции: «</w:t>
      </w:r>
      <w:r w:rsidR="00CB5998" w:rsidRPr="00CB5998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CB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районного бюджета на 2020 год в сумме 378768,5 тыс. рублей,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утвержденные расходы в сумме 1661,6 тыс. рублей</w:t>
      </w:r>
      <w:r w:rsidRPr="00A5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2021 год в сумме 383857,6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3273,1 тыс. рублей»</w:t>
      </w:r>
      <w:r w:rsidRPr="00A525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301" w:rsidRPr="00CA6F28" w:rsidRDefault="00637301" w:rsidP="006373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 Пункт 37 изложить в следующей </w:t>
      </w:r>
      <w:r w:rsidRPr="00CB5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 «37.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F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A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217 Бюджетного кодекса Российской </w:t>
      </w:r>
      <w:r w:rsidRPr="00CA6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следующие основания для внесения в 2019 году изменений в показатели сводной бюджетной росписи районного бюджета, связанные с особенностями исполнения районного бюджета и (или) перераспределения бюджетных ассигнований между получателями бюджетных средств районного бюджета:</w:t>
      </w:r>
    </w:p>
    <w:p w:rsidR="00637301" w:rsidRPr="00CA6F28" w:rsidRDefault="00637301" w:rsidP="00637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2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F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учреждения;</w:t>
      </w:r>
    </w:p>
    <w:p w:rsidR="00637301" w:rsidRPr="00CA6F28" w:rsidRDefault="00637301" w:rsidP="00637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2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классификации;</w:t>
      </w:r>
    </w:p>
    <w:p w:rsidR="00637301" w:rsidRPr="00CA6F28" w:rsidRDefault="00637301" w:rsidP="00637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2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перераспределение бюджетных ассигнований, предусмотренных главному распорядителю бюджетных средств районного бюджета за счет межбюджетных трансфертов из областного бюджета, между видами расходов, обусловленное изменением законодательства Новосибирской области;</w:t>
      </w:r>
    </w:p>
    <w:p w:rsidR="00637301" w:rsidRPr="00CA6F28" w:rsidRDefault="00637301" w:rsidP="00637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6F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6F28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r w:rsidRPr="00CA6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CA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средства районного бюджета;</w:t>
      </w:r>
    </w:p>
    <w:p w:rsidR="00637301" w:rsidRPr="00CA6F28" w:rsidRDefault="00637301" w:rsidP="00637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CA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CA6F28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637301" w:rsidRPr="00CA6F28" w:rsidRDefault="00637301" w:rsidP="00637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CA6F28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6) распределение на основании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районному бюджету сверх объемов, утвержденных настоящим решением;</w:t>
      </w:r>
    </w:p>
    <w:p w:rsidR="00637301" w:rsidRPr="00CA6F28" w:rsidRDefault="00637301" w:rsidP="00637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proofErr w:type="gramStart"/>
      <w:r w:rsidRPr="00CA6F28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7) 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районного бюджета, на основании соглашений (проектов соглашений) с областными органами государственной власти о предоставлении средств из областного бюджета и (или) правового </w:t>
      </w:r>
      <w:r w:rsidRPr="00CA6F28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lastRenderedPageBreak/>
        <w:t>акта, определяющего долю софинансирования расходного обязательства из областного бюджета;</w:t>
      </w:r>
      <w:proofErr w:type="gramEnd"/>
    </w:p>
    <w:p w:rsidR="00637301" w:rsidRPr="00CA6F28" w:rsidRDefault="00637301" w:rsidP="00637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CA6F28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637301" w:rsidRDefault="00637301" w:rsidP="006373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28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бюджет в результате нарушения исполнения обязательств, предусмотренных соглашениями о предоставлении субсидии из областного бюджета</w:t>
      </w:r>
      <w:proofErr w:type="gramStart"/>
      <w:r w:rsidRPr="00CA6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1.4. Утвердить приложение 4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видов расходов классификации расходов районного бюджета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Кочковского района Новосибирской области на 2019 год» в прилагаемой редакции к настоящему решению.</w:t>
      </w:r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1.5. Утвердить приложение 4 таблица 2 «</w:t>
      </w:r>
      <w:r w:rsidRPr="00E2786A">
        <w:rPr>
          <w:rFonts w:ascii="Times New Roman" w:eastAsia="Calibri" w:hAnsi="Times New Roman" w:cs="Times New Roman"/>
          <w:sz w:val="28"/>
          <w:szCs w:val="28"/>
        </w:rPr>
        <w:t>Распределение бюджетных ассигнований по разделам,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86A">
        <w:rPr>
          <w:rFonts w:ascii="Times New Roman" w:eastAsia="Calibri" w:hAnsi="Times New Roman" w:cs="Times New Roman"/>
          <w:sz w:val="28"/>
          <w:szCs w:val="28"/>
        </w:rPr>
        <w:t>подразделам,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86A">
        <w:rPr>
          <w:rFonts w:ascii="Times New Roman" w:eastAsia="Calibri" w:hAnsi="Times New Roman" w:cs="Times New Roman"/>
          <w:sz w:val="28"/>
          <w:szCs w:val="28"/>
        </w:rPr>
        <w:t xml:space="preserve">целевым статьям (муниципальным программа и непрограммным направлениям деятельности) группам и подгруппам </w:t>
      </w:r>
      <w:proofErr w:type="gramStart"/>
      <w:r w:rsidRPr="00E2786A">
        <w:rPr>
          <w:rFonts w:ascii="Times New Roman" w:eastAsia="Calibri" w:hAnsi="Times New Roman" w:cs="Times New Roman"/>
          <w:sz w:val="28"/>
          <w:szCs w:val="28"/>
        </w:rPr>
        <w:t>видов расходов классификации расходов районного бюджета</w:t>
      </w:r>
      <w:proofErr w:type="gramEnd"/>
      <w:r w:rsidRPr="00E2786A">
        <w:rPr>
          <w:rFonts w:ascii="Times New Roman" w:eastAsia="Calibri" w:hAnsi="Times New Roman" w:cs="Times New Roman"/>
          <w:sz w:val="28"/>
          <w:szCs w:val="28"/>
        </w:rPr>
        <w:t xml:space="preserve"> Кочковского района Новосибирской области на плановый период 2020 и 2021 годы</w:t>
      </w:r>
      <w:r>
        <w:rPr>
          <w:rFonts w:ascii="Times New Roman" w:eastAsia="Calibri" w:hAnsi="Times New Roman" w:cs="Times New Roman"/>
          <w:sz w:val="28"/>
          <w:szCs w:val="28"/>
        </w:rPr>
        <w:t>» в прилагаемой редакции к настоящему решению.</w:t>
      </w:r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1.6. Утвердить приложение 5 таблица 1 «Распределение бюджетных ассигнований по целевым статьям (муниципальным программам и непрограммным направлениям деятельности) группам и подгруппам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2019 год» в прилагаемой редакции к настоящему решению.</w:t>
      </w:r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1.7. Утвердить приложение 5 таблица 2 «</w:t>
      </w:r>
      <w:r w:rsidRPr="00E2786A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E2786A">
        <w:rPr>
          <w:rFonts w:ascii="Times New Roman" w:eastAsia="Calibri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E2786A">
        <w:rPr>
          <w:rFonts w:ascii="Times New Roman" w:eastAsia="Calibri" w:hAnsi="Times New Roman" w:cs="Times New Roman"/>
          <w:sz w:val="28"/>
          <w:szCs w:val="28"/>
        </w:rPr>
        <w:t xml:space="preserve"> на плановый период 2020 и 2021 годов</w:t>
      </w:r>
      <w:r>
        <w:rPr>
          <w:rFonts w:ascii="Times New Roman" w:eastAsia="Calibri" w:hAnsi="Times New Roman" w:cs="Times New Roman"/>
          <w:sz w:val="28"/>
          <w:szCs w:val="28"/>
        </w:rPr>
        <w:t>» в прилагаемой редакции к настоящему решению.</w:t>
      </w:r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1.8. Утвердить приложение 6 таблица 1 «Ведомственная структура расходов районного бюджета Кочковского района Новосибирской области на 2019 год» в прилагаемой редакции к настоящему решению.</w:t>
      </w:r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1.9. Утвердить приложение 6 таблица 2 «</w:t>
      </w:r>
      <w:r w:rsidRPr="00E2786A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районного бюджета Кочковского района Новосибирской области на п</w:t>
      </w:r>
      <w:r>
        <w:rPr>
          <w:rFonts w:ascii="Times New Roman" w:eastAsia="Calibri" w:hAnsi="Times New Roman" w:cs="Times New Roman"/>
          <w:sz w:val="28"/>
          <w:szCs w:val="28"/>
        </w:rPr>
        <w:t>лановый период 2020 и 2021 годы» в прилагаемой редакции к настоящему решению.</w:t>
      </w:r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1.1</w:t>
      </w:r>
      <w:r w:rsidRPr="00637301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пункте 13 цифры </w:t>
      </w:r>
      <w:r w:rsidRPr="00314BE3">
        <w:rPr>
          <w:rFonts w:ascii="Times New Roman" w:eastAsia="Calibri" w:hAnsi="Times New Roman" w:cs="Times New Roman"/>
          <w:sz w:val="28"/>
          <w:szCs w:val="28"/>
        </w:rPr>
        <w:t>«296,7» заменить цифрами «611,6».</w:t>
      </w:r>
    </w:p>
    <w:p w:rsidR="00637301" w:rsidRDefault="002271ED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6C2C49">
        <w:rPr>
          <w:rFonts w:ascii="Times New Roman" w:eastAsia="Calibri" w:hAnsi="Times New Roman" w:cs="Times New Roman"/>
          <w:sz w:val="28"/>
          <w:szCs w:val="28"/>
        </w:rPr>
        <w:t>1.11</w:t>
      </w:r>
      <w:r w:rsidR="00637301">
        <w:rPr>
          <w:rFonts w:ascii="Times New Roman" w:eastAsia="Calibri" w:hAnsi="Times New Roman" w:cs="Times New Roman"/>
          <w:sz w:val="28"/>
          <w:szCs w:val="28"/>
        </w:rPr>
        <w:t>. Утвердить приложение 11 таблица 1 «</w:t>
      </w:r>
      <w:r w:rsidR="00637301" w:rsidRPr="00F33C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Распределение иных межбюджетных трансфертов на реализацию мероприятий государственной п</w:t>
      </w:r>
      <w:r w:rsidR="006373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рограммы Новосибирской области «</w:t>
      </w:r>
      <w:r w:rsidR="00637301" w:rsidRPr="00F33C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автомобильных дорог регионального, межмуниципального и местного з</w:t>
      </w:r>
      <w:r w:rsidR="006373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начения в Новосибирской области»</w:t>
      </w:r>
      <w:r w:rsidR="00637301" w:rsidRPr="00F33C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2019 год</w:t>
      </w:r>
      <w:r w:rsidR="00637301">
        <w:rPr>
          <w:rFonts w:ascii="Times New Roman" w:eastAsia="Calibri" w:hAnsi="Times New Roman" w:cs="Times New Roman"/>
          <w:sz w:val="28"/>
          <w:szCs w:val="28"/>
        </w:rPr>
        <w:t xml:space="preserve"> в прилагаемой редакции к настоящему решению.</w:t>
      </w:r>
    </w:p>
    <w:p w:rsidR="00637301" w:rsidRPr="00CB5998" w:rsidRDefault="00637301" w:rsidP="00637301">
      <w:pPr>
        <w:pStyle w:val="1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2296B"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6C2C49">
        <w:rPr>
          <w:rFonts w:ascii="Times New Roman" w:eastAsia="Calibri" w:hAnsi="Times New Roman"/>
          <w:sz w:val="28"/>
          <w:szCs w:val="28"/>
          <w:lang w:val="ru-RU"/>
        </w:rPr>
        <w:t>1.12</w:t>
      </w:r>
      <w:r w:rsidRPr="00CB5998">
        <w:rPr>
          <w:rFonts w:ascii="Times New Roman" w:eastAsia="Calibri" w:hAnsi="Times New Roman"/>
          <w:sz w:val="28"/>
          <w:szCs w:val="28"/>
          <w:lang w:val="ru-RU"/>
        </w:rPr>
        <w:t>. Утвердить приложение 18 таблица 1 «Перечень муниципальных программ Кочковского района Новосибирской области, предусмотренных к финансированию из районного бюджета в 2019 году» в прилагаемой редакции к настоящему решению.</w:t>
      </w:r>
    </w:p>
    <w:p w:rsidR="00637301" w:rsidRDefault="006C2C49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1.13</w:t>
      </w:r>
      <w:r w:rsidR="00637301">
        <w:rPr>
          <w:rFonts w:ascii="Times New Roman" w:eastAsia="Calibri" w:hAnsi="Times New Roman" w:cs="Times New Roman"/>
          <w:sz w:val="28"/>
          <w:szCs w:val="28"/>
        </w:rPr>
        <w:t>. Утвердить приложение 18 таблица 2 «</w:t>
      </w:r>
      <w:r w:rsidR="00637301" w:rsidRPr="00040F29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 Кочковского района Новосибирской области,</w:t>
      </w:r>
      <w:r w:rsidR="006373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301" w:rsidRPr="00040F29">
        <w:rPr>
          <w:rFonts w:ascii="Times New Roman" w:eastAsia="Calibri" w:hAnsi="Times New Roman" w:cs="Times New Roman"/>
          <w:sz w:val="28"/>
          <w:szCs w:val="28"/>
        </w:rPr>
        <w:t xml:space="preserve">предусмотренных к финансированию из районного бюджета </w:t>
      </w:r>
      <w:bookmarkStart w:id="0" w:name="_GoBack"/>
      <w:bookmarkEnd w:id="0"/>
      <w:r w:rsidR="00637301" w:rsidRPr="00040F29">
        <w:rPr>
          <w:rFonts w:ascii="Times New Roman" w:eastAsia="Calibri" w:hAnsi="Times New Roman" w:cs="Times New Roman"/>
          <w:sz w:val="28"/>
          <w:szCs w:val="28"/>
        </w:rPr>
        <w:t>в пл</w:t>
      </w:r>
      <w:r w:rsidR="00637301">
        <w:rPr>
          <w:rFonts w:ascii="Times New Roman" w:eastAsia="Calibri" w:hAnsi="Times New Roman" w:cs="Times New Roman"/>
          <w:sz w:val="28"/>
          <w:szCs w:val="28"/>
        </w:rPr>
        <w:t>а</w:t>
      </w:r>
      <w:r w:rsidR="00637301" w:rsidRPr="00040F29">
        <w:rPr>
          <w:rFonts w:ascii="Times New Roman" w:eastAsia="Calibri" w:hAnsi="Times New Roman" w:cs="Times New Roman"/>
          <w:sz w:val="28"/>
          <w:szCs w:val="28"/>
        </w:rPr>
        <w:t>новом периоде 2020-2021 годов</w:t>
      </w:r>
      <w:r w:rsidR="00637301">
        <w:rPr>
          <w:rFonts w:ascii="Times New Roman" w:eastAsia="Calibri" w:hAnsi="Times New Roman" w:cs="Times New Roman"/>
          <w:sz w:val="28"/>
          <w:szCs w:val="28"/>
        </w:rPr>
        <w:t>» в прилагаемой редакции к настоящему решению.</w:t>
      </w:r>
    </w:p>
    <w:p w:rsidR="00637301" w:rsidRDefault="006C2C49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1.14</w:t>
      </w:r>
      <w:r w:rsidR="00637301">
        <w:rPr>
          <w:rFonts w:ascii="Times New Roman" w:eastAsia="Calibri" w:hAnsi="Times New Roman" w:cs="Times New Roman"/>
          <w:sz w:val="28"/>
          <w:szCs w:val="28"/>
        </w:rPr>
        <w:t>. Утвердить приложение 19 таблица 1 «Источники финансирования дефицита районного бюджета на 2019 год» в прилагаемой редакции к настоящему решению.</w:t>
      </w:r>
    </w:p>
    <w:p w:rsidR="00637301" w:rsidRDefault="006C2C49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1.15</w:t>
      </w:r>
      <w:r w:rsidR="00637301">
        <w:rPr>
          <w:rFonts w:ascii="Times New Roman" w:eastAsia="Calibri" w:hAnsi="Times New Roman" w:cs="Times New Roman"/>
          <w:sz w:val="28"/>
          <w:szCs w:val="28"/>
        </w:rPr>
        <w:t>. Утвердить приложение 22 таблица 1 «</w:t>
      </w:r>
      <w:r w:rsidR="00637301">
        <w:rPr>
          <w:rFonts w:ascii="Times New Roman" w:hAnsi="Times New Roman" w:cs="Times New Roman"/>
          <w:sz w:val="28"/>
          <w:szCs w:val="28"/>
        </w:rPr>
        <w:t xml:space="preserve">Распределение субсидий </w:t>
      </w:r>
      <w:r w:rsidR="00637301">
        <w:rPr>
          <w:rFonts w:ascii="Times New Roman" w:eastAsia="Calibri" w:hAnsi="Times New Roman" w:cs="Times New Roman"/>
          <w:sz w:val="28"/>
          <w:szCs w:val="28"/>
        </w:rPr>
        <w:t xml:space="preserve">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</w:r>
      <w:r w:rsidR="00637301">
        <w:rPr>
          <w:rFonts w:ascii="Times New Roman" w:hAnsi="Times New Roman" w:cs="Times New Roman"/>
          <w:bCs/>
          <w:color w:val="000000"/>
          <w:sz w:val="28"/>
          <w:szCs w:val="28"/>
        </w:rPr>
        <w:t>на 2019 год»</w:t>
      </w:r>
      <w:r w:rsidR="00637301">
        <w:rPr>
          <w:rFonts w:ascii="Times New Roman" w:eastAsia="Calibri" w:hAnsi="Times New Roman" w:cs="Times New Roman"/>
          <w:sz w:val="28"/>
          <w:szCs w:val="28"/>
        </w:rPr>
        <w:t xml:space="preserve"> в прилагаемой редакции к настоящему решению.</w:t>
      </w:r>
    </w:p>
    <w:p w:rsidR="00637301" w:rsidRDefault="006C2C49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1.16</w:t>
      </w:r>
      <w:r w:rsidR="00637301">
        <w:rPr>
          <w:rFonts w:ascii="Times New Roman" w:eastAsia="Calibri" w:hAnsi="Times New Roman" w:cs="Times New Roman"/>
          <w:sz w:val="28"/>
          <w:szCs w:val="28"/>
        </w:rPr>
        <w:t>. Утвердить приложение 23 таблица 1 «Р</w:t>
      </w:r>
      <w:r w:rsidR="00637301">
        <w:rPr>
          <w:rFonts w:ascii="Times New Roman" w:eastAsia="Calibri" w:hAnsi="Times New Roman" w:cs="Times New Roman"/>
          <w:sz w:val="28"/>
          <w:szCs w:val="28"/>
          <w:lang w:bidi="en-US"/>
        </w:rPr>
        <w:t>аспределение иных межбюджетных трансфертов на реализацию мероприятий по обеспечению сбалансированности местных бюджетов в рамках государственной программы «Управление финансами в Новосибирской области на 2019 год» в прилагаемой редакции к настоящему решению.</w:t>
      </w:r>
    </w:p>
    <w:p w:rsidR="00637301" w:rsidRDefault="006C2C49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1.17</w:t>
      </w:r>
      <w:r w:rsidR="00637301">
        <w:rPr>
          <w:rFonts w:ascii="Times New Roman" w:eastAsia="Calibri" w:hAnsi="Times New Roman" w:cs="Times New Roman"/>
          <w:sz w:val="28"/>
          <w:szCs w:val="28"/>
          <w:lang w:bidi="en-US"/>
        </w:rPr>
        <w:t>.  Утвердить приложение 24 таблица 1 «</w:t>
      </w:r>
      <w:r w:rsidR="00637301">
        <w:rPr>
          <w:rFonts w:ascii="Times New Roman" w:eastAsia="Calibri" w:hAnsi="Times New Roman" w:cs="Times New Roman"/>
          <w:sz w:val="28"/>
          <w:szCs w:val="28"/>
        </w:rPr>
        <w:t xml:space="preserve">Распределение субсидий на реализацию мероприятий по подготовке объектов жилищно-коммунального хозяйства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</w:r>
      <w:r w:rsidR="006373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2019 год </w:t>
      </w:r>
      <w:r w:rsidR="0063730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прилагаемой редакции к настоящему решению.     </w:t>
      </w:r>
    </w:p>
    <w:p w:rsidR="00637301" w:rsidRDefault="00637301" w:rsidP="0063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</w:t>
      </w:r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3. Настоящее решение вступает в силу со дня подписания. </w:t>
      </w:r>
    </w:p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7301" w:rsidRDefault="00637301" w:rsidP="006373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Кочковского района</w:t>
      </w:r>
    </w:p>
    <w:p w:rsidR="00637301" w:rsidRDefault="00637301" w:rsidP="006373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П.А. Шилин</w:t>
      </w:r>
    </w:p>
    <w:p w:rsidR="00637301" w:rsidRDefault="00637301" w:rsidP="006373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7301" w:rsidRDefault="00637301" w:rsidP="006373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637301" w:rsidRDefault="00637301" w:rsidP="006373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Кочковского района</w:t>
      </w:r>
    </w:p>
    <w:p w:rsidR="00637301" w:rsidRDefault="00637301" w:rsidP="0063730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В.М. Макарушкин</w:t>
      </w:r>
    </w:p>
    <w:p w:rsidR="00CB5998" w:rsidRPr="00856D53" w:rsidRDefault="00CB5998" w:rsidP="00CB5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</w:t>
      </w:r>
      <w:r w:rsidR="00856D5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B5998" w:rsidRPr="00856D53" w:rsidRDefault="00CB5998" w:rsidP="00CB5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CB5998" w:rsidRPr="00856D53" w:rsidRDefault="00CB5998" w:rsidP="00CB5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CB5998" w:rsidRPr="00856D53" w:rsidRDefault="00CB5998" w:rsidP="00CB5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B5998" w:rsidRDefault="00CB5998" w:rsidP="00CB5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от  26.12.2019 № 3</w:t>
      </w:r>
    </w:p>
    <w:p w:rsidR="00856D53" w:rsidRPr="00856D53" w:rsidRDefault="00856D53" w:rsidP="00CB5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12" w:type="dxa"/>
        <w:tblInd w:w="94" w:type="dxa"/>
        <w:tblLook w:val="04A0"/>
      </w:tblPr>
      <w:tblGrid>
        <w:gridCol w:w="5259"/>
        <w:gridCol w:w="490"/>
        <w:gridCol w:w="530"/>
        <w:gridCol w:w="1470"/>
        <w:gridCol w:w="697"/>
        <w:gridCol w:w="1366"/>
      </w:tblGrid>
      <w:tr w:rsidR="00856D53" w:rsidRPr="00856D53" w:rsidTr="00856D53">
        <w:trPr>
          <w:trHeight w:val="1823"/>
        </w:trPr>
        <w:tc>
          <w:tcPr>
            <w:tcW w:w="9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6D53" w:rsidRPr="00856D53" w:rsidRDefault="00856D53" w:rsidP="0085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РАЙОННОГО БЮДЖЕТА</w:t>
            </w:r>
            <w:proofErr w:type="gramEnd"/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КОЧКОВСКОГО РАЙОНА НОВОСИБИРСКОЙ ОБЛАСТИ НА 2019 ГОД И ПЛАНОВЫЙ ПЕРИОД                                                                                                                                                                        2020-2021 ГОДОВ</w:t>
            </w:r>
          </w:p>
        </w:tc>
      </w:tr>
      <w:tr w:rsidR="00856D53" w:rsidRPr="00856D53" w:rsidTr="00856D53">
        <w:trPr>
          <w:trHeight w:val="398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D53" w:rsidRPr="00856D53" w:rsidTr="00856D53">
        <w:trPr>
          <w:trHeight w:val="1238"/>
        </w:trPr>
        <w:tc>
          <w:tcPr>
            <w:tcW w:w="9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целевым статьям (</w:t>
            </w: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 программам и непрограммным направлениям деятельности)</w:t>
            </w:r>
            <w:proofErr w:type="gramStart"/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руппам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подгруппам видов расходов классификаций расходов  районного бюджета Новосибирской области на 2019 год</w:t>
            </w:r>
          </w:p>
        </w:tc>
      </w:tr>
      <w:tr w:rsidR="00856D53" w:rsidRPr="00856D53" w:rsidTr="00856D53">
        <w:trPr>
          <w:trHeight w:val="398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856D53" w:rsidRPr="00856D53" w:rsidTr="00856D53">
        <w:trPr>
          <w:trHeight w:val="420"/>
        </w:trPr>
        <w:tc>
          <w:tcPr>
            <w:tcW w:w="5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</w:tr>
      <w:tr w:rsidR="00856D53" w:rsidRPr="00856D53" w:rsidTr="00856D53">
        <w:trPr>
          <w:trHeight w:val="25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50 027,7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2 566,8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2 566,8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2 250,1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2 250,1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316,7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316,7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1 754,8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40 849,2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3 290,9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3 290,9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улучшение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541,2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</w:t>
            </w:r>
          </w:p>
        </w:tc>
      </w:tr>
      <w:tr w:rsidR="00856D53" w:rsidRPr="00856D53" w:rsidTr="00856D53">
        <w:trPr>
          <w:trHeight w:val="17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1 503,1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37 336,0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31 369,0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24 382,8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24 382,8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6 761,2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6 761,2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2 782,1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856D53" w:rsidRPr="00856D53" w:rsidTr="00856D53">
        <w:trPr>
          <w:trHeight w:val="135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E20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3 124,1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r w:rsidR="00E20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</w:t>
            </w:r>
            <w:r w:rsidR="00E20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средств федерального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856D53" w:rsidRPr="00856D53" w:rsidTr="00856D53">
        <w:trPr>
          <w:trHeight w:val="672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1 500,2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 w:rsidR="00E20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20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финансово-бюджетного) надзора, р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</w:t>
            </w:r>
            <w:r w:rsidR="00E20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муниципального района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1 290,0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1 136,1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1 136,1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E20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муниципального района.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2 724,6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2 108,5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2 108,5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2019-2021 годы" 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1 427,3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2017-2019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на 2017-2019 годы" з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2018-2020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856D53" w:rsidRPr="00856D53" w:rsidTr="00856D53">
        <w:trPr>
          <w:trHeight w:val="193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годы"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856D53" w:rsidRPr="00856D53" w:rsidTr="003A7BEE">
        <w:trPr>
          <w:trHeight w:val="85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Новосибирской области на 2016-2021 годы" в рамках муниципальной программы "Развитие и поддержка территориального и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самоуправления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непрограммных расходов федеральных органов исполнительной власти за счет средств федерального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3A7BEE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856D53"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период с 2019 по 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3A7BEE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856D53"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период с 2019 по 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856D53" w:rsidRPr="00856D53" w:rsidTr="00856D53">
        <w:trPr>
          <w:trHeight w:val="212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3A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области на период с 2019 по 2021 годы " за</w:t>
            </w:r>
            <w:proofErr w:type="gramEnd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стремизму и профилактика терроризма на территории Кочковского района Новосибирской области  2019-2021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3A7BEE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856D53"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на 2019-2021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 на 2017-2019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2017-2019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2017-2019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92 777,3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иципальная программа   Кочковск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3A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продукции, сырья и продовольствия в Кочковском районе Новосибирской области на 2013-2020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Новосибирской области на 2013-2020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16 311,2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15 756,3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15 756,3</w:t>
            </w:r>
          </w:p>
        </w:tc>
      </w:tr>
      <w:tr w:rsidR="00856D53" w:rsidRPr="00856D53" w:rsidTr="00856D53">
        <w:trPr>
          <w:trHeight w:val="193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условий для обновления парка подвижного состава пассажирского автомобильного транспорта общего пользования,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используемого для работы на муниципальных маршрутах регулярных перевозок по регулируемым тарифам в границах муниципальных образований 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8 678,7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 лицам, ИП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66 655,5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66 655,5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2018-2020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66 655,5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2018-2020 годы"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66 388,1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65 964,2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65 964,2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8 850,0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856D53" w:rsidRPr="00856D53" w:rsidTr="003A7BEE">
        <w:trPr>
          <w:trHeight w:val="56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информационного общества Новосибирской области 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856D53" w:rsidRPr="00856D53" w:rsidTr="00856D53">
        <w:trPr>
          <w:trHeight w:val="135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448,6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111 117,7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1 261,0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родителей,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</w:tr>
      <w:tr w:rsidR="00856D53" w:rsidRPr="00856D53" w:rsidTr="00856D53">
        <w:trPr>
          <w:trHeight w:val="17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90 172,4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44 766,6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</w:t>
            </w: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44 766,6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264,8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 на 2016-2018 годы" за счет средств областного бюджета.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</w:tr>
      <w:tr w:rsidR="00856D53" w:rsidRPr="00856D53" w:rsidTr="00856D53">
        <w:trPr>
          <w:trHeight w:val="17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35 637,0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11 445,2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11 445,2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24 191,8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24 191,8</w:t>
            </w:r>
          </w:p>
        </w:tc>
      </w:tr>
      <w:tr w:rsidR="00856D53" w:rsidRPr="00856D53" w:rsidTr="00856D53">
        <w:trPr>
          <w:trHeight w:val="17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36 738,8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систем коммунальной инфраструктуры за счет средств,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поступивших от государственной корпорации-Фонда содействия реформированию 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36 738,8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36 497,7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36 497,7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19 684,3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3A7BEE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856D53"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на 2017-2019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856D53" w:rsidRPr="00856D53" w:rsidTr="00856D53">
        <w:trPr>
          <w:trHeight w:val="193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 в рамках муниципальной программы "Обращение с отходами  производства и потребления на территории Кочковского района Новосибирской области на 2017-2019 годы " за 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5 128,0</w:t>
            </w:r>
          </w:p>
        </w:tc>
      </w:tr>
      <w:tr w:rsidR="00856D53" w:rsidRPr="00856D53" w:rsidTr="00856D53">
        <w:trPr>
          <w:trHeight w:val="193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3A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</w:t>
            </w: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ного</w:t>
            </w:r>
            <w:proofErr w:type="gramEnd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856D53" w:rsidRPr="00856D53" w:rsidTr="00856D53">
        <w:trPr>
          <w:trHeight w:val="193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на реализацию мероприятий по формированию комфортной городской среды в рамках подпрограммы "Благоустройств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средств </w:t>
            </w:r>
            <w:proofErr w:type="gramStart"/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 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ного</w:t>
            </w:r>
            <w:proofErr w:type="gramEnd"/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856D53" w:rsidRPr="00856D53" w:rsidTr="00856D53">
        <w:trPr>
          <w:trHeight w:val="193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3A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4 982,5</w:t>
            </w:r>
          </w:p>
        </w:tc>
      </w:tr>
      <w:tr w:rsidR="00856D53" w:rsidRPr="00856D53" w:rsidTr="00856D53">
        <w:trPr>
          <w:trHeight w:val="193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3A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2 735,7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2 735,7</w:t>
            </w:r>
          </w:p>
        </w:tc>
      </w:tr>
      <w:tr w:rsidR="00856D53" w:rsidRPr="00856D53" w:rsidTr="003A7BEE">
        <w:trPr>
          <w:trHeight w:val="42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3A7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пунктов"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 Новосибирской области)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3A7BEE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856D53"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на 2017-2019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2017-2019 годы" з</w:t>
            </w:r>
            <w:r w:rsidR="003A7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373 694,4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71 034,7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71 034,7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71 031,3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71 031,3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F1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13 234,1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12 268,4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12 268,4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37 364,1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36 875,4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36 875,4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856D53" w:rsidRPr="00856D53" w:rsidTr="00856D53">
        <w:trPr>
          <w:trHeight w:val="231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2015-2020 годы"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856D53" w:rsidRPr="00856D53" w:rsidTr="00856D53">
        <w:trPr>
          <w:trHeight w:val="212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19 765,3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17 851,0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17 851,0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F1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228 156,8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"Содействие занятости населения Кочковского района 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227 872,4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227 868,4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227 868,4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"Развитие дошкольного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33 212,2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29 755,8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29 755,8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3 432,8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101 854,5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98 958,8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98 958,8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856D53" w:rsidRPr="00856D53" w:rsidTr="00856D53">
        <w:trPr>
          <w:trHeight w:val="231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2015-2020 годы"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856D53" w:rsidRPr="00856D53" w:rsidTr="00856D53">
        <w:trPr>
          <w:trHeight w:val="212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F1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области"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48 197,4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41 624,2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41 624,2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920,8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муниципальной программы "Развитие системы образования Кочковского района Новосибирской области на 2019-2021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кадрового потенциала системы дошкольного,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56D53" w:rsidRPr="00856D53" w:rsidTr="00856D53">
        <w:trPr>
          <w:trHeight w:val="17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28 009,7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4 702,2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4 702,2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4 702,2</w:t>
            </w:r>
          </w:p>
        </w:tc>
      </w:tr>
      <w:tr w:rsidR="00856D53" w:rsidRPr="00856D53" w:rsidTr="00856D53">
        <w:trPr>
          <w:trHeight w:val="17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2 532,1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2 362,2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2 362,2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</w:t>
            </w:r>
          </w:p>
        </w:tc>
      </w:tr>
      <w:tr w:rsidR="00856D53" w:rsidRPr="00856D53" w:rsidTr="00856D53">
        <w:trPr>
          <w:trHeight w:val="212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F1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области"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2 170,1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7 413,7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7 413,7</w:t>
            </w:r>
          </w:p>
        </w:tc>
      </w:tr>
      <w:tr w:rsidR="00856D53" w:rsidRPr="00856D53" w:rsidTr="00856D53">
        <w:trPr>
          <w:trHeight w:val="135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муниципальной программы  "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 )  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6 211,1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5 470,3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5 470,3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856D53" w:rsidRPr="00856D53" w:rsidTr="00856D53">
        <w:trPr>
          <w:trHeight w:val="135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 )   за счет средств  областного 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1 202,6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15 893,8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12 543,9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3 182,5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1 247,2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муниципальной программы "Развитие физической культуры и спорта в Кочковском районе Новосибирской области на 2018-2020 годы"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9 361,4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8 758,6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8 758,6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</w:tr>
      <w:tr w:rsidR="00856D53" w:rsidRPr="00856D53" w:rsidTr="00856D53">
        <w:trPr>
          <w:trHeight w:val="17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физической культуры и спорта в Новосибирской области " в рамках муниципальной программы "Развитие физической культуры  и спорта в Кочковском районе Новосибирской области на 2018-2020 годы 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856D53" w:rsidRPr="00856D53" w:rsidTr="00856D53">
        <w:trPr>
          <w:trHeight w:val="17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государственной программы Новосибирской области "Развитие физической культуры и спорта в Новосибирской области " в рамках муниципальной программы "Развитие физической культуры  и спорта в Кочковском районе Новосибирской области на 2018-2020 годы 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7 128,5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F1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7 027,5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7 027,5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7 027,5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 счет средств местного бюджета (в части обеспечения деятельности учреждений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ормационно-методический центр")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4 489,1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56D53" w:rsidRPr="00856D53" w:rsidTr="00856D53">
        <w:trPr>
          <w:trHeight w:val="193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 на 2014-2019 годы" за счет средств местного бюджета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856D53" w:rsidRPr="00856D53" w:rsidTr="00856D53">
        <w:trPr>
          <w:trHeight w:val="135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856D53" w:rsidRPr="00856D53" w:rsidTr="00856D53">
        <w:trPr>
          <w:trHeight w:val="17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751,9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2017-2019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2017-2019 годы" 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39 364,8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7 692,7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6 640,1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6 640,1</w:t>
            </w:r>
          </w:p>
        </w:tc>
      </w:tr>
      <w:tr w:rsidR="00856D53" w:rsidRPr="00856D53" w:rsidTr="00856D53">
        <w:trPr>
          <w:trHeight w:val="17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3 319,4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1 969,1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1 969,1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</w:tr>
      <w:tr w:rsidR="00856D53" w:rsidRPr="00856D53" w:rsidTr="00856D53">
        <w:trPr>
          <w:trHeight w:val="212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2 457,5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2 215,8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2 215,8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856D53" w:rsidRPr="00856D53" w:rsidTr="00856D53">
        <w:trPr>
          <w:trHeight w:val="135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Кочковском районе на 2019-2021 годы"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856D53" w:rsidRPr="00856D53" w:rsidTr="00856D53">
        <w:trPr>
          <w:trHeight w:val="135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Кочковском районе на 2019-2021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1 052,6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1 052,6</w:t>
            </w:r>
          </w:p>
        </w:tc>
      </w:tr>
      <w:tr w:rsidR="00856D53" w:rsidRPr="00856D53" w:rsidTr="00F11BFA">
        <w:trPr>
          <w:trHeight w:val="42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за счет средств областного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31 672,0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  <w:proofErr w:type="gramStart"/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услуг) муницип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казенных учреждений, обеспечивающих предоставление услуг  ( в части бухгалтерского, материально - технического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информационного обеспечения)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8 710,6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3 410,5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3 410,5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22 961,4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20 967,0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20 967,0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1 994,5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1 994,5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36 957,1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36 957,1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36 957,1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культуры Кочковского района Н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 на 2017-2019 годы" за счёт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56D53" w:rsidRPr="00856D53" w:rsidTr="00856D53">
        <w:trPr>
          <w:trHeight w:val="17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поддержке отрасли культуры государственной программы Новосибирской области "Культура Новосибирской области" (комплектование книжных фондов муниципальных общедоступных библиотек и государственных библиотек субъектов Российской Федерации) в рамках муниципальной программы "Сохранение и  развитие культуры Кочковского района Новосибирской области на 2017-2019 годы 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2017-2019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36 938,6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2017-2019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36 938,6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прочих мероприятий в рамках муниципальной программы "Сохранение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56D53" w:rsidRPr="00856D53" w:rsidTr="00856D53">
        <w:trPr>
          <w:trHeight w:val="135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казенных учреждений культуры 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историк</w:t>
            </w:r>
            <w:proofErr w:type="gramStart"/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в рамках  муниципальной программы "Сохранение и развитие  культуры Кочковского района  Новосибирской области  на 2017 -2019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2 010,8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856D53" w:rsidRPr="00856D53" w:rsidTr="00856D53">
        <w:trPr>
          <w:trHeight w:val="135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казенных учреждений  культуры </w:t>
            </w: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4 685,9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библиотек) в рамках муниципальной программы " 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1 632,5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на 2017-2019 годы "  в рамках государственной программы Новосибирской области "Культура Новосибирской области" на 2015-2020 годы" за счет средств областного 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на 2017-2019 годы " за счет средств областного 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15 510,4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10 773,3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10 773,3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4 733,5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4 733,5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на 2017-2019 годы" в части капитального ремонта учреждений культуры Новосибирской области за счет средств  областного 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12 682,1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на 2017-2019 годы" в части капитального ремонта учреждений культуры Кочковского района Новосибирской области за счет средств  местного 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856D53" w:rsidRPr="00856D53" w:rsidTr="00856D53">
        <w:trPr>
          <w:trHeight w:val="17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2017-2019 годы 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46 800,3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24 220,2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24 220,2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24 220,2</w:t>
            </w:r>
          </w:p>
        </w:tc>
      </w:tr>
      <w:tr w:rsidR="00856D53" w:rsidRPr="00856D53" w:rsidTr="00856D53">
        <w:trPr>
          <w:trHeight w:val="17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3 499,2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 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856D53" w:rsidRPr="00856D53" w:rsidTr="00856D53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развитие сельских поселений Кочковского района Новосибирской области на 2014-2017 годы и на период до 2020 года"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856D53" w:rsidRPr="00856D53" w:rsidTr="00856D53">
        <w:trPr>
          <w:trHeight w:val="193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 " по улучшению жилищных условий граждан,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молодых семей и молодых специалистов в рамках муниципальной программы "Устойчивое развитие сельских поселений Кочковского района Новосибирской области на 2014-2017 годы и на период до 2020 года" за 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10 619,2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10 619,2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10 619,2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10 619,2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4 960,4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4 960,4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5 658,8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5 658,8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7 211,7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7 211,7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7 211,7</w:t>
            </w:r>
          </w:p>
        </w:tc>
      </w:tr>
      <w:tr w:rsidR="00856D53" w:rsidRPr="00856D53" w:rsidTr="00856D53">
        <w:trPr>
          <w:trHeight w:val="135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"Старшее поколение на 2015-2019 годы"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856D53" w:rsidRPr="00856D53" w:rsidTr="00856D53">
        <w:trPr>
          <w:trHeight w:val="193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на 2015-2019 годы" за счет средств областного бюджета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856D53" w:rsidRPr="00856D53" w:rsidTr="00856D53">
        <w:trPr>
          <w:trHeight w:val="154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повышению качества жизни граждан пожилого возраста в Новосибирской области в рамках муниципальной программы "Развитие системы социальной поддержки населения и улучшения</w:t>
            </w:r>
            <w:r w:rsidR="00F1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Кочковском районе Новосибирской области на 2015-2019 годы 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1007970600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7 149,0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1007970600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7 149,0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1007970600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7 149,0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832,1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832,1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муниципальной программы "Развитие физической культуры и спорта в Кочковском районе Новосибирской области на 2018-2020 годы"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590,4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241,8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241,8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80 193,8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34 028,6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856D53" w:rsidRPr="00856D53" w:rsidTr="00856D53">
        <w:trPr>
          <w:trHeight w:val="78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90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90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46 165,2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46 165,2</w:t>
            </w:r>
          </w:p>
        </w:tc>
      </w:tr>
      <w:tr w:rsidR="00856D53" w:rsidRPr="00856D53" w:rsidTr="00856D53">
        <w:trPr>
          <w:trHeight w:val="58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46 165,2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на 2019-2021 годы " за счет средств местного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9 292,2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9 292,2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9 292,2</w:t>
            </w:r>
          </w:p>
        </w:tc>
      </w:tr>
      <w:tr w:rsidR="00856D53" w:rsidRPr="00856D53" w:rsidTr="00856D53">
        <w:trPr>
          <w:trHeight w:val="116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36 873,1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36 873,1</w:t>
            </w:r>
          </w:p>
        </w:tc>
      </w:tr>
      <w:tr w:rsidR="00856D53" w:rsidRPr="00856D53" w:rsidTr="00856D53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36 873,1</w:t>
            </w:r>
          </w:p>
        </w:tc>
      </w:tr>
      <w:tr w:rsidR="00856D53" w:rsidRPr="00856D53" w:rsidTr="009062B5">
        <w:trPr>
          <w:trHeight w:val="25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9062B5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="00856D53"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53" w:rsidRPr="00856D53" w:rsidRDefault="00856D53" w:rsidP="00856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794 431,7</w:t>
            </w:r>
          </w:p>
        </w:tc>
      </w:tr>
    </w:tbl>
    <w:p w:rsidR="00637301" w:rsidRDefault="00637301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2B5" w:rsidRPr="00856D53" w:rsidRDefault="009062B5" w:rsidP="00906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062B5" w:rsidRPr="00856D53" w:rsidRDefault="009062B5" w:rsidP="00906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062B5" w:rsidRPr="00856D53" w:rsidRDefault="009062B5" w:rsidP="00906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9062B5" w:rsidRPr="00856D53" w:rsidRDefault="009062B5" w:rsidP="00906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062B5" w:rsidRDefault="009062B5" w:rsidP="00906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от  26.12.2019 № 3</w:t>
      </w:r>
    </w:p>
    <w:p w:rsidR="00D96AFB" w:rsidRDefault="00D96AFB" w:rsidP="00906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Ind w:w="94" w:type="dxa"/>
        <w:tblLook w:val="04A0"/>
      </w:tblPr>
      <w:tblGrid>
        <w:gridCol w:w="276"/>
        <w:gridCol w:w="3849"/>
        <w:gridCol w:w="743"/>
        <w:gridCol w:w="1443"/>
        <w:gridCol w:w="697"/>
        <w:gridCol w:w="1237"/>
        <w:gridCol w:w="1463"/>
      </w:tblGrid>
      <w:tr w:rsidR="00D96AFB" w:rsidRPr="00D96AFB" w:rsidTr="00D96AFB">
        <w:trPr>
          <w:trHeight w:val="181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AFB" w:rsidRPr="00D96AFB" w:rsidRDefault="00D96AFB" w:rsidP="00D9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РАЙОННОГО БЮДЖЕТА</w:t>
            </w:r>
            <w:proofErr w:type="gramEnd"/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КОЧКОВСКОГО РАЙОНА НОВОСИБИРСКОЙ ОБЛАСТИ НА  ПЛАНОВЫЙ ПЕРИОД                                                                                                                                                                      2020-2021 ГОДОВ</w:t>
            </w:r>
          </w:p>
        </w:tc>
      </w:tr>
      <w:tr w:rsidR="00D96AFB" w:rsidRPr="00D96AFB" w:rsidTr="00D96AFB">
        <w:trPr>
          <w:trHeight w:val="33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Таблица 2</w:t>
            </w:r>
          </w:p>
        </w:tc>
      </w:tr>
      <w:tr w:rsidR="00D96AFB" w:rsidRPr="00D96AFB" w:rsidTr="00D96AFB">
        <w:trPr>
          <w:trHeight w:val="1298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6AFB" w:rsidRPr="00D96AFB" w:rsidRDefault="00D96AFB" w:rsidP="00D9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целевым статьям (муниципальным программа и непрограммным направлениям деятельности) группам и подгруппам </w:t>
            </w:r>
            <w:proofErr w:type="gramStart"/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районного бюджета</w:t>
            </w:r>
            <w:proofErr w:type="gramEnd"/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Кочковского района Новосибирской области на плановый период 2020 и 2021 годы</w:t>
            </w:r>
          </w:p>
        </w:tc>
      </w:tr>
      <w:tr w:rsidR="00D96AFB" w:rsidRPr="00D96AFB" w:rsidTr="00D96AFB">
        <w:trPr>
          <w:trHeight w:val="300"/>
        </w:trPr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D96AFB" w:rsidRPr="00D96AFB" w:rsidTr="00D96AFB">
        <w:trPr>
          <w:trHeight w:val="22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ФКР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96AFB" w:rsidRPr="00D96AFB" w:rsidTr="00D96AFB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Кочковского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378 768,5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383 857,6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33 767,7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35 118,7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1 715,7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1 577,0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26 692,4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28 017,7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3 322,1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3 322,1</w:t>
            </w:r>
          </w:p>
        </w:tc>
      </w:tr>
      <w:tr w:rsidR="00D96AFB" w:rsidRPr="00D96AFB" w:rsidTr="00D96AFB">
        <w:trPr>
          <w:trHeight w:val="116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 программы "Развитие системы социальной поддержки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улучшение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585,2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585,2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585,2</w:t>
            </w:r>
          </w:p>
        </w:tc>
      </w:tr>
      <w:tr w:rsidR="00D96AFB" w:rsidRPr="00D96AFB" w:rsidTr="00D96AFB">
        <w:trPr>
          <w:trHeight w:val="174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</w:tr>
      <w:tr w:rsidR="00D96AFB" w:rsidRPr="00D96AFB" w:rsidTr="00D96AFB">
        <w:trPr>
          <w:trHeight w:val="154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23 161,4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24 462,1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D96AFB" w:rsidRPr="00D96AFB" w:rsidTr="00D96AFB">
        <w:trPr>
          <w:trHeight w:val="135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748,3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(финансово-бюджетного) надзора, р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 муниципального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1 742,2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2 038,0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1 270,7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1 197,9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</w:tr>
      <w:tr w:rsidR="00D96AFB" w:rsidRPr="00D96AFB" w:rsidTr="00D96AFB">
        <w:trPr>
          <w:trHeight w:val="154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507,9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507,9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507,9</w:t>
            </w:r>
          </w:p>
        </w:tc>
      </w:tr>
      <w:tr w:rsidR="00D96AFB" w:rsidRPr="00D96AFB" w:rsidTr="00D96AFB">
        <w:trPr>
          <w:trHeight w:val="116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2019-2021 годы" 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2017-2019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6AFB" w:rsidRPr="00D96AFB" w:rsidTr="00D96AFB">
        <w:trPr>
          <w:trHeight w:val="116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ма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поддержка территориального и общественного самоуправления в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Кочковском районе Новосибирской области на 2018-2020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D96AFB" w:rsidRPr="00D96AFB" w:rsidTr="00D96AFB">
        <w:trPr>
          <w:trHeight w:val="193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годы"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D96AFB" w:rsidRPr="00D96AFB" w:rsidTr="00D96AFB">
        <w:trPr>
          <w:trHeight w:val="193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Новосибирской области на 2016-2021 годы"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461,6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451,6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451,6</w:t>
            </w:r>
          </w:p>
        </w:tc>
      </w:tr>
      <w:tr w:rsidR="00D96AFB" w:rsidRPr="00D96AFB" w:rsidTr="00D96AFB">
        <w:trPr>
          <w:trHeight w:val="116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96AFB" w:rsidRPr="00D96AFB" w:rsidTr="00D96AFB">
        <w:trPr>
          <w:trHeight w:val="116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в части софинансирования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D96AFB" w:rsidRPr="00D96AFB" w:rsidTr="00D96AFB">
        <w:trPr>
          <w:trHeight w:val="154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противопожарной безопасности в Кочковском районе Новосибирской области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области на период с 2019 по 2021 годы"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стремизму и профилактика терроризма на территории Кочковского района Новосибирской области  2019-2021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муниципальной программы "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26 713,9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28 654,9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иципальная программа   Кочковск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продукции, сырья и продовольствия в Кочковском районе Новосибирской области на 2013-2020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96AFB" w:rsidRPr="00D96AFB" w:rsidTr="00D96AFB">
        <w:trPr>
          <w:trHeight w:val="116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Новосибирской области на 2013-2020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26 011,1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26 015,3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26 011,1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26 015,3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2018-2020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26 011,1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26 015,3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2018-2020 годы"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25 853,3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25 853,3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25 383,3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25 853,3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25 383,3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25 853,3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1 936,8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1 840,0</w:t>
            </w:r>
          </w:p>
        </w:tc>
      </w:tr>
      <w:tr w:rsidR="00D96AFB" w:rsidRPr="00D96AFB" w:rsidTr="00D96AFB">
        <w:trPr>
          <w:trHeight w:val="135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общества Новосибирской области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D96AFB" w:rsidRPr="00D96AFB" w:rsidTr="00D96AFB">
        <w:trPr>
          <w:trHeight w:val="154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352,8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7 391,6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7 391,6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6 971,0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</w:t>
            </w:r>
            <w:proofErr w:type="gramStart"/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D96AFB" w:rsidRPr="00D96AFB" w:rsidTr="00D96AFB">
        <w:trPr>
          <w:trHeight w:val="116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420,6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проведения мероприятий по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отлову и содержанию безнадзорных животных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Новосибирской области на 2017-2019 годы 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227 111,7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235 073,4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50 783,2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52 291,8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50 783,2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52 291,8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50 781,7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52 290,3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50 781,7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52 290,3</w:t>
            </w:r>
          </w:p>
        </w:tc>
      </w:tr>
      <w:tr w:rsidR="00D96AFB" w:rsidRPr="00D96AFB" w:rsidTr="00D96AFB">
        <w:trPr>
          <w:trHeight w:val="154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E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3 407,9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3 407,9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8 992,1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8 992,1</w:t>
            </w:r>
          </w:p>
        </w:tc>
      </w:tr>
      <w:tr w:rsidR="00D96AFB" w:rsidRPr="00D96AFB" w:rsidTr="00D96AFB">
        <w:trPr>
          <w:trHeight w:val="116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37 683,6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39 710,7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37 194,9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39 222,0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37 194,9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39 222,0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D96AFB" w:rsidRPr="00D96AFB" w:rsidTr="00D96AFB">
        <w:trPr>
          <w:trHeight w:val="154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E64594">
        <w:trPr>
          <w:trHeight w:val="156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  <w:proofErr w:type="gramEnd"/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154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96AFB" w:rsidRPr="00D96AFB" w:rsidTr="00D96AFB">
        <w:trPr>
          <w:trHeight w:val="154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допол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нительного образования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151 068,9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159 074,6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151 068,9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159 074,6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151 068,9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159 074,6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151 068,9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159 074,6</w:t>
            </w:r>
          </w:p>
        </w:tc>
      </w:tr>
      <w:tr w:rsidR="00D96AFB" w:rsidRPr="00D96AFB" w:rsidTr="00D96AFB">
        <w:trPr>
          <w:trHeight w:val="154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E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28 520,0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28 520,0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9 566,3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11 994,4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9 566,3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11 994,4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16 525,6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16 525,6</w:t>
            </w:r>
          </w:p>
        </w:tc>
      </w:tr>
      <w:tr w:rsidR="00D96AFB" w:rsidRPr="00D96AFB" w:rsidTr="00D96AFB">
        <w:trPr>
          <w:trHeight w:val="116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E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114 231,8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121 719,0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111 336,1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118 823,3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111 336,1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118 823,3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D96AFB" w:rsidRPr="00D96AFB" w:rsidTr="00D96AFB">
        <w:trPr>
          <w:trHeight w:val="154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D96AFB" w:rsidRPr="00D96AFB" w:rsidTr="00D96AFB">
        <w:trPr>
          <w:trHeight w:val="231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  <w:proofErr w:type="gramEnd"/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D96AFB" w:rsidRPr="00D96AFB" w:rsidTr="00D96AFB">
        <w:trPr>
          <w:trHeight w:val="154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Дополнительное образование </w:t>
            </w: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96AFB" w:rsidRPr="00D96AFB" w:rsidTr="00D96AFB">
        <w:trPr>
          <w:trHeight w:val="174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D96AFB" w:rsidRPr="00D96AFB" w:rsidTr="00D96AFB">
        <w:trPr>
          <w:trHeight w:val="135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муниципальной программы  "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 )  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2 479,9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2 479,9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D96AFB" w:rsidRPr="00D96AFB" w:rsidTr="00E64594">
        <w:trPr>
          <w:trHeight w:val="85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детско-юношеской спортивной школы) в рамках муниципальной программы  "Развитие физической культуры и спорта в Кочковском районе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2018-2020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2 366,8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2 366,8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3 243,8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2 743,8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D96AFB" w:rsidRPr="00D96AFB" w:rsidTr="00D96AFB">
        <w:trPr>
          <w:trHeight w:val="154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E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3 187,7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2 687,7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96AFB" w:rsidRPr="00D96AFB" w:rsidTr="00D96AFB">
        <w:trPr>
          <w:trHeight w:val="174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3 187,7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2 587,7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3 187,7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2 587,7</w:t>
            </w:r>
          </w:p>
        </w:tc>
      </w:tr>
      <w:tr w:rsidR="00D96AFB" w:rsidRPr="00D96AFB" w:rsidTr="00D96AFB">
        <w:trPr>
          <w:trHeight w:val="154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 счет средств местного бюджета (в части обеспечения деятельности учреждений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рмационно-методический центр")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6AFB" w:rsidRPr="00D96AFB" w:rsidTr="00D96AFB">
        <w:trPr>
          <w:trHeight w:val="193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 на 2014-2019 годы" за счет средств местного бюджета</w:t>
            </w:r>
            <w:proofErr w:type="gramEnd"/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D96AFB" w:rsidRPr="00D96AFB" w:rsidTr="00D96AFB">
        <w:trPr>
          <w:trHeight w:val="135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2017-2019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2017-2019 годы" 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13 515,8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12 463,2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3 415,8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2 363,2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в рамках муниципальной программы "Развитие системы образования Кочковского района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2 363,2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2 363,2</w:t>
            </w:r>
          </w:p>
        </w:tc>
      </w:tr>
      <w:tr w:rsidR="00D96AFB" w:rsidRPr="00D96AFB" w:rsidTr="00D96AFB">
        <w:trPr>
          <w:trHeight w:val="174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96AFB" w:rsidRPr="00D96AFB" w:rsidTr="00E64594">
        <w:trPr>
          <w:trHeight w:val="42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Кочковском районе на 2019-2021 годы" за счет средств областного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D96AFB" w:rsidRPr="00D96AFB" w:rsidTr="00D96AFB">
        <w:trPr>
          <w:trHeight w:val="135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Кочковском районе на 2019-2021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116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116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  <w:proofErr w:type="gramStart"/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услуг) муницип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казенных учреждений, обеспечивающих предоставление услуг  ( в части бухгалтерского, материально - технического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информационного обеспечения)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8 958,4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9 682,0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8 958,4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9 682,0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6 846,8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6 936,8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6 846,8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6 936,8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6 846,8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6 936,8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культуры Кочковского района Н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 на 2017-2019 годы" за счёт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96AFB" w:rsidRPr="00D96AFB" w:rsidTr="00D96AFB">
        <w:trPr>
          <w:trHeight w:val="174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поддержке отрасли культуры государственной программы Новосибирской области "Культура Новосибирской области" (комплектование книжных фондов муниципальных общедоступных библиотек и государственных библиотек субъектов Российской Федерации) в рамках муниципальной программы "Сохранение и  развитие культуры Кочковского района Новосибирской области на 2017-2019 годы 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2017-2019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6 928,7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2017-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6 928,7</w:t>
            </w:r>
          </w:p>
        </w:tc>
      </w:tr>
      <w:tr w:rsidR="00D96AFB" w:rsidRPr="00D96AFB" w:rsidTr="00D96AFB">
        <w:trPr>
          <w:trHeight w:val="135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культуры  (историк</w:t>
            </w:r>
            <w:proofErr w:type="gramStart"/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в рамках  муниципальной программы "Сохранение и развитие  культуры Кочковского района  Новосибирской области  на 2017 -2019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D96AFB" w:rsidRPr="00D96AFB" w:rsidTr="00D96AFB">
        <w:trPr>
          <w:trHeight w:val="135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 культуры (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D96AFB" w:rsidRPr="00D96AFB" w:rsidTr="00D96AFB">
        <w:trPr>
          <w:trHeight w:val="116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казенных учреждений культуры (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библиотек) в р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муниципальной программы "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D96AFB" w:rsidRPr="00D96AFB" w:rsidTr="00D96AFB">
        <w:trPr>
          <w:trHeight w:val="174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2017-2019 годы 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46 124,6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40 783,6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1 148,0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</w:tr>
      <w:tr w:rsidR="00D96AFB" w:rsidRPr="00D96AFB" w:rsidTr="00D96AFB">
        <w:trPr>
          <w:trHeight w:val="116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24 280,2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25 034,6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24 280,2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25 034,6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24 280,2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25 034,6</w:t>
            </w:r>
          </w:p>
        </w:tc>
      </w:tr>
      <w:tr w:rsidR="00D96AFB" w:rsidRPr="00D96AFB" w:rsidTr="00D96AFB">
        <w:trPr>
          <w:trHeight w:val="174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и улучшение социального положения семей с детьми в Кочковском районе Новосибирской области на 2015-2019 годы"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24 280,2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25 034,6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24 280,2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25 034,6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24 280,2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25 034,6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8 182,1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1 932,1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 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96AFB" w:rsidRPr="00D96AFB" w:rsidTr="00D96AFB">
        <w:trPr>
          <w:trHeight w:val="97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жильем молодых семей" в рамках муниципальной программы "Стимулирование развития жилищного строительства на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96AFB" w:rsidRPr="00D96AFB" w:rsidTr="00D96AFB">
        <w:trPr>
          <w:trHeight w:val="116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1 481,9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развитие сельских поселений Кочковского района Новосибирской области на 2014-2017 годы и на период до 2020 года"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1 481,9</w:t>
            </w:r>
          </w:p>
        </w:tc>
      </w:tr>
      <w:tr w:rsidR="00D96AFB" w:rsidRPr="00D96AFB" w:rsidTr="00D96AFB">
        <w:trPr>
          <w:trHeight w:val="193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E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области" по улучшению жилищных условий граждан,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роживающих в сельской местности,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молодых семей и молодых специалистов в рамках муниципальной программы "Устойчивое развитие сельских поселений Кочковского района Новосибирской области на 2014-2017 годы и на период до 2020 года" за счет средств областного бюджета</w:t>
            </w:r>
            <w:proofErr w:type="gramEnd"/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1 481,9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1 481,9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1 481,9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12 320,3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12 594,9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12 320,3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12 594,9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12 320,3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12 594,9</w:t>
            </w:r>
          </w:p>
        </w:tc>
      </w:tr>
      <w:tr w:rsidR="00D96AFB" w:rsidRPr="00D96AFB" w:rsidTr="00D96AFB">
        <w:trPr>
          <w:trHeight w:val="154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12 320,3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12 594,9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5 544,9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5 544,9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6 920,2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D96AFB" w:rsidRPr="00D96AFB" w:rsidTr="00D96AFB">
        <w:trPr>
          <w:trHeight w:val="1163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"Старшее поколение на 2015-2019 годы" в рамках муниципальной программы "Развитие системы социальной 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населения и улучшение социального положения семей с детьми в Кочковском районе Новосибирской области на 2015-2019 годы" за счет средств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6AFB" w:rsidRPr="00D96AFB" w:rsidTr="00D96AFB">
        <w:trPr>
          <w:trHeight w:val="1932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на 2015-2019 годы" за счет средств областного бюджета</w:t>
            </w:r>
            <w:proofErr w:type="gramEnd"/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на 2018-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годы"</w:t>
            </w:r>
            <w:proofErr w:type="gramStart"/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27 818,9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27 818,9</w:t>
            </w:r>
          </w:p>
        </w:tc>
      </w:tr>
      <w:tr w:rsidR="00D96AFB" w:rsidRPr="00D96AFB" w:rsidTr="00D96AFB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27 818,9</w:t>
            </w:r>
          </w:p>
        </w:tc>
      </w:tr>
      <w:tr w:rsidR="00D96AFB" w:rsidRPr="00D96AFB" w:rsidTr="00D96AFB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27 818,9</w:t>
            </w:r>
          </w:p>
        </w:tc>
      </w:tr>
      <w:tr w:rsidR="00D96AFB" w:rsidRPr="00D96AFB" w:rsidTr="00D96AFB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E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E6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27 818,9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27 818,9</w:t>
            </w:r>
          </w:p>
        </w:tc>
      </w:tr>
      <w:tr w:rsidR="00D96AFB" w:rsidRPr="00D96AFB" w:rsidTr="00D96AFB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27 818,9</w:t>
            </w:r>
          </w:p>
        </w:tc>
      </w:tr>
      <w:tr w:rsidR="00D96AFB" w:rsidRPr="00D96AFB" w:rsidTr="00E64594">
        <w:trPr>
          <w:trHeight w:val="255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6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378 768,5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AFB" w:rsidRPr="00D96AFB" w:rsidRDefault="00D96AFB" w:rsidP="00D96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383 857,6</w:t>
            </w:r>
          </w:p>
        </w:tc>
      </w:tr>
    </w:tbl>
    <w:p w:rsidR="009062B5" w:rsidRDefault="009062B5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D26" w:rsidRDefault="00B84D26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D26" w:rsidRDefault="00B84D26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D26" w:rsidRDefault="00B84D26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D26" w:rsidRDefault="00B84D26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D26" w:rsidRDefault="00B84D26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D26" w:rsidRDefault="00B84D26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D26" w:rsidRDefault="00B84D26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D26" w:rsidRDefault="00B84D26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D26" w:rsidRDefault="00B84D26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D26" w:rsidRDefault="00B84D26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D26" w:rsidRPr="00856D53" w:rsidRDefault="00B84D26" w:rsidP="00B84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84D26" w:rsidRPr="00856D53" w:rsidRDefault="00B84D26" w:rsidP="00B84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B84D26" w:rsidRPr="00856D53" w:rsidRDefault="00B84D26" w:rsidP="00B84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B84D26" w:rsidRPr="00856D53" w:rsidRDefault="00B84D26" w:rsidP="00B84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84D26" w:rsidRDefault="00B84D26" w:rsidP="00B84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от  26.12.2019 № 3</w:t>
      </w:r>
    </w:p>
    <w:p w:rsidR="00B84D26" w:rsidRDefault="00B84D26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59" w:type="dxa"/>
        <w:tblInd w:w="94" w:type="dxa"/>
        <w:tblLayout w:type="fixed"/>
        <w:tblLook w:val="04A0"/>
      </w:tblPr>
      <w:tblGrid>
        <w:gridCol w:w="593"/>
        <w:gridCol w:w="558"/>
        <w:gridCol w:w="529"/>
        <w:gridCol w:w="509"/>
        <w:gridCol w:w="491"/>
        <w:gridCol w:w="874"/>
        <w:gridCol w:w="571"/>
        <w:gridCol w:w="1129"/>
        <w:gridCol w:w="572"/>
        <w:gridCol w:w="417"/>
        <w:gridCol w:w="292"/>
        <w:gridCol w:w="709"/>
        <w:gridCol w:w="6"/>
        <w:gridCol w:w="702"/>
        <w:gridCol w:w="225"/>
        <w:gridCol w:w="1463"/>
        <w:gridCol w:w="13"/>
        <w:gridCol w:w="223"/>
        <w:gridCol w:w="47"/>
        <w:gridCol w:w="236"/>
      </w:tblGrid>
      <w:tr w:rsidR="00B84D26" w:rsidRPr="00B84D26" w:rsidTr="00B84D26">
        <w:trPr>
          <w:trHeight w:val="1238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D26" w:rsidRPr="00B84D26" w:rsidRDefault="00B84D26" w:rsidP="00B8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2019 ГОД И ПЛАНОВЫЙ ПЕРИОД 2020</w:t>
            </w:r>
            <w:proofErr w:type="gramStart"/>
            <w:r w:rsidRPr="00B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B84D26">
        <w:trPr>
          <w:gridAfter w:val="3"/>
          <w:wAfter w:w="506" w:type="dxa"/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B84D26" w:rsidRPr="00B84D26" w:rsidTr="00B84D26">
        <w:trPr>
          <w:gridAfter w:val="2"/>
          <w:wAfter w:w="283" w:type="dxa"/>
          <w:trHeight w:val="949"/>
        </w:trPr>
        <w:tc>
          <w:tcPr>
            <w:tcW w:w="9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D26" w:rsidRPr="00B84D26" w:rsidRDefault="00B84D26" w:rsidP="00B8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B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</w:t>
            </w:r>
            <w:r w:rsidR="0010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расходов бюджетов</w:t>
            </w:r>
            <w:proofErr w:type="gramEnd"/>
            <w:r w:rsidR="0010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2019 год</w:t>
            </w:r>
            <w:r w:rsidRPr="00B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10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10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10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15"/>
        </w:trPr>
        <w:tc>
          <w:tcPr>
            <w:tcW w:w="41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6" w:rsidRPr="00B84D26" w:rsidRDefault="00B84D26" w:rsidP="00B8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D26" w:rsidRPr="00B84D26" w:rsidRDefault="00B84D26" w:rsidP="00B8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D26" w:rsidRPr="00B84D26" w:rsidRDefault="00B84D26" w:rsidP="00B8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D26" w:rsidRPr="00B84D26" w:rsidRDefault="00B84D26" w:rsidP="00B8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D26" w:rsidRPr="00B84D26" w:rsidRDefault="00B84D26" w:rsidP="00B8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6" w:rsidRPr="00B84D26" w:rsidRDefault="00B84D26" w:rsidP="00B8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Роспись на 2019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70"/>
        </w:trPr>
        <w:tc>
          <w:tcPr>
            <w:tcW w:w="41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99 441,6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99 441,6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регулирование отношений по  объектам и земельным участкам, в том числе собственность на которые не разграничена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2019-2021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годы" 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0107901131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1 427,3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на 2019-2021 годы 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9 292,2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9 292,2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9 292,2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1C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74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условий для обновления парка подвижного состава пассажирского автомобильного транспорта общего пользования,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используемого для работы на муниципальных маршрутах регулярных перевозок по регулируемым тарифам в границах муниципальных образований 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44 083,6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2017-2019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на 2017-2019 годы" з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9 462,7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1C4381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="00B84D26"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период с 2019 по 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93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области на период с 2019 по 2021 годы " за</w:t>
            </w:r>
            <w:proofErr w:type="gramEnd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стремизму и профилактика терроризма на территории Кочковского района Новосибирской области  2019-2021 годы"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0407903141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1C4381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</w:t>
            </w:r>
            <w:r w:rsidR="00B84D26"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муниципальной программы "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</w:t>
            </w:r>
            <w:r w:rsidR="00755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ципальная программа   Кочковско</w:t>
            </w: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 района Новосибирской области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</w:t>
            </w: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регулирование рынков сельскохозяйственной  продукции</w:t>
            </w:r>
            <w:proofErr w:type="gramStart"/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сырья и продовольствия в Кочковском районе Новосибирской области на 2013-2020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Новосибирской области на 2013-2020 годы"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66 655,5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2018-2020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66 655,5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2018-2020 годы"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66 388,1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65 964,2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65 964,2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45 443,9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45 443,9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163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на 2015-2019 годы"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 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163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улучшение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 семей с детьми в Кочковском районе Новосибирской области на 2015-2019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1007970159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54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населения и улучшение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54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населения и улучшение социального положения семей с детьми в Кочковском районе Новосибирской области на 2015-2019 годы"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1007970180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25 723,3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11 865,8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5 215,3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5 215,3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5 658,8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5 658,8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54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на 2015-2019 годы" за счет средств областного бюджета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повышению качества жизни граждан пожилого возраста в Новосибирской области в рамках муниципальной программы "Развитие системы социальной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населения и улучшение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Кочковском районе Новосибирской области на 2015-2019 годы "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"Стимулирование развития жилищного строительства на территории  Кочковского района </w:t>
            </w: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</w:t>
            </w:r>
            <w:r w:rsidR="001C4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1110000000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163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</w:t>
            </w:r>
            <w:r w:rsidR="001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</w:t>
            </w:r>
            <w:r w:rsidR="001C4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 на 2019-2021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A64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оставшимся без попечения родителей,</w:t>
            </w:r>
            <w:r w:rsidR="00A64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</w:t>
            </w:r>
            <w:r w:rsidR="00A64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54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иротам и детям, оставшимся без попечения родителей, лицам из  их числа по договорам найма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11379R0829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сельских поселений Кочковского района Новосибирской области на 2014-2017 годы и на период до 2020 года"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74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 " по улучшению жилищных условий граждан,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молодых семей и молодых специалистов в рамках муниципальной программы "Устойчивое развитие сельских поселений Кочковского района Новосибирской области на 2014-2017 годы и на период до 2020 года" за 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44 766,6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"Жилищн</w:t>
            </w:r>
            <w:proofErr w:type="gramStart"/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44 766,6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муниципальной программы "Жилищно-коммунальное хозяйство Кочковского района Новосибирской области на 2019-2021 годы" з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 на 2016-2018 годы" за 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54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 Кочковского района Новосибирской области на 2019-2021 годы" за счет средств областного бюджет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1307970810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11 445,2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11 445,2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24 191,8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24 191,8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54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14 155,7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A64E1D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="00B84D26"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кой области на 2017-2019 годы 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14 155,7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2017-2019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годы" за сч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1407900512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74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 в рамках муниципальной программы "Обращение с отходами  производства и потребления на территории Кочковского района Новосибирской области на 2017-2019 годы " за 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318 229,8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</w:t>
            </w:r>
            <w:r w:rsidR="00A64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310 142,2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310 142,2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54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центр" в рамках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5 851,5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4 331,3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4 331,3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6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13 234,1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</w:t>
            </w: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33 212,2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29 755,8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29 755,8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163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37 364,1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36 875,4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36 875,4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163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101 854,5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98 958,8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98 958,8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 за счет средств областного бю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34 796,8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34 796,8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34 796,8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123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расходов за счет средств местного бюджета подпрограммы "Развитие дошкольного,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93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6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72 590,3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61 842,1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61 842,1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9 766,5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9 766,5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163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Кочковском районе на 2019-2021 годы" за 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A64E1D">
        <w:trPr>
          <w:gridAfter w:val="2"/>
          <w:wAfter w:w="283" w:type="dxa"/>
          <w:trHeight w:val="57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Кочковском районе на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 годы" з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1517970919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</w:t>
            </w:r>
            <w:r w:rsidR="00A64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A6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области на 2019-2021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допол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54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муниципальной программы "Развитие системы образования Кочковского района Новосибир</w:t>
            </w:r>
            <w:r w:rsidR="00A2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</w:t>
            </w:r>
            <w:r w:rsidR="00A2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за 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</w:t>
            </w:r>
            <w:r w:rsidR="00A2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</w:t>
            </w:r>
            <w:r w:rsidR="00A2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2021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1547900000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 счет средств местного бюджета (в части обеспечения деятельности учреждений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ормационно-методический центр")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4 489,1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74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 на 2014-2019 годы" з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163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54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нсами в Новосибирской области"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"Молодежь Кочковского района Новосибир</w:t>
            </w:r>
            <w:r w:rsidR="00A2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2017-2019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2017-2019 годы" 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44 370,7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7 432,2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культуры Кочковского района Н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 на 2017-2019 годы" за счёт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муниципальной программы  "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 )  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6 211,1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5 470,3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1707924230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5 470,3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163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 )   за счет средств  областного 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54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поддержке отрасли культуры государственной программы Новосибирской области "Культура Новосибирской области" (комплектование книжных фондов муниципальных общедоступных библиотек и государственных библиотек субъектов Российской Федерации) в рамках муниципальной программы "Сохранение и  развитие культуры Кочковского района Новосибирс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на 2017-2019 годы 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17079L5192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</w:t>
            </w:r>
            <w:r w:rsidR="00A2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2017-2019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36 938,6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</w:t>
            </w:r>
            <w:r w:rsidR="00A2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2017-2019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36 938,6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прочих мероприятий в рамках муниципальной программы "Сохранение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163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</w:t>
            </w: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в рамках  муниципальной программы "Сохранение и развитие  культуры Кочковского района  Новосибирской области  на 2017 -2019 годы"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163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 культуры (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163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библиотек) в р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муниципальной программы "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1717928010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163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2017-2019 годы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в рамках государственной программы Новосибирской области "Культура Новосибирской области" на 2015-2020 годы" за счет сре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областного 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на 2017-2019 годы" за счет средств областного 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15 510,4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10 773,3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10 773,3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4 733,5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4 733,5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капитального ремонта учреждений культуры Новосибирской области за счет средств  областного 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12 682,1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163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капитального ремонта учреждений культуры Кочковского района Новосибирской области за счет средств  местного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54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на 2017-2019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</w:t>
            </w: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Новосибирской области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16 725,9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13 376,0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области на 2018-2020 годы"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 на 2018-2020 годы" в части обеспечения деятельности муниципальных казенных учреждений допо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9 361,4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54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"Развитие физической культуры и спорта в Новосибирской области " в рамках муниципальной программы "Развитие физической культуры  и спорта в Кочковском районе Новосибирской области на 2018-2020 годы " на оснащение объектов спортивной инфраструктуры спортивно-технологическим оборудованием за 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54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"Развитие физической культуры и спорта в Новосибирской области" в рамках муниципальной программы "Развитие физической культуры  и спорта в Кочковском районе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2018-2020 годы 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180P552280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</w:t>
            </w:r>
            <w:r w:rsidR="00A2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2017-2019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2017-</w:t>
            </w:r>
            <w:r w:rsidR="00A2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2017-2019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</w:t>
            </w:r>
            <w:r w:rsidR="00A2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 района Новосибирской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</w:t>
            </w:r>
            <w:r w:rsidR="00A2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2018-2020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74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территориального и общественного самоуправления в Кочковском районе Новосибирской области на 2018-2020 годы" за 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2307970610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74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Новосибирской области на 2016-2021 годы"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годы" з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бюджет</w:t>
            </w:r>
            <w:r w:rsidR="00A2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муниципального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89 531,7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8800001030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31 369,0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24 382,8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24 382,8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6 761,2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6 761,2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ций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(переданные полномочия)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(финансово-бюджетного) надзора, р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 муниципального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8800001060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1 136,1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1 136,1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муниципального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депутатов Кочковского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ольно-счетных органов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8800001260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 лицам, ИП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 </w:t>
            </w:r>
            <w:proofErr w:type="gramStart"/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услуг) муници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казенных учреждений, обеспечивающих предоставление услуг  ( в части бухгалтерского, материально - технического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информационного обеспечения)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 полномочий Новосибирской области по решению вопросов  в сфере административных правонарушений 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8800070190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163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финансами в Новосибирской области" за 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26 692,0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24 597,5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1 994,5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1 994,5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74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74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8809255551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области" за 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области"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54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Новосибирской области в 2015-2022 годах" (благоустройство дворовых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880F200000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54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пунктов"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населенных пунктов Новосибирской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135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"Развитие инфраструктуры информационного общества Новосибирской области на 2015-2020 годы" з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9800070579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r w:rsidR="00A2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38 468,8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систем коммунальной инфраструктуры за счет средств,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поступивших от государственной корпорации-Фонда содействия реформированию 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36 738,8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36 497,7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36 497,7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972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A24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непрограммных расходов федеральных органов исполнительной власти за счет средств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255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средств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589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проведения мероприятий по отлову и </w:t>
            </w: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безнадзорных животных за счет средств областного бюджета.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9900070160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</w:t>
            </w:r>
            <w:r w:rsidR="00A2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780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D26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D26" w:rsidRPr="00B84D26" w:rsidRDefault="00B84D26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8F0" w:rsidRPr="00B84D26" w:rsidTr="001052FA">
        <w:trPr>
          <w:gridAfter w:val="2"/>
          <w:wAfter w:w="283" w:type="dxa"/>
          <w:trHeight w:val="398"/>
        </w:trPr>
        <w:tc>
          <w:tcPr>
            <w:tcW w:w="41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8F0" w:rsidRPr="00A248F0" w:rsidRDefault="00A248F0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8F0" w:rsidRPr="00B84D26" w:rsidRDefault="00A248F0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8F0" w:rsidRPr="00B84D26" w:rsidRDefault="00A248F0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8F0" w:rsidRPr="00B84D26" w:rsidRDefault="00A248F0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8F0" w:rsidRPr="00B84D26" w:rsidRDefault="00A248F0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8F0" w:rsidRPr="00B84D26" w:rsidRDefault="00A248F0" w:rsidP="00B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794 431,7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8F0" w:rsidRPr="00B84D26" w:rsidRDefault="00A248F0" w:rsidP="00B8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D26" w:rsidRDefault="00B84D26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D26" w:rsidRDefault="00B84D26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D26" w:rsidRDefault="00B84D26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D26" w:rsidRPr="00856D53" w:rsidRDefault="00B84D26" w:rsidP="00B84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84D26" w:rsidRPr="00856D53" w:rsidRDefault="00B84D26" w:rsidP="00B84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B84D26" w:rsidRPr="00856D53" w:rsidRDefault="00B84D26" w:rsidP="00B84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B84D26" w:rsidRPr="00856D53" w:rsidRDefault="00B84D26" w:rsidP="00B84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84D26" w:rsidRDefault="00B84D26" w:rsidP="00B84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от  26.12.2019 № 3</w:t>
      </w:r>
    </w:p>
    <w:p w:rsidR="00B84D26" w:rsidRDefault="00B84D26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54" w:type="dxa"/>
        <w:tblInd w:w="94" w:type="dxa"/>
        <w:tblLook w:val="04A0"/>
      </w:tblPr>
      <w:tblGrid>
        <w:gridCol w:w="760"/>
        <w:gridCol w:w="760"/>
        <w:gridCol w:w="760"/>
        <w:gridCol w:w="760"/>
        <w:gridCol w:w="760"/>
        <w:gridCol w:w="325"/>
        <w:gridCol w:w="1443"/>
        <w:gridCol w:w="576"/>
        <w:gridCol w:w="580"/>
        <w:gridCol w:w="550"/>
        <w:gridCol w:w="1240"/>
        <w:gridCol w:w="1240"/>
      </w:tblGrid>
      <w:tr w:rsidR="001B2C2E" w:rsidRPr="001B2C2E" w:rsidTr="001B2C2E">
        <w:trPr>
          <w:trHeight w:val="1272"/>
        </w:trPr>
        <w:tc>
          <w:tcPr>
            <w:tcW w:w="97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E" w:rsidRPr="001B2C2E" w:rsidRDefault="001B2C2E" w:rsidP="001B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ПЛАНОВЫЙ ПЕРИОД 2020</w:t>
            </w:r>
            <w:proofErr w:type="gramStart"/>
            <w:r w:rsidRPr="001B2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2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ГОДОВ</w:t>
            </w:r>
          </w:p>
        </w:tc>
      </w:tr>
      <w:tr w:rsidR="001B2C2E" w:rsidRPr="001B2C2E" w:rsidTr="001B2C2E">
        <w:trPr>
          <w:trHeight w:val="255"/>
        </w:trPr>
        <w:tc>
          <w:tcPr>
            <w:tcW w:w="97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Таблица 2</w:t>
            </w:r>
          </w:p>
        </w:tc>
      </w:tr>
      <w:tr w:rsidR="001B2C2E" w:rsidRPr="001B2C2E" w:rsidTr="001B2C2E">
        <w:trPr>
          <w:trHeight w:val="720"/>
        </w:trPr>
        <w:tc>
          <w:tcPr>
            <w:tcW w:w="97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E" w:rsidRPr="001B2C2E" w:rsidRDefault="001B2C2E" w:rsidP="001B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B2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1B2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плановый период 2020 и 2021 годов         </w:t>
            </w:r>
          </w:p>
        </w:tc>
      </w:tr>
      <w:tr w:rsidR="001B2C2E" w:rsidRPr="001B2C2E" w:rsidTr="0075572B">
        <w:trPr>
          <w:trHeight w:val="22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B2C2E" w:rsidRPr="001B2C2E" w:rsidRDefault="001B2C2E" w:rsidP="001B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B2C2E" w:rsidRPr="001B2C2E" w:rsidTr="001B2C2E">
        <w:trPr>
          <w:trHeight w:val="315"/>
        </w:trPr>
        <w:tc>
          <w:tcPr>
            <w:tcW w:w="41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C2E" w:rsidRPr="001B2C2E" w:rsidRDefault="001B2C2E" w:rsidP="001B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C2E" w:rsidRPr="001B2C2E" w:rsidRDefault="001B2C2E" w:rsidP="001B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C2E" w:rsidRPr="001B2C2E" w:rsidRDefault="001B2C2E" w:rsidP="001B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C2E" w:rsidRPr="001B2C2E" w:rsidRDefault="001B2C2E" w:rsidP="001B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C2E" w:rsidRPr="001B2C2E" w:rsidRDefault="001B2C2E" w:rsidP="001B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C2E" w:rsidRPr="001B2C2E" w:rsidRDefault="001B2C2E" w:rsidP="001B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B2C2E" w:rsidRPr="001B2C2E" w:rsidTr="001B2C2E">
        <w:trPr>
          <w:trHeight w:val="270"/>
        </w:trPr>
        <w:tc>
          <w:tcPr>
            <w:tcW w:w="412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C2E" w:rsidRPr="001B2C2E" w:rsidRDefault="001B2C2E" w:rsidP="001B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C2E" w:rsidRPr="001B2C2E" w:rsidRDefault="001B2C2E" w:rsidP="001B2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30 582,8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29 574,8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30 582,8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29 574,8</w:t>
            </w:r>
          </w:p>
        </w:tc>
      </w:tr>
      <w:tr w:rsidR="001B2C2E" w:rsidRPr="001B2C2E" w:rsidTr="001B2C2E">
        <w:trPr>
          <w:trHeight w:val="135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регулирование отношений по  объектам и земельным участкам, в том числе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507,9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507,9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507,9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финансами Кочковского района Новосибирской области на 2019-2021 годы" 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0107901131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27 818,9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27 818,9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27 818,9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B2C2E" w:rsidRPr="001B2C2E" w:rsidTr="001B2C2E">
        <w:trPr>
          <w:trHeight w:val="923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2017-2019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451,6</w:t>
            </w:r>
          </w:p>
        </w:tc>
      </w:tr>
      <w:tr w:rsidR="001B2C2E" w:rsidRPr="001B2C2E" w:rsidTr="001B2C2E">
        <w:trPr>
          <w:trHeight w:val="96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451,6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в части софинансирования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1B2C2E" w:rsidRPr="001B2C2E" w:rsidTr="001B2C2E">
        <w:trPr>
          <w:trHeight w:val="135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противопожарной безопасности в Кочковском районе Новосибирской области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период с 2019 по 2021 годы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B2C2E" w:rsidRPr="001B2C2E" w:rsidTr="001B2C2E">
        <w:trPr>
          <w:trHeight w:val="72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стремизму и профилактика терроризма на территории Кочковского района Новосибирской области  2019-2021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муниципальной программы "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Комплексные меры противодействия злоупотреблению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наркотиками и их незаконному обороту  в Кочковском районе Новосибирской области на 2019-2021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0408903142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иципальная программа   Кочковск</w:t>
            </w: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ого района Новосибирской области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рынков </w:t>
            </w:r>
            <w:r w:rsidR="00755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сельскохозяйственной  продукции</w:t>
            </w: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сырья и продовольствия в Кочковском районе Новосибирской области на 2013-2020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Новосибирской области на 2013-2020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26 011,1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26 015,3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2018-2020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26 011,1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26 015,3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2018-2020 годы"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25 853,3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25 853,3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25 383,3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25 853,3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25 383,3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25 853,3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352,8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352,8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40 143,9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41 081,9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40 143,9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41 081,9</w:t>
            </w:r>
          </w:p>
        </w:tc>
      </w:tr>
      <w:tr w:rsidR="001B2C2E" w:rsidRPr="001B2C2E" w:rsidTr="001B2C2E">
        <w:trPr>
          <w:trHeight w:val="1163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на 2015-2019 годы"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 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1B2C2E" w:rsidRPr="001B2C2E" w:rsidTr="001B2C2E">
        <w:trPr>
          <w:trHeight w:val="1163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</w:t>
            </w:r>
            <w:r w:rsidR="0075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улучшение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585,2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585,2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585,2</w:t>
            </w:r>
          </w:p>
        </w:tc>
      </w:tr>
      <w:tr w:rsidR="001B2C2E" w:rsidRPr="001B2C2E" w:rsidTr="001B2C2E">
        <w:trPr>
          <w:trHeight w:val="154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</w:t>
            </w:r>
            <w:r w:rsidR="0075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улучшение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1B2C2E" w:rsidRPr="001B2C2E" w:rsidTr="001B2C2E">
        <w:trPr>
          <w:trHeight w:val="154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</w:t>
            </w:r>
            <w:proofErr w:type="gramStart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</w:t>
            </w:r>
            <w:proofErr w:type="gramEnd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25 770,5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26 524,9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24 280,2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25 034,6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24 280,2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25 034,6</w:t>
            </w:r>
          </w:p>
        </w:tc>
      </w:tr>
      <w:tr w:rsidR="001B2C2E" w:rsidRPr="001B2C2E" w:rsidTr="001B2C2E">
        <w:trPr>
          <w:trHeight w:val="135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75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75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13 566,9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13 841,5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5 544,9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5 544,9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7 050,0</w:t>
            </w:r>
          </w:p>
        </w:tc>
      </w:tr>
      <w:tr w:rsidR="001B2C2E" w:rsidRPr="001B2C2E" w:rsidTr="001B2C2E">
        <w:trPr>
          <w:trHeight w:val="154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на 2015-2019 годы" за счет средств областного бюджета</w:t>
            </w:r>
            <w:proofErr w:type="gramEnd"/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B2C2E" w:rsidRPr="001B2C2E" w:rsidTr="001B2C2E">
        <w:trPr>
          <w:trHeight w:val="1163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11179L4979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1 481,9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сельских поселений Кочковского района Новосибирской области на 2014-2017 годы и на период до 2020 года"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1 481,9</w:t>
            </w:r>
          </w:p>
        </w:tc>
      </w:tr>
      <w:tr w:rsidR="001B2C2E" w:rsidRPr="001B2C2E" w:rsidTr="001B2C2E">
        <w:trPr>
          <w:trHeight w:val="174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 " по улучшению жилищных условий граждан,</w:t>
            </w:r>
            <w:r w:rsidR="0075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</w:t>
            </w:r>
            <w:r w:rsidR="0075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молодых семей и молодых специалистов в рамках муниципальной программы "Устойчивое развитие сельских поселений Кочковского района Новосибирской области на 2014-2017 годы и на период до 2020 года" за счет средств областного бюджета</w:t>
            </w:r>
            <w:proofErr w:type="gramEnd"/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1 481,9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1 481,9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1 481,9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6 971,0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"Жилищн</w:t>
            </w:r>
            <w:proofErr w:type="gramStart"/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6 971,0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1307970470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75572B" w:rsidP="00755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="001B2C2E"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Новосибирской области на 2017-2019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209 955,6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217 917,3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205 713,8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215 328,1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205 713,8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215 328,1</w:t>
            </w:r>
          </w:p>
        </w:tc>
      </w:tr>
      <w:tr w:rsidR="001B2C2E" w:rsidRPr="001B2C2E" w:rsidTr="001B2C2E">
        <w:trPr>
          <w:trHeight w:val="154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755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1517904233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1B2C2E" w:rsidRPr="001B2C2E" w:rsidTr="001B2C2E">
        <w:trPr>
          <w:trHeight w:val="135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75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3 407,9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3 407,9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8 992,1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8 992,1</w:t>
            </w:r>
          </w:p>
        </w:tc>
      </w:tr>
      <w:tr w:rsidR="001B2C2E" w:rsidRPr="001B2C2E" w:rsidTr="001B2C2E">
        <w:trPr>
          <w:trHeight w:val="135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 мероприятий подпрограммы "Развитие дошкольного</w:t>
            </w:r>
            <w:proofErr w:type="gramStart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28 520,0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9 566,3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11 994,4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9 566,3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11 994,4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16 525,6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16 525,6</w:t>
            </w:r>
          </w:p>
        </w:tc>
      </w:tr>
      <w:tr w:rsidR="001B2C2E" w:rsidRPr="001B2C2E" w:rsidTr="001B2C2E">
        <w:trPr>
          <w:trHeight w:val="1163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37 683,6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39 710,7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37 194,9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39 222,0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37 194,9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39 222,0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1B2C2E" w:rsidRPr="001B2C2E" w:rsidTr="001B2C2E">
        <w:trPr>
          <w:trHeight w:val="1163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114 231,8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121 719,0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111 336,1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118 823,3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111 336,1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118 823,3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1B2C2E" w:rsidRPr="001B2C2E" w:rsidTr="001B2C2E">
        <w:trPr>
          <w:trHeight w:val="135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1B2C2E" w:rsidRPr="001B2C2E" w:rsidTr="001B2C2E">
        <w:trPr>
          <w:trHeight w:val="2123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  <w:proofErr w:type="gramEnd"/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1517970389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1B2C2E" w:rsidRPr="001B2C2E" w:rsidTr="001B2C2E">
        <w:trPr>
          <w:trHeight w:val="135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8 496,7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8 496,7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8 496,7</w:t>
            </w:r>
          </w:p>
        </w:tc>
      </w:tr>
      <w:tr w:rsidR="001B2C2E" w:rsidRPr="001B2C2E" w:rsidTr="001B2C2E">
        <w:trPr>
          <w:trHeight w:val="1163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Кочковском районе на 2019-2021 годы"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1B2C2E" w:rsidRPr="001B2C2E" w:rsidTr="001B2C2E">
        <w:trPr>
          <w:trHeight w:val="135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Кочковском районе на 2019-2021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B2C2E" w:rsidRPr="001B2C2E" w:rsidTr="001B2C2E">
        <w:trPr>
          <w:trHeight w:val="135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допол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3 187,7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2 587,7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3 187,7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2 587,7</w:t>
            </w:r>
          </w:p>
        </w:tc>
      </w:tr>
      <w:tr w:rsidR="001B2C2E" w:rsidRPr="001B2C2E" w:rsidTr="001B2C2E">
        <w:trPr>
          <w:trHeight w:val="135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на 2019-2021 годы"  счет средств местного бюджета (в части обеспечения деятельности учреждений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ормационно-методический центр")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1547904233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B2C2E" w:rsidRPr="001B2C2E" w:rsidTr="001B2C2E">
        <w:trPr>
          <w:trHeight w:val="174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 на 2014-2019 годы" за счет средств местного бюджета</w:t>
            </w:r>
            <w:proofErr w:type="gramEnd"/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B2C2E" w:rsidRPr="001B2C2E" w:rsidTr="001B2C2E">
        <w:trPr>
          <w:trHeight w:val="1163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на 2019-2021 годы"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1547970359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2017-2019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2017-2019 годы" 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9 846,8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9 936,8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3 008,1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3 008,1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культуры Кочковского района Н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 на 2017-2019 годы" за счёт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1B2C2E" w:rsidRPr="001B2C2E" w:rsidTr="001B2C2E">
        <w:trPr>
          <w:trHeight w:val="135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муниципальной программы  "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Кочковском районе Новосибирской области на 2017-2019 годы" в части обеспечения деятельности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казенных учреждений дополнительного образования детей </w:t>
            </w:r>
            <w:proofErr w:type="gramStart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 )  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1707924230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2 479,9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2 479,9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</w:tr>
      <w:tr w:rsidR="001B2C2E" w:rsidRPr="001B2C2E" w:rsidTr="001B2C2E">
        <w:trPr>
          <w:trHeight w:val="154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поддержке отрасли культуры государственной программы Новосибирской области "Культура Новосибирской области" (комплектование книжных фондов муниципальных общедоступных библиотек и государственных библиотек субъектов Российской Федерации) в рамках муниципальной программы "Сохранение и  развитие культуры Кочковского района Новосибирской области на 2017-2019 годы 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2017-2019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6 928,7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2017-2019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6 838,7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6 928,7</w:t>
            </w:r>
          </w:p>
        </w:tc>
      </w:tr>
      <w:tr w:rsidR="001B2C2E" w:rsidRPr="001B2C2E" w:rsidTr="001B2C2E">
        <w:trPr>
          <w:trHeight w:val="1163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 в части обеспечения деятельности муниципальных казенных учреждений культуры  ( историк</w:t>
            </w:r>
            <w:proofErr w:type="gramStart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в рамках  муниципальной программы "Сохранение и развитие  культуры Кочковского района  Новосибирской области  на 2017 -2019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1B2C2E" w:rsidRPr="001B2C2E" w:rsidTr="001B2C2E">
        <w:trPr>
          <w:trHeight w:val="1163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(оциальное культурное  объединение)   в рамках  муниципальной программы "Сохранение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1B2C2E" w:rsidRPr="001B2C2E" w:rsidTr="001B2C2E">
        <w:trPr>
          <w:trHeight w:val="1163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библиотек) в р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муниципальной программы "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1B2C2E" w:rsidRPr="001B2C2E" w:rsidTr="001B2C2E">
        <w:trPr>
          <w:trHeight w:val="154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2017-2019 годы 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муниципальной программы "Развитие физической культуры и спорта в Кочковском районе Новосибирской области на 2018-2020 годы"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B2C2E" w:rsidRPr="001B2C2E" w:rsidTr="001B2C2E">
        <w:trPr>
          <w:trHeight w:val="135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2 366,8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2 366,8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2018-2020 годы"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</w:tr>
      <w:tr w:rsidR="001B2C2E" w:rsidRPr="001B2C2E" w:rsidTr="001B2C2E">
        <w:trPr>
          <w:trHeight w:val="174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годы"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1B2C2E" w:rsidRPr="001B2C2E" w:rsidTr="001B2C2E">
        <w:trPr>
          <w:trHeight w:val="174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Новосибирской области на 2016-2021 годы"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39 044,6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42 282,8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8800001020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(финансово-бюджетного) надзора, р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муниципального района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8800001060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 </w:t>
            </w:r>
            <w:proofErr w:type="gramStart"/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услуг) муници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казенных учреждений, обеспечивающих предоставление услуг  ( в части бухгалтерского, материально - технического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информационного обеспечения)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8800017090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8 958,4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9 682,0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8 958,4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9 682,0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B2C2E" w:rsidRPr="001B2C2E" w:rsidTr="001B2C2E">
        <w:trPr>
          <w:trHeight w:val="1163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1B2C2E" w:rsidRPr="001B2C2E" w:rsidTr="001B2C2E">
        <w:trPr>
          <w:trHeight w:val="135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общества Новосибирской области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1 840,0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бюджета.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1B2C2E" w:rsidRPr="001B2C2E" w:rsidTr="001B2C2E">
        <w:trPr>
          <w:trHeight w:val="135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за счет средств местного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1 739,7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1 764,6</w:t>
            </w:r>
          </w:p>
        </w:tc>
      </w:tr>
      <w:tr w:rsidR="001B2C2E" w:rsidRPr="001B2C2E" w:rsidTr="001B2C2E">
        <w:trPr>
          <w:trHeight w:val="972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r w:rsid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1B2C2E" w:rsidRPr="001B2C2E" w:rsidTr="001B2C2E">
        <w:trPr>
          <w:trHeight w:val="255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1B2C2E" w:rsidRPr="001B2C2E" w:rsidTr="001B2C2E">
        <w:trPr>
          <w:trHeight w:val="589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1B2C2E" w:rsidRPr="001B2C2E" w:rsidTr="001B2C2E">
        <w:trPr>
          <w:trHeight w:val="780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1B2C2E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C2E" w:rsidRPr="001B2C2E" w:rsidRDefault="001B2C2E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874888" w:rsidRPr="001B2C2E" w:rsidTr="001B2C2E">
        <w:trPr>
          <w:trHeight w:val="398"/>
        </w:trPr>
        <w:tc>
          <w:tcPr>
            <w:tcW w:w="412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1B2C2E" w:rsidRDefault="00874888" w:rsidP="001B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1B2C2E" w:rsidRDefault="00874888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1B2C2E" w:rsidRDefault="00874888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88" w:rsidRPr="001B2C2E" w:rsidRDefault="00874888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1B2C2E" w:rsidRDefault="00874888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378 768,5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88" w:rsidRPr="001B2C2E" w:rsidRDefault="00874888" w:rsidP="001B2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383 857,6</w:t>
            </w:r>
          </w:p>
        </w:tc>
      </w:tr>
    </w:tbl>
    <w:p w:rsidR="00A248F0" w:rsidRPr="001B2C2E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Pr="001B2C2E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888" w:rsidRDefault="0087488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888" w:rsidRDefault="0087488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888" w:rsidRDefault="0087488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888" w:rsidRDefault="0087488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888" w:rsidRDefault="0087488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888" w:rsidRDefault="0087488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888" w:rsidRPr="001B2C2E" w:rsidRDefault="0087488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8F0" w:rsidRPr="00856D53" w:rsidRDefault="00A248F0" w:rsidP="00A24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A248F0" w:rsidRPr="00856D53" w:rsidRDefault="00A248F0" w:rsidP="00A24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A248F0" w:rsidRPr="00856D53" w:rsidRDefault="00A248F0" w:rsidP="00A24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A248F0" w:rsidRPr="00856D53" w:rsidRDefault="00A248F0" w:rsidP="00A24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248F0" w:rsidRDefault="00A248F0" w:rsidP="00A24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от  26.12.2019 № 3</w:t>
      </w:r>
    </w:p>
    <w:p w:rsidR="00874888" w:rsidRDefault="00874888" w:rsidP="00A248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91" w:type="dxa"/>
        <w:tblInd w:w="94" w:type="dxa"/>
        <w:tblLook w:val="04A0"/>
      </w:tblPr>
      <w:tblGrid>
        <w:gridCol w:w="4267"/>
        <w:gridCol w:w="871"/>
        <w:gridCol w:w="490"/>
        <w:gridCol w:w="530"/>
        <w:gridCol w:w="1470"/>
        <w:gridCol w:w="697"/>
        <w:gridCol w:w="1366"/>
      </w:tblGrid>
      <w:tr w:rsidR="00874888" w:rsidRPr="00874888" w:rsidTr="00874888">
        <w:trPr>
          <w:trHeight w:val="983"/>
        </w:trPr>
        <w:tc>
          <w:tcPr>
            <w:tcW w:w="96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4888" w:rsidRPr="00874888" w:rsidRDefault="00874888" w:rsidP="008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2019 ГОД И ПЛАНОВЫЙ ПЕРИОД 2020-2021 ГОДОВ</w:t>
            </w:r>
          </w:p>
        </w:tc>
      </w:tr>
      <w:tr w:rsidR="00874888" w:rsidRPr="00874888" w:rsidTr="00874888">
        <w:trPr>
          <w:trHeight w:val="398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ица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4888" w:rsidRPr="00874888" w:rsidTr="00874888">
        <w:trPr>
          <w:trHeight w:val="649"/>
        </w:trPr>
        <w:tc>
          <w:tcPr>
            <w:tcW w:w="96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4888" w:rsidRPr="00874888" w:rsidRDefault="00874888" w:rsidP="008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2019 год</w:t>
            </w:r>
          </w:p>
        </w:tc>
      </w:tr>
      <w:tr w:rsidR="00874888" w:rsidRPr="00874888" w:rsidTr="007A2B5D">
        <w:trPr>
          <w:trHeight w:val="398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874888" w:rsidRPr="00874888" w:rsidTr="00874888">
        <w:trPr>
          <w:trHeight w:val="420"/>
        </w:trPr>
        <w:tc>
          <w:tcPr>
            <w:tcW w:w="4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</w:tr>
      <w:tr w:rsidR="00874888" w:rsidRPr="00874888" w:rsidTr="00874888">
        <w:trPr>
          <w:trHeight w:val="25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50 027,7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2 566,8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2 566,8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2 250,1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2 250,1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7A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316,7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316,7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1 754,8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7A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40 849,2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3 290,9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3 290,9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</w:t>
            </w:r>
            <w:r w:rsidR="007A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улучшение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541,2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</w:t>
            </w:r>
          </w:p>
        </w:tc>
      </w:tr>
      <w:tr w:rsidR="00874888" w:rsidRPr="00874888" w:rsidTr="00874888">
        <w:trPr>
          <w:trHeight w:val="174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  <w:r w:rsidR="007A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1 503,1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7A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7A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37 336,0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31 369,0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24 382,8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24 382,8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6 761,2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6 761,2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равления, местных администраций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(переданные полномочия)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2 782,1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874888" w:rsidRPr="00874888" w:rsidTr="00874888">
        <w:trPr>
          <w:trHeight w:val="135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Новосибирской области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3 124,1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874888" w:rsidRPr="00874888" w:rsidTr="00874888">
        <w:trPr>
          <w:trHeight w:val="672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1 500,2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4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(финансово-бюджетного) надзора, р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1 290,0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1 136,1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1 136,1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4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2 724,6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2 108,5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2 108,5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регулирование отношений по  объектам и земельным участкам, в том числе собственность на которые не разграничена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2019-2021 годы" 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1 427,3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териально-технической базы и обеспечение оптимальных условий для хранения документов архивной отрасли Кочковского района Новосибирской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на 2017-2019 годы" з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2018-2020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874888" w:rsidRPr="00874888" w:rsidTr="00874888">
        <w:trPr>
          <w:trHeight w:val="193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874888" w:rsidRPr="00874888" w:rsidTr="00442627">
        <w:trPr>
          <w:trHeight w:val="56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Новосибирской области на 2016-2021 годы"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442627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874888"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период с 2019 по 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4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874888" w:rsidRPr="00874888" w:rsidTr="00874888">
        <w:trPr>
          <w:trHeight w:val="212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период с 2019 по 2021 годы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</w:t>
            </w:r>
            <w:proofErr w:type="gramEnd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муниципальной программы "Противодействие э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стремизму и профилактика терроризма на территории Кочковского района Новосибирской области 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442627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874888"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муниципальной программы "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92 777,3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ципальная программа   Кочковско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рынков 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  продукции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сырья и продовольствия в Кочковском районе Новосибирской области на 2013-2020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Новосибирской области на 2013-2020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16 311,2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15 756,3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15 756,3</w:t>
            </w:r>
          </w:p>
        </w:tc>
      </w:tr>
      <w:tr w:rsidR="00874888" w:rsidRPr="00874888" w:rsidTr="00442627">
        <w:trPr>
          <w:trHeight w:val="99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условий для обновления парка подвижного состава пассажирского автомобильного транспорта общего пользования,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используемого для работы на муниципальных маршрутах регулярных перевозок по регулируемым тарифам в границах муниципальных образований  в рамках муниципальной программы "Управление муниципальными финансами Кочковского района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2019-2021 годы" за счет средств областного бюджета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0107970360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8 678,7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 лицам, ИП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66 655,5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66 655,5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2018-2020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66 655,5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2018-2020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66 388,1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65 964,2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65 964,2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8 850,0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874888" w:rsidRPr="00874888" w:rsidTr="00874888">
        <w:trPr>
          <w:trHeight w:val="135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"Развитие инфраструктуры информационного общества Новосибирской области 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874888" w:rsidRPr="00874888" w:rsidTr="00874888">
        <w:trPr>
          <w:trHeight w:val="135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880D270570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448,6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 предпринимательства в Кочковском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районе Новосибирской области  на 2019-2023 годы" 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111 117,7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1 261,0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предоставления жилых помещений детям-сиротам и детям,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родителей,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</w:tr>
      <w:tr w:rsidR="00874888" w:rsidRPr="00874888" w:rsidTr="00874888">
        <w:trPr>
          <w:trHeight w:val="174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90 172,4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44 766,6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</w:t>
            </w: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44 766,6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264,8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на 2016-2018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</w:tr>
      <w:tr w:rsidR="00874888" w:rsidRPr="00874888" w:rsidTr="00874888">
        <w:trPr>
          <w:trHeight w:val="174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35 637,0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11 445,2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11 445,2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24 191,8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24 191,8</w:t>
            </w:r>
          </w:p>
        </w:tc>
      </w:tr>
      <w:tr w:rsidR="00874888" w:rsidRPr="00874888" w:rsidTr="00874888">
        <w:trPr>
          <w:trHeight w:val="174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36 738,8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систем коммунальной инфраструктуры за счет средств,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поступивших от государственной корпорации-Фонда содействия реформированию 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36 738,8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36 497,7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36 497,7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19 684,3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442627" w:rsidP="004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874888"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2017-2019 годы</w:t>
            </w:r>
            <w:r w:rsidR="00874888"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874888" w:rsidRPr="00874888" w:rsidTr="00874888">
        <w:trPr>
          <w:trHeight w:val="193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 в рамках муниципальной программы "Обращение с отходами  производства и потребления на территории Кочковского района Новосибирской области на 2017-2019 годы " за счет средств областного бюджета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5 128,0</w:t>
            </w:r>
          </w:p>
        </w:tc>
      </w:tr>
      <w:tr w:rsidR="00874888" w:rsidRPr="00874888" w:rsidTr="00874888">
        <w:trPr>
          <w:trHeight w:val="193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4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874888" w:rsidRPr="00874888" w:rsidTr="00874888">
        <w:trPr>
          <w:trHeight w:val="193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4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области) за счет средств мест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874888" w:rsidRPr="00874888" w:rsidTr="00874888">
        <w:trPr>
          <w:trHeight w:val="193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4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4 982,5</w:t>
            </w:r>
          </w:p>
        </w:tc>
      </w:tr>
      <w:tr w:rsidR="00874888" w:rsidRPr="00874888" w:rsidTr="00874888">
        <w:trPr>
          <w:trHeight w:val="193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4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2 735,7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2 735,7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4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пунктов"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населенных пунктов Новосибирской области)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областного бюджета.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Охрана объектов растительного и животного мира и среды их </w:t>
            </w: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обитания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Кочковского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иципальная программа "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на 2017-2019 годы 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2017-2019 годы" з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373 694,4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71 034,7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71 034,7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71 031,3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71 031,3</w:t>
            </w:r>
          </w:p>
        </w:tc>
      </w:tr>
      <w:tr w:rsidR="00874888" w:rsidRPr="00874888" w:rsidTr="00442627">
        <w:trPr>
          <w:trHeight w:val="42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4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на 2019-2021 годы" за счет средств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13 234,1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12 268,4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12 268,4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4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37 364,1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36 875,4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36 875,4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874888" w:rsidRPr="00874888" w:rsidTr="00874888">
        <w:trPr>
          <w:trHeight w:val="231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874888" w:rsidRPr="00874888" w:rsidTr="00442627">
        <w:trPr>
          <w:trHeight w:val="42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44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финансами в Новосибирской области"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19 765,3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17 851,0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17 851,0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 мероприятий подпрограммы "Развитие кадрового потенциала системы дошкольного,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допол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228 156,8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227 872,4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227 868,4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227 868,4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 мероприятий подпрограммы "Развитие дошкольного</w:t>
            </w: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33 212,2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29 755,8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29 755,8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3 432,8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101 854,5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98 958,8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98 958,8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874888" w:rsidRPr="00874888" w:rsidTr="00874888">
        <w:trPr>
          <w:trHeight w:val="231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44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874888" w:rsidRPr="00874888" w:rsidTr="00874888">
        <w:trPr>
          <w:trHeight w:val="212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BC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области"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48 197,4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41 624,2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41 624,2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920,8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</w:t>
            </w: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74888" w:rsidRPr="00874888" w:rsidTr="00874888">
        <w:trPr>
          <w:trHeight w:val="174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28 009,7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4 702,2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4 702,2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4 702,2</w:t>
            </w:r>
          </w:p>
        </w:tc>
      </w:tr>
      <w:tr w:rsidR="00874888" w:rsidRPr="00874888" w:rsidTr="00874888">
        <w:trPr>
          <w:trHeight w:val="174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 образования "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2 532,1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2 362,2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2 362,2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</w:t>
            </w:r>
          </w:p>
        </w:tc>
      </w:tr>
      <w:tr w:rsidR="00874888" w:rsidRPr="00874888" w:rsidTr="00874888">
        <w:trPr>
          <w:trHeight w:val="212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BC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2 170,1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7 413,7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7 413,7</w:t>
            </w:r>
          </w:p>
        </w:tc>
      </w:tr>
      <w:tr w:rsidR="00874888" w:rsidRPr="00874888" w:rsidTr="00874888">
        <w:trPr>
          <w:trHeight w:val="135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муниципальной программы  "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6 211,1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5 470,3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5 470,3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874888" w:rsidRPr="00874888" w:rsidTr="00874888">
        <w:trPr>
          <w:trHeight w:val="135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дополнительного образования детей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(детская школа искусств</w:t>
            </w: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 счет средств  областного 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1 202,6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15 893,8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12 543,9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допо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3 182,5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1 247,2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 на 2018-2020 годы" в части обеспечения деятельности муниципальных казенных учреждений допо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9 361,4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8 758,6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8 758,6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</w:tr>
      <w:tr w:rsidR="00874888" w:rsidRPr="00874888" w:rsidTr="00874888">
        <w:trPr>
          <w:trHeight w:val="174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BC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физической культуры и спорта в Новосибирской области" в рамках муниципальной программы "Развитие физической культуры  и спорта в Кочковском районе Новосибирс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на 2018-2020 годы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874888" w:rsidRPr="00874888" w:rsidTr="00874888">
        <w:trPr>
          <w:trHeight w:val="174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государственной программы Новосибирской области "Развитие физической культуры и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в Новосибирской области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рамках муниципальной программы "Развитие физической культуры  и спорта в Кочковском районе Новосибирской области на 2018-2020 годы 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7 128,5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7 027,5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муниципальной программы "Развитие системы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7 027,5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7 027,5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 счет средств местного бюджета (в части обеспечения деятельности учреждений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4 489,1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2 329,2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74888" w:rsidRPr="00874888" w:rsidTr="00BC06AF">
        <w:trPr>
          <w:trHeight w:val="127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 семей с детьми в Новосибирской области на 2014-2019 годы" за счет средств местного бюджета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874888" w:rsidRPr="00874888" w:rsidTr="00874888">
        <w:trPr>
          <w:trHeight w:val="135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874888" w:rsidRPr="00874888" w:rsidTr="00874888">
        <w:trPr>
          <w:trHeight w:val="174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BC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751,9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2017-2019 годы" 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39 364,8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7 692,7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6 640,1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6 640,1</w:t>
            </w:r>
          </w:p>
        </w:tc>
      </w:tr>
      <w:tr w:rsidR="00874888" w:rsidRPr="00874888" w:rsidTr="00874888">
        <w:trPr>
          <w:trHeight w:val="174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3 319,4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1 969,1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1 969,1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</w:tr>
      <w:tr w:rsidR="00874888" w:rsidRPr="00874888" w:rsidTr="00874888">
        <w:trPr>
          <w:trHeight w:val="212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BC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области"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2 457,5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2 215,8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2 215,8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874888" w:rsidRPr="00874888" w:rsidTr="00874888">
        <w:trPr>
          <w:trHeight w:val="135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Кочковском районе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874888" w:rsidRPr="00874888" w:rsidTr="00874888">
        <w:trPr>
          <w:trHeight w:val="135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BC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Кочковском районе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1 052,6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1 052,6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31 672,0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  <w:proofErr w:type="gramStart"/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услуг) муницип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казенных учреждений, обеспечивающих предоставление услуг  ( в части бухгалтерского, материально - технического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информационного обеспечения)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8 710,6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3 410,5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3 410,5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22 961,4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20 967,0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20 967,0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1 994,5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1 994,5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36 957,1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36 957,1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36 957,1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BC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развитие культуры Кочковского района 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 на 2017-2019 годы" за счёт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74888" w:rsidRPr="00874888" w:rsidTr="00874888">
        <w:trPr>
          <w:trHeight w:val="174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поддержке отрасли культуры государственной программы Новосибирской области "Культура Новосибирской области" (комплектование книжных фондов муниципальных общедоступных библиотек и государственных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 субъектов Российской Федерации) в рамках муниципальной программы "Сохранение и  развитие культуры Кочковского района Новосибирской области на 2017-2019 годы 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36 938,6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36 938,6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прочих мероприятий в рамках муниципальной программы "Сохранение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74888" w:rsidRPr="00874888" w:rsidTr="00874888">
        <w:trPr>
          <w:trHeight w:val="135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</w:t>
            </w: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музей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в рамках  муниципальной программы "Сохранение и развитие  культуры Кочковского района  Новосибирской области  на 2017 -2019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2 010,8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874888" w:rsidRPr="00874888" w:rsidTr="00874888">
        <w:trPr>
          <w:trHeight w:val="135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казенных учреждений  культуры </w:t>
            </w: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4 685,9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206,2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библиотек) в рамках му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"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1 632,5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на 2017-2019 годы "  в рамках государственной программы Новосибирской области "Культура Новосибирской области" на 2015-2020 годы" за счет средств областного 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на 2017-2019 годы " за счет средств областного 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15 510,4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10 773,3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10 773,3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4 733,5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4 733,5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культуры в Кочковском районе Новосибирской области на 2017-2019 годы" в части капитального ремонта учреждений культуры Новосибирской области за счет средств  областного  бю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12 682,1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Кочковском районе Новосибирской области на 2017-2019 годы" в части капитального ремонта учреждений культуры Кочковского района Новосибирской области за 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 местного 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1717970669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874888" w:rsidRPr="00874888" w:rsidTr="00BC06AF">
        <w:trPr>
          <w:trHeight w:val="42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на 2017-2019 годы 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46 800,3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24 220,2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24 220,2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24 220,2</w:t>
            </w:r>
          </w:p>
        </w:tc>
      </w:tr>
      <w:tr w:rsidR="00874888" w:rsidRPr="00874888" w:rsidTr="00874888">
        <w:trPr>
          <w:trHeight w:val="174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BC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положения семей с детьми в Кочковском районе Новосибирской области на 2015-2019 годы"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3 499,2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 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874888" w:rsidRPr="00874888" w:rsidTr="00874888">
        <w:trPr>
          <w:trHeight w:val="97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развитие сельских поселений Кочковского района Новосибирской области на 2014-2017 годы и на период до 2020 года"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874888" w:rsidRPr="00874888" w:rsidTr="00874888">
        <w:trPr>
          <w:trHeight w:val="193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 " по улучшению жилищных условий граждан,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молодых семей и молодых специалистов в рамках муниципальной программы "Устойчивое развитие сельских поселений Кочковского района Новосибирской области на 2014-2017 годы и на период до 2020 года" за 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10 619,2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10 619,2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10 619,2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10 619,2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4 960,4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4 960,4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5 658,8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5 658,8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7 211,7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7 211,7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7 211,7</w:t>
            </w:r>
          </w:p>
        </w:tc>
      </w:tr>
      <w:tr w:rsidR="00874888" w:rsidRPr="00874888" w:rsidTr="00874888">
        <w:trPr>
          <w:trHeight w:val="1358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"Старшее поколение на 2015-2019 годы"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2015-2019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874888" w:rsidRPr="00874888" w:rsidTr="00874888">
        <w:trPr>
          <w:trHeight w:val="1932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на 2015-2019 годы" за счет средств областного бюджета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874888" w:rsidRPr="00874888" w:rsidTr="00874888">
        <w:trPr>
          <w:trHeight w:val="154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BC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повышению качества жизни граждан пожилого возраста в Новосибирской области в рамках муниципальной программы "Развитие системы социальной поддержки населения и улучшени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Кочковском районе Новосибирской области на 2015-2019 годы 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1007970600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7 149,0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1007970600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7 149,0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1007970600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7 149,0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832,1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832,1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физической культуры и спорта в Кочковском районе Новосибирской области на 2018-2020 годы"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590,4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241,8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241,8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80 193,8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34 028,6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874888" w:rsidRPr="00874888" w:rsidTr="00874888">
        <w:trPr>
          <w:trHeight w:val="780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BC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46 165,2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46 165,2</w:t>
            </w:r>
          </w:p>
        </w:tc>
      </w:tr>
      <w:tr w:rsidR="00874888" w:rsidRPr="00874888" w:rsidTr="00874888">
        <w:trPr>
          <w:trHeight w:val="589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финансами Кочковского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46 165,2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</w:t>
            </w:r>
            <w:r w:rsidR="00BC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 на 2019-2021 годы</w:t>
            </w: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9 292,2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9 292,2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9 292,2</w:t>
            </w:r>
          </w:p>
        </w:tc>
      </w:tr>
      <w:tr w:rsidR="00874888" w:rsidRPr="00874888" w:rsidTr="00874888">
        <w:trPr>
          <w:trHeight w:val="1163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36 873,1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36 873,1</w:t>
            </w:r>
          </w:p>
        </w:tc>
      </w:tr>
      <w:tr w:rsidR="00874888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888" w:rsidRPr="00874888" w:rsidRDefault="00874888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36 873,1</w:t>
            </w:r>
          </w:p>
        </w:tc>
      </w:tr>
      <w:tr w:rsidR="00BC06AF" w:rsidRPr="00874888" w:rsidTr="00874888">
        <w:trPr>
          <w:trHeight w:val="435"/>
        </w:trPr>
        <w:tc>
          <w:tcPr>
            <w:tcW w:w="42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06AF" w:rsidRPr="00BC06AF" w:rsidRDefault="00BC06AF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6AF" w:rsidRPr="00874888" w:rsidRDefault="00BC06AF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6AF" w:rsidRPr="00874888" w:rsidRDefault="00BC06AF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6AF" w:rsidRPr="00874888" w:rsidRDefault="00BC06AF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6AF" w:rsidRPr="00874888" w:rsidRDefault="00BC06AF" w:rsidP="0087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6AF" w:rsidRPr="00874888" w:rsidRDefault="00BC06AF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6AF" w:rsidRPr="00874888" w:rsidRDefault="00BC06AF" w:rsidP="0087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794 431,7</w:t>
            </w:r>
          </w:p>
        </w:tc>
      </w:tr>
    </w:tbl>
    <w:p w:rsidR="00A248F0" w:rsidRDefault="00A248F0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6AF" w:rsidRPr="00874888" w:rsidRDefault="00BC06AF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888" w:rsidRDefault="0087488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888" w:rsidRDefault="0087488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4888" w:rsidRPr="00856D53" w:rsidRDefault="00874888" w:rsidP="00874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74888" w:rsidRPr="00856D53" w:rsidRDefault="00874888" w:rsidP="00874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874888" w:rsidRPr="00856D53" w:rsidRDefault="00874888" w:rsidP="00874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874888" w:rsidRPr="00856D53" w:rsidRDefault="00874888" w:rsidP="00874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74888" w:rsidRDefault="00874888" w:rsidP="00874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от  26.12.2019 № 3</w:t>
      </w:r>
    </w:p>
    <w:p w:rsidR="0074052C" w:rsidRDefault="0074052C" w:rsidP="008748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92" w:type="dxa"/>
        <w:tblInd w:w="94" w:type="dxa"/>
        <w:tblLayout w:type="fixed"/>
        <w:tblLook w:val="04A0"/>
      </w:tblPr>
      <w:tblGrid>
        <w:gridCol w:w="261"/>
        <w:gridCol w:w="2980"/>
        <w:gridCol w:w="863"/>
        <w:gridCol w:w="737"/>
        <w:gridCol w:w="1428"/>
        <w:gridCol w:w="691"/>
        <w:gridCol w:w="1265"/>
        <w:gridCol w:w="1495"/>
        <w:gridCol w:w="236"/>
        <w:gridCol w:w="236"/>
      </w:tblGrid>
      <w:tr w:rsidR="0074052C" w:rsidRPr="0074052C" w:rsidTr="0074052C">
        <w:trPr>
          <w:trHeight w:val="79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ПЛАНОВЫЙ ПЕРИОД 2020-2021 ГОДОВ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Таблица 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69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п</w:t>
            </w:r>
            <w:r w:rsidR="00396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лановый период 2020 и 2021 годы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396091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ФКР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396091" w:rsidP="0039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396091" w:rsidP="0039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 год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396091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396091" w:rsidP="007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396091" w:rsidP="0074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Кочковского района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378 768,5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383 857,6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33 767,7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35 118,7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муниципального образования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</w:t>
            </w: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депутатов Кочковского района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26 692,4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28 017,7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улучшение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7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23 161,4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24 462,1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равления, местных администраций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направления областного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средств федерального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748,3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39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(финансово-бюджет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надзора, р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 муниципального района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1 742,2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2 038,0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муниципального района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1 270,7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регулирование отношений по  объектам и земельным участкам, в том числе собственность на которые не разграничена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2019-2021 годы" 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2017-2019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на 2017-2019 годы" з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Новосибирской области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2018-2020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9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годы" за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9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Новосибирской области на 2016-2021 годы"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2018-2020 годы" з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средств федерального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396091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74052C"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годы".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в части софинансирования з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противопожарной безопасности в Кочковском районе Новосибирской области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области на период с 2019 по 2021 годы " за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0307970440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стремизму и профилактика терроризма на территории Кочковского района Новосибирской области  2019-2021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396091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74052C"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на 2019-2021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26 713,9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28 654,9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иципальная программа   Кочковск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рынков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  продукции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сырья и продовольствия в Кочковском районе Новосибирской области на 2013-2020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Новосибирской области на 2013-2020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26 011,1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26 015,3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26 011,1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26 015,3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2018-2020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26 011,1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26 015,3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2018-2020 годы" за 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25 853,3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25 853,3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25 383,3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25 853,3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25 383,3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25 853,3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бюджета.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2019-2023 годы"  за 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0907970690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7 391,6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7 391,6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</w:t>
            </w:r>
            <w:proofErr w:type="gramStart"/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</w:t>
            </w:r>
            <w:proofErr w:type="gramStart"/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 за счет средств областного бюджета.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396091" w:rsidP="0039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74052C"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Новосибирской области на 2017-2019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39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227 111,7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235 073,4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50 783,2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52 291,8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50 783,2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52 291,8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50 781,7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52 290,3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50 781,7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52 290,3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39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3 407,9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2 237,6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3 407,9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8 992,1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8 992,1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39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37 683,6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39 710,7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37 194,9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39 222,0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37 194,9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39 222,0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 за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396091">
        <w:trPr>
          <w:trHeight w:val="127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  <w:proofErr w:type="gramEnd"/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39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151 068,9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159 074,6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151 068,9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159 074,6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151 068,9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159 074,6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151 068,9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159 074,6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</w:t>
            </w:r>
            <w:proofErr w:type="gramStart"/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28 520,0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28 520,0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9 566,3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11 994,4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9 566,3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11 994,4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16 525,6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18 953,7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16 525,6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114 231,8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121 719,0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111 336,1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118 823,3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111 336,1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118 823,3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Новосибирской области  за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231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 подпрограммы "Развитие дошкольного,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  <w:proofErr w:type="gramEnd"/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7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муниципальной программы  "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Кочковском районе Новосибирской области на 2017-2019 годы" в части обеспечения деятельности муниципальных казенных учреждений дополнительного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детей (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  <w:proofErr w:type="gramStart"/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2 479,9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2 479,9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казенных учреждений дополнительного образования </w:t>
            </w:r>
            <w:r w:rsidR="0039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(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2018-2020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2 366,8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2 366,8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3 243,8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2 743,8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49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</w:t>
            </w:r>
            <w:r w:rsidR="0049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3 187,7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2 687,7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</w:t>
            </w:r>
            <w:r w:rsidR="0049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49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7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49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</w:t>
            </w:r>
            <w:r w:rsidR="0049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3 187,7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2 587,7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</w:t>
            </w:r>
            <w:r w:rsidR="0049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3 187,7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2 587,7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 счет средств местного бюджета (в части обеспечения деятельности учреждений</w:t>
            </w:r>
            <w:r w:rsidR="0049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r w:rsidR="0049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ормационно-методический центр")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9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 на 2014-2019 годы" за счет сред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местного бюджета</w:t>
            </w:r>
            <w:proofErr w:type="gramEnd"/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2017-2019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2017-2019 годы" 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13 515,8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12 463,2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3 415,8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2 363,2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2 363,2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2 363,2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7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Кочковском районе на 2019-2021 годы" за 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Кочковском районе на 2019-2021 годы" з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"Выявление и поддержка одаренных детей" в рамках муниципальной программы "Развитие системы образования Кочковского района Новосибир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за 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"Выявление и поддержка одаренных детей" в рамках муниципальной программы "Развитие системы образования Кочковского района Новосибирской области на 2019-2021 годы" з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1537970559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  <w:proofErr w:type="gramStart"/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услуг) муницип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казенных учреждений, обеспечивающих предоставление услуг  ( в части бухгалтерского, материально - технического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информационного обеспечения)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8 958,4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9 682,0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8 958,4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9 682,0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6 846,8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6 936,8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6 846,8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6 936,8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6 846,8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6 936,8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культуры Кочковского района Н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 на 2017-2019 годы" за счёт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6F249C">
        <w:trPr>
          <w:trHeight w:val="56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поддержке отрасли культуры государственной программы Новосибирской области "Культура Новосибирской области" (комплектование книжных фондов муниципальных общедоступных библиотек и государственных библиотек субъектов Российской Федерации) в рамках муниципальной программы "Сохранение и  развитие культуры Кочковского района Новосибирс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на 2017-2019 годы 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в рамках муниципальной программы "Сохранение и развитие культуры Кочковского района Новосибирской области на 2017-2019 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6 928,7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2017-2019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6 928,7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6F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культуры  (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</w:t>
            </w:r>
            <w:proofErr w:type="gramStart"/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в рамках  муниципальной программы "Сохранение и развитие  культуры Кочковского района  Новосибирской области  на 2017 -2019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35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(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культурное  объединение)   в рамках  муниципальной программы "Сохранение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 муниципальных казенных 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 (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библиотек) в рамках муниципальной программы " Сохранение и развитие культуры Кочковского района Новосибирской области на 2017-2019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7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на 2017-2019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46 124,6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40 783,6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24 280,2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25 034,6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24 280,2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25 034,6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24 280,2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25 034,6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7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24 280,2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25 034,6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24 280,2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25 034,6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24 280,2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25 034,6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8 182,1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1 932,1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 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97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развитие сельских поселений Кочковского района Новосибирской области на 2014-2017 годы и на период до 2020 года"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93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 " по улучшению жилищных условий граждан,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молодых семей и молодых специалистов в рамках муниципальной программы "Устойчивое развитие сельских поселений Кочковского района Новосибирской области на 2014-2017 годы и на период до 2020 года" за 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12 320,3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12 594,9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12 320,3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12 594,9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12 320,3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12 594,9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54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12 320,3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12 594,9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5 544,9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5 544,9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6 920,2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116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на 2015-2019 годы"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 за счет средств местного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6F249C">
        <w:trPr>
          <w:trHeight w:val="127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на 2015-2019 годы" за счет средств областного бюджета</w:t>
            </w:r>
            <w:proofErr w:type="gramEnd"/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области на 2018-2020 годы"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27 818,9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27 818,9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27 818,9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5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27 818,9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6F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6F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27 818,9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27 818,9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74052C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05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28 754,1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27 818,9</w:t>
            </w:r>
          </w:p>
        </w:tc>
        <w:tc>
          <w:tcPr>
            <w:tcW w:w="236" w:type="dxa"/>
            <w:vAlign w:val="center"/>
            <w:hideMark/>
          </w:tcPr>
          <w:p w:rsid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9C" w:rsidRPr="0074052C" w:rsidRDefault="006F249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52C" w:rsidRPr="0074052C" w:rsidTr="006F249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F2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378 768,5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52C" w:rsidRPr="0074052C" w:rsidRDefault="0074052C" w:rsidP="00740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383 857,6</w:t>
            </w: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74052C" w:rsidRPr="0074052C" w:rsidRDefault="0074052C" w:rsidP="0074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88" w:rsidRDefault="0087488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EE8" w:rsidRPr="00856D53" w:rsidRDefault="007A3EE8" w:rsidP="007A3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7A3EE8" w:rsidRPr="00856D53" w:rsidRDefault="007A3EE8" w:rsidP="007A3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7A3EE8" w:rsidRPr="00856D53" w:rsidRDefault="007A3EE8" w:rsidP="007A3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7A3EE8" w:rsidRPr="00856D53" w:rsidRDefault="007A3EE8" w:rsidP="007A3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A3EE8" w:rsidRDefault="007A3EE8" w:rsidP="007A3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от  26.12.2019 № 3</w:t>
      </w:r>
    </w:p>
    <w:p w:rsidR="007A3EE8" w:rsidRPr="007A3EE8" w:rsidRDefault="007A3EE8" w:rsidP="007A3EE8">
      <w:pPr>
        <w:pStyle w:val="11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A3EE8" w:rsidRPr="007A3EE8" w:rsidRDefault="007A3EE8" w:rsidP="007A3EE8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3EE8">
        <w:rPr>
          <w:rFonts w:ascii="Times New Roman" w:hAnsi="Times New Roman"/>
          <w:b/>
          <w:sz w:val="28"/>
          <w:szCs w:val="28"/>
          <w:lang w:val="ru-RU"/>
        </w:rPr>
        <w:t xml:space="preserve">Иные межбюджетные трансферты из районного бюджета, передаваемые </w:t>
      </w:r>
    </w:p>
    <w:p w:rsidR="007A3EE8" w:rsidRPr="007A3EE8" w:rsidRDefault="007A3EE8" w:rsidP="007A3EE8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3EE8">
        <w:rPr>
          <w:rFonts w:ascii="Times New Roman" w:hAnsi="Times New Roman"/>
          <w:b/>
          <w:sz w:val="28"/>
          <w:szCs w:val="28"/>
          <w:lang w:val="ru-RU"/>
        </w:rPr>
        <w:t>в бюджеты поселений Кочковского района Новосибирской области</w:t>
      </w:r>
    </w:p>
    <w:p w:rsidR="007A3EE8" w:rsidRPr="007A3EE8" w:rsidRDefault="007A3EE8" w:rsidP="007A3EE8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A3EE8" w:rsidRPr="007A3EE8" w:rsidRDefault="007A3EE8" w:rsidP="007A3EE8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7A3EE8">
        <w:rPr>
          <w:rFonts w:ascii="Times New Roman" w:hAnsi="Times New Roman"/>
          <w:sz w:val="24"/>
          <w:szCs w:val="24"/>
        </w:rPr>
        <w:t>Таблица 1</w:t>
      </w:r>
    </w:p>
    <w:p w:rsidR="007A3EE8" w:rsidRPr="007A3EE8" w:rsidRDefault="007A3EE8" w:rsidP="007A3EE8">
      <w:pPr>
        <w:pStyle w:val="1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9308"/>
      </w:tblGrid>
      <w:tr w:rsidR="007A3EE8" w:rsidRPr="007A3EE8" w:rsidTr="009E0D3F">
        <w:trPr>
          <w:trHeight w:val="1112"/>
        </w:trPr>
        <w:tc>
          <w:tcPr>
            <w:tcW w:w="9308" w:type="dxa"/>
            <w:hideMark/>
          </w:tcPr>
          <w:p w:rsidR="007A3EE8" w:rsidRPr="007A3EE8" w:rsidRDefault="007A3EE8" w:rsidP="009E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3E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иных межбюджетных трансфертов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  <w:p w:rsidR="007A3EE8" w:rsidRPr="007A3EE8" w:rsidRDefault="007A3EE8" w:rsidP="009E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3E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2019 год</w:t>
            </w:r>
          </w:p>
        </w:tc>
      </w:tr>
    </w:tbl>
    <w:p w:rsidR="007A3EE8" w:rsidRPr="007A3EE8" w:rsidRDefault="007A3EE8" w:rsidP="007A3EE8">
      <w:pPr>
        <w:pStyle w:val="11"/>
        <w:rPr>
          <w:rFonts w:ascii="Times New Roman" w:hAnsi="Times New Roman"/>
          <w:sz w:val="24"/>
          <w:szCs w:val="24"/>
        </w:rPr>
      </w:pPr>
    </w:p>
    <w:p w:rsidR="007A3EE8" w:rsidRPr="007A3EE8" w:rsidRDefault="007A3EE8" w:rsidP="007A3EE8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proofErr w:type="gramStart"/>
      <w:r w:rsidRPr="007A3EE8">
        <w:rPr>
          <w:rFonts w:ascii="Times New Roman" w:hAnsi="Times New Roman"/>
          <w:sz w:val="24"/>
          <w:szCs w:val="24"/>
        </w:rPr>
        <w:t>тыс</w:t>
      </w:r>
      <w:proofErr w:type="gramEnd"/>
      <w:r w:rsidRPr="007A3EE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A3EE8">
        <w:rPr>
          <w:rFonts w:ascii="Times New Roman" w:hAnsi="Times New Roman"/>
          <w:sz w:val="24"/>
          <w:szCs w:val="24"/>
        </w:rPr>
        <w:t>рублей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"/>
        <w:gridCol w:w="4967"/>
        <w:gridCol w:w="3476"/>
      </w:tblGrid>
      <w:tr w:rsidR="007A3EE8" w:rsidRPr="007A3EE8" w:rsidTr="009E0D3F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с/совета</w:t>
            </w:r>
          </w:p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 на 2019 год</w:t>
            </w:r>
          </w:p>
        </w:tc>
      </w:tr>
      <w:tr w:rsidR="007A3EE8" w:rsidRPr="007A3EE8" w:rsidTr="009E0D3F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Быструхинский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Pr="007A3EE8" w:rsidRDefault="007A3EE8" w:rsidP="009E0D3F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7043,5</w:t>
            </w:r>
          </w:p>
        </w:tc>
      </w:tr>
      <w:tr w:rsidR="007A3EE8" w:rsidRPr="007A3EE8" w:rsidTr="009E0D3F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Ермаковский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Pr="007A3EE8" w:rsidRDefault="007A3EE8" w:rsidP="009E0D3F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A3EE8" w:rsidRPr="007A3EE8" w:rsidTr="009E0D3F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Жуланский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Pr="007A3EE8" w:rsidRDefault="007A3EE8" w:rsidP="009E0D3F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5275,5</w:t>
            </w:r>
          </w:p>
        </w:tc>
      </w:tr>
      <w:tr w:rsidR="007A3EE8" w:rsidRPr="007A3EE8" w:rsidTr="009E0D3F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Кочковский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Pr="007A3EE8" w:rsidRDefault="007A3EE8" w:rsidP="009E0D3F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3014,6</w:t>
            </w:r>
          </w:p>
        </w:tc>
      </w:tr>
      <w:tr w:rsidR="007A3EE8" w:rsidRPr="007A3EE8" w:rsidTr="009E0D3F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Красносибирский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Pr="007A3EE8" w:rsidRDefault="007A3EE8" w:rsidP="009E0D3F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3355,2</w:t>
            </w:r>
          </w:p>
        </w:tc>
      </w:tr>
      <w:tr w:rsidR="007A3EE8" w:rsidRPr="007A3EE8" w:rsidTr="009E0D3F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Новорешетовский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Pr="007A3EE8" w:rsidRDefault="007A3EE8" w:rsidP="009E0D3F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3019,6</w:t>
            </w:r>
          </w:p>
        </w:tc>
      </w:tr>
      <w:tr w:rsidR="007A3EE8" w:rsidRPr="007A3EE8" w:rsidTr="009E0D3F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Новоцелинный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Pr="007A3EE8" w:rsidRDefault="007A3EE8" w:rsidP="009E0D3F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1630,3</w:t>
            </w:r>
          </w:p>
        </w:tc>
      </w:tr>
      <w:tr w:rsidR="007A3EE8" w:rsidRPr="007A3EE8" w:rsidTr="009E0D3F">
        <w:trPr>
          <w:trHeight w:val="21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Решетовский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Pr="007A3EE8" w:rsidRDefault="007A3EE8" w:rsidP="009E0D3F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37029,5</w:t>
            </w:r>
          </w:p>
        </w:tc>
      </w:tr>
      <w:tr w:rsidR="007A3EE8" w:rsidRPr="007A3EE8" w:rsidTr="009E0D3F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Троицкий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Pr="007A3EE8" w:rsidRDefault="007A3EE8" w:rsidP="009E0D3F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A3EE8" w:rsidRPr="007A3EE8" w:rsidTr="009E0D3F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Черновский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Pr="007A3EE8" w:rsidRDefault="007A3EE8" w:rsidP="009E0D3F">
            <w:pPr>
              <w:pStyle w:val="1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sz w:val="24"/>
                <w:szCs w:val="24"/>
                <w:lang w:eastAsia="en-US"/>
              </w:rPr>
              <w:t>5596,0</w:t>
            </w:r>
          </w:p>
        </w:tc>
      </w:tr>
      <w:tr w:rsidR="007A3EE8" w:rsidRPr="007A3EE8" w:rsidTr="009E0D3F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8" w:rsidRPr="007A3EE8" w:rsidRDefault="007A3EE8" w:rsidP="009E0D3F">
            <w:pPr>
              <w:pStyle w:val="11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по МП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8" w:rsidRPr="007A3EE8" w:rsidRDefault="001F03C2" w:rsidP="009E0D3F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3E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fldChar w:fldCharType="begin"/>
            </w:r>
            <w:r w:rsidR="007A3EE8" w:rsidRPr="007A3E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7A3E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fldChar w:fldCharType="separate"/>
            </w:r>
            <w:r w:rsidR="007A3EE8" w:rsidRPr="007A3EE8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65964,2</w:t>
            </w:r>
            <w:r w:rsidRPr="007A3E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7A3EE8" w:rsidRPr="007A3EE8" w:rsidRDefault="007A3EE8" w:rsidP="007A3EE8">
      <w:pPr>
        <w:pStyle w:val="11"/>
        <w:rPr>
          <w:rFonts w:ascii="Times New Roman" w:hAnsi="Times New Roman"/>
          <w:sz w:val="24"/>
          <w:szCs w:val="24"/>
        </w:rPr>
      </w:pPr>
    </w:p>
    <w:p w:rsidR="007A3EE8" w:rsidRPr="007A3EE8" w:rsidRDefault="007A3EE8" w:rsidP="007A3EE8">
      <w:pPr>
        <w:pStyle w:val="11"/>
        <w:rPr>
          <w:rFonts w:ascii="Times New Roman" w:hAnsi="Times New Roman"/>
          <w:sz w:val="24"/>
          <w:szCs w:val="24"/>
        </w:rPr>
      </w:pPr>
    </w:p>
    <w:p w:rsidR="007A3EE8" w:rsidRPr="007A3EE8" w:rsidRDefault="007A3EE8" w:rsidP="007A3EE8">
      <w:pPr>
        <w:pStyle w:val="11"/>
        <w:rPr>
          <w:rFonts w:ascii="Times New Roman" w:hAnsi="Times New Roman"/>
          <w:sz w:val="24"/>
          <w:szCs w:val="24"/>
        </w:rPr>
      </w:pPr>
    </w:p>
    <w:p w:rsidR="007A3EE8" w:rsidRPr="007A3EE8" w:rsidRDefault="007A3EE8" w:rsidP="007A3EE8">
      <w:pPr>
        <w:pStyle w:val="11"/>
        <w:rPr>
          <w:rFonts w:ascii="Times New Roman" w:hAnsi="Times New Roman"/>
          <w:sz w:val="24"/>
          <w:szCs w:val="24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Pr="00856D53" w:rsidRDefault="007A3EE8" w:rsidP="007A3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7A3EE8" w:rsidRPr="00856D53" w:rsidRDefault="007A3EE8" w:rsidP="007A3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7A3EE8" w:rsidRPr="00856D53" w:rsidRDefault="007A3EE8" w:rsidP="007A3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7A3EE8" w:rsidRPr="00856D53" w:rsidRDefault="007A3EE8" w:rsidP="007A3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A3EE8" w:rsidRDefault="007A3EE8" w:rsidP="007A3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от  26.12.2019 № 3</w:t>
      </w: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477" w:type="dxa"/>
        <w:tblInd w:w="94" w:type="dxa"/>
        <w:tblLook w:val="04A0"/>
      </w:tblPr>
      <w:tblGrid>
        <w:gridCol w:w="769"/>
        <w:gridCol w:w="443"/>
        <w:gridCol w:w="433"/>
        <w:gridCol w:w="425"/>
        <w:gridCol w:w="418"/>
        <w:gridCol w:w="413"/>
        <w:gridCol w:w="1811"/>
        <w:gridCol w:w="855"/>
        <w:gridCol w:w="684"/>
        <w:gridCol w:w="91"/>
        <w:gridCol w:w="479"/>
        <w:gridCol w:w="193"/>
        <w:gridCol w:w="387"/>
        <w:gridCol w:w="348"/>
        <w:gridCol w:w="216"/>
        <w:gridCol w:w="1512"/>
      </w:tblGrid>
      <w:tr w:rsidR="009E0D3F" w:rsidRPr="007A3EE8" w:rsidTr="009E0D3F">
        <w:trPr>
          <w:trHeight w:val="1238"/>
        </w:trPr>
        <w:tc>
          <w:tcPr>
            <w:tcW w:w="94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D3F" w:rsidRPr="007A3EE8" w:rsidRDefault="009E0D3F" w:rsidP="007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2019 году и плановом периоде 2020-2021 годов</w:t>
            </w:r>
          </w:p>
        </w:tc>
      </w:tr>
      <w:tr w:rsidR="009E0D3F" w:rsidRPr="007A3EE8" w:rsidTr="009E0D3F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9E0D3F" w:rsidRPr="007A3EE8" w:rsidTr="009E0D3F">
        <w:trPr>
          <w:trHeight w:val="863"/>
        </w:trPr>
        <w:tc>
          <w:tcPr>
            <w:tcW w:w="94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Кочковского района Новосибирской области, </w:t>
            </w: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предусмотренных к финансированию из районного бюджета  в 2019 году</w:t>
            </w:r>
          </w:p>
        </w:tc>
      </w:tr>
      <w:tr w:rsidR="009E0D3F" w:rsidRPr="007A3EE8" w:rsidTr="009E0D3F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3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0D3F" w:rsidRPr="007A3EE8" w:rsidTr="009E0D3F">
        <w:trPr>
          <w:trHeight w:val="315"/>
        </w:trPr>
        <w:tc>
          <w:tcPr>
            <w:tcW w:w="471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D3F" w:rsidRPr="007A3EE8" w:rsidRDefault="009E0D3F" w:rsidP="007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D3F" w:rsidRPr="007A3EE8" w:rsidRDefault="009E0D3F" w:rsidP="007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D3F" w:rsidRPr="007A3EE8" w:rsidRDefault="009E0D3F" w:rsidP="007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D3F" w:rsidRPr="007A3EE8" w:rsidRDefault="009E0D3F" w:rsidP="007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D3F" w:rsidRPr="007A3EE8" w:rsidRDefault="009E0D3F" w:rsidP="007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D3F" w:rsidRPr="007A3EE8" w:rsidRDefault="009E0D3F" w:rsidP="007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Роспись на 2019 год</w:t>
            </w:r>
          </w:p>
        </w:tc>
      </w:tr>
      <w:tr w:rsidR="009E0D3F" w:rsidRPr="007A3EE8" w:rsidTr="009E0D3F">
        <w:trPr>
          <w:trHeight w:val="276"/>
        </w:trPr>
        <w:tc>
          <w:tcPr>
            <w:tcW w:w="47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0D3F" w:rsidRPr="007A3EE8" w:rsidTr="009E0D3F">
        <w:trPr>
          <w:trHeight w:val="589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99 441,6</w:t>
            </w:r>
          </w:p>
        </w:tc>
      </w:tr>
      <w:tr w:rsidR="009E0D3F" w:rsidRPr="007A3EE8" w:rsidTr="009E0D3F">
        <w:trPr>
          <w:trHeight w:val="960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2017-2019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76,1</w:t>
            </w:r>
          </w:p>
        </w:tc>
      </w:tr>
      <w:tr w:rsidR="009E0D3F" w:rsidRPr="007A3EE8" w:rsidTr="009E0D3F">
        <w:trPr>
          <w:trHeight w:val="923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период с 2019 по 2021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928,6</w:t>
            </w:r>
          </w:p>
        </w:tc>
      </w:tr>
      <w:tr w:rsidR="009E0D3F" w:rsidRPr="007A3EE8" w:rsidTr="009E0D3F">
        <w:trPr>
          <w:trHeight w:val="720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9E0D3F" w:rsidRPr="007A3EE8" w:rsidTr="009E0D3F">
        <w:trPr>
          <w:trHeight w:val="780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9E0D3F" w:rsidRPr="007A3EE8" w:rsidTr="009E0D3F">
        <w:trPr>
          <w:trHeight w:val="552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384,2</w:t>
            </w:r>
          </w:p>
        </w:tc>
      </w:tr>
      <w:tr w:rsidR="009E0D3F" w:rsidRPr="007A3EE8" w:rsidTr="009E0D3F">
        <w:trPr>
          <w:trHeight w:val="923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сельскохозяйственной  продукции</w:t>
            </w: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сырья и продовольствия в Кочковском районе Новосибирской области на 2013-2020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512,0</w:t>
            </w:r>
          </w:p>
        </w:tc>
      </w:tr>
      <w:tr w:rsidR="009E0D3F" w:rsidRPr="007A3EE8" w:rsidTr="009E0D3F">
        <w:trPr>
          <w:trHeight w:val="780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2018-2020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66 655,5</w:t>
            </w:r>
          </w:p>
        </w:tc>
      </w:tr>
      <w:tr w:rsidR="009E0D3F" w:rsidRPr="007A3EE8" w:rsidTr="009E0D3F">
        <w:trPr>
          <w:trHeight w:val="638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448,6</w:t>
            </w:r>
          </w:p>
        </w:tc>
      </w:tr>
      <w:tr w:rsidR="009E0D3F" w:rsidRPr="007A3EE8" w:rsidTr="009E0D3F">
        <w:trPr>
          <w:trHeight w:val="780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2015-2019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45 443,9</w:t>
            </w:r>
          </w:p>
        </w:tc>
      </w:tr>
      <w:tr w:rsidR="009E0D3F" w:rsidRPr="007A3EE8" w:rsidTr="009E0D3F">
        <w:trPr>
          <w:trHeight w:val="672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1 959,4</w:t>
            </w:r>
          </w:p>
        </w:tc>
      </w:tr>
      <w:tr w:rsidR="009E0D3F" w:rsidRPr="007A3EE8" w:rsidTr="009E0D3F">
        <w:trPr>
          <w:trHeight w:val="732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сельских поселений Кочковского района Новосибирской области на 2014-2017 годы и на период до 2020 года"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2 705,0</w:t>
            </w:r>
          </w:p>
        </w:tc>
      </w:tr>
      <w:tr w:rsidR="009E0D3F" w:rsidRPr="007A3EE8" w:rsidTr="009E0D3F">
        <w:trPr>
          <w:trHeight w:val="589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иципальная программа  "Жилищно-</w:t>
            </w: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 Кочковского района Новосибирской области  на 2019-2021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44 766,6</w:t>
            </w:r>
          </w:p>
        </w:tc>
      </w:tr>
      <w:tr w:rsidR="009E0D3F" w:rsidRPr="007A3EE8" w:rsidTr="009E0D3F">
        <w:trPr>
          <w:trHeight w:val="732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Новосибирс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кой области на 2017-2019 годы 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14 155,7</w:t>
            </w:r>
          </w:p>
        </w:tc>
      </w:tr>
      <w:tr w:rsidR="009E0D3F" w:rsidRPr="007A3EE8" w:rsidTr="009E0D3F">
        <w:trPr>
          <w:trHeight w:val="398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318 229,8</w:t>
            </w:r>
          </w:p>
        </w:tc>
      </w:tr>
      <w:tr w:rsidR="009E0D3F" w:rsidRPr="007A3EE8" w:rsidTr="009E0D3F">
        <w:trPr>
          <w:trHeight w:val="529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2017-2019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</w:t>
            </w:r>
          </w:p>
        </w:tc>
      </w:tr>
      <w:tr w:rsidR="009E0D3F" w:rsidRPr="007A3EE8" w:rsidTr="009E0D3F">
        <w:trPr>
          <w:trHeight w:val="589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2017-2019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7 432,2</w:t>
            </w:r>
          </w:p>
        </w:tc>
      </w:tr>
      <w:tr w:rsidR="009E0D3F" w:rsidRPr="007A3EE8" w:rsidTr="009E0D3F">
        <w:trPr>
          <w:trHeight w:val="589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2017-2019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36 938,6</w:t>
            </w:r>
          </w:p>
        </w:tc>
      </w:tr>
      <w:tr w:rsidR="009E0D3F" w:rsidRPr="007A3EE8" w:rsidTr="009E0D3F">
        <w:trPr>
          <w:trHeight w:val="398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16 725,9</w:t>
            </w:r>
          </w:p>
        </w:tc>
      </w:tr>
      <w:tr w:rsidR="009E0D3F" w:rsidRPr="007A3EE8" w:rsidTr="009E0D3F">
        <w:trPr>
          <w:trHeight w:val="780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Кочковском районе Новосибирской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 на 2017-2019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2207900000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9E0D3F" w:rsidRPr="007A3EE8" w:rsidTr="009E0D3F">
        <w:trPr>
          <w:trHeight w:val="780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2018-2020 годы"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</w:tr>
      <w:tr w:rsidR="009E0D3F" w:rsidRPr="007A3EE8" w:rsidTr="009E0D3F">
        <w:trPr>
          <w:trHeight w:val="780"/>
        </w:trPr>
        <w:tc>
          <w:tcPr>
            <w:tcW w:w="471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7A3EE8" w:rsidRDefault="009E0D3F" w:rsidP="007A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657 454,6</w:t>
            </w:r>
          </w:p>
        </w:tc>
      </w:tr>
    </w:tbl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Pr="00856D53" w:rsidRDefault="009E0D3F" w:rsidP="009E0D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9E0D3F" w:rsidRPr="00856D53" w:rsidRDefault="009E0D3F" w:rsidP="009E0D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E0D3F" w:rsidRPr="00856D53" w:rsidRDefault="009E0D3F" w:rsidP="009E0D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9E0D3F" w:rsidRPr="00856D53" w:rsidRDefault="009E0D3F" w:rsidP="009E0D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E0D3F" w:rsidRDefault="009E0D3F" w:rsidP="009E0D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от  26.12.2019 № 3</w:t>
      </w: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53" w:type="dxa"/>
        <w:tblInd w:w="94" w:type="dxa"/>
        <w:tblLook w:val="04A0"/>
      </w:tblPr>
      <w:tblGrid>
        <w:gridCol w:w="760"/>
        <w:gridCol w:w="760"/>
        <w:gridCol w:w="760"/>
        <w:gridCol w:w="760"/>
        <w:gridCol w:w="943"/>
        <w:gridCol w:w="276"/>
        <w:gridCol w:w="1180"/>
        <w:gridCol w:w="236"/>
        <w:gridCol w:w="287"/>
        <w:gridCol w:w="236"/>
        <w:gridCol w:w="344"/>
        <w:gridCol w:w="236"/>
        <w:gridCol w:w="314"/>
        <w:gridCol w:w="236"/>
        <w:gridCol w:w="1004"/>
        <w:gridCol w:w="1240"/>
        <w:gridCol w:w="81"/>
      </w:tblGrid>
      <w:tr w:rsidR="009E0D3F" w:rsidRPr="009E0D3F" w:rsidTr="003057D9">
        <w:trPr>
          <w:gridAfter w:val="1"/>
          <w:wAfter w:w="81" w:type="dxa"/>
          <w:trHeight w:val="1272"/>
        </w:trPr>
        <w:tc>
          <w:tcPr>
            <w:tcW w:w="9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D3F" w:rsidRPr="009E0D3F" w:rsidRDefault="009E0D3F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плановом периоде 2020-2021 годов</w:t>
            </w:r>
          </w:p>
        </w:tc>
      </w:tr>
      <w:tr w:rsidR="009E0D3F" w:rsidRPr="009E0D3F" w:rsidTr="003057D9">
        <w:trPr>
          <w:gridAfter w:val="1"/>
          <w:wAfter w:w="81" w:type="dxa"/>
          <w:trHeight w:val="255"/>
        </w:trPr>
        <w:tc>
          <w:tcPr>
            <w:tcW w:w="9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Таблица 2</w:t>
            </w:r>
          </w:p>
        </w:tc>
      </w:tr>
      <w:tr w:rsidR="009E0D3F" w:rsidRPr="009E0D3F" w:rsidTr="003057D9">
        <w:trPr>
          <w:gridAfter w:val="1"/>
          <w:wAfter w:w="81" w:type="dxa"/>
          <w:trHeight w:val="972"/>
        </w:trPr>
        <w:tc>
          <w:tcPr>
            <w:tcW w:w="9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Кочковского района Новосибирской области, </w:t>
            </w: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предусмотренных к финансированию из районного бюджета  в плановом периоде 2020-2021 годов</w:t>
            </w:r>
          </w:p>
        </w:tc>
      </w:tr>
      <w:tr w:rsidR="009E0D3F" w:rsidRPr="009E0D3F" w:rsidTr="003057D9">
        <w:trPr>
          <w:trHeight w:val="22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E0D3F" w:rsidRPr="009E0D3F" w:rsidRDefault="009E0D3F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0D3F" w:rsidRPr="009E0D3F" w:rsidTr="003057D9">
        <w:trPr>
          <w:gridAfter w:val="1"/>
          <w:wAfter w:w="81" w:type="dxa"/>
          <w:trHeight w:val="315"/>
        </w:trPr>
        <w:tc>
          <w:tcPr>
            <w:tcW w:w="398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D3F" w:rsidRPr="009E0D3F" w:rsidRDefault="009E0D3F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D3F" w:rsidRPr="009E0D3F" w:rsidRDefault="009E0D3F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D3F" w:rsidRPr="009E0D3F" w:rsidRDefault="009E0D3F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D3F" w:rsidRPr="009E0D3F" w:rsidRDefault="009E0D3F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D3F" w:rsidRPr="009E0D3F" w:rsidRDefault="009E0D3F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D3F" w:rsidRPr="009E0D3F" w:rsidRDefault="009E0D3F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9E0D3F" w:rsidRPr="009E0D3F" w:rsidTr="003057D9">
        <w:trPr>
          <w:gridAfter w:val="1"/>
          <w:wAfter w:w="81" w:type="dxa"/>
          <w:trHeight w:val="270"/>
        </w:trPr>
        <w:tc>
          <w:tcPr>
            <w:tcW w:w="398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D3F" w:rsidRPr="009E0D3F" w:rsidRDefault="009E0D3F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D3F" w:rsidRPr="009E0D3F" w:rsidRDefault="009E0D3F" w:rsidP="009E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9E0D3F" w:rsidRPr="009E0D3F" w:rsidTr="003057D9">
        <w:trPr>
          <w:gridAfter w:val="1"/>
          <w:wAfter w:w="81" w:type="dxa"/>
          <w:trHeight w:val="589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30 582,8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29 574,8</w:t>
            </w:r>
          </w:p>
        </w:tc>
      </w:tr>
      <w:tr w:rsidR="009E0D3F" w:rsidRPr="009E0D3F" w:rsidTr="003057D9">
        <w:trPr>
          <w:gridAfter w:val="1"/>
          <w:wAfter w:w="81" w:type="dxa"/>
          <w:trHeight w:val="923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2019-2021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9E0D3F" w:rsidRPr="009E0D3F" w:rsidTr="003057D9">
        <w:trPr>
          <w:gridAfter w:val="1"/>
          <w:wAfter w:w="81" w:type="dxa"/>
          <w:trHeight w:val="960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451,6</w:t>
            </w:r>
          </w:p>
        </w:tc>
      </w:tr>
      <w:tr w:rsidR="009E0D3F" w:rsidRPr="009E0D3F" w:rsidTr="003057D9">
        <w:trPr>
          <w:gridAfter w:val="1"/>
          <w:wAfter w:w="81" w:type="dxa"/>
          <w:trHeight w:val="720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9E0D3F" w:rsidRPr="009E0D3F" w:rsidTr="003057D9">
        <w:trPr>
          <w:gridAfter w:val="1"/>
          <w:wAfter w:w="81" w:type="dxa"/>
          <w:trHeight w:val="780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9E0D3F" w:rsidRPr="009E0D3F" w:rsidTr="003057D9">
        <w:trPr>
          <w:gridAfter w:val="1"/>
          <w:wAfter w:w="81" w:type="dxa"/>
          <w:trHeight w:val="589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9E0D3F" w:rsidRPr="009E0D3F" w:rsidTr="003057D9">
        <w:trPr>
          <w:gridAfter w:val="1"/>
          <w:wAfter w:w="81" w:type="dxa"/>
          <w:trHeight w:val="780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продукции, сырья и продовольствия в Кочковском районе Новосибирской области на 2013-2020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9E0D3F" w:rsidRPr="009E0D3F" w:rsidTr="003057D9">
        <w:trPr>
          <w:gridAfter w:val="1"/>
          <w:wAfter w:w="81" w:type="dxa"/>
          <w:trHeight w:val="589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2018-2020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26 011,1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26 015,3</w:t>
            </w:r>
          </w:p>
        </w:tc>
      </w:tr>
      <w:tr w:rsidR="009E0D3F" w:rsidRPr="009E0D3F" w:rsidTr="003057D9">
        <w:trPr>
          <w:gridAfter w:val="1"/>
          <w:wAfter w:w="81" w:type="dxa"/>
          <w:trHeight w:val="398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30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</w:t>
            </w:r>
            <w:r w:rsidR="003057D9"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352,8</w:t>
            </w:r>
          </w:p>
        </w:tc>
      </w:tr>
      <w:tr w:rsidR="009E0D3F" w:rsidRPr="009E0D3F" w:rsidTr="003057D9">
        <w:trPr>
          <w:gridAfter w:val="1"/>
          <w:wAfter w:w="81" w:type="dxa"/>
          <w:trHeight w:val="780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2020-2023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40 143,9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41 081,9</w:t>
            </w:r>
          </w:p>
        </w:tc>
      </w:tr>
      <w:tr w:rsidR="009E0D3F" w:rsidRPr="009E0D3F" w:rsidTr="003057D9">
        <w:trPr>
          <w:gridAfter w:val="1"/>
          <w:wAfter w:w="81" w:type="dxa"/>
          <w:trHeight w:val="398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3057D9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="009E0D3F"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9E0D3F"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овосибирской области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</w:tr>
      <w:tr w:rsidR="009E0D3F" w:rsidRPr="009E0D3F" w:rsidTr="003057D9">
        <w:trPr>
          <w:gridAfter w:val="1"/>
          <w:wAfter w:w="81" w:type="dxa"/>
          <w:trHeight w:val="589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сельских поселений Кочковского района Новосибирской области на 2014-2017 годы и на период до 2020 года"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7 738,6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1 481,9</w:t>
            </w:r>
          </w:p>
        </w:tc>
      </w:tr>
      <w:tr w:rsidR="009E0D3F" w:rsidRPr="009E0D3F" w:rsidTr="003057D9">
        <w:trPr>
          <w:gridAfter w:val="1"/>
          <w:wAfter w:w="81" w:type="dxa"/>
          <w:trHeight w:val="589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"Жилищно-коммунальное хозяйство Кочковского района Новосибирской области  на 2019-2021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6 971,0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6 971,0</w:t>
            </w:r>
          </w:p>
        </w:tc>
      </w:tr>
      <w:tr w:rsidR="009E0D3F" w:rsidRPr="009E0D3F" w:rsidTr="003057D9">
        <w:trPr>
          <w:gridAfter w:val="1"/>
          <w:wAfter w:w="81" w:type="dxa"/>
          <w:trHeight w:val="589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Обращение с отходами  производства и потребления на территории Кочковского района Новосиби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рской области на 2020-2022 годы</w:t>
            </w: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9E0D3F" w:rsidRPr="009E0D3F" w:rsidTr="003057D9">
        <w:trPr>
          <w:gridAfter w:val="1"/>
          <w:wAfter w:w="81" w:type="dxa"/>
          <w:trHeight w:val="398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3057D9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209 955,6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217 917,3</w:t>
            </w:r>
          </w:p>
        </w:tc>
      </w:tr>
      <w:tr w:rsidR="009E0D3F" w:rsidRPr="009E0D3F" w:rsidTr="003057D9">
        <w:trPr>
          <w:gridAfter w:val="1"/>
          <w:wAfter w:w="81" w:type="dxa"/>
          <w:trHeight w:val="398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2020-2022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9E0D3F" w:rsidRPr="009E0D3F" w:rsidTr="003057D9">
        <w:trPr>
          <w:gridAfter w:val="1"/>
          <w:wAfter w:w="81" w:type="dxa"/>
          <w:trHeight w:val="589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3 008,1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3 008,1</w:t>
            </w:r>
          </w:p>
        </w:tc>
      </w:tr>
      <w:tr w:rsidR="009E0D3F" w:rsidRPr="009E0D3F" w:rsidTr="003057D9">
        <w:trPr>
          <w:gridAfter w:val="1"/>
          <w:wAfter w:w="81" w:type="dxa"/>
          <w:trHeight w:val="589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6 838,7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6 928,7</w:t>
            </w:r>
          </w:p>
        </w:tc>
      </w:tr>
      <w:tr w:rsidR="009E0D3F" w:rsidRPr="009E0D3F" w:rsidTr="003057D9">
        <w:trPr>
          <w:gridAfter w:val="1"/>
          <w:wAfter w:w="81" w:type="dxa"/>
          <w:trHeight w:val="398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3057D9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2018 -2020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</w:t>
            </w:r>
          </w:p>
        </w:tc>
      </w:tr>
      <w:tr w:rsidR="009E0D3F" w:rsidRPr="009E0D3F" w:rsidTr="003057D9">
        <w:trPr>
          <w:gridAfter w:val="1"/>
          <w:wAfter w:w="81" w:type="dxa"/>
          <w:trHeight w:val="780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2018-2020 годы"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3F" w:rsidRPr="009E0D3F" w:rsidRDefault="009E0D3F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</w:tr>
      <w:tr w:rsidR="003057D9" w:rsidRPr="009E0D3F" w:rsidTr="003057D9">
        <w:trPr>
          <w:gridAfter w:val="1"/>
          <w:wAfter w:w="81" w:type="dxa"/>
          <w:trHeight w:val="780"/>
        </w:trPr>
        <w:tc>
          <w:tcPr>
            <w:tcW w:w="39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7D9" w:rsidRPr="009E0D3F" w:rsidRDefault="003057D9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7D9" w:rsidRPr="009E0D3F" w:rsidRDefault="003057D9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7D9" w:rsidRPr="009E0D3F" w:rsidRDefault="003057D9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7D9" w:rsidRPr="009E0D3F" w:rsidRDefault="003057D9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7D9" w:rsidRPr="009E0D3F" w:rsidRDefault="003057D9" w:rsidP="009E0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7D9" w:rsidRPr="009E0D3F" w:rsidRDefault="003057D9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337 984,2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7D9" w:rsidRPr="009E0D3F" w:rsidRDefault="003057D9" w:rsidP="009E0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339 713,4</w:t>
            </w:r>
          </w:p>
        </w:tc>
      </w:tr>
    </w:tbl>
    <w:p w:rsidR="009E0D3F" w:rsidRP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3057D9" w:rsidRPr="00856D53" w:rsidRDefault="003057D9" w:rsidP="0030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3057D9" w:rsidRPr="00856D53" w:rsidRDefault="003057D9" w:rsidP="0030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3057D9" w:rsidRPr="00856D53" w:rsidRDefault="003057D9" w:rsidP="0030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3057D9" w:rsidRPr="00856D53" w:rsidRDefault="003057D9" w:rsidP="0030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057D9" w:rsidRDefault="003057D9" w:rsidP="0030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от  26.12.2019 № 3</w:t>
      </w:r>
    </w:p>
    <w:p w:rsidR="009E0D3F" w:rsidRDefault="009E0D3F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3057D9" w:rsidRDefault="003057D9" w:rsidP="003057D9">
      <w:pPr>
        <w:pStyle w:val="aa"/>
        <w:jc w:val="center"/>
        <w:rPr>
          <w:b/>
          <w:sz w:val="28"/>
          <w:szCs w:val="28"/>
        </w:rPr>
      </w:pPr>
      <w:r w:rsidRPr="001C714B">
        <w:rPr>
          <w:b/>
          <w:sz w:val="28"/>
          <w:szCs w:val="28"/>
        </w:rPr>
        <w:t>Источники финансирования дефицита район</w:t>
      </w:r>
      <w:r>
        <w:rPr>
          <w:b/>
          <w:sz w:val="28"/>
          <w:szCs w:val="28"/>
        </w:rPr>
        <w:t xml:space="preserve">ного </w:t>
      </w:r>
      <w:r w:rsidRPr="001C714B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Кочковского района Новосибирской области </w:t>
      </w:r>
      <w:r w:rsidRPr="001C714B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1C714B">
        <w:rPr>
          <w:b/>
          <w:sz w:val="28"/>
          <w:szCs w:val="28"/>
        </w:rPr>
        <w:t xml:space="preserve"> год </w:t>
      </w:r>
    </w:p>
    <w:p w:rsidR="003057D9" w:rsidRDefault="003057D9" w:rsidP="003057D9">
      <w:pPr>
        <w:pStyle w:val="aa"/>
        <w:jc w:val="center"/>
        <w:rPr>
          <w:b/>
          <w:sz w:val="28"/>
          <w:szCs w:val="28"/>
        </w:rPr>
      </w:pPr>
      <w:r w:rsidRPr="001C714B">
        <w:rPr>
          <w:b/>
          <w:sz w:val="28"/>
          <w:szCs w:val="28"/>
        </w:rPr>
        <w:t xml:space="preserve"> и плановый период 20</w:t>
      </w:r>
      <w:r>
        <w:rPr>
          <w:b/>
          <w:sz w:val="28"/>
          <w:szCs w:val="28"/>
        </w:rPr>
        <w:t>20</w:t>
      </w:r>
      <w:r w:rsidRPr="001C71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1C714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1C714B">
        <w:rPr>
          <w:b/>
          <w:sz w:val="28"/>
          <w:szCs w:val="28"/>
        </w:rPr>
        <w:t xml:space="preserve"> годов</w:t>
      </w:r>
    </w:p>
    <w:p w:rsidR="003057D9" w:rsidRPr="001C714B" w:rsidRDefault="003057D9" w:rsidP="003057D9">
      <w:pPr>
        <w:pStyle w:val="aa"/>
        <w:tabs>
          <w:tab w:val="left" w:pos="708"/>
          <w:tab w:val="left" w:pos="1875"/>
        </w:tabs>
        <w:jc w:val="center"/>
        <w:rPr>
          <w:b/>
          <w:sz w:val="28"/>
          <w:szCs w:val="28"/>
        </w:rPr>
      </w:pPr>
    </w:p>
    <w:p w:rsidR="003057D9" w:rsidRDefault="003057D9" w:rsidP="003057D9">
      <w:pPr>
        <w:pStyle w:val="aa"/>
        <w:jc w:val="right"/>
      </w:pPr>
      <w:r w:rsidRPr="004E0C03">
        <w:t>таблица 1</w:t>
      </w:r>
    </w:p>
    <w:p w:rsidR="003057D9" w:rsidRPr="004E0C03" w:rsidRDefault="003057D9" w:rsidP="003057D9">
      <w:pPr>
        <w:pStyle w:val="aa"/>
        <w:jc w:val="right"/>
      </w:pPr>
    </w:p>
    <w:p w:rsidR="003057D9" w:rsidRDefault="003057D9" w:rsidP="003057D9">
      <w:pPr>
        <w:pStyle w:val="aa"/>
        <w:jc w:val="center"/>
        <w:rPr>
          <w:b/>
        </w:rPr>
      </w:pPr>
      <w:r w:rsidRPr="001C714B">
        <w:rPr>
          <w:b/>
        </w:rPr>
        <w:t xml:space="preserve">Источники финансирования дефицита </w:t>
      </w:r>
      <w:r>
        <w:rPr>
          <w:b/>
        </w:rPr>
        <w:t xml:space="preserve">районного </w:t>
      </w:r>
      <w:r w:rsidRPr="001C714B">
        <w:rPr>
          <w:b/>
        </w:rPr>
        <w:t>бюджета на 201</w:t>
      </w:r>
      <w:r>
        <w:rPr>
          <w:b/>
        </w:rPr>
        <w:t>9</w:t>
      </w:r>
      <w:r w:rsidRPr="001C714B">
        <w:rPr>
          <w:b/>
        </w:rPr>
        <w:t xml:space="preserve"> год</w:t>
      </w:r>
    </w:p>
    <w:p w:rsidR="003057D9" w:rsidRPr="001C714B" w:rsidRDefault="003057D9" w:rsidP="003057D9">
      <w:pPr>
        <w:pStyle w:val="aa"/>
        <w:jc w:val="center"/>
        <w:rPr>
          <w:b/>
        </w:rPr>
      </w:pPr>
    </w:p>
    <w:p w:rsidR="003057D9" w:rsidRPr="004E0C03" w:rsidRDefault="003057D9" w:rsidP="003057D9">
      <w:pPr>
        <w:pStyle w:val="aa"/>
        <w:jc w:val="right"/>
      </w:pPr>
      <w:r w:rsidRPr="004E0C03">
        <w:tab/>
        <w:t xml:space="preserve">                                    </w:t>
      </w:r>
      <w:r w:rsidRPr="004E0C03">
        <w:tab/>
        <w:t xml:space="preserve">  тыс. рублей</w:t>
      </w:r>
    </w:p>
    <w:tbl>
      <w:tblPr>
        <w:tblW w:w="93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4961"/>
        <w:gridCol w:w="1543"/>
      </w:tblGrid>
      <w:tr w:rsidR="003057D9" w:rsidRPr="004E0C03" w:rsidTr="00A63957">
        <w:trPr>
          <w:trHeight w:val="1026"/>
        </w:trPr>
        <w:tc>
          <w:tcPr>
            <w:tcW w:w="2835" w:type="dxa"/>
          </w:tcPr>
          <w:p w:rsidR="003057D9" w:rsidRPr="004E0C03" w:rsidRDefault="003057D9" w:rsidP="00A63957">
            <w:pPr>
              <w:pStyle w:val="aa"/>
              <w:rPr>
                <w:b/>
              </w:rPr>
            </w:pPr>
            <w:r w:rsidRPr="004E0C03">
              <w:rPr>
                <w:b/>
              </w:rPr>
              <w:t>Код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  <w:rPr>
                <w:b/>
              </w:rPr>
            </w:pPr>
            <w:r w:rsidRPr="004E0C03">
              <w:rPr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3057D9" w:rsidRDefault="003057D9" w:rsidP="00A63957">
            <w:pPr>
              <w:pStyle w:val="aa"/>
              <w:rPr>
                <w:b/>
              </w:rPr>
            </w:pPr>
          </w:p>
          <w:p w:rsidR="003057D9" w:rsidRPr="004E0C03" w:rsidRDefault="003057D9" w:rsidP="00A63957">
            <w:pPr>
              <w:pStyle w:val="aa"/>
              <w:rPr>
                <w:b/>
              </w:rPr>
            </w:pPr>
            <w:r w:rsidRPr="004E0C03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4E0C03">
              <w:rPr>
                <w:b/>
              </w:rPr>
              <w:t xml:space="preserve"> год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rPr>
                <w:b/>
              </w:rPr>
            </w:pPr>
            <w:r w:rsidRPr="004E0C03">
              <w:rPr>
                <w:b/>
              </w:rPr>
              <w:t>01 00 00 00 00 0000 000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  <w:rPr>
                <w:b/>
              </w:rPr>
            </w:pPr>
            <w:r w:rsidRPr="004E0C03">
              <w:rPr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43" w:type="dxa"/>
          </w:tcPr>
          <w:p w:rsidR="003057D9" w:rsidRPr="004E0C03" w:rsidRDefault="003057D9" w:rsidP="00A63957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rPr>
                <w:b/>
              </w:rPr>
            </w:pPr>
            <w:r w:rsidRPr="004E0C03">
              <w:rPr>
                <w:b/>
              </w:rPr>
              <w:t>01 02 00 00 00 0000 000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  <w:rPr>
                <w:b/>
              </w:rPr>
            </w:pPr>
            <w:r w:rsidRPr="004E0C03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3057D9" w:rsidRPr="004E0C03" w:rsidRDefault="003057D9" w:rsidP="00A63957">
            <w:pPr>
              <w:pStyle w:val="aa"/>
              <w:jc w:val="center"/>
              <w:rPr>
                <w:b/>
              </w:rPr>
            </w:pPr>
            <w:r w:rsidRPr="004E0C03">
              <w:rPr>
                <w:b/>
              </w:rPr>
              <w:t>0,0</w:t>
            </w:r>
          </w:p>
        </w:tc>
      </w:tr>
      <w:tr w:rsidR="003057D9" w:rsidRPr="004E0C03" w:rsidTr="00A63957">
        <w:trPr>
          <w:trHeight w:val="601"/>
        </w:trPr>
        <w:tc>
          <w:tcPr>
            <w:tcW w:w="2835" w:type="dxa"/>
          </w:tcPr>
          <w:p w:rsidR="003057D9" w:rsidRPr="004E0C03" w:rsidRDefault="003057D9" w:rsidP="00A63957">
            <w:pPr>
              <w:pStyle w:val="aa"/>
            </w:pPr>
            <w:r w:rsidRPr="004E0C03">
              <w:t>01 02 00 00 00 0000 700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Получение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3057D9" w:rsidRPr="004E0C03" w:rsidRDefault="003057D9" w:rsidP="00A63957">
            <w:pPr>
              <w:pStyle w:val="aa"/>
              <w:jc w:val="center"/>
            </w:pPr>
            <w:r>
              <w:t>0,0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</w:pPr>
            <w:r w:rsidRPr="004E0C03">
              <w:t>01 02 00 00 05 0000 710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543" w:type="dxa"/>
          </w:tcPr>
          <w:p w:rsidR="003057D9" w:rsidRPr="004E0C03" w:rsidRDefault="003057D9" w:rsidP="00A63957">
            <w:pPr>
              <w:pStyle w:val="aa"/>
              <w:jc w:val="center"/>
            </w:pPr>
            <w:r>
              <w:t>0,0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</w:pPr>
            <w:r w:rsidRPr="004E0C03">
              <w:t>01 02 00 00 00 0000 800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43" w:type="dxa"/>
          </w:tcPr>
          <w:p w:rsidR="003057D9" w:rsidRPr="004E0C03" w:rsidRDefault="003057D9" w:rsidP="00A63957">
            <w:pPr>
              <w:pStyle w:val="aa"/>
              <w:jc w:val="center"/>
            </w:pPr>
            <w:r>
              <w:t>0,0</w:t>
            </w:r>
          </w:p>
        </w:tc>
      </w:tr>
      <w:tr w:rsidR="003057D9" w:rsidRPr="004E0C03" w:rsidTr="00A63957">
        <w:trPr>
          <w:trHeight w:val="819"/>
        </w:trPr>
        <w:tc>
          <w:tcPr>
            <w:tcW w:w="2835" w:type="dxa"/>
          </w:tcPr>
          <w:p w:rsidR="003057D9" w:rsidRPr="004E0C03" w:rsidRDefault="003057D9" w:rsidP="00A63957">
            <w:pPr>
              <w:pStyle w:val="aa"/>
            </w:pPr>
            <w:r w:rsidRPr="004E0C03">
              <w:t>01 02 00 00 05 0000 810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3057D9" w:rsidRPr="004E0C03" w:rsidRDefault="003057D9" w:rsidP="00A63957">
            <w:pPr>
              <w:pStyle w:val="aa"/>
              <w:jc w:val="center"/>
            </w:pPr>
            <w:r>
              <w:t>0,0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rPr>
                <w:b/>
              </w:rPr>
            </w:pPr>
            <w:r w:rsidRPr="004E0C03">
              <w:rPr>
                <w:b/>
              </w:rPr>
              <w:t>01 03 00 00 00 0000 000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  <w:rPr>
                <w:b/>
              </w:rPr>
            </w:pPr>
            <w:r w:rsidRPr="004E0C03">
              <w:rPr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543" w:type="dxa"/>
          </w:tcPr>
          <w:p w:rsidR="003057D9" w:rsidRPr="004E0C03" w:rsidRDefault="003057D9" w:rsidP="00A63957">
            <w:pPr>
              <w:pStyle w:val="aa"/>
              <w:jc w:val="center"/>
              <w:rPr>
                <w:b/>
              </w:rPr>
            </w:pPr>
            <w:r w:rsidRPr="004E0C03">
              <w:rPr>
                <w:b/>
              </w:rPr>
              <w:t>0,0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Default="003057D9" w:rsidP="00A63957">
            <w:pPr>
              <w:pStyle w:val="aa"/>
            </w:pPr>
          </w:p>
          <w:p w:rsidR="003057D9" w:rsidRPr="004E0C03" w:rsidRDefault="003057D9" w:rsidP="00A63957">
            <w:pPr>
              <w:pStyle w:val="aa"/>
            </w:pPr>
            <w:r w:rsidRPr="00FD59AF">
              <w:t xml:space="preserve">01 03 01 00 00 0000 </w:t>
            </w:r>
            <w:r>
              <w:t>700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3" w:type="dxa"/>
          </w:tcPr>
          <w:p w:rsidR="003057D9" w:rsidRPr="004E0C03" w:rsidRDefault="003057D9" w:rsidP="00A63957">
            <w:pPr>
              <w:pStyle w:val="aa"/>
              <w:jc w:val="center"/>
            </w:pPr>
            <w:r w:rsidRPr="004E0C03">
              <w:t>0,0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</w:pPr>
            <w:r>
              <w:t>01 03 01 00 05 0000 710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FD59AF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3057D9" w:rsidRPr="004E0C03" w:rsidRDefault="003057D9" w:rsidP="00A63957">
            <w:pPr>
              <w:pStyle w:val="aa"/>
              <w:jc w:val="center"/>
            </w:pPr>
            <w:r>
              <w:t>0,0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</w:pPr>
            <w:r w:rsidRPr="004E0C03">
              <w:t xml:space="preserve">01 03 </w:t>
            </w:r>
            <w:r>
              <w:t>01</w:t>
            </w:r>
            <w:r w:rsidRPr="004E0C03">
              <w:t xml:space="preserve"> 00 00 0000 800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 xml:space="preserve">Погашение бюджетных кредитов, полученных от других бюджетов бюджетной системы </w:t>
            </w:r>
            <w:r>
              <w:t>Российской Федерации в валюте Р</w:t>
            </w:r>
            <w:r w:rsidRPr="004E0C03">
              <w:t>оссийской Федерации</w:t>
            </w:r>
          </w:p>
        </w:tc>
        <w:tc>
          <w:tcPr>
            <w:tcW w:w="1543" w:type="dxa"/>
          </w:tcPr>
          <w:p w:rsidR="003057D9" w:rsidRPr="004E0C03" w:rsidRDefault="003057D9" w:rsidP="00A63957">
            <w:pPr>
              <w:pStyle w:val="aa"/>
              <w:jc w:val="center"/>
            </w:pPr>
            <w:r w:rsidRPr="004E0C03">
              <w:t>0,0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</w:pPr>
            <w:r w:rsidRPr="004E0C03">
              <w:t xml:space="preserve">01 03 </w:t>
            </w:r>
            <w:r>
              <w:t>01</w:t>
            </w:r>
            <w:r w:rsidRPr="004E0C03">
              <w:t xml:space="preserve"> 00 05 0000 810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 xml:space="preserve">Погашение </w:t>
            </w:r>
            <w:r>
              <w:t xml:space="preserve">бюджетами муниципальных районов </w:t>
            </w:r>
            <w:r w:rsidRPr="004E0C03"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3057D9" w:rsidRPr="004E0C03" w:rsidRDefault="003057D9" w:rsidP="00A63957">
            <w:pPr>
              <w:pStyle w:val="aa"/>
              <w:jc w:val="center"/>
            </w:pPr>
            <w:r w:rsidRPr="004E0C03">
              <w:t>0,0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jc w:val="center"/>
              <w:rPr>
                <w:b/>
              </w:rPr>
            </w:pPr>
            <w:r w:rsidRPr="004E0C03">
              <w:rPr>
                <w:b/>
              </w:rPr>
              <w:t>01 05 00 00 00 0000 000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  <w:jc w:val="center"/>
              <w:rPr>
                <w:b/>
              </w:rPr>
            </w:pPr>
            <w:r w:rsidRPr="004E0C0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</w:tcPr>
          <w:p w:rsidR="003057D9" w:rsidRPr="004E0C03" w:rsidRDefault="003057D9" w:rsidP="00A63957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44378,3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jc w:val="center"/>
            </w:pPr>
            <w:r w:rsidRPr="004E0C03">
              <w:t>01 05 00 00 00 0000 500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Увеличение остатков средств бюджета</w:t>
            </w:r>
          </w:p>
        </w:tc>
        <w:tc>
          <w:tcPr>
            <w:tcW w:w="1543" w:type="dxa"/>
          </w:tcPr>
          <w:p w:rsidR="003057D9" w:rsidRPr="00EA6476" w:rsidRDefault="003057D9" w:rsidP="00A63957">
            <w:pPr>
              <w:pStyle w:val="aa"/>
              <w:jc w:val="center"/>
            </w:pPr>
            <w:r>
              <w:t>- 750053,4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jc w:val="center"/>
            </w:pPr>
            <w:r w:rsidRPr="004E0C03">
              <w:t>01 05 02 00 00 0000 500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3057D9" w:rsidRPr="0076758B" w:rsidRDefault="003057D9" w:rsidP="00A63957">
            <w:pPr>
              <w:jc w:val="center"/>
              <w:rPr>
                <w:rFonts w:ascii="Times New Roman" w:hAnsi="Times New Roman" w:cs="Times New Roman"/>
              </w:rPr>
            </w:pPr>
            <w:r w:rsidRPr="0076758B">
              <w:rPr>
                <w:rFonts w:ascii="Times New Roman" w:hAnsi="Times New Roman" w:cs="Times New Roman"/>
              </w:rPr>
              <w:t>- 750053,4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jc w:val="center"/>
            </w:pPr>
            <w:r w:rsidRPr="004E0C03">
              <w:t>01 05 02 01 00 0000 510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Увеличение прочих остатков денежных средств бюджетов</w:t>
            </w:r>
          </w:p>
        </w:tc>
        <w:tc>
          <w:tcPr>
            <w:tcW w:w="1543" w:type="dxa"/>
          </w:tcPr>
          <w:p w:rsidR="003057D9" w:rsidRPr="0076758B" w:rsidRDefault="003057D9" w:rsidP="00A63957">
            <w:pPr>
              <w:jc w:val="center"/>
              <w:rPr>
                <w:rFonts w:ascii="Times New Roman" w:hAnsi="Times New Roman" w:cs="Times New Roman"/>
              </w:rPr>
            </w:pPr>
            <w:r w:rsidRPr="0076758B">
              <w:rPr>
                <w:rFonts w:ascii="Times New Roman" w:hAnsi="Times New Roman" w:cs="Times New Roman"/>
              </w:rPr>
              <w:t>- 750053,4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jc w:val="center"/>
            </w:pPr>
            <w:r w:rsidRPr="004E0C03">
              <w:t>01 05 02 01 05 0000 510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3057D9" w:rsidRPr="0076758B" w:rsidRDefault="003057D9" w:rsidP="00A63957">
            <w:pPr>
              <w:jc w:val="center"/>
              <w:rPr>
                <w:rFonts w:ascii="Times New Roman" w:hAnsi="Times New Roman" w:cs="Times New Roman"/>
              </w:rPr>
            </w:pPr>
            <w:r w:rsidRPr="0076758B">
              <w:rPr>
                <w:rFonts w:ascii="Times New Roman" w:hAnsi="Times New Roman" w:cs="Times New Roman"/>
              </w:rPr>
              <w:t>- 750053,4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jc w:val="center"/>
            </w:pPr>
            <w:r w:rsidRPr="004E0C03">
              <w:t>01 05 00 00 00 0000 600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Уменьшение остатков средств бюджета</w:t>
            </w:r>
          </w:p>
        </w:tc>
        <w:tc>
          <w:tcPr>
            <w:tcW w:w="1543" w:type="dxa"/>
          </w:tcPr>
          <w:p w:rsidR="003057D9" w:rsidRPr="00EA6476" w:rsidRDefault="003057D9" w:rsidP="00A63957">
            <w:pPr>
              <w:pStyle w:val="aa"/>
              <w:jc w:val="center"/>
            </w:pPr>
            <w:r>
              <w:t>794431,7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jc w:val="center"/>
            </w:pPr>
            <w:r w:rsidRPr="004E0C03">
              <w:t>01 05 02 00 00 0000 600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3057D9" w:rsidRPr="0076758B" w:rsidRDefault="003057D9" w:rsidP="00A63957">
            <w:pPr>
              <w:jc w:val="center"/>
              <w:rPr>
                <w:rFonts w:ascii="Times New Roman" w:hAnsi="Times New Roman" w:cs="Times New Roman"/>
              </w:rPr>
            </w:pPr>
            <w:r w:rsidRPr="0076758B">
              <w:rPr>
                <w:rFonts w:ascii="Times New Roman" w:hAnsi="Times New Roman" w:cs="Times New Roman"/>
              </w:rPr>
              <w:t>794431,7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jc w:val="center"/>
            </w:pPr>
            <w:r w:rsidRPr="004E0C03">
              <w:t>01 05 02 01 00 0000 610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Уменьшение прочих остатков денежных средств бюджетов</w:t>
            </w:r>
          </w:p>
        </w:tc>
        <w:tc>
          <w:tcPr>
            <w:tcW w:w="1543" w:type="dxa"/>
          </w:tcPr>
          <w:p w:rsidR="003057D9" w:rsidRPr="0076758B" w:rsidRDefault="003057D9" w:rsidP="00A63957">
            <w:pPr>
              <w:jc w:val="center"/>
              <w:rPr>
                <w:rFonts w:ascii="Times New Roman" w:hAnsi="Times New Roman" w:cs="Times New Roman"/>
              </w:rPr>
            </w:pPr>
            <w:r w:rsidRPr="0076758B">
              <w:rPr>
                <w:rFonts w:ascii="Times New Roman" w:hAnsi="Times New Roman" w:cs="Times New Roman"/>
              </w:rPr>
              <w:t>794431,7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jc w:val="center"/>
            </w:pPr>
            <w:r w:rsidRPr="004E0C03">
              <w:t>01 05 02 01 05 0000 610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3057D9" w:rsidRPr="0076758B" w:rsidRDefault="003057D9" w:rsidP="00A63957">
            <w:pPr>
              <w:jc w:val="center"/>
              <w:rPr>
                <w:rFonts w:ascii="Times New Roman" w:hAnsi="Times New Roman" w:cs="Times New Roman"/>
              </w:rPr>
            </w:pPr>
            <w:r w:rsidRPr="0076758B">
              <w:rPr>
                <w:rFonts w:ascii="Times New Roman" w:hAnsi="Times New Roman" w:cs="Times New Roman"/>
              </w:rPr>
              <w:t>794431,7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807769" w:rsidRDefault="003057D9" w:rsidP="00A63957">
            <w:pPr>
              <w:pStyle w:val="aa"/>
              <w:jc w:val="center"/>
              <w:rPr>
                <w:b/>
              </w:rPr>
            </w:pPr>
            <w:r w:rsidRPr="00807769">
              <w:rPr>
                <w:b/>
              </w:rPr>
              <w:t>01 06 00 00 00 0000 000</w:t>
            </w:r>
          </w:p>
        </w:tc>
        <w:tc>
          <w:tcPr>
            <w:tcW w:w="4961" w:type="dxa"/>
          </w:tcPr>
          <w:p w:rsidR="003057D9" w:rsidRPr="00807769" w:rsidRDefault="003057D9" w:rsidP="00A63957">
            <w:pPr>
              <w:pStyle w:val="aa"/>
              <w:rPr>
                <w:b/>
              </w:rPr>
            </w:pPr>
            <w:r w:rsidRPr="00807769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543" w:type="dxa"/>
          </w:tcPr>
          <w:p w:rsidR="003057D9" w:rsidRPr="00EA6476" w:rsidRDefault="003057D9" w:rsidP="00A63957">
            <w:pPr>
              <w:pStyle w:val="aa"/>
              <w:jc w:val="center"/>
              <w:rPr>
                <w:b/>
              </w:rPr>
            </w:pPr>
            <w:r w:rsidRPr="00EA6476">
              <w:rPr>
                <w:b/>
              </w:rPr>
              <w:t>0,0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807769" w:rsidRDefault="003057D9" w:rsidP="00A63957">
            <w:pPr>
              <w:pStyle w:val="aa"/>
              <w:jc w:val="center"/>
            </w:pPr>
            <w:r w:rsidRPr="00807769">
              <w:t>01 06 05 00 00 0000 000</w:t>
            </w:r>
          </w:p>
        </w:tc>
        <w:tc>
          <w:tcPr>
            <w:tcW w:w="4961" w:type="dxa"/>
          </w:tcPr>
          <w:p w:rsidR="003057D9" w:rsidRPr="00807769" w:rsidRDefault="003057D9" w:rsidP="00A63957">
            <w:pPr>
              <w:pStyle w:val="aa"/>
            </w:pPr>
            <w:r w:rsidRPr="00807769">
              <w:t>Бюджетные кредиты, предоставленные вн</w:t>
            </w:r>
            <w:r>
              <w:t>утри страны в валюте Р</w:t>
            </w:r>
            <w:r w:rsidRPr="00807769">
              <w:t>оссийской Федерации</w:t>
            </w:r>
          </w:p>
        </w:tc>
        <w:tc>
          <w:tcPr>
            <w:tcW w:w="1543" w:type="dxa"/>
          </w:tcPr>
          <w:p w:rsidR="003057D9" w:rsidRPr="00EA6476" w:rsidRDefault="003057D9" w:rsidP="00A63957">
            <w:pPr>
              <w:pStyle w:val="aa"/>
              <w:jc w:val="center"/>
            </w:pPr>
            <w:r w:rsidRPr="00EA6476">
              <w:t>0,0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jc w:val="center"/>
            </w:pPr>
            <w:r w:rsidRPr="004E0C03">
              <w:t>01 06 05 00 00 0000 600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43" w:type="dxa"/>
          </w:tcPr>
          <w:p w:rsidR="003057D9" w:rsidRPr="00EA6476" w:rsidRDefault="003057D9" w:rsidP="00A63957">
            <w:pPr>
              <w:pStyle w:val="aa"/>
              <w:jc w:val="center"/>
            </w:pPr>
            <w:r w:rsidRPr="00EA6476">
              <w:t>0,0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jc w:val="center"/>
            </w:pPr>
            <w:r w:rsidRPr="004E0C03">
              <w:t>01 06 05 02 05 0000 640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3057D9" w:rsidRPr="00EA6476" w:rsidRDefault="003057D9" w:rsidP="00A63957">
            <w:pPr>
              <w:pStyle w:val="aa"/>
              <w:jc w:val="center"/>
            </w:pPr>
            <w:r w:rsidRPr="00EA6476">
              <w:t>0,0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jc w:val="center"/>
            </w:pPr>
            <w:r w:rsidRPr="004E0C03">
              <w:t>01 06 05 00 00 0000 500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43" w:type="dxa"/>
          </w:tcPr>
          <w:p w:rsidR="003057D9" w:rsidRPr="00EA6476" w:rsidRDefault="003057D9" w:rsidP="00A63957">
            <w:pPr>
              <w:pStyle w:val="aa"/>
              <w:jc w:val="center"/>
            </w:pPr>
            <w:r w:rsidRPr="00EA6476">
              <w:t>0,0</w:t>
            </w:r>
          </w:p>
        </w:tc>
      </w:tr>
      <w:tr w:rsidR="003057D9" w:rsidRPr="004E0C03" w:rsidTr="00A63957">
        <w:tc>
          <w:tcPr>
            <w:tcW w:w="2835" w:type="dxa"/>
          </w:tcPr>
          <w:p w:rsidR="003057D9" w:rsidRPr="004E0C03" w:rsidRDefault="003057D9" w:rsidP="00A63957">
            <w:pPr>
              <w:pStyle w:val="aa"/>
              <w:jc w:val="center"/>
            </w:pPr>
            <w:r w:rsidRPr="004E0C03">
              <w:t>01 06 05 02 05 0000 540</w:t>
            </w:r>
          </w:p>
        </w:tc>
        <w:tc>
          <w:tcPr>
            <w:tcW w:w="4961" w:type="dxa"/>
          </w:tcPr>
          <w:p w:rsidR="003057D9" w:rsidRPr="004E0C03" w:rsidRDefault="003057D9" w:rsidP="00A63957">
            <w:pPr>
              <w:pStyle w:val="aa"/>
            </w:pPr>
            <w:r w:rsidRPr="004E0C03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3057D9" w:rsidRPr="004E0C03" w:rsidRDefault="003057D9" w:rsidP="00A63957">
            <w:pPr>
              <w:pStyle w:val="aa"/>
              <w:jc w:val="center"/>
            </w:pPr>
            <w:r>
              <w:t>0,0</w:t>
            </w:r>
          </w:p>
        </w:tc>
      </w:tr>
    </w:tbl>
    <w:p w:rsidR="003057D9" w:rsidRPr="004E0C03" w:rsidRDefault="003057D9" w:rsidP="003057D9">
      <w:pPr>
        <w:pStyle w:val="aa"/>
        <w:jc w:val="center"/>
        <w:rPr>
          <w:b/>
        </w:rPr>
      </w:pPr>
    </w:p>
    <w:p w:rsidR="003057D9" w:rsidRPr="004E0C03" w:rsidRDefault="003057D9" w:rsidP="003057D9">
      <w:pPr>
        <w:pStyle w:val="aa"/>
        <w:jc w:val="center"/>
        <w:rPr>
          <w:b/>
        </w:rPr>
      </w:pPr>
    </w:p>
    <w:p w:rsidR="003057D9" w:rsidRDefault="003057D9" w:rsidP="003057D9"/>
    <w:p w:rsidR="003057D9" w:rsidRDefault="003057D9" w:rsidP="003057D9">
      <w:pPr>
        <w:spacing w:after="0" w:line="240" w:lineRule="auto"/>
        <w:rPr>
          <w:rFonts w:ascii="Times New Roman" w:hAnsi="Times New Roman" w:cs="Times New Roman"/>
        </w:rPr>
      </w:pPr>
    </w:p>
    <w:p w:rsidR="003057D9" w:rsidRDefault="003057D9" w:rsidP="003057D9">
      <w:pPr>
        <w:spacing w:after="0" w:line="240" w:lineRule="auto"/>
        <w:rPr>
          <w:rFonts w:ascii="Times New Roman" w:hAnsi="Times New Roman" w:cs="Times New Roman"/>
        </w:rPr>
      </w:pPr>
    </w:p>
    <w:p w:rsidR="003057D9" w:rsidRDefault="003057D9" w:rsidP="003057D9">
      <w:pPr>
        <w:spacing w:after="0" w:line="240" w:lineRule="auto"/>
        <w:rPr>
          <w:rFonts w:ascii="Times New Roman" w:hAnsi="Times New Roman" w:cs="Times New Roman"/>
        </w:rPr>
      </w:pPr>
    </w:p>
    <w:p w:rsidR="003057D9" w:rsidRDefault="003057D9" w:rsidP="003057D9">
      <w:pPr>
        <w:spacing w:after="0" w:line="240" w:lineRule="auto"/>
        <w:rPr>
          <w:rFonts w:ascii="Times New Roman" w:hAnsi="Times New Roman" w:cs="Times New Roman"/>
        </w:rPr>
      </w:pPr>
    </w:p>
    <w:p w:rsidR="003057D9" w:rsidRDefault="003057D9" w:rsidP="003057D9">
      <w:pPr>
        <w:spacing w:after="0" w:line="240" w:lineRule="auto"/>
        <w:rPr>
          <w:rFonts w:ascii="Times New Roman" w:hAnsi="Times New Roman" w:cs="Times New Roman"/>
        </w:rPr>
      </w:pPr>
    </w:p>
    <w:p w:rsidR="003057D9" w:rsidRDefault="003057D9" w:rsidP="003057D9">
      <w:pPr>
        <w:spacing w:after="0" w:line="240" w:lineRule="auto"/>
        <w:rPr>
          <w:rFonts w:ascii="Times New Roman" w:hAnsi="Times New Roman" w:cs="Times New Roman"/>
        </w:rPr>
      </w:pPr>
    </w:p>
    <w:p w:rsidR="003057D9" w:rsidRDefault="003057D9" w:rsidP="003057D9">
      <w:pPr>
        <w:spacing w:after="0" w:line="240" w:lineRule="auto"/>
        <w:rPr>
          <w:rFonts w:ascii="Times New Roman" w:hAnsi="Times New Roman" w:cs="Times New Roman"/>
        </w:rPr>
      </w:pPr>
    </w:p>
    <w:p w:rsidR="003057D9" w:rsidRDefault="003057D9" w:rsidP="003057D9">
      <w:pPr>
        <w:spacing w:after="0" w:line="240" w:lineRule="auto"/>
        <w:rPr>
          <w:rFonts w:ascii="Times New Roman" w:hAnsi="Times New Roman" w:cs="Times New Roman"/>
        </w:rPr>
      </w:pPr>
    </w:p>
    <w:p w:rsidR="003057D9" w:rsidRDefault="003057D9" w:rsidP="003057D9">
      <w:pPr>
        <w:spacing w:after="0" w:line="240" w:lineRule="auto"/>
        <w:rPr>
          <w:rFonts w:ascii="Times New Roman" w:hAnsi="Times New Roman" w:cs="Times New Roman"/>
        </w:rPr>
      </w:pPr>
    </w:p>
    <w:p w:rsidR="003057D9" w:rsidRDefault="003057D9" w:rsidP="003057D9">
      <w:pPr>
        <w:spacing w:after="0" w:line="240" w:lineRule="auto"/>
        <w:rPr>
          <w:rFonts w:ascii="Times New Roman" w:hAnsi="Times New Roman" w:cs="Times New Roman"/>
        </w:rPr>
      </w:pPr>
    </w:p>
    <w:p w:rsidR="003057D9" w:rsidRDefault="003057D9" w:rsidP="003057D9">
      <w:pPr>
        <w:spacing w:after="0" w:line="240" w:lineRule="auto"/>
        <w:rPr>
          <w:rFonts w:ascii="Times New Roman" w:hAnsi="Times New Roman" w:cs="Times New Roman"/>
        </w:rPr>
      </w:pPr>
    </w:p>
    <w:p w:rsidR="003057D9" w:rsidRDefault="003057D9" w:rsidP="003057D9"/>
    <w:p w:rsidR="003057D9" w:rsidRPr="00856D53" w:rsidRDefault="003057D9" w:rsidP="0030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E74">
        <w:rPr>
          <w:rFonts w:ascii="Times New Roman" w:hAnsi="Times New Roman" w:cs="Times New Roman"/>
          <w:sz w:val="24"/>
          <w:szCs w:val="24"/>
        </w:rPr>
        <w:t>22</w:t>
      </w:r>
    </w:p>
    <w:p w:rsidR="003057D9" w:rsidRPr="00856D53" w:rsidRDefault="003057D9" w:rsidP="0030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3057D9" w:rsidRPr="00856D53" w:rsidRDefault="003057D9" w:rsidP="0030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3057D9" w:rsidRPr="00856D53" w:rsidRDefault="003057D9" w:rsidP="0030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057D9" w:rsidRDefault="003057D9" w:rsidP="003057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от  26.12.2019 № 3</w:t>
      </w:r>
    </w:p>
    <w:p w:rsidR="007A3EE8" w:rsidRDefault="007A3EE8" w:rsidP="007A3EE8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5D4E74" w:rsidRPr="001E229F" w:rsidRDefault="005D4E74" w:rsidP="005D4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229F">
        <w:rPr>
          <w:rFonts w:ascii="Times New Roman" w:eastAsia="Calibri" w:hAnsi="Times New Roman" w:cs="Times New Roman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5D4E74" w:rsidRPr="002156C5" w:rsidRDefault="005D4E74" w:rsidP="005D4E74">
      <w:pPr>
        <w:rPr>
          <w:b/>
          <w:sz w:val="24"/>
          <w:szCs w:val="24"/>
        </w:rPr>
      </w:pPr>
    </w:p>
    <w:p w:rsidR="005D4E74" w:rsidRPr="002156C5" w:rsidRDefault="005D4E74" w:rsidP="005D4E7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5D4E74" w:rsidRPr="002156C5" w:rsidRDefault="005D4E74" w:rsidP="005D4E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5D4E74" w:rsidRPr="002156C5" w:rsidTr="00A63957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5D4E74" w:rsidRPr="002156C5" w:rsidRDefault="005D4E74" w:rsidP="00A6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5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Распределение субсидии на реализацию мероприятий по поддержке муниципальных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области» </w:t>
            </w:r>
          </w:p>
          <w:p w:rsidR="005D4E74" w:rsidRPr="002156C5" w:rsidRDefault="005D4E74" w:rsidP="00A6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5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2019 год</w:t>
            </w:r>
          </w:p>
        </w:tc>
      </w:tr>
    </w:tbl>
    <w:p w:rsidR="005D4E74" w:rsidRPr="002156C5" w:rsidRDefault="005D4E74" w:rsidP="005D4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E74" w:rsidRPr="002156C5" w:rsidRDefault="005D4E74" w:rsidP="005D4E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5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342"/>
        <w:gridCol w:w="1134"/>
        <w:gridCol w:w="1729"/>
        <w:gridCol w:w="1389"/>
        <w:gridCol w:w="1276"/>
      </w:tblGrid>
      <w:tr w:rsidR="005D4E74" w:rsidRPr="002156C5" w:rsidTr="005D4E74">
        <w:trPr>
          <w:trHeight w:val="401"/>
        </w:trPr>
        <w:tc>
          <w:tcPr>
            <w:tcW w:w="594" w:type="dxa"/>
            <w:vMerge w:val="restart"/>
          </w:tcPr>
          <w:p w:rsidR="005D4E74" w:rsidRPr="002156C5" w:rsidRDefault="005D4E74" w:rsidP="00A639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5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5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2" w:type="dxa"/>
            <w:vMerge w:val="restart"/>
          </w:tcPr>
          <w:p w:rsidR="005D4E74" w:rsidRPr="002156C5" w:rsidRDefault="005D4E74" w:rsidP="00A63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56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ПБС</w:t>
            </w:r>
          </w:p>
          <w:p w:rsidR="005D4E74" w:rsidRPr="002156C5" w:rsidRDefault="005D4E74" w:rsidP="00A63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D4E74" w:rsidRPr="002156C5" w:rsidRDefault="005D4E74" w:rsidP="00A63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56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на 2019 год</w:t>
            </w:r>
          </w:p>
        </w:tc>
        <w:tc>
          <w:tcPr>
            <w:tcW w:w="4394" w:type="dxa"/>
            <w:gridSpan w:val="3"/>
          </w:tcPr>
          <w:p w:rsidR="005D4E74" w:rsidRPr="002156C5" w:rsidRDefault="005D4E74" w:rsidP="00A63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D4E74" w:rsidRPr="002156C5" w:rsidTr="005D4E74">
        <w:trPr>
          <w:trHeight w:val="2412"/>
        </w:trPr>
        <w:tc>
          <w:tcPr>
            <w:tcW w:w="594" w:type="dxa"/>
            <w:vMerge/>
          </w:tcPr>
          <w:p w:rsidR="005D4E74" w:rsidRPr="002156C5" w:rsidRDefault="005D4E74" w:rsidP="00A639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</w:tcPr>
          <w:p w:rsidR="005D4E74" w:rsidRPr="002156C5" w:rsidRDefault="005D4E74" w:rsidP="00A63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D4E74" w:rsidRPr="002156C5" w:rsidRDefault="005D4E74" w:rsidP="00A63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5D4E74" w:rsidRPr="002156C5" w:rsidRDefault="005D4E74" w:rsidP="00A63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9" w:type="dxa"/>
          </w:tcPr>
          <w:p w:rsidR="005D4E74" w:rsidRPr="002156C5" w:rsidRDefault="005D4E74" w:rsidP="00A63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5D4E74" w:rsidRDefault="005D4E74" w:rsidP="00A63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5D4E74" w:rsidRDefault="005D4E74" w:rsidP="00A63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5D4E74" w:rsidRPr="002156C5" w:rsidTr="005D4E74">
        <w:trPr>
          <w:trHeight w:val="304"/>
        </w:trPr>
        <w:tc>
          <w:tcPr>
            <w:tcW w:w="594" w:type="dxa"/>
          </w:tcPr>
          <w:p w:rsidR="005D4E74" w:rsidRPr="002156C5" w:rsidRDefault="005D4E74" w:rsidP="00A639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2" w:type="dxa"/>
          </w:tcPr>
          <w:p w:rsidR="005D4E74" w:rsidRPr="002156C5" w:rsidRDefault="005D4E74" w:rsidP="00A639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МУП УК «ЖКХ»</w:t>
            </w:r>
            <w:r w:rsidRPr="0021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</w:t>
            </w:r>
            <w:r w:rsidRPr="0021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благоустройство дворовых территорий многоквартирных домов населенных пунктов Новосибирской области</w:t>
            </w:r>
          </w:p>
        </w:tc>
        <w:tc>
          <w:tcPr>
            <w:tcW w:w="1134" w:type="dxa"/>
          </w:tcPr>
          <w:p w:rsidR="005D4E74" w:rsidRPr="002156C5" w:rsidRDefault="005D4E74" w:rsidP="00A63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2881,1</w:t>
            </w:r>
          </w:p>
        </w:tc>
        <w:tc>
          <w:tcPr>
            <w:tcW w:w="1729" w:type="dxa"/>
          </w:tcPr>
          <w:p w:rsidR="005D4E74" w:rsidRPr="002156C5" w:rsidRDefault="005D4E74" w:rsidP="00A6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1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D4E74" w:rsidRPr="002156C5" w:rsidRDefault="005D4E74" w:rsidP="00A6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5D4E74" w:rsidRDefault="005D4E74" w:rsidP="00A6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  <w:p w:rsidR="005D4E74" w:rsidRPr="002156C5" w:rsidRDefault="005D4E74" w:rsidP="00A6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4E74" w:rsidRDefault="005D4E74" w:rsidP="00A6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5D4E74" w:rsidRPr="002156C5" w:rsidTr="005D4E74">
        <w:trPr>
          <w:trHeight w:val="252"/>
        </w:trPr>
        <w:tc>
          <w:tcPr>
            <w:tcW w:w="594" w:type="dxa"/>
          </w:tcPr>
          <w:p w:rsidR="005D4E74" w:rsidRPr="002156C5" w:rsidRDefault="005D4E74" w:rsidP="00A639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5D4E74" w:rsidRPr="002156C5" w:rsidRDefault="005D4E74" w:rsidP="00A63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5D4E74" w:rsidRPr="00CE04ED" w:rsidRDefault="005D4E74" w:rsidP="00A63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2881,1</w:t>
            </w:r>
          </w:p>
        </w:tc>
        <w:tc>
          <w:tcPr>
            <w:tcW w:w="1729" w:type="dxa"/>
          </w:tcPr>
          <w:p w:rsidR="005D4E74" w:rsidRPr="00CE04ED" w:rsidRDefault="001F03C2" w:rsidP="00A6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5D4E74" w:rsidRPr="00CE0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CE0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5D4E74" w:rsidRPr="00CE04E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2626,2</w:t>
            </w:r>
            <w:r w:rsidRPr="00CE0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389" w:type="dxa"/>
          </w:tcPr>
          <w:p w:rsidR="005D4E74" w:rsidRPr="00CE04ED" w:rsidRDefault="001F03C2" w:rsidP="00A6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5D4E74" w:rsidRPr="00CE0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CE0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5D4E74" w:rsidRPr="00CE04E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109,4</w:t>
            </w:r>
            <w:r w:rsidRPr="00CE0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276" w:type="dxa"/>
          </w:tcPr>
          <w:p w:rsidR="005D4E74" w:rsidRPr="00CE04ED" w:rsidRDefault="005D4E74" w:rsidP="00A6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145,5</w:t>
            </w:r>
          </w:p>
        </w:tc>
      </w:tr>
    </w:tbl>
    <w:p w:rsidR="005D4E74" w:rsidRPr="002156C5" w:rsidRDefault="005D4E74" w:rsidP="005D4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EE8" w:rsidRPr="007A3EE8" w:rsidRDefault="007A3EE8" w:rsidP="007A3EE8">
      <w:pPr>
        <w:rPr>
          <w:rFonts w:ascii="Times New Roman" w:hAnsi="Times New Roman" w:cs="Times New Roman"/>
          <w:sz w:val="24"/>
          <w:szCs w:val="24"/>
        </w:rPr>
      </w:pPr>
    </w:p>
    <w:p w:rsidR="007A3EE8" w:rsidRDefault="007A3EE8" w:rsidP="007A3EE8"/>
    <w:p w:rsidR="007A3EE8" w:rsidRDefault="007A3EE8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Pr="00856D53" w:rsidRDefault="005D4E74" w:rsidP="005D4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5D4E74" w:rsidRPr="00856D53" w:rsidRDefault="005D4E74" w:rsidP="005D4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5D4E74" w:rsidRPr="00856D53" w:rsidRDefault="005D4E74" w:rsidP="005D4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5D4E74" w:rsidRPr="00856D53" w:rsidRDefault="005D4E74" w:rsidP="005D4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D4E74" w:rsidRDefault="005D4E74" w:rsidP="005D4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от  26.12.2019 № 3</w:t>
      </w:r>
    </w:p>
    <w:p w:rsidR="005D4E74" w:rsidRDefault="005D4E74" w:rsidP="005D4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1843"/>
        <w:gridCol w:w="1168"/>
        <w:gridCol w:w="1559"/>
        <w:gridCol w:w="1526"/>
        <w:gridCol w:w="1134"/>
        <w:gridCol w:w="1276"/>
        <w:gridCol w:w="1134"/>
      </w:tblGrid>
      <w:tr w:rsidR="005D4E74" w:rsidRPr="00EA31E5" w:rsidTr="00C54826">
        <w:trPr>
          <w:trHeight w:val="649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E74" w:rsidRPr="00EA31E5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B03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B03C4F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аспределение иных межбюджетных трансфертов на реализацию мероприятий по обеспечению сбалансированности местных бюджетов в рамках государственной программы «Управление финансами в Новосибирской области» на 2019 год</w:t>
            </w:r>
          </w:p>
        </w:tc>
      </w:tr>
      <w:tr w:rsidR="005D4E74" w:rsidRPr="00EA31E5" w:rsidTr="00094619">
        <w:trPr>
          <w:trHeight w:val="34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E74" w:rsidRPr="00EA31E5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E74" w:rsidRPr="00EA31E5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2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D4E74" w:rsidRPr="005D4E74" w:rsidRDefault="005D4E74" w:rsidP="00A639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</w:t>
            </w:r>
          </w:p>
          <w:p w:rsidR="005D4E74" w:rsidRPr="00EA31E5" w:rsidRDefault="005D4E74" w:rsidP="00A639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5D4E74" w:rsidRPr="00EA31E5" w:rsidTr="00094619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74" w:rsidRPr="00EA31E5" w:rsidRDefault="005D4E74" w:rsidP="00A639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74" w:rsidRPr="00EA31E5" w:rsidRDefault="005D4E74" w:rsidP="00A63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74" w:rsidRPr="00EA31E5" w:rsidRDefault="005D4E74" w:rsidP="00A639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4E74" w:rsidRPr="005D4E74" w:rsidTr="005D4E74">
        <w:trPr>
          <w:trHeight w:val="33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66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E74" w:rsidRPr="005D4E74" w:rsidTr="005D4E74">
        <w:trPr>
          <w:trHeight w:val="4956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E74" w:rsidRPr="005D4E74" w:rsidRDefault="005D4E74" w:rsidP="00A63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ИМБТ на реализацию мероприятий по обеспечению сбалансированности местных бюджетов в рамках </w:t>
            </w:r>
            <w:proofErr w:type="gramStart"/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гос. программы</w:t>
            </w:r>
            <w:proofErr w:type="gramEnd"/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"Управление финансами </w:t>
            </w:r>
          </w:p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в Новосибирской области" (областной бюджет)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Изменения ИМБТ  на реализацию мероприятий по обеспечению сбалансированности местных бюджетов в рамках </w:t>
            </w:r>
            <w:proofErr w:type="gramStart"/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гос. программы</w:t>
            </w:r>
            <w:proofErr w:type="gramEnd"/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"Управление финансами </w:t>
            </w:r>
          </w:p>
          <w:p w:rsidR="005D4E74" w:rsidRPr="005D4E74" w:rsidRDefault="005D4E74" w:rsidP="005D4E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в Новосибирской области" в том числе остатки прошл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ых</w: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лет (по разовым решениям)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ИМБТ  на реализацию мероприятий по обеспечению сбалансированности местных бюджетов в рамках </w:t>
            </w:r>
            <w:proofErr w:type="gramStart"/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гос. программы</w:t>
            </w:r>
            <w:proofErr w:type="gramEnd"/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«Управление финансами </w:t>
            </w:r>
          </w:p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в Новосибирской области» на повышение оплаты труда работников ОМСУ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ИМБТ на реализацию</w:t>
            </w:r>
          </w:p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мероприятий</w:t>
            </w:r>
          </w:p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 обеспечению</w:t>
            </w:r>
          </w:p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сбалансированности</w:t>
            </w:r>
          </w:p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местных</w:t>
            </w:r>
          </w:p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бюджетов</w:t>
            </w:r>
          </w:p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выполнение</w:t>
            </w:r>
          </w:p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депутатских наказов</w:t>
            </w:r>
          </w:p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 из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на </w:t>
            </w:r>
          </w:p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5D4E74" w:rsidRPr="005D4E74" w:rsidTr="005D4E74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E74" w:rsidRPr="005D4E74" w:rsidRDefault="005D4E74" w:rsidP="00A63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Быструхинский с/с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2407,9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3132,4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4E74" w:rsidRPr="005D4E74" w:rsidRDefault="001F03C2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5D4E74"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5D4E74" w:rsidRPr="005D4E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6324</w: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5D4E74"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D4E74" w:rsidRPr="005D4E74" w:rsidTr="005D4E74">
        <w:trPr>
          <w:trHeight w:val="35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E74" w:rsidRPr="005D4E74" w:rsidRDefault="005D4E74" w:rsidP="00A63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Ермаковский с/с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4481,3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107,6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146,1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4E74" w:rsidRPr="005D4E74" w:rsidRDefault="001F03C2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5D4E74"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5D4E74" w:rsidRPr="005D4E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4775</w: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5D4E74"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D4E74" w:rsidRPr="005D4E74" w:rsidTr="005D4E74">
        <w:trPr>
          <w:trHeight w:val="19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E74" w:rsidRPr="005D4E74" w:rsidRDefault="005D4E74" w:rsidP="00A63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Жуланский с/с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2005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622,3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4E74" w:rsidRPr="005D4E74" w:rsidRDefault="001F03C2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5D4E74"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5D4E74" w:rsidRPr="005D4E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4027,8</w: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5D4E74" w:rsidRPr="005D4E74" w:rsidTr="005D4E74">
        <w:trPr>
          <w:trHeight w:val="27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E74" w:rsidRPr="005D4E74" w:rsidRDefault="005D4E74" w:rsidP="00A63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Кочковский с/с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611,6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281,6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D4E74" w:rsidRPr="005D4E74" w:rsidRDefault="001F03C2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5D4E74"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5D4E74" w:rsidRPr="005D4E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2133,7</w: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5D4E74" w:rsidRPr="005D4E74" w:rsidTr="005D4E74">
        <w:trPr>
          <w:trHeight w:val="318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E74" w:rsidRPr="005D4E74" w:rsidRDefault="005D4E74" w:rsidP="00A63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Красносибирский с/с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2874,1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308,6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D4E74" w:rsidRPr="005D4E74" w:rsidRDefault="005D4E74" w:rsidP="00A63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F03C2"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="001F03C2"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5D4E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3639,7</w:t>
            </w:r>
            <w:r w:rsidR="001F03C2"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5D4E74" w:rsidRPr="005D4E74" w:rsidTr="005D4E74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E74" w:rsidRPr="005D4E74" w:rsidRDefault="005D4E74" w:rsidP="00A63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Новорешетовский с/с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3646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301,2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4E74" w:rsidRPr="005D4E74" w:rsidRDefault="001F03C2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5D4E74"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5D4E74" w:rsidRPr="005D4E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4924</w: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5D4E74"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D4E74" w:rsidRPr="005D4E74" w:rsidTr="005D4E74">
        <w:trPr>
          <w:trHeight w:val="24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E74" w:rsidRPr="005D4E74" w:rsidRDefault="005D4E74" w:rsidP="00A63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Новоцелинный с/с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3077,6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594,9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4E74" w:rsidRPr="005D4E74" w:rsidRDefault="001F03C2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5D4E74"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5D4E74" w:rsidRPr="005D4E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4806,6</w: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5D4E74" w:rsidRPr="005D4E74" w:rsidTr="005D4E74">
        <w:trPr>
          <w:trHeight w:val="24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E74" w:rsidRPr="005D4E74" w:rsidRDefault="005D4E74" w:rsidP="00A63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Решетовский с/с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3071,2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508,5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4E74" w:rsidRPr="005D4E74" w:rsidRDefault="001F03C2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5D4E74"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5D4E74" w:rsidRPr="005D4E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6078,4</w: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5D4E74" w:rsidRPr="005D4E74" w:rsidTr="005D4E74">
        <w:trPr>
          <w:trHeight w:val="22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E74" w:rsidRPr="005D4E74" w:rsidRDefault="005D4E74" w:rsidP="00A63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с/с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2986,8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850,4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4E74" w:rsidRPr="005D4E74" w:rsidRDefault="001F03C2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5D4E74"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5D4E74" w:rsidRPr="005D4E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4434,9</w: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5D4E74" w:rsidRPr="005D4E74" w:rsidTr="005D4E74">
        <w:trPr>
          <w:trHeight w:val="21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E74" w:rsidRPr="005D4E74" w:rsidRDefault="005D4E74" w:rsidP="00A63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Черновский с/с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2657,6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67,3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165,4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4E74" w:rsidRPr="005D4E74" w:rsidRDefault="001F03C2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5D4E74"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=SUM(LEFT) </w:instrTex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5D4E74" w:rsidRPr="005D4E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5021,1</w:t>
            </w:r>
            <w:r w:rsidRPr="005D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5D4E74" w:rsidRPr="005D4E74" w:rsidTr="005D4E74">
        <w:trPr>
          <w:trHeight w:val="5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E74" w:rsidRPr="005D4E74" w:rsidRDefault="005D4E74" w:rsidP="00A639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E74" w:rsidRPr="005D4E74" w:rsidRDefault="001F03C2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</w:pP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fldChar w:fldCharType="begin"/>
            </w:r>
            <w:r w:rsidR="005D4E74"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instrText xml:space="preserve"> =SUM(ABOVE) </w:instrText>
            </w: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fldChar w:fldCharType="separate"/>
            </w:r>
            <w:r w:rsidR="005D4E74" w:rsidRPr="005D4E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 w:bidi="en-US"/>
              </w:rPr>
              <w:t>27207,5</w:t>
            </w: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4E74" w:rsidRPr="005D4E74" w:rsidRDefault="001F03C2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fldChar w:fldCharType="begin"/>
            </w:r>
            <w:r w:rsidR="005D4E74" w:rsidRPr="005D4E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instrText xml:space="preserve"> =SUM(ABOVE) </w:instrText>
            </w:r>
            <w:r w:rsidRPr="005D4E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fldChar w:fldCharType="separate"/>
            </w:r>
            <w:r w:rsidR="005D4E74" w:rsidRPr="005D4E74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bidi="en-US"/>
              </w:rPr>
              <w:t>7104,8</w:t>
            </w:r>
            <w:r w:rsidRPr="005D4E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E74" w:rsidRPr="005D4E74" w:rsidRDefault="001F03C2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fldChar w:fldCharType="begin"/>
            </w:r>
            <w:r w:rsidR="005D4E74"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instrText xml:space="preserve"> =SUM(ABOVE) </w:instrText>
            </w: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fldChar w:fldCharType="separate"/>
            </w:r>
            <w:r w:rsidR="005D4E74" w:rsidRPr="005D4E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bidi="en-US"/>
              </w:rPr>
              <w:t>1718,7</w:t>
            </w: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74" w:rsidRPr="005D4E74" w:rsidRDefault="001F03C2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5D4E74"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5D4E74" w:rsidRPr="005D4E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842</w:t>
            </w: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E74" w:rsidRPr="005D4E74" w:rsidRDefault="001F03C2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5D4E74"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5D4E74" w:rsidRPr="005D4E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9292,2</w:t>
            </w: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4E74" w:rsidRPr="005D4E74" w:rsidRDefault="001F03C2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5D4E74"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5D4E74" w:rsidRPr="005D4E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46165,2</w:t>
            </w:r>
            <w:r w:rsidRPr="005D4E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  <w:p w:rsidR="005D4E74" w:rsidRPr="005D4E74" w:rsidRDefault="005D4E74" w:rsidP="00A6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D4E74" w:rsidRPr="005D4E74" w:rsidRDefault="005D4E74" w:rsidP="005D4E74">
      <w:pPr>
        <w:rPr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Default="005D4E74" w:rsidP="006373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E74" w:rsidRPr="00856D53" w:rsidRDefault="005D4E74" w:rsidP="005D4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5D4E74" w:rsidRPr="00856D53" w:rsidRDefault="005D4E74" w:rsidP="005D4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5D4E74" w:rsidRPr="00856D53" w:rsidRDefault="005D4E74" w:rsidP="005D4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Кочковского района</w:t>
      </w:r>
    </w:p>
    <w:p w:rsidR="005D4E74" w:rsidRPr="00856D53" w:rsidRDefault="005D4E74" w:rsidP="005D4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D4E74" w:rsidRDefault="005D4E74" w:rsidP="005D4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D53">
        <w:rPr>
          <w:rFonts w:ascii="Times New Roman" w:hAnsi="Times New Roman" w:cs="Times New Roman"/>
          <w:sz w:val="24"/>
          <w:szCs w:val="24"/>
        </w:rPr>
        <w:t>от  26.12.2019 № 3</w:t>
      </w:r>
    </w:p>
    <w:p w:rsidR="005D4E74" w:rsidRPr="005D4E74" w:rsidRDefault="005D4E74" w:rsidP="005D4E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4E74" w:rsidRPr="001A79EE" w:rsidRDefault="005D4E74" w:rsidP="005D4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EE">
        <w:rPr>
          <w:rFonts w:ascii="Times New Roman" w:hAnsi="Times New Roman" w:cs="Times New Roman"/>
          <w:b/>
          <w:sz w:val="24"/>
          <w:szCs w:val="24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5D4E74" w:rsidRPr="001A79EE" w:rsidRDefault="005D4E74" w:rsidP="005D4E74">
      <w:pPr>
        <w:jc w:val="right"/>
        <w:rPr>
          <w:rFonts w:ascii="Times New Roman" w:hAnsi="Times New Roman" w:cs="Times New Roman"/>
          <w:sz w:val="24"/>
          <w:szCs w:val="24"/>
        </w:rPr>
      </w:pPr>
      <w:r w:rsidRPr="001A79EE">
        <w:rPr>
          <w:rFonts w:ascii="Times New Roman" w:hAnsi="Times New Roman" w:cs="Times New Roman"/>
          <w:sz w:val="24"/>
          <w:szCs w:val="24"/>
        </w:rPr>
        <w:t>Таблица 1</w:t>
      </w:r>
    </w:p>
    <w:p w:rsidR="005D4E74" w:rsidRPr="001A79EE" w:rsidRDefault="005D4E74" w:rsidP="005D4E7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9669"/>
      </w:tblGrid>
      <w:tr w:rsidR="005D4E74" w:rsidRPr="001A79EE" w:rsidTr="00A63957">
        <w:trPr>
          <w:trHeight w:val="1112"/>
        </w:trPr>
        <w:tc>
          <w:tcPr>
            <w:tcW w:w="9669" w:type="dxa"/>
          </w:tcPr>
          <w:p w:rsidR="005D4E74" w:rsidRPr="001A79EE" w:rsidRDefault="005D4E74" w:rsidP="00A63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9E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субсидий на реализацию мероприятий по подготовке объектов жилищно-коммунального хозяйства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      </w:r>
            <w:r w:rsidRPr="001A79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2019 год</w:t>
            </w:r>
          </w:p>
          <w:p w:rsidR="005D4E74" w:rsidRPr="001A79EE" w:rsidRDefault="005D4E74" w:rsidP="00A63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D4E74" w:rsidRPr="001A79EE" w:rsidRDefault="005D4E74" w:rsidP="005D4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4"/>
        <w:gridCol w:w="2234"/>
        <w:gridCol w:w="1902"/>
        <w:gridCol w:w="1615"/>
      </w:tblGrid>
      <w:tr w:rsidR="005D4E74" w:rsidRPr="001A79EE" w:rsidTr="00A63957">
        <w:trPr>
          <w:trHeight w:val="593"/>
        </w:trPr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EE">
              <w:rPr>
                <w:rFonts w:ascii="Times New Roman" w:hAnsi="Times New Roman" w:cs="Times New Roman"/>
                <w:b/>
                <w:sz w:val="24"/>
                <w:szCs w:val="24"/>
              </w:rPr>
              <w:t>На 2019 год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E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E74" w:rsidRPr="001A79EE" w:rsidTr="00A63957">
        <w:trPr>
          <w:trHeight w:val="593"/>
        </w:trPr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74" w:rsidRPr="001A79EE" w:rsidRDefault="005D4E74" w:rsidP="00A6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E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4" w:rsidRPr="001A79EE" w:rsidRDefault="005D4E74" w:rsidP="00A6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E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D4E74" w:rsidRPr="001A79EE" w:rsidRDefault="005D4E74" w:rsidP="00A6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D4E74" w:rsidRPr="001A79EE" w:rsidTr="00A63957">
        <w:trPr>
          <w:trHeight w:val="44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74" w:rsidRPr="001A79EE" w:rsidRDefault="005D4E74" w:rsidP="00A63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EE">
              <w:rPr>
                <w:rFonts w:ascii="Times New Roman" w:hAnsi="Times New Roman" w:cs="Times New Roman"/>
                <w:b/>
                <w:sz w:val="24"/>
                <w:szCs w:val="24"/>
              </w:rPr>
              <w:t>МУП УК «ЖКХ»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EE">
              <w:rPr>
                <w:rFonts w:ascii="Times New Roman" w:hAnsi="Times New Roman" w:cs="Times New Roman"/>
                <w:b/>
                <w:sz w:val="24"/>
                <w:szCs w:val="24"/>
              </w:rPr>
              <w:t>25465,0</w:t>
            </w:r>
          </w:p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EE">
              <w:rPr>
                <w:rFonts w:ascii="Times New Roman" w:hAnsi="Times New Roman" w:cs="Times New Roman"/>
                <w:b/>
                <w:sz w:val="24"/>
                <w:szCs w:val="24"/>
              </w:rPr>
              <w:t>24191,82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E74" w:rsidRPr="001A79EE" w:rsidTr="00A63957">
        <w:trPr>
          <w:trHeight w:val="44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74" w:rsidRPr="001A79EE" w:rsidRDefault="005D4E74" w:rsidP="00A6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EE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EE">
              <w:rPr>
                <w:rFonts w:ascii="Times New Roman" w:hAnsi="Times New Roman" w:cs="Times New Roman"/>
                <w:sz w:val="24"/>
                <w:szCs w:val="24"/>
              </w:rPr>
              <w:t>24191,82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E74" w:rsidRPr="001A79EE" w:rsidTr="00A63957">
        <w:trPr>
          <w:trHeight w:val="44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4" w:rsidRPr="001A79EE" w:rsidRDefault="005D4E74" w:rsidP="00A6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E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74" w:rsidRPr="001A79EE" w:rsidRDefault="005D4E74" w:rsidP="00A6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EE">
              <w:rPr>
                <w:rFonts w:ascii="Times New Roman" w:hAnsi="Times New Roman" w:cs="Times New Roman"/>
                <w:sz w:val="24"/>
                <w:szCs w:val="24"/>
              </w:rPr>
              <w:t>1273,2</w:t>
            </w:r>
          </w:p>
        </w:tc>
      </w:tr>
    </w:tbl>
    <w:p w:rsidR="005D4E74" w:rsidRPr="001A79EE" w:rsidRDefault="005D4E74" w:rsidP="005D4E74">
      <w:pPr>
        <w:rPr>
          <w:rFonts w:ascii="Times New Roman" w:hAnsi="Times New Roman" w:cs="Times New Roman"/>
          <w:sz w:val="24"/>
          <w:szCs w:val="24"/>
        </w:rPr>
      </w:pPr>
    </w:p>
    <w:p w:rsidR="005D4E74" w:rsidRPr="005D4E74" w:rsidRDefault="005D4E74" w:rsidP="005D4E74">
      <w:pPr>
        <w:pStyle w:val="aa"/>
        <w:jc w:val="right"/>
        <w:rPr>
          <w:rFonts w:cs="Times New Roman"/>
        </w:rPr>
      </w:pPr>
    </w:p>
    <w:sectPr w:rsidR="005D4E74" w:rsidRPr="005D4E74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637301"/>
    <w:rsid w:val="000A485B"/>
    <w:rsid w:val="001052FA"/>
    <w:rsid w:val="00177EC3"/>
    <w:rsid w:val="001A79EE"/>
    <w:rsid w:val="001B2C2E"/>
    <w:rsid w:val="001C4381"/>
    <w:rsid w:val="001F03C2"/>
    <w:rsid w:val="00224FC7"/>
    <w:rsid w:val="002271ED"/>
    <w:rsid w:val="002A2509"/>
    <w:rsid w:val="003057D9"/>
    <w:rsid w:val="00396091"/>
    <w:rsid w:val="003A7BEE"/>
    <w:rsid w:val="00442627"/>
    <w:rsid w:val="00497679"/>
    <w:rsid w:val="004F3788"/>
    <w:rsid w:val="005553C4"/>
    <w:rsid w:val="005D4E74"/>
    <w:rsid w:val="006277E4"/>
    <w:rsid w:val="00637301"/>
    <w:rsid w:val="006C2C49"/>
    <w:rsid w:val="006F249C"/>
    <w:rsid w:val="0074052C"/>
    <w:rsid w:val="0075572B"/>
    <w:rsid w:val="007A2B5D"/>
    <w:rsid w:val="007A3EE8"/>
    <w:rsid w:val="007B6F71"/>
    <w:rsid w:val="00856D53"/>
    <w:rsid w:val="00874888"/>
    <w:rsid w:val="008D5383"/>
    <w:rsid w:val="009062B5"/>
    <w:rsid w:val="0098197B"/>
    <w:rsid w:val="009E0D3F"/>
    <w:rsid w:val="009F15E3"/>
    <w:rsid w:val="00A248F0"/>
    <w:rsid w:val="00A64E1D"/>
    <w:rsid w:val="00B84D26"/>
    <w:rsid w:val="00BC06AF"/>
    <w:rsid w:val="00BC289B"/>
    <w:rsid w:val="00C46BF8"/>
    <w:rsid w:val="00CB5998"/>
    <w:rsid w:val="00D541C1"/>
    <w:rsid w:val="00D96AFB"/>
    <w:rsid w:val="00E20362"/>
    <w:rsid w:val="00E326A3"/>
    <w:rsid w:val="00E35D4D"/>
    <w:rsid w:val="00E64594"/>
    <w:rsid w:val="00F11BFA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01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637301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63730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3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7301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9081-B96E-4BF8-A830-6002BF50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72523</Words>
  <Characters>413385</Characters>
  <Application>Microsoft Office Word</Application>
  <DocSecurity>0</DocSecurity>
  <Lines>3444</Lines>
  <Paragraphs>969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2020-01-14T04:32:00Z</cp:lastPrinted>
  <dcterms:created xsi:type="dcterms:W3CDTF">2019-12-25T08:11:00Z</dcterms:created>
  <dcterms:modified xsi:type="dcterms:W3CDTF">2020-01-14T04:34:00Z</dcterms:modified>
</cp:coreProperties>
</file>