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E" w:rsidRPr="00D138BE" w:rsidRDefault="00D138BE" w:rsidP="00D1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693B2E" w:rsidRPr="00693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3CCC">
        <w:rPr>
          <w:rFonts w:ascii="Times New Roman" w:eastAsia="Calibri" w:hAnsi="Times New Roman" w:cs="Times New Roman"/>
          <w:b/>
          <w:sz w:val="28"/>
          <w:szCs w:val="28"/>
        </w:rPr>
        <w:t>ЖУЛАНСКОГО СЕЛЬСОВЕТА</w:t>
      </w:r>
      <w:r w:rsidRPr="00D138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138BE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723"/>
        <w:gridCol w:w="3969"/>
        <w:gridCol w:w="284"/>
        <w:gridCol w:w="2232"/>
      </w:tblGrid>
      <w:tr w:rsidR="00D138BE" w:rsidRPr="00F745D4" w:rsidTr="00D138BE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8BE">
              <w:rPr>
                <w:rFonts w:ascii="Times New Roman" w:eastAsia="Times New Roman" w:hAnsi="Times New Roman"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3969" w:type="dxa"/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138BE" w:rsidRPr="00F745D4" w:rsidRDefault="00D138BE" w:rsidP="0059139A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693B2E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343CCC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693B2E">
              <w:rPr>
                <w:rFonts w:ascii="Times New Roman" w:eastAsia="Times New Roman" w:hAnsi="Times New Roman"/>
                <w:bCs/>
                <w:sz w:val="28"/>
                <w:szCs w:val="28"/>
              </w:rPr>
              <w:t>/2</w:t>
            </w:r>
            <w:r w:rsidR="00343CCC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D138BE" w:rsidRPr="00F745D4" w:rsidTr="00D138BE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8BE" w:rsidRPr="00F7445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138BE" w:rsidRPr="00F745D4" w:rsidTr="00E808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D138BE" w:rsidRPr="00F74454" w:rsidRDefault="00F74454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F74454">
              <w:rPr>
                <w:rFonts w:ascii="Times New Roman" w:eastAsia="Times New Roman" w:hAnsi="Times New Roman"/>
                <w:bCs/>
                <w:sz w:val="28"/>
                <w:szCs w:val="28"/>
              </w:rPr>
              <w:t>ело Кочки</w:t>
            </w:r>
          </w:p>
        </w:tc>
      </w:tr>
    </w:tbl>
    <w:p w:rsidR="00D138BE" w:rsidRPr="00F745D4" w:rsidRDefault="00D138BE" w:rsidP="00D13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5C68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общ</w:t>
      </w:r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их результатов выборов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85C68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</w:t>
      </w:r>
    </w:p>
    <w:p w:rsidR="00D138BE" w:rsidRPr="00F745D4" w:rsidRDefault="00F74454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43CCC">
        <w:rPr>
          <w:rFonts w:ascii="Times New Roman" w:eastAsia="Times New Roman" w:hAnsi="Times New Roman" w:cs="Times New Roman"/>
          <w:b/>
          <w:bCs/>
          <w:sz w:val="28"/>
          <w:szCs w:val="28"/>
        </w:rPr>
        <w:t>Жуланского</w:t>
      </w:r>
      <w:proofErr w:type="spellEnd"/>
      <w:r w:rsidR="00343C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 района Новосибирской области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138BE" w:rsidRPr="00F745D4" w:rsidRDefault="00D138BE" w:rsidP="00D13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90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="00343CCC">
        <w:rPr>
          <w:rFonts w:ascii="Times New Roman" w:eastAsia="Times New Roman" w:hAnsi="Times New Roman" w:cs="Times New Roman"/>
          <w:bCs/>
          <w:sz w:val="28"/>
          <w:szCs w:val="28"/>
        </w:rPr>
        <w:t>Жуланского</w:t>
      </w:r>
      <w:proofErr w:type="spellEnd"/>
      <w:r w:rsidR="00343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>Кочковского района Новосибирской области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0890" w:rsidRPr="00F745D4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46,92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избирателей,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списки избирателей.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 w:rsidR="004B2FB8">
        <w:rPr>
          <w:rFonts w:ascii="Times New Roman" w:eastAsia="Calibri" w:hAnsi="Times New Roman" w:cs="Times New Roman"/>
          <w:sz w:val="28"/>
          <w:szCs w:val="28"/>
        </w:rPr>
        <w:t>а</w:t>
      </w:r>
      <w:r w:rsidRPr="00F745D4">
        <w:rPr>
          <w:rFonts w:ascii="Times New Roman" w:eastAsia="Calibri" w:hAnsi="Times New Roman" w:cs="Times New Roman"/>
          <w:sz w:val="28"/>
          <w:szCs w:val="28"/>
        </w:rPr>
        <w:t>, составленн</w:t>
      </w:r>
      <w:r w:rsidR="004B2FB8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F745D4">
        <w:rPr>
          <w:rFonts w:ascii="Times New Roman" w:eastAsia="Calibri" w:hAnsi="Times New Roman" w:cs="Times New Roman"/>
          <w:sz w:val="28"/>
          <w:szCs w:val="28"/>
        </w:rPr>
        <w:t>окружн</w:t>
      </w:r>
      <w:r w:rsidR="004B2FB8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избирательн</w:t>
      </w:r>
      <w:r w:rsidR="004B2FB8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Pr="00F745D4">
        <w:rPr>
          <w:rFonts w:ascii="Times New Roman" w:eastAsia="Calibri" w:hAnsi="Times New Roman" w:cs="Times New Roman"/>
          <w:sz w:val="28"/>
          <w:szCs w:val="28"/>
        </w:rPr>
        <w:t>комисси</w:t>
      </w:r>
      <w:r w:rsidR="004B2FB8">
        <w:rPr>
          <w:rFonts w:ascii="Times New Roman" w:eastAsia="Calibri" w:hAnsi="Times New Roman" w:cs="Times New Roman"/>
          <w:sz w:val="28"/>
          <w:szCs w:val="28"/>
        </w:rPr>
        <w:t>ей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proofErr w:type="spellStart"/>
      <w:r w:rsidR="004B2FB8">
        <w:rPr>
          <w:rFonts w:ascii="Times New Roman" w:eastAsia="Times New Roman" w:hAnsi="Times New Roman" w:cs="Times New Roman"/>
          <w:sz w:val="28"/>
          <w:szCs w:val="28"/>
        </w:rPr>
        <w:t>Жуланского</w:t>
      </w:r>
      <w:proofErr w:type="spellEnd"/>
      <w:r w:rsidR="004B2FB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80890">
        <w:rPr>
          <w:rFonts w:ascii="Times New Roman" w:eastAsia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E80890" w:rsidRDefault="00E80890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38BE" w:rsidRPr="0050361D" w:rsidRDefault="00D138BE" w:rsidP="00D138B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выборы </w:t>
      </w:r>
      <w:r w:rsidRPr="0050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D138BE" w:rsidRPr="00F745D4" w:rsidRDefault="00D138BE" w:rsidP="00503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согласно приложению.</w:t>
      </w:r>
    </w:p>
    <w:p w:rsidR="00D138BE" w:rsidRPr="00F745D4" w:rsidRDefault="00D138BE" w:rsidP="00D138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Жуланский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Жуланского</w:t>
      </w:r>
      <w:proofErr w:type="spellEnd"/>
      <w:r w:rsidR="00343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 в информационно-телекоммуникационной сети «Интернет»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BE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Pr="00F745D4" w:rsidRDefault="0050361D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Н.Н. </w:t>
      </w:r>
      <w:proofErr w:type="spellStart"/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Т.А. Лихачева</w:t>
      </w:r>
    </w:p>
    <w:p w:rsidR="0050361D" w:rsidRDefault="00503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61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1537A1" w:rsidRDefault="00343CCC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Жуланского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Кочковского района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50361D" w:rsidRP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14.09.2020 №</w:t>
      </w:r>
      <w:r w:rsidR="0059139A">
        <w:rPr>
          <w:rFonts w:ascii="Times New Roman" w:eastAsia="Calibri" w:hAnsi="Times New Roman" w:cs="Times New Roman"/>
          <w:sz w:val="24"/>
          <w:szCs w:val="24"/>
        </w:rPr>
        <w:t>1</w:t>
      </w:r>
      <w:r w:rsidR="00343CCC">
        <w:rPr>
          <w:rFonts w:ascii="Times New Roman" w:eastAsia="Calibri" w:hAnsi="Times New Roman" w:cs="Times New Roman"/>
          <w:sz w:val="24"/>
          <w:szCs w:val="24"/>
        </w:rPr>
        <w:t>1/22</w:t>
      </w: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139A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61D">
        <w:rPr>
          <w:rFonts w:ascii="Times New Roman" w:eastAsia="Calibri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</w:p>
    <w:p w:rsidR="0059139A" w:rsidRDefault="00343CCC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591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</w:t>
      </w:r>
    </w:p>
    <w:p w:rsidR="00D138BE" w:rsidRDefault="0050361D" w:rsidP="0059139A">
      <w:pPr>
        <w:tabs>
          <w:tab w:val="left" w:pos="708"/>
          <w:tab w:val="center" w:pos="4677"/>
          <w:tab w:val="right" w:pos="9498"/>
        </w:tabs>
        <w:spacing w:after="0" w:line="240" w:lineRule="auto"/>
        <w:ind w:left="-142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мандатн</w:t>
      </w:r>
      <w:r w:rsidR="0068500F">
        <w:rPr>
          <w:rFonts w:ascii="Times New Roman" w:eastAsia="Times New Roman" w:hAnsi="Times New Roman" w:cs="Times New Roman"/>
          <w:b/>
          <w:bCs/>
          <w:sz w:val="28"/>
          <w:szCs w:val="28"/>
        </w:rPr>
        <w:t>ому</w:t>
      </w:r>
      <w:proofErr w:type="spellEnd"/>
      <w:r w:rsidR="006850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</w:t>
      </w:r>
      <w:r w:rsidR="0068500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у округу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0361D" w:rsidRP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100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0"/>
      </w:tblGrid>
      <w:tr w:rsidR="00693B2E" w:rsidRPr="001D22AA" w:rsidTr="00693B2E">
        <w:trPr>
          <w:trHeight w:val="409"/>
        </w:trPr>
        <w:tc>
          <w:tcPr>
            <w:tcW w:w="6100" w:type="dxa"/>
            <w:shd w:val="clear" w:color="auto" w:fill="auto"/>
            <w:hideMark/>
          </w:tcPr>
          <w:p w:rsidR="00693B2E" w:rsidRPr="001D22AA" w:rsidRDefault="00693B2E" w:rsidP="005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Булгакова Ирина Владимировна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Василенко Клавдия Леонтьевна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Зеленина Ольга Васильевна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 Ирина Михайловна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Ивлева Ирина Ивановна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Морковина Наталья Алексеевна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Пожидаева Татьяна Ивановна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Положенцев</w:t>
            </w:r>
            <w:proofErr w:type="spellEnd"/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Николаевич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Савенкова Ольга Николаевна</w:t>
            </w:r>
          </w:p>
        </w:tc>
      </w:tr>
      <w:tr w:rsidR="00343CCC" w:rsidRPr="0059139A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343CCC" w:rsidRPr="00343CCC" w:rsidRDefault="00343CCC" w:rsidP="00343C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Солодилова</w:t>
            </w:r>
            <w:proofErr w:type="spellEnd"/>
            <w:r w:rsidRPr="00343C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Нелли Ивановна</w:t>
            </w:r>
          </w:p>
        </w:tc>
      </w:tr>
    </w:tbl>
    <w:p w:rsidR="00BA5378" w:rsidRDefault="00BA5378"/>
    <w:sectPr w:rsidR="00BA5378" w:rsidSect="00BA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21B"/>
    <w:multiLevelType w:val="hybridMultilevel"/>
    <w:tmpl w:val="2CDEC922"/>
    <w:lvl w:ilvl="0" w:tplc="C06EB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8BE"/>
    <w:rsid w:val="000670C8"/>
    <w:rsid w:val="00085C68"/>
    <w:rsid w:val="001537A1"/>
    <w:rsid w:val="001D22AA"/>
    <w:rsid w:val="002B3B47"/>
    <w:rsid w:val="00343CCC"/>
    <w:rsid w:val="004B2FB8"/>
    <w:rsid w:val="0050361D"/>
    <w:rsid w:val="0059139A"/>
    <w:rsid w:val="005B2A58"/>
    <w:rsid w:val="0068500F"/>
    <w:rsid w:val="00686306"/>
    <w:rsid w:val="00693959"/>
    <w:rsid w:val="00693B2E"/>
    <w:rsid w:val="00AF7225"/>
    <w:rsid w:val="00BA5378"/>
    <w:rsid w:val="00D138BE"/>
    <w:rsid w:val="00E0714A"/>
    <w:rsid w:val="00E80890"/>
    <w:rsid w:val="00F74454"/>
    <w:rsid w:val="00FD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2020-09-16T05:06:00Z</cp:lastPrinted>
  <dcterms:created xsi:type="dcterms:W3CDTF">2020-09-16T05:09:00Z</dcterms:created>
  <dcterms:modified xsi:type="dcterms:W3CDTF">2020-09-30T12:28:00Z</dcterms:modified>
</cp:coreProperties>
</file>