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5BAF" w:rsidRPr="00F745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DC5BAF" w:rsidRPr="00DC5BAF" w:rsidRDefault="000656D4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</w:t>
      </w:r>
      <w:r w:rsidR="00DC5BAF">
        <w:rPr>
          <w:rFonts w:ascii="Times New Roman" w:hAnsi="Times New Roman"/>
          <w:b/>
          <w:sz w:val="28"/>
          <w:szCs w:val="28"/>
        </w:rPr>
        <w:t>1</w:t>
      </w:r>
    </w:p>
    <w:p w:rsidR="000656D4" w:rsidRDefault="00DC5BAF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</w:t>
      </w:r>
    </w:p>
    <w:p w:rsidR="000656D4" w:rsidRDefault="001302C6" w:rsidP="00DC5B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ЧЕРНОВСКОГО</w:t>
      </w:r>
      <w:r w:rsidR="000656D4">
        <w:rPr>
          <w:rFonts w:ascii="Times New Roman" w:hAnsi="Times New Roman"/>
          <w:b/>
          <w:sz w:val="28"/>
          <w:szCs w:val="28"/>
        </w:rPr>
        <w:t xml:space="preserve"> СЕЛЬСОВЕТА КОЧКОВСКОГО РАЙОНА</w:t>
      </w:r>
    </w:p>
    <w:p w:rsidR="00DC5BAF" w:rsidRPr="00DC5BAF" w:rsidRDefault="00DC5BAF" w:rsidP="00DC5BA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DC5BAF">
        <w:rPr>
          <w:rFonts w:ascii="Times New Roman" w:hAnsi="Times New Roman"/>
          <w:b/>
          <w:sz w:val="28"/>
          <w:szCs w:val="28"/>
        </w:rPr>
        <w:t xml:space="preserve"> </w:t>
      </w:r>
      <w:r w:rsidR="000656D4">
        <w:rPr>
          <w:rFonts w:ascii="Times New Roman" w:hAnsi="Times New Roman"/>
          <w:b/>
          <w:sz w:val="28"/>
          <w:szCs w:val="28"/>
        </w:rPr>
        <w:t>ШЕСТОГО</w:t>
      </w:r>
      <w:r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1984"/>
      </w:tblGrid>
      <w:tr w:rsidR="00DC5BAF" w:rsidRPr="00F745D4" w:rsidTr="00346A28">
        <w:tc>
          <w:tcPr>
            <w:tcW w:w="7054" w:type="dxa"/>
            <w:gridSpan w:val="3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14 сентября 2020 года</w:t>
            </w:r>
          </w:p>
        </w:tc>
        <w:tc>
          <w:tcPr>
            <w:tcW w:w="2268" w:type="dxa"/>
            <w:gridSpan w:val="2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0656D4">
              <w:rPr>
                <w:rFonts w:ascii="Times New Roman" w:eastAsia="Times New Roman" w:hAnsi="Times New Roman"/>
                <w:bCs/>
                <w:sz w:val="28"/>
                <w:szCs w:val="28"/>
              </w:rPr>
              <w:t>1</w:t>
            </w:r>
            <w:r w:rsidR="001302C6">
              <w:rPr>
                <w:rFonts w:ascii="Times New Roman" w:eastAsia="Times New Roman" w:hAnsi="Times New Roman"/>
                <w:bCs/>
                <w:sz w:val="28"/>
                <w:szCs w:val="28"/>
              </w:rPr>
              <w:t>8</w:t>
            </w:r>
          </w:p>
        </w:tc>
      </w:tr>
      <w:tr w:rsidR="00DC5BAF" w:rsidRPr="00F745D4" w:rsidTr="00346A28">
        <w:tc>
          <w:tcPr>
            <w:tcW w:w="2660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268" w:type="dxa"/>
            <w:gridSpan w:val="2"/>
          </w:tcPr>
          <w:p w:rsidR="00DC5BAF" w:rsidRPr="00F745D4" w:rsidRDefault="00DC5BAF" w:rsidP="00346A2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DC5BAF" w:rsidRPr="00F745D4" w:rsidTr="00346A28">
        <w:trPr>
          <w:gridBefore w:val="1"/>
          <w:gridAfter w:val="1"/>
          <w:wBefore w:w="2362" w:type="dxa"/>
          <w:wAfter w:w="1984" w:type="dxa"/>
        </w:trPr>
        <w:tc>
          <w:tcPr>
            <w:tcW w:w="4976" w:type="dxa"/>
            <w:gridSpan w:val="3"/>
          </w:tcPr>
          <w:p w:rsidR="00DC5BAF" w:rsidRPr="00F745D4" w:rsidRDefault="00DC5BAF" w:rsidP="00DC5BAF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Кочки</w:t>
            </w:r>
          </w:p>
        </w:tc>
      </w:tr>
    </w:tbl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О результатах выборов депутата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r w:rsidR="001302C6">
        <w:rPr>
          <w:rFonts w:ascii="Times New Roman" w:eastAsia="Times New Roman" w:hAnsi="Times New Roman" w:cs="Times New Roman"/>
          <w:b/>
          <w:bCs/>
          <w:sz w:val="28"/>
          <w:szCs w:val="28"/>
        </w:rPr>
        <w:t>Черновского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Кочковского района Новосибирской области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r w:rsidR="000656D4"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 w:rsidRPr="00D97C46">
        <w:rPr>
          <w:rFonts w:ascii="Times New Roman" w:eastAsia="Times New Roman" w:hAnsi="Times New Roman"/>
          <w:b/>
          <w:bCs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</w:t>
      </w:r>
    </w:p>
    <w:p w:rsidR="00DC5BAF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C5BAF" w:rsidRPr="00F745D4" w:rsidRDefault="00DC5BAF" w:rsidP="00DC5BAF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</w:rPr>
      </w:pPr>
    </w:p>
    <w:p w:rsidR="00DC5BAF" w:rsidRPr="00F745D4" w:rsidRDefault="00DC5BAF" w:rsidP="00DC5B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протокола о результатах выборов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r w:rsidR="00130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Черновского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мандатному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подписанного членами окружной избирательной комиссии с правом решающего голоса в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07 часов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302C6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минут 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14 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7775B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51D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 статьей 72 Закона Новосибирской области «О выборах депутатов представительных органов муниципальных образований в Новосибирской области» окруж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ная избирательная комиссия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округа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Признать результаты выборов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депутатов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 </w:t>
      </w:r>
      <w:r w:rsidR="00130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Черновского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манда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тному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действительными.</w:t>
      </w:r>
    </w:p>
    <w:p w:rsidR="000656D4" w:rsidRDefault="00DC5BAF" w:rsidP="007775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 Считать избранным</w:t>
      </w:r>
      <w:r w:rsidR="000656D4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депутатами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Совета депутатов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302C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Черновского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Кочковского района Новосибирской области по 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много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ндатном</w:t>
      </w:r>
      <w:r w:rsidR="000656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избирательному округу №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51D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5954" w:type="dxa"/>
        <w:tblInd w:w="2376" w:type="dxa"/>
        <w:tblLook w:val="04A0" w:firstRow="1" w:lastRow="0" w:firstColumn="1" w:lastColumn="0" w:noHBand="0" w:noVBand="1"/>
      </w:tblPr>
      <w:tblGrid>
        <w:gridCol w:w="5954"/>
      </w:tblGrid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Гайзель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Кащееву</w:t>
            </w:r>
            <w:proofErr w:type="spellEnd"/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Кондратенко Наталью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Ивановн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Коржову Оксану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Петровн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Литвинову Викторию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Евгеньевн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Лукин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Сергея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Владимирович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B21990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Полянского Сергея</w:t>
            </w:r>
            <w:r w:rsidR="001302C6"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Павлович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B2199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Стаценко Лиди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Григорьевн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B21990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Хмелевского Юрия</w:t>
            </w:r>
            <w:r w:rsidR="001302C6"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Васильевич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  <w:tr w:rsidR="001302C6" w:rsidRPr="000656D4" w:rsidTr="00810E84">
        <w:trPr>
          <w:trHeight w:val="362"/>
        </w:trPr>
        <w:tc>
          <w:tcPr>
            <w:tcW w:w="5954" w:type="dxa"/>
            <w:shd w:val="clear" w:color="auto" w:fill="auto"/>
            <w:vAlign w:val="center"/>
            <w:hideMark/>
          </w:tcPr>
          <w:p w:rsidR="001302C6" w:rsidRPr="001302C6" w:rsidRDefault="001302C6" w:rsidP="001302C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Шмаков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Олег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1302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Николаевич</w:t>
            </w:r>
            <w:r w:rsidR="00B2199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а,</w:t>
            </w:r>
          </w:p>
        </w:tc>
      </w:tr>
    </w:tbl>
    <w:p w:rsidR="00DC5BAF" w:rsidRPr="00F745D4" w:rsidRDefault="000656D4" w:rsidP="000656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получивших</w:t>
      </w:r>
      <w:r w:rsidR="00DC5BAF"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число голосов избирателей, принявших участие в голосовании.</w:t>
      </w:r>
    </w:p>
    <w:p w:rsidR="00DC5BAF" w:rsidRPr="00F745D4" w:rsidRDefault="00DC5BAF" w:rsidP="00DC5BA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 Опубликовать настоящее реше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в</w:t>
      </w:r>
      <w:r w:rsidRPr="001E03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периодическом печатном издании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B21990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Черновский</w:t>
      </w:r>
      <w:proofErr w:type="spellEnd"/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разместить на официальном сайте администрации </w:t>
      </w:r>
      <w:r w:rsidR="001302C6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Черновского</w:t>
      </w:r>
      <w:r w:rsidR="002575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 района Новосибирской области в информационно-телекоммуникационной сети «Интернет»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Н.Н.Храпаль</w:t>
      </w:r>
      <w:proofErr w:type="spellEnd"/>
    </w:p>
    <w:p w:rsidR="00DC5BAF" w:rsidRPr="00F745D4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BAF" w:rsidRDefault="00DC5BAF" w:rsidP="00DC5B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Т.А.Лихачева</w:t>
      </w:r>
      <w:bookmarkStart w:id="0" w:name="_GoBack"/>
      <w:bookmarkEnd w:id="0"/>
    </w:p>
    <w:sectPr w:rsidR="00DC5BAF" w:rsidSect="00DC5BAF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5BAF"/>
    <w:rsid w:val="000656D4"/>
    <w:rsid w:val="001302C6"/>
    <w:rsid w:val="001A6A3B"/>
    <w:rsid w:val="00257520"/>
    <w:rsid w:val="00281356"/>
    <w:rsid w:val="002F0A03"/>
    <w:rsid w:val="00313429"/>
    <w:rsid w:val="00401C10"/>
    <w:rsid w:val="0048519D"/>
    <w:rsid w:val="005C5F48"/>
    <w:rsid w:val="005F51CF"/>
    <w:rsid w:val="00693BCB"/>
    <w:rsid w:val="00754E47"/>
    <w:rsid w:val="007775BF"/>
    <w:rsid w:val="00810E84"/>
    <w:rsid w:val="00851DEC"/>
    <w:rsid w:val="008556DD"/>
    <w:rsid w:val="008C742E"/>
    <w:rsid w:val="008E5C35"/>
    <w:rsid w:val="00AB7B9D"/>
    <w:rsid w:val="00B176F5"/>
    <w:rsid w:val="00B21990"/>
    <w:rsid w:val="00B34058"/>
    <w:rsid w:val="00DC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4989B1-E442-4DEE-A27A-FBAFA259D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5B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5BA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75B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34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60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2020-09-16T04:28:00Z</cp:lastPrinted>
  <dcterms:created xsi:type="dcterms:W3CDTF">2020-09-16T04:37:00Z</dcterms:created>
  <dcterms:modified xsi:type="dcterms:W3CDTF">2020-10-14T09:01:00Z</dcterms:modified>
</cp:coreProperties>
</file>