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520" w:rsidRPr="00F745D4" w:rsidRDefault="00257520" w:rsidP="002575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745D4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257520" w:rsidRPr="00DC5BAF" w:rsidRDefault="00B34058" w:rsidP="002575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</w:t>
      </w:r>
      <w:r w:rsidR="00257520">
        <w:rPr>
          <w:rFonts w:ascii="Times New Roman" w:hAnsi="Times New Roman"/>
          <w:b/>
          <w:sz w:val="28"/>
          <w:szCs w:val="28"/>
        </w:rPr>
        <w:t>ИЗБИРАТЕЛЬНОГО ОКРУГА №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257520" w:rsidRPr="00DC5BAF" w:rsidRDefault="00257520" w:rsidP="002575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ПО ВЫБОРАМ ДЕПУТАТОВ</w:t>
      </w:r>
      <w:r>
        <w:rPr>
          <w:rFonts w:ascii="Times New Roman" w:hAnsi="Times New Roman"/>
          <w:b/>
          <w:sz w:val="28"/>
          <w:szCs w:val="28"/>
        </w:rPr>
        <w:t xml:space="preserve">  СОВЕТА ДЕПУТАТОВ</w:t>
      </w:r>
      <w:r w:rsidR="00B34058">
        <w:rPr>
          <w:rFonts w:ascii="Times New Roman" w:hAnsi="Times New Roman"/>
          <w:b/>
          <w:sz w:val="28"/>
          <w:szCs w:val="28"/>
        </w:rPr>
        <w:t xml:space="preserve"> </w:t>
      </w:r>
      <w:r w:rsidR="002C29D8">
        <w:rPr>
          <w:rFonts w:ascii="Times New Roman" w:hAnsi="Times New Roman"/>
          <w:b/>
          <w:sz w:val="28"/>
          <w:szCs w:val="28"/>
        </w:rPr>
        <w:t>НОВОРЕШЕТОВСКОГО</w:t>
      </w:r>
      <w:r w:rsidR="00B34058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681A31">
        <w:rPr>
          <w:rFonts w:ascii="Times New Roman" w:hAnsi="Times New Roman"/>
          <w:b/>
          <w:sz w:val="28"/>
          <w:szCs w:val="28"/>
        </w:rPr>
        <w:t>КОЧКОВСКОГО</w:t>
      </w:r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r w:rsidRPr="00DC5BAF">
        <w:rPr>
          <w:rFonts w:ascii="Times New Roman" w:hAnsi="Times New Roman"/>
          <w:b/>
          <w:sz w:val="28"/>
          <w:szCs w:val="28"/>
        </w:rPr>
        <w:t xml:space="preserve"> </w:t>
      </w:r>
      <w:r w:rsidR="00B34058">
        <w:rPr>
          <w:rFonts w:ascii="Times New Roman" w:hAnsi="Times New Roman"/>
          <w:b/>
          <w:sz w:val="28"/>
          <w:szCs w:val="28"/>
        </w:rPr>
        <w:t>ШЕСТОГО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257520" w:rsidRPr="00F745D4" w:rsidRDefault="00257520" w:rsidP="002575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7520" w:rsidRPr="00E67F84" w:rsidRDefault="00257520" w:rsidP="0025752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257520" w:rsidRPr="00E67F84" w:rsidRDefault="00257520" w:rsidP="0025752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257520" w:rsidRPr="00F745D4" w:rsidRDefault="00257520" w:rsidP="0025752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257520" w:rsidRPr="00F745D4" w:rsidTr="00800B3E">
        <w:tc>
          <w:tcPr>
            <w:tcW w:w="7054" w:type="dxa"/>
            <w:gridSpan w:val="3"/>
          </w:tcPr>
          <w:p w:rsidR="00257520" w:rsidRPr="00F745D4" w:rsidRDefault="00257520" w:rsidP="00800B3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14 сентября 2020 года</w:t>
            </w:r>
          </w:p>
        </w:tc>
        <w:tc>
          <w:tcPr>
            <w:tcW w:w="2516" w:type="dxa"/>
            <w:gridSpan w:val="2"/>
          </w:tcPr>
          <w:p w:rsidR="00257520" w:rsidRPr="004D6452" w:rsidRDefault="00257520" w:rsidP="00800B3E">
            <w:pPr>
              <w:tabs>
                <w:tab w:val="left" w:pos="708"/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C54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  <w:r w:rsidR="002107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257520" w:rsidRPr="00F745D4" w:rsidTr="00800B3E">
        <w:tc>
          <w:tcPr>
            <w:tcW w:w="2660" w:type="dxa"/>
            <w:gridSpan w:val="2"/>
          </w:tcPr>
          <w:p w:rsidR="00257520" w:rsidRPr="00F745D4" w:rsidRDefault="00257520" w:rsidP="00800B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257520" w:rsidRPr="00F745D4" w:rsidRDefault="00257520" w:rsidP="00800B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</w:tcPr>
          <w:p w:rsidR="00257520" w:rsidRPr="00F745D4" w:rsidRDefault="00257520" w:rsidP="00800B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57520" w:rsidRPr="00F745D4" w:rsidTr="00800B3E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257520" w:rsidRPr="00F745D4" w:rsidRDefault="00257520" w:rsidP="00800B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 Кочки</w:t>
            </w:r>
          </w:p>
        </w:tc>
      </w:tr>
    </w:tbl>
    <w:p w:rsidR="00257520" w:rsidRPr="00F745D4" w:rsidRDefault="00257520" w:rsidP="00257520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520" w:rsidRPr="00F745D4" w:rsidRDefault="00257520" w:rsidP="002107E5">
      <w:pPr>
        <w:tabs>
          <w:tab w:val="left" w:pos="708"/>
          <w:tab w:val="center" w:pos="4677"/>
          <w:tab w:val="right" w:pos="9498"/>
        </w:tabs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регистрации избранных депутатов Совета депутатов</w:t>
      </w:r>
      <w:r w:rsidR="00B340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C29D8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Новорешетовского</w:t>
      </w:r>
      <w:proofErr w:type="spellEnd"/>
      <w:r w:rsidR="00B340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107E5">
        <w:rPr>
          <w:rFonts w:ascii="Times New Roman" w:eastAsia="Times New Roman" w:hAnsi="Times New Roman" w:cs="Times New Roman"/>
          <w:b/>
          <w:bCs/>
          <w:sz w:val="28"/>
          <w:szCs w:val="28"/>
        </w:rPr>
        <w:t>Кочковского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Новосибирской области </w:t>
      </w:r>
      <w:r w:rsidR="00B34058">
        <w:rPr>
          <w:rFonts w:ascii="Times New Roman" w:eastAsia="Times New Roman" w:hAnsi="Times New Roman" w:cs="Times New Roman"/>
          <w:b/>
          <w:bCs/>
          <w:sz w:val="28"/>
          <w:szCs w:val="28"/>
        </w:rPr>
        <w:t>шестого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34058">
        <w:rPr>
          <w:rFonts w:ascii="Times New Roman" w:eastAsia="Times New Roman" w:hAnsi="Times New Roman" w:cs="Times New Roman"/>
          <w:b/>
          <w:bCs/>
          <w:sz w:val="28"/>
          <w:szCs w:val="28"/>
        </w:rPr>
        <w:t>по многомандатному избирательному округу №1</w:t>
      </w:r>
    </w:p>
    <w:p w:rsidR="00257520" w:rsidRPr="00F745D4" w:rsidRDefault="00257520" w:rsidP="0025752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20" w:rsidRPr="00F745D4" w:rsidRDefault="00257520" w:rsidP="0025752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</w:t>
      </w:r>
      <w:r w:rsidR="0021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№16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 сентября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окружной избирательной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45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B3405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мандатного избирательного округа №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мандатного  избирательного округа №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57520" w:rsidRPr="00F745D4" w:rsidRDefault="00257520" w:rsidP="0025752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23170679"/>
      <w:bookmarkStart w:id="2" w:name="_Toc23173386"/>
      <w:bookmarkStart w:id="3" w:name="_Toc23241356"/>
      <w:bookmarkStart w:id="4" w:name="_Toc23241946"/>
      <w:bookmarkStart w:id="5" w:name="_Toc28263366"/>
      <w:bookmarkStart w:id="6" w:name="_Toc28264437"/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  <w:bookmarkEnd w:id="1"/>
      <w:bookmarkEnd w:id="2"/>
      <w:bookmarkEnd w:id="3"/>
      <w:bookmarkEnd w:id="4"/>
      <w:bookmarkEnd w:id="5"/>
      <w:bookmarkEnd w:id="6"/>
    </w:p>
    <w:p w:rsidR="00257520" w:rsidRDefault="00257520" w:rsidP="00257520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B34058">
        <w:rPr>
          <w:rFonts w:ascii="Times New Roman" w:eastAsia="Times New Roman" w:hAnsi="Times New Roman" w:cs="Times New Roman"/>
          <w:sz w:val="28"/>
          <w:szCs w:val="28"/>
        </w:rPr>
        <w:t> Зарегистрировать избранных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2C29D8">
        <w:rPr>
          <w:rFonts w:ascii="Times New Roman" w:eastAsia="Times New Roman" w:hAnsi="Times New Roman" w:cs="Times New Roman"/>
          <w:sz w:val="28"/>
          <w:szCs w:val="28"/>
        </w:rPr>
        <w:t>Новорешетовского</w:t>
      </w:r>
      <w:proofErr w:type="spellEnd"/>
      <w:r w:rsidR="00B3405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107E5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мандатному  избирательному округу №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1:</w:t>
      </w:r>
    </w:p>
    <w:tbl>
      <w:tblPr>
        <w:tblW w:w="5387" w:type="dxa"/>
        <w:tblInd w:w="2376" w:type="dxa"/>
        <w:tblLook w:val="04A0" w:firstRow="1" w:lastRow="0" w:firstColumn="1" w:lastColumn="0" w:noHBand="0" w:noVBand="1"/>
      </w:tblPr>
      <w:tblGrid>
        <w:gridCol w:w="5387"/>
      </w:tblGrid>
      <w:tr w:rsidR="002107E5" w:rsidRPr="000656D4" w:rsidTr="002107E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:rsidR="002107E5" w:rsidRPr="002C29D8" w:rsidRDefault="002107E5" w:rsidP="00800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2107E5" w:rsidRPr="000656D4" w:rsidTr="002107E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:rsidR="002107E5" w:rsidRPr="002C29D8" w:rsidRDefault="002107E5" w:rsidP="00800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Головко Валентин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2107E5" w:rsidRPr="000656D4" w:rsidTr="002107E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:rsidR="002107E5" w:rsidRPr="002C29D8" w:rsidRDefault="002107E5" w:rsidP="00800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Ерёмкин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2107E5" w:rsidRPr="000656D4" w:rsidTr="002107E5">
        <w:trPr>
          <w:trHeight w:val="113"/>
        </w:trPr>
        <w:tc>
          <w:tcPr>
            <w:tcW w:w="5387" w:type="dxa"/>
            <w:shd w:val="clear" w:color="auto" w:fill="auto"/>
            <w:vAlign w:val="center"/>
            <w:hideMark/>
          </w:tcPr>
          <w:p w:rsidR="002107E5" w:rsidRPr="002C29D8" w:rsidRDefault="002107E5" w:rsidP="00800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Григорьевн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2107E5" w:rsidRPr="000656D4" w:rsidTr="002107E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:rsidR="002107E5" w:rsidRPr="002C29D8" w:rsidRDefault="002107E5" w:rsidP="00800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Фурман Елену</w:t>
            </w:r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2107E5" w:rsidRPr="000656D4" w:rsidTr="002107E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:rsidR="002107E5" w:rsidRPr="002C29D8" w:rsidRDefault="002107E5" w:rsidP="00800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2107E5" w:rsidRPr="000656D4" w:rsidTr="002107E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:rsidR="002107E5" w:rsidRPr="002C29D8" w:rsidRDefault="002107E5" w:rsidP="00800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Щебета Светлан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у.</w:t>
            </w:r>
          </w:p>
        </w:tc>
      </w:tr>
    </w:tbl>
    <w:p w:rsidR="00B34058" w:rsidRDefault="00257520" w:rsidP="00257520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2F0A03">
        <w:rPr>
          <w:rFonts w:ascii="Times New Roman" w:eastAsia="Times New Roman" w:hAnsi="Times New Roman" w:cs="Times New Roman"/>
          <w:sz w:val="28"/>
          <w:szCs w:val="28"/>
        </w:rPr>
        <w:t xml:space="preserve">. Выдать зарегистрированным </w:t>
      </w:r>
      <w:r w:rsidR="00B34058">
        <w:rPr>
          <w:rFonts w:ascii="Times New Roman" w:eastAsia="Times New Roman" w:hAnsi="Times New Roman" w:cs="Times New Roman"/>
          <w:sz w:val="28"/>
          <w:szCs w:val="28"/>
        </w:rPr>
        <w:t>депутатам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Совета депутатов </w:t>
      </w:r>
      <w:proofErr w:type="spellStart"/>
      <w:r w:rsidR="002C29D8">
        <w:rPr>
          <w:rFonts w:ascii="Times New Roman" w:eastAsia="Times New Roman" w:hAnsi="Times New Roman" w:cs="Times New Roman"/>
          <w:sz w:val="28"/>
          <w:szCs w:val="28"/>
        </w:rPr>
        <w:t>Новорешетовского</w:t>
      </w:r>
      <w:proofErr w:type="spellEnd"/>
      <w:r w:rsidR="00B3405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C29A2">
        <w:rPr>
          <w:rFonts w:ascii="Times New Roman" w:eastAsia="Times New Roman" w:hAnsi="Times New Roman" w:cs="Times New Roman"/>
          <w:sz w:val="28"/>
          <w:szCs w:val="28"/>
        </w:rPr>
        <w:t>Кочковс</w:t>
      </w:r>
      <w:r w:rsidR="002107E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C29A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107E5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мандатному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5245" w:type="dxa"/>
        <w:tblInd w:w="2376" w:type="dxa"/>
        <w:tblLook w:val="04A0" w:firstRow="1" w:lastRow="0" w:firstColumn="1" w:lastColumn="0" w:noHBand="0" w:noVBand="1"/>
      </w:tblPr>
      <w:tblGrid>
        <w:gridCol w:w="5245"/>
      </w:tblGrid>
      <w:tr w:rsidR="002107E5" w:rsidRPr="000656D4" w:rsidTr="002107E5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2107E5" w:rsidRPr="002C29D8" w:rsidRDefault="002107E5" w:rsidP="00800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е,</w:t>
            </w:r>
          </w:p>
        </w:tc>
      </w:tr>
      <w:tr w:rsidR="002107E5" w:rsidRPr="000656D4" w:rsidTr="002107E5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2107E5" w:rsidRPr="002C29D8" w:rsidRDefault="002107E5" w:rsidP="00800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Головко Валентин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е,</w:t>
            </w:r>
          </w:p>
        </w:tc>
      </w:tr>
      <w:tr w:rsidR="002107E5" w:rsidRPr="000656D4" w:rsidTr="002107E5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2107E5" w:rsidRPr="002C29D8" w:rsidRDefault="002107E5" w:rsidP="00800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Ерёмкин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proofErr w:type="spellEnd"/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е,</w:t>
            </w:r>
          </w:p>
        </w:tc>
      </w:tr>
      <w:tr w:rsidR="002107E5" w:rsidRPr="000656D4" w:rsidTr="002107E5">
        <w:trPr>
          <w:trHeight w:val="113"/>
        </w:trPr>
        <w:tc>
          <w:tcPr>
            <w:tcW w:w="5245" w:type="dxa"/>
            <w:shd w:val="clear" w:color="auto" w:fill="auto"/>
            <w:vAlign w:val="center"/>
            <w:hideMark/>
          </w:tcPr>
          <w:p w:rsidR="002107E5" w:rsidRPr="002C29D8" w:rsidRDefault="002107E5" w:rsidP="00800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Григорьевн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е,</w:t>
            </w:r>
          </w:p>
        </w:tc>
      </w:tr>
      <w:tr w:rsidR="002107E5" w:rsidRPr="000656D4" w:rsidTr="002107E5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2107E5" w:rsidRPr="002C29D8" w:rsidRDefault="002107E5" w:rsidP="00800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Фурман Елене</w:t>
            </w:r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е,</w:t>
            </w:r>
          </w:p>
        </w:tc>
      </w:tr>
      <w:tr w:rsidR="002107E5" w:rsidRPr="000656D4" w:rsidTr="002107E5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2107E5" w:rsidRPr="002C29D8" w:rsidRDefault="002107E5" w:rsidP="00800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е,</w:t>
            </w:r>
          </w:p>
        </w:tc>
      </w:tr>
      <w:tr w:rsidR="002107E5" w:rsidRPr="000656D4" w:rsidTr="002107E5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2107E5" w:rsidRPr="002C29D8" w:rsidRDefault="002107E5" w:rsidP="0021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Щебета Светлан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C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</w:tr>
    </w:tbl>
    <w:p w:rsidR="00257520" w:rsidRPr="00F745D4" w:rsidRDefault="00257520" w:rsidP="002F0A03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об избрании.</w:t>
      </w:r>
    </w:p>
    <w:p w:rsidR="00257520" w:rsidRPr="00F745D4" w:rsidRDefault="00257520" w:rsidP="00257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Направить настоящее решение в избирательную комиссию </w:t>
      </w:r>
      <w:proofErr w:type="spellStart"/>
      <w:r w:rsidR="002107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="0021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7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520" w:rsidRPr="00F745D4" w:rsidRDefault="00257520" w:rsidP="002575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 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периодическом печатном издании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107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Новорешетовский</w:t>
      </w:r>
      <w:proofErr w:type="spellEnd"/>
      <w:r w:rsidR="002F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естник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2C2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="002F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2107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«Интернет»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520" w:rsidRDefault="00257520" w:rsidP="0025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20" w:rsidRPr="00F745D4" w:rsidRDefault="00257520" w:rsidP="0025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20" w:rsidRDefault="00257520" w:rsidP="0025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Н.Н.Храпаль</w:t>
      </w:r>
      <w:proofErr w:type="spellEnd"/>
    </w:p>
    <w:p w:rsidR="00257520" w:rsidRDefault="00257520" w:rsidP="0025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20" w:rsidRPr="00F745D4" w:rsidRDefault="00257520" w:rsidP="0025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20" w:rsidRDefault="00257520" w:rsidP="00257520"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Т.А.Лихачева</w:t>
      </w:r>
    </w:p>
    <w:p w:rsidR="00B176F5" w:rsidRDefault="00B176F5"/>
    <w:sectPr w:rsidR="00B176F5" w:rsidSect="002107E5">
      <w:pgSz w:w="11906" w:h="16838"/>
      <w:pgMar w:top="73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BAF"/>
    <w:rsid w:val="000656D4"/>
    <w:rsid w:val="000C55C5"/>
    <w:rsid w:val="002107E5"/>
    <w:rsid w:val="00217685"/>
    <w:rsid w:val="00257520"/>
    <w:rsid w:val="002C29D8"/>
    <w:rsid w:val="002F0A03"/>
    <w:rsid w:val="00313429"/>
    <w:rsid w:val="005F104B"/>
    <w:rsid w:val="00666113"/>
    <w:rsid w:val="00681A31"/>
    <w:rsid w:val="00733B07"/>
    <w:rsid w:val="007775BF"/>
    <w:rsid w:val="007E30DB"/>
    <w:rsid w:val="008657B4"/>
    <w:rsid w:val="008E5C35"/>
    <w:rsid w:val="00956C25"/>
    <w:rsid w:val="00AC29A2"/>
    <w:rsid w:val="00B176F5"/>
    <w:rsid w:val="00B34058"/>
    <w:rsid w:val="00CA7E1F"/>
    <w:rsid w:val="00DB59FC"/>
    <w:rsid w:val="00DC5BAF"/>
    <w:rsid w:val="00E5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87825-E7B2-4433-B775-867A3819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B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5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4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2020-09-16T04:14:00Z</cp:lastPrinted>
  <dcterms:created xsi:type="dcterms:W3CDTF">2020-09-16T03:55:00Z</dcterms:created>
  <dcterms:modified xsi:type="dcterms:W3CDTF">2020-10-14T06:04:00Z</dcterms:modified>
</cp:coreProperties>
</file>