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64" w:rsidRDefault="00F95064" w:rsidP="00F9506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7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064" w:rsidRDefault="00F95064" w:rsidP="00F95064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КОЧКОВСКОГО РАЙОНА</w:t>
      </w:r>
    </w:p>
    <w:p w:rsidR="00F95064" w:rsidRDefault="00F95064" w:rsidP="00F95064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95064" w:rsidRDefault="00F95064" w:rsidP="00F95064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(четвертого созыва)</w:t>
      </w:r>
    </w:p>
    <w:p w:rsidR="00F95064" w:rsidRDefault="00F95064" w:rsidP="00F95064">
      <w:pPr>
        <w:pStyle w:val="aa"/>
        <w:jc w:val="center"/>
        <w:rPr>
          <w:b/>
          <w:sz w:val="28"/>
          <w:szCs w:val="28"/>
        </w:rPr>
      </w:pPr>
    </w:p>
    <w:p w:rsidR="00F95064" w:rsidRDefault="00F95064" w:rsidP="00F95064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95064" w:rsidRDefault="00F95064" w:rsidP="00F95064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шестой сессии</w:t>
      </w:r>
    </w:p>
    <w:p w:rsidR="00F95064" w:rsidRDefault="00F95064" w:rsidP="00F95064">
      <w:pPr>
        <w:pStyle w:val="aa"/>
        <w:jc w:val="center"/>
        <w:rPr>
          <w:b/>
          <w:sz w:val="28"/>
          <w:szCs w:val="28"/>
        </w:rPr>
      </w:pPr>
    </w:p>
    <w:p w:rsidR="00F95064" w:rsidRDefault="00F95064" w:rsidP="00F95064">
      <w:pPr>
        <w:rPr>
          <w:sz w:val="28"/>
          <w:szCs w:val="28"/>
        </w:rPr>
      </w:pPr>
      <w:r>
        <w:rPr>
          <w:sz w:val="28"/>
          <w:szCs w:val="28"/>
        </w:rPr>
        <w:t>от  23.03. 2021                                                                                                  №  4</w:t>
      </w:r>
    </w:p>
    <w:p w:rsidR="00F95064" w:rsidRDefault="00F95064" w:rsidP="00F95064">
      <w:pPr>
        <w:pStyle w:val="aa"/>
        <w:jc w:val="center"/>
        <w:rPr>
          <w:sz w:val="28"/>
          <w:szCs w:val="28"/>
        </w:rPr>
      </w:pPr>
    </w:p>
    <w:p w:rsidR="00F95064" w:rsidRPr="002D7025" w:rsidRDefault="00F95064" w:rsidP="00F95064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r w:rsidRPr="002D7025">
        <w:rPr>
          <w:sz w:val="28"/>
          <w:szCs w:val="28"/>
        </w:rPr>
        <w:t xml:space="preserve">Совета депутатов </w:t>
      </w:r>
      <w:proofErr w:type="spellStart"/>
      <w:r w:rsidRPr="002D7025">
        <w:rPr>
          <w:sz w:val="28"/>
          <w:szCs w:val="28"/>
        </w:rPr>
        <w:t>Кочковского</w:t>
      </w:r>
      <w:proofErr w:type="spellEnd"/>
      <w:r w:rsidRPr="002D7025">
        <w:rPr>
          <w:sz w:val="28"/>
          <w:szCs w:val="28"/>
        </w:rPr>
        <w:t xml:space="preserve"> района</w:t>
      </w:r>
    </w:p>
    <w:p w:rsidR="00F95064" w:rsidRDefault="00F95064" w:rsidP="00F95064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Pr="002D7025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2D7025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2D7025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Pr="002D7025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районном </w:t>
      </w:r>
      <w:r w:rsidRPr="002D7025">
        <w:rPr>
          <w:sz w:val="28"/>
          <w:szCs w:val="28"/>
        </w:rPr>
        <w:t xml:space="preserve">бюджете </w:t>
      </w:r>
      <w:proofErr w:type="spellStart"/>
      <w:r w:rsidRPr="002D7025"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  <w:r w:rsidRPr="002D7025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Новосибирской области </w:t>
      </w:r>
      <w:r w:rsidRPr="002D7025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2D7025">
        <w:rPr>
          <w:sz w:val="28"/>
          <w:szCs w:val="28"/>
        </w:rPr>
        <w:t xml:space="preserve"> год и плановый</w:t>
      </w:r>
    </w:p>
    <w:p w:rsidR="00F95064" w:rsidRPr="002D7025" w:rsidRDefault="00F95064" w:rsidP="00F95064">
      <w:pPr>
        <w:pStyle w:val="aa"/>
        <w:jc w:val="center"/>
        <w:rPr>
          <w:sz w:val="28"/>
          <w:szCs w:val="28"/>
        </w:rPr>
      </w:pPr>
      <w:r w:rsidRPr="002D7025">
        <w:rPr>
          <w:sz w:val="28"/>
          <w:szCs w:val="28"/>
        </w:rPr>
        <w:t>период 20</w:t>
      </w:r>
      <w:r>
        <w:rPr>
          <w:sz w:val="28"/>
          <w:szCs w:val="28"/>
        </w:rPr>
        <w:t>22</w:t>
      </w:r>
      <w:r w:rsidRPr="002D7025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2D7025">
        <w:rPr>
          <w:sz w:val="28"/>
          <w:szCs w:val="28"/>
        </w:rPr>
        <w:t xml:space="preserve"> годов»</w:t>
      </w:r>
    </w:p>
    <w:p w:rsidR="00F95064" w:rsidRDefault="00F95064" w:rsidP="00F95064">
      <w:pPr>
        <w:jc w:val="both"/>
        <w:rPr>
          <w:sz w:val="28"/>
          <w:szCs w:val="28"/>
        </w:rPr>
      </w:pPr>
    </w:p>
    <w:p w:rsidR="00F95064" w:rsidRPr="007B3201" w:rsidRDefault="00F95064" w:rsidP="00F95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7B3201">
        <w:rPr>
          <w:sz w:val="28"/>
          <w:szCs w:val="28"/>
        </w:rPr>
        <w:t>В соответствии с Бюджетным</w:t>
      </w:r>
      <w:r>
        <w:rPr>
          <w:sz w:val="28"/>
          <w:szCs w:val="28"/>
        </w:rPr>
        <w:t xml:space="preserve"> </w:t>
      </w:r>
      <w:r w:rsidRPr="007B3201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</w:t>
      </w:r>
      <w:r w:rsidRPr="007B3201">
        <w:rPr>
          <w:sz w:val="28"/>
          <w:szCs w:val="28"/>
        </w:rPr>
        <w:t>Российской Федерации от</w:t>
      </w:r>
      <w:r>
        <w:rPr>
          <w:sz w:val="28"/>
          <w:szCs w:val="28"/>
        </w:rPr>
        <w:t xml:space="preserve"> </w:t>
      </w:r>
      <w:r w:rsidRPr="007B3201">
        <w:rPr>
          <w:sz w:val="28"/>
          <w:szCs w:val="28"/>
        </w:rPr>
        <w:t xml:space="preserve">31 июля 1998 года № 145-ФЗ,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 w:rsidRPr="007B3201">
        <w:rPr>
          <w:sz w:val="28"/>
          <w:szCs w:val="28"/>
        </w:rPr>
        <w:t>Кочковско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районе, утвержденным решением </w:t>
      </w:r>
      <w:r w:rsidRPr="007B3201">
        <w:rPr>
          <w:sz w:val="28"/>
          <w:szCs w:val="28"/>
        </w:rPr>
        <w:t xml:space="preserve">Совета депутатов </w:t>
      </w:r>
      <w:proofErr w:type="spellStart"/>
      <w:r w:rsidRPr="007B3201">
        <w:rPr>
          <w:sz w:val="28"/>
          <w:szCs w:val="28"/>
        </w:rPr>
        <w:t>Кочковского</w:t>
      </w:r>
      <w:proofErr w:type="spellEnd"/>
      <w:r w:rsidRPr="007B3201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1</w:t>
      </w:r>
      <w:r w:rsidRPr="007B3201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7B3201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7B3201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7B3201">
        <w:rPr>
          <w:sz w:val="28"/>
          <w:szCs w:val="28"/>
        </w:rPr>
        <w:t>, руководствуясь статьей 1</w:t>
      </w:r>
      <w:r>
        <w:rPr>
          <w:sz w:val="28"/>
          <w:szCs w:val="28"/>
        </w:rPr>
        <w:t>8</w:t>
      </w:r>
      <w:r w:rsidRPr="007B3201">
        <w:rPr>
          <w:sz w:val="28"/>
          <w:szCs w:val="28"/>
        </w:rPr>
        <w:t xml:space="preserve"> Устава </w:t>
      </w:r>
      <w:proofErr w:type="spellStart"/>
      <w:r w:rsidRPr="007B3201">
        <w:rPr>
          <w:sz w:val="28"/>
          <w:szCs w:val="28"/>
        </w:rPr>
        <w:t>Кочковского</w:t>
      </w:r>
      <w:proofErr w:type="spellEnd"/>
      <w:r w:rsidRPr="007B320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7B3201">
        <w:rPr>
          <w:sz w:val="28"/>
          <w:szCs w:val="28"/>
        </w:rPr>
        <w:t xml:space="preserve">, Совет депутатов </w:t>
      </w:r>
      <w:proofErr w:type="spellStart"/>
      <w:r w:rsidRPr="007B3201">
        <w:rPr>
          <w:sz w:val="28"/>
          <w:szCs w:val="28"/>
        </w:rPr>
        <w:t>Кочковского</w:t>
      </w:r>
      <w:proofErr w:type="spellEnd"/>
      <w:r w:rsidRPr="007B320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proofErr w:type="gramEnd"/>
    </w:p>
    <w:p w:rsidR="00F95064" w:rsidRPr="00F86100" w:rsidRDefault="00F95064" w:rsidP="00F950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86100">
        <w:rPr>
          <w:b/>
          <w:sz w:val="28"/>
          <w:szCs w:val="28"/>
        </w:rPr>
        <w:t>РЕШИЛ:</w:t>
      </w:r>
    </w:p>
    <w:p w:rsidR="00F95064" w:rsidRPr="007B3201" w:rsidRDefault="00F95064" w:rsidP="00F95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B3201">
        <w:rPr>
          <w:sz w:val="28"/>
          <w:szCs w:val="28"/>
        </w:rPr>
        <w:t xml:space="preserve">1. Внести в решение Совета депутатов </w:t>
      </w:r>
      <w:proofErr w:type="spellStart"/>
      <w:r w:rsidRPr="007B3201">
        <w:rPr>
          <w:sz w:val="28"/>
          <w:szCs w:val="28"/>
        </w:rPr>
        <w:t>Кочковского</w:t>
      </w:r>
      <w:proofErr w:type="spellEnd"/>
      <w:r w:rsidRPr="007B320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</w:t>
      </w:r>
      <w:r w:rsidRPr="007B3201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7B3201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7B3201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7B3201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районном </w:t>
      </w:r>
      <w:r w:rsidRPr="007B3201">
        <w:rPr>
          <w:sz w:val="28"/>
          <w:szCs w:val="28"/>
        </w:rPr>
        <w:t xml:space="preserve">бюджете </w:t>
      </w:r>
      <w:proofErr w:type="spellStart"/>
      <w:r w:rsidRPr="007B3201">
        <w:rPr>
          <w:sz w:val="28"/>
          <w:szCs w:val="28"/>
        </w:rPr>
        <w:t>Кочковского</w:t>
      </w:r>
      <w:proofErr w:type="spellEnd"/>
      <w:r w:rsidRPr="007B320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</w:t>
      </w:r>
      <w:r w:rsidRPr="007B3201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7B3201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7B3201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7B3201">
        <w:rPr>
          <w:sz w:val="28"/>
          <w:szCs w:val="28"/>
        </w:rPr>
        <w:t xml:space="preserve"> годов» следующие изменения:</w:t>
      </w:r>
    </w:p>
    <w:p w:rsidR="00F95064" w:rsidRPr="000B02B5" w:rsidRDefault="00F95064" w:rsidP="00F95064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62F5C">
        <w:rPr>
          <w:sz w:val="28"/>
          <w:szCs w:val="28"/>
        </w:rPr>
        <w:t>1.1.</w:t>
      </w:r>
      <w:r w:rsidRPr="007B3201">
        <w:t xml:space="preserve"> </w:t>
      </w:r>
      <w:r w:rsidRPr="000B02B5">
        <w:rPr>
          <w:sz w:val="28"/>
          <w:szCs w:val="28"/>
        </w:rPr>
        <w:t>В пункте 1 абзац 1:</w:t>
      </w:r>
    </w:p>
    <w:p w:rsidR="00F95064" w:rsidRPr="000B02B5" w:rsidRDefault="00F95064" w:rsidP="00F95064">
      <w:pPr>
        <w:pStyle w:val="aa"/>
        <w:rPr>
          <w:sz w:val="28"/>
          <w:szCs w:val="28"/>
        </w:rPr>
      </w:pPr>
      <w:r w:rsidRPr="000B02B5">
        <w:rPr>
          <w:sz w:val="28"/>
          <w:szCs w:val="28"/>
        </w:rPr>
        <w:t>1) в части «а» цифры «</w:t>
      </w:r>
      <w:r w:rsidRPr="00271CE4">
        <w:rPr>
          <w:sz w:val="28"/>
          <w:szCs w:val="28"/>
        </w:rPr>
        <w:t>708 518,9</w:t>
      </w:r>
      <w:r w:rsidRPr="000B02B5">
        <w:rPr>
          <w:sz w:val="28"/>
          <w:szCs w:val="28"/>
        </w:rPr>
        <w:t>» заменить</w:t>
      </w:r>
      <w:r w:rsidRPr="000B02B5">
        <w:t xml:space="preserve"> </w:t>
      </w:r>
      <w:r w:rsidRPr="000B02B5">
        <w:rPr>
          <w:sz w:val="28"/>
          <w:szCs w:val="28"/>
        </w:rPr>
        <w:t>цифрами «</w:t>
      </w:r>
      <w:r>
        <w:rPr>
          <w:sz w:val="28"/>
          <w:szCs w:val="28"/>
        </w:rPr>
        <w:t>709 636,0</w:t>
      </w:r>
      <w:r w:rsidRPr="000B02B5">
        <w:rPr>
          <w:sz w:val="28"/>
          <w:szCs w:val="28"/>
        </w:rPr>
        <w:t>», цифры «</w:t>
      </w:r>
      <w:r w:rsidRPr="002C5765">
        <w:rPr>
          <w:sz w:val="28"/>
          <w:szCs w:val="28"/>
        </w:rPr>
        <w:t>643 456,0</w:t>
      </w:r>
      <w:r w:rsidRPr="000B02B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644 368,1</w:t>
      </w:r>
      <w:r w:rsidRPr="000B02B5">
        <w:rPr>
          <w:sz w:val="28"/>
          <w:szCs w:val="28"/>
        </w:rPr>
        <w:t>»;</w:t>
      </w:r>
    </w:p>
    <w:p w:rsidR="00F95064" w:rsidRDefault="00F95064" w:rsidP="00F95064">
      <w:pPr>
        <w:pStyle w:val="aa"/>
        <w:rPr>
          <w:sz w:val="28"/>
          <w:szCs w:val="28"/>
        </w:rPr>
      </w:pPr>
      <w:r w:rsidRPr="000B02B5">
        <w:rPr>
          <w:sz w:val="28"/>
          <w:szCs w:val="28"/>
        </w:rPr>
        <w:t>2)  в</w:t>
      </w:r>
      <w:r w:rsidRPr="00412888">
        <w:rPr>
          <w:sz w:val="28"/>
          <w:szCs w:val="28"/>
        </w:rPr>
        <w:t xml:space="preserve"> части «б» цифры «</w:t>
      </w:r>
      <w:r w:rsidRPr="002C5765">
        <w:rPr>
          <w:sz w:val="28"/>
          <w:szCs w:val="28"/>
        </w:rPr>
        <w:t>708 518,9</w:t>
      </w:r>
      <w:r w:rsidRPr="00412888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726 759,0</w:t>
      </w:r>
      <w:r w:rsidRPr="00480AFE">
        <w:rPr>
          <w:sz w:val="28"/>
          <w:szCs w:val="28"/>
        </w:rPr>
        <w:t>»</w:t>
      </w:r>
      <w:r>
        <w:rPr>
          <w:sz w:val="28"/>
          <w:szCs w:val="28"/>
        </w:rPr>
        <w:t xml:space="preserve">.   </w:t>
      </w:r>
    </w:p>
    <w:p w:rsidR="00F95064" w:rsidRPr="00A62F5C" w:rsidRDefault="00F95064" w:rsidP="00F95064">
      <w:pPr>
        <w:pStyle w:val="aa"/>
        <w:rPr>
          <w:sz w:val="28"/>
          <w:szCs w:val="28"/>
        </w:rPr>
      </w:pPr>
    </w:p>
    <w:p w:rsidR="00F95064" w:rsidRDefault="00F95064" w:rsidP="00F95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B3201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Pr="002B1F69">
        <w:rPr>
          <w:sz w:val="28"/>
          <w:szCs w:val="28"/>
        </w:rPr>
        <w:t xml:space="preserve">Утвердить приложение </w:t>
      </w:r>
      <w:r>
        <w:rPr>
          <w:sz w:val="28"/>
          <w:szCs w:val="28"/>
        </w:rPr>
        <w:t>4</w:t>
      </w:r>
      <w:r w:rsidRPr="002B1F69">
        <w:rPr>
          <w:sz w:val="28"/>
          <w:szCs w:val="28"/>
        </w:rPr>
        <w:t xml:space="preserve"> таблица 1 </w:t>
      </w:r>
      <w:r>
        <w:rPr>
          <w:sz w:val="28"/>
          <w:szCs w:val="28"/>
        </w:rPr>
        <w:t>«Р</w:t>
      </w:r>
      <w:r w:rsidRPr="007B3201">
        <w:rPr>
          <w:sz w:val="28"/>
          <w:szCs w:val="28"/>
        </w:rPr>
        <w:t>аспределение бюджетных ассигнований по разделам, подразделам, целевым статьям</w:t>
      </w:r>
      <w:r>
        <w:rPr>
          <w:sz w:val="28"/>
          <w:szCs w:val="28"/>
        </w:rPr>
        <w:t xml:space="preserve">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районного бюджета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2021 год» </w:t>
      </w:r>
      <w:r w:rsidRPr="002B1F69">
        <w:rPr>
          <w:sz w:val="28"/>
          <w:szCs w:val="28"/>
        </w:rPr>
        <w:t>в прилагаемой редакции к настоящему решению.</w:t>
      </w:r>
    </w:p>
    <w:p w:rsidR="00F95064" w:rsidRDefault="00F95064" w:rsidP="00F95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 </w:t>
      </w:r>
      <w:r w:rsidRPr="002B1F69">
        <w:rPr>
          <w:sz w:val="28"/>
          <w:szCs w:val="28"/>
        </w:rPr>
        <w:t xml:space="preserve">Утвердить приложение </w:t>
      </w:r>
      <w:r>
        <w:rPr>
          <w:sz w:val="28"/>
          <w:szCs w:val="28"/>
        </w:rPr>
        <w:t>5</w:t>
      </w:r>
      <w:r w:rsidRPr="002B1F69">
        <w:rPr>
          <w:sz w:val="28"/>
          <w:szCs w:val="28"/>
        </w:rPr>
        <w:t xml:space="preserve"> таблица 1 </w:t>
      </w:r>
      <w:r w:rsidRPr="00FB50F3">
        <w:rPr>
          <w:sz w:val="28"/>
          <w:szCs w:val="28"/>
        </w:rPr>
        <w:t>«</w:t>
      </w:r>
      <w:r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 группам и подгруппам видов </w:t>
      </w:r>
      <w:r>
        <w:rPr>
          <w:sz w:val="28"/>
          <w:szCs w:val="28"/>
        </w:rPr>
        <w:lastRenderedPageBreak/>
        <w:t xml:space="preserve">расходов классификации расходов бюджетов на 2021 год» </w:t>
      </w:r>
      <w:r w:rsidRPr="002B1F69">
        <w:rPr>
          <w:sz w:val="28"/>
          <w:szCs w:val="28"/>
        </w:rPr>
        <w:t>в прилагаемой редакции к настоящему решению.</w:t>
      </w:r>
    </w:p>
    <w:p w:rsidR="00F95064" w:rsidRDefault="00F95064" w:rsidP="00F95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1.4. Утвердить приложение 6 таблица 1 «Ведомственная структура расходов районного бюджета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2021 год» </w:t>
      </w:r>
      <w:r w:rsidRPr="002B1F69">
        <w:rPr>
          <w:sz w:val="28"/>
          <w:szCs w:val="28"/>
        </w:rPr>
        <w:t>в прилагаемой редакции к настоящему решению.</w:t>
      </w:r>
      <w:r>
        <w:rPr>
          <w:sz w:val="28"/>
          <w:szCs w:val="28"/>
        </w:rPr>
        <w:t xml:space="preserve">   </w:t>
      </w:r>
    </w:p>
    <w:p w:rsidR="00F95064" w:rsidRDefault="00F95064" w:rsidP="00F95064">
      <w:pPr>
        <w:pStyle w:val="aa"/>
        <w:jc w:val="both"/>
        <w:rPr>
          <w:sz w:val="28"/>
          <w:szCs w:val="28"/>
        </w:rPr>
      </w:pPr>
      <w:r w:rsidRPr="00CB6C8A">
        <w:rPr>
          <w:sz w:val="28"/>
          <w:szCs w:val="28"/>
        </w:rPr>
        <w:t xml:space="preserve">     1.5. В пункте 13 цифры «1 529,4» заменить цифрами «8 019,2». </w:t>
      </w:r>
    </w:p>
    <w:p w:rsidR="00F95064" w:rsidRDefault="00F95064" w:rsidP="00F9506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6C8A">
        <w:rPr>
          <w:sz w:val="28"/>
          <w:szCs w:val="28"/>
        </w:rPr>
        <w:t xml:space="preserve"> 1.6. Утвердить приложение 10 таблица 1 «Субвенции, передаваемые в бюджеты поселений </w:t>
      </w:r>
      <w:proofErr w:type="spellStart"/>
      <w:r w:rsidRPr="00CB6C8A">
        <w:rPr>
          <w:sz w:val="28"/>
          <w:szCs w:val="28"/>
        </w:rPr>
        <w:t>Кочковского</w:t>
      </w:r>
      <w:proofErr w:type="spellEnd"/>
      <w:r w:rsidRPr="00CB6C8A">
        <w:rPr>
          <w:sz w:val="28"/>
          <w:szCs w:val="28"/>
        </w:rPr>
        <w:t xml:space="preserve"> района на осуществление первичного воинского учета на территориях, где отсутствуют военные комиссариаты на 2021 год» в прилагаемой редакции к настоящему решению.  </w:t>
      </w:r>
    </w:p>
    <w:p w:rsidR="00F95064" w:rsidRPr="00CB6C8A" w:rsidRDefault="00F95064" w:rsidP="00F9506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6C8A">
        <w:rPr>
          <w:sz w:val="28"/>
          <w:szCs w:val="28"/>
        </w:rPr>
        <w:t>1.7. Утвердить приложение 11 таблица 1 «Распределение иных межбюджетных трансфертов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на 2021 год» в прилагаемой редакции к настоящему решению.</w:t>
      </w:r>
    </w:p>
    <w:p w:rsidR="00F95064" w:rsidRDefault="00F95064" w:rsidP="00F950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6C8A">
        <w:rPr>
          <w:sz w:val="28"/>
          <w:szCs w:val="28"/>
        </w:rPr>
        <w:t xml:space="preserve">1.8. Утвердить приложение 16 таблица 1 «Распределение иных межбюджетных трансфертов на реализацию мероприятий по обеспечению </w:t>
      </w:r>
      <w:r w:rsidRPr="00A77C14">
        <w:rPr>
          <w:sz w:val="28"/>
          <w:szCs w:val="28"/>
        </w:rPr>
        <w:t>сбалансированности местных бюджетов государственной программы Новосибирской области «Управление финансами в Новосибирской области» на 2021 год</w:t>
      </w:r>
      <w:r>
        <w:rPr>
          <w:sz w:val="28"/>
          <w:szCs w:val="28"/>
        </w:rPr>
        <w:t xml:space="preserve">» в прилагаемой редакции </w:t>
      </w:r>
      <w:r w:rsidRPr="00366525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.</w:t>
      </w:r>
      <w:r>
        <w:t xml:space="preserve">       </w:t>
      </w:r>
      <w:r>
        <w:rPr>
          <w:sz w:val="28"/>
          <w:szCs w:val="28"/>
        </w:rPr>
        <w:t xml:space="preserve">    </w:t>
      </w:r>
    </w:p>
    <w:p w:rsidR="00F95064" w:rsidRDefault="00F95064" w:rsidP="00F95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1.9. Утвердить приложение 20 таблица 1 «Перечень муниципальных программ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предусмотренных к финансированию из районного бюджета в 2021 году» в прилагаемой редакции к настоящему решению.</w:t>
      </w:r>
    </w:p>
    <w:p w:rsidR="00F95064" w:rsidRDefault="00F95064" w:rsidP="00F95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A7E06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7A7E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05EF">
        <w:rPr>
          <w:sz w:val="28"/>
          <w:szCs w:val="28"/>
        </w:rPr>
        <w:t xml:space="preserve">Утвердить приложение </w:t>
      </w:r>
      <w:r>
        <w:rPr>
          <w:sz w:val="28"/>
          <w:szCs w:val="28"/>
        </w:rPr>
        <w:t>22</w:t>
      </w:r>
      <w:r w:rsidRPr="009F05EF">
        <w:rPr>
          <w:sz w:val="28"/>
          <w:szCs w:val="28"/>
        </w:rPr>
        <w:t xml:space="preserve"> таблица 1 </w:t>
      </w:r>
      <w:r>
        <w:rPr>
          <w:sz w:val="28"/>
          <w:szCs w:val="28"/>
        </w:rPr>
        <w:t xml:space="preserve">«Источники финансирования дефицита районного бюджета на 2021 год» в прилагаемой редакции к настоящему решению.   </w:t>
      </w:r>
    </w:p>
    <w:p w:rsidR="00F95064" w:rsidRDefault="00F95064" w:rsidP="00F95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1.11. </w:t>
      </w:r>
      <w:r w:rsidRPr="009F05EF">
        <w:rPr>
          <w:sz w:val="28"/>
          <w:szCs w:val="28"/>
        </w:rPr>
        <w:t xml:space="preserve">Утвердить приложение </w:t>
      </w:r>
      <w:r>
        <w:rPr>
          <w:sz w:val="28"/>
          <w:szCs w:val="28"/>
        </w:rPr>
        <w:t>26</w:t>
      </w:r>
      <w:r w:rsidRPr="009F05EF">
        <w:rPr>
          <w:sz w:val="28"/>
          <w:szCs w:val="28"/>
        </w:rPr>
        <w:t xml:space="preserve"> таблица 1 </w:t>
      </w:r>
      <w:r>
        <w:rPr>
          <w:sz w:val="28"/>
          <w:szCs w:val="28"/>
        </w:rPr>
        <w:t>«</w:t>
      </w:r>
      <w:r w:rsidRPr="00A77C14">
        <w:rPr>
          <w:sz w:val="28"/>
          <w:szCs w:val="28"/>
        </w:rPr>
        <w:t xml:space="preserve">Субсидии на реализацию мероприятий по организации бесперебойной работы объектов жилищно-коммунального хозяйства </w:t>
      </w:r>
      <w:proofErr w:type="spellStart"/>
      <w:r w:rsidRPr="00A77C14">
        <w:rPr>
          <w:sz w:val="28"/>
          <w:szCs w:val="28"/>
        </w:rPr>
        <w:t>Кочковского</w:t>
      </w:r>
      <w:proofErr w:type="spellEnd"/>
      <w:r w:rsidRPr="00A77C14">
        <w:rPr>
          <w:sz w:val="28"/>
          <w:szCs w:val="28"/>
        </w:rPr>
        <w:t xml:space="preserve"> района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на 2021 год</w:t>
      </w:r>
      <w:r>
        <w:rPr>
          <w:sz w:val="28"/>
          <w:szCs w:val="28"/>
        </w:rPr>
        <w:t>» в прилагаемой редакции к настоящему решению.</w:t>
      </w:r>
    </w:p>
    <w:p w:rsidR="00F95064" w:rsidRDefault="00F95064" w:rsidP="00F95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1.12. </w:t>
      </w:r>
      <w:r w:rsidRPr="009F05EF">
        <w:rPr>
          <w:sz w:val="28"/>
          <w:szCs w:val="28"/>
        </w:rPr>
        <w:t xml:space="preserve">Утвердить приложение </w:t>
      </w:r>
      <w:r>
        <w:rPr>
          <w:sz w:val="28"/>
          <w:szCs w:val="28"/>
        </w:rPr>
        <w:t>27</w:t>
      </w:r>
      <w:r w:rsidRPr="009F05EF">
        <w:rPr>
          <w:sz w:val="28"/>
          <w:szCs w:val="28"/>
        </w:rPr>
        <w:t xml:space="preserve"> таблица 1</w:t>
      </w:r>
      <w:r>
        <w:rPr>
          <w:sz w:val="28"/>
          <w:szCs w:val="28"/>
        </w:rPr>
        <w:t xml:space="preserve"> «</w:t>
      </w:r>
      <w:r w:rsidRPr="00A77C14">
        <w:rPr>
          <w:sz w:val="28"/>
          <w:szCs w:val="28"/>
        </w:rPr>
        <w:t>Распределение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 на 2021 год</w:t>
      </w:r>
      <w:r>
        <w:rPr>
          <w:sz w:val="28"/>
          <w:szCs w:val="28"/>
        </w:rPr>
        <w:t xml:space="preserve">» в прилагаемой редакции к настоящему решению. </w:t>
      </w:r>
    </w:p>
    <w:p w:rsidR="00F95064" w:rsidRDefault="00F95064" w:rsidP="00F95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1.13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Pr="009F05EF">
        <w:rPr>
          <w:sz w:val="28"/>
          <w:szCs w:val="28"/>
        </w:rPr>
        <w:t xml:space="preserve">Утвердить приложение </w:t>
      </w:r>
      <w:r>
        <w:rPr>
          <w:sz w:val="28"/>
          <w:szCs w:val="28"/>
        </w:rPr>
        <w:t>28</w:t>
      </w:r>
      <w:r w:rsidRPr="009F05EF">
        <w:rPr>
          <w:sz w:val="28"/>
          <w:szCs w:val="28"/>
        </w:rPr>
        <w:t xml:space="preserve"> таблица 1</w:t>
      </w:r>
      <w:r>
        <w:rPr>
          <w:sz w:val="28"/>
          <w:szCs w:val="28"/>
        </w:rPr>
        <w:t xml:space="preserve"> «</w:t>
      </w:r>
      <w:r w:rsidRPr="000A3770">
        <w:rPr>
          <w:sz w:val="28"/>
          <w:szCs w:val="28"/>
        </w:rPr>
        <w:t xml:space="preserve">Распределение иных межбюджетных трансфертов бюджетам поселений </w:t>
      </w:r>
      <w:proofErr w:type="spellStart"/>
      <w:r w:rsidRPr="000A3770">
        <w:rPr>
          <w:sz w:val="28"/>
          <w:szCs w:val="28"/>
        </w:rPr>
        <w:t>Кочковского</w:t>
      </w:r>
      <w:proofErr w:type="spellEnd"/>
      <w:r w:rsidRPr="000A3770">
        <w:rPr>
          <w:sz w:val="28"/>
          <w:szCs w:val="28"/>
        </w:rPr>
        <w:t xml:space="preserve"> района Новосибирской области на 2021 год</w:t>
      </w:r>
      <w:r>
        <w:rPr>
          <w:sz w:val="28"/>
          <w:szCs w:val="28"/>
        </w:rPr>
        <w:t>» в прилагаемой редакции к настоящему решению.</w:t>
      </w:r>
    </w:p>
    <w:p w:rsidR="00F95064" w:rsidRDefault="00F95064" w:rsidP="00F95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настоящее решение в периодическом печатном издании органов местного самоуправления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«Вестник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района».</w:t>
      </w:r>
    </w:p>
    <w:p w:rsidR="00F95064" w:rsidRDefault="00F95064" w:rsidP="00F95064">
      <w:pPr>
        <w:jc w:val="both"/>
        <w:rPr>
          <w:sz w:val="28"/>
          <w:szCs w:val="28"/>
        </w:rPr>
      </w:pPr>
    </w:p>
    <w:p w:rsidR="00F95064" w:rsidRDefault="00F95064" w:rsidP="00F95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7B3201">
        <w:rPr>
          <w:sz w:val="28"/>
          <w:szCs w:val="28"/>
        </w:rPr>
        <w:t xml:space="preserve">. Настоящее решение вступает в силу со дня подписания. </w:t>
      </w:r>
    </w:p>
    <w:p w:rsidR="00F95064" w:rsidRPr="007B3201" w:rsidRDefault="00F95064" w:rsidP="00F95064">
      <w:pPr>
        <w:jc w:val="both"/>
        <w:rPr>
          <w:sz w:val="28"/>
          <w:szCs w:val="28"/>
        </w:rPr>
      </w:pPr>
    </w:p>
    <w:p w:rsidR="00F95064" w:rsidRPr="00297EF6" w:rsidRDefault="00F95064" w:rsidP="00F95064">
      <w:pPr>
        <w:pStyle w:val="aa"/>
        <w:rPr>
          <w:sz w:val="28"/>
          <w:szCs w:val="28"/>
        </w:rPr>
      </w:pPr>
      <w:r w:rsidRPr="00297EF6">
        <w:rPr>
          <w:sz w:val="28"/>
          <w:szCs w:val="28"/>
        </w:rPr>
        <w:t xml:space="preserve">Глава </w:t>
      </w:r>
      <w:proofErr w:type="spellStart"/>
      <w:r w:rsidRPr="00297EF6">
        <w:rPr>
          <w:sz w:val="28"/>
          <w:szCs w:val="28"/>
        </w:rPr>
        <w:t>Кочковского</w:t>
      </w:r>
      <w:proofErr w:type="spellEnd"/>
      <w:r w:rsidRPr="00297EF6">
        <w:rPr>
          <w:sz w:val="28"/>
          <w:szCs w:val="28"/>
        </w:rPr>
        <w:t xml:space="preserve"> района</w:t>
      </w:r>
    </w:p>
    <w:p w:rsidR="00F95064" w:rsidRDefault="00F95064" w:rsidP="00F95064">
      <w:pPr>
        <w:pStyle w:val="aa"/>
        <w:rPr>
          <w:sz w:val="28"/>
          <w:szCs w:val="28"/>
        </w:rPr>
      </w:pPr>
      <w:r w:rsidRPr="00297EF6">
        <w:rPr>
          <w:sz w:val="28"/>
          <w:szCs w:val="28"/>
        </w:rPr>
        <w:t xml:space="preserve">Новосибирской области                                                           </w:t>
      </w:r>
      <w:proofErr w:type="spellStart"/>
      <w:r w:rsidRPr="00297EF6">
        <w:rPr>
          <w:sz w:val="28"/>
          <w:szCs w:val="28"/>
        </w:rPr>
        <w:t>П.А.Шилин</w:t>
      </w:r>
      <w:proofErr w:type="spellEnd"/>
    </w:p>
    <w:p w:rsidR="00F95064" w:rsidRDefault="00F95064" w:rsidP="00F95064">
      <w:pPr>
        <w:pStyle w:val="aa"/>
        <w:rPr>
          <w:sz w:val="28"/>
          <w:szCs w:val="28"/>
        </w:rPr>
      </w:pPr>
    </w:p>
    <w:p w:rsidR="00F95064" w:rsidRDefault="00F95064" w:rsidP="00F95064">
      <w:pPr>
        <w:pStyle w:val="aa"/>
        <w:rPr>
          <w:sz w:val="28"/>
          <w:szCs w:val="28"/>
        </w:rPr>
      </w:pPr>
      <w:r w:rsidRPr="00297EF6">
        <w:rPr>
          <w:sz w:val="28"/>
          <w:szCs w:val="28"/>
        </w:rPr>
        <w:t>Председатель Совета депутатов</w:t>
      </w:r>
    </w:p>
    <w:p w:rsidR="00F95064" w:rsidRDefault="00F95064" w:rsidP="00F95064">
      <w:pPr>
        <w:pStyle w:val="aa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F95064" w:rsidRPr="00297EF6" w:rsidRDefault="00F95064" w:rsidP="00F95064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</w:t>
      </w:r>
      <w:r w:rsidRPr="00297EF6">
        <w:rPr>
          <w:sz w:val="28"/>
          <w:szCs w:val="28"/>
        </w:rPr>
        <w:t xml:space="preserve">                                              В.М. </w:t>
      </w:r>
      <w:proofErr w:type="spellStart"/>
      <w:r w:rsidRPr="00297EF6">
        <w:rPr>
          <w:sz w:val="28"/>
          <w:szCs w:val="28"/>
        </w:rPr>
        <w:t>Макарушкин</w:t>
      </w:r>
      <w:proofErr w:type="spellEnd"/>
    </w:p>
    <w:p w:rsidR="00F95064" w:rsidRDefault="00F95064" w:rsidP="00F95064"/>
    <w:p w:rsidR="00F95064" w:rsidRDefault="00F95064" w:rsidP="00F95064">
      <w:pPr>
        <w:pStyle w:val="aa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p w:rsidR="00F95064" w:rsidRDefault="00F95064" w:rsidP="00F95064">
      <w:pPr>
        <w:pStyle w:val="aa"/>
        <w:jc w:val="right"/>
        <w:rPr>
          <w:sz w:val="28"/>
          <w:szCs w:val="28"/>
        </w:rPr>
      </w:pPr>
    </w:p>
    <w:tbl>
      <w:tblPr>
        <w:tblW w:w="9477" w:type="dxa"/>
        <w:tblInd w:w="94" w:type="dxa"/>
        <w:tblLook w:val="04A0"/>
      </w:tblPr>
      <w:tblGrid>
        <w:gridCol w:w="276"/>
        <w:gridCol w:w="4505"/>
        <w:gridCol w:w="505"/>
        <w:gridCol w:w="238"/>
        <w:gridCol w:w="346"/>
        <w:gridCol w:w="364"/>
        <w:gridCol w:w="223"/>
        <w:gridCol w:w="1216"/>
        <w:gridCol w:w="244"/>
        <w:gridCol w:w="461"/>
        <w:gridCol w:w="234"/>
        <w:gridCol w:w="865"/>
      </w:tblGrid>
      <w:tr w:rsidR="00F95064" w:rsidRPr="00D8711E" w:rsidTr="00FD265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</w:p>
        </w:tc>
        <w:tc>
          <w:tcPr>
            <w:tcW w:w="92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F90105" w:rsidRDefault="00F95064" w:rsidP="00FD2653">
            <w:pPr>
              <w:jc w:val="center"/>
              <w:rPr>
                <w:sz w:val="20"/>
                <w:szCs w:val="20"/>
              </w:rPr>
            </w:pPr>
            <w:r w:rsidRPr="00F9010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Приложение 4</w:t>
            </w:r>
          </w:p>
        </w:tc>
      </w:tr>
      <w:tr w:rsidR="00F95064" w:rsidRPr="00D8711E" w:rsidTr="00FD265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</w:p>
        </w:tc>
        <w:tc>
          <w:tcPr>
            <w:tcW w:w="92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F90105" w:rsidRDefault="00F95064" w:rsidP="00FD2653">
            <w:pPr>
              <w:jc w:val="center"/>
              <w:rPr>
                <w:sz w:val="20"/>
                <w:szCs w:val="20"/>
              </w:rPr>
            </w:pPr>
            <w:r w:rsidRPr="00F90105">
              <w:rPr>
                <w:sz w:val="20"/>
                <w:szCs w:val="20"/>
              </w:rPr>
              <w:t xml:space="preserve">                                                                                                             к решению Совета депутатов</w:t>
            </w:r>
          </w:p>
        </w:tc>
      </w:tr>
      <w:tr w:rsidR="00F95064" w:rsidRPr="00D8711E" w:rsidTr="00FD265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</w:p>
        </w:tc>
        <w:tc>
          <w:tcPr>
            <w:tcW w:w="92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F90105" w:rsidRDefault="00F95064" w:rsidP="00FD2653">
            <w:pPr>
              <w:jc w:val="center"/>
              <w:rPr>
                <w:sz w:val="20"/>
                <w:szCs w:val="20"/>
              </w:rPr>
            </w:pPr>
            <w:r w:rsidRPr="00F9010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proofErr w:type="spellStart"/>
            <w:r w:rsidRPr="00F90105">
              <w:rPr>
                <w:sz w:val="20"/>
                <w:szCs w:val="20"/>
              </w:rPr>
              <w:t>Кочковского</w:t>
            </w:r>
            <w:proofErr w:type="spellEnd"/>
            <w:r w:rsidRPr="00F90105">
              <w:rPr>
                <w:sz w:val="20"/>
                <w:szCs w:val="20"/>
              </w:rPr>
              <w:t xml:space="preserve"> района </w:t>
            </w:r>
          </w:p>
        </w:tc>
      </w:tr>
      <w:tr w:rsidR="00F95064" w:rsidRPr="00D8711E" w:rsidTr="00FD265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</w:p>
        </w:tc>
        <w:tc>
          <w:tcPr>
            <w:tcW w:w="92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F90105" w:rsidRDefault="00F95064" w:rsidP="00FD2653">
            <w:pPr>
              <w:jc w:val="center"/>
              <w:rPr>
                <w:sz w:val="20"/>
                <w:szCs w:val="20"/>
              </w:rPr>
            </w:pPr>
            <w:r w:rsidRPr="00F90105">
              <w:rPr>
                <w:sz w:val="20"/>
                <w:szCs w:val="20"/>
              </w:rPr>
              <w:t xml:space="preserve">                                                                                                                     Новосибирской области</w:t>
            </w:r>
          </w:p>
        </w:tc>
      </w:tr>
      <w:tr w:rsidR="00F95064" w:rsidRPr="00D8711E" w:rsidTr="00FD265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</w:p>
        </w:tc>
        <w:tc>
          <w:tcPr>
            <w:tcW w:w="92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F90105" w:rsidRDefault="00F95064" w:rsidP="00597EC8">
            <w:pPr>
              <w:jc w:val="center"/>
              <w:rPr>
                <w:sz w:val="20"/>
                <w:szCs w:val="20"/>
              </w:rPr>
            </w:pPr>
            <w:r w:rsidRPr="00F9010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от 23.03.2021 №</w:t>
            </w:r>
            <w:r>
              <w:rPr>
                <w:sz w:val="20"/>
                <w:szCs w:val="20"/>
              </w:rPr>
              <w:t xml:space="preserve"> </w:t>
            </w:r>
            <w:r w:rsidR="00597EC8">
              <w:rPr>
                <w:sz w:val="20"/>
                <w:szCs w:val="20"/>
              </w:rPr>
              <w:t>4</w:t>
            </w:r>
          </w:p>
        </w:tc>
      </w:tr>
      <w:tr w:rsidR="00F95064" w:rsidRPr="00D8711E" w:rsidTr="00FD265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</w:p>
        </w:tc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/>
        </w:tc>
      </w:tr>
      <w:tr w:rsidR="00F95064" w:rsidRPr="00D8711E" w:rsidTr="00FD2653">
        <w:trPr>
          <w:trHeight w:val="168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</w:p>
        </w:tc>
        <w:tc>
          <w:tcPr>
            <w:tcW w:w="92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Pr>
              <w:jc w:val="center"/>
              <w:rPr>
                <w:b/>
                <w:bCs/>
              </w:rPr>
            </w:pPr>
            <w:r w:rsidRPr="00D8711E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D8711E">
              <w:rPr>
                <w:b/>
                <w:bCs/>
              </w:rPr>
              <w:t>ВИДОВ РАСХОДОВ КЛАССИФИКАЦИИ РАСХОДОВ РАЙОННОГО БЮДЖЕТА</w:t>
            </w:r>
            <w:proofErr w:type="gramEnd"/>
            <w:r w:rsidRPr="00D8711E">
              <w:rPr>
                <w:b/>
                <w:bCs/>
              </w:rPr>
              <w:t xml:space="preserve"> КОЧКОВСКОГО РАЙОНА НОВОСИБИРСКОЙ ОБЛАСТИ НА 2021 ГОД И ПЛАНОВЫЙ ПЕРИОД                                                                                                                                                                        2022-2023 ГОДОВ</w:t>
            </w:r>
          </w:p>
        </w:tc>
      </w:tr>
      <w:tr w:rsidR="00F95064" w:rsidRPr="00D8711E" w:rsidTr="00FD265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табл.1</w:t>
            </w:r>
          </w:p>
        </w:tc>
      </w:tr>
      <w:tr w:rsidR="00F95064" w:rsidRPr="00D8711E" w:rsidTr="00FD2653">
        <w:trPr>
          <w:trHeight w:val="136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</w:p>
        </w:tc>
        <w:tc>
          <w:tcPr>
            <w:tcW w:w="92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Pr>
              <w:jc w:val="center"/>
              <w:rPr>
                <w:b/>
                <w:bCs/>
              </w:rPr>
            </w:pPr>
            <w:r w:rsidRPr="00D8711E">
              <w:rPr>
                <w:b/>
                <w:bCs/>
              </w:rPr>
              <w:t>Распределение бюджетных ассигнований по разделам,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D8711E">
              <w:rPr>
                <w:b/>
                <w:bCs/>
              </w:rPr>
              <w:t>подразделам</w:t>
            </w:r>
            <w:proofErr w:type="gramStart"/>
            <w:r w:rsidRPr="00D8711E">
              <w:rPr>
                <w:b/>
                <w:bCs/>
              </w:rPr>
              <w:t>,ц</w:t>
            </w:r>
            <w:proofErr w:type="gramEnd"/>
            <w:r w:rsidRPr="00D8711E">
              <w:rPr>
                <w:b/>
                <w:bCs/>
              </w:rPr>
              <w:t>елевым</w:t>
            </w:r>
            <w:proofErr w:type="spellEnd"/>
            <w:r w:rsidRPr="00D8711E">
              <w:rPr>
                <w:b/>
                <w:bCs/>
              </w:rPr>
              <w:t xml:space="preserve"> статьям ( муниципальным программам и </w:t>
            </w:r>
            <w:proofErr w:type="spellStart"/>
            <w:r w:rsidRPr="00D8711E">
              <w:rPr>
                <w:b/>
                <w:bCs/>
              </w:rPr>
              <w:t>непрограммным</w:t>
            </w:r>
            <w:proofErr w:type="spellEnd"/>
            <w:r w:rsidRPr="00D8711E">
              <w:rPr>
                <w:b/>
                <w:bCs/>
              </w:rPr>
              <w:t xml:space="preserve"> направлениям деятельности),группам </w:t>
            </w:r>
            <w:proofErr w:type="spellStart"/>
            <w:r w:rsidRPr="00D8711E">
              <w:rPr>
                <w:b/>
                <w:bCs/>
              </w:rPr>
              <w:t>иподгруппам</w:t>
            </w:r>
            <w:proofErr w:type="spellEnd"/>
            <w:r w:rsidRPr="00D8711E">
              <w:rPr>
                <w:b/>
                <w:bCs/>
              </w:rPr>
              <w:t xml:space="preserve"> видов расходов классификаций расходов  районного бюджета Новосибирской области на 2021 год</w:t>
            </w:r>
          </w:p>
        </w:tc>
      </w:tr>
      <w:tr w:rsidR="00F95064" w:rsidRPr="00D8711E" w:rsidTr="00FD2653">
        <w:trPr>
          <w:trHeight w:val="285"/>
        </w:trPr>
        <w:tc>
          <w:tcPr>
            <w:tcW w:w="4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064" w:rsidRPr="00D8711E" w:rsidRDefault="00F95064" w:rsidP="00FD2653"/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064" w:rsidRPr="00D8711E" w:rsidRDefault="00F95064" w:rsidP="00FD2653"/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064" w:rsidRPr="00D8711E" w:rsidRDefault="00F95064" w:rsidP="00FD2653"/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064" w:rsidRPr="00D8711E" w:rsidRDefault="00F95064" w:rsidP="00FD2653"/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064" w:rsidRPr="00D8711E" w:rsidRDefault="00F95064" w:rsidP="00FD2653"/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</w:p>
        </w:tc>
      </w:tr>
      <w:tr w:rsidR="00F95064" w:rsidRPr="00D8711E" w:rsidTr="00FD2653">
        <w:trPr>
          <w:trHeight w:val="42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</w:p>
        </w:tc>
        <w:tc>
          <w:tcPr>
            <w:tcW w:w="4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 </w:t>
            </w:r>
          </w:p>
        </w:tc>
        <w:tc>
          <w:tcPr>
            <w:tcW w:w="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center"/>
              <w:rPr>
                <w:b/>
                <w:bCs/>
              </w:rPr>
            </w:pPr>
            <w:r w:rsidRPr="00D8711E">
              <w:rPr>
                <w:b/>
                <w:bCs/>
              </w:rPr>
              <w:t>РЗ</w:t>
            </w:r>
          </w:p>
        </w:tc>
        <w:tc>
          <w:tcPr>
            <w:tcW w:w="71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center"/>
              <w:rPr>
                <w:b/>
                <w:bCs/>
              </w:rPr>
            </w:pPr>
            <w:r w:rsidRPr="00D8711E">
              <w:rPr>
                <w:b/>
                <w:bCs/>
              </w:rPr>
              <w:t>ПЗ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center"/>
              <w:rPr>
                <w:b/>
                <w:bCs/>
              </w:rPr>
            </w:pPr>
            <w:r w:rsidRPr="00D8711E">
              <w:rPr>
                <w:b/>
                <w:bCs/>
              </w:rPr>
              <w:t>КЦСР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center"/>
              <w:rPr>
                <w:b/>
                <w:bCs/>
              </w:rPr>
            </w:pPr>
            <w:r w:rsidRPr="00D8711E">
              <w:rPr>
                <w:b/>
                <w:bCs/>
              </w:rPr>
              <w:t>КВР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center"/>
              <w:rPr>
                <w:b/>
                <w:bCs/>
              </w:rPr>
            </w:pPr>
            <w:r w:rsidRPr="00D8711E">
              <w:rPr>
                <w:b/>
                <w:bCs/>
              </w:rPr>
              <w:t>За год</w:t>
            </w:r>
          </w:p>
        </w:tc>
      </w:tr>
      <w:tr w:rsidR="00F95064" w:rsidRPr="00D8711E" w:rsidTr="00FD265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center"/>
              <w:rPr>
                <w:b/>
                <w:bCs/>
              </w:rPr>
            </w:pPr>
            <w:r w:rsidRPr="00D8711E">
              <w:rPr>
                <w:b/>
                <w:bCs/>
              </w:rPr>
              <w:t>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center"/>
              <w:rPr>
                <w:b/>
                <w:bCs/>
              </w:rPr>
            </w:pPr>
            <w:r w:rsidRPr="00D8711E">
              <w:rPr>
                <w:b/>
                <w:bCs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center"/>
              <w:rPr>
                <w:b/>
                <w:bCs/>
              </w:rPr>
            </w:pPr>
            <w:r w:rsidRPr="00D8711E">
              <w:rPr>
                <w:b/>
                <w:bCs/>
              </w:rPr>
              <w:t>3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center"/>
              <w:rPr>
                <w:b/>
                <w:bCs/>
              </w:rPr>
            </w:pPr>
            <w:r w:rsidRPr="00D8711E">
              <w:rPr>
                <w:b/>
                <w:bCs/>
              </w:rPr>
              <w:t>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center"/>
              <w:rPr>
                <w:b/>
                <w:bCs/>
              </w:rPr>
            </w:pPr>
            <w:r w:rsidRPr="00D8711E">
              <w:rPr>
                <w:b/>
                <w:bCs/>
              </w:rPr>
              <w:t>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center"/>
              <w:rPr>
                <w:b/>
                <w:bCs/>
              </w:rPr>
            </w:pPr>
            <w:r w:rsidRPr="00D8711E">
              <w:rPr>
                <w:b/>
                <w:bCs/>
              </w:rPr>
              <w:t>6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  <w:rPr>
                <w:b/>
                <w:bCs/>
              </w:rPr>
            </w:pPr>
            <w:r w:rsidRPr="00D8711E">
              <w:rPr>
                <w:b/>
                <w:bCs/>
              </w:rPr>
              <w:t>01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00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 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  <w:rPr>
                <w:b/>
                <w:bCs/>
              </w:rPr>
            </w:pPr>
            <w:r w:rsidRPr="00D8711E">
              <w:rPr>
                <w:b/>
                <w:bCs/>
              </w:rPr>
              <w:t>96 399,9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2 109,0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roofErr w:type="spellStart"/>
            <w:r w:rsidRPr="00D8711E">
              <w:t>Непрограммные</w:t>
            </w:r>
            <w:proofErr w:type="spellEnd"/>
            <w:r w:rsidRPr="00D8711E">
              <w:t xml:space="preserve"> направления бюджета муниципального района.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2 109,0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Глава муниципального образования.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8800001020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2 109,0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8800001020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2 109,0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8800001020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2 109,0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1 795,0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roofErr w:type="spellStart"/>
            <w:r w:rsidRPr="00D8711E">
              <w:t>Непрограммные</w:t>
            </w:r>
            <w:proofErr w:type="spellEnd"/>
            <w:r w:rsidRPr="00D8711E">
              <w:t xml:space="preserve"> направления бюджета муниципального района.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1 795,0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обеспечение деятельности Совета депутатов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8800001990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20,0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8800001990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5,4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8800001990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5,4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8800001990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3,5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8800001990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3,5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Социальное обеспечение и иные выплаты населению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8800001990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11,2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выплаты населению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8800001990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360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11,2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Председатель представительного органа муниципального образования.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8800004110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1 775,0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8800004110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1 775,0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8800004110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1 775,0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36 679,1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3 432,6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2020-2025 годы"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3 432,6</w:t>
            </w:r>
          </w:p>
        </w:tc>
      </w:tr>
      <w:tr w:rsidR="00F95064" w:rsidRPr="00D8711E" w:rsidTr="00FD2653">
        <w:trPr>
          <w:trHeight w:val="148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образование и организацию деятельности комиссий по делам несовершеннолетних и защите их прав в рамках муниципальной программы "Развитие </w:t>
            </w:r>
            <w:proofErr w:type="gramStart"/>
            <w:r w:rsidRPr="00D8711E">
              <w:t>системы социальной поддержки населения социального положения семей</w:t>
            </w:r>
            <w:proofErr w:type="gramEnd"/>
            <w:r w:rsidRPr="00D8711E">
              <w:t xml:space="preserve"> с детьми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2020-</w:t>
            </w:r>
            <w:r w:rsidRPr="00D8711E">
              <w:lastRenderedPageBreak/>
              <w:t>2025 годы"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lastRenderedPageBreak/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1007970159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564,0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1007970159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403,2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1007970159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403,2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1007970159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160,8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1007970159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160,8</w:t>
            </w:r>
          </w:p>
        </w:tc>
      </w:tr>
      <w:tr w:rsidR="00F95064" w:rsidRPr="00D8711E" w:rsidTr="00FD2653">
        <w:trPr>
          <w:trHeight w:val="232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2020-2025 годы</w:t>
            </w:r>
            <w:proofErr w:type="gramStart"/>
            <w:r w:rsidRPr="00D8711E">
              <w:t>"з</w:t>
            </w:r>
            <w:proofErr w:type="gramEnd"/>
            <w:r w:rsidRPr="00D8711E">
              <w:t>а счет средств областного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1007970180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1 600,9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1007970180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1 452,0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1007970180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1 452,0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1007970180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148,9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1007970180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148,9</w:t>
            </w:r>
          </w:p>
        </w:tc>
      </w:tr>
      <w:tr w:rsidR="00F95064" w:rsidRPr="00D8711E" w:rsidTr="00FD2653">
        <w:trPr>
          <w:trHeight w:val="19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организацию и осуществление деятельности по опеке и </w:t>
            </w:r>
            <w:proofErr w:type="spellStart"/>
            <w:r w:rsidRPr="00D8711E">
              <w:t>попечительству</w:t>
            </w:r>
            <w:proofErr w:type="gramStart"/>
            <w:r w:rsidRPr="00D8711E">
              <w:t>,с</w:t>
            </w:r>
            <w:proofErr w:type="gramEnd"/>
            <w:r w:rsidRPr="00D8711E">
              <w:t>оциальной</w:t>
            </w:r>
            <w:proofErr w:type="spellEnd"/>
            <w:r w:rsidRPr="00D8711E">
              <w:t xml:space="preserve">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2020-2025 годы"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1007970289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1 267,7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1007970289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1 069,2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1007970289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1 069,2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1007970289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198,5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1007970289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198,5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roofErr w:type="spellStart"/>
            <w:r w:rsidRPr="00D8711E">
              <w:t>Непрограммные</w:t>
            </w:r>
            <w:proofErr w:type="spellEnd"/>
            <w:r w:rsidRPr="00D8711E">
              <w:t xml:space="preserve"> направления бюджета муниципального района.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33 246,5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8800001040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32 968,3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8800001040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27 580,2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8800001040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27 580,2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8800001040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4 953,1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8800001040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4 953,1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8800001040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435,0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Уплата налогов, сборов и иных платежей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8800001040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850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435,0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8800070190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4,8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8800070190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8800070190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8800070190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0,8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8800070190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0,8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8800070190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1,1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Субвенции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8800070190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530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1,1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8800070210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214,7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8800070210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171,5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8800070210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171,5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8800070210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43,2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8800070210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43,2</w:t>
            </w:r>
          </w:p>
        </w:tc>
      </w:tr>
      <w:tr w:rsidR="00F95064" w:rsidRPr="00D8711E" w:rsidTr="00FD2653">
        <w:trPr>
          <w:trHeight w:val="148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</w:t>
            </w:r>
            <w:r w:rsidRPr="00D8711E">
              <w:lastRenderedPageBreak/>
              <w:t>нормативных правовых актов Новосибирской области за счет средств областного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lastRenderedPageBreak/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8800070230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58,6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8800070230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47,7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8800070230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47,7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8800070230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10,9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8800070230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10,9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Судебная система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05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18,9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roofErr w:type="spellStart"/>
            <w:r w:rsidRPr="00D8711E">
              <w:t>Непрограммные</w:t>
            </w:r>
            <w:proofErr w:type="spellEnd"/>
            <w:r w:rsidRPr="00D8711E">
              <w:t xml:space="preserve"> направления бюджета муниципального района.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05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18,9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05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8800051200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18,9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05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8800051200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18,9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05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8800051200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18,9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06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1 569,1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roofErr w:type="spellStart"/>
            <w:r w:rsidRPr="00D8711E">
              <w:t>Непрограммные</w:t>
            </w:r>
            <w:proofErr w:type="spellEnd"/>
            <w:r w:rsidRPr="00D8711E">
              <w:t xml:space="preserve"> направления бюджета муниципального района.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06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1 569,1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Обеспечение деятельности и содержание органов финансовог</w:t>
            </w:r>
            <w:proofErr w:type="gramStart"/>
            <w:r w:rsidRPr="00D8711E">
              <w:t>о(</w:t>
            </w:r>
            <w:proofErr w:type="gramEnd"/>
            <w:r w:rsidRPr="00D8711E">
              <w:t>финансово-бюджетного) надзора (ревизионной комиссии муниципального района).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06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8800001060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1 370,7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06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8800001060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1 246,7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06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8800001060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1 246,7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06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8800001060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124,0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06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8800001060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124,0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06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8800001260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198,4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06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8800001260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198,4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06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8800001260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198,4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Резервные фонды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8 019,2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roofErr w:type="spellStart"/>
            <w:r w:rsidRPr="00D8711E">
              <w:t>Непрограммные</w:t>
            </w:r>
            <w:proofErr w:type="spellEnd"/>
            <w:r w:rsidRPr="00D8711E">
              <w:t xml:space="preserve"> направления бюджета муниципального района.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8 019,2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Резервный фонд администрации муниципального района.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8800001110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8 019,2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8800001110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8 019,2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Резервные средства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8800001110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870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8 019,2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Другие общегосударственные вопросы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46 209,5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4 372,9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 "Управление муниципальными финансами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4 372,9</w:t>
            </w:r>
          </w:p>
        </w:tc>
      </w:tr>
      <w:tr w:rsidR="00F95064" w:rsidRPr="00D8711E" w:rsidTr="00FD2653">
        <w:trPr>
          <w:trHeight w:val="19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0107901130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670,0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0107901130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670,0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0107901130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670,0</w:t>
            </w:r>
          </w:p>
        </w:tc>
      </w:tr>
      <w:tr w:rsidR="00F95064" w:rsidRPr="00D8711E" w:rsidTr="00FD2653">
        <w:trPr>
          <w:trHeight w:val="148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  за счет средств местного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0107901131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3 702,9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0107901131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1 732,1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казенных учреждений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0107901131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102,0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0107901131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1 630,1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0107901131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1 959,2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0107901131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1 959,2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Социальное обеспечение и иные выплаты населению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0107901131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выплаты населению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0107901131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360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0107901131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1,6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Уплата налогов, сборов и иных платежей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0107901131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850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1,6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115,0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"Модернизация материально- технической базы и обеспечение оптимальных условий для хранения документов архивной отрасли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2020-2022 годы"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0207900000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115,0</w:t>
            </w:r>
          </w:p>
        </w:tc>
      </w:tr>
      <w:tr w:rsidR="00F95064" w:rsidRPr="00D8711E" w:rsidTr="00FD2653">
        <w:trPr>
          <w:trHeight w:val="148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муниципальной  программы "Модернизация </w:t>
            </w:r>
            <w:proofErr w:type="spellStart"/>
            <w:r w:rsidRPr="00D8711E">
              <w:t>метериально-технической</w:t>
            </w:r>
            <w:proofErr w:type="spellEnd"/>
            <w:r w:rsidRPr="00D8711E">
              <w:t xml:space="preserve"> базы и обеспечение оптимальных условий для хранения документов архивной отрасли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2020-2022 годы" за счет </w:t>
            </w:r>
            <w:r w:rsidRPr="00D8711E">
              <w:lastRenderedPageBreak/>
              <w:t>средств местного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lastRenderedPageBreak/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0207900113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115,0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0207900113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115,0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0207900113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115,0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2300000000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570,0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"Развитие и поддержка территориального и общественного самоуправления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2020-2023 годы".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2307900000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570,0</w:t>
            </w:r>
          </w:p>
        </w:tc>
      </w:tr>
      <w:tr w:rsidR="00F95064" w:rsidRPr="00D8711E" w:rsidTr="00FD2653">
        <w:trPr>
          <w:trHeight w:val="232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2020-2023 годы" за счет средств областного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2307970610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513,0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2307970610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513,0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2307970610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513,0</w:t>
            </w:r>
          </w:p>
        </w:tc>
      </w:tr>
      <w:tr w:rsidR="00F95064" w:rsidRPr="00D8711E" w:rsidTr="00FD2653">
        <w:trPr>
          <w:trHeight w:val="232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roofErr w:type="spellStart"/>
            <w:r w:rsidRPr="00D8711E">
              <w:t>Софинансирование</w:t>
            </w:r>
            <w:proofErr w:type="spellEnd"/>
            <w:r w:rsidRPr="00D8711E">
              <w:t xml:space="preserve">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2020-2023 годы" за счет средств местного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2307970619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57,0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2307970619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57,0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2307970619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57,0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roofErr w:type="spellStart"/>
            <w:r w:rsidRPr="00D8711E">
              <w:t>Непрограммные</w:t>
            </w:r>
            <w:proofErr w:type="spellEnd"/>
            <w:r w:rsidRPr="00D8711E">
              <w:t xml:space="preserve"> направления бюджета муниципального района.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41 151,7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обеспечение деятельности </w:t>
            </w:r>
            <w:proofErr w:type="gramStart"/>
            <w:r w:rsidRPr="00D8711E">
              <w:t xml:space="preserve">( </w:t>
            </w:r>
            <w:proofErr w:type="gramEnd"/>
            <w:r w:rsidRPr="00D8711E">
              <w:t>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8800017090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8 852,1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8800017090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2 596,6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казенных учреждений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8800017090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2 596,6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8800017090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4 999,7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8800017090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4 999,7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8800017090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1 255,9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Уплата налогов, сборов и иных платежей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8800017090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850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1 255,9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осуществление отдельных государственных полномочий по проведению Всероссийской переписи населения  2020 года на 2021 год.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8800054690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218,1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8800054690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218,1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8800054690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218,1</w:t>
            </w:r>
          </w:p>
        </w:tc>
      </w:tr>
      <w:tr w:rsidR="00F95064" w:rsidRPr="00D8711E" w:rsidTr="00FD2653">
        <w:trPr>
          <w:trHeight w:val="127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32 081,5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29 342,9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казенных учреждений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28 021,9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1 321,0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2 738,6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2 738,6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НАЦИОНАЛЬНАЯ ОБОРОНА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  <w:rPr>
                <w:b/>
                <w:bCs/>
              </w:rPr>
            </w:pPr>
            <w:r w:rsidRPr="00D8711E">
              <w:rPr>
                <w:b/>
                <w:bCs/>
              </w:rP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00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  <w:rPr>
                <w:b/>
                <w:bCs/>
              </w:rPr>
            </w:pPr>
            <w:r w:rsidRPr="00D8711E">
              <w:rPr>
                <w:b/>
                <w:bCs/>
              </w:rPr>
              <w:t>1 264,6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Мобилизационная и вневойсковая подготовка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1 264,6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roofErr w:type="spellStart"/>
            <w:r w:rsidRPr="00D8711E">
              <w:t>Непрограммные</w:t>
            </w:r>
            <w:proofErr w:type="spellEnd"/>
            <w:r w:rsidRPr="00D8711E">
              <w:t xml:space="preserve"> направления бюджета муниципального района.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1 264,6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8800051180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1 264,6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8800051180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1 264,6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Субвенции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8800051180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530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1 264,6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  <w:rPr>
                <w:b/>
                <w:bCs/>
              </w:rPr>
            </w:pPr>
            <w:r w:rsidRPr="00D8711E">
              <w:rPr>
                <w:b/>
                <w:bCs/>
              </w:rPr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00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  <w:rPr>
                <w:b/>
                <w:bCs/>
              </w:rPr>
            </w:pPr>
            <w:r w:rsidRPr="00D8711E">
              <w:rPr>
                <w:b/>
                <w:bCs/>
              </w:rPr>
              <w:t>367,0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355,0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355,0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" 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период с 2019 по 2021 годы".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0307900000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355,0</w:t>
            </w:r>
          </w:p>
        </w:tc>
      </w:tr>
      <w:tr w:rsidR="00F95064" w:rsidRPr="00D8711E" w:rsidTr="00FD2653">
        <w:trPr>
          <w:trHeight w:val="148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период с 2019 по 2021 годы" за счет средств местного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0307903140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355,0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0307903140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255,0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0307903140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255,0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Социальное обеспечение и иные выплаты населению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0307903140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0307903140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12,0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1,0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"Противодействие экстремизму и профилактика терроризма на территории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0407900000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0,5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муниципальной программы "Противодействие </w:t>
            </w:r>
            <w:proofErr w:type="spellStart"/>
            <w:r w:rsidRPr="00D8711E">
              <w:t>эстремизму</w:t>
            </w:r>
            <w:proofErr w:type="spellEnd"/>
            <w:r w:rsidRPr="00D8711E">
              <w:t xml:space="preserve"> и профилактика терроризма на территории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0407903141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0,5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0407903141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0,5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0407903141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0,5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" Комплексные меры противодействия злоупотреблению наркотиками и их незаконному обороту 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2019-2021 годы"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0408900000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0,5</w:t>
            </w:r>
          </w:p>
        </w:tc>
      </w:tr>
      <w:tr w:rsidR="00F95064" w:rsidRPr="00D8711E" w:rsidTr="00FD2653">
        <w:trPr>
          <w:trHeight w:val="127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муниципальной программы " Комплексные меры противодействия злоупотреблению наркотиками и их незаконному обороту 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2019-2021 годы" за счет средств местного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0408903142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0,5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0408903142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0,5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0408903142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0,5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"Профилактика правонарушений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2020-2022годы".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2200000000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11,0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"Профилактика правонарушений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2020-2022 годы".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2207900000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11,0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в рамках муниципальной программы "Профилактика правонарушений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2020-2022 годы".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2207903114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Социальное обеспечение и иные выплаты населению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2207903114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выплаты населению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2207903114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360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НАЦИОНАЛЬНАЯ ЭКОНОМИКА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  <w:rPr>
                <w:b/>
                <w:bCs/>
              </w:rPr>
            </w:pPr>
            <w:r w:rsidRPr="00D8711E">
              <w:rPr>
                <w:b/>
                <w:bCs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00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  <w:rPr>
                <w:b/>
                <w:bCs/>
              </w:rPr>
            </w:pPr>
            <w:r w:rsidRPr="00D8711E">
              <w:rPr>
                <w:b/>
                <w:bCs/>
              </w:rPr>
              <w:t>55 213,8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Сельское хозяйство и рыболовство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05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340,0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05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0700000000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340,0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Муниципальная программа  "Развитие сельского хозяйства и регулирование рынков сельскохозяйственной  продукции</w:t>
            </w:r>
            <w:proofErr w:type="gramStart"/>
            <w:r w:rsidRPr="00D8711E">
              <w:t xml:space="preserve"> ,</w:t>
            </w:r>
            <w:proofErr w:type="gramEnd"/>
            <w:r w:rsidRPr="00D8711E">
              <w:t xml:space="preserve"> сырья и продовольствия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"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05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0707900000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340,0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" за счет средств местного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05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0707900405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340,0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05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0707900405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40,0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05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0707900405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Социальное обеспечение и иные выплаты населению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05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0707900405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300,0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выплаты населению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05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0707900405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360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300,0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Транспорт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08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600,0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08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500,0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 "Управление муниципальными финансами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08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500,0</w:t>
            </w:r>
          </w:p>
        </w:tc>
      </w:tr>
      <w:tr w:rsidR="00F95064" w:rsidRPr="00D8711E" w:rsidTr="00FD2653">
        <w:trPr>
          <w:trHeight w:val="19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08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0107900408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500,0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08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0107900408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500,0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08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0107900408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500,0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roofErr w:type="spellStart"/>
            <w:r w:rsidRPr="00D8711E">
              <w:t>Непрограммные</w:t>
            </w:r>
            <w:proofErr w:type="spellEnd"/>
            <w:r w:rsidRPr="00D8711E">
              <w:t xml:space="preserve"> направления бюджета муниципального района.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08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100,0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реализацию мероприятий по обеспечению доступности услуг общественного транспорта и развития транспортной инфраструктуры за счет средств местного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08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8800004080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08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8800004080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100,0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08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8800004080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Дорожное хозяйство (дорожные фонды)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09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54 034,2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09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0800000000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54 034,2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"Развитие автомобильных  дорог местного значения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2021-2023 годы"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09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0807900000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54 034,2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 Расходы на реализацию муниципальной программы "Развитие автомобильных дорог местного значения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2021-2023 годы" за счет средств местного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09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0807900409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4 034,2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09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0807900409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4 034,2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09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0807900409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4 034,2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муниципальной программы "Развитие автомобильных дорог местного значения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</w:t>
            </w:r>
            <w:r w:rsidRPr="00D8711E">
              <w:lastRenderedPageBreak/>
              <w:t>районе на 2021-2023 годы" за счет средств областного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lastRenderedPageBreak/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09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0807970760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50 000,0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09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0807970760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1 504,0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09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0807970760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1 504,0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09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0807970760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48 496,0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09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0807970760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48 496,0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Другие вопросы в области национальной экономики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239,6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0900000000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239,6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"Развитие субъектов  малого и среднего предпринимательства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2019-2023 годы"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0907900000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239,6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муниципальной программы "Развитие субъектов малого и среднего предпринимательства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2019-2023 годы" за счет средств местного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0907900412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173,5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0907900412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170,0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0907900412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170,0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0907900412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3,5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0907900412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3,5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муниципальной программы "Развитие субъектов малого и среднего  предпринимательства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 на 2019-2023 годы"  за счет средств областного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0907970690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66,1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0907970690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66,1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D8711E">
              <w:lastRenderedPageBreak/>
              <w:t>товаров, работ, услуг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lastRenderedPageBreak/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0907970690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66,1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  <w:rPr>
                <w:b/>
                <w:bCs/>
              </w:rPr>
            </w:pPr>
            <w:r w:rsidRPr="00D8711E">
              <w:rPr>
                <w:b/>
                <w:bCs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00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  <w:rPr>
                <w:b/>
                <w:bCs/>
              </w:rPr>
            </w:pPr>
            <w:r w:rsidRPr="00D8711E">
              <w:rPr>
                <w:b/>
                <w:bCs/>
              </w:rPr>
              <w:t>76 058,9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Жилищное хозяйство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5 150,8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1100000000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5 150,8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Подпрограмма муниципальной программы "Стимулирование развития жилищного строительства на территории 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1130000000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1 593,9</w:t>
            </w:r>
          </w:p>
        </w:tc>
      </w:tr>
      <w:tr w:rsidR="00F95064" w:rsidRPr="00D8711E" w:rsidTr="00FD2653">
        <w:trPr>
          <w:trHeight w:val="19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Подпрограмма "Обеспечение предоставления жилых помещений детям-сиротам и </w:t>
            </w:r>
            <w:proofErr w:type="spellStart"/>
            <w:r w:rsidRPr="00D8711E">
              <w:t>детям</w:t>
            </w:r>
            <w:proofErr w:type="gramStart"/>
            <w:r w:rsidRPr="00D8711E">
              <w:t>,о</w:t>
            </w:r>
            <w:proofErr w:type="gramEnd"/>
            <w:r w:rsidRPr="00D8711E">
              <w:t>ставшимся</w:t>
            </w:r>
            <w:proofErr w:type="spellEnd"/>
            <w:r w:rsidRPr="00D8711E">
              <w:t xml:space="preserve"> без попечения </w:t>
            </w:r>
            <w:proofErr w:type="spellStart"/>
            <w:r w:rsidRPr="00D8711E">
              <w:t>родителей,лицам</w:t>
            </w:r>
            <w:proofErr w:type="spellEnd"/>
            <w:r w:rsidRPr="00D8711E">
              <w:t xml:space="preserve">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1137900000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1 593,9</w:t>
            </w:r>
          </w:p>
        </w:tc>
      </w:tr>
      <w:tr w:rsidR="00F95064" w:rsidRPr="00D8711E" w:rsidTr="00FD2653">
        <w:trPr>
          <w:trHeight w:val="211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D8711E">
              <w:t>-с</w:t>
            </w:r>
            <w:proofErr w:type="gramEnd"/>
            <w:r w:rsidRPr="00D8711E">
              <w:t xml:space="preserve"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 за счет средств областного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1137970139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1 593,9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1137970139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1 593,9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Бюджетные инвестиции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1137970139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1 593,9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Подпрограмма муниципальной программы "Стимулирование развития жилищного строительства на территории 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1140000000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3 556,9</w:t>
            </w:r>
          </w:p>
        </w:tc>
      </w:tr>
      <w:tr w:rsidR="00F95064" w:rsidRPr="00D8711E" w:rsidTr="00FD2653">
        <w:trPr>
          <w:trHeight w:val="127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Подпрограмма "Обеспечение жилыми помещениями многодетных малообеспеченных семей" в рамках муниципальной программы "Стимулирование развития жилищного </w:t>
            </w:r>
            <w:r w:rsidRPr="00D8711E">
              <w:lastRenderedPageBreak/>
              <w:t xml:space="preserve">строительства на территории 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lastRenderedPageBreak/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1147900000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3 556,9</w:t>
            </w:r>
          </w:p>
        </w:tc>
      </w:tr>
      <w:tr w:rsidR="00F95064" w:rsidRPr="00D8711E" w:rsidTr="00FD2653">
        <w:trPr>
          <w:trHeight w:val="169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 за счет средств областного бюджета</w:t>
            </w:r>
            <w:proofErr w:type="gramStart"/>
            <w:r w:rsidRPr="00D8711E">
              <w:t>..</w:t>
            </w:r>
            <w:proofErr w:type="gramEnd"/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1147970639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3 500,0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1147970639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3 500,0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Бюджетные инвестиции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1147970639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3 500,0</w:t>
            </w:r>
          </w:p>
        </w:tc>
      </w:tr>
      <w:tr w:rsidR="00F95064" w:rsidRPr="00D8711E" w:rsidTr="00FD2653">
        <w:trPr>
          <w:trHeight w:val="169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roofErr w:type="spellStart"/>
            <w:r w:rsidRPr="00D8711E">
              <w:t>Софинансирование</w:t>
            </w:r>
            <w:proofErr w:type="spellEnd"/>
            <w:r w:rsidRPr="00D8711E">
              <w:t xml:space="preserve">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 за счет средств местного бюджета</w:t>
            </w:r>
            <w:proofErr w:type="gramStart"/>
            <w:r w:rsidRPr="00D8711E">
              <w:t>..</w:t>
            </w:r>
            <w:proofErr w:type="gramEnd"/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1147979639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56,9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1147979639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56,9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Бюджетные инвестиции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1147979639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56,9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Коммунальное хозяйство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52 408,0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 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52 408,0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Муниципальная программа  "</w:t>
            </w:r>
            <w:proofErr w:type="spellStart"/>
            <w:r w:rsidRPr="00D8711E">
              <w:t>Жилищн</w:t>
            </w:r>
            <w:proofErr w:type="gramStart"/>
            <w:r w:rsidRPr="00D8711E">
              <w:t>о</w:t>
            </w:r>
            <w:proofErr w:type="spellEnd"/>
            <w:r w:rsidRPr="00D8711E">
              <w:t>-</w:t>
            </w:r>
            <w:proofErr w:type="gramEnd"/>
            <w:r w:rsidRPr="00D8711E">
              <w:t xml:space="preserve"> коммунальное хозяйство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 на 2019-2021 годы"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52 408,0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муниципальной программы "Жилищно-коммунальное хозяйство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 за счет средств местного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1307900502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1 050,0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1307900502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1 050,0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Субсидии юридическим лицам (кроме некоммерческих организаций), индивидуальным предпринимателям, </w:t>
            </w:r>
            <w:r w:rsidRPr="00D8711E"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lastRenderedPageBreak/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1307900502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1 050,0</w:t>
            </w:r>
          </w:p>
        </w:tc>
      </w:tr>
      <w:tr w:rsidR="00F95064" w:rsidRPr="00D8711E" w:rsidTr="00FD2653">
        <w:trPr>
          <w:trHeight w:val="148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по организации бесперебойной работы объектов жизнедеятельности в рамках муниципальной программы "Жилищно-коммунальное хозяйство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 за счет средств областного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1307903430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6 940,6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1307903430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2 158,8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1307903430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2 158,8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1307903430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2 619,5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1307903430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2 619,5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1307903430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2 162,4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1307903430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2 162,4</w:t>
            </w:r>
          </w:p>
        </w:tc>
      </w:tr>
      <w:tr w:rsidR="00F95064" w:rsidRPr="00D8711E" w:rsidTr="00FD2653">
        <w:trPr>
          <w:trHeight w:val="148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roofErr w:type="spellStart"/>
            <w:r w:rsidRPr="00D8711E">
              <w:t>Софинансирование</w:t>
            </w:r>
            <w:proofErr w:type="spellEnd"/>
            <w:r w:rsidRPr="00D8711E">
              <w:t xml:space="preserve"> расходов на реализацию мероприятий по организации бесперебойной работы объектов жизнедеятельности в рамках муниципальной программы "Жилищно-коммунальное хозяйство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 за счет средств местного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1307903439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112,9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1307903439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35,1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1307903439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35,1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1307903439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42,6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1307903439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42,6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1307903439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35,2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1307903439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35,2</w:t>
            </w:r>
          </w:p>
        </w:tc>
      </w:tr>
      <w:tr w:rsidR="00F95064" w:rsidRPr="00D8711E" w:rsidTr="00FD2653">
        <w:trPr>
          <w:trHeight w:val="148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реализацию мероприятий муниципальной программы "</w:t>
            </w:r>
            <w:proofErr w:type="spellStart"/>
            <w:r w:rsidRPr="00D8711E">
              <w:t>Жилищн</w:t>
            </w:r>
            <w:proofErr w:type="gramStart"/>
            <w:r w:rsidRPr="00D8711E">
              <w:t>о</w:t>
            </w:r>
            <w:proofErr w:type="spellEnd"/>
            <w:r w:rsidRPr="00D8711E">
              <w:t>-</w:t>
            </w:r>
            <w:proofErr w:type="gramEnd"/>
            <w:r w:rsidRPr="00D8711E">
              <w:t xml:space="preserve"> коммунальное хозяйство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 на 2019-2021 годы"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1307970470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8 089,0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1307970470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8 089,0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1307970470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8 089,0</w:t>
            </w:r>
          </w:p>
        </w:tc>
      </w:tr>
      <w:tr w:rsidR="00F95064" w:rsidRPr="00D8711E" w:rsidTr="00FD2653">
        <w:trPr>
          <w:trHeight w:val="148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roofErr w:type="spellStart"/>
            <w:r w:rsidRPr="00D8711E">
              <w:t>Софинансирование</w:t>
            </w:r>
            <w:proofErr w:type="spellEnd"/>
            <w:r w:rsidRPr="00D8711E">
              <w:t xml:space="preserve"> расходов на реализацию мероприятий муниципальной программы "</w:t>
            </w:r>
            <w:proofErr w:type="spellStart"/>
            <w:r w:rsidRPr="00D8711E">
              <w:t>Жилищн</w:t>
            </w:r>
            <w:proofErr w:type="gramStart"/>
            <w:r w:rsidRPr="00D8711E">
              <w:t>о</w:t>
            </w:r>
            <w:proofErr w:type="spellEnd"/>
            <w:r w:rsidRPr="00D8711E">
              <w:t>-</w:t>
            </w:r>
            <w:proofErr w:type="gramEnd"/>
            <w:r w:rsidRPr="00D8711E">
              <w:t xml:space="preserve"> коммунальное хозяйство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 на 2019-2021 годы"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1307970479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131,5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1307970479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131,5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1307970479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131,5</w:t>
            </w:r>
          </w:p>
        </w:tc>
      </w:tr>
      <w:tr w:rsidR="00F95064" w:rsidRPr="00D8711E" w:rsidTr="00FD2653">
        <w:trPr>
          <w:trHeight w:val="169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реализацию мероприятий муниципальной программы "</w:t>
            </w:r>
            <w:proofErr w:type="spellStart"/>
            <w:r w:rsidRPr="00D8711E">
              <w:t>Жилищн</w:t>
            </w:r>
            <w:proofErr w:type="gramStart"/>
            <w:r w:rsidRPr="00D8711E">
              <w:t>о</w:t>
            </w:r>
            <w:proofErr w:type="spellEnd"/>
            <w:r w:rsidRPr="00D8711E">
              <w:t>-</w:t>
            </w:r>
            <w:proofErr w:type="gramEnd"/>
            <w:r w:rsidRPr="00D8711E">
              <w:t xml:space="preserve"> коммунальное хозяйство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 на 2019-2021 годы"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1307970490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35 103,2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1307970490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35 103,2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1307970490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35 103,2</w:t>
            </w:r>
          </w:p>
        </w:tc>
      </w:tr>
      <w:tr w:rsidR="00F95064" w:rsidRPr="00D8711E" w:rsidTr="00FD2653">
        <w:trPr>
          <w:trHeight w:val="169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roofErr w:type="spellStart"/>
            <w:r w:rsidRPr="00D8711E">
              <w:t>Софинансирование</w:t>
            </w:r>
            <w:proofErr w:type="spellEnd"/>
            <w:r w:rsidRPr="00D8711E">
              <w:t xml:space="preserve"> расходов на реализацию мероприятий муниципальной программы "</w:t>
            </w:r>
            <w:proofErr w:type="spellStart"/>
            <w:r w:rsidRPr="00D8711E">
              <w:t>Жилищн</w:t>
            </w:r>
            <w:proofErr w:type="gramStart"/>
            <w:r w:rsidRPr="00D8711E">
              <w:t>о</w:t>
            </w:r>
            <w:proofErr w:type="spellEnd"/>
            <w:r w:rsidRPr="00D8711E">
              <w:t>-</w:t>
            </w:r>
            <w:proofErr w:type="gramEnd"/>
            <w:r w:rsidRPr="00D8711E">
              <w:t xml:space="preserve"> коммунальное хозяйство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 на 2019-2021 годы"  в части финансирования </w:t>
            </w:r>
            <w:r w:rsidRPr="00D8711E">
              <w:lastRenderedPageBreak/>
              <w:t>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lastRenderedPageBreak/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1307970499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570,8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1307970499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570,8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1307970499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570,8</w:t>
            </w:r>
          </w:p>
        </w:tc>
      </w:tr>
      <w:tr w:rsidR="00F95064" w:rsidRPr="00D8711E" w:rsidTr="00FD2653">
        <w:trPr>
          <w:trHeight w:val="127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по подготовке объектов в осенне-зимний период в рамках муниципальной программы "Жилищно-коммунальное хозяйство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 за счет средств областного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410,0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410,0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410,0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Благоустройство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10 882,8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2500000000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4 560,4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"Комплексное развитие сельских территорий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2020-2022 годы".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2507900000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4 560,4</w:t>
            </w:r>
          </w:p>
        </w:tc>
      </w:tr>
      <w:tr w:rsidR="00F95064" w:rsidRPr="00D8711E" w:rsidTr="00FD2653">
        <w:trPr>
          <w:trHeight w:val="19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</w:t>
            </w:r>
            <w:proofErr w:type="spellStart"/>
            <w:r w:rsidRPr="00D8711E">
              <w:t>проектов</w:t>
            </w:r>
            <w:proofErr w:type="gramStart"/>
            <w:r w:rsidRPr="00D8711E">
              <w:t>,н</w:t>
            </w:r>
            <w:proofErr w:type="gramEnd"/>
            <w:r w:rsidRPr="00D8711E">
              <w:t>аправленных</w:t>
            </w:r>
            <w:proofErr w:type="spellEnd"/>
            <w:r w:rsidRPr="00D8711E">
              <w:t xml:space="preserve">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 в рамках муниципальной программы "Комплексное развитие сельских территорий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 2020-2022 годы" за счет средств областного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25079L5765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3 192,1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25079L5765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3 192,1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25079L5765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3 192,1</w:t>
            </w:r>
          </w:p>
        </w:tc>
      </w:tr>
      <w:tr w:rsidR="00F95064" w:rsidRPr="00D8711E" w:rsidTr="00FD2653">
        <w:trPr>
          <w:trHeight w:val="211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roofErr w:type="spellStart"/>
            <w:r w:rsidRPr="00D8711E">
              <w:t>Софинансирование</w:t>
            </w:r>
            <w:proofErr w:type="spellEnd"/>
            <w:r w:rsidRPr="00D8711E">
              <w:t xml:space="preserve"> расходов на реализацию </w:t>
            </w:r>
            <w:proofErr w:type="spellStart"/>
            <w:r w:rsidRPr="00D8711E">
              <w:t>проектов</w:t>
            </w:r>
            <w:proofErr w:type="gramStart"/>
            <w:r w:rsidRPr="00D8711E">
              <w:t>,н</w:t>
            </w:r>
            <w:proofErr w:type="gramEnd"/>
            <w:r w:rsidRPr="00D8711E">
              <w:t>аправленных</w:t>
            </w:r>
            <w:proofErr w:type="spellEnd"/>
            <w:r w:rsidRPr="00D8711E">
              <w:t xml:space="preserve">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в рамках муниципальной программы "Комплексное развитие сельских территорий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 2020-2022 годы" за счет средств местного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25079L5769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1 368,3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25079L5769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1 368,3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25079L5769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1 368,3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roofErr w:type="spellStart"/>
            <w:r w:rsidRPr="00D8711E">
              <w:t>Непрограммные</w:t>
            </w:r>
            <w:proofErr w:type="spellEnd"/>
            <w:r w:rsidRPr="00D8711E">
              <w:t xml:space="preserve"> направления бюджета муниципального района.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6 322,4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</w:t>
            </w:r>
            <w:proofErr w:type="gramStart"/>
            <w:r w:rsidRPr="00D8711E">
              <w:t>на организацию проведения мероприятий при осуществлении деятельности по обращению с животными без владельцев</w:t>
            </w:r>
            <w:proofErr w:type="gramEnd"/>
            <w:r w:rsidRPr="00D8711E">
              <w:t xml:space="preserve"> за счет средств областного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8800070160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407,9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8800070160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407,9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8800070160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407,9</w:t>
            </w:r>
          </w:p>
        </w:tc>
      </w:tr>
      <w:tr w:rsidR="00F95064" w:rsidRPr="00D8711E" w:rsidTr="00FD2653">
        <w:trPr>
          <w:trHeight w:val="211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2019-2021 годах"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880F200000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5 914,5</w:t>
            </w:r>
          </w:p>
        </w:tc>
      </w:tr>
      <w:tr w:rsidR="00F95064" w:rsidRPr="00D8711E" w:rsidTr="00FD2653">
        <w:trPr>
          <w:trHeight w:val="211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2019-2021 годах"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880F255551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1 741,0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880F255551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1 741,0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880F255551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1 741,0</w:t>
            </w:r>
          </w:p>
        </w:tc>
      </w:tr>
      <w:tr w:rsidR="00F95064" w:rsidRPr="00D8711E" w:rsidTr="00FD2653">
        <w:trPr>
          <w:trHeight w:val="19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2019-2021 годах" (благоустройство общественных пространств населенных пунктов Новосибирской области).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880F255552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4 173,5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880F255552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4 173,5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880F255552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4 173,5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Другие вопросы в области жилищно-коммунального хозяйства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05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7 617,3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 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05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7 617,3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Муниципальная программа  "</w:t>
            </w:r>
            <w:proofErr w:type="spellStart"/>
            <w:r w:rsidRPr="00D8711E">
              <w:t>Жилищн</w:t>
            </w:r>
            <w:proofErr w:type="gramStart"/>
            <w:r w:rsidRPr="00D8711E">
              <w:t>о</w:t>
            </w:r>
            <w:proofErr w:type="spellEnd"/>
            <w:r w:rsidRPr="00D8711E">
              <w:t>-</w:t>
            </w:r>
            <w:proofErr w:type="gramEnd"/>
            <w:r w:rsidRPr="00D8711E">
              <w:t xml:space="preserve"> коммунальное хозяйство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 на 2019-2021 годы"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05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7 617,3</w:t>
            </w:r>
          </w:p>
        </w:tc>
      </w:tr>
      <w:tr w:rsidR="00F95064" w:rsidRPr="00D8711E" w:rsidTr="00FD2653">
        <w:trPr>
          <w:trHeight w:val="19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реализацию мероприятий по изменению механизма теплоснабжения государственной программы Новосибирской области "Энергосбережение и повышение энергетической эффективности Новосибирской области" в рамках муниципальной программы "</w:t>
            </w:r>
            <w:proofErr w:type="spellStart"/>
            <w:r w:rsidRPr="00D8711E">
              <w:t>Жилищн</w:t>
            </w:r>
            <w:proofErr w:type="gramStart"/>
            <w:r w:rsidRPr="00D8711E">
              <w:t>о</w:t>
            </w:r>
            <w:proofErr w:type="spellEnd"/>
            <w:r w:rsidRPr="00D8711E">
              <w:t>-</w:t>
            </w:r>
            <w:proofErr w:type="gramEnd"/>
            <w:r w:rsidRPr="00D8711E">
              <w:t xml:space="preserve"> коммунальное хозяйство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 на 2019-2021 годы" за счет средств областного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05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1307970540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7 495,4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05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1307970540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7 495,4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05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1307970540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7 495,4</w:t>
            </w:r>
          </w:p>
        </w:tc>
      </w:tr>
      <w:tr w:rsidR="00F95064" w:rsidRPr="00D8711E" w:rsidTr="00FD2653">
        <w:trPr>
          <w:trHeight w:val="211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roofErr w:type="spellStart"/>
            <w:r w:rsidRPr="00D8711E">
              <w:t>Софинансирование</w:t>
            </w:r>
            <w:proofErr w:type="spellEnd"/>
            <w:r w:rsidRPr="00D8711E">
              <w:t xml:space="preserve"> расходов на реализацию мероприятий по изменению механизма теплоснабжения государственной программы Новосибирской области "Энергосбережение и повышение энергетической эффективности Новосибирской области" в рамках муниципальной программы "</w:t>
            </w:r>
            <w:proofErr w:type="spellStart"/>
            <w:r w:rsidRPr="00D8711E">
              <w:t>Жилищн</w:t>
            </w:r>
            <w:proofErr w:type="gramStart"/>
            <w:r w:rsidRPr="00D8711E">
              <w:t>о</w:t>
            </w:r>
            <w:proofErr w:type="spellEnd"/>
            <w:r w:rsidRPr="00D8711E">
              <w:t>-</w:t>
            </w:r>
            <w:proofErr w:type="gramEnd"/>
            <w:r w:rsidRPr="00D8711E">
              <w:t xml:space="preserve"> коммунальное хозяйство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 на 2019-2021 годы" за счет средств местного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05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1307970549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121,9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05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1307970549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121,9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05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1307970549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121,9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ОХРАНА ОКРУЖАЮЩЕЙ СРЕДЫ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  <w:rPr>
                <w:b/>
                <w:bCs/>
              </w:rPr>
            </w:pPr>
            <w:r w:rsidRPr="00D8711E">
              <w:rPr>
                <w:b/>
                <w:bCs/>
              </w:rPr>
              <w:t>06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00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  <w:rPr>
                <w:b/>
                <w:bCs/>
              </w:rPr>
            </w:pPr>
            <w:r w:rsidRPr="00D8711E">
              <w:rPr>
                <w:b/>
                <w:bCs/>
              </w:rPr>
              <w:t>20,0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Охрана объектов растительного и животного мира и среды их обитания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06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06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1400000000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20,0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" Обращение с отходами  производства и потребления на территории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2020-2022 годы ".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06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1407900000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20,0</w:t>
            </w:r>
          </w:p>
        </w:tc>
      </w:tr>
      <w:tr w:rsidR="00F95064" w:rsidRPr="00D8711E" w:rsidTr="00FD2653">
        <w:trPr>
          <w:trHeight w:val="127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 Расходы на реализацию мероприятий муниципальной программы  "Обращение с отходами производства и потребления на территории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2020-2022 годы" за счет средств местного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06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1407900512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06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1407900512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20,0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06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1407900512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ОБРАЗОВАНИЕ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  <w:rPr>
                <w:b/>
                <w:bCs/>
              </w:rPr>
            </w:pPr>
            <w:r w:rsidRPr="00D8711E">
              <w:rPr>
                <w:b/>
                <w:bCs/>
              </w:rPr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00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  <w:rPr>
                <w:b/>
                <w:bCs/>
              </w:rPr>
            </w:pPr>
            <w:r w:rsidRPr="00D8711E">
              <w:rPr>
                <w:b/>
                <w:bCs/>
              </w:rPr>
              <w:t>345 205,1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Дошкольное образование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73 924,4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 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73 924,4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Подпрограмма в рамках муниципальной программы "Развитие системы образования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73 922,1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Подпрограмма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73 922,1</w:t>
            </w:r>
          </w:p>
        </w:tc>
      </w:tr>
      <w:tr w:rsidR="00F95064" w:rsidRPr="00D8711E" w:rsidTr="00FD2653">
        <w:trPr>
          <w:trHeight w:val="169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социальную поддержку отдельных категорий </w:t>
            </w:r>
            <w:proofErr w:type="spellStart"/>
            <w:r w:rsidRPr="00D8711E">
              <w:t>детей</w:t>
            </w:r>
            <w:proofErr w:type="gramStart"/>
            <w:r w:rsidRPr="00D8711E">
              <w:t>,о</w:t>
            </w:r>
            <w:proofErr w:type="gramEnd"/>
            <w:r w:rsidRPr="00D8711E">
              <w:t>бучающихся</w:t>
            </w:r>
            <w:proofErr w:type="spellEnd"/>
            <w:r w:rsidRPr="00D8711E">
              <w:t xml:space="preserve">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 за счет средств областного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1517903349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77,0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1517903349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77,0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1517903349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77,0</w:t>
            </w:r>
          </w:p>
        </w:tc>
      </w:tr>
      <w:tr w:rsidR="00F95064" w:rsidRPr="00D8711E" w:rsidTr="00FD2653">
        <w:trPr>
          <w:trHeight w:val="19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реализацию  мероприятий подпрограммы "Развитие дошкольного</w:t>
            </w:r>
            <w:proofErr w:type="gramStart"/>
            <w:r w:rsidRPr="00D8711E">
              <w:t xml:space="preserve"> ,</w:t>
            </w:r>
            <w:proofErr w:type="gramEnd"/>
            <w:r w:rsidRPr="00D8711E">
              <w:t xml:space="preserve">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1517907010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14 157,4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1517907010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1 921,3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казенных учреждений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1517907010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1 921,3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1517907010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11 542,6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1517907010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11 542,6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1517907010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693,6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Уплата налогов, сборов и иных платежей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1517907010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850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693,6</w:t>
            </w:r>
          </w:p>
        </w:tc>
      </w:tr>
      <w:tr w:rsidR="00F95064" w:rsidRPr="00D8711E" w:rsidTr="00FD2653">
        <w:trPr>
          <w:trHeight w:val="148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1517970110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39 163,0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1517970110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38 763,4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казенных учреждений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1517970110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38 763,4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1517970110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399,6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1517970110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399,6</w:t>
            </w:r>
          </w:p>
        </w:tc>
      </w:tr>
      <w:tr w:rsidR="00F95064" w:rsidRPr="00D8711E" w:rsidTr="00FD2653">
        <w:trPr>
          <w:trHeight w:val="25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roofErr w:type="gramStart"/>
            <w:r w:rsidRPr="00D8711E"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  <w:proofErr w:type="gramEnd"/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20 524,7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8711E">
              <w:lastRenderedPageBreak/>
              <w:t>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lastRenderedPageBreak/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17 037,0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казенных учреждений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17 037,0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3 387,7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3 387,7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Уплата налогов, сборов и иных платежей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850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100,0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Подпрограмма муниципальной программы "Развитие системы образования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1520000000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2,3</w:t>
            </w:r>
          </w:p>
        </w:tc>
      </w:tr>
      <w:tr w:rsidR="00F95064" w:rsidRPr="00D8711E" w:rsidTr="00FD2653">
        <w:trPr>
          <w:trHeight w:val="127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Подпрограмма "Развитие кадрового потенциала системы </w:t>
            </w:r>
            <w:proofErr w:type="spellStart"/>
            <w:r w:rsidRPr="00D8711E">
              <w:t>дошкольного</w:t>
            </w:r>
            <w:proofErr w:type="gramStart"/>
            <w:r w:rsidRPr="00D8711E">
              <w:t>,о</w:t>
            </w:r>
            <w:proofErr w:type="gramEnd"/>
            <w:r w:rsidRPr="00D8711E">
              <w:t>бщего</w:t>
            </w:r>
            <w:proofErr w:type="spellEnd"/>
            <w:r w:rsidRPr="00D8711E">
              <w:t xml:space="preserve">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1527900000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2,3</w:t>
            </w:r>
          </w:p>
        </w:tc>
      </w:tr>
      <w:tr w:rsidR="00F95064" w:rsidRPr="00D8711E" w:rsidTr="00FD2653">
        <w:trPr>
          <w:trHeight w:val="19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 мероприятий подпрограммы "Развитие кадрового потенциала системы </w:t>
            </w:r>
            <w:proofErr w:type="spellStart"/>
            <w:r w:rsidRPr="00D8711E">
              <w:t>дошкольного</w:t>
            </w:r>
            <w:proofErr w:type="gramStart"/>
            <w:r w:rsidRPr="00D8711E">
              <w:t>,о</w:t>
            </w:r>
            <w:proofErr w:type="gramEnd"/>
            <w:r w:rsidRPr="00D8711E">
              <w:t>бщего</w:t>
            </w:r>
            <w:proofErr w:type="spellEnd"/>
            <w:r w:rsidRPr="00D8711E">
              <w:t xml:space="preserve"> и </w:t>
            </w:r>
            <w:proofErr w:type="spellStart"/>
            <w:r w:rsidRPr="00D8711E">
              <w:t>допольнительного</w:t>
            </w:r>
            <w:proofErr w:type="spellEnd"/>
            <w:r w:rsidRPr="00D8711E">
              <w:t xml:space="preserve"> образования детей" в части обеспечения деятельности дошкольных учреждений в рамках муниципальной программы "Развитие системы образования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 за счет средств местного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1527907010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2,3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Социальное обеспечение и иные выплаты населению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1527907010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2,3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выплаты населению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1527907010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360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2,3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Общее образование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221 209,4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 Новосибирской области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0600000000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384,3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"Содействие занятости населения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 Новосибирской области на 2019-2021 годы"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0607900000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384,3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муниципальной программы "Содействие занятости населения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 за счет средств местного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0607900401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384,3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0607900401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267,7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казенных учреждений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0607900401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267,7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0607900401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116,6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 бюджетным учреждениям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0607900401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116,6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 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220 825,1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Подпрограмма в рамках муниципальной программы "Развитие системы образования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220 825,1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Подпрограмма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214 965,5</w:t>
            </w:r>
          </w:p>
        </w:tc>
      </w:tr>
      <w:tr w:rsidR="00F95064" w:rsidRPr="00D8711E" w:rsidTr="00FD2653">
        <w:trPr>
          <w:trHeight w:val="169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социальную поддержку отдельных категорий </w:t>
            </w:r>
            <w:proofErr w:type="spellStart"/>
            <w:r w:rsidRPr="00D8711E">
              <w:t>детей</w:t>
            </w:r>
            <w:proofErr w:type="gramStart"/>
            <w:r w:rsidRPr="00D8711E">
              <w:t>,о</w:t>
            </w:r>
            <w:proofErr w:type="gramEnd"/>
            <w:r w:rsidRPr="00D8711E">
              <w:t>бучающихся</w:t>
            </w:r>
            <w:proofErr w:type="spellEnd"/>
            <w:r w:rsidRPr="00D8711E">
              <w:t xml:space="preserve">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 за счет средств областного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1517903349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5 950,2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1517903349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4 533,3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1517903349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4 533,3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Предоставление субсидий бюджетным, автономным учреждениям и иным </w:t>
            </w:r>
            <w:r w:rsidRPr="00D8711E">
              <w:lastRenderedPageBreak/>
              <w:t>некоммерческим организациям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lastRenderedPageBreak/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1517903349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1 416,9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 бюджетным учреждениям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1517903349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1 416,9</w:t>
            </w:r>
          </w:p>
        </w:tc>
      </w:tr>
      <w:tr w:rsidR="00F95064" w:rsidRPr="00D8711E" w:rsidTr="00FD2653">
        <w:trPr>
          <w:trHeight w:val="27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roofErr w:type="gramStart"/>
            <w:r w:rsidRPr="00D8711E"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  в части повышенного районного коэффициента за счет средств областного бюджета.</w:t>
            </w:r>
            <w:proofErr w:type="gramEnd"/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1517903350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496,1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1517903350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410,2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казенных учреждений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1517903350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410,2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1517903350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85,9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 бюджетным учреждениям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1517903350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85,9</w:t>
            </w:r>
          </w:p>
        </w:tc>
      </w:tr>
      <w:tr w:rsidR="00F95064" w:rsidRPr="00D8711E" w:rsidTr="00FD2653">
        <w:trPr>
          <w:trHeight w:val="169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реализацию  мероприятий подпрограммы "Развитие дошкольного</w:t>
            </w:r>
            <w:proofErr w:type="gramStart"/>
            <w:r w:rsidRPr="00D8711E">
              <w:t xml:space="preserve"> ,</w:t>
            </w:r>
            <w:proofErr w:type="gramEnd"/>
            <w:r w:rsidRPr="00D8711E">
              <w:t xml:space="preserve">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1517907020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26 762,2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1517907020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3 451,3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казенных учреждений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1517907020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3 451,3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Закупка товаров, работ и услуг для обеспечения государственных </w:t>
            </w:r>
            <w:r w:rsidRPr="00D8711E">
              <w:lastRenderedPageBreak/>
              <w:t>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lastRenderedPageBreak/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1517907020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16 811,9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1517907020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16 811,9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Социальное обеспечение и иные выплаты населению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1517907020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11,5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выплаты населению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1517907020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360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11,5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1517907020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3 747,0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 бюджетным учреждениям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1517907020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3 747,0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1517907020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2 740,6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Уплата налогов, сборов и иных платежей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1517907020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850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2 740,6</w:t>
            </w:r>
          </w:p>
        </w:tc>
      </w:tr>
      <w:tr w:rsidR="00F95064" w:rsidRPr="00D8711E" w:rsidTr="00FD2653">
        <w:trPr>
          <w:trHeight w:val="25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  за счет средств федерального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1517953030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11 999,2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1517953030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9 850,9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казенных учреждений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1517953030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9 850,9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1517953030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2 148,3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 бюджетным учреждениям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1517953030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2 148,3</w:t>
            </w:r>
          </w:p>
        </w:tc>
      </w:tr>
      <w:tr w:rsidR="00F95064" w:rsidRPr="00D8711E" w:rsidTr="00FD2653">
        <w:trPr>
          <w:trHeight w:val="148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1517970120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103 228,0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1517970120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79 115,7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казенных учреждений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1517970120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79 115,7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1517970120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1 961,9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1517970120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1 961,9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1517970120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22 150,4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 бюджетным учреждениям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1517970120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22 150,4</w:t>
            </w:r>
          </w:p>
        </w:tc>
      </w:tr>
      <w:tr w:rsidR="00F95064" w:rsidRPr="00D8711E" w:rsidTr="00FD2653">
        <w:trPr>
          <w:trHeight w:val="25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roofErr w:type="gramStart"/>
            <w:r w:rsidRPr="00D8711E"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  <w:proofErr w:type="gramEnd"/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58 131,4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33 353,1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казенных учреждений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33 353,1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12 455,1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12 455,1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11 123,2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 бюджетным учреждениям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11 123,2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1 200,0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Уплата налогов, сборов и иных платежей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850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1 200,0</w:t>
            </w:r>
          </w:p>
        </w:tc>
      </w:tr>
      <w:tr w:rsidR="00F95064" w:rsidRPr="00D8711E" w:rsidTr="00FD2653">
        <w:trPr>
          <w:trHeight w:val="25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D8711E">
              <w:br/>
              <w:t xml:space="preserve">в рамках муниципальной программы "Развитие системы образования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на 2019-2021 годы" за счет средств областного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15179L3040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8 263,9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15179L3040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5 991,0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15179L3040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5 991,0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15179L3040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2 272,9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 бюджетным учреждениям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15179L3040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2 272,9</w:t>
            </w:r>
          </w:p>
        </w:tc>
      </w:tr>
      <w:tr w:rsidR="00F95064" w:rsidRPr="00D8711E" w:rsidTr="00FD2653">
        <w:trPr>
          <w:trHeight w:val="25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roofErr w:type="spellStart"/>
            <w:proofErr w:type="gramStart"/>
            <w:r w:rsidRPr="00D8711E">
              <w:t>Софинансирование</w:t>
            </w:r>
            <w:proofErr w:type="spellEnd"/>
            <w:r w:rsidRPr="00D8711E">
              <w:t xml:space="preserve"> расходов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D8711E">
              <w:br/>
              <w:t xml:space="preserve">в рамках муниципальной программы "Развитие системы образования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на 2019-2021 годы" за счет средств местного бюджета.</w:t>
            </w:r>
            <w:proofErr w:type="gramEnd"/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15179L3049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134,4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15179L3049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91,4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15179L3049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91,4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15179L3049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43,0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 бюджетным учреждениям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15179L3049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43,0</w:t>
            </w:r>
          </w:p>
        </w:tc>
      </w:tr>
      <w:tr w:rsidR="00F95064" w:rsidRPr="00D8711E" w:rsidTr="00FD2653">
        <w:trPr>
          <w:trHeight w:val="232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 на реализацию мероприятий подпрограммы "Развитие </w:t>
            </w:r>
            <w:proofErr w:type="spellStart"/>
            <w:r w:rsidRPr="00D8711E">
              <w:t>дошкольного</w:t>
            </w:r>
            <w:proofErr w:type="gramStart"/>
            <w:r w:rsidRPr="00D8711E">
              <w:t>,о</w:t>
            </w:r>
            <w:proofErr w:type="gramEnd"/>
            <w:r w:rsidRPr="00D8711E">
              <w:t>бщего</w:t>
            </w:r>
            <w:proofErr w:type="spellEnd"/>
            <w:r w:rsidRPr="00D8711E">
              <w:t xml:space="preserve">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 Новосибирской области" на 2019-2021 годы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151E100000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3 180,4</w:t>
            </w:r>
          </w:p>
        </w:tc>
      </w:tr>
      <w:tr w:rsidR="00F95064" w:rsidRPr="00D8711E" w:rsidTr="00FD2653">
        <w:trPr>
          <w:trHeight w:val="25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 на реализацию мероприятий подпрограммы "Развитие </w:t>
            </w:r>
            <w:proofErr w:type="spellStart"/>
            <w:r w:rsidRPr="00D8711E">
              <w:t>дошкольного</w:t>
            </w:r>
            <w:proofErr w:type="gramStart"/>
            <w:r w:rsidRPr="00D8711E">
              <w:t>,о</w:t>
            </w:r>
            <w:proofErr w:type="gramEnd"/>
            <w:r w:rsidRPr="00D8711E">
              <w:t>бщего</w:t>
            </w:r>
            <w:proofErr w:type="spellEnd"/>
            <w:r w:rsidRPr="00D8711E">
              <w:t xml:space="preserve">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 Новосибирской области" на 2019-2021 годы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(оснащение центров "Точка роста")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151E151691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3 129,5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151E151691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3 129,5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151E151691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3 129,5</w:t>
            </w:r>
          </w:p>
        </w:tc>
      </w:tr>
      <w:tr w:rsidR="00F95064" w:rsidRPr="00D8711E" w:rsidTr="00FD2653">
        <w:trPr>
          <w:trHeight w:val="27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roofErr w:type="spellStart"/>
            <w:r w:rsidRPr="00D8711E">
              <w:t>Софинансирование</w:t>
            </w:r>
            <w:proofErr w:type="spellEnd"/>
            <w:r w:rsidRPr="00D8711E">
              <w:t xml:space="preserve"> расходов на реализацию мероприятий подпрограммы "Развитие </w:t>
            </w:r>
            <w:proofErr w:type="spellStart"/>
            <w:r w:rsidRPr="00D8711E">
              <w:t>дошкольного</w:t>
            </w:r>
            <w:proofErr w:type="gramStart"/>
            <w:r w:rsidRPr="00D8711E">
              <w:t>,о</w:t>
            </w:r>
            <w:proofErr w:type="gramEnd"/>
            <w:r w:rsidRPr="00D8711E">
              <w:t>бщего</w:t>
            </w:r>
            <w:proofErr w:type="spellEnd"/>
            <w:r w:rsidRPr="00D8711E">
              <w:t xml:space="preserve">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</w:t>
            </w:r>
            <w:r w:rsidRPr="00D8711E">
              <w:lastRenderedPageBreak/>
              <w:t>местного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lastRenderedPageBreak/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151E151699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50,9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151E151699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50,9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151E151699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50,9</w:t>
            </w:r>
          </w:p>
        </w:tc>
      </w:tr>
      <w:tr w:rsidR="00F95064" w:rsidRPr="00D8711E" w:rsidTr="00FD2653">
        <w:trPr>
          <w:trHeight w:val="148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по созданию новых мест дополнительного образования детей подпрограммы "Развитие </w:t>
            </w:r>
            <w:proofErr w:type="spellStart"/>
            <w:r w:rsidRPr="00D8711E">
              <w:t>дошкольного</w:t>
            </w:r>
            <w:proofErr w:type="gramStart"/>
            <w:r w:rsidRPr="00D8711E">
              <w:t>,о</w:t>
            </w:r>
            <w:proofErr w:type="gramEnd"/>
            <w:r w:rsidRPr="00D8711E">
              <w:t>бщего</w:t>
            </w:r>
            <w:proofErr w:type="spellEnd"/>
            <w:r w:rsidRPr="00D8711E">
              <w:t xml:space="preserve">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области" на 2019-2021 годы.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151E200000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2 679,2</w:t>
            </w:r>
          </w:p>
        </w:tc>
      </w:tr>
      <w:tr w:rsidR="00F95064" w:rsidRPr="00D8711E" w:rsidTr="00FD2653">
        <w:trPr>
          <w:trHeight w:val="169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по созданию новых мест дополнительного образования детей подпрограммы "Развитие </w:t>
            </w:r>
            <w:proofErr w:type="spellStart"/>
            <w:r w:rsidRPr="00D8711E">
              <w:t>дошкольного</w:t>
            </w:r>
            <w:proofErr w:type="gramStart"/>
            <w:r w:rsidRPr="00D8711E">
              <w:t>,о</w:t>
            </w:r>
            <w:proofErr w:type="gramEnd"/>
            <w:r w:rsidRPr="00D8711E">
              <w:t>бщего</w:t>
            </w:r>
            <w:proofErr w:type="spellEnd"/>
            <w:r w:rsidRPr="00D8711E">
              <w:t xml:space="preserve">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2019-2021" годы  за счет средств областного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151E254911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2 635,8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151E254911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2 635,8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151E254911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2 635,8</w:t>
            </w:r>
          </w:p>
        </w:tc>
      </w:tr>
      <w:tr w:rsidR="00F95064" w:rsidRPr="00D8711E" w:rsidTr="00FD2653">
        <w:trPr>
          <w:trHeight w:val="19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roofErr w:type="spellStart"/>
            <w:r w:rsidRPr="00D8711E">
              <w:t>Софинансирование</w:t>
            </w:r>
            <w:proofErr w:type="spellEnd"/>
            <w:r w:rsidRPr="00D8711E">
              <w:t xml:space="preserve"> расходов на реализацию мероприятий по созданию новых мест дополнительного образования детей подпрограммы "Развитие </w:t>
            </w:r>
            <w:proofErr w:type="spellStart"/>
            <w:r w:rsidRPr="00D8711E">
              <w:t>дошкольного</w:t>
            </w:r>
            <w:proofErr w:type="gramStart"/>
            <w:r w:rsidRPr="00D8711E">
              <w:t>,о</w:t>
            </w:r>
            <w:proofErr w:type="gramEnd"/>
            <w:r w:rsidRPr="00D8711E">
              <w:t>бщего</w:t>
            </w:r>
            <w:proofErr w:type="spellEnd"/>
            <w:r w:rsidRPr="00D8711E">
              <w:t xml:space="preserve">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2019-2021" годы  за счет средств местного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151E254919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43,4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151E254919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43,4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151E254919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43,4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Дополнительное образование детей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48 131,6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 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25 530,2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Подпрограмма в рамках муниципальной программы "Развитие системы образования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25 530,2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Подпрограмма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16 956,7</w:t>
            </w:r>
          </w:p>
        </w:tc>
      </w:tr>
      <w:tr w:rsidR="00F95064" w:rsidRPr="00D8711E" w:rsidTr="00FD2653">
        <w:trPr>
          <w:trHeight w:val="211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1517904233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4 079,4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1517904233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4 079,4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 бюджетным учреждениям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1517904233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4 079,4</w:t>
            </w:r>
          </w:p>
        </w:tc>
      </w:tr>
      <w:tr w:rsidR="00F95064" w:rsidRPr="00D8711E" w:rsidTr="00FD2653">
        <w:trPr>
          <w:trHeight w:val="25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roofErr w:type="gramStart"/>
            <w:r w:rsidRPr="00D8711E"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</w:t>
            </w:r>
            <w:r w:rsidRPr="00D8711E">
              <w:lastRenderedPageBreak/>
              <w:t>Новосибирской области "Управление финансами в Новосибирской области ".</w:t>
            </w:r>
            <w:proofErr w:type="gramEnd"/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lastRenderedPageBreak/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12 877,3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346,0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казенных учреждений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346,0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12 531,3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 бюджетным учреждениям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12 531,3</w:t>
            </w:r>
          </w:p>
        </w:tc>
      </w:tr>
      <w:tr w:rsidR="00F95064" w:rsidRPr="00D8711E" w:rsidTr="00FD2653">
        <w:trPr>
          <w:trHeight w:val="148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по созданию новых мест дополнительного образования детей подпрограммы "Развитие </w:t>
            </w:r>
            <w:proofErr w:type="spellStart"/>
            <w:r w:rsidRPr="00D8711E">
              <w:t>дошкольного</w:t>
            </w:r>
            <w:proofErr w:type="gramStart"/>
            <w:r w:rsidRPr="00D8711E">
              <w:t>,о</w:t>
            </w:r>
            <w:proofErr w:type="gramEnd"/>
            <w:r w:rsidRPr="00D8711E">
              <w:t>бщего</w:t>
            </w:r>
            <w:proofErr w:type="spellEnd"/>
            <w:r w:rsidRPr="00D8711E">
              <w:t xml:space="preserve">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области" на 2019-2021 годы.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151E200000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8 573,5</w:t>
            </w:r>
          </w:p>
        </w:tc>
      </w:tr>
      <w:tr w:rsidR="00F95064" w:rsidRPr="00D8711E" w:rsidTr="00FD2653">
        <w:trPr>
          <w:trHeight w:val="169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по созданию новых мест дополнительного образования детей подпрограммы "Развитие </w:t>
            </w:r>
            <w:proofErr w:type="spellStart"/>
            <w:r w:rsidRPr="00D8711E">
              <w:t>дошкольного</w:t>
            </w:r>
            <w:proofErr w:type="gramStart"/>
            <w:r w:rsidRPr="00D8711E">
              <w:t>,о</w:t>
            </w:r>
            <w:proofErr w:type="gramEnd"/>
            <w:r w:rsidRPr="00D8711E">
              <w:t>бщего</w:t>
            </w:r>
            <w:proofErr w:type="spellEnd"/>
            <w:r w:rsidRPr="00D8711E">
              <w:t xml:space="preserve">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2019-2021" годы  за счет средств областного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151E254911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8 436,9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151E254911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8 436,9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 бюджетным учреждениям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151E254911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8 436,9</w:t>
            </w:r>
          </w:p>
        </w:tc>
      </w:tr>
      <w:tr w:rsidR="00F95064" w:rsidRPr="00D8711E" w:rsidTr="00FD2653">
        <w:trPr>
          <w:trHeight w:val="19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roofErr w:type="spellStart"/>
            <w:r w:rsidRPr="00D8711E">
              <w:t>Софинансирование</w:t>
            </w:r>
            <w:proofErr w:type="spellEnd"/>
            <w:r w:rsidRPr="00D8711E">
              <w:t xml:space="preserve"> расходов на реализацию мероприятий по созданию новых мест дополнительного образования детей подпрограммы "Развитие </w:t>
            </w:r>
            <w:proofErr w:type="spellStart"/>
            <w:r w:rsidRPr="00D8711E">
              <w:t>дошкольного</w:t>
            </w:r>
            <w:proofErr w:type="gramStart"/>
            <w:r w:rsidRPr="00D8711E">
              <w:t>,о</w:t>
            </w:r>
            <w:proofErr w:type="gramEnd"/>
            <w:r w:rsidRPr="00D8711E">
              <w:t>бщего</w:t>
            </w:r>
            <w:proofErr w:type="spellEnd"/>
            <w:r w:rsidRPr="00D8711E">
              <w:t xml:space="preserve">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2019-2021" годы  за счет средств местного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151E254919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136,7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151E254919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136,7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 бюджетным учреждениям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151E254919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136,7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8 257,3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"Сохранение и развитие культуры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2020-2022 годы"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1707900000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8 257,3</w:t>
            </w:r>
          </w:p>
        </w:tc>
      </w:tr>
      <w:tr w:rsidR="00F95064" w:rsidRPr="00D8711E" w:rsidTr="00FD2653">
        <w:trPr>
          <w:trHeight w:val="169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в рамках муниципальной программы  " Сохранение и развитие культуры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2020-2022 годы"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D8711E">
              <w:t xml:space="preserve">( </w:t>
            </w:r>
            <w:proofErr w:type="gramEnd"/>
            <w:r w:rsidRPr="00D8711E">
              <w:t>детская школа искусств )   за счет средств местного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1707924230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1 900,7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1707924230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620,0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казенных учреждений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1707924230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620,0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1707924230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1 237,9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1707924230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1 237,9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1707924230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42,8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Уплата налогов, сборов и иных платежей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1707924230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850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42,8</w:t>
            </w:r>
          </w:p>
        </w:tc>
      </w:tr>
      <w:tr w:rsidR="00F95064" w:rsidRPr="00D8711E" w:rsidTr="00FD2653">
        <w:trPr>
          <w:trHeight w:val="169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  муниципальной программы  " Сохранение и развитие культуры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2020-2022 годы"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D8711E">
              <w:t xml:space="preserve">( </w:t>
            </w:r>
            <w:proofErr w:type="gramEnd"/>
            <w:r w:rsidRPr="00D8711E">
              <w:t>детская школа искусств )   за счет средств  областного 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1707970510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6 356,6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1707970510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6 047,9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казенных учреждений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1707970510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6 047,9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1707970510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308,7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1707970510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308,7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1800000000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14 344,1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"Развитие физической культуры и спорта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2021 -2023 годы"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1807900000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14 344,1</w:t>
            </w:r>
          </w:p>
        </w:tc>
      </w:tr>
      <w:tr w:rsidR="00F95064" w:rsidRPr="00D8711E" w:rsidTr="00FD2653">
        <w:trPr>
          <w:trHeight w:val="19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 в части обеспечения деятельности муниципальных бюджетных учреждений дополнительного образования детей </w:t>
            </w:r>
            <w:proofErr w:type="gramStart"/>
            <w:r w:rsidRPr="00D8711E">
              <w:t xml:space="preserve">( </w:t>
            </w:r>
            <w:proofErr w:type="gramEnd"/>
            <w:r w:rsidRPr="00D8711E">
              <w:t xml:space="preserve">детско-юношеской спортивной школы) в рамках муниципальной программы  "Развитие физической культуры и спорта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2021-2023 годы" за счет средств местного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1807914230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4 700,6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1807914230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4 700,6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 бюджетным учреждениям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1807914230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4 700,6</w:t>
            </w:r>
          </w:p>
        </w:tc>
      </w:tr>
      <w:tr w:rsidR="00F95064" w:rsidRPr="00D8711E" w:rsidTr="00FD2653">
        <w:trPr>
          <w:trHeight w:val="19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 муниципальной программы "Развитие физической культуры и спорта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2021-2023 годы" в части обеспечения деятельности муниципальных бюджетных учреждений </w:t>
            </w:r>
            <w:r w:rsidRPr="00D8711E">
              <w:lastRenderedPageBreak/>
              <w:t xml:space="preserve">дополнительного образования детей </w:t>
            </w:r>
            <w:proofErr w:type="gramStart"/>
            <w:r w:rsidRPr="00D8711E">
              <w:t xml:space="preserve">( </w:t>
            </w:r>
            <w:proofErr w:type="gramEnd"/>
            <w:r w:rsidRPr="00D8711E">
              <w:t>детско-юношеской спортивной школы)  за счет средств областного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lastRenderedPageBreak/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1807970510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9 643,5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1807970510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9 643,5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 бюджетным учреждениям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1807970510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9 643,5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Молодежная политика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1 939,7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6,9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2020-2025 годы"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6,9</w:t>
            </w:r>
          </w:p>
        </w:tc>
      </w:tr>
      <w:tr w:rsidR="00F95064" w:rsidRPr="00D8711E" w:rsidTr="00FD2653">
        <w:trPr>
          <w:trHeight w:val="211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2020-2025 годы"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1007970179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6,9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1007970179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6,9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 бюджетным учреждениям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1007970179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6,9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 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1 899,6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Подпрограмма муниципальной программы "Развитие системы образования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1540000000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1 899,6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Подпрограмма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1547900000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1 899,6</w:t>
            </w:r>
          </w:p>
        </w:tc>
      </w:tr>
      <w:tr w:rsidR="00F95064" w:rsidRPr="00D8711E" w:rsidTr="00FD2653">
        <w:trPr>
          <w:trHeight w:val="25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roofErr w:type="spellStart"/>
            <w:proofErr w:type="gramStart"/>
            <w:r w:rsidRPr="00D8711E">
              <w:t>Софинансирование</w:t>
            </w:r>
            <w:proofErr w:type="spellEnd"/>
            <w:r w:rsidRPr="00D8711E">
              <w:t xml:space="preserve">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 в части </w:t>
            </w:r>
            <w:proofErr w:type="spellStart"/>
            <w:r w:rsidRPr="00D8711E">
              <w:t>софинансирования</w:t>
            </w:r>
            <w:proofErr w:type="spellEnd"/>
            <w:r w:rsidRPr="00D8711E">
              <w:t xml:space="preserve"> расходов государственной программы Новосибирской области "Развитие  системы социальной  поддержки населения и улучшение социального положения семей с детьми в Новосибирской области" за счет средств местного бюджета.</w:t>
            </w:r>
            <w:proofErr w:type="gramEnd"/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1547907979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95,0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1547907979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72,0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1547907979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72,0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1547907979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23,0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 бюджетным учреждениям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1547907979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23,0</w:t>
            </w:r>
          </w:p>
        </w:tc>
      </w:tr>
      <w:tr w:rsidR="00F95064" w:rsidRPr="00D8711E" w:rsidTr="00FD2653">
        <w:trPr>
          <w:trHeight w:val="169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 за счет средств областного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1547970359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1 804,6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1547970359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1 319,9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1547970359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1 319,9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1547970359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484,7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 бюджетным учреждениям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1547970359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484,7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1600000000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33,2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"Молодежь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2020-2022 годы".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1607900000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33,2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 Расходы на реализацию муниципальной программы "Молодежь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2020-2022 годы"  за счет средств местного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1607900717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33,2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1607900717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28,2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1607900717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28,2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Социальное обеспечение и иные выплаты населению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1607900717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выплаты населению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1607900717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360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КУЛЬТУРА, КИНЕМАТОГРАФИЯ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  <w:rPr>
                <w:b/>
                <w:bCs/>
              </w:rPr>
            </w:pPr>
            <w:r w:rsidRPr="00D8711E">
              <w:rPr>
                <w:b/>
                <w:bCs/>
              </w:rPr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00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  <w:rPr>
                <w:b/>
                <w:bCs/>
              </w:rPr>
            </w:pPr>
            <w:r w:rsidRPr="00D8711E">
              <w:rPr>
                <w:b/>
                <w:bCs/>
              </w:rPr>
              <w:t>43 627,8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Культура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43 627,8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43 627,8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"Сохранение и развитие культуры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2020-2022 годы"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1707900000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5,0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муниципальной программы "Сохранение и развитие культуры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2020-2022 годы" за счёт средств местного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1707900801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Социальное обеспечение и иные выплаты населению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1707900801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выплаты населению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1707900801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360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5,0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Прочие мероприятия в рамках муниципальной программы "Сохранение и развитие культуры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2020-2022 годы".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43 622,8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Прочие мероприятия в рамках муниципальной программы "Сохранение и развитие культуры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2020-2022 годы".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43 622,8</w:t>
            </w:r>
          </w:p>
        </w:tc>
      </w:tr>
      <w:tr w:rsidR="00F95064" w:rsidRPr="00D8711E" w:rsidTr="00FD2653">
        <w:trPr>
          <w:trHeight w:val="169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 в части обеспечения деятельности муниципальных казенных учреждений культуры  ( </w:t>
            </w:r>
            <w:proofErr w:type="spellStart"/>
            <w:r w:rsidRPr="00D8711E">
              <w:t>историк</w:t>
            </w:r>
            <w:proofErr w:type="gramStart"/>
            <w:r w:rsidRPr="00D8711E">
              <w:t>о</w:t>
            </w:r>
            <w:proofErr w:type="spellEnd"/>
            <w:r w:rsidRPr="00D8711E">
              <w:t>-</w:t>
            </w:r>
            <w:proofErr w:type="gramEnd"/>
            <w:r w:rsidRPr="00D8711E">
              <w:t xml:space="preserve"> краеведческий музеи)  в рамках  муниципальной программы "Сохранение и развитие  культуры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 Новосибирской области  на 2020 -2022 годы" за счет средств местного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1717908013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544,2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1717908013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156,0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казенных учреждений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1717908013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156,0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1717908013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388,1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1717908013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388,1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1717908013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0,1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Уплата налогов, сборов и иных платежей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1717908013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850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0,1</w:t>
            </w:r>
          </w:p>
        </w:tc>
      </w:tr>
      <w:tr w:rsidR="00F95064" w:rsidRPr="00D8711E" w:rsidTr="00FD2653">
        <w:trPr>
          <w:trHeight w:val="169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 мероприятий в части обеспечения деятельности муниципальных  казенных учреждений  культуры </w:t>
            </w:r>
            <w:proofErr w:type="gramStart"/>
            <w:r w:rsidRPr="00D8711E">
              <w:t xml:space="preserve">( </w:t>
            </w:r>
            <w:proofErr w:type="gramEnd"/>
            <w:r w:rsidRPr="00D8711E">
              <w:t xml:space="preserve">социальное культурное  объединение)   в рамках  муниципальной программы "Сохранение и развитие культуры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2020-2022 годы" за счет средств местного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1717918010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2 520,4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1717918010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1 208,8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казенных учреждений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1717918010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1 208,8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1717918010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1 165,2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1717918010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1 165,2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1717918010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146,5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Уплата налогов, сборов и иных платежей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1717918010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850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146,5</w:t>
            </w:r>
          </w:p>
        </w:tc>
      </w:tr>
      <w:tr w:rsidR="00F95064" w:rsidRPr="00D8711E" w:rsidTr="00FD2653">
        <w:trPr>
          <w:trHeight w:val="148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 в части обеспечения деятельности  муниципальных казенных учреждений культуры </w:t>
            </w:r>
            <w:proofErr w:type="gramStart"/>
            <w:r w:rsidRPr="00D8711E">
              <w:t xml:space="preserve">( </w:t>
            </w:r>
            <w:proofErr w:type="gramEnd"/>
            <w:r w:rsidRPr="00D8711E">
              <w:t xml:space="preserve">библиотек) в рамках муниципальной программы " Сохранение и развитие культуры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2020-2022 годы" за счет средств местного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1717928010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2 122,0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1717928010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825,8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казенных учреждений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1717928010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825,8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1717928010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1 267,0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1717928010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1 267,0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1717928010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29,3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Уплата налогов, сборов и иных платежей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1717928010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850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29,3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муниципальной программы "Сохранение и  развитие культуры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2020-2022 годы " за счет средств областного 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21 430,1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18 140,1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Расходы на выплаты персоналу казенных учреждений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18 140,1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3 190,1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3 190,1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Уплата налогов, сборов и иных платежей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850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100,0</w:t>
            </w:r>
          </w:p>
        </w:tc>
      </w:tr>
      <w:tr w:rsidR="00F95064" w:rsidRPr="00D8711E" w:rsidTr="00FD2653">
        <w:trPr>
          <w:trHeight w:val="211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муниципальной программы "Сохранение и развитие культуры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2020-2022 годы" в части приобретения оборудования 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</w:t>
            </w:r>
            <w:r w:rsidRPr="00D8711E">
              <w:lastRenderedPageBreak/>
              <w:t>Новосибирской области за счет средств  областного 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lastRenderedPageBreak/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1717970660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16 570,7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1717970660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16 570,7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1717970660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16 570,7</w:t>
            </w:r>
          </w:p>
        </w:tc>
      </w:tr>
      <w:tr w:rsidR="00F95064" w:rsidRPr="00D8711E" w:rsidTr="00FD2653">
        <w:trPr>
          <w:trHeight w:val="19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по проведению работ на воинских захоронениях (установка мемориальных знаков) государственной программы Новосибирской области "Культура Новосибирской области "  в рамках муниципальной программы "Сохранение и развитие культуры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2020-2022 годы" за счет средств областного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17179L2992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20,9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17179L2992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20,9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17179L2992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20,9</w:t>
            </w:r>
          </w:p>
        </w:tc>
      </w:tr>
      <w:tr w:rsidR="00F95064" w:rsidRPr="00D8711E" w:rsidTr="00FD2653">
        <w:trPr>
          <w:trHeight w:val="211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2020-2022 годы ".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17179L4670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413,4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17179L4670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413,4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17179L4670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413,4</w:t>
            </w:r>
          </w:p>
        </w:tc>
      </w:tr>
      <w:tr w:rsidR="00F95064" w:rsidRPr="00D8711E" w:rsidTr="00FD2653">
        <w:trPr>
          <w:trHeight w:val="19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roofErr w:type="spellStart"/>
            <w:r w:rsidRPr="00D8711E">
              <w:t>Софинансирование</w:t>
            </w:r>
            <w:proofErr w:type="spellEnd"/>
            <w:r w:rsidRPr="00D8711E">
              <w:t xml:space="preserve"> расходов на реализацию мероприятий по проведению работ на воинских захоронениях (установка мемориальных знаков) государственной программы Новосибирской области ""Культура Новосибирской области ""  в рамках муниципальной программы ""Сохранение и развитие культуры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2020-2022 годы"" за счет средств местного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17179L9992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1,1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17179L9992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1,1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17179L9992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1,1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СОЦИАЛЬНАЯ ПОЛИТИКА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  <w:rPr>
                <w:b/>
                <w:bCs/>
              </w:rPr>
            </w:pPr>
            <w:r w:rsidRPr="00D8711E">
              <w:rPr>
                <w:b/>
                <w:bCs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00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  <w:rPr>
                <w:b/>
                <w:bCs/>
              </w:rPr>
            </w:pPr>
            <w:r w:rsidRPr="00D8711E">
              <w:rPr>
                <w:b/>
                <w:bCs/>
              </w:rPr>
              <w:t>46 922,0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Пенсионное обеспечение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1 465,8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1 465,8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 "Управление муниципальными финансами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1 465,8</w:t>
            </w:r>
          </w:p>
        </w:tc>
      </w:tr>
      <w:tr w:rsidR="00F95064" w:rsidRPr="00D8711E" w:rsidTr="00FD2653">
        <w:trPr>
          <w:trHeight w:val="127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2019-2021годы" за счет средств местного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0107910010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1 465,8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Социальное обеспечение и иные выплаты населению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0107910010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1 465,8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Публичные нормативные социальные выплаты гражданам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0107910010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1 465,8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Социальное обслуживание населения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27 424,9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27 424,9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2020-2025 годы"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23 790,5</w:t>
            </w:r>
          </w:p>
        </w:tc>
      </w:tr>
      <w:tr w:rsidR="00F95064" w:rsidRPr="00D8711E" w:rsidTr="00FD2653">
        <w:trPr>
          <w:trHeight w:val="232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2020-2025 годы</w:t>
            </w:r>
            <w:proofErr w:type="gramStart"/>
            <w:r w:rsidRPr="00D8711E">
              <w:t>"з</w:t>
            </w:r>
            <w:proofErr w:type="gramEnd"/>
            <w:r w:rsidRPr="00D8711E">
              <w:t>а счет средств областного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1007970180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23 790,5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1007970180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23 790,5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 бюджетным учреждениям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1007970180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23 790,5</w:t>
            </w:r>
          </w:p>
        </w:tc>
      </w:tr>
      <w:tr w:rsidR="00F95064" w:rsidRPr="00D8711E" w:rsidTr="00FD2653">
        <w:trPr>
          <w:trHeight w:val="27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roofErr w:type="gramStart"/>
            <w:r w:rsidRPr="00D8711E">
              <w:t xml:space="preserve"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 в рамках муниципальной программы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2020-2025 годы" за счет</w:t>
            </w:r>
            <w:proofErr w:type="gramEnd"/>
            <w:r w:rsidRPr="00D8711E">
              <w:t xml:space="preserve"> средств областного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100P300000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3 634,4</w:t>
            </w:r>
          </w:p>
        </w:tc>
      </w:tr>
      <w:tr w:rsidR="00F95064" w:rsidRPr="00D8711E" w:rsidTr="00FD2653">
        <w:trPr>
          <w:trHeight w:val="27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roofErr w:type="gramStart"/>
            <w:r w:rsidRPr="00D8711E">
              <w:t xml:space="preserve"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 в рамках муниципальной программы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2020-2025 годы" за счет</w:t>
            </w:r>
            <w:proofErr w:type="gramEnd"/>
            <w:r w:rsidRPr="00D8711E">
              <w:t xml:space="preserve"> средств областного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100P351630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3 634,4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100P351630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3 634,4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 бюджетным учреждениям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100P351630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3 634,4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Социальное обеспечение населения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1 774,3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136,0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2020-2025 годы"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136,0</w:t>
            </w:r>
          </w:p>
        </w:tc>
      </w:tr>
      <w:tr w:rsidR="00F95064" w:rsidRPr="00D8711E" w:rsidTr="00FD2653">
        <w:trPr>
          <w:trHeight w:val="148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2020-2025 годы"  за счет средств местного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1007901030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136,0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Социальное обеспечение и иные выплаты населению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1007901030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Публичные нормативные социальные выплаты гражданам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1007901030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1007901030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36,0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1007901030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810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36,0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1100000000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527,2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"Стимулирование развития жилищного строительства на территории 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1110000000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527,2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Подпрограмма "Обеспечение жильем молодых семей" в рамках муниципальной программы "Стимулирование развития жилищного строительства на территории 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1117900000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527,2</w:t>
            </w:r>
          </w:p>
        </w:tc>
      </w:tr>
      <w:tr w:rsidR="00F95064" w:rsidRPr="00D8711E" w:rsidTr="00FD2653">
        <w:trPr>
          <w:trHeight w:val="148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 за счет </w:t>
            </w:r>
            <w:r w:rsidRPr="00D8711E">
              <w:lastRenderedPageBreak/>
              <w:t>средств областного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lastRenderedPageBreak/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11179L4979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527,2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Социальное обеспечение и иные выплаты населению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11179L4979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527,2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11179L4979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527,2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2500000000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1 111,1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"Комплексное развитие сельских территорий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2020-2022 годы".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2507900000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1 111,1</w:t>
            </w:r>
          </w:p>
        </w:tc>
      </w:tr>
      <w:tr w:rsidR="00F95064" w:rsidRPr="00D8711E" w:rsidTr="00FD2653">
        <w:trPr>
          <w:trHeight w:val="211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2020-2022 годы" за счет средств областного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25079L5761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1 111,1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Социальное обеспечение и иные выплаты населению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25079L5761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1 111,1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25079L5761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1 111,1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Охрана семьи и детства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12 663,0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12 663,0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2020-2025 годы"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12 663,0</w:t>
            </w:r>
          </w:p>
        </w:tc>
      </w:tr>
      <w:tr w:rsidR="00F95064" w:rsidRPr="00D8711E" w:rsidTr="00FD2653">
        <w:trPr>
          <w:trHeight w:val="19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организацию и осуществление деятельности по опеке и </w:t>
            </w:r>
            <w:proofErr w:type="spellStart"/>
            <w:r w:rsidRPr="00D8711E">
              <w:t>попечительству</w:t>
            </w:r>
            <w:proofErr w:type="gramStart"/>
            <w:r w:rsidRPr="00D8711E">
              <w:t>,с</w:t>
            </w:r>
            <w:proofErr w:type="gramEnd"/>
            <w:r w:rsidRPr="00D8711E">
              <w:t>оциальной</w:t>
            </w:r>
            <w:proofErr w:type="spellEnd"/>
            <w:r w:rsidRPr="00D8711E">
              <w:t xml:space="preserve"> поддержке детей-сирот и детей, оставшихся без попечения родителей в рамках муниципальной программы "Развитие системы социальной поддержки </w:t>
            </w:r>
            <w:r w:rsidRPr="00D8711E">
              <w:lastRenderedPageBreak/>
              <w:t xml:space="preserve">населения и улучшение  социального положения семей с детьми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2020-2025 годы"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lastRenderedPageBreak/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1007970289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12 663,0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1007970289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5 793,8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1007970289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5 793,8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Социальное обеспечение и иные выплаты населению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1007970289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6 869,2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1007970289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6 869,2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Другие вопросы в области социальной политики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06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3 594,0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06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3 594,0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2020-2025 годы"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06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3 594,0</w:t>
            </w:r>
          </w:p>
        </w:tc>
      </w:tr>
      <w:tr w:rsidR="00F95064" w:rsidRPr="00D8711E" w:rsidTr="00FD2653">
        <w:trPr>
          <w:trHeight w:val="148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2020-2025 годы" за счет средств местного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06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1007901002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06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1007901002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40,0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06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1007901002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40,0</w:t>
            </w:r>
          </w:p>
        </w:tc>
      </w:tr>
      <w:tr w:rsidR="00F95064" w:rsidRPr="00D8711E" w:rsidTr="00FD2653">
        <w:trPr>
          <w:trHeight w:val="19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по адаптации и повышению доступности объектов и услуг в приоритетных сферах жизнедеятельности инвалидов в рамках муниципальной программы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2020-</w:t>
            </w:r>
            <w:r w:rsidRPr="00D8711E">
              <w:lastRenderedPageBreak/>
              <w:t>2025 годы" за счет средств местного бюджета.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lastRenderedPageBreak/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06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1007901006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06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1007901006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30,0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06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1007901006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30,0</w:t>
            </w:r>
          </w:p>
        </w:tc>
      </w:tr>
      <w:tr w:rsidR="00F95064" w:rsidRPr="00D8711E" w:rsidTr="00FD2653">
        <w:trPr>
          <w:trHeight w:val="232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 </w:t>
            </w:r>
            <w:proofErr w:type="gramStart"/>
            <w:r w:rsidRPr="00D8711E">
              <w:t xml:space="preserve">Расходы на реализацию мероприятий по формированию условий для обеспечения беспрепятственного доступа инвалидов и других </w:t>
            </w:r>
            <w:proofErr w:type="spellStart"/>
            <w:r w:rsidRPr="00D8711E">
              <w:t>маломобильных</w:t>
            </w:r>
            <w:proofErr w:type="spellEnd"/>
            <w:r w:rsidRPr="00D8711E">
              <w:t xml:space="preserve">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2020-2025 годы" за счет средств областного бюджета</w:t>
            </w:r>
            <w:proofErr w:type="gramEnd"/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06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1007970340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24,0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06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1007970340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 бюджетным учреждениям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06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1007970340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24,0</w:t>
            </w:r>
          </w:p>
        </w:tc>
      </w:tr>
      <w:tr w:rsidR="00F95064" w:rsidRPr="00D8711E" w:rsidTr="00FD2653">
        <w:trPr>
          <w:trHeight w:val="232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roofErr w:type="gramStart"/>
            <w:r w:rsidRPr="00D8711E">
              <w:t xml:space="preserve"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2020-2025 годы " за счет средств областного бюджета.</w:t>
            </w:r>
            <w:proofErr w:type="gramEnd"/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06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1007970820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3 500,0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06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1007970820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3 500,0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Субсидии бюджетным учреждениям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06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1007970820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610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3 500,0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  <w:rPr>
                <w:b/>
                <w:bCs/>
              </w:rPr>
            </w:pPr>
            <w:r w:rsidRPr="00D8711E">
              <w:rPr>
                <w:b/>
                <w:bCs/>
              </w:rPr>
              <w:t>11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00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  <w:rPr>
                <w:b/>
                <w:bCs/>
              </w:rPr>
            </w:pPr>
            <w:r w:rsidRPr="00D8711E">
              <w:rPr>
                <w:b/>
                <w:bCs/>
              </w:rPr>
              <w:t>390,0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Массовый спорт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390,0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1800000000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390,0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"Развитие физической культуры и спорта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2021 -2023 годы"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1807900000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390,0</w:t>
            </w:r>
          </w:p>
        </w:tc>
      </w:tr>
      <w:tr w:rsidR="00F95064" w:rsidRPr="00D8711E" w:rsidTr="00FD2653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муниципальной программы "Развитие физической культуры и спорта в </w:t>
            </w:r>
            <w:proofErr w:type="spellStart"/>
            <w:r w:rsidRPr="00D8711E">
              <w:t>Кочковском</w:t>
            </w:r>
            <w:proofErr w:type="spellEnd"/>
            <w:r w:rsidRPr="00D8711E">
              <w:t xml:space="preserve"> районе Новосибирской области на 2021-2023 годы"</w:t>
            </w:r>
            <w:proofErr w:type="gramStart"/>
            <w:r w:rsidRPr="00D8711E">
              <w:t xml:space="preserve"> .</w:t>
            </w:r>
            <w:proofErr w:type="gramEnd"/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1807901102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390,0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1807901102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290,0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1807901102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290,0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Социальное обеспечение и иные выплаты населению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1807901102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выплаты населению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11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1807901102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360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100,0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  <w:rPr>
                <w:b/>
                <w:bCs/>
              </w:rPr>
            </w:pPr>
            <w:r w:rsidRPr="00D8711E">
              <w:rPr>
                <w:b/>
                <w:bCs/>
              </w:rPr>
              <w:t>14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00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  <w:rPr>
                <w:b/>
                <w:bCs/>
              </w:rPr>
            </w:pPr>
            <w:r w:rsidRPr="00D8711E">
              <w:rPr>
                <w:b/>
                <w:bCs/>
              </w:rPr>
              <w:t>61 290,1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55 508,1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55 508,1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 "Управление муниципальными финансами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55 508,1</w:t>
            </w:r>
          </w:p>
        </w:tc>
      </w:tr>
      <w:tr w:rsidR="00F95064" w:rsidRPr="00D8711E" w:rsidTr="00FD2653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</w:t>
            </w:r>
            <w:proofErr w:type="spellStart"/>
            <w:r w:rsidRPr="00D8711E">
              <w:t>осуществленией</w:t>
            </w:r>
            <w:proofErr w:type="spellEnd"/>
            <w:r w:rsidRPr="00D8711E">
              <w:t xml:space="preserve"> отдельных государственных полномочий Новосибирской области по расчету  и предоставлению дотаций  бюджетам </w:t>
            </w:r>
            <w:proofErr w:type="spellStart"/>
            <w:r w:rsidRPr="00D8711E">
              <w:t>послений</w:t>
            </w:r>
            <w:proofErr w:type="spellEnd"/>
            <w:r w:rsidRPr="00D8711E">
              <w:t xml:space="preserve"> за счет средств областного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0107970220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41 349,1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0107970220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41 349,1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Дотации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0107970220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41 349,1</w:t>
            </w:r>
          </w:p>
        </w:tc>
      </w:tr>
      <w:tr w:rsidR="00F95064" w:rsidRPr="00D8711E" w:rsidTr="00FD2653">
        <w:trPr>
          <w:trHeight w:val="148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</w:t>
            </w:r>
            <w:r w:rsidRPr="00D8711E">
              <w:lastRenderedPageBreak/>
              <w:t>области на 2019-2021 годы" за счет средств областного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lastRenderedPageBreak/>
              <w:t>14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14 159,0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lastRenderedPageBreak/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14 159,0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Дотации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510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14 159,0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Прочие межбюджетные трансферты общего характера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5 782,0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0100000000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5 782,0</w:t>
            </w:r>
          </w:p>
        </w:tc>
      </w:tr>
      <w:tr w:rsidR="00F95064" w:rsidRPr="00D8711E" w:rsidTr="00FD2653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Муниципальная программа  "Управление муниципальными финансами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0107900000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5 782,0</w:t>
            </w:r>
          </w:p>
        </w:tc>
      </w:tr>
      <w:tr w:rsidR="00F95064" w:rsidRPr="00D8711E" w:rsidTr="00FD2653">
        <w:trPr>
          <w:trHeight w:val="148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 на 2019-2021 годы " за счет средств местного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0107901403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1 073,5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0107901403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1 073,5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0107901403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1 073,5</w:t>
            </w:r>
          </w:p>
        </w:tc>
      </w:tr>
      <w:tr w:rsidR="00F95064" w:rsidRPr="00D8711E" w:rsidTr="00FD2653">
        <w:trPr>
          <w:trHeight w:val="148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</w:t>
            </w:r>
            <w:proofErr w:type="spellStart"/>
            <w:r w:rsidRPr="00D8711E">
              <w:t>Кочковского</w:t>
            </w:r>
            <w:proofErr w:type="spellEnd"/>
            <w:r w:rsidRPr="00D8711E"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4 708,5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4 708,5</w:t>
            </w:r>
          </w:p>
        </w:tc>
      </w:tr>
      <w:tr w:rsidR="00F95064" w:rsidRPr="00D8711E" w:rsidTr="00FD2653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D8711E" w:rsidRDefault="00F95064" w:rsidP="00FD2653">
            <w:r w:rsidRPr="00D8711E">
              <w:t>Иные межбюджетные трансферты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14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0107970510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540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4 708,5</w:t>
            </w:r>
          </w:p>
        </w:tc>
      </w:tr>
      <w:tr w:rsidR="00F95064" w:rsidRPr="00D8711E" w:rsidTr="00FD2653">
        <w:trPr>
          <w:trHeight w:val="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/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</w:pPr>
            <w:r w:rsidRPr="00D8711E">
              <w:t>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0000000000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000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 </w:t>
            </w:r>
          </w:p>
        </w:tc>
      </w:tr>
      <w:tr w:rsidR="00F95064" w:rsidRPr="00D8711E" w:rsidTr="00FD2653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/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rPr>
                <w:b/>
                <w:bCs/>
              </w:rPr>
            </w:pPr>
            <w:r w:rsidRPr="00D8711E">
              <w:rPr>
                <w:b/>
                <w:bCs/>
              </w:rPr>
              <w:t>Всего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r w:rsidRPr="00D8711E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D8711E" w:rsidRDefault="00F95064" w:rsidP="00FD2653">
            <w:pPr>
              <w:jc w:val="right"/>
              <w:rPr>
                <w:b/>
                <w:bCs/>
              </w:rPr>
            </w:pPr>
            <w:r w:rsidRPr="00D8711E">
              <w:rPr>
                <w:b/>
                <w:bCs/>
              </w:rPr>
              <w:t>726 759,0</w:t>
            </w:r>
          </w:p>
        </w:tc>
      </w:tr>
    </w:tbl>
    <w:p w:rsidR="00F95064" w:rsidRPr="00743FB6" w:rsidRDefault="00F95064" w:rsidP="00F95064">
      <w:pPr>
        <w:pStyle w:val="aa"/>
        <w:jc w:val="right"/>
      </w:pPr>
    </w:p>
    <w:p w:rsidR="00F95064" w:rsidRDefault="00F95064" w:rsidP="00F95064">
      <w:pPr>
        <w:rPr>
          <w:b/>
        </w:rPr>
      </w:pPr>
    </w:p>
    <w:p w:rsidR="00F95064" w:rsidRDefault="00F95064" w:rsidP="00F95064">
      <w:pPr>
        <w:rPr>
          <w:b/>
        </w:rPr>
      </w:pPr>
    </w:p>
    <w:p w:rsidR="00F95064" w:rsidRDefault="00F95064" w:rsidP="00F95064">
      <w:pPr>
        <w:rPr>
          <w:b/>
        </w:rPr>
      </w:pPr>
    </w:p>
    <w:p w:rsidR="00F95064" w:rsidRDefault="00F95064" w:rsidP="00F95064">
      <w:pPr>
        <w:rPr>
          <w:b/>
        </w:rPr>
      </w:pPr>
    </w:p>
    <w:p w:rsidR="00F95064" w:rsidRDefault="00F95064" w:rsidP="00F95064">
      <w:pPr>
        <w:rPr>
          <w:b/>
        </w:rPr>
      </w:pPr>
    </w:p>
    <w:p w:rsidR="00F95064" w:rsidRDefault="00F95064" w:rsidP="00F95064">
      <w:pPr>
        <w:rPr>
          <w:b/>
        </w:rPr>
      </w:pPr>
    </w:p>
    <w:p w:rsidR="00F95064" w:rsidRDefault="00F95064" w:rsidP="00F95064">
      <w:pPr>
        <w:rPr>
          <w:b/>
        </w:rPr>
      </w:pPr>
    </w:p>
    <w:p w:rsidR="00F95064" w:rsidRDefault="00F95064" w:rsidP="00F95064">
      <w:pPr>
        <w:rPr>
          <w:b/>
        </w:rPr>
      </w:pPr>
    </w:p>
    <w:p w:rsidR="00F95064" w:rsidRPr="00743FB6" w:rsidRDefault="00F95064" w:rsidP="00F95064">
      <w:pPr>
        <w:rPr>
          <w:b/>
        </w:rPr>
      </w:pPr>
    </w:p>
    <w:tbl>
      <w:tblPr>
        <w:tblW w:w="9512" w:type="dxa"/>
        <w:tblInd w:w="94" w:type="dxa"/>
        <w:tblLook w:val="04A0"/>
      </w:tblPr>
      <w:tblGrid>
        <w:gridCol w:w="969"/>
        <w:gridCol w:w="969"/>
        <w:gridCol w:w="288"/>
        <w:gridCol w:w="288"/>
        <w:gridCol w:w="288"/>
        <w:gridCol w:w="288"/>
        <w:gridCol w:w="2180"/>
        <w:gridCol w:w="908"/>
        <w:gridCol w:w="524"/>
        <w:gridCol w:w="557"/>
        <w:gridCol w:w="2253"/>
      </w:tblGrid>
      <w:tr w:rsidR="00F95064" w:rsidRPr="00743FB6" w:rsidTr="00FD2653">
        <w:trPr>
          <w:trHeight w:val="255"/>
        </w:trPr>
        <w:tc>
          <w:tcPr>
            <w:tcW w:w="95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sz w:val="20"/>
                <w:szCs w:val="20"/>
              </w:rPr>
            </w:pPr>
            <w:r w:rsidRPr="00743FB6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Приложение 5</w:t>
            </w:r>
          </w:p>
        </w:tc>
      </w:tr>
      <w:tr w:rsidR="00F95064" w:rsidRPr="00743FB6" w:rsidTr="00FD2653">
        <w:trPr>
          <w:trHeight w:val="255"/>
        </w:trPr>
        <w:tc>
          <w:tcPr>
            <w:tcW w:w="95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/>
                <w:bCs/>
                <w:sz w:val="20"/>
                <w:szCs w:val="20"/>
              </w:rPr>
            </w:pPr>
            <w:r w:rsidRPr="00743FB6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743FB6">
              <w:rPr>
                <w:sz w:val="20"/>
                <w:szCs w:val="20"/>
              </w:rPr>
              <w:t xml:space="preserve">    к решению Совета депутатов</w:t>
            </w:r>
          </w:p>
        </w:tc>
      </w:tr>
      <w:tr w:rsidR="00F95064" w:rsidRPr="00743FB6" w:rsidTr="00FD2653">
        <w:trPr>
          <w:trHeight w:val="25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sz w:val="20"/>
                <w:szCs w:val="20"/>
              </w:rPr>
            </w:pPr>
            <w:r w:rsidRPr="00743FB6">
              <w:rPr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proofErr w:type="spellStart"/>
            <w:r w:rsidRPr="00743FB6">
              <w:rPr>
                <w:sz w:val="20"/>
                <w:szCs w:val="20"/>
              </w:rPr>
              <w:t>Кочковского</w:t>
            </w:r>
            <w:proofErr w:type="spellEnd"/>
            <w:r w:rsidRPr="00743FB6">
              <w:rPr>
                <w:sz w:val="20"/>
                <w:szCs w:val="20"/>
              </w:rPr>
              <w:t xml:space="preserve"> района </w:t>
            </w:r>
          </w:p>
        </w:tc>
      </w:tr>
      <w:tr w:rsidR="00F95064" w:rsidRPr="00743FB6" w:rsidTr="00FD2653">
        <w:trPr>
          <w:trHeight w:val="25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sz w:val="20"/>
                <w:szCs w:val="20"/>
              </w:rPr>
            </w:pPr>
            <w:r w:rsidRPr="00743FB6">
              <w:rPr>
                <w:sz w:val="20"/>
                <w:szCs w:val="20"/>
              </w:rPr>
              <w:t xml:space="preserve">                                                                                                           Новосибирской области</w:t>
            </w:r>
          </w:p>
        </w:tc>
      </w:tr>
      <w:tr w:rsidR="00F95064" w:rsidRPr="00743FB6" w:rsidTr="00FD2653">
        <w:trPr>
          <w:trHeight w:val="25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sz w:val="20"/>
                <w:szCs w:val="20"/>
              </w:rPr>
            </w:pPr>
            <w:r w:rsidRPr="00743FB6">
              <w:rPr>
                <w:sz w:val="20"/>
                <w:szCs w:val="20"/>
              </w:rPr>
              <w:t>23.03.2021 №</w:t>
            </w:r>
            <w:r>
              <w:rPr>
                <w:sz w:val="20"/>
                <w:szCs w:val="20"/>
              </w:rPr>
              <w:t xml:space="preserve"> </w:t>
            </w:r>
            <w:r w:rsidR="00597EC8">
              <w:rPr>
                <w:sz w:val="20"/>
                <w:szCs w:val="20"/>
              </w:rPr>
              <w:t>4</w:t>
            </w:r>
          </w:p>
        </w:tc>
      </w:tr>
      <w:tr w:rsidR="00F95064" w:rsidRPr="00743FB6" w:rsidTr="00FD2653">
        <w:trPr>
          <w:trHeight w:val="1275"/>
        </w:trPr>
        <w:tc>
          <w:tcPr>
            <w:tcW w:w="95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jc w:val="center"/>
              <w:rPr>
                <w:bCs/>
              </w:rPr>
            </w:pPr>
            <w:r w:rsidRPr="00743FB6">
              <w:rPr>
                <w:bCs/>
              </w:rPr>
              <w:t>РАСПРЕДЕЛЕНИЕ БЮДЖЕТНЫХ АССИГНОВАНИЙ ПО ЦЕЛЕВЫМ СТАТЬЯМ (МУНИЦИПАЛЬНЫМ ПРОГРАММАМ И НЕПРОГРАМНЫМ НАПРАВЛЕНИЯМ ДЕЯТЕЛЬНОСТИ) ГРУППАМ И ПОДГРУППАМ ВИДОВ РАСХОДОВ КЛАССИФИКАЦИИ РАСХОДОВ БЮДЖЕТОВ НА 2021 ГОД И ПЛАНОВЫЙ ПЕРИОД 2022</w:t>
            </w:r>
            <w:proofErr w:type="gramStart"/>
            <w:r w:rsidRPr="00743FB6">
              <w:rPr>
                <w:bCs/>
              </w:rPr>
              <w:t xml:space="preserve"> И</w:t>
            </w:r>
            <w:proofErr w:type="gramEnd"/>
            <w:r w:rsidRPr="00743FB6">
              <w:rPr>
                <w:bCs/>
              </w:rPr>
              <w:t xml:space="preserve"> 2023 ГОДОВ</w:t>
            </w:r>
          </w:p>
        </w:tc>
      </w:tr>
      <w:tr w:rsidR="00F95064" w:rsidRPr="00743FB6" w:rsidTr="00FD2653">
        <w:trPr>
          <w:trHeight w:val="25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/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/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табл.1</w:t>
            </w:r>
          </w:p>
        </w:tc>
      </w:tr>
      <w:tr w:rsidR="00F95064" w:rsidRPr="00743FB6" w:rsidTr="00FD2653">
        <w:trPr>
          <w:trHeight w:val="255"/>
        </w:trPr>
        <w:tc>
          <w:tcPr>
            <w:tcW w:w="95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/>
        </w:tc>
      </w:tr>
      <w:tr w:rsidR="00F95064" w:rsidRPr="00743FB6" w:rsidTr="00FD2653">
        <w:trPr>
          <w:trHeight w:val="1005"/>
        </w:trPr>
        <w:tc>
          <w:tcPr>
            <w:tcW w:w="95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jc w:val="center"/>
              <w:rPr>
                <w:bCs/>
              </w:rPr>
            </w:pPr>
            <w:r w:rsidRPr="00743FB6">
              <w:rPr>
                <w:bCs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743FB6">
              <w:rPr>
                <w:bCs/>
              </w:rPr>
              <w:t>непрограммным</w:t>
            </w:r>
            <w:proofErr w:type="spellEnd"/>
            <w:r w:rsidRPr="00743FB6">
              <w:rPr>
                <w:bCs/>
              </w:rPr>
              <w:t xml:space="preserve"> направлениям деятельности), группам и подгруппам </w:t>
            </w:r>
            <w:proofErr w:type="gramStart"/>
            <w:r w:rsidRPr="00743FB6">
              <w:rPr>
                <w:bCs/>
              </w:rPr>
              <w:t>видов расходов классификации расходов бюджетов</w:t>
            </w:r>
            <w:proofErr w:type="gramEnd"/>
            <w:r w:rsidRPr="00743FB6">
              <w:rPr>
                <w:bCs/>
              </w:rPr>
              <w:t xml:space="preserve"> на 2021 год.         </w:t>
            </w:r>
          </w:p>
        </w:tc>
      </w:tr>
      <w:tr w:rsidR="00F95064" w:rsidRPr="00743FB6" w:rsidTr="00FD2653">
        <w:trPr>
          <w:trHeight w:val="225"/>
        </w:trPr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тыс</w:t>
            </w:r>
            <w:proofErr w:type="gramStart"/>
            <w:r w:rsidRPr="00743FB6">
              <w:rPr>
                <w:bCs/>
              </w:rPr>
              <w:t>.р</w:t>
            </w:r>
            <w:proofErr w:type="gramEnd"/>
            <w:r w:rsidRPr="00743FB6">
              <w:rPr>
                <w:bCs/>
              </w:rPr>
              <w:t>уб.</w:t>
            </w:r>
          </w:p>
        </w:tc>
      </w:tr>
      <w:tr w:rsidR="00F95064" w:rsidRPr="00743FB6" w:rsidTr="00FD2653">
        <w:trPr>
          <w:trHeight w:val="315"/>
        </w:trPr>
        <w:tc>
          <w:tcPr>
            <w:tcW w:w="30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064" w:rsidRPr="00743FB6" w:rsidRDefault="00F95064" w:rsidP="00FD2653">
            <w:pPr>
              <w:jc w:val="center"/>
            </w:pPr>
            <w:r w:rsidRPr="00743FB6">
              <w:t>Наименование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064" w:rsidRPr="00743FB6" w:rsidRDefault="00F95064" w:rsidP="00FD2653">
            <w:pPr>
              <w:jc w:val="center"/>
              <w:rPr>
                <w:bCs/>
              </w:rPr>
            </w:pPr>
            <w:r w:rsidRPr="00743FB6">
              <w:rPr>
                <w:bCs/>
              </w:rPr>
              <w:t>ЦСР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064" w:rsidRPr="00743FB6" w:rsidRDefault="00F95064" w:rsidP="00FD2653">
            <w:pPr>
              <w:jc w:val="center"/>
              <w:rPr>
                <w:bCs/>
              </w:rPr>
            </w:pPr>
            <w:r w:rsidRPr="00743FB6">
              <w:rPr>
                <w:bCs/>
              </w:rPr>
              <w:t>ВР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064" w:rsidRPr="00743FB6" w:rsidRDefault="00F95064" w:rsidP="00FD2653">
            <w:pPr>
              <w:jc w:val="center"/>
              <w:rPr>
                <w:bCs/>
              </w:rPr>
            </w:pPr>
            <w:r w:rsidRPr="00743FB6">
              <w:rPr>
                <w:bCs/>
              </w:rPr>
              <w:t>РЗ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064" w:rsidRPr="00743FB6" w:rsidRDefault="00F95064" w:rsidP="00FD2653">
            <w:pPr>
              <w:jc w:val="center"/>
              <w:rPr>
                <w:bCs/>
              </w:rPr>
            </w:pPr>
            <w:proofErr w:type="gramStart"/>
            <w:r w:rsidRPr="00743FB6">
              <w:rPr>
                <w:bCs/>
              </w:rPr>
              <w:t>ПР</w:t>
            </w:r>
            <w:proofErr w:type="gramEnd"/>
          </w:p>
        </w:tc>
        <w:tc>
          <w:tcPr>
            <w:tcW w:w="2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064" w:rsidRPr="00743FB6" w:rsidRDefault="00F95064" w:rsidP="00FD2653">
            <w:pPr>
              <w:jc w:val="center"/>
              <w:rPr>
                <w:bCs/>
              </w:rPr>
            </w:pPr>
            <w:r w:rsidRPr="00743FB6">
              <w:rPr>
                <w:bCs/>
              </w:rPr>
              <w:t>Роспись на 2021 год</w:t>
            </w:r>
          </w:p>
        </w:tc>
      </w:tr>
      <w:tr w:rsidR="00F95064" w:rsidRPr="00743FB6" w:rsidTr="00FD2653">
        <w:trPr>
          <w:trHeight w:val="276"/>
        </w:trPr>
        <w:tc>
          <w:tcPr>
            <w:tcW w:w="30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64" w:rsidRPr="00743FB6" w:rsidRDefault="00F95064" w:rsidP="00FD2653"/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64" w:rsidRPr="00743FB6" w:rsidRDefault="00F95064" w:rsidP="00FD2653">
            <w:pPr>
              <w:rPr>
                <w:bCs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64" w:rsidRPr="00743FB6" w:rsidRDefault="00F95064" w:rsidP="00FD2653">
            <w:pPr>
              <w:rPr>
                <w:bCs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64" w:rsidRPr="00743FB6" w:rsidRDefault="00F95064" w:rsidP="00FD2653">
            <w:pPr>
              <w:rPr>
                <w:bCs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95064" w:rsidRPr="00743FB6" w:rsidRDefault="00F95064" w:rsidP="00FD2653">
            <w:pPr>
              <w:rPr>
                <w:bCs/>
              </w:rPr>
            </w:pPr>
          </w:p>
        </w:tc>
        <w:tc>
          <w:tcPr>
            <w:tcW w:w="2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64" w:rsidRPr="00743FB6" w:rsidRDefault="00F95064" w:rsidP="00FD2653">
            <w:pPr>
              <w:rPr>
                <w:bCs/>
              </w:rPr>
            </w:pP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 xml:space="preserve">Муниципальная программа  </w:t>
            </w:r>
            <w:proofErr w:type="spellStart"/>
            <w:r w:rsidRPr="00743FB6">
              <w:rPr>
                <w:bCs/>
              </w:rPr>
              <w:t>Кочковского</w:t>
            </w:r>
            <w:proofErr w:type="spellEnd"/>
            <w:r w:rsidRPr="00743FB6">
              <w:rPr>
                <w:bCs/>
              </w:rPr>
              <w:t xml:space="preserve"> района Новосибирской области 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0100000000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Cs/>
              </w:rPr>
            </w:pPr>
            <w:r w:rsidRPr="00743FB6">
              <w:rPr>
                <w:bCs/>
              </w:rPr>
              <w:t>67 628,7</w:t>
            </w:r>
          </w:p>
        </w:tc>
      </w:tr>
      <w:tr w:rsidR="00F95064" w:rsidRPr="00743FB6" w:rsidTr="00FD2653">
        <w:trPr>
          <w:trHeight w:val="64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 xml:space="preserve">Муниципальная программа  "Управление муниципальными финансами </w:t>
            </w:r>
            <w:proofErr w:type="spellStart"/>
            <w:r w:rsidRPr="00743FB6">
              <w:rPr>
                <w:bCs/>
              </w:rPr>
              <w:t>Кочковского</w:t>
            </w:r>
            <w:proofErr w:type="spellEnd"/>
            <w:r w:rsidRPr="00743FB6">
              <w:rPr>
                <w:bCs/>
              </w:rPr>
              <w:t xml:space="preserve"> района Новосибирской области на 2019-2021 годы"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0107900000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Cs/>
              </w:rPr>
            </w:pPr>
            <w:r w:rsidRPr="00743FB6">
              <w:rPr>
                <w:bCs/>
              </w:rPr>
              <w:t>67 628,7</w:t>
            </w:r>
          </w:p>
        </w:tc>
      </w:tr>
      <w:tr w:rsidR="00F95064" w:rsidRPr="00743FB6" w:rsidTr="00FD2653">
        <w:trPr>
          <w:trHeight w:val="169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0107900408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500,0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0107900408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500,0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Иные закупки товаров, работ и услуг для обеспечения государственных </w:t>
            </w:r>
            <w:r w:rsidRPr="00743FB6">
              <w:lastRenderedPageBreak/>
              <w:t>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0107900408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500,0</w:t>
            </w:r>
          </w:p>
        </w:tc>
      </w:tr>
      <w:tr w:rsidR="00F95064" w:rsidRPr="00743FB6" w:rsidTr="00FD2653">
        <w:trPr>
          <w:trHeight w:val="169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 xml:space="preserve"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0107901130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670,0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0107901130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670,0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0107901130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670,0</w:t>
            </w:r>
          </w:p>
        </w:tc>
      </w:tr>
      <w:tr w:rsidR="00F95064" w:rsidRPr="00743FB6" w:rsidTr="00FD2653">
        <w:trPr>
          <w:trHeight w:val="127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 за счет средств местного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0107901131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3 702,9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0107901131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1 732,1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0107901131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102,0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0107901131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120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1 630,1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0107901131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1 959,2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0107901131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1 959,2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0107901131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выплаты населению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0107901131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360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0107901131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1,6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0107901131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850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1,6</w:t>
            </w:r>
          </w:p>
        </w:tc>
      </w:tr>
      <w:tr w:rsidR="00F95064" w:rsidRPr="00743FB6" w:rsidTr="00FD2653">
        <w:trPr>
          <w:trHeight w:val="127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 на 2019-2021 годы " за счет средств местного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0107901403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1 073,5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0107901403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1 073,5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0107901403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1 073,5</w:t>
            </w:r>
          </w:p>
        </w:tc>
      </w:tr>
      <w:tr w:rsidR="00F95064" w:rsidRPr="00743FB6" w:rsidTr="00FD2653">
        <w:trPr>
          <w:trHeight w:val="127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2019-2021годы" за счет средств местного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0107910010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1 465,8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0107910010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1 465,8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Публичные нормативные социальные выплаты гражданам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0107910010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1 465,8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</w:t>
            </w:r>
            <w:proofErr w:type="spellStart"/>
            <w:r w:rsidRPr="00743FB6">
              <w:t>осуществленией</w:t>
            </w:r>
            <w:proofErr w:type="spellEnd"/>
            <w:r w:rsidRPr="00743FB6">
              <w:t xml:space="preserve"> отдельных государственных полномочий Новосибирской области по расчету  и предоставлению дотаций  бюджетам </w:t>
            </w:r>
            <w:proofErr w:type="spellStart"/>
            <w:r w:rsidRPr="00743FB6">
              <w:t>послений</w:t>
            </w:r>
            <w:proofErr w:type="spellEnd"/>
            <w:r w:rsidRPr="00743FB6">
              <w:t xml:space="preserve"> за счет средств областного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0107970220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41 349,1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0107970220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41 349,1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Дотации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0107970220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41 349,1</w:t>
            </w:r>
          </w:p>
        </w:tc>
      </w:tr>
      <w:tr w:rsidR="00F95064" w:rsidRPr="00743FB6" w:rsidTr="00FD2653">
        <w:trPr>
          <w:trHeight w:val="127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18 867,5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18 867,5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Дотации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14 159,0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4 708,5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 xml:space="preserve">Муниципальная программа  </w:t>
            </w:r>
            <w:proofErr w:type="spellStart"/>
            <w:r w:rsidRPr="00743FB6">
              <w:rPr>
                <w:bCs/>
              </w:rPr>
              <w:t>Кочковского</w:t>
            </w:r>
            <w:proofErr w:type="spellEnd"/>
            <w:r w:rsidRPr="00743FB6">
              <w:rPr>
                <w:bCs/>
              </w:rPr>
              <w:t xml:space="preserve"> района Новосибирской области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0200000000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Cs/>
              </w:rPr>
            </w:pPr>
            <w:r w:rsidRPr="00743FB6">
              <w:rPr>
                <w:bCs/>
              </w:rPr>
              <w:t>115,0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 xml:space="preserve">Муниципальная программа "Модернизация материально- технической базы и обеспечение оптимальных условий для хранения документов архивной отрасли </w:t>
            </w:r>
            <w:proofErr w:type="spellStart"/>
            <w:r w:rsidRPr="00743FB6">
              <w:rPr>
                <w:bCs/>
              </w:rPr>
              <w:t>Кочковского</w:t>
            </w:r>
            <w:proofErr w:type="spellEnd"/>
            <w:r w:rsidRPr="00743FB6">
              <w:rPr>
                <w:bCs/>
              </w:rPr>
              <w:t xml:space="preserve"> района Новосибирской области на 2020-2022 годы"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0207900000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Cs/>
              </w:rPr>
            </w:pPr>
            <w:r w:rsidRPr="00743FB6">
              <w:rPr>
                <w:bCs/>
              </w:rPr>
              <w:t>115,0</w:t>
            </w:r>
          </w:p>
        </w:tc>
      </w:tr>
      <w:tr w:rsidR="00F95064" w:rsidRPr="00743FB6" w:rsidTr="00FD2653">
        <w:trPr>
          <w:trHeight w:val="127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 xml:space="preserve">Расходы на реализацию мероприятий муниципальной  программы "Модернизация </w:t>
            </w:r>
            <w:proofErr w:type="spellStart"/>
            <w:r w:rsidRPr="00743FB6">
              <w:t>метериально-технической</w:t>
            </w:r>
            <w:proofErr w:type="spellEnd"/>
            <w:r w:rsidRPr="00743FB6">
              <w:t xml:space="preserve"> базы и обеспечение оптимальных условий для хранения документов архивной отрасли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2020-2022 годы" за счет средств местного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0207900113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115,0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0207900113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115,0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0207900113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115,0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 xml:space="preserve">Муниципальная программа </w:t>
            </w:r>
            <w:proofErr w:type="spellStart"/>
            <w:r w:rsidRPr="00743FB6">
              <w:rPr>
                <w:bCs/>
              </w:rPr>
              <w:t>Кочковского</w:t>
            </w:r>
            <w:proofErr w:type="spellEnd"/>
            <w:r w:rsidRPr="00743FB6">
              <w:rPr>
                <w:bCs/>
              </w:rPr>
              <w:t xml:space="preserve"> района Новосибирской области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0300000000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Cs/>
              </w:rPr>
            </w:pPr>
            <w:r w:rsidRPr="00743FB6">
              <w:rPr>
                <w:bCs/>
              </w:rPr>
              <w:t>355,0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 xml:space="preserve">Муниципальная программа " 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743FB6">
              <w:rPr>
                <w:bCs/>
              </w:rPr>
              <w:t>Кочковском</w:t>
            </w:r>
            <w:proofErr w:type="spellEnd"/>
            <w:r w:rsidRPr="00743FB6">
              <w:rPr>
                <w:bCs/>
              </w:rPr>
              <w:t xml:space="preserve"> районе Новосибирской области на период с 2019 по 2021 годы".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0307900000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Cs/>
              </w:rPr>
            </w:pPr>
            <w:r w:rsidRPr="00743FB6">
              <w:rPr>
                <w:bCs/>
              </w:rPr>
              <w:t>355,0</w:t>
            </w:r>
          </w:p>
        </w:tc>
      </w:tr>
      <w:tr w:rsidR="00F95064" w:rsidRPr="00743FB6" w:rsidTr="00FD2653">
        <w:trPr>
          <w:trHeight w:val="127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период с 2019 по 2021 годы" за счет средств местного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0307903140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355,0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0307903140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255,0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0307903140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255,0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0307903140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0307903140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320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 xml:space="preserve">Муниципальная программа </w:t>
            </w:r>
            <w:proofErr w:type="spellStart"/>
            <w:r w:rsidRPr="00743FB6">
              <w:rPr>
                <w:bCs/>
              </w:rPr>
              <w:t>Кочковского</w:t>
            </w:r>
            <w:proofErr w:type="spellEnd"/>
            <w:r w:rsidRPr="00743FB6">
              <w:rPr>
                <w:bCs/>
              </w:rPr>
              <w:t xml:space="preserve"> района Новосибирской области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0400000000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Cs/>
              </w:rPr>
            </w:pPr>
            <w:r w:rsidRPr="00743FB6">
              <w:rPr>
                <w:bCs/>
              </w:rPr>
              <w:t>1,0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 xml:space="preserve">Муниципальная программа "Противодействие экстремизму и профилактика терроризма на территории </w:t>
            </w:r>
            <w:proofErr w:type="spellStart"/>
            <w:r w:rsidRPr="00743FB6">
              <w:rPr>
                <w:bCs/>
              </w:rPr>
              <w:t>Кочковского</w:t>
            </w:r>
            <w:proofErr w:type="spellEnd"/>
            <w:r w:rsidRPr="00743FB6">
              <w:rPr>
                <w:bCs/>
              </w:rPr>
              <w:t xml:space="preserve"> района Новосибирской области на 2019-2021 годы"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0407900000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Cs/>
              </w:rPr>
            </w:pPr>
            <w:r w:rsidRPr="00743FB6">
              <w:rPr>
                <w:bCs/>
              </w:rPr>
              <w:t>0,5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муниципальной программы "Противодействие </w:t>
            </w:r>
            <w:proofErr w:type="spellStart"/>
            <w:r w:rsidRPr="00743FB6">
              <w:t>эстремизму</w:t>
            </w:r>
            <w:proofErr w:type="spellEnd"/>
            <w:r w:rsidRPr="00743FB6">
              <w:t xml:space="preserve"> и профилактика терроризма на территории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0407903141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0,5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0407903141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0,5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0407903141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0,5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 xml:space="preserve">Муниципальная программа " Комплексные меры противодействия злоупотреблению наркотиками и их незаконному обороту  в </w:t>
            </w:r>
            <w:proofErr w:type="spellStart"/>
            <w:r w:rsidRPr="00743FB6">
              <w:rPr>
                <w:bCs/>
              </w:rPr>
              <w:t>Кочковском</w:t>
            </w:r>
            <w:proofErr w:type="spellEnd"/>
            <w:r w:rsidRPr="00743FB6">
              <w:rPr>
                <w:bCs/>
              </w:rPr>
              <w:t xml:space="preserve"> районе Новосибирской области на 2019-2021 годы"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0408900000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Cs/>
              </w:rPr>
            </w:pPr>
            <w:r w:rsidRPr="00743FB6">
              <w:rPr>
                <w:bCs/>
              </w:rPr>
              <w:t>0,5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 xml:space="preserve">Расходы на реализацию муниципальной программы " Комплексные меры противодействия злоупотреблению наркотиками и их незаконному обороту 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2019-2021 годы" за счет средств местного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0408903142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0,5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0408903142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0,5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0408903142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0,5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 xml:space="preserve">Муниципальная программа  </w:t>
            </w:r>
            <w:proofErr w:type="spellStart"/>
            <w:r w:rsidRPr="00743FB6">
              <w:rPr>
                <w:bCs/>
              </w:rPr>
              <w:t>Кочковского</w:t>
            </w:r>
            <w:proofErr w:type="spellEnd"/>
            <w:r w:rsidRPr="00743FB6">
              <w:rPr>
                <w:bCs/>
              </w:rPr>
              <w:t xml:space="preserve"> района  Новосибирской области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0600000000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Cs/>
              </w:rPr>
            </w:pPr>
            <w:r w:rsidRPr="00743FB6">
              <w:rPr>
                <w:bCs/>
              </w:rPr>
              <w:t>384,3</w:t>
            </w:r>
          </w:p>
        </w:tc>
      </w:tr>
      <w:tr w:rsidR="00F95064" w:rsidRPr="00743FB6" w:rsidTr="00FD2653">
        <w:trPr>
          <w:trHeight w:val="64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 xml:space="preserve">Муниципальная программа "Содействие занятости населения </w:t>
            </w:r>
            <w:proofErr w:type="spellStart"/>
            <w:r w:rsidRPr="00743FB6">
              <w:rPr>
                <w:bCs/>
              </w:rPr>
              <w:t>Кочковского</w:t>
            </w:r>
            <w:proofErr w:type="spellEnd"/>
            <w:r w:rsidRPr="00743FB6">
              <w:rPr>
                <w:bCs/>
              </w:rPr>
              <w:t xml:space="preserve"> района  Новосибирской области на 2019-2021 годы"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0607900000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Cs/>
              </w:rPr>
            </w:pPr>
            <w:r w:rsidRPr="00743FB6">
              <w:rPr>
                <w:bCs/>
              </w:rPr>
              <w:t>384,3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муниципальной программы "Содействие занятости населения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местного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0607900401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384,3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0607900401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267,7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0607900401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267,7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Предоставление субсидий бюджетным, автономным </w:t>
            </w:r>
            <w:r w:rsidRPr="00743FB6">
              <w:lastRenderedPageBreak/>
              <w:t>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0607900401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116,6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0607900401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116,6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 xml:space="preserve">Муниципальная программа  </w:t>
            </w:r>
            <w:proofErr w:type="spellStart"/>
            <w:r w:rsidRPr="00743FB6">
              <w:rPr>
                <w:bCs/>
              </w:rPr>
              <w:t>Кочковского</w:t>
            </w:r>
            <w:proofErr w:type="spellEnd"/>
            <w:r w:rsidRPr="00743FB6">
              <w:rPr>
                <w:bCs/>
              </w:rPr>
              <w:t xml:space="preserve"> района Новосибирской области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0700000000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Cs/>
              </w:rPr>
            </w:pPr>
            <w:r w:rsidRPr="00743FB6">
              <w:rPr>
                <w:bCs/>
              </w:rPr>
              <w:t>340,0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Муниципальная программа  "Развитие сельского хозяйства и регулирование рынков сельскохозяйственной  продукции</w:t>
            </w:r>
            <w:proofErr w:type="gramStart"/>
            <w:r w:rsidRPr="00743FB6">
              <w:rPr>
                <w:bCs/>
              </w:rPr>
              <w:t xml:space="preserve"> ,</w:t>
            </w:r>
            <w:proofErr w:type="gramEnd"/>
            <w:r w:rsidRPr="00743FB6">
              <w:rPr>
                <w:bCs/>
              </w:rPr>
              <w:t xml:space="preserve"> сырья и продовольствия в </w:t>
            </w:r>
            <w:proofErr w:type="spellStart"/>
            <w:r w:rsidRPr="00743FB6">
              <w:rPr>
                <w:bCs/>
              </w:rPr>
              <w:t>Кочковском</w:t>
            </w:r>
            <w:proofErr w:type="spellEnd"/>
            <w:r w:rsidRPr="00743FB6">
              <w:rPr>
                <w:bCs/>
              </w:rPr>
              <w:t xml:space="preserve"> районе "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0707900000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Cs/>
              </w:rPr>
            </w:pPr>
            <w:r w:rsidRPr="00743FB6">
              <w:rPr>
                <w:bCs/>
              </w:rPr>
              <w:t>340,0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" за счет средств местного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0707900405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340,0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0707900405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40,0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0707900405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40,0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0707900405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300,0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выплаты населению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0707900405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360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300,0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 xml:space="preserve">Муниципальная программа  </w:t>
            </w:r>
            <w:proofErr w:type="spellStart"/>
            <w:r w:rsidRPr="00743FB6">
              <w:rPr>
                <w:bCs/>
              </w:rPr>
              <w:t>Кочковского</w:t>
            </w:r>
            <w:proofErr w:type="spellEnd"/>
            <w:r w:rsidRPr="00743FB6">
              <w:rPr>
                <w:bCs/>
              </w:rPr>
              <w:t xml:space="preserve"> района Новосибирской области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0800000000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Cs/>
              </w:rPr>
            </w:pPr>
            <w:r w:rsidRPr="00743FB6">
              <w:rPr>
                <w:bCs/>
              </w:rPr>
              <w:t>54 034,2</w:t>
            </w:r>
          </w:p>
        </w:tc>
      </w:tr>
      <w:tr w:rsidR="00F95064" w:rsidRPr="00743FB6" w:rsidTr="00FD2653">
        <w:trPr>
          <w:trHeight w:val="64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 xml:space="preserve">Муниципальная программа "Развитие автомобильных  дорог местного значения в </w:t>
            </w:r>
            <w:proofErr w:type="spellStart"/>
            <w:r w:rsidRPr="00743FB6">
              <w:rPr>
                <w:bCs/>
              </w:rPr>
              <w:t>Кочковском</w:t>
            </w:r>
            <w:proofErr w:type="spellEnd"/>
            <w:r w:rsidRPr="00743FB6">
              <w:rPr>
                <w:bCs/>
              </w:rPr>
              <w:t xml:space="preserve"> районе Новосибирской области на 2021-2023 годы"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0807900000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Cs/>
              </w:rPr>
            </w:pPr>
            <w:r w:rsidRPr="00743FB6">
              <w:rPr>
                <w:bCs/>
              </w:rPr>
              <w:t>54 034,2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 Расходы на реализацию муниципальной программы "Развитие автомобильных дорог местного значения в </w:t>
            </w:r>
            <w:proofErr w:type="spellStart"/>
            <w:r w:rsidRPr="00743FB6">
              <w:lastRenderedPageBreak/>
              <w:t>Кочковском</w:t>
            </w:r>
            <w:proofErr w:type="spellEnd"/>
            <w:r w:rsidRPr="00743FB6">
              <w:t xml:space="preserve"> районе Новосибирской области на 2021-2023 годы" за счет средств местного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0807900409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4 034,2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0807900409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4 034,2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0807900409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09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4 034,2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муниципальной программы "Развитие автомобильных дорог местного значения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на 2021-2023 годы" за счет средств областного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0807970760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50 000,0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0807970760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1 504,0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0807970760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09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1 504,0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0807970760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48 496,0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0807970760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09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48 496,0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 xml:space="preserve">Муниципальная программа  </w:t>
            </w:r>
            <w:proofErr w:type="spellStart"/>
            <w:r w:rsidRPr="00743FB6">
              <w:rPr>
                <w:bCs/>
              </w:rPr>
              <w:t>Кочковского</w:t>
            </w:r>
            <w:proofErr w:type="spellEnd"/>
            <w:r w:rsidRPr="00743FB6">
              <w:rPr>
                <w:bCs/>
              </w:rPr>
              <w:t xml:space="preserve"> района Новосибирской области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0900000000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Cs/>
              </w:rPr>
            </w:pPr>
            <w:r w:rsidRPr="00743FB6">
              <w:rPr>
                <w:bCs/>
              </w:rPr>
              <w:t>239,6</w:t>
            </w:r>
          </w:p>
        </w:tc>
      </w:tr>
      <w:tr w:rsidR="00F95064" w:rsidRPr="00743FB6" w:rsidTr="00FD2653">
        <w:trPr>
          <w:trHeight w:val="64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 xml:space="preserve">Муниципальная программа "Развитие субъектов  малого и среднего предпринимательства в </w:t>
            </w:r>
            <w:proofErr w:type="spellStart"/>
            <w:r w:rsidRPr="00743FB6">
              <w:rPr>
                <w:bCs/>
              </w:rPr>
              <w:t>Кочковском</w:t>
            </w:r>
            <w:proofErr w:type="spellEnd"/>
            <w:r w:rsidRPr="00743FB6">
              <w:rPr>
                <w:bCs/>
              </w:rPr>
              <w:t xml:space="preserve"> районе Новосибирской области на 2019-2023 годы"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0907900000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Cs/>
              </w:rPr>
            </w:pPr>
            <w:r w:rsidRPr="00743FB6">
              <w:rPr>
                <w:bCs/>
              </w:rPr>
              <w:t>239,6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муниципальной программы "Развитие субъектов малого и среднего предпринимательства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2019-2023 годы" за счет </w:t>
            </w:r>
            <w:r w:rsidRPr="00743FB6">
              <w:lastRenderedPageBreak/>
              <w:t>средств местного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0907900412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173,5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0907900412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170,0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0907900412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170,0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0907900412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3,5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0907900412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3,5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муниципальной программы "Развитие субъектов малого и среднего  предпринимательства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 на 2019-2023 годы"  за счет средств областного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0907970690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66,1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0907970690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66,1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0907970690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66,1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 xml:space="preserve">Муниципальная программа </w:t>
            </w:r>
            <w:proofErr w:type="spellStart"/>
            <w:r w:rsidRPr="00743FB6">
              <w:rPr>
                <w:bCs/>
              </w:rPr>
              <w:t>Кочковского</w:t>
            </w:r>
            <w:proofErr w:type="spellEnd"/>
            <w:r w:rsidRPr="00743FB6">
              <w:rPr>
                <w:bCs/>
              </w:rPr>
              <w:t xml:space="preserve"> района Новосибирской области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1000000000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Cs/>
              </w:rPr>
            </w:pPr>
            <w:r w:rsidRPr="00743FB6">
              <w:rPr>
                <w:bCs/>
              </w:rPr>
              <w:t>47 257,4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 xml:space="preserve">Муниципальная программа "Развитие системы социальной поддержки населения и улучшение </w:t>
            </w:r>
            <w:r w:rsidRPr="00743FB6">
              <w:rPr>
                <w:bCs/>
              </w:rPr>
              <w:lastRenderedPageBreak/>
              <w:t xml:space="preserve">социального положения семей с детьми в </w:t>
            </w:r>
            <w:proofErr w:type="spellStart"/>
            <w:r w:rsidRPr="00743FB6">
              <w:rPr>
                <w:bCs/>
              </w:rPr>
              <w:t>Кочковском</w:t>
            </w:r>
            <w:proofErr w:type="spellEnd"/>
            <w:r w:rsidRPr="00743FB6">
              <w:rPr>
                <w:bCs/>
              </w:rPr>
              <w:t xml:space="preserve"> районе Новосибирской области на 2020-2025 годы"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lastRenderedPageBreak/>
              <w:t>1007900000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Cs/>
              </w:rPr>
            </w:pPr>
            <w:r w:rsidRPr="00743FB6">
              <w:rPr>
                <w:bCs/>
              </w:rPr>
              <w:t>43 623,0</w:t>
            </w:r>
          </w:p>
        </w:tc>
      </w:tr>
      <w:tr w:rsidR="00F95064" w:rsidRPr="00743FB6" w:rsidTr="00FD2653">
        <w:trPr>
          <w:trHeight w:val="127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 xml:space="preserve"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2020-2025 годы" за счет средств местного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1007901002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40,0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1007901002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40,0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1007901002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40,0</w:t>
            </w:r>
          </w:p>
        </w:tc>
      </w:tr>
      <w:tr w:rsidR="00F95064" w:rsidRPr="00743FB6" w:rsidTr="00FD2653">
        <w:trPr>
          <w:trHeight w:val="169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 адаптации и повышению доступности объектов и услуг в приоритетных сферах жизнедеятельности инвалидов в рамках муниципальной программы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2020-2025 годы" за счет средств местного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1007901006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1007901006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Иные закупки товаров, работ и услуг для обеспечения государственных </w:t>
            </w:r>
            <w:r w:rsidRPr="00743FB6">
              <w:lastRenderedPageBreak/>
              <w:t>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1007901006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30,0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 xml:space="preserve"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2020-2025 годы"  за счет средств местного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1007901030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136,0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1007901030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Публичные нормативные социальные выплаты гражданам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1007901030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1007901030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36,0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1007901030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36,0</w:t>
            </w:r>
          </w:p>
        </w:tc>
      </w:tr>
      <w:tr w:rsidR="00F95064" w:rsidRPr="00743FB6" w:rsidTr="00FD2653">
        <w:trPr>
          <w:trHeight w:val="127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образование и организацию деятельности комиссий по делам несовершеннолетних и защите их прав в рамках муниципальной программы "Развитие </w:t>
            </w:r>
            <w:proofErr w:type="gramStart"/>
            <w:r w:rsidRPr="00743FB6">
              <w:t>системы социальной поддержки населения социального положения семей</w:t>
            </w:r>
            <w:proofErr w:type="gramEnd"/>
            <w:r w:rsidRPr="00743FB6">
              <w:t xml:space="preserve"> с детьми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2020-2025 годы"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1007970159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564,0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43FB6">
              <w:lastRenderedPageBreak/>
              <w:t>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1007970159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403,2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1007970159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120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403,2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1007970159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160,8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1007970159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160,8</w:t>
            </w:r>
          </w:p>
        </w:tc>
      </w:tr>
      <w:tr w:rsidR="00F95064" w:rsidRPr="00743FB6" w:rsidTr="00FD2653">
        <w:trPr>
          <w:trHeight w:val="169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2020-2025 годы"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1007970179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6,9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1007970179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6,9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1007970179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6,9</w:t>
            </w:r>
          </w:p>
        </w:tc>
      </w:tr>
      <w:tr w:rsidR="00F95064" w:rsidRPr="00743FB6" w:rsidTr="00FD2653">
        <w:trPr>
          <w:trHeight w:val="169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</w:t>
            </w:r>
            <w:r w:rsidRPr="00743FB6">
              <w:lastRenderedPageBreak/>
              <w:t xml:space="preserve">рамках муниципальной программы 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2020-2025 годы</w:t>
            </w:r>
            <w:proofErr w:type="gramStart"/>
            <w:r w:rsidRPr="00743FB6">
              <w:t>"з</w:t>
            </w:r>
            <w:proofErr w:type="gramEnd"/>
            <w:r w:rsidRPr="00743FB6">
              <w:t>а счет средств областного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1007970180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25 391,4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1007970180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1 452,0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1007970180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120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1 452,0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1007970180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148,9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1007970180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148,9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1007970180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23 790,5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1007970180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23 790,5</w:t>
            </w:r>
          </w:p>
        </w:tc>
      </w:tr>
      <w:tr w:rsidR="00F95064" w:rsidRPr="00743FB6" w:rsidTr="00FD2653">
        <w:trPr>
          <w:trHeight w:val="148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организацию и осуществление деятельности по опеке и </w:t>
            </w:r>
            <w:proofErr w:type="spellStart"/>
            <w:r w:rsidRPr="00743FB6">
              <w:t>попечительству</w:t>
            </w:r>
            <w:proofErr w:type="gramStart"/>
            <w:r w:rsidRPr="00743FB6">
              <w:t>,с</w:t>
            </w:r>
            <w:proofErr w:type="gramEnd"/>
            <w:r w:rsidRPr="00743FB6">
              <w:t>оциальной</w:t>
            </w:r>
            <w:proofErr w:type="spellEnd"/>
            <w:r w:rsidRPr="00743FB6">
              <w:t xml:space="preserve"> поддержке детей-сирот и детей, оставшихся без попечения родителей в рамках муниципальной программы "Развитие системы социальной </w:t>
            </w:r>
            <w:r w:rsidRPr="00743FB6">
              <w:lastRenderedPageBreak/>
              <w:t xml:space="preserve">поддержки населения и улучшение  социального положения семей с детьми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2020-2025 годы"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1007970289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13 930,7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1007970289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1 069,2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1007970289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120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1 069,2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1007970289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5 992,3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1007970289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5 992,3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1007970289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6 869,2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1007970289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320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6 869,2</w:t>
            </w:r>
          </w:p>
        </w:tc>
      </w:tr>
      <w:tr w:rsidR="00F95064" w:rsidRPr="00743FB6" w:rsidTr="00FD2653">
        <w:trPr>
          <w:trHeight w:val="190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 </w:t>
            </w:r>
            <w:proofErr w:type="gramStart"/>
            <w:r w:rsidRPr="00743FB6">
              <w:t xml:space="preserve">Расходы на реализацию мероприятий по формированию условий для обеспечения беспрепятственного доступа инвалидов и других </w:t>
            </w:r>
            <w:proofErr w:type="spellStart"/>
            <w:r w:rsidRPr="00743FB6">
              <w:t>маломобильных</w:t>
            </w:r>
            <w:proofErr w:type="spellEnd"/>
            <w:r w:rsidRPr="00743FB6">
              <w:t xml:space="preserve">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</w:t>
            </w:r>
            <w:r w:rsidRPr="00743FB6">
              <w:lastRenderedPageBreak/>
              <w:t xml:space="preserve">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2020-2025 годы" за счет средств областного бюджета</w:t>
            </w:r>
            <w:proofErr w:type="gram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1007970340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1007970340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1007970340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24,0</w:t>
            </w:r>
          </w:p>
        </w:tc>
      </w:tr>
      <w:tr w:rsidR="00F95064" w:rsidRPr="00743FB6" w:rsidTr="00FD2653">
        <w:trPr>
          <w:trHeight w:val="211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gramStart"/>
            <w:r w:rsidRPr="00743FB6">
              <w:t xml:space="preserve"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2020-2025 годы " за счет средств областного бюджета.</w:t>
            </w:r>
            <w:proofErr w:type="gram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1007970820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3 500,0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1007970820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3 500,0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1007970820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3 500,0</w:t>
            </w:r>
          </w:p>
        </w:tc>
      </w:tr>
      <w:tr w:rsidR="00F95064" w:rsidRPr="00743FB6" w:rsidTr="00FD2653">
        <w:trPr>
          <w:trHeight w:val="232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proofErr w:type="gramStart"/>
            <w:r w:rsidRPr="00743FB6">
              <w:rPr>
                <w:bCs/>
              </w:rPr>
              <w:t xml:space="preserve"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</w:t>
            </w:r>
            <w:r w:rsidRPr="00743FB6">
              <w:rPr>
                <w:bCs/>
              </w:rPr>
              <w:lastRenderedPageBreak/>
              <w:t xml:space="preserve">населения и улучшение социального положения семей с детьми в Новосибирской области "  в рамках муниципальной программы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743FB6">
              <w:rPr>
                <w:bCs/>
              </w:rPr>
              <w:t>Кочковском</w:t>
            </w:r>
            <w:proofErr w:type="spellEnd"/>
            <w:r w:rsidRPr="00743FB6">
              <w:rPr>
                <w:bCs/>
              </w:rPr>
              <w:t xml:space="preserve"> районе Новосибирской области на 2020-2025 годы" за счет</w:t>
            </w:r>
            <w:proofErr w:type="gramEnd"/>
            <w:r w:rsidRPr="00743FB6">
              <w:rPr>
                <w:bCs/>
              </w:rPr>
              <w:t xml:space="preserve"> средств областного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lastRenderedPageBreak/>
              <w:t>100P300000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Cs/>
              </w:rPr>
            </w:pPr>
            <w:r w:rsidRPr="00743FB6">
              <w:rPr>
                <w:bCs/>
              </w:rPr>
              <w:t>3 634,4</w:t>
            </w:r>
          </w:p>
        </w:tc>
      </w:tr>
      <w:tr w:rsidR="00F95064" w:rsidRPr="00743FB6" w:rsidTr="00FD2653">
        <w:trPr>
          <w:trHeight w:val="232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gramStart"/>
            <w:r w:rsidRPr="00743FB6">
              <w:lastRenderedPageBreak/>
              <w:t xml:space="preserve"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 в рамках муниципальной программы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2020-2025 годы" за счет</w:t>
            </w:r>
            <w:proofErr w:type="gramEnd"/>
            <w:r w:rsidRPr="00743FB6">
              <w:t xml:space="preserve"> средств областного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100P351630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3 634,4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100P351630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3 634,4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100P351630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3 634,4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 xml:space="preserve">Муниципальная программа  </w:t>
            </w:r>
            <w:proofErr w:type="spellStart"/>
            <w:r w:rsidRPr="00743FB6">
              <w:rPr>
                <w:bCs/>
              </w:rPr>
              <w:t>Кочковского</w:t>
            </w:r>
            <w:proofErr w:type="spellEnd"/>
            <w:r w:rsidRPr="00743FB6">
              <w:rPr>
                <w:bCs/>
              </w:rPr>
              <w:t xml:space="preserve"> района Новосибирской области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1100000000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Cs/>
              </w:rPr>
            </w:pPr>
            <w:r w:rsidRPr="00743FB6">
              <w:rPr>
                <w:bCs/>
              </w:rPr>
              <w:t>5 678,0</w:t>
            </w:r>
          </w:p>
        </w:tc>
      </w:tr>
      <w:tr w:rsidR="00F95064" w:rsidRPr="00743FB6" w:rsidTr="00FD2653">
        <w:trPr>
          <w:trHeight w:val="64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 xml:space="preserve">Муниципальная программа "Стимулирование развития </w:t>
            </w:r>
            <w:r w:rsidRPr="00743FB6">
              <w:rPr>
                <w:bCs/>
              </w:rPr>
              <w:lastRenderedPageBreak/>
              <w:t xml:space="preserve">жилищного строительства на территории  </w:t>
            </w:r>
            <w:proofErr w:type="spellStart"/>
            <w:r w:rsidRPr="00743FB6">
              <w:rPr>
                <w:bCs/>
              </w:rPr>
              <w:t>Кочковского</w:t>
            </w:r>
            <w:proofErr w:type="spellEnd"/>
            <w:r w:rsidRPr="00743FB6">
              <w:rPr>
                <w:bCs/>
              </w:rPr>
              <w:t xml:space="preserve"> района Новосибирской области на 2019-2021 годы".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lastRenderedPageBreak/>
              <w:t>1110000000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Cs/>
              </w:rPr>
            </w:pPr>
            <w:r w:rsidRPr="00743FB6">
              <w:rPr>
                <w:bCs/>
              </w:rPr>
              <w:t>527,2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 xml:space="preserve">Подпрограмма "Обеспечение жильем молодых семей" в рамках муниципальной программы "Стимулирование развития жилищного строительства на территории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1117900000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527,2</w:t>
            </w:r>
          </w:p>
        </w:tc>
      </w:tr>
      <w:tr w:rsidR="00F95064" w:rsidRPr="00743FB6" w:rsidTr="00FD2653">
        <w:trPr>
          <w:trHeight w:val="127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областного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11179L4979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527,2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11179L4979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527,2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11179L4979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320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527,2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Подпрограмма муниципальной программы "Стимулирование развития жилищного строительства на территории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1130000000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1 593,9</w:t>
            </w:r>
          </w:p>
        </w:tc>
      </w:tr>
      <w:tr w:rsidR="00F95064" w:rsidRPr="00743FB6" w:rsidTr="00FD2653">
        <w:trPr>
          <w:trHeight w:val="148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Подпрограмма "Обеспечение предоставления жилых помещений детям-сиротам и </w:t>
            </w:r>
            <w:proofErr w:type="spellStart"/>
            <w:r w:rsidRPr="00743FB6">
              <w:t>детям</w:t>
            </w:r>
            <w:proofErr w:type="gramStart"/>
            <w:r w:rsidRPr="00743FB6">
              <w:t>,о</w:t>
            </w:r>
            <w:proofErr w:type="gramEnd"/>
            <w:r w:rsidRPr="00743FB6">
              <w:t>ставшимся</w:t>
            </w:r>
            <w:proofErr w:type="spellEnd"/>
            <w:r w:rsidRPr="00743FB6">
              <w:t xml:space="preserve"> без попечения </w:t>
            </w:r>
            <w:proofErr w:type="spellStart"/>
            <w:r w:rsidRPr="00743FB6">
              <w:t>родителей,лицам</w:t>
            </w:r>
            <w:proofErr w:type="spellEnd"/>
            <w:r w:rsidRPr="00743FB6">
              <w:t xml:space="preserve"> из их числа по договорам найма специализированных </w:t>
            </w:r>
            <w:r w:rsidRPr="00743FB6">
              <w:lastRenderedPageBreak/>
              <w:t xml:space="preserve">жилых помещений" в рамках муниципальной программы "Стимулирование развития жилищного строительства на территории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1137900000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1 593,9</w:t>
            </w:r>
          </w:p>
        </w:tc>
      </w:tr>
      <w:tr w:rsidR="00F95064" w:rsidRPr="00743FB6" w:rsidTr="00FD2653">
        <w:trPr>
          <w:trHeight w:val="190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743FB6">
              <w:t>-с</w:t>
            </w:r>
            <w:proofErr w:type="gramEnd"/>
            <w:r w:rsidRPr="00743FB6">
              <w:t xml:space="preserve"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областного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1137970139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1 593,9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1137970139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1 593,9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Бюджетные инвестиции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1137970139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1 593,9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Подпрограмма муниципальной программы "Стимулирование развития жилищного строительства на территории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1140000000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3 556,9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Подпрограмма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</w:t>
            </w:r>
            <w:r w:rsidRPr="00743FB6">
              <w:lastRenderedPageBreak/>
              <w:t xml:space="preserve">на территории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1147900000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3 556,9</w:t>
            </w:r>
          </w:p>
        </w:tc>
      </w:tr>
      <w:tr w:rsidR="00F95064" w:rsidRPr="00743FB6" w:rsidTr="00FD2653">
        <w:trPr>
          <w:trHeight w:val="148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 xml:space="preserve"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областного бюджета</w:t>
            </w:r>
            <w:proofErr w:type="gramStart"/>
            <w:r w:rsidRPr="00743FB6">
              <w:t>..</w:t>
            </w:r>
            <w:proofErr w:type="gram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1147970639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3 500,0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1147970639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3 500,0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Бюджетные инвестиции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1147970639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3 500,0</w:t>
            </w:r>
          </w:p>
        </w:tc>
      </w:tr>
      <w:tr w:rsidR="00F95064" w:rsidRPr="00743FB6" w:rsidTr="00FD2653">
        <w:trPr>
          <w:trHeight w:val="148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r w:rsidRPr="00743FB6">
              <w:t>Софинансирование</w:t>
            </w:r>
            <w:proofErr w:type="spellEnd"/>
            <w:r w:rsidRPr="00743FB6">
              <w:t xml:space="preserve">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местного бюджета</w:t>
            </w:r>
            <w:proofErr w:type="gramStart"/>
            <w:r w:rsidRPr="00743FB6">
              <w:t>..</w:t>
            </w:r>
            <w:proofErr w:type="gram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1147979639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56,9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1147979639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56,9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Бюджетные инвестиции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1147979639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56,9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 xml:space="preserve">Муниципальная программа   </w:t>
            </w:r>
            <w:proofErr w:type="spellStart"/>
            <w:r w:rsidRPr="00743FB6">
              <w:rPr>
                <w:bCs/>
              </w:rPr>
              <w:t>Кочковского</w:t>
            </w:r>
            <w:proofErr w:type="spellEnd"/>
            <w:r w:rsidRPr="00743FB6">
              <w:rPr>
                <w:bCs/>
              </w:rPr>
              <w:t xml:space="preserve"> района Новосибирской области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1300000000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Cs/>
              </w:rPr>
            </w:pPr>
            <w:r w:rsidRPr="00743FB6">
              <w:rPr>
                <w:bCs/>
              </w:rPr>
              <w:t>60 025,3</w:t>
            </w:r>
          </w:p>
        </w:tc>
      </w:tr>
      <w:tr w:rsidR="00F95064" w:rsidRPr="00743FB6" w:rsidTr="00FD2653">
        <w:trPr>
          <w:trHeight w:val="64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Муниципальная программа  "</w:t>
            </w:r>
            <w:proofErr w:type="spellStart"/>
            <w:r w:rsidRPr="00743FB6">
              <w:rPr>
                <w:bCs/>
              </w:rPr>
              <w:t>Жилищн</w:t>
            </w:r>
            <w:proofErr w:type="gramStart"/>
            <w:r w:rsidRPr="00743FB6">
              <w:rPr>
                <w:bCs/>
              </w:rPr>
              <w:t>о</w:t>
            </w:r>
            <w:proofErr w:type="spellEnd"/>
            <w:r w:rsidRPr="00743FB6">
              <w:rPr>
                <w:bCs/>
              </w:rPr>
              <w:t>-</w:t>
            </w:r>
            <w:proofErr w:type="gramEnd"/>
            <w:r w:rsidRPr="00743FB6">
              <w:rPr>
                <w:bCs/>
              </w:rPr>
              <w:t xml:space="preserve"> коммунальное хозяйство </w:t>
            </w:r>
            <w:proofErr w:type="spellStart"/>
            <w:r w:rsidRPr="00743FB6">
              <w:rPr>
                <w:bCs/>
              </w:rPr>
              <w:t>Кочковского</w:t>
            </w:r>
            <w:proofErr w:type="spellEnd"/>
            <w:r w:rsidRPr="00743FB6">
              <w:rPr>
                <w:bCs/>
              </w:rPr>
              <w:t xml:space="preserve"> района Новосибирской области  на 2019-2021 </w:t>
            </w:r>
            <w:r w:rsidRPr="00743FB6">
              <w:rPr>
                <w:bCs/>
              </w:rPr>
              <w:lastRenderedPageBreak/>
              <w:t>годы"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lastRenderedPageBreak/>
              <w:t>1307900000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Cs/>
              </w:rPr>
            </w:pPr>
            <w:r w:rsidRPr="00743FB6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Cs/>
              </w:rPr>
            </w:pPr>
            <w:r w:rsidRPr="00743FB6">
              <w:rPr>
                <w:bCs/>
              </w:rPr>
              <w:t>60 025,3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 xml:space="preserve">Расходы на реализацию муниципальной программы "Жилищно-коммунальное хозяйство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местного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1307900502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1 050,0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1307900502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1 050,0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1307900502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1 050,0</w:t>
            </w:r>
          </w:p>
        </w:tc>
      </w:tr>
      <w:tr w:rsidR="00F95064" w:rsidRPr="00743FB6" w:rsidTr="00FD2653">
        <w:trPr>
          <w:trHeight w:val="127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 организации бесперебойной работы объектов жизнедеятельности в рамках муниципальной программы "Жилищно-коммунальное хозяйство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областного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1307903430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6 940,6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1307903430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2 158,8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1307903430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2 158,8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1307903430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2 619,5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1307903430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2 619,5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1307903430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2 162,4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1307903430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2 162,4</w:t>
            </w:r>
          </w:p>
        </w:tc>
      </w:tr>
      <w:tr w:rsidR="00F95064" w:rsidRPr="00743FB6" w:rsidTr="00FD2653">
        <w:trPr>
          <w:trHeight w:val="127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r w:rsidRPr="00743FB6">
              <w:t>Софинансирование</w:t>
            </w:r>
            <w:proofErr w:type="spellEnd"/>
            <w:r w:rsidRPr="00743FB6">
              <w:t xml:space="preserve"> расходов на реализацию мероприятий по организации бесперебойной работы объектов жизнедеятельности в рамках муниципальной программы "Жилищно-коммунальное хозяйство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местного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1307903439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112,9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1307903439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35,1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1307903439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35,1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1307903439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42,6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1307903439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42,6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1307903439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35,2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1307903439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35,2</w:t>
            </w:r>
          </w:p>
        </w:tc>
      </w:tr>
      <w:tr w:rsidR="00F95064" w:rsidRPr="00743FB6" w:rsidTr="00FD2653">
        <w:trPr>
          <w:trHeight w:val="127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реализацию мероприятий муниципальной программы "</w:t>
            </w:r>
            <w:proofErr w:type="spellStart"/>
            <w:r w:rsidRPr="00743FB6">
              <w:t>Жилищн</w:t>
            </w:r>
            <w:proofErr w:type="gramStart"/>
            <w:r w:rsidRPr="00743FB6">
              <w:t>о</w:t>
            </w:r>
            <w:proofErr w:type="spellEnd"/>
            <w:r w:rsidRPr="00743FB6">
              <w:t>-</w:t>
            </w:r>
            <w:proofErr w:type="gramEnd"/>
            <w:r w:rsidRPr="00743FB6">
              <w:t xml:space="preserve"> коммунальное хозяйство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</w:t>
            </w:r>
            <w:r w:rsidRPr="00743FB6">
              <w:lastRenderedPageBreak/>
              <w:t>района Новосибирской области  на 2019-2021 годы"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1307970470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8 089,0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1307970470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8 089,0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1307970470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8 089,0</w:t>
            </w:r>
          </w:p>
        </w:tc>
      </w:tr>
      <w:tr w:rsidR="00F95064" w:rsidRPr="00743FB6" w:rsidTr="00FD2653">
        <w:trPr>
          <w:trHeight w:val="127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r w:rsidRPr="00743FB6">
              <w:t>Софинансирование</w:t>
            </w:r>
            <w:proofErr w:type="spellEnd"/>
            <w:r w:rsidRPr="00743FB6">
              <w:t xml:space="preserve"> расходов на реализацию мероприятий муниципальной программы "</w:t>
            </w:r>
            <w:proofErr w:type="spellStart"/>
            <w:r w:rsidRPr="00743FB6">
              <w:t>Жилищн</w:t>
            </w:r>
            <w:proofErr w:type="gramStart"/>
            <w:r w:rsidRPr="00743FB6">
              <w:t>о</w:t>
            </w:r>
            <w:proofErr w:type="spellEnd"/>
            <w:r w:rsidRPr="00743FB6">
              <w:t>-</w:t>
            </w:r>
            <w:proofErr w:type="gramEnd"/>
            <w:r w:rsidRPr="00743FB6">
              <w:t xml:space="preserve"> коммунальное хозяйство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 на 2019-2021 годы"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1307970479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131,5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1307970479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131,5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1307970479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131,5</w:t>
            </w:r>
          </w:p>
        </w:tc>
      </w:tr>
      <w:tr w:rsidR="00F95064" w:rsidRPr="00743FB6" w:rsidTr="00FD2653">
        <w:trPr>
          <w:trHeight w:val="127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реализацию мероприятий муниципальной программы "</w:t>
            </w:r>
            <w:proofErr w:type="spellStart"/>
            <w:r w:rsidRPr="00743FB6">
              <w:t>Жилищн</w:t>
            </w:r>
            <w:proofErr w:type="gramStart"/>
            <w:r w:rsidRPr="00743FB6">
              <w:t>о</w:t>
            </w:r>
            <w:proofErr w:type="spellEnd"/>
            <w:r w:rsidRPr="00743FB6">
              <w:t>-</w:t>
            </w:r>
            <w:proofErr w:type="gramEnd"/>
            <w:r w:rsidRPr="00743FB6">
              <w:t xml:space="preserve"> коммунальное хозяйство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 на 2019-2021 годы" в части </w:t>
            </w:r>
            <w:r w:rsidRPr="00743FB6">
              <w:lastRenderedPageBreak/>
              <w:t>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1307970490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35 103,2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1307970490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35 103,2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1307970490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35 103,2</w:t>
            </w:r>
          </w:p>
        </w:tc>
      </w:tr>
      <w:tr w:rsidR="00F95064" w:rsidRPr="00743FB6" w:rsidTr="00FD2653">
        <w:trPr>
          <w:trHeight w:val="127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r w:rsidRPr="00743FB6">
              <w:t>Софинансирование</w:t>
            </w:r>
            <w:proofErr w:type="spellEnd"/>
            <w:r w:rsidRPr="00743FB6">
              <w:t xml:space="preserve"> расходов на реализацию мероприятий муниципальной программы "</w:t>
            </w:r>
            <w:proofErr w:type="spellStart"/>
            <w:r w:rsidRPr="00743FB6">
              <w:t>Жилищн</w:t>
            </w:r>
            <w:proofErr w:type="gramStart"/>
            <w:r w:rsidRPr="00743FB6">
              <w:t>о</w:t>
            </w:r>
            <w:proofErr w:type="spellEnd"/>
            <w:r w:rsidRPr="00743FB6">
              <w:t>-</w:t>
            </w:r>
            <w:proofErr w:type="gramEnd"/>
            <w:r w:rsidRPr="00743FB6">
              <w:t xml:space="preserve"> коммунальное хозяйство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 на 2019-2021 годы"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1307970499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570,8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1307970499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570,8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1307970499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570,8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 подготовке объектов в осенне-зимний период в рамках муниципальной программы "Жилищно-коммунальное хозяйство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</w:t>
            </w:r>
            <w:r w:rsidRPr="00743FB6">
              <w:lastRenderedPageBreak/>
              <w:t>области на 2019-2021 годы" за счет средств областного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1307970510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410,0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410,0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410,0</w:t>
            </w:r>
          </w:p>
        </w:tc>
      </w:tr>
      <w:tr w:rsidR="00F95064" w:rsidRPr="00743FB6" w:rsidTr="00FD2653">
        <w:trPr>
          <w:trHeight w:val="169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реализацию мероприятий по изменению механизма теплоснабжения государственной программы Новосибирской области "Энергосбережение и повышение энергетической эффективности Новосибирской области" в рамках муниципальной программы "</w:t>
            </w:r>
            <w:proofErr w:type="spellStart"/>
            <w:r w:rsidRPr="00743FB6">
              <w:t>Жилищн</w:t>
            </w:r>
            <w:proofErr w:type="gramStart"/>
            <w:r w:rsidRPr="00743FB6">
              <w:t>о</w:t>
            </w:r>
            <w:proofErr w:type="spellEnd"/>
            <w:r w:rsidRPr="00743FB6">
              <w:t>-</w:t>
            </w:r>
            <w:proofErr w:type="gramEnd"/>
            <w:r w:rsidRPr="00743FB6">
              <w:t xml:space="preserve"> коммунальное хозяйство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 на 2019-2021 годы" за счет средств областного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1307970540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7 495,4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1307970540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7 495,4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1307970540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7 495,4</w:t>
            </w:r>
          </w:p>
        </w:tc>
      </w:tr>
      <w:tr w:rsidR="00F95064" w:rsidRPr="00743FB6" w:rsidTr="00FD2653">
        <w:trPr>
          <w:trHeight w:val="169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r w:rsidRPr="00743FB6">
              <w:t>Софинансирование</w:t>
            </w:r>
            <w:proofErr w:type="spellEnd"/>
            <w:r w:rsidRPr="00743FB6">
              <w:t xml:space="preserve"> расходов на реализацию мероприятий по изменению механизма теплоснабжения государственной программы Новосибирской области "Энергосбережение и повышение энергетической эффективности </w:t>
            </w:r>
            <w:r w:rsidRPr="00743FB6">
              <w:lastRenderedPageBreak/>
              <w:t>Новосибирской области" в рамках муниципальной программы "</w:t>
            </w:r>
            <w:proofErr w:type="spellStart"/>
            <w:r w:rsidRPr="00743FB6">
              <w:t>Жилищн</w:t>
            </w:r>
            <w:proofErr w:type="gramStart"/>
            <w:r w:rsidRPr="00743FB6">
              <w:t>о</w:t>
            </w:r>
            <w:proofErr w:type="spellEnd"/>
            <w:r w:rsidRPr="00743FB6">
              <w:t>-</w:t>
            </w:r>
            <w:proofErr w:type="gramEnd"/>
            <w:r w:rsidRPr="00743FB6">
              <w:t xml:space="preserve"> коммунальное хозяйство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 на 2019-2021 годы" за счет средств местного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1307970549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121,9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1307970549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121,9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1307970549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121,9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 xml:space="preserve">Муниципальная программа  </w:t>
            </w:r>
            <w:proofErr w:type="spellStart"/>
            <w:r w:rsidRPr="008D1C13">
              <w:rPr>
                <w:bCs/>
              </w:rPr>
              <w:t>Кочковского</w:t>
            </w:r>
            <w:proofErr w:type="spellEnd"/>
            <w:r w:rsidRPr="008D1C13">
              <w:rPr>
                <w:bCs/>
              </w:rPr>
              <w:t xml:space="preserve"> района Новосибирской области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1400000000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bCs/>
              </w:rPr>
            </w:pPr>
            <w:r w:rsidRPr="008D1C13">
              <w:rPr>
                <w:bCs/>
              </w:rPr>
              <w:t>20,0</w:t>
            </w:r>
          </w:p>
        </w:tc>
      </w:tr>
      <w:tr w:rsidR="00F95064" w:rsidRPr="00743FB6" w:rsidTr="00FD2653">
        <w:trPr>
          <w:trHeight w:val="64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 xml:space="preserve">Муниципальная программа " Обращение с отходами  производства и потребления на территории </w:t>
            </w:r>
            <w:proofErr w:type="spellStart"/>
            <w:r w:rsidRPr="008D1C13">
              <w:rPr>
                <w:bCs/>
              </w:rPr>
              <w:t>Кочковского</w:t>
            </w:r>
            <w:proofErr w:type="spellEnd"/>
            <w:r w:rsidRPr="008D1C13">
              <w:rPr>
                <w:bCs/>
              </w:rPr>
              <w:t xml:space="preserve"> района Новосибирской области на 2020-2022 годы ".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1407900000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bCs/>
              </w:rPr>
            </w:pPr>
            <w:r w:rsidRPr="008D1C13">
              <w:rPr>
                <w:bCs/>
              </w:rPr>
              <w:t>20,0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 Расходы на реализацию мероприятий муниципальной программы  "Обращение с отходами производства и потребления на территории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2020-2022 годы" за счет средств местного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1407900512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1407900512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1407900512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06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20,0</w:t>
            </w:r>
          </w:p>
        </w:tc>
      </w:tr>
      <w:tr w:rsidR="00F95064" w:rsidRPr="008D1C13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 xml:space="preserve">Муниципальная программа   </w:t>
            </w:r>
            <w:proofErr w:type="spellStart"/>
            <w:r w:rsidRPr="008D1C13">
              <w:rPr>
                <w:bCs/>
              </w:rPr>
              <w:t>Кочковского</w:t>
            </w:r>
            <w:proofErr w:type="spellEnd"/>
            <w:r w:rsidRPr="008D1C13">
              <w:rPr>
                <w:bCs/>
              </w:rPr>
              <w:t xml:space="preserve"> района Новосибирской области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1500000000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bCs/>
              </w:rPr>
            </w:pPr>
            <w:r w:rsidRPr="008D1C13">
              <w:rPr>
                <w:bCs/>
              </w:rPr>
              <w:t>322 179,3</w:t>
            </w:r>
          </w:p>
        </w:tc>
      </w:tr>
      <w:tr w:rsidR="00F95064" w:rsidRPr="008D1C13" w:rsidTr="00FD2653">
        <w:trPr>
          <w:trHeight w:val="64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 xml:space="preserve">Подпрограмма в рамках муниципальной программы "Развитие системы </w:t>
            </w:r>
            <w:r w:rsidRPr="008D1C13">
              <w:rPr>
                <w:bCs/>
              </w:rPr>
              <w:lastRenderedPageBreak/>
              <w:t xml:space="preserve">образования </w:t>
            </w:r>
            <w:proofErr w:type="spellStart"/>
            <w:r w:rsidRPr="008D1C13">
              <w:rPr>
                <w:bCs/>
              </w:rPr>
              <w:t>Кочковского</w:t>
            </w:r>
            <w:proofErr w:type="spellEnd"/>
            <w:r w:rsidRPr="008D1C13">
              <w:rPr>
                <w:bCs/>
              </w:rPr>
              <w:t xml:space="preserve"> района Новосибирской области на 2019-2021 годы".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lastRenderedPageBreak/>
              <w:t>1510000000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bCs/>
              </w:rPr>
            </w:pPr>
            <w:r w:rsidRPr="008D1C13">
              <w:rPr>
                <w:bCs/>
              </w:rPr>
              <w:t>320 277,4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 xml:space="preserve">Подпрограмма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305 844,3</w:t>
            </w:r>
          </w:p>
        </w:tc>
      </w:tr>
      <w:tr w:rsidR="00F95064" w:rsidRPr="00743FB6" w:rsidTr="00FD2653">
        <w:trPr>
          <w:trHeight w:val="148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социальную поддержку отдельных категорий </w:t>
            </w:r>
            <w:proofErr w:type="spellStart"/>
            <w:r w:rsidRPr="00743FB6">
              <w:t>детей</w:t>
            </w:r>
            <w:proofErr w:type="gramStart"/>
            <w:r w:rsidRPr="00743FB6">
              <w:t>,о</w:t>
            </w:r>
            <w:proofErr w:type="gramEnd"/>
            <w:r w:rsidRPr="00743FB6">
              <w:t>бучающихся</w:t>
            </w:r>
            <w:proofErr w:type="spellEnd"/>
            <w:r w:rsidRPr="00743FB6">
              <w:t xml:space="preserve">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областного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1517903349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6 027,2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1517903349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4 610,3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1517903349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4 610,3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1517903349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1 416,9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1517903349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1 416,9</w:t>
            </w:r>
          </w:p>
        </w:tc>
      </w:tr>
      <w:tr w:rsidR="00F95064" w:rsidRPr="00743FB6" w:rsidTr="00FD2653">
        <w:trPr>
          <w:trHeight w:val="232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gramStart"/>
            <w:r w:rsidRPr="00743FB6">
              <w:lastRenderedPageBreak/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 в части повышенного районного коэффициента за счет средств областного бюджета.</w:t>
            </w:r>
            <w:proofErr w:type="gram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1517903350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496,1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1517903350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410,2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1517903350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410,2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1517903350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85,9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1517903350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85,9</w:t>
            </w:r>
          </w:p>
        </w:tc>
      </w:tr>
      <w:tr w:rsidR="00F95064" w:rsidRPr="00743FB6" w:rsidTr="00FD2653">
        <w:trPr>
          <w:trHeight w:val="169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подпрограммы "Развитие дошкольного, общего и дополнительного образования детей"  в части </w:t>
            </w:r>
            <w:r w:rsidRPr="00743FB6">
              <w:lastRenderedPageBreak/>
              <w:t xml:space="preserve">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1517904233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4 079,4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1517904233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4 079,4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1517904233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4 079,4</w:t>
            </w:r>
          </w:p>
        </w:tc>
      </w:tr>
      <w:tr w:rsidR="00F95064" w:rsidRPr="00743FB6" w:rsidTr="00FD2653">
        <w:trPr>
          <w:trHeight w:val="169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реализацию  мероприятий подпрограммы "Развитие дошкольного</w:t>
            </w:r>
            <w:proofErr w:type="gramStart"/>
            <w:r w:rsidRPr="00743FB6">
              <w:t xml:space="preserve"> ,</w:t>
            </w:r>
            <w:proofErr w:type="gramEnd"/>
            <w:r w:rsidRPr="00743FB6">
              <w:t xml:space="preserve">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14 157,4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1 921,2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1 921,2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11 542,6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11 542,6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693,6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850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693,6</w:t>
            </w:r>
          </w:p>
        </w:tc>
      </w:tr>
      <w:tr w:rsidR="00F95064" w:rsidRPr="00743FB6" w:rsidTr="00FD2653">
        <w:trPr>
          <w:trHeight w:val="148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реализацию  мероприятий подпрограммы "Развитие дошкольного</w:t>
            </w:r>
            <w:proofErr w:type="gramStart"/>
            <w:r w:rsidRPr="00743FB6">
              <w:t xml:space="preserve"> ,</w:t>
            </w:r>
            <w:proofErr w:type="gramEnd"/>
            <w:r w:rsidRPr="00743FB6">
              <w:t xml:space="preserve">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1517907020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26 762,2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1517907020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3 451,2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1517907020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3 451,2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1517907020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16 811,9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1517907020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16 811,9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1517907020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11,5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выплаты населению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1517907020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360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11,5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1517907020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3 747,0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1517907020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3 747,0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1517907020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2 740,6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1517907020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850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2 740,6</w:t>
            </w:r>
          </w:p>
        </w:tc>
      </w:tr>
      <w:tr w:rsidR="00F95064" w:rsidRPr="00743FB6" w:rsidTr="00FD2653">
        <w:trPr>
          <w:trHeight w:val="211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 за счет средств федерального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1517953030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11 999,2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1517953030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9 850,9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1517953030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9 850,9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1517953030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2 148,3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1517953030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2 148,3</w:t>
            </w:r>
          </w:p>
        </w:tc>
      </w:tr>
      <w:tr w:rsidR="00F95064" w:rsidRPr="00743FB6" w:rsidTr="00FD2653">
        <w:trPr>
          <w:trHeight w:val="127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1517970110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39 163,0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1517970110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38 763,4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1517970110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38 763,4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1517970110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399,6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1517970110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399,6</w:t>
            </w:r>
          </w:p>
        </w:tc>
      </w:tr>
      <w:tr w:rsidR="00F95064" w:rsidRPr="00743FB6" w:rsidTr="00FD2653">
        <w:trPr>
          <w:trHeight w:val="127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</w:t>
            </w:r>
            <w:r w:rsidRPr="00743FB6">
              <w:lastRenderedPageBreak/>
              <w:t xml:space="preserve">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1517970120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103 228,0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1517970120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79 115,7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1517970120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79 115,7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1517970120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1 961,9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1517970120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1 961,9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1517970120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22 150,4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1517970120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22 150,4</w:t>
            </w:r>
          </w:p>
        </w:tc>
      </w:tr>
      <w:tr w:rsidR="00F95064" w:rsidRPr="00743FB6" w:rsidTr="00FD2653">
        <w:trPr>
          <w:trHeight w:val="232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gramStart"/>
            <w:r w:rsidRPr="00743FB6"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 на 2019-2021 годы" за счет средств областного бюджета на  </w:t>
            </w:r>
            <w:r w:rsidRPr="00743FB6">
              <w:lastRenderedPageBreak/>
              <w:t>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  <w:proofErr w:type="gram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1517970510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91 533,5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50 736,1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50 736,1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15 842,8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15 842,8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23 654,6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23 654,6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1 300,0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850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1 300,0</w:t>
            </w:r>
          </w:p>
        </w:tc>
      </w:tr>
      <w:tr w:rsidR="00F95064" w:rsidRPr="00743FB6" w:rsidTr="00FD2653">
        <w:trPr>
          <w:trHeight w:val="211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</w:t>
            </w:r>
            <w:r w:rsidRPr="00743FB6">
              <w:lastRenderedPageBreak/>
              <w:t xml:space="preserve">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743FB6">
              <w:br/>
              <w:t xml:space="preserve">в рамках муниципальной программы "Развитие системы образования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на 2019-2021 годы" за счет средств областного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15179L3040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8 263,9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15179L3040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5 991,0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15179L3040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5 991,0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15179L3040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2 272,9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15179L3040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2 272,9</w:t>
            </w:r>
          </w:p>
        </w:tc>
      </w:tr>
      <w:tr w:rsidR="00F95064" w:rsidRPr="00743FB6" w:rsidTr="00FD2653">
        <w:trPr>
          <w:trHeight w:val="211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proofErr w:type="gramStart"/>
            <w:r w:rsidRPr="00743FB6">
              <w:t>Софинансирование</w:t>
            </w:r>
            <w:proofErr w:type="spellEnd"/>
            <w:r w:rsidRPr="00743FB6">
              <w:t xml:space="preserve"> расходов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743FB6">
              <w:br/>
              <w:t xml:space="preserve">в рамках муниципальной программы "Развитие системы образования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на 2019-2021 годы" за счет </w:t>
            </w:r>
            <w:r w:rsidRPr="00743FB6">
              <w:lastRenderedPageBreak/>
              <w:t>средств местного бюджета.</w:t>
            </w:r>
            <w:proofErr w:type="gram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15179L3049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134,4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15179L3049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91,4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15179L3049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91,4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15179L3049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43,0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15179L3049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43,0</w:t>
            </w:r>
          </w:p>
        </w:tc>
      </w:tr>
      <w:tr w:rsidR="00F95064" w:rsidRPr="00743FB6" w:rsidTr="00FD2653">
        <w:trPr>
          <w:trHeight w:val="211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 на реализацию мероприятий подпрограммы "Развитие </w:t>
            </w:r>
            <w:proofErr w:type="spellStart"/>
            <w:r w:rsidRPr="00743FB6">
              <w:t>дошкольного</w:t>
            </w:r>
            <w:proofErr w:type="gramStart"/>
            <w:r w:rsidRPr="00743FB6">
              <w:t>,о</w:t>
            </w:r>
            <w:proofErr w:type="gramEnd"/>
            <w:r w:rsidRPr="00743FB6">
              <w:t>бщего</w:t>
            </w:r>
            <w:proofErr w:type="spellEnd"/>
            <w:r w:rsidRPr="00743FB6">
              <w:t xml:space="preserve">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 Новосибирской области" на 2019-2021 годы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151E100000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3 180,4</w:t>
            </w:r>
          </w:p>
        </w:tc>
      </w:tr>
      <w:tr w:rsidR="00F95064" w:rsidRPr="00743FB6" w:rsidTr="00FD2653">
        <w:trPr>
          <w:trHeight w:val="232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 xml:space="preserve">Расходы  на реализацию мероприятий подпрограммы "Развитие </w:t>
            </w:r>
            <w:proofErr w:type="spellStart"/>
            <w:r w:rsidRPr="00743FB6">
              <w:t>дошкольного</w:t>
            </w:r>
            <w:proofErr w:type="gramStart"/>
            <w:r w:rsidRPr="00743FB6">
              <w:t>,о</w:t>
            </w:r>
            <w:proofErr w:type="gramEnd"/>
            <w:r w:rsidRPr="00743FB6">
              <w:t>бщего</w:t>
            </w:r>
            <w:proofErr w:type="spellEnd"/>
            <w:r w:rsidRPr="00743FB6">
              <w:t xml:space="preserve">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 Новосибирской области" на 2019-2021 годы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(оснащение центров "Точка роста")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151E151691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3 129,5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151E151691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3 129,5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151E151691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3 129,5</w:t>
            </w:r>
          </w:p>
        </w:tc>
      </w:tr>
      <w:tr w:rsidR="00F95064" w:rsidRPr="00743FB6" w:rsidTr="00FD2653">
        <w:trPr>
          <w:trHeight w:val="232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r w:rsidRPr="00743FB6">
              <w:t>Софинансирование</w:t>
            </w:r>
            <w:proofErr w:type="spellEnd"/>
            <w:r w:rsidRPr="00743FB6">
              <w:t xml:space="preserve"> расходов на реализацию мероприятий подпрограммы "Развитие </w:t>
            </w:r>
            <w:proofErr w:type="spellStart"/>
            <w:r w:rsidRPr="00743FB6">
              <w:t>дошкольного</w:t>
            </w:r>
            <w:proofErr w:type="gramStart"/>
            <w:r w:rsidRPr="00743FB6">
              <w:t>,о</w:t>
            </w:r>
            <w:proofErr w:type="gramEnd"/>
            <w:r w:rsidRPr="00743FB6">
              <w:t>бщего</w:t>
            </w:r>
            <w:proofErr w:type="spellEnd"/>
            <w:r w:rsidRPr="00743FB6">
              <w:t xml:space="preserve">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годы"на реализацию мероприятий по обновлению материально-технической базы для </w:t>
            </w:r>
            <w:r w:rsidRPr="00743FB6">
              <w:lastRenderedPageBreak/>
              <w:t>формирования у обучающихся современных технологических и гуманитарных навыков за счет средств местного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151E151699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50,9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151E151699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50,9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151E151699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50,9</w:t>
            </w:r>
          </w:p>
        </w:tc>
      </w:tr>
      <w:tr w:rsidR="00F95064" w:rsidRPr="00743FB6" w:rsidTr="00FD2653">
        <w:trPr>
          <w:trHeight w:val="127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 созданию новых мест дополнительного образования детей подпрограммы "Развитие </w:t>
            </w:r>
            <w:proofErr w:type="spellStart"/>
            <w:r w:rsidRPr="00743FB6">
              <w:t>дошкольного</w:t>
            </w:r>
            <w:proofErr w:type="gramStart"/>
            <w:r w:rsidRPr="00743FB6">
              <w:t>,о</w:t>
            </w:r>
            <w:proofErr w:type="gramEnd"/>
            <w:r w:rsidRPr="00743FB6">
              <w:t>бщего</w:t>
            </w:r>
            <w:proofErr w:type="spellEnd"/>
            <w:r w:rsidRPr="00743FB6">
              <w:t xml:space="preserve">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области" на 2019-2021 годы.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151E200000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11 252,7</w:t>
            </w:r>
          </w:p>
        </w:tc>
      </w:tr>
      <w:tr w:rsidR="00F95064" w:rsidRPr="00743FB6" w:rsidTr="00FD2653">
        <w:trPr>
          <w:trHeight w:val="148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 созданию новых мест дополнительного образования детей подпрограммы "Развитие </w:t>
            </w:r>
            <w:proofErr w:type="spellStart"/>
            <w:r w:rsidRPr="00743FB6">
              <w:t>дошкольного</w:t>
            </w:r>
            <w:proofErr w:type="gramStart"/>
            <w:r w:rsidRPr="00743FB6">
              <w:t>,о</w:t>
            </w:r>
            <w:proofErr w:type="gramEnd"/>
            <w:r w:rsidRPr="00743FB6">
              <w:t>бщего</w:t>
            </w:r>
            <w:proofErr w:type="spellEnd"/>
            <w:r w:rsidRPr="00743FB6">
              <w:t xml:space="preserve">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2019-2021" годы  за счет средств областного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151E254911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11 072,7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Закупка товаров, работ и услуг для обеспечения государственных </w:t>
            </w:r>
            <w:r w:rsidRPr="00743FB6">
              <w:lastRenderedPageBreak/>
              <w:t>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151E254911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2 635,8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151E254911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2 635,8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151E254911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8 436,9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151E254911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8 436,9</w:t>
            </w:r>
          </w:p>
        </w:tc>
      </w:tr>
      <w:tr w:rsidR="00F95064" w:rsidRPr="00743FB6" w:rsidTr="00FD2653">
        <w:trPr>
          <w:trHeight w:val="148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r w:rsidRPr="00743FB6">
              <w:t>Софинансирование</w:t>
            </w:r>
            <w:proofErr w:type="spellEnd"/>
            <w:r w:rsidRPr="00743FB6">
              <w:t xml:space="preserve"> расходов на реализацию мероприятий по созданию новых мест дополнительного образования детей подпрограммы "Развитие </w:t>
            </w:r>
            <w:proofErr w:type="spellStart"/>
            <w:r w:rsidRPr="00743FB6">
              <w:t>дошкольного</w:t>
            </w:r>
            <w:proofErr w:type="gramStart"/>
            <w:r w:rsidRPr="00743FB6">
              <w:t>,о</w:t>
            </w:r>
            <w:proofErr w:type="gramEnd"/>
            <w:r w:rsidRPr="00743FB6">
              <w:t>бщего</w:t>
            </w:r>
            <w:proofErr w:type="spellEnd"/>
            <w:r w:rsidRPr="00743FB6">
              <w:t xml:space="preserve">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2019-2021" годы  за счет средств местного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151E254919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180,0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151E254919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43,4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151E254919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43,4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151E254919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136,7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151E254919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136,7</w:t>
            </w:r>
          </w:p>
        </w:tc>
      </w:tr>
      <w:tr w:rsidR="00F95064" w:rsidRPr="00743FB6" w:rsidTr="00FD2653">
        <w:trPr>
          <w:trHeight w:val="64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Подпрограмма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</w:t>
            </w:r>
            <w:r w:rsidRPr="00743FB6">
              <w:lastRenderedPageBreak/>
              <w:t>области на 2019-2021 годы".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1520000000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2,3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 xml:space="preserve">Подпрограмма "Развитие кадрового потенциала системы </w:t>
            </w:r>
            <w:proofErr w:type="spellStart"/>
            <w:r w:rsidRPr="00743FB6">
              <w:t>дошкольного</w:t>
            </w:r>
            <w:proofErr w:type="gramStart"/>
            <w:r w:rsidRPr="00743FB6">
              <w:t>,о</w:t>
            </w:r>
            <w:proofErr w:type="gramEnd"/>
            <w:r w:rsidRPr="00743FB6">
              <w:t>бщего</w:t>
            </w:r>
            <w:proofErr w:type="spellEnd"/>
            <w:r w:rsidRPr="00743FB6">
              <w:t xml:space="preserve">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1527900000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2,3</w:t>
            </w:r>
          </w:p>
        </w:tc>
      </w:tr>
      <w:tr w:rsidR="00F95064" w:rsidRPr="00743FB6" w:rsidTr="00FD2653">
        <w:trPr>
          <w:trHeight w:val="169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 мероприятий подпрограммы "Развитие кадрового потенциала системы </w:t>
            </w:r>
            <w:proofErr w:type="spellStart"/>
            <w:r w:rsidRPr="00743FB6">
              <w:t>дошкольного</w:t>
            </w:r>
            <w:proofErr w:type="gramStart"/>
            <w:r w:rsidRPr="00743FB6">
              <w:t>,о</w:t>
            </w:r>
            <w:proofErr w:type="gramEnd"/>
            <w:r w:rsidRPr="00743FB6">
              <w:t>бщего</w:t>
            </w:r>
            <w:proofErr w:type="spellEnd"/>
            <w:r w:rsidRPr="00743FB6">
              <w:t xml:space="preserve"> и </w:t>
            </w:r>
            <w:proofErr w:type="spellStart"/>
            <w:r w:rsidRPr="00743FB6">
              <w:t>допольнительного</w:t>
            </w:r>
            <w:proofErr w:type="spellEnd"/>
            <w:r w:rsidRPr="00743FB6">
              <w:t xml:space="preserve"> образования детей" в части обеспечения деятельности дошкольных учреждений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местного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1527907010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2,3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1527907010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2,3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выплаты населению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1527907010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360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2,3</w:t>
            </w:r>
          </w:p>
        </w:tc>
      </w:tr>
      <w:tr w:rsidR="00F95064" w:rsidRPr="00743FB6" w:rsidTr="00FD2653">
        <w:trPr>
          <w:trHeight w:val="64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Подпрограмма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1540000000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1 899,6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Подпрограмма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1547900000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1 899,6</w:t>
            </w:r>
          </w:p>
        </w:tc>
      </w:tr>
      <w:tr w:rsidR="00F95064" w:rsidRPr="00743FB6" w:rsidTr="00FD2653">
        <w:trPr>
          <w:trHeight w:val="211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proofErr w:type="gramStart"/>
            <w:r w:rsidRPr="00743FB6">
              <w:lastRenderedPageBreak/>
              <w:t>Софинансирование</w:t>
            </w:r>
            <w:proofErr w:type="spellEnd"/>
            <w:r w:rsidRPr="00743FB6">
              <w:t xml:space="preserve">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в части </w:t>
            </w:r>
            <w:proofErr w:type="spellStart"/>
            <w:r w:rsidRPr="00743FB6">
              <w:t>софинансирования</w:t>
            </w:r>
            <w:proofErr w:type="spellEnd"/>
            <w:r w:rsidRPr="00743FB6">
              <w:t xml:space="preserve"> расходов государственной программы Новосибирской области "Развитие  системы социальной  поддержки населения и улучшение социального положения семей с детьми в Новосибирской области" за счет средств местного бюджета.</w:t>
            </w:r>
            <w:proofErr w:type="gram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1547907979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95,0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1547907979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72,0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1547907979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72,0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1547907979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23,0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1547907979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23,0</w:t>
            </w:r>
          </w:p>
        </w:tc>
      </w:tr>
      <w:tr w:rsidR="00F95064" w:rsidRPr="00743FB6" w:rsidTr="00FD2653">
        <w:trPr>
          <w:trHeight w:val="148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областного </w:t>
            </w:r>
            <w:r w:rsidRPr="00743FB6">
              <w:lastRenderedPageBreak/>
              <w:t>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1547970359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1 804,6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1547970359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1 319,9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1547970359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1 319,9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1547970359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484,7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1547970359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484,7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 xml:space="preserve">Муниципальная программа  </w:t>
            </w:r>
            <w:proofErr w:type="spellStart"/>
            <w:r w:rsidRPr="008D1C13">
              <w:rPr>
                <w:bCs/>
              </w:rPr>
              <w:t>Кочковского</w:t>
            </w:r>
            <w:proofErr w:type="spellEnd"/>
            <w:r w:rsidRPr="008D1C13">
              <w:rPr>
                <w:bCs/>
              </w:rPr>
              <w:t xml:space="preserve"> района Новосибирской области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1600000000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bCs/>
              </w:rPr>
            </w:pPr>
            <w:r w:rsidRPr="008D1C13">
              <w:rPr>
                <w:bCs/>
              </w:rPr>
              <w:t>33,2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 xml:space="preserve">Муниципальная программа "Молодежь </w:t>
            </w:r>
            <w:proofErr w:type="spellStart"/>
            <w:r w:rsidRPr="008D1C13">
              <w:rPr>
                <w:bCs/>
              </w:rPr>
              <w:t>Кочковского</w:t>
            </w:r>
            <w:proofErr w:type="spellEnd"/>
            <w:r w:rsidRPr="008D1C13">
              <w:rPr>
                <w:bCs/>
              </w:rPr>
              <w:t xml:space="preserve"> района Новосибирской области на 2020-2022 годы".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1607900000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bCs/>
              </w:rPr>
            </w:pPr>
            <w:r w:rsidRPr="008D1C13">
              <w:rPr>
                <w:bCs/>
              </w:rPr>
              <w:t>33,2</w:t>
            </w:r>
          </w:p>
        </w:tc>
      </w:tr>
      <w:tr w:rsidR="00F95064" w:rsidRPr="00743FB6" w:rsidTr="00FD2653">
        <w:trPr>
          <w:trHeight w:val="64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 Расходы на реализацию муниципальной программы "Молодежь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2020-2022 годы"  за счет средств местного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1607900717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33,2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1607900717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28,2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1607900717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28,2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1607900717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выплаты населению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1607900717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360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 xml:space="preserve">Муниципальная программа  </w:t>
            </w:r>
            <w:proofErr w:type="spellStart"/>
            <w:r w:rsidRPr="008D1C13">
              <w:rPr>
                <w:bCs/>
              </w:rPr>
              <w:t>Кочковского</w:t>
            </w:r>
            <w:proofErr w:type="spellEnd"/>
            <w:r w:rsidRPr="008D1C13">
              <w:rPr>
                <w:bCs/>
              </w:rPr>
              <w:t xml:space="preserve"> района Новосибирской области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1700000000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bCs/>
              </w:rPr>
            </w:pPr>
            <w:r w:rsidRPr="008D1C13">
              <w:rPr>
                <w:bCs/>
              </w:rPr>
              <w:t>51 885,1</w:t>
            </w:r>
          </w:p>
        </w:tc>
      </w:tr>
      <w:tr w:rsidR="00F95064" w:rsidRPr="00743FB6" w:rsidTr="00FD2653">
        <w:trPr>
          <w:trHeight w:val="64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lastRenderedPageBreak/>
              <w:t xml:space="preserve">Муниципальная программа "Сохранение и развитие культуры </w:t>
            </w:r>
            <w:proofErr w:type="spellStart"/>
            <w:r w:rsidRPr="008D1C13">
              <w:rPr>
                <w:bCs/>
              </w:rPr>
              <w:t>Кочковского</w:t>
            </w:r>
            <w:proofErr w:type="spellEnd"/>
            <w:r w:rsidRPr="008D1C13">
              <w:rPr>
                <w:bCs/>
              </w:rPr>
              <w:t xml:space="preserve"> района Новосибирской области на 2020-2022 годы"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1707900000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bCs/>
              </w:rPr>
            </w:pPr>
            <w:r w:rsidRPr="008D1C13">
              <w:rPr>
                <w:bCs/>
              </w:rPr>
              <w:t>8 262,3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муниципальной программы "Сохранение и развитие культуры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2020-2022 годы" за счёт средств местного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1707900801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1707900801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выплаты населению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1707900801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360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5,0</w:t>
            </w:r>
          </w:p>
        </w:tc>
      </w:tr>
      <w:tr w:rsidR="00F95064" w:rsidRPr="00743FB6" w:rsidTr="00FD2653">
        <w:trPr>
          <w:trHeight w:val="148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в рамках муниципальной программы  " Сохранение и развитие культуры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2020-2022 годы"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743FB6">
              <w:t xml:space="preserve">( </w:t>
            </w:r>
            <w:proofErr w:type="gramEnd"/>
            <w:r w:rsidRPr="00743FB6">
              <w:t>детская школа искусств )   за счет средств местного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1707924230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1 900,7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1707924230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620,0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1707924230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620,0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1707924230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1 237,9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Иные закупки товаров, работ и услуг для обеспечения </w:t>
            </w:r>
            <w:r w:rsidRPr="00743FB6">
              <w:lastRenderedPageBreak/>
              <w:t>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1707924230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1 237,9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1707924230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42,8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1707924230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850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42,8</w:t>
            </w:r>
          </w:p>
        </w:tc>
      </w:tr>
      <w:tr w:rsidR="00F95064" w:rsidRPr="00743FB6" w:rsidTr="00FD2653">
        <w:trPr>
          <w:trHeight w:val="148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  муниципальной программы  " Сохранение и развитие культуры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2020-2022 годы"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743FB6">
              <w:t xml:space="preserve">( </w:t>
            </w:r>
            <w:proofErr w:type="gramEnd"/>
            <w:r w:rsidRPr="00743FB6">
              <w:t>детская школа искусств )   за счет средств  областного 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1707970510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6 356,6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1707970510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6 047,9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1707970510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6 047,9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1707970510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308,7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1707970510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308,7</w:t>
            </w:r>
          </w:p>
        </w:tc>
      </w:tr>
      <w:tr w:rsidR="00F95064" w:rsidRPr="00743FB6" w:rsidTr="00FD2653">
        <w:trPr>
          <w:trHeight w:val="64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Прочие мероприятия в рамках муниципальной программы "Сохранение и развитие культуры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2020-2022 годы".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1710000000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43 622,8</w:t>
            </w:r>
          </w:p>
        </w:tc>
      </w:tr>
      <w:tr w:rsidR="00F95064" w:rsidRPr="00743FB6" w:rsidTr="00FD2653">
        <w:trPr>
          <w:trHeight w:val="64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 xml:space="preserve">Прочие мероприятия в рамках муниципальной программы "Сохранение и развитие культуры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2020-2022 годы".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43 622,8</w:t>
            </w:r>
          </w:p>
        </w:tc>
      </w:tr>
      <w:tr w:rsidR="00F95064" w:rsidRPr="00743FB6" w:rsidTr="00FD2653">
        <w:trPr>
          <w:trHeight w:val="148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 в части обеспечения деятельности муниципальных казенных учреждений культуры  ( </w:t>
            </w:r>
            <w:proofErr w:type="spellStart"/>
            <w:r w:rsidRPr="00743FB6">
              <w:t>историк</w:t>
            </w:r>
            <w:proofErr w:type="gramStart"/>
            <w:r w:rsidRPr="00743FB6">
              <w:t>о</w:t>
            </w:r>
            <w:proofErr w:type="spellEnd"/>
            <w:r w:rsidRPr="00743FB6">
              <w:t>-</w:t>
            </w:r>
            <w:proofErr w:type="gramEnd"/>
            <w:r w:rsidRPr="00743FB6">
              <w:t xml:space="preserve"> краеведческий музеи)  в рамках  муниципальной программы "Сохранение и развитие  культуры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 Новосибирской области  на 2020 -2022 годы" за счет средств местного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1717908013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544,2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1717908013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156,0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1717908013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156,0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1717908013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388,1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1717908013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388,1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1717908013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0,1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1717908013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850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0,1</w:t>
            </w:r>
          </w:p>
        </w:tc>
      </w:tr>
      <w:tr w:rsidR="00F95064" w:rsidRPr="00743FB6" w:rsidTr="00FD2653">
        <w:trPr>
          <w:trHeight w:val="148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 xml:space="preserve">Расходы на реализацию  мероприятий в части обеспечения деятельности муниципальных  казенных учреждений  культуры </w:t>
            </w:r>
            <w:proofErr w:type="gramStart"/>
            <w:r w:rsidRPr="00743FB6">
              <w:t xml:space="preserve">( </w:t>
            </w:r>
            <w:proofErr w:type="gramEnd"/>
            <w:r w:rsidRPr="00743FB6">
              <w:t xml:space="preserve">социальное культурное  объединение)   в рамках  муниципальной программы "Сохранение и развитие культуры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2020-2022 годы" за счет средств местного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1717918010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2 520,4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1717918010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1 208,8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1717918010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1 208,8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1717918010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1 165,2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1717918010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1 165,2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1717918010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146,5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1717918010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850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146,5</w:t>
            </w:r>
          </w:p>
        </w:tc>
      </w:tr>
      <w:tr w:rsidR="00F95064" w:rsidRPr="00743FB6" w:rsidTr="00FD2653">
        <w:trPr>
          <w:trHeight w:val="127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 в части обеспечения деятельности  муниципальных казенных учреждений культуры </w:t>
            </w:r>
            <w:proofErr w:type="gramStart"/>
            <w:r w:rsidRPr="00743FB6">
              <w:t xml:space="preserve">( </w:t>
            </w:r>
            <w:proofErr w:type="gramEnd"/>
            <w:r w:rsidRPr="00743FB6">
              <w:t xml:space="preserve">библиотек) в рамках муниципальной программы " Сохранение и развитие культуры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2020-2022 годы" </w:t>
            </w:r>
            <w:r w:rsidRPr="00743FB6">
              <w:lastRenderedPageBreak/>
              <w:t>за счет средств местного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1717928010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2 122,0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1717928010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825,8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1717928010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825,8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1717928010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1 267,0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1717928010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1 267,0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1717928010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29,3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1717928010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850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29,3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муниципальной программы "Сохранение и  развитие культуры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2020-2022 годы " за счет средств областного 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21 430,1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18 140,1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выплаты </w:t>
            </w:r>
            <w:r w:rsidRPr="00743FB6">
              <w:lastRenderedPageBreak/>
              <w:t>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1717970510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18 140,1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3 190,1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3 190,1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850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100,0</w:t>
            </w:r>
          </w:p>
        </w:tc>
      </w:tr>
      <w:tr w:rsidR="00F95064" w:rsidRPr="00743FB6" w:rsidTr="00FD2653">
        <w:trPr>
          <w:trHeight w:val="190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муниципальной программы "Сохранение и развитие культуры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2020-2022 годы" в части приобретения оборудования 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за счет средств  областного 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1717970660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16 570,7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1717970660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16 570,7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1717970660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16 570,7</w:t>
            </w:r>
          </w:p>
        </w:tc>
      </w:tr>
      <w:tr w:rsidR="00F95064" w:rsidRPr="00743FB6" w:rsidTr="00FD2653">
        <w:trPr>
          <w:trHeight w:val="169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 проведению работ на воинских захоронениях (установка мемориальных знаков) государственной программы Новосибирской области "Культура Новосибирской области "  в рамках муниципальной программы "Сохранение и развитие культуры </w:t>
            </w:r>
            <w:proofErr w:type="spellStart"/>
            <w:r w:rsidRPr="00743FB6">
              <w:lastRenderedPageBreak/>
              <w:t>Кочковского</w:t>
            </w:r>
            <w:proofErr w:type="spellEnd"/>
            <w:r w:rsidRPr="00743FB6">
              <w:t xml:space="preserve"> района Новосибирской области на 2020-2022 годы" за счет средств областного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17179L2992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20,9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17179L2992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20,9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17179L2992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20,9</w:t>
            </w:r>
          </w:p>
        </w:tc>
      </w:tr>
      <w:tr w:rsidR="00F95064" w:rsidRPr="00743FB6" w:rsidTr="00FD2653">
        <w:trPr>
          <w:trHeight w:val="190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2020-2022 годы ".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17179L4670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413,4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17179L4670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413,4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17179L4670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413,4</w:t>
            </w:r>
          </w:p>
        </w:tc>
      </w:tr>
      <w:tr w:rsidR="00F95064" w:rsidRPr="00743FB6" w:rsidTr="00FD2653">
        <w:trPr>
          <w:trHeight w:val="169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r w:rsidRPr="00743FB6">
              <w:t>Софинансирование</w:t>
            </w:r>
            <w:proofErr w:type="spellEnd"/>
            <w:r w:rsidRPr="00743FB6">
              <w:t xml:space="preserve"> расходов на реализацию мероприятий по проведению работ на воинских захоронениях (установка мемориальных знаков) государственной программы Новосибирской </w:t>
            </w:r>
            <w:r w:rsidRPr="00743FB6">
              <w:lastRenderedPageBreak/>
              <w:t xml:space="preserve">области ""Культура Новосибирской области ""  в рамках муниципальной программы ""Сохранение и развитие культуры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2020-2022 годы"" за счет средств местного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17179L9992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1,1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17179L9992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1,1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17179L9992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1,1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 xml:space="preserve">Муниципальная программа </w:t>
            </w:r>
            <w:proofErr w:type="spellStart"/>
            <w:r w:rsidRPr="008D1C13">
              <w:rPr>
                <w:bCs/>
              </w:rPr>
              <w:t>Кочковского</w:t>
            </w:r>
            <w:proofErr w:type="spellEnd"/>
            <w:r w:rsidRPr="008D1C13">
              <w:rPr>
                <w:bCs/>
              </w:rPr>
              <w:t xml:space="preserve"> района Новосибирской области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1800000000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bCs/>
              </w:rPr>
            </w:pPr>
            <w:r w:rsidRPr="008D1C13">
              <w:rPr>
                <w:bCs/>
              </w:rPr>
              <w:t>14 734,1</w:t>
            </w:r>
          </w:p>
        </w:tc>
      </w:tr>
      <w:tr w:rsidR="00F95064" w:rsidRPr="00743FB6" w:rsidTr="00FD2653">
        <w:trPr>
          <w:trHeight w:val="64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8D1C13">
              <w:rPr>
                <w:bCs/>
              </w:rPr>
              <w:t>Кочковском</w:t>
            </w:r>
            <w:proofErr w:type="spellEnd"/>
            <w:r w:rsidRPr="008D1C13">
              <w:rPr>
                <w:bCs/>
              </w:rPr>
              <w:t xml:space="preserve"> районе Новосибирской области на 2021 -2023 годы"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1807900000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bCs/>
              </w:rPr>
            </w:pPr>
            <w:r w:rsidRPr="008D1C13">
              <w:rPr>
                <w:bCs/>
              </w:rPr>
              <w:t>14 734,1</w:t>
            </w:r>
          </w:p>
        </w:tc>
      </w:tr>
      <w:tr w:rsidR="00F95064" w:rsidRPr="00743FB6" w:rsidTr="00FD2653">
        <w:trPr>
          <w:trHeight w:val="64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муниципальной программы "Развитие физической культуры и спорта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2021-2023 годы"</w:t>
            </w:r>
            <w:proofErr w:type="gramStart"/>
            <w:r w:rsidRPr="00743FB6">
              <w:t xml:space="preserve"> .</w:t>
            </w:r>
            <w:proofErr w:type="gram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1807901102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390,0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1807901102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290,0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1807901102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290,0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1807901102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выплаты населению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1807901102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360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100,0</w:t>
            </w:r>
          </w:p>
        </w:tc>
      </w:tr>
      <w:tr w:rsidR="00F95064" w:rsidRPr="00743FB6" w:rsidTr="00FD2653">
        <w:trPr>
          <w:trHeight w:val="169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 в части обеспечения деятельности муниципальных бюджетных учреждений дополнительного </w:t>
            </w:r>
            <w:r w:rsidRPr="00743FB6">
              <w:lastRenderedPageBreak/>
              <w:t xml:space="preserve">образования детей </w:t>
            </w:r>
            <w:proofErr w:type="gramStart"/>
            <w:r w:rsidRPr="00743FB6">
              <w:t xml:space="preserve">( </w:t>
            </w:r>
            <w:proofErr w:type="gramEnd"/>
            <w:r w:rsidRPr="00743FB6">
              <w:t xml:space="preserve">детско-юношеской спортивной школы) в рамках муниципальной программы  "Развитие физической культуры и спорта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2021-2023 годы" за счет средств местного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1807914230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4 700,6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1807914230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4 700,6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1807914230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4 700,6</w:t>
            </w:r>
          </w:p>
        </w:tc>
      </w:tr>
      <w:tr w:rsidR="00F95064" w:rsidRPr="00743FB6" w:rsidTr="00FD2653">
        <w:trPr>
          <w:trHeight w:val="148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 муниципальной программы "Развитие физической культуры и спорта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2021-2023 годы" в части обеспечения деятельности муниципальных бюджетных учреждений дополнительного образования детей </w:t>
            </w:r>
            <w:proofErr w:type="gramStart"/>
            <w:r w:rsidRPr="00743FB6">
              <w:t xml:space="preserve">( </w:t>
            </w:r>
            <w:proofErr w:type="gramEnd"/>
            <w:r w:rsidRPr="00743FB6">
              <w:t>детско-юношеской спортивной школы)  за счет средств областного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1807970510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9 643,5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1807970510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9 643,5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1807970510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9 643,5</w:t>
            </w:r>
          </w:p>
        </w:tc>
      </w:tr>
      <w:tr w:rsidR="00F95064" w:rsidRPr="00743FB6" w:rsidTr="00FD2653">
        <w:trPr>
          <w:trHeight w:val="64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 xml:space="preserve">Муниципальная программа "Профилактика правонарушений в </w:t>
            </w:r>
            <w:proofErr w:type="spellStart"/>
            <w:r w:rsidRPr="008D1C13">
              <w:rPr>
                <w:bCs/>
              </w:rPr>
              <w:t>Кочковском</w:t>
            </w:r>
            <w:proofErr w:type="spellEnd"/>
            <w:r w:rsidRPr="008D1C13">
              <w:rPr>
                <w:bCs/>
              </w:rPr>
              <w:t xml:space="preserve"> районе Новосибирской области на 2020-2022годы".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2200000000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bCs/>
              </w:rPr>
            </w:pPr>
            <w:r w:rsidRPr="008D1C13">
              <w:rPr>
                <w:bCs/>
              </w:rPr>
              <w:t>11,0</w:t>
            </w:r>
          </w:p>
        </w:tc>
      </w:tr>
      <w:tr w:rsidR="00F95064" w:rsidRPr="00743FB6" w:rsidTr="00FD2653">
        <w:trPr>
          <w:trHeight w:val="64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 xml:space="preserve">Муниципальная программа "Профилактика правонарушений в </w:t>
            </w:r>
            <w:proofErr w:type="spellStart"/>
            <w:r w:rsidRPr="008D1C13">
              <w:rPr>
                <w:bCs/>
              </w:rPr>
              <w:t>Кочковском</w:t>
            </w:r>
            <w:proofErr w:type="spellEnd"/>
            <w:r w:rsidRPr="008D1C13">
              <w:rPr>
                <w:bCs/>
              </w:rPr>
              <w:t xml:space="preserve"> районе Новосибирской области на 2020-2022 годы".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2207900000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bCs/>
              </w:rPr>
            </w:pPr>
            <w:r w:rsidRPr="008D1C13">
              <w:rPr>
                <w:bCs/>
              </w:rPr>
              <w:t>11,0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 xml:space="preserve">Расходы на реализацию мероприятий в рамках муниципальной программы "Профилактика правонарушений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2020-2022 годы".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2207903114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2207903114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выплаты населению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2207903114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360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 xml:space="preserve">Муниципальная программа </w:t>
            </w:r>
            <w:proofErr w:type="spellStart"/>
            <w:r w:rsidRPr="008D1C13">
              <w:rPr>
                <w:bCs/>
              </w:rPr>
              <w:t>Кочковского</w:t>
            </w:r>
            <w:proofErr w:type="spellEnd"/>
            <w:r w:rsidRPr="008D1C13">
              <w:rPr>
                <w:bCs/>
              </w:rPr>
              <w:t xml:space="preserve"> района Новосибирской области.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2300000000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bCs/>
              </w:rPr>
            </w:pPr>
            <w:r w:rsidRPr="008D1C13">
              <w:rPr>
                <w:bCs/>
              </w:rPr>
              <w:t>570,0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 xml:space="preserve">Муниципальная программа "Развитие и поддержка территориального и общественного самоуправления в </w:t>
            </w:r>
            <w:proofErr w:type="spellStart"/>
            <w:r w:rsidRPr="008D1C13">
              <w:rPr>
                <w:bCs/>
              </w:rPr>
              <w:t>Кочковском</w:t>
            </w:r>
            <w:proofErr w:type="spellEnd"/>
            <w:r w:rsidRPr="008D1C13">
              <w:rPr>
                <w:bCs/>
              </w:rPr>
              <w:t xml:space="preserve"> районе Новосибирской области на 2020-2023 годы".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2307900000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bCs/>
              </w:rPr>
            </w:pPr>
            <w:r w:rsidRPr="008D1C13">
              <w:rPr>
                <w:bCs/>
              </w:rPr>
              <w:t>570,0</w:t>
            </w:r>
          </w:p>
        </w:tc>
      </w:tr>
      <w:tr w:rsidR="00F95064" w:rsidRPr="00743FB6" w:rsidTr="00FD2653">
        <w:trPr>
          <w:trHeight w:val="211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2020-2023 годы" за счет средств областного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2307970610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513,0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2307970610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513,0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Иные закупки товаров, работ и услуг для обеспечения </w:t>
            </w:r>
            <w:r w:rsidRPr="00743FB6">
              <w:lastRenderedPageBreak/>
              <w:t>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2307970610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513,0</w:t>
            </w:r>
          </w:p>
        </w:tc>
      </w:tr>
      <w:tr w:rsidR="00F95064" w:rsidRPr="00743FB6" w:rsidTr="00FD2653">
        <w:trPr>
          <w:trHeight w:val="211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r w:rsidRPr="00743FB6">
              <w:lastRenderedPageBreak/>
              <w:t>Софинансирование</w:t>
            </w:r>
            <w:proofErr w:type="spellEnd"/>
            <w:r w:rsidRPr="00743FB6">
              <w:t xml:space="preserve">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2020-2023 годы" за счет средств местного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2307970619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57,0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2307970619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57,0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2307970619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57,0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 xml:space="preserve">Муниципальная программа </w:t>
            </w:r>
            <w:proofErr w:type="spellStart"/>
            <w:r w:rsidRPr="008D1C13">
              <w:rPr>
                <w:bCs/>
              </w:rPr>
              <w:t>Кочковского</w:t>
            </w:r>
            <w:proofErr w:type="spellEnd"/>
            <w:r w:rsidRPr="008D1C13">
              <w:rPr>
                <w:bCs/>
              </w:rPr>
              <w:t xml:space="preserve"> района Новосибирской области.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2500000000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bCs/>
              </w:rPr>
            </w:pPr>
            <w:r w:rsidRPr="008D1C13">
              <w:rPr>
                <w:bCs/>
              </w:rPr>
              <w:t>5 671,5</w:t>
            </w:r>
          </w:p>
        </w:tc>
      </w:tr>
      <w:tr w:rsidR="00F95064" w:rsidRPr="00743FB6" w:rsidTr="00FD2653">
        <w:trPr>
          <w:trHeight w:val="64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8D1C13">
              <w:rPr>
                <w:bCs/>
              </w:rPr>
              <w:t>Кочковском</w:t>
            </w:r>
            <w:proofErr w:type="spellEnd"/>
            <w:r w:rsidRPr="008D1C13">
              <w:rPr>
                <w:bCs/>
              </w:rPr>
              <w:t xml:space="preserve"> районе Новосибирской области на 2020-2022 годы".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2507900000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bCs/>
              </w:rPr>
            </w:pPr>
            <w:r w:rsidRPr="008D1C13">
              <w:rPr>
                <w:bCs/>
              </w:rPr>
              <w:t>5 671,5</w:t>
            </w:r>
          </w:p>
        </w:tc>
      </w:tr>
      <w:tr w:rsidR="00F95064" w:rsidRPr="00743FB6" w:rsidTr="00FD2653">
        <w:trPr>
          <w:trHeight w:val="169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</w:t>
            </w:r>
            <w:r w:rsidRPr="00743FB6">
              <w:lastRenderedPageBreak/>
              <w:t xml:space="preserve">территорий в Новосибирской области " в рамках муниципальной программы "Комплексное развитие сельских территорий 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2020-2022 годы" за счет средств областного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25079L5761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1 111,1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25079L5761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1 111,1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25079L5761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320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1 111,1</w:t>
            </w:r>
          </w:p>
        </w:tc>
      </w:tr>
      <w:tr w:rsidR="00F95064" w:rsidRPr="00743FB6" w:rsidTr="00FD2653">
        <w:trPr>
          <w:trHeight w:val="169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</w:t>
            </w:r>
            <w:proofErr w:type="spellStart"/>
            <w:r w:rsidRPr="00743FB6">
              <w:t>проектов</w:t>
            </w:r>
            <w:proofErr w:type="gramStart"/>
            <w:r w:rsidRPr="00743FB6">
              <w:t>,н</w:t>
            </w:r>
            <w:proofErr w:type="gramEnd"/>
            <w:r w:rsidRPr="00743FB6">
              <w:t>аправленных</w:t>
            </w:r>
            <w:proofErr w:type="spellEnd"/>
            <w:r w:rsidRPr="00743FB6">
              <w:t xml:space="preserve">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 в рамках муниципальной программы "Комплексное развитие сельских территорий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 2020-2022 годы" за счет средств областного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25079L5765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3 192,1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25079L5765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3 192,1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25079L5765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3 192,1</w:t>
            </w:r>
          </w:p>
        </w:tc>
      </w:tr>
      <w:tr w:rsidR="00F95064" w:rsidRPr="00743FB6" w:rsidTr="00FD2653">
        <w:trPr>
          <w:trHeight w:val="190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r w:rsidRPr="00743FB6">
              <w:t>Софинансирование</w:t>
            </w:r>
            <w:proofErr w:type="spellEnd"/>
            <w:r w:rsidRPr="00743FB6">
              <w:t xml:space="preserve"> расходов на реализацию </w:t>
            </w:r>
            <w:proofErr w:type="spellStart"/>
            <w:r w:rsidRPr="00743FB6">
              <w:t>проектов</w:t>
            </w:r>
            <w:proofErr w:type="gramStart"/>
            <w:r w:rsidRPr="00743FB6">
              <w:t>,н</w:t>
            </w:r>
            <w:proofErr w:type="gramEnd"/>
            <w:r w:rsidRPr="00743FB6">
              <w:t>аправленных</w:t>
            </w:r>
            <w:proofErr w:type="spellEnd"/>
            <w:r w:rsidRPr="00743FB6">
              <w:t xml:space="preserve"> на создание комфортных условий проживания в сельской местности, государственной программы Новосибирской </w:t>
            </w:r>
            <w:r w:rsidRPr="00743FB6">
              <w:lastRenderedPageBreak/>
              <w:t xml:space="preserve">области " Комплексное развитие сельских территорий в Новосибирской области" в рамках муниципальной программы "Комплексное развитие сельских территорий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 2020-2022 годы" за счет средств местного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25079L5769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1 368,3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25079L5769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1 368,3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25079L5769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1 368,3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proofErr w:type="spellStart"/>
            <w:r w:rsidRPr="008D1C13">
              <w:rPr>
                <w:bCs/>
              </w:rPr>
              <w:t>Непрограммные</w:t>
            </w:r>
            <w:proofErr w:type="spellEnd"/>
            <w:r w:rsidRPr="008D1C13">
              <w:rPr>
                <w:bCs/>
              </w:rPr>
              <w:t xml:space="preserve"> направлени</w:t>
            </w:r>
            <w:r>
              <w:rPr>
                <w:bCs/>
              </w:rPr>
              <w:t>я бюджета муниципального района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8800000000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bCs/>
              </w:rPr>
            </w:pPr>
            <w:r w:rsidRPr="008D1C13">
              <w:rPr>
                <w:bCs/>
              </w:rPr>
              <w:t>95 596,4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Глава муниципального образования.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8800001020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2 109,0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8800001020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2 109,0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8800001020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120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2 109,0</w:t>
            </w:r>
          </w:p>
        </w:tc>
      </w:tr>
      <w:tr w:rsidR="00F95064" w:rsidRPr="00743FB6" w:rsidTr="00FD2653">
        <w:trPr>
          <w:trHeight w:val="64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8800001040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32 968,3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выплаты персоналу в целях обеспечения выполнения функций государственными </w:t>
            </w:r>
            <w:r w:rsidRPr="00743FB6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8800001040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27 580,2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8800001040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120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27 580,2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8800001040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4 953,1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8800001040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4 953,1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8800001040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435,0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8800001040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850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435,0</w:t>
            </w:r>
          </w:p>
        </w:tc>
      </w:tr>
      <w:tr w:rsidR="00F95064" w:rsidRPr="00743FB6" w:rsidTr="00FD2653">
        <w:trPr>
          <w:trHeight w:val="64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Обеспечение деятельности и содержание органов финансовог</w:t>
            </w:r>
            <w:proofErr w:type="gramStart"/>
            <w:r w:rsidRPr="00743FB6">
              <w:t>о(</w:t>
            </w:r>
            <w:proofErr w:type="gramEnd"/>
            <w:r w:rsidRPr="00743FB6">
              <w:t>финансово-бюджетного) надзора (ревизионной комиссии муниципального района).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8800001060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1 370,7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8800001060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1 246,7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8800001060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120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1 246,7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8800001060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124,0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Иные закупки товаров, работ и услуг для обеспечения государственных </w:t>
            </w:r>
            <w:r w:rsidRPr="00743FB6">
              <w:lastRenderedPageBreak/>
              <w:t>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8800001060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124,0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Резервный фонд администрации муниципального района.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8800001110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8 019,2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8800001110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8 019,2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8800001110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870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8 019,2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8800001260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198,4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8800001260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198,4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8800001260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120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198,4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обеспечение деятельности Совета депутатов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8800001990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20,0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8800001990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5,4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8800001990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120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5,4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8800001990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3,4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Иные закупки товаров, работ и услуг для </w:t>
            </w:r>
            <w:r w:rsidRPr="00743FB6">
              <w:lastRenderedPageBreak/>
              <w:t>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8800001990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3,4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8800001990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11,2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выплаты населению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8800001990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360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11,2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реализацию мероприятий по обеспечению доступности услуг общественного транспорта и развития транспортной инфраструктуры за счет средств местного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8800004080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8800004080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100,0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8800004080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Председатель представительного органа муниципального образования.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8800004110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1 775,0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8800004110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1 775,0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8800004110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120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1 775,0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обеспечение деятельности </w:t>
            </w:r>
            <w:proofErr w:type="gramStart"/>
            <w:r w:rsidRPr="00743FB6">
              <w:t xml:space="preserve">( </w:t>
            </w:r>
            <w:proofErr w:type="gramEnd"/>
            <w:r w:rsidRPr="00743FB6">
              <w:t xml:space="preserve">оказание услуг) муниципальных казенных учреждений, обеспечивающих предоставление услуг  ( в части бухгалтерского, материально - </w:t>
            </w:r>
            <w:r w:rsidRPr="00743FB6">
              <w:lastRenderedPageBreak/>
              <w:t>технического и информационного обеспечения).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8800017090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8 852,1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8800017090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2 596,6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8800017090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2 596,6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8800017090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4 999,7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8800017090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4 999,7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8800017090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1 255,9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8800017090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850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1 255,9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8800051180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1 264,6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8800051180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1 264,6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Субвенции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8800051180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530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1 264,6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8800051200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18,9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8800051200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18,9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8800051200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18,9</w:t>
            </w:r>
          </w:p>
        </w:tc>
      </w:tr>
      <w:tr w:rsidR="00F95064" w:rsidRPr="00743FB6" w:rsidTr="00FD2653">
        <w:trPr>
          <w:trHeight w:val="64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осуществление отдельных государственных полномочий по проведению Всероссийской переписи населения  2020 года на 2021 год.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8800054690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218,1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8800054690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218,1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8800054690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218,1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</w:t>
            </w:r>
            <w:proofErr w:type="gramStart"/>
            <w:r w:rsidRPr="00743FB6">
              <w:t>на организацию проведения мероприятий при осуществлении деятельности по обращению с животными без владельцев</w:t>
            </w:r>
            <w:proofErr w:type="gramEnd"/>
            <w:r w:rsidRPr="00743FB6">
              <w:t xml:space="preserve"> за счет средств областного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8800070160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407,9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8800070160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407,9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8800070160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407,9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8800070190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4,8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выплаты персоналу в целях обеспечения выполнения функций </w:t>
            </w:r>
            <w:r w:rsidRPr="00743FB6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8800070190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8800070190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120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8800070190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0,8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8800070190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0,8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8800070190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1,1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Субвенции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8800070190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530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1,1</w:t>
            </w:r>
          </w:p>
        </w:tc>
      </w:tr>
      <w:tr w:rsidR="00F95064" w:rsidRPr="00743FB6" w:rsidTr="00FD2653">
        <w:trPr>
          <w:trHeight w:val="8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8800070210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214,7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8800070210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171,5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8800070210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120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171,5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Закупка товаров, работ и услуг для обеспечения государственных </w:t>
            </w:r>
            <w:r w:rsidRPr="00743FB6">
              <w:lastRenderedPageBreak/>
              <w:t>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8800070210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43,2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8800070210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43,2</w:t>
            </w:r>
          </w:p>
        </w:tc>
      </w:tr>
      <w:tr w:rsidR="00F95064" w:rsidRPr="00743FB6" w:rsidTr="00FD2653">
        <w:trPr>
          <w:trHeight w:val="148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8800070230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58,6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8800070230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47,7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8800070230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120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47,7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8800070230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10,9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8800070230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10,9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 обеспечению сбалансированности местных бюджетов в рамках государственной программы Новосибирской </w:t>
            </w:r>
            <w:r w:rsidRPr="00743FB6">
              <w:lastRenderedPageBreak/>
              <w:t>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8800070510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32 081,5</w:t>
            </w:r>
          </w:p>
        </w:tc>
      </w:tr>
      <w:tr w:rsidR="00F95064" w:rsidRPr="00743FB6" w:rsidTr="00FD2653">
        <w:trPr>
          <w:trHeight w:val="106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32 081,5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29 342,9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120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1 321,0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2 738,6</w:t>
            </w:r>
          </w:p>
        </w:tc>
      </w:tr>
      <w:tr w:rsidR="00F95064" w:rsidRPr="00743FB6" w:rsidTr="00FD2653">
        <w:trPr>
          <w:trHeight w:val="43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8800070510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2 738,6</w:t>
            </w:r>
          </w:p>
        </w:tc>
      </w:tr>
      <w:tr w:rsidR="00F95064" w:rsidRPr="00743FB6" w:rsidTr="00FD2653">
        <w:trPr>
          <w:trHeight w:val="699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2019-2021 годах" (благоустройство дворовых территорий многоквартирных домов населенных пунктов Новосибирской области) за счет средств областного </w:t>
            </w:r>
            <w:r w:rsidRPr="00743FB6">
              <w:lastRenderedPageBreak/>
              <w:t>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880F200000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5 914,5</w:t>
            </w:r>
          </w:p>
        </w:tc>
      </w:tr>
      <w:tr w:rsidR="00F95064" w:rsidRPr="00743FB6" w:rsidTr="00FD2653">
        <w:trPr>
          <w:trHeight w:val="190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lastRenderedPageBreak/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2019-2021 годах"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880F255551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1 741,0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880F255551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1 741,0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880F255551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520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1 741,0</w:t>
            </w:r>
          </w:p>
        </w:tc>
      </w:tr>
      <w:tr w:rsidR="00F95064" w:rsidRPr="00743FB6" w:rsidTr="00FD2653">
        <w:trPr>
          <w:trHeight w:val="169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2019-2021 годах" (благоустройство общественных пространств населенных пунктов Новосибирской области).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880F255552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4 173,5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880F255552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4 173,5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880F255552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520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4 173,5</w:t>
            </w:r>
          </w:p>
        </w:tc>
      </w:tr>
      <w:tr w:rsidR="00F95064" w:rsidRPr="00743FB6" w:rsidTr="00FD2653">
        <w:trPr>
          <w:trHeight w:val="255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Всего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Cs/>
              </w:rPr>
            </w:pPr>
            <w:r w:rsidRPr="008D1C13">
              <w:rPr>
                <w:bCs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bCs/>
              </w:rPr>
            </w:pPr>
            <w:r w:rsidRPr="008D1C13">
              <w:rPr>
                <w:bCs/>
              </w:rPr>
              <w:t xml:space="preserve">726 759,0 </w:t>
            </w:r>
          </w:p>
        </w:tc>
      </w:tr>
    </w:tbl>
    <w:p w:rsidR="00F95064" w:rsidRDefault="00F95064" w:rsidP="00F95064">
      <w:pPr>
        <w:rPr>
          <w:b/>
        </w:rPr>
      </w:pPr>
    </w:p>
    <w:p w:rsidR="00F95064" w:rsidRDefault="00F95064" w:rsidP="00F95064">
      <w:pPr>
        <w:rPr>
          <w:b/>
          <w:sz w:val="28"/>
          <w:szCs w:val="28"/>
        </w:rPr>
      </w:pPr>
    </w:p>
    <w:p w:rsidR="00F95064" w:rsidRDefault="00F95064" w:rsidP="00F95064">
      <w:pPr>
        <w:rPr>
          <w:b/>
          <w:sz w:val="28"/>
          <w:szCs w:val="28"/>
        </w:rPr>
      </w:pPr>
    </w:p>
    <w:tbl>
      <w:tblPr>
        <w:tblW w:w="10429" w:type="dxa"/>
        <w:tblInd w:w="94" w:type="dxa"/>
        <w:tblLook w:val="04A0"/>
      </w:tblPr>
      <w:tblGrid>
        <w:gridCol w:w="261"/>
        <w:gridCol w:w="4006"/>
        <w:gridCol w:w="959"/>
        <w:gridCol w:w="742"/>
        <w:gridCol w:w="129"/>
        <w:gridCol w:w="438"/>
        <w:gridCol w:w="154"/>
        <w:gridCol w:w="657"/>
        <w:gridCol w:w="632"/>
        <w:gridCol w:w="683"/>
        <w:gridCol w:w="221"/>
        <w:gridCol w:w="63"/>
        <w:gridCol w:w="634"/>
        <w:gridCol w:w="850"/>
      </w:tblGrid>
      <w:tr w:rsidR="00F95064" w:rsidRPr="0040570D" w:rsidTr="00FD2653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center"/>
              <w:rPr>
                <w:sz w:val="20"/>
                <w:szCs w:val="20"/>
              </w:rPr>
            </w:pPr>
            <w:r w:rsidRPr="00743FB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Приложение 6</w:t>
            </w:r>
          </w:p>
        </w:tc>
      </w:tr>
      <w:tr w:rsidR="00F95064" w:rsidRPr="0040570D" w:rsidTr="00FD2653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center"/>
              <w:rPr>
                <w:sz w:val="20"/>
                <w:szCs w:val="20"/>
              </w:rPr>
            </w:pPr>
            <w:r w:rsidRPr="00743FB6">
              <w:rPr>
                <w:sz w:val="20"/>
                <w:szCs w:val="20"/>
              </w:rPr>
              <w:t xml:space="preserve">                                                                                                                      к решению Совета депутатов</w:t>
            </w:r>
          </w:p>
        </w:tc>
      </w:tr>
      <w:tr w:rsidR="00F95064" w:rsidRPr="0040570D" w:rsidTr="00FD2653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center"/>
              <w:rPr>
                <w:sz w:val="20"/>
                <w:szCs w:val="20"/>
              </w:rPr>
            </w:pPr>
            <w:r w:rsidRPr="00743FB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proofErr w:type="spellStart"/>
            <w:r w:rsidRPr="00743FB6">
              <w:rPr>
                <w:sz w:val="20"/>
                <w:szCs w:val="20"/>
              </w:rPr>
              <w:t>Кочковского</w:t>
            </w:r>
            <w:proofErr w:type="spellEnd"/>
            <w:r w:rsidRPr="00743FB6">
              <w:rPr>
                <w:sz w:val="20"/>
                <w:szCs w:val="20"/>
              </w:rPr>
              <w:t xml:space="preserve"> района </w:t>
            </w:r>
          </w:p>
        </w:tc>
      </w:tr>
      <w:tr w:rsidR="00F95064" w:rsidRPr="0040570D" w:rsidTr="00FD2653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center"/>
              <w:rPr>
                <w:sz w:val="20"/>
                <w:szCs w:val="20"/>
              </w:rPr>
            </w:pPr>
            <w:r w:rsidRPr="00743FB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Новосибирской области</w:t>
            </w:r>
          </w:p>
        </w:tc>
      </w:tr>
      <w:tr w:rsidR="00F95064" w:rsidRPr="0040570D" w:rsidTr="00FD2653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center"/>
              <w:rPr>
                <w:sz w:val="20"/>
                <w:szCs w:val="20"/>
              </w:rPr>
            </w:pPr>
            <w:r w:rsidRPr="00743FB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от 23.03.2021 №</w:t>
            </w:r>
            <w:r>
              <w:rPr>
                <w:sz w:val="20"/>
                <w:szCs w:val="20"/>
              </w:rPr>
              <w:t xml:space="preserve"> </w:t>
            </w:r>
            <w:r w:rsidR="00597EC8">
              <w:rPr>
                <w:sz w:val="20"/>
                <w:szCs w:val="20"/>
              </w:rPr>
              <w:t>4</w:t>
            </w:r>
          </w:p>
        </w:tc>
      </w:tr>
      <w:tr w:rsidR="00F95064" w:rsidRPr="0040570D" w:rsidTr="00FD2653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/>
        </w:tc>
      </w:tr>
      <w:tr w:rsidR="00F95064" w:rsidRPr="0040570D" w:rsidTr="00FD2653">
        <w:trPr>
          <w:trHeight w:val="10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jc w:val="center"/>
              <w:rPr>
                <w:b/>
                <w:bCs/>
              </w:rPr>
            </w:pPr>
            <w:r w:rsidRPr="00743FB6">
              <w:rPr>
                <w:b/>
                <w:bCs/>
              </w:rPr>
              <w:t xml:space="preserve">ВЕДОМСТВЕННАЯ СТРУКТУРА РАСХОДОВ РАЙОННОГО БЮДЖЕТА КОЧКОВСКОГО РАЙОНА НОВОСИБИРСКОЙ ОБЛАСТИ НА 2021 ГОД И  ПЛАНОВЫЙ ПЕРИОД 2022-2023 ГОДОВ      </w:t>
            </w:r>
          </w:p>
        </w:tc>
      </w:tr>
      <w:tr w:rsidR="00F95064" w:rsidRPr="0040570D" w:rsidTr="00FD2653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табл.1</w:t>
            </w:r>
          </w:p>
        </w:tc>
      </w:tr>
      <w:tr w:rsidR="00F95064" w:rsidRPr="0040570D" w:rsidTr="00FD2653">
        <w:trPr>
          <w:trHeight w:val="81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jc w:val="center"/>
              <w:rPr>
                <w:b/>
                <w:bCs/>
              </w:rPr>
            </w:pPr>
            <w:r w:rsidRPr="00743FB6">
              <w:rPr>
                <w:b/>
                <w:bCs/>
              </w:rPr>
              <w:t xml:space="preserve">Ведомственная структура расходов районного бюджета </w:t>
            </w:r>
            <w:proofErr w:type="spellStart"/>
            <w:r w:rsidRPr="00743FB6">
              <w:rPr>
                <w:b/>
                <w:bCs/>
              </w:rPr>
              <w:t>Кочковского</w:t>
            </w:r>
            <w:proofErr w:type="spellEnd"/>
            <w:r w:rsidRPr="00743FB6">
              <w:rPr>
                <w:b/>
                <w:bCs/>
              </w:rPr>
              <w:t xml:space="preserve"> района Новосибирской области на 2021 год.</w:t>
            </w:r>
          </w:p>
        </w:tc>
      </w:tr>
      <w:tr w:rsidR="00F95064" w:rsidRPr="0040570D" w:rsidTr="00FD2653">
        <w:trPr>
          <w:trHeight w:val="285"/>
        </w:trPr>
        <w:tc>
          <w:tcPr>
            <w:tcW w:w="4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064" w:rsidRPr="00743FB6" w:rsidRDefault="00F95064" w:rsidP="00FD2653"/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064" w:rsidRPr="00743FB6" w:rsidRDefault="00F95064" w:rsidP="00FD2653"/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064" w:rsidRPr="00743FB6" w:rsidRDefault="00F95064" w:rsidP="00FD2653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064" w:rsidRPr="00743FB6" w:rsidRDefault="00F95064" w:rsidP="00FD2653"/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064" w:rsidRPr="00743FB6" w:rsidRDefault="00F95064" w:rsidP="00FD2653"/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064" w:rsidRPr="00743FB6" w:rsidRDefault="00F95064" w:rsidP="00FD2653"/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</w:p>
        </w:tc>
      </w:tr>
      <w:tr w:rsidR="00F95064" w:rsidRPr="0040570D" w:rsidTr="00FD2653">
        <w:trPr>
          <w:trHeight w:val="42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center"/>
              <w:rPr>
                <w:b/>
                <w:bCs/>
                <w:sz w:val="22"/>
                <w:szCs w:val="22"/>
              </w:rPr>
            </w:pPr>
            <w:r w:rsidRPr="008D1C13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center"/>
              <w:rPr>
                <w:b/>
                <w:bCs/>
                <w:sz w:val="22"/>
                <w:szCs w:val="22"/>
              </w:rPr>
            </w:pPr>
            <w:r w:rsidRPr="008D1C13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center"/>
              <w:rPr>
                <w:b/>
                <w:bCs/>
                <w:sz w:val="22"/>
                <w:szCs w:val="22"/>
              </w:rPr>
            </w:pPr>
            <w:r w:rsidRPr="008D1C13">
              <w:rPr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144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center"/>
              <w:rPr>
                <w:b/>
                <w:bCs/>
                <w:sz w:val="22"/>
                <w:szCs w:val="22"/>
              </w:rPr>
            </w:pPr>
            <w:r w:rsidRPr="008D1C13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center"/>
              <w:rPr>
                <w:b/>
                <w:bCs/>
                <w:sz w:val="22"/>
                <w:szCs w:val="22"/>
              </w:rPr>
            </w:pPr>
            <w:r w:rsidRPr="008D1C13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7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center"/>
              <w:rPr>
                <w:b/>
                <w:bCs/>
                <w:sz w:val="22"/>
                <w:szCs w:val="22"/>
              </w:rPr>
            </w:pPr>
            <w:r w:rsidRPr="008D1C13">
              <w:rPr>
                <w:b/>
                <w:bCs/>
                <w:sz w:val="22"/>
                <w:szCs w:val="22"/>
              </w:rPr>
              <w:t>За год</w:t>
            </w:r>
          </w:p>
        </w:tc>
      </w:tr>
      <w:tr w:rsidR="00F95064" w:rsidRPr="0040570D" w:rsidTr="00FD2653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center"/>
              <w:rPr>
                <w:b/>
                <w:bCs/>
              </w:rPr>
            </w:pPr>
            <w:r w:rsidRPr="00743FB6">
              <w:rPr>
                <w:b/>
                <w:bCs/>
              </w:rPr>
              <w:t>1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center"/>
              <w:rPr>
                <w:b/>
                <w:bCs/>
                <w:sz w:val="22"/>
                <w:szCs w:val="22"/>
              </w:rPr>
            </w:pPr>
            <w:r w:rsidRPr="008D1C1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center"/>
              <w:rPr>
                <w:b/>
                <w:bCs/>
                <w:sz w:val="22"/>
                <w:szCs w:val="22"/>
              </w:rPr>
            </w:pPr>
            <w:r w:rsidRPr="008D1C1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center"/>
              <w:rPr>
                <w:b/>
                <w:bCs/>
                <w:sz w:val="22"/>
                <w:szCs w:val="22"/>
              </w:rPr>
            </w:pPr>
            <w:r w:rsidRPr="008D1C1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center"/>
              <w:rPr>
                <w:b/>
                <w:bCs/>
                <w:sz w:val="22"/>
                <w:szCs w:val="22"/>
              </w:rPr>
            </w:pPr>
            <w:r w:rsidRPr="008D1C1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center"/>
              <w:rPr>
                <w:b/>
                <w:bCs/>
                <w:sz w:val="22"/>
                <w:szCs w:val="22"/>
              </w:rPr>
            </w:pPr>
            <w:r w:rsidRPr="008D1C1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center"/>
              <w:rPr>
                <w:b/>
                <w:bCs/>
                <w:sz w:val="22"/>
                <w:szCs w:val="22"/>
              </w:rPr>
            </w:pPr>
            <w:r w:rsidRPr="008D1C13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b/>
                <w:bCs/>
                <w:sz w:val="22"/>
                <w:szCs w:val="22"/>
              </w:rPr>
            </w:pPr>
            <w:r w:rsidRPr="008D1C13">
              <w:rPr>
                <w:b/>
                <w:bCs/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b/>
                <w:bCs/>
                <w:sz w:val="22"/>
                <w:szCs w:val="22"/>
              </w:rPr>
            </w:pPr>
            <w:r w:rsidRPr="008D1C1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/>
                <w:bCs/>
                <w:sz w:val="22"/>
                <w:szCs w:val="22"/>
              </w:rPr>
            </w:pPr>
            <w:r w:rsidRPr="008D1C1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/>
                <w:bCs/>
                <w:sz w:val="22"/>
                <w:szCs w:val="22"/>
              </w:rPr>
            </w:pPr>
            <w:r w:rsidRPr="008D1C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/>
                <w:bCs/>
                <w:sz w:val="22"/>
                <w:szCs w:val="22"/>
              </w:rPr>
            </w:pPr>
            <w:r w:rsidRPr="008D1C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b/>
                <w:bCs/>
                <w:sz w:val="22"/>
                <w:szCs w:val="22"/>
              </w:rPr>
            </w:pPr>
            <w:r w:rsidRPr="008D1C13">
              <w:rPr>
                <w:b/>
                <w:bCs/>
                <w:sz w:val="22"/>
                <w:szCs w:val="22"/>
              </w:rPr>
              <w:t>96 399,9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2 109,0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r w:rsidRPr="00743FB6">
              <w:t>Непрограммные</w:t>
            </w:r>
            <w:proofErr w:type="spellEnd"/>
            <w:r w:rsidRPr="00743FB6">
              <w:t xml:space="preserve"> направления бюджета муниципального района.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2 109,0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Глава муниципального образования.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8800001020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2 109,0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8800001020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2 109,0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государственных (муниципальных) органов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8800001020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120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2 109,0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1 795,0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r w:rsidRPr="00743FB6">
              <w:t>Непрограммные</w:t>
            </w:r>
            <w:proofErr w:type="spellEnd"/>
            <w:r w:rsidRPr="00743FB6">
              <w:t xml:space="preserve"> направления бюджета муниципального района.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1 795,0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обеспечение деятельности Совета депутатов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8800001990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20,0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43FB6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lastRenderedPageBreak/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8800001990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5,4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государственных (муниципальных) органов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8800001990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120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5,4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8800001990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3,5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8800001990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3,5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Социальное обеспечение и иные выплаты населению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8800001990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300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11,2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выплаты населению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8800001990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360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11,2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Председатель представительного органа муниципального образования.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8800004110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1 775,0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8800004110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1 775,0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государственных (муниципальных) органов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8800004110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120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1 775,0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36 679,1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3 432,6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2020-2025 годы"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1007900000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3 432,6</w:t>
            </w:r>
          </w:p>
        </w:tc>
      </w:tr>
      <w:tr w:rsidR="00F95064" w:rsidRPr="0040570D" w:rsidTr="00FD2653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образование и организацию деятельности комиссий по делам несовершеннолетних и защите их прав в рамках муниципальной </w:t>
            </w:r>
            <w:r w:rsidRPr="00743FB6">
              <w:lastRenderedPageBreak/>
              <w:t xml:space="preserve">программы "Развитие </w:t>
            </w:r>
            <w:proofErr w:type="gramStart"/>
            <w:r w:rsidRPr="00743FB6">
              <w:t>системы социальной поддержки населения социального положения семей</w:t>
            </w:r>
            <w:proofErr w:type="gramEnd"/>
            <w:r w:rsidRPr="00743FB6">
              <w:t xml:space="preserve"> с детьми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2020-2025 годы"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lastRenderedPageBreak/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1007970159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564,0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1007970159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403,2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государственных (муниципальных) органов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1007970159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120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403,2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1007970159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160,8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1007970159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160,8</w:t>
            </w:r>
          </w:p>
        </w:tc>
      </w:tr>
      <w:tr w:rsidR="00F95064" w:rsidRPr="0040570D" w:rsidTr="00FD2653">
        <w:trPr>
          <w:trHeight w:val="23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2020-2025 годы</w:t>
            </w:r>
            <w:proofErr w:type="gramStart"/>
            <w:r w:rsidRPr="00743FB6">
              <w:t>"з</w:t>
            </w:r>
            <w:proofErr w:type="gramEnd"/>
            <w:r w:rsidRPr="00743FB6">
              <w:t>а счет средств областного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1007970180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1 600,9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1007970180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1 452,0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государственных (муниципальных) органов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1007970180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120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1 452,0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1007970180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148,9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1007970180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148,9</w:t>
            </w:r>
          </w:p>
        </w:tc>
      </w:tr>
      <w:tr w:rsidR="00F95064" w:rsidRPr="0040570D" w:rsidTr="00FD2653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организацию и осуществление деятельности по опеке и </w:t>
            </w:r>
            <w:proofErr w:type="spellStart"/>
            <w:r w:rsidRPr="00743FB6">
              <w:t>попечительству</w:t>
            </w:r>
            <w:proofErr w:type="gramStart"/>
            <w:r w:rsidRPr="00743FB6">
              <w:t>,с</w:t>
            </w:r>
            <w:proofErr w:type="gramEnd"/>
            <w:r w:rsidRPr="00743FB6">
              <w:t>оциальной</w:t>
            </w:r>
            <w:proofErr w:type="spellEnd"/>
            <w:r w:rsidRPr="00743FB6">
              <w:t xml:space="preserve">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2020-2025 годы"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1007970289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1 267,7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1007970289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1 069,2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государственных (муниципальных) органов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1007970289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120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1 069,2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1007970289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198,5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1007970289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198,5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r w:rsidRPr="00743FB6">
              <w:t>Непрограммные</w:t>
            </w:r>
            <w:proofErr w:type="spellEnd"/>
            <w:r w:rsidRPr="00743FB6">
              <w:t xml:space="preserve"> направления бюджета муниципального района.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33 246,5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8800001040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32 968,3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8800001040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27 580,2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государственных (муниципальных) органов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8800001040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120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27 580,2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8800001040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4 953,1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8800001040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4 953,1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8800001040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435,0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Уплата налогов, сборов и иных платежей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8800001040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850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435,0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8800070190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4,8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8800070190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3,0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государственных (муниципальных) органов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8800070190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120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3,0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8800070190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0,8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8800070190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0,8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Межбюджетные трансферты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8800070190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500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1,1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Субвенции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8800070190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530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1,1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8800070210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214,7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8800070210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171,5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государственных (муниципальных) органов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8800070210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120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171,5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8800070210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43,2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8800070210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43,2</w:t>
            </w:r>
          </w:p>
        </w:tc>
      </w:tr>
      <w:tr w:rsidR="00F95064" w:rsidRPr="0040570D" w:rsidTr="00FD2653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8800070230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58,6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8800070230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47,7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государственных (муниципальных) органов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8800070230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120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47,7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8800070230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10,9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8800070230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10,9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Судебная система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18,9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r w:rsidRPr="00743FB6">
              <w:t>Непрограммные</w:t>
            </w:r>
            <w:proofErr w:type="spellEnd"/>
            <w:r w:rsidRPr="00743FB6">
              <w:t xml:space="preserve"> направления бюджета муниципального района.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18,9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8800051200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18,9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8800051200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18,9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8800051200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18,9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1 569,1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r w:rsidRPr="00743FB6">
              <w:t>Непрограммные</w:t>
            </w:r>
            <w:proofErr w:type="spellEnd"/>
            <w:r w:rsidRPr="00743FB6">
              <w:t xml:space="preserve"> направления бюджета муниципального района.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1 569,1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Обеспечение деятельности и содержание органов финансовог</w:t>
            </w:r>
            <w:proofErr w:type="gramStart"/>
            <w:r w:rsidRPr="00743FB6">
              <w:t>о(</w:t>
            </w:r>
            <w:proofErr w:type="gramEnd"/>
            <w:r w:rsidRPr="00743FB6">
              <w:t>финансово-бюджетного) надзора (ревизионной комиссии муниципального района).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8800001060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1 370,7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8800001060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1 246,7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государственных (муниципальных) органов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8800001060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120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1 246,7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8800001060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124,0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8800001060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124,0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8800001260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198,4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8800001260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198,4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государственных (муниципальных) органов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8800001260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120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198,4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Резервные фонды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8 019,2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r w:rsidRPr="00743FB6">
              <w:t>Непрограммные</w:t>
            </w:r>
            <w:proofErr w:type="spellEnd"/>
            <w:r w:rsidRPr="00743FB6">
              <w:t xml:space="preserve"> направления бюджета муниципального района.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8 019,2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Резервный фонд администрации муниципального района.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8800001110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8 019,2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8800001110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8 019,2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Резервные средства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8800001110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870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8 019,2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Другие общегосударственные вопросы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46 209,5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4 372,9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 "Управление муниципальными финансами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0107900000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4 372,9</w:t>
            </w:r>
          </w:p>
        </w:tc>
      </w:tr>
      <w:tr w:rsidR="00F95064" w:rsidRPr="0040570D" w:rsidTr="00FD2653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0107901130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670,0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0107901130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670,0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0107901130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670,0</w:t>
            </w:r>
          </w:p>
        </w:tc>
      </w:tr>
      <w:tr w:rsidR="00F95064" w:rsidRPr="0040570D" w:rsidTr="00FD2653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 за счет средств местного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0107901131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3 702,9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0107901131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1 732,1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казенных учреждений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0107901131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102,0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государственных (муниципальных) органов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0107901131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120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1 630,1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0107901131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1 959,2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0107901131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1 959,2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Социальное обеспечение и иные выплаты населению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0107901131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300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выплаты населению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0107901131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360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0107901131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1,6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Уплата налогов, сборов и иных платежей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0107901131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850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1,6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0200000000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115,0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"Модернизация материально- технической базы и обеспечение оптимальных условий для хранения документов архивной отрасли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2020-2022 годы"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0207900000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115,0</w:t>
            </w:r>
          </w:p>
        </w:tc>
      </w:tr>
      <w:tr w:rsidR="00F95064" w:rsidRPr="0040570D" w:rsidTr="00FD2653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муниципальной  программы "Модернизация </w:t>
            </w:r>
            <w:proofErr w:type="spellStart"/>
            <w:r w:rsidRPr="00743FB6">
              <w:t>метериально-технической</w:t>
            </w:r>
            <w:proofErr w:type="spellEnd"/>
            <w:r w:rsidRPr="00743FB6">
              <w:t xml:space="preserve"> базы и обеспечение оптимальных условий для хранения документов архивной отрасли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2020-2022 годы" за счет средств местного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0207900113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115,0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0207900113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115,0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0207900113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115,0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2300000000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570,0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"Развитие и поддержка территориального и общественного самоуправления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2020-2023 годы".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2307900000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570,0</w:t>
            </w:r>
          </w:p>
        </w:tc>
      </w:tr>
      <w:tr w:rsidR="00F95064" w:rsidRPr="0040570D" w:rsidTr="00FD2653">
        <w:trPr>
          <w:trHeight w:val="23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2020-2023 годы" за счет средств областного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2307970610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513,0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2307970610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513,0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2307970610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513,0</w:t>
            </w:r>
          </w:p>
        </w:tc>
      </w:tr>
      <w:tr w:rsidR="00F95064" w:rsidRPr="0040570D" w:rsidTr="00FD2653">
        <w:trPr>
          <w:trHeight w:val="23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r w:rsidRPr="00743FB6">
              <w:t>Софинансирование</w:t>
            </w:r>
            <w:proofErr w:type="spellEnd"/>
            <w:r w:rsidRPr="00743FB6">
              <w:t xml:space="preserve">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2020-2023 годы" за счет средств местного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2307970619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57,0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2307970619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57,0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2307970619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57,0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r w:rsidRPr="00743FB6">
              <w:t>Непрограммные</w:t>
            </w:r>
            <w:proofErr w:type="spellEnd"/>
            <w:r w:rsidRPr="00743FB6">
              <w:t xml:space="preserve"> направления бюджета муниципального района.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41 151,7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обеспечение деятельности </w:t>
            </w:r>
            <w:proofErr w:type="gramStart"/>
            <w:r w:rsidRPr="00743FB6">
              <w:t xml:space="preserve">( </w:t>
            </w:r>
            <w:proofErr w:type="gramEnd"/>
            <w:r w:rsidRPr="00743FB6">
              <w:t xml:space="preserve">оказание услуг) муниципальных казенных учреждений, обеспечивающих </w:t>
            </w:r>
            <w:r w:rsidRPr="00743FB6">
              <w:lastRenderedPageBreak/>
              <w:t>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lastRenderedPageBreak/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8800017090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8 852,1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8800017090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2 596,6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казенных учреждений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8800017090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2 596,6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8800017090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4 999,7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8800017090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4 999,7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8800017090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1 255,9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Уплата налогов, сборов и иных платежей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8800017090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850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1 255,9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осуществление отдельных государственных полномочий по проведению Всероссийской переписи населения  2020 года на 2021 год.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jc w:val="right"/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8800054690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8D1C13" w:rsidRDefault="00F95064" w:rsidP="00FD2653">
            <w:pPr>
              <w:rPr>
                <w:sz w:val="22"/>
                <w:szCs w:val="22"/>
              </w:rPr>
            </w:pPr>
            <w:r w:rsidRPr="008D1C13">
              <w:rPr>
                <w:sz w:val="22"/>
                <w:szCs w:val="22"/>
              </w:rPr>
              <w:t>218,1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8800054690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218,1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8800054690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218,1</w:t>
            </w:r>
          </w:p>
        </w:tc>
      </w:tr>
      <w:tr w:rsidR="00F95064" w:rsidRPr="0040570D" w:rsidTr="00FD2653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32 081,5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29 342,9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выплаты персоналу </w:t>
            </w:r>
            <w:r w:rsidRPr="00743FB6">
              <w:lastRenderedPageBreak/>
              <w:t>казенных учреждений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lastRenderedPageBreak/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28 021,9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государственных (муниципальных) органов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120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1 321,0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2 738,6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2 738,6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НАЦИОНАЛЬНАЯ ОБОРОНА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/>
                <w:bCs/>
              </w:rPr>
            </w:pPr>
            <w:r w:rsidRPr="00743FB6">
              <w:rPr>
                <w:b/>
                <w:bCs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/>
                <w:bCs/>
              </w:rPr>
            </w:pPr>
            <w:r w:rsidRPr="00743FB6">
              <w:rPr>
                <w:b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00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1 264,6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Мобилизационная и вневойсковая подготовка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1 264,6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r w:rsidRPr="00743FB6">
              <w:t>Непрограммные</w:t>
            </w:r>
            <w:proofErr w:type="spellEnd"/>
            <w:r w:rsidRPr="00743FB6">
              <w:t xml:space="preserve"> направления бюджета муниципального района.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1 264,6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8800051180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1 264,6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Межбюджетные трансферты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8800051180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1 264,6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Субвенции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8800051180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530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1 264,6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/>
                <w:bCs/>
              </w:rPr>
            </w:pPr>
            <w:r w:rsidRPr="00743FB6">
              <w:rPr>
                <w:b/>
                <w:bCs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/>
                <w:bCs/>
              </w:rPr>
            </w:pPr>
            <w:r w:rsidRPr="00743FB6"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00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367,0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355,0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355,0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" 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период с 2019 по 2021 годы".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0307900000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355,0</w:t>
            </w:r>
          </w:p>
        </w:tc>
      </w:tr>
      <w:tr w:rsidR="00F95064" w:rsidRPr="0040570D" w:rsidTr="00FD2653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период с 2019 по 2021 </w:t>
            </w:r>
            <w:r w:rsidRPr="00743FB6">
              <w:lastRenderedPageBreak/>
              <w:t>годы" за счет средств местного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lastRenderedPageBreak/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0307903140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355,0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0307903140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255,0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0307903140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255,0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Социальное обеспечение и иные выплаты населению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0307903140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0307903140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320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12,0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0400000000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1,0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"Противодействие экстремизму и профилактика терроризма на территории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0407900000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0,5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муниципальной программы "Противодействие </w:t>
            </w:r>
            <w:proofErr w:type="spellStart"/>
            <w:r w:rsidRPr="00743FB6">
              <w:t>эстремизму</w:t>
            </w:r>
            <w:proofErr w:type="spellEnd"/>
            <w:r w:rsidRPr="00743FB6">
              <w:t xml:space="preserve"> и профилактика терроризма на территории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0407903141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0,5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0407903141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0,5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0407903141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0,5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" Комплексные меры противодействия злоупотреблению наркотиками и их незаконному обороту 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2019-2021 годы"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0408900000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0,5</w:t>
            </w:r>
          </w:p>
        </w:tc>
      </w:tr>
      <w:tr w:rsidR="00F95064" w:rsidRPr="0040570D" w:rsidTr="00FD2653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муниципальной программы " Комплексные меры противодействия злоупотреблению наркотиками и их незаконному обороту 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2019-2021 годы" за счет средств местного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0408903142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0,5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0408903142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0,5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0408903142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0,5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"Профилактика правонарушений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2020-2022годы".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2200000000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11,0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"Профилактика правонарушений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2020-2022 годы".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2207900000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11,0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в рамках муниципальной программы "Профилактика правонарушений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2020-2022 годы".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2207903114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Социальное обеспечение и иные выплаты населению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2207903114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выплаты населению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2207903114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360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НАЦИОНАЛЬНАЯ ЭКОНОМИКА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/>
                <w:bCs/>
              </w:rPr>
            </w:pPr>
            <w:r w:rsidRPr="00743FB6">
              <w:rPr>
                <w:b/>
                <w:bCs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/>
                <w:bCs/>
              </w:rPr>
            </w:pPr>
            <w:r w:rsidRPr="00743FB6">
              <w:rPr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00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55 213,8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Сельское хозяйство и рыболовство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340,0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340,0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Муниципальная программа  "Развитие сельского хозяйства и регулирование рынков сельскохозяйственной  продукции</w:t>
            </w:r>
            <w:proofErr w:type="gramStart"/>
            <w:r w:rsidRPr="00743FB6">
              <w:t xml:space="preserve"> ,</w:t>
            </w:r>
            <w:proofErr w:type="gramEnd"/>
            <w:r w:rsidRPr="00743FB6">
              <w:t xml:space="preserve"> сырья и продовольствия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"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0707900000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340,0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743FB6">
              <w:lastRenderedPageBreak/>
              <w:t>Кочковском</w:t>
            </w:r>
            <w:proofErr w:type="spellEnd"/>
            <w:r w:rsidRPr="00743FB6">
              <w:t xml:space="preserve"> районе " за счет средств местного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lastRenderedPageBreak/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0707900405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340,0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0707900405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40,0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0707900405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Социальное обеспечение и иные выплаты населению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0707900405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300,0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выплаты населению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0707900405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360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300,0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Транспорт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08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600,0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08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500,0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 "Управление муниципальными финансами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08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500,0</w:t>
            </w:r>
          </w:p>
        </w:tc>
      </w:tr>
      <w:tr w:rsidR="00F95064" w:rsidRPr="0040570D" w:rsidTr="00FD2653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08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0107900408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500,0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08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0107900408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500,0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08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0107900408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500,0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r w:rsidRPr="00743FB6">
              <w:t>Непрограммные</w:t>
            </w:r>
            <w:proofErr w:type="spellEnd"/>
            <w:r w:rsidRPr="00743FB6">
              <w:t xml:space="preserve"> направления бюджета муниципального района.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08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100,0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реализацию мероприятий по обеспечению доступности услуг общественного транспорта и развития транспортной инфраструктуры за счет средств местного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08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8800004080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08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8800004080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100,0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08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8800004080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Дорожное хозяйство (дорожные фонды)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54 034,2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0800000000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54 034,2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"Развитие автомобильных  дорог местного значения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2021-2023 годы"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0807900000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54 034,2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 Расходы на реализацию муниципальной программы "Развитие автомобильных дорог местного значения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2021-2023 годы" за счет средств местного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0807900409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4 034,2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0807900409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4 034,2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0807900409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4 034,2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муниципальной программы "Развитие автомобильных дорог местного значения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на 2021-2023 годы" за счет средств областного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0807970760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50 000,0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0807970760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1 504,0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0807970760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1 504,0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Межбюджетные трансферты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0807970760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48 496,0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межбюджетные трансферты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0807970760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48 496,0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Другие вопросы в области национальной экономики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239,6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</w:t>
            </w:r>
            <w:r w:rsidRPr="00743FB6">
              <w:lastRenderedPageBreak/>
              <w:t xml:space="preserve">области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lastRenderedPageBreak/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0900000000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239,6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"Развитие субъектов  малого и среднего предпринимательства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2019-2023 годы"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0907900000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239,6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муниципальной программы "Развитие субъектов малого и среднего предпринимательства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2019-2023 годы" за счет средств местного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0907900412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173,5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0907900412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170,0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0907900412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0907900412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3,5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0907900412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3,5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муниципальной программы "Развитие субъектов малого и среднего  предпринимательства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 на 2019-2023 годы"  за счет средств областного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0907970690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66,1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0907970690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66,1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0907970690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66,1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/>
                <w:bCs/>
              </w:rPr>
            </w:pPr>
            <w:r w:rsidRPr="00743FB6">
              <w:rPr>
                <w:b/>
                <w:bCs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/>
                <w:bCs/>
              </w:rPr>
            </w:pPr>
            <w:r w:rsidRPr="00743FB6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00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76 058,9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Жилищное хозяйство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5 150,8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5 150,8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Подпрограмма муниципальной программы "Стимулирование развития жилищного строительства на территории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1130000000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1 593,9</w:t>
            </w:r>
          </w:p>
        </w:tc>
      </w:tr>
      <w:tr w:rsidR="00F95064" w:rsidRPr="0040570D" w:rsidTr="00FD2653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Подпрограмма "Обеспечение предоставления жилых помещений детям-сиротам и </w:t>
            </w:r>
            <w:proofErr w:type="spellStart"/>
            <w:r w:rsidRPr="00743FB6">
              <w:t>детям</w:t>
            </w:r>
            <w:proofErr w:type="gramStart"/>
            <w:r w:rsidRPr="00743FB6">
              <w:t>,о</w:t>
            </w:r>
            <w:proofErr w:type="gramEnd"/>
            <w:r w:rsidRPr="00743FB6">
              <w:t>ставшимся</w:t>
            </w:r>
            <w:proofErr w:type="spellEnd"/>
            <w:r w:rsidRPr="00743FB6">
              <w:t xml:space="preserve"> без попечения </w:t>
            </w:r>
            <w:proofErr w:type="spellStart"/>
            <w:r w:rsidRPr="00743FB6">
              <w:t>родителей,лицам</w:t>
            </w:r>
            <w:proofErr w:type="spellEnd"/>
            <w:r w:rsidRPr="00743FB6">
              <w:t xml:space="preserve">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1137900000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1 593,9</w:t>
            </w:r>
          </w:p>
        </w:tc>
      </w:tr>
      <w:tr w:rsidR="00F95064" w:rsidRPr="0040570D" w:rsidTr="00FD2653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743FB6">
              <w:t>-с</w:t>
            </w:r>
            <w:proofErr w:type="gramEnd"/>
            <w:r w:rsidRPr="00743FB6">
              <w:t xml:space="preserve"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областного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1137970139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1 593,9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1137970139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1 593,9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Бюджетные инвестиции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1137970139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1 593,9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Подпрограмма муниципальной программы "Стимулирование развития жилищного строительства на территории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1140000000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3 556,9</w:t>
            </w:r>
          </w:p>
        </w:tc>
      </w:tr>
      <w:tr w:rsidR="00F95064" w:rsidRPr="0040570D" w:rsidTr="00FD2653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Подпрограмма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</w:t>
            </w:r>
            <w:r w:rsidRPr="00743FB6">
              <w:lastRenderedPageBreak/>
              <w:t xml:space="preserve">территории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lastRenderedPageBreak/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1147900000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3 556,9</w:t>
            </w:r>
          </w:p>
        </w:tc>
      </w:tr>
      <w:tr w:rsidR="00F95064" w:rsidRPr="0040570D" w:rsidTr="00FD2653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областного бюджета</w:t>
            </w:r>
            <w:proofErr w:type="gramStart"/>
            <w:r w:rsidRPr="00743FB6">
              <w:t>..</w:t>
            </w:r>
            <w:proofErr w:type="gramEnd"/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1147970639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3 500,0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1147970639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3 500,0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Бюджетные инвестиции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1147970639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3 500,0</w:t>
            </w:r>
          </w:p>
        </w:tc>
      </w:tr>
      <w:tr w:rsidR="00F95064" w:rsidRPr="0040570D" w:rsidTr="00FD2653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r w:rsidRPr="00743FB6">
              <w:t>Софинансирование</w:t>
            </w:r>
            <w:proofErr w:type="spellEnd"/>
            <w:r w:rsidRPr="00743FB6">
              <w:t xml:space="preserve">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местного бюджета</w:t>
            </w:r>
            <w:proofErr w:type="gramStart"/>
            <w:r w:rsidRPr="00743FB6">
              <w:t>..</w:t>
            </w:r>
            <w:proofErr w:type="gramEnd"/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1147979639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56,9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1147979639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56,9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Бюджетные инвестиции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1147979639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56,9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Коммунальное хозяйство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52 408,0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52 408,0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Муниципальная программа  "</w:t>
            </w:r>
            <w:proofErr w:type="spellStart"/>
            <w:r w:rsidRPr="00743FB6">
              <w:t>Жилищн</w:t>
            </w:r>
            <w:proofErr w:type="gramStart"/>
            <w:r w:rsidRPr="00743FB6">
              <w:t>о</w:t>
            </w:r>
            <w:proofErr w:type="spellEnd"/>
            <w:r w:rsidRPr="00743FB6">
              <w:t>-</w:t>
            </w:r>
            <w:proofErr w:type="gramEnd"/>
            <w:r w:rsidRPr="00743FB6">
              <w:t xml:space="preserve"> коммунальное хозяйство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 на 2019-2021 годы"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52 408,0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муниципальной программы "Жилищно-коммунальное хозяйство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местного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1307900502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1 050,0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1307900502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1 050,0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1307900502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1 050,0</w:t>
            </w:r>
          </w:p>
        </w:tc>
      </w:tr>
      <w:tr w:rsidR="00F95064" w:rsidRPr="0040570D" w:rsidTr="00FD2653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 организации бесперебойной работы объектов жизнедеятельности в рамках муниципальной программы "Жилищно-коммунальное хозяйство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областного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1307903430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6 940,6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1307903430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2 158,8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1307903430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2 158,8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Межбюджетные трансферты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1307903430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2 619,5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межбюджетные трансферты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1307903430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2 619,5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1307903430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2 162,4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1307903430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2 162,4</w:t>
            </w:r>
          </w:p>
        </w:tc>
      </w:tr>
      <w:tr w:rsidR="00F95064" w:rsidRPr="0040570D" w:rsidTr="00FD2653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r w:rsidRPr="00743FB6">
              <w:t>Софинансирование</w:t>
            </w:r>
            <w:proofErr w:type="spellEnd"/>
            <w:r w:rsidRPr="00743FB6">
              <w:t xml:space="preserve"> расходов на реализацию мероприятий по организации бесперебойной работы объектов жизнедеятельности в рамках муниципальной программы "Жилищно-коммунальное хозяйство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местного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1307903439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112,9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1307903439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35,1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1307903439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35,1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Межбюджетные трансферты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1307903439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42,6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межбюджетные трансферты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1307903439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42,6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1307903439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35,2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1307903439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35,2</w:t>
            </w:r>
          </w:p>
        </w:tc>
      </w:tr>
      <w:tr w:rsidR="00F95064" w:rsidRPr="0040570D" w:rsidTr="00FD2653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реализацию мероприятий муниципальной программы "</w:t>
            </w:r>
            <w:proofErr w:type="spellStart"/>
            <w:r w:rsidRPr="00743FB6">
              <w:t>Жилищн</w:t>
            </w:r>
            <w:proofErr w:type="gramStart"/>
            <w:r w:rsidRPr="00743FB6">
              <w:t>о</w:t>
            </w:r>
            <w:proofErr w:type="spellEnd"/>
            <w:r w:rsidRPr="00743FB6">
              <w:t>-</w:t>
            </w:r>
            <w:proofErr w:type="gramEnd"/>
            <w:r w:rsidRPr="00743FB6">
              <w:t xml:space="preserve"> коммунальное хозяйство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 на 2019-2021 годы"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1307970470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8 089,0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1307970470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8 089,0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1307970470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8 089,0</w:t>
            </w:r>
          </w:p>
        </w:tc>
      </w:tr>
      <w:tr w:rsidR="00F95064" w:rsidRPr="0040570D" w:rsidTr="00FD2653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r w:rsidRPr="00743FB6">
              <w:t>Софинансирование</w:t>
            </w:r>
            <w:proofErr w:type="spellEnd"/>
            <w:r w:rsidRPr="00743FB6">
              <w:t xml:space="preserve"> расходов на реализацию мероприятий муниципальной программы "</w:t>
            </w:r>
            <w:proofErr w:type="spellStart"/>
            <w:r w:rsidRPr="00743FB6">
              <w:t>Жилищн</w:t>
            </w:r>
            <w:proofErr w:type="gramStart"/>
            <w:r w:rsidRPr="00743FB6">
              <w:t>о</w:t>
            </w:r>
            <w:proofErr w:type="spellEnd"/>
            <w:r w:rsidRPr="00743FB6">
              <w:t>-</w:t>
            </w:r>
            <w:proofErr w:type="gramEnd"/>
            <w:r w:rsidRPr="00743FB6">
              <w:t xml:space="preserve"> коммунальное хозяйство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 на 2019-2021 годы"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1307970479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131,5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1307970479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131,5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1307970479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131,5</w:t>
            </w:r>
          </w:p>
        </w:tc>
      </w:tr>
      <w:tr w:rsidR="00F95064" w:rsidRPr="0040570D" w:rsidTr="00FD2653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реализацию мероприятий муниципальной программы "</w:t>
            </w:r>
            <w:proofErr w:type="spellStart"/>
            <w:r w:rsidRPr="00743FB6">
              <w:t>Жилищн</w:t>
            </w:r>
            <w:proofErr w:type="gramStart"/>
            <w:r w:rsidRPr="00743FB6">
              <w:t>о</w:t>
            </w:r>
            <w:proofErr w:type="spellEnd"/>
            <w:r w:rsidRPr="00743FB6">
              <w:t>-</w:t>
            </w:r>
            <w:proofErr w:type="gramEnd"/>
            <w:r w:rsidRPr="00743FB6">
              <w:t xml:space="preserve"> коммунальное хозяйство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 на 2019-2021 годы" в части финансирования расходных </w:t>
            </w:r>
            <w:r w:rsidRPr="00743FB6">
              <w:lastRenderedPageBreak/>
              <w:t>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lastRenderedPageBreak/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1307970490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35 103,2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1307970490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35 103,2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1307970490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35 103,2</w:t>
            </w:r>
          </w:p>
        </w:tc>
      </w:tr>
      <w:tr w:rsidR="00F95064" w:rsidRPr="0040570D" w:rsidTr="00FD2653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r w:rsidRPr="00743FB6">
              <w:t>Софинансирование</w:t>
            </w:r>
            <w:proofErr w:type="spellEnd"/>
            <w:r w:rsidRPr="00743FB6">
              <w:t xml:space="preserve"> расходов на реализацию мероприятий муниципальной программы "</w:t>
            </w:r>
            <w:proofErr w:type="spellStart"/>
            <w:r w:rsidRPr="00743FB6">
              <w:t>Жилищн</w:t>
            </w:r>
            <w:proofErr w:type="gramStart"/>
            <w:r w:rsidRPr="00743FB6">
              <w:t>о</w:t>
            </w:r>
            <w:proofErr w:type="spellEnd"/>
            <w:r w:rsidRPr="00743FB6">
              <w:t>-</w:t>
            </w:r>
            <w:proofErr w:type="gramEnd"/>
            <w:r w:rsidRPr="00743FB6">
              <w:t xml:space="preserve"> коммунальное хозяйство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 на 2019-2021 годы"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1307970499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570,8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1307970499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570,8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1307970499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570,8</w:t>
            </w:r>
          </w:p>
        </w:tc>
      </w:tr>
      <w:tr w:rsidR="00F95064" w:rsidRPr="0040570D" w:rsidTr="00FD2653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 подготовке объектов в осенне-зимний период в рамках муниципальной программы "Жилищно-коммунальное хозяйство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областного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410,0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410,0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410,0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Благоустройство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10 882,8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</w:t>
            </w:r>
            <w:r w:rsidRPr="00743FB6">
              <w:lastRenderedPageBreak/>
              <w:t>области.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lastRenderedPageBreak/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2500000000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4 560,4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"Комплексное развитие сельских территорий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2020-2022 годы".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2507900000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4 560,4</w:t>
            </w:r>
          </w:p>
        </w:tc>
      </w:tr>
      <w:tr w:rsidR="00F95064" w:rsidRPr="0040570D" w:rsidTr="00FD2653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</w:t>
            </w:r>
            <w:proofErr w:type="spellStart"/>
            <w:r w:rsidRPr="00743FB6">
              <w:t>проектов</w:t>
            </w:r>
            <w:proofErr w:type="gramStart"/>
            <w:r w:rsidRPr="00743FB6">
              <w:t>,н</w:t>
            </w:r>
            <w:proofErr w:type="gramEnd"/>
            <w:r w:rsidRPr="00743FB6">
              <w:t>аправленных</w:t>
            </w:r>
            <w:proofErr w:type="spellEnd"/>
            <w:r w:rsidRPr="00743FB6">
              <w:t xml:space="preserve">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 в рамках муниципальной программы "Комплексное развитие сельских территорий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 2020-2022 годы" за счет средств областного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25079L5765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3 192,1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25079L5765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3 192,1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25079L5765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3 192,1</w:t>
            </w:r>
          </w:p>
        </w:tc>
      </w:tr>
      <w:tr w:rsidR="00F95064" w:rsidRPr="0040570D" w:rsidTr="00FD2653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r w:rsidRPr="00743FB6">
              <w:t>Софинансирование</w:t>
            </w:r>
            <w:proofErr w:type="spellEnd"/>
            <w:r w:rsidRPr="00743FB6">
              <w:t xml:space="preserve"> расходов на реализацию </w:t>
            </w:r>
            <w:proofErr w:type="spellStart"/>
            <w:r w:rsidRPr="00743FB6">
              <w:t>проектов</w:t>
            </w:r>
            <w:proofErr w:type="gramStart"/>
            <w:r w:rsidRPr="00743FB6">
              <w:t>,н</w:t>
            </w:r>
            <w:proofErr w:type="gramEnd"/>
            <w:r w:rsidRPr="00743FB6">
              <w:t>аправленных</w:t>
            </w:r>
            <w:proofErr w:type="spellEnd"/>
            <w:r w:rsidRPr="00743FB6">
              <w:t xml:space="preserve">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в рамках муниципальной программы "Комплексное развитие сельских территорий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 2020-2022 годы" за счет средств местного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25079L5769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1 368,3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25079L5769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1 368,3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25079L5769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1 368,3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r w:rsidRPr="00743FB6">
              <w:t>Непрограммные</w:t>
            </w:r>
            <w:proofErr w:type="spellEnd"/>
            <w:r w:rsidRPr="00743FB6">
              <w:t xml:space="preserve"> направления бюджета муниципального района.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6 322,4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</w:t>
            </w:r>
            <w:proofErr w:type="gramStart"/>
            <w:r w:rsidRPr="00743FB6">
              <w:t>на организацию проведения мероприятий при осуществлении деятельности по обращению с животными без владельцев</w:t>
            </w:r>
            <w:proofErr w:type="gramEnd"/>
            <w:r w:rsidRPr="00743FB6">
              <w:t xml:space="preserve"> за счет средств областного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8800070160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407,9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8800070160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407,9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8800070160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407,9</w:t>
            </w:r>
          </w:p>
        </w:tc>
      </w:tr>
      <w:tr w:rsidR="00F95064" w:rsidRPr="0040570D" w:rsidTr="00FD2653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2019-2021 годах"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880F200000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5 914,5</w:t>
            </w:r>
          </w:p>
        </w:tc>
      </w:tr>
      <w:tr w:rsidR="00F95064" w:rsidRPr="0040570D" w:rsidTr="00FD2653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2019-2021 годах"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880F255551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1 741,0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Межбюджетные трансферты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880F255551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1 741,0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880F255551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520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1 741,0</w:t>
            </w:r>
          </w:p>
        </w:tc>
      </w:tr>
      <w:tr w:rsidR="00F95064" w:rsidRPr="0040570D" w:rsidTr="00FD2653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2019-2021 годах" (благоустройство общественных пространств населенных пунктов Новосибирской области).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880F255552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4 173,5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Межбюджетные трансферты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880F255552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4 173,5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880F255552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520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4 173,5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Другие вопросы в области жилищно-коммунального хозяйства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7 617,3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7 617,3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Муниципальная программа  "</w:t>
            </w:r>
            <w:proofErr w:type="spellStart"/>
            <w:r w:rsidRPr="00743FB6">
              <w:t>Жилищн</w:t>
            </w:r>
            <w:proofErr w:type="gramStart"/>
            <w:r w:rsidRPr="00743FB6">
              <w:t>о</w:t>
            </w:r>
            <w:proofErr w:type="spellEnd"/>
            <w:r w:rsidRPr="00743FB6">
              <w:t>-</w:t>
            </w:r>
            <w:proofErr w:type="gramEnd"/>
            <w:r w:rsidRPr="00743FB6">
              <w:t xml:space="preserve"> коммунальное хозяйство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 на 2019-2021 годы"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7 617,3</w:t>
            </w:r>
          </w:p>
        </w:tc>
      </w:tr>
      <w:tr w:rsidR="00F95064" w:rsidRPr="0040570D" w:rsidTr="00FD2653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реализацию мероприятий по изменению механизма теплоснабжения государственной программы Новосибирской области "Энергосбережение и повышение энергетической эффективности Новосибирской области" в рамках муниципальной программы "</w:t>
            </w:r>
            <w:proofErr w:type="spellStart"/>
            <w:r w:rsidRPr="00743FB6">
              <w:t>Жилищн</w:t>
            </w:r>
            <w:proofErr w:type="gramStart"/>
            <w:r w:rsidRPr="00743FB6">
              <w:t>о</w:t>
            </w:r>
            <w:proofErr w:type="spellEnd"/>
            <w:r w:rsidRPr="00743FB6">
              <w:t>-</w:t>
            </w:r>
            <w:proofErr w:type="gramEnd"/>
            <w:r w:rsidRPr="00743FB6">
              <w:t xml:space="preserve"> коммунальное хозяйство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 на 2019-2021 годы" за счет средств областного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1307970540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7 495,4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1307970540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7 495,4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1307970540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7 495,4</w:t>
            </w:r>
          </w:p>
        </w:tc>
      </w:tr>
      <w:tr w:rsidR="00F95064" w:rsidRPr="0040570D" w:rsidTr="00FD2653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r w:rsidRPr="00743FB6">
              <w:t>Софинансирование</w:t>
            </w:r>
            <w:proofErr w:type="spellEnd"/>
            <w:r w:rsidRPr="00743FB6">
              <w:t xml:space="preserve"> расходов на реализацию мероприятий по изменению механизма теплоснабжения государственной программы Новосибирской области "Энергосбережение и повышение энергетической эффективности Новосибирской области" в рамках муниципальной программы "</w:t>
            </w:r>
            <w:proofErr w:type="spellStart"/>
            <w:r w:rsidRPr="00743FB6">
              <w:t>Жилищн</w:t>
            </w:r>
            <w:proofErr w:type="gramStart"/>
            <w:r w:rsidRPr="00743FB6">
              <w:t>о</w:t>
            </w:r>
            <w:proofErr w:type="spellEnd"/>
            <w:r w:rsidRPr="00743FB6">
              <w:t>-</w:t>
            </w:r>
            <w:proofErr w:type="gramEnd"/>
            <w:r w:rsidRPr="00743FB6">
              <w:t xml:space="preserve"> коммунальное хозяйство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 на 2019-2021 годы" за счет средств местного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1307970549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121,9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1307970549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121,9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1307970549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121,9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ОХРАНА ОКРУЖАЮЩЕЙ СРЕДЫ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/>
                <w:bCs/>
              </w:rPr>
            </w:pPr>
            <w:r w:rsidRPr="00743FB6">
              <w:rPr>
                <w:b/>
                <w:bCs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/>
                <w:bCs/>
              </w:rPr>
            </w:pPr>
            <w:r w:rsidRPr="00743FB6">
              <w:rPr>
                <w:b/>
                <w:bCs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00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20,0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Охрана объектов растительного и животного мира и среды их обитания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1400000000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20,0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" Обращение с отходами  производства и потребления на территории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2020-2022 годы ".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1407900000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20,0</w:t>
            </w:r>
          </w:p>
        </w:tc>
      </w:tr>
      <w:tr w:rsidR="00F95064" w:rsidRPr="0040570D" w:rsidTr="00FD2653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 Расходы на реализацию мероприятий муниципальной программы  "Обращение с отходами производства и потребления на территории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2020-2022 годы" за счет средств местного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1407900512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1407900512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20,0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1407900512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ОБРАЗОВАНИЕ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/>
                <w:bCs/>
              </w:rPr>
            </w:pPr>
            <w:r w:rsidRPr="00743FB6">
              <w:rPr>
                <w:b/>
                <w:bCs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/>
                <w:bCs/>
              </w:rPr>
            </w:pPr>
            <w:r w:rsidRPr="00743FB6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00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345 205,1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Дошкольное образование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73 924,4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73 924,4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Подпрограмма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73 922,1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Подпрограмма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73 922,1</w:t>
            </w:r>
          </w:p>
        </w:tc>
      </w:tr>
      <w:tr w:rsidR="00F95064" w:rsidRPr="0040570D" w:rsidTr="00FD2653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социальную поддержку отдельных категорий </w:t>
            </w:r>
            <w:proofErr w:type="spellStart"/>
            <w:r w:rsidRPr="00743FB6">
              <w:t>детей</w:t>
            </w:r>
            <w:proofErr w:type="gramStart"/>
            <w:r w:rsidRPr="00743FB6">
              <w:t>,о</w:t>
            </w:r>
            <w:proofErr w:type="gramEnd"/>
            <w:r w:rsidRPr="00743FB6">
              <w:t>бучающихся</w:t>
            </w:r>
            <w:proofErr w:type="spellEnd"/>
            <w:r w:rsidRPr="00743FB6">
              <w:t xml:space="preserve">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областного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1517903349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77,0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1517903349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77,0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1517903349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77,0</w:t>
            </w:r>
          </w:p>
        </w:tc>
      </w:tr>
      <w:tr w:rsidR="00F95064" w:rsidRPr="0040570D" w:rsidTr="00FD2653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реализацию  мероприятий подпрограммы "Развитие дошкольного</w:t>
            </w:r>
            <w:proofErr w:type="gramStart"/>
            <w:r w:rsidRPr="00743FB6">
              <w:t xml:space="preserve"> ,</w:t>
            </w:r>
            <w:proofErr w:type="gramEnd"/>
            <w:r w:rsidRPr="00743FB6">
              <w:t xml:space="preserve">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14 157,4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1 921,3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казенных учреждений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1 921,3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11 542,6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11 542,6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693,6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Уплата налогов, сборов и иных платежей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850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693,6</w:t>
            </w:r>
          </w:p>
        </w:tc>
      </w:tr>
      <w:tr w:rsidR="00F95064" w:rsidRPr="0040570D" w:rsidTr="00FD2653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1517970110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39 163,0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1517970110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38 763,4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казенных учреждений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1517970110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38 763,4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1517970110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399,6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1517970110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399,6</w:t>
            </w:r>
          </w:p>
        </w:tc>
      </w:tr>
      <w:tr w:rsidR="00F95064" w:rsidRPr="0040570D" w:rsidTr="00FD2653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gramStart"/>
            <w:r w:rsidRPr="00743FB6"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  <w:proofErr w:type="gramEnd"/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20 524,7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17 037,0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казенных учреждений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17 037,0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3 387,7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3 387,7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Уплата налогов, сборов и иных платежей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850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100,0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Подпрограмма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1520000000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2,3</w:t>
            </w:r>
          </w:p>
        </w:tc>
      </w:tr>
      <w:tr w:rsidR="00F95064" w:rsidRPr="0040570D" w:rsidTr="00FD2653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Подпрограмма "Развитие кадрового потенциала системы </w:t>
            </w:r>
            <w:proofErr w:type="spellStart"/>
            <w:r w:rsidRPr="00743FB6">
              <w:t>дошкольного</w:t>
            </w:r>
            <w:proofErr w:type="gramStart"/>
            <w:r w:rsidRPr="00743FB6">
              <w:t>,о</w:t>
            </w:r>
            <w:proofErr w:type="gramEnd"/>
            <w:r w:rsidRPr="00743FB6">
              <w:t>бщего</w:t>
            </w:r>
            <w:proofErr w:type="spellEnd"/>
            <w:r w:rsidRPr="00743FB6">
              <w:t xml:space="preserve">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1527900000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2,3</w:t>
            </w:r>
          </w:p>
        </w:tc>
      </w:tr>
      <w:tr w:rsidR="00F95064" w:rsidRPr="0040570D" w:rsidTr="00FD2653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 мероприятий подпрограммы "Развитие кадрового потенциала системы </w:t>
            </w:r>
            <w:proofErr w:type="spellStart"/>
            <w:r w:rsidRPr="00743FB6">
              <w:t>дошкольного</w:t>
            </w:r>
            <w:proofErr w:type="gramStart"/>
            <w:r w:rsidRPr="00743FB6">
              <w:t>,о</w:t>
            </w:r>
            <w:proofErr w:type="gramEnd"/>
            <w:r w:rsidRPr="00743FB6">
              <w:t>бщего</w:t>
            </w:r>
            <w:proofErr w:type="spellEnd"/>
            <w:r w:rsidRPr="00743FB6">
              <w:t xml:space="preserve"> и </w:t>
            </w:r>
            <w:proofErr w:type="spellStart"/>
            <w:r w:rsidRPr="00743FB6">
              <w:t>допольнительного</w:t>
            </w:r>
            <w:proofErr w:type="spellEnd"/>
            <w:r w:rsidRPr="00743FB6">
              <w:t xml:space="preserve"> образования детей" в части обеспечения деятельности дошкольных учреждений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местного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1527907010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2,3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Социальное обеспечение и иные выплаты населению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1527907010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2,3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выплаты населению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1527907010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360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2,3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Общее образование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221 209,4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 Новосибирской области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0600000000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384,3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"Содействие занятости населения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 Новосибирской области на 2019-2021 годы"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0607900000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384,3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муниципальной программы "Содействие занятости населения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местного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0607900401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384,3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0607900401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267,7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казенных учреждений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0607900401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267,7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0607900401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116,6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0607900401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116,6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220 825,1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Подпрограмма в рамках муниципальной программы </w:t>
            </w:r>
            <w:r w:rsidRPr="00743FB6">
              <w:lastRenderedPageBreak/>
              <w:t xml:space="preserve">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lastRenderedPageBreak/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220 825,1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Подпрограмма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214 965,5</w:t>
            </w:r>
          </w:p>
        </w:tc>
      </w:tr>
      <w:tr w:rsidR="00F95064" w:rsidRPr="0040570D" w:rsidTr="00FD2653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социальную поддержку отдельных категорий </w:t>
            </w:r>
            <w:proofErr w:type="spellStart"/>
            <w:r w:rsidRPr="00743FB6">
              <w:t>детей</w:t>
            </w:r>
            <w:proofErr w:type="gramStart"/>
            <w:r w:rsidRPr="00743FB6">
              <w:t>,о</w:t>
            </w:r>
            <w:proofErr w:type="gramEnd"/>
            <w:r w:rsidRPr="00743FB6">
              <w:t>бучающихся</w:t>
            </w:r>
            <w:proofErr w:type="spellEnd"/>
            <w:r w:rsidRPr="00743FB6">
              <w:t xml:space="preserve">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областного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1517903349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5 950,2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1517903349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4 533,3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1517903349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4 533,3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1517903349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1 416,9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1517903349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1 416,9</w:t>
            </w:r>
          </w:p>
        </w:tc>
      </w:tr>
      <w:tr w:rsidR="00F95064" w:rsidRPr="0040570D" w:rsidTr="00FD2653">
        <w:trPr>
          <w:trHeight w:val="27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gramStart"/>
            <w:r w:rsidRPr="00743FB6"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 в части повышенного районного коэффициента за счет </w:t>
            </w:r>
            <w:r w:rsidRPr="00743FB6">
              <w:lastRenderedPageBreak/>
              <w:t>средств областного бюджета.</w:t>
            </w:r>
            <w:proofErr w:type="gramEnd"/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lastRenderedPageBreak/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1517903350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496,1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1517903350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410,2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казенных учреждений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1517903350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410,2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1517903350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85,9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1517903350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85,9</w:t>
            </w:r>
          </w:p>
        </w:tc>
      </w:tr>
      <w:tr w:rsidR="00F95064" w:rsidRPr="0040570D" w:rsidTr="00FD2653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реализацию  мероприятий подпрограммы "Развитие дошкольного</w:t>
            </w:r>
            <w:proofErr w:type="gramStart"/>
            <w:r w:rsidRPr="00743FB6">
              <w:t xml:space="preserve"> ,</w:t>
            </w:r>
            <w:proofErr w:type="gramEnd"/>
            <w:r w:rsidRPr="00743FB6">
              <w:t xml:space="preserve">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1517907020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26 762,2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1517907020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3 451,3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казенных учреждений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1517907020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3 451,3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1517907020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16 811,9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Иные закупки товаров, работ и услуг для обеспечения государственных (муниципальных) </w:t>
            </w:r>
            <w:r w:rsidRPr="00743FB6">
              <w:lastRenderedPageBreak/>
              <w:t>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lastRenderedPageBreak/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1517907020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16 811,9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Социальное обеспечение и иные выплаты населению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1517907020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11,5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выплаты населению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1517907020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360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11,5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1517907020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3 747,0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1517907020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3 747,0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1517907020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2 740,6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Уплата налогов, сборов и иных платежей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1517907020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850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2 740,6</w:t>
            </w:r>
          </w:p>
        </w:tc>
      </w:tr>
      <w:tr w:rsidR="00F95064" w:rsidRPr="0040570D" w:rsidTr="00FD2653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 за счет средств федерального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1517953030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11 999,2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1517953030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9 850,9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казенных учреждений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1517953030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9 850,9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1517953030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2 148,3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1517953030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2 148,3</w:t>
            </w:r>
          </w:p>
        </w:tc>
      </w:tr>
      <w:tr w:rsidR="00F95064" w:rsidRPr="0040570D" w:rsidTr="00FD2653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</w:t>
            </w:r>
            <w:r w:rsidRPr="00743FB6">
              <w:lastRenderedPageBreak/>
              <w:t xml:space="preserve">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lastRenderedPageBreak/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1517970120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103 228,0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1517970120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79 115,7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казенных учреждений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1517970120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79 115,7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1517970120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1 961,9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1517970120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1 961,9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1517970120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22 150,4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1517970120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22 150,4</w:t>
            </w:r>
          </w:p>
        </w:tc>
      </w:tr>
      <w:tr w:rsidR="00F95064" w:rsidRPr="0040570D" w:rsidTr="00FD2653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gramStart"/>
            <w:r w:rsidRPr="00743FB6"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  <w:proofErr w:type="gramEnd"/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58 131,4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33 353,1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казенных учреждений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33 353,1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12 455,1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12 455,1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11 123,2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11 123,2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1 200,0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Уплата налогов, сборов и иных платежей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850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1 200,0</w:t>
            </w:r>
          </w:p>
        </w:tc>
      </w:tr>
      <w:tr w:rsidR="00F95064" w:rsidRPr="0040570D" w:rsidTr="00FD2653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743FB6">
              <w:br/>
              <w:t xml:space="preserve">в рамках муниципальной программы "Развитие системы образования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на 2019-2021 годы" за счет средств областного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15179L3040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8 263,9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15179L3040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5 991,0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15179L3040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5 991,0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15179L3040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2 272,9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15179L3040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2 272,9</w:t>
            </w:r>
          </w:p>
        </w:tc>
      </w:tr>
      <w:tr w:rsidR="00F95064" w:rsidRPr="0040570D" w:rsidTr="00FD2653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proofErr w:type="gramStart"/>
            <w:r w:rsidRPr="00743FB6">
              <w:t>Софинансирование</w:t>
            </w:r>
            <w:proofErr w:type="spellEnd"/>
            <w:r w:rsidRPr="00743FB6">
              <w:t xml:space="preserve"> расходов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743FB6">
              <w:br/>
              <w:t xml:space="preserve">в рамках муниципальной программы "Развитие системы образования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на 2019-2021 годы" за счет средств местного бюджета.</w:t>
            </w:r>
            <w:proofErr w:type="gramEnd"/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15179L3049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134,4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15179L3049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91,4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15179L3049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91,4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15179L3049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43,0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15179L3049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43,0</w:t>
            </w:r>
          </w:p>
        </w:tc>
      </w:tr>
      <w:tr w:rsidR="00F95064" w:rsidRPr="0040570D" w:rsidTr="00FD2653">
        <w:trPr>
          <w:trHeight w:val="23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 на реализацию мероприятий подпрограммы "Развитие </w:t>
            </w:r>
            <w:proofErr w:type="spellStart"/>
            <w:r w:rsidRPr="00743FB6">
              <w:t>дошкольного</w:t>
            </w:r>
            <w:proofErr w:type="gramStart"/>
            <w:r w:rsidRPr="00743FB6">
              <w:t>,о</w:t>
            </w:r>
            <w:proofErr w:type="gramEnd"/>
            <w:r w:rsidRPr="00743FB6">
              <w:t>бщего</w:t>
            </w:r>
            <w:proofErr w:type="spellEnd"/>
            <w:r w:rsidRPr="00743FB6">
              <w:t xml:space="preserve">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 Новосибирской области" на 2019-2021 годы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151E100000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3 180,4</w:t>
            </w:r>
          </w:p>
        </w:tc>
      </w:tr>
      <w:tr w:rsidR="00F95064" w:rsidRPr="0040570D" w:rsidTr="00FD2653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 на реализацию мероприятий подпрограммы "Развитие </w:t>
            </w:r>
            <w:proofErr w:type="spellStart"/>
            <w:r w:rsidRPr="00743FB6">
              <w:t>дошкольного</w:t>
            </w:r>
            <w:proofErr w:type="gramStart"/>
            <w:r w:rsidRPr="00743FB6">
              <w:t>,о</w:t>
            </w:r>
            <w:proofErr w:type="gramEnd"/>
            <w:r w:rsidRPr="00743FB6">
              <w:t>бщего</w:t>
            </w:r>
            <w:proofErr w:type="spellEnd"/>
            <w:r w:rsidRPr="00743FB6">
              <w:t xml:space="preserve">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 Новосибирской области" на 2019-2021 годы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(оснащение центров "Точка роста")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151E151691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3 129,5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151E151691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3 129,5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151E151691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3 129,5</w:t>
            </w:r>
          </w:p>
        </w:tc>
      </w:tr>
      <w:tr w:rsidR="00F95064" w:rsidRPr="0040570D" w:rsidTr="00FD2653">
        <w:trPr>
          <w:trHeight w:val="27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r w:rsidRPr="00743FB6">
              <w:t>Софинансирование</w:t>
            </w:r>
            <w:proofErr w:type="spellEnd"/>
            <w:r w:rsidRPr="00743FB6">
              <w:t xml:space="preserve"> расходов на реализацию мероприятий подпрограммы "Развитие </w:t>
            </w:r>
            <w:proofErr w:type="spellStart"/>
            <w:r w:rsidRPr="00743FB6">
              <w:t>дошкольного</w:t>
            </w:r>
            <w:proofErr w:type="gramStart"/>
            <w:r w:rsidRPr="00743FB6">
              <w:t>,о</w:t>
            </w:r>
            <w:proofErr w:type="gramEnd"/>
            <w:r w:rsidRPr="00743FB6">
              <w:t>бщего</w:t>
            </w:r>
            <w:proofErr w:type="spellEnd"/>
            <w:r w:rsidRPr="00743FB6">
              <w:t xml:space="preserve">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местного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151E151699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50,9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151E151699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50,9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151E151699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50,9</w:t>
            </w:r>
          </w:p>
        </w:tc>
      </w:tr>
      <w:tr w:rsidR="00F95064" w:rsidRPr="0040570D" w:rsidTr="00FD2653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 созданию новых мест дополнительного образования детей подпрограммы "Развитие </w:t>
            </w:r>
            <w:proofErr w:type="spellStart"/>
            <w:r w:rsidRPr="00743FB6">
              <w:t>дошкольного</w:t>
            </w:r>
            <w:proofErr w:type="gramStart"/>
            <w:r w:rsidRPr="00743FB6">
              <w:t>,о</w:t>
            </w:r>
            <w:proofErr w:type="gramEnd"/>
            <w:r w:rsidRPr="00743FB6">
              <w:t>бщего</w:t>
            </w:r>
            <w:proofErr w:type="spellEnd"/>
            <w:r w:rsidRPr="00743FB6">
              <w:t xml:space="preserve">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области" на 2019-2021 годы.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151E200000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2 679,2</w:t>
            </w:r>
          </w:p>
        </w:tc>
      </w:tr>
      <w:tr w:rsidR="00F95064" w:rsidRPr="0040570D" w:rsidTr="00FD2653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 созданию новых мест дополнительного образования детей подпрограммы "Развитие </w:t>
            </w:r>
            <w:proofErr w:type="spellStart"/>
            <w:r w:rsidRPr="00743FB6">
              <w:t>дошкольного</w:t>
            </w:r>
            <w:proofErr w:type="gramStart"/>
            <w:r w:rsidRPr="00743FB6">
              <w:t>,о</w:t>
            </w:r>
            <w:proofErr w:type="gramEnd"/>
            <w:r w:rsidRPr="00743FB6">
              <w:t>бщего</w:t>
            </w:r>
            <w:proofErr w:type="spellEnd"/>
            <w:r w:rsidRPr="00743FB6">
              <w:t xml:space="preserve">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2019-2021" годы  за счет средств областного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151E254911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2 635,8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151E254911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2 635,8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151E254911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2 635,8</w:t>
            </w:r>
          </w:p>
        </w:tc>
      </w:tr>
      <w:tr w:rsidR="00F95064" w:rsidRPr="0040570D" w:rsidTr="00FD2653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r w:rsidRPr="00743FB6">
              <w:t>Софинансирование</w:t>
            </w:r>
            <w:proofErr w:type="spellEnd"/>
            <w:r w:rsidRPr="00743FB6">
              <w:t xml:space="preserve"> расходов на реализацию мероприятий по созданию новых мест дополнительного образования детей подпрограммы "Развитие </w:t>
            </w:r>
            <w:proofErr w:type="spellStart"/>
            <w:r w:rsidRPr="00743FB6">
              <w:t>дошкольного</w:t>
            </w:r>
            <w:proofErr w:type="gramStart"/>
            <w:r w:rsidRPr="00743FB6">
              <w:t>,о</w:t>
            </w:r>
            <w:proofErr w:type="gramEnd"/>
            <w:r w:rsidRPr="00743FB6">
              <w:t>бщего</w:t>
            </w:r>
            <w:proofErr w:type="spellEnd"/>
            <w:r w:rsidRPr="00743FB6">
              <w:t xml:space="preserve">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2019-2021" годы  за счет средств местного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151E254919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43,4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151E254919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43,4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151E254919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43,4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Дополнительное образование детей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48 131,6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25 530,2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Подпрограмма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25 530,2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Подпрограмма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16 956,7</w:t>
            </w:r>
          </w:p>
        </w:tc>
      </w:tr>
      <w:tr w:rsidR="00F95064" w:rsidRPr="0040570D" w:rsidTr="00FD2653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1517904233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4 079,4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1517904233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4 079,4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1517904233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4 079,4</w:t>
            </w:r>
          </w:p>
        </w:tc>
      </w:tr>
      <w:tr w:rsidR="00F95064" w:rsidRPr="0040570D" w:rsidTr="00FD2653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gramStart"/>
            <w:r w:rsidRPr="00743FB6"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</w:t>
            </w:r>
            <w:r w:rsidRPr="00743FB6">
              <w:lastRenderedPageBreak/>
              <w:t>"Управление финансами в Новосибирской области ".</w:t>
            </w:r>
            <w:proofErr w:type="gramEnd"/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lastRenderedPageBreak/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12 877,3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346,0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казенных учреждений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346,0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12 531,3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12 531,3</w:t>
            </w:r>
          </w:p>
        </w:tc>
      </w:tr>
      <w:tr w:rsidR="00F95064" w:rsidRPr="0040570D" w:rsidTr="00FD2653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 созданию новых мест дополнительного образования детей подпрограммы "Развитие </w:t>
            </w:r>
            <w:proofErr w:type="spellStart"/>
            <w:r w:rsidRPr="00743FB6">
              <w:t>дошкольного</w:t>
            </w:r>
            <w:proofErr w:type="gramStart"/>
            <w:r w:rsidRPr="00743FB6">
              <w:t>,о</w:t>
            </w:r>
            <w:proofErr w:type="gramEnd"/>
            <w:r w:rsidRPr="00743FB6">
              <w:t>бщего</w:t>
            </w:r>
            <w:proofErr w:type="spellEnd"/>
            <w:r w:rsidRPr="00743FB6">
              <w:t xml:space="preserve">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области" на 2019-2021 годы.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151E200000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8 573,5</w:t>
            </w:r>
          </w:p>
        </w:tc>
      </w:tr>
      <w:tr w:rsidR="00F95064" w:rsidRPr="0040570D" w:rsidTr="00FD2653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 созданию новых мест дополнительного образования детей подпрограммы "Развитие </w:t>
            </w:r>
            <w:proofErr w:type="spellStart"/>
            <w:r w:rsidRPr="00743FB6">
              <w:t>дошкольного</w:t>
            </w:r>
            <w:proofErr w:type="gramStart"/>
            <w:r w:rsidRPr="00743FB6">
              <w:t>,о</w:t>
            </w:r>
            <w:proofErr w:type="gramEnd"/>
            <w:r w:rsidRPr="00743FB6">
              <w:t>бщего</w:t>
            </w:r>
            <w:proofErr w:type="spellEnd"/>
            <w:r w:rsidRPr="00743FB6">
              <w:t xml:space="preserve">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2019-2021" годы  за счет средств областного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151E254911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8 436,9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151E254911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8 436,9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151E254911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8 436,9</w:t>
            </w:r>
          </w:p>
        </w:tc>
      </w:tr>
      <w:tr w:rsidR="00F95064" w:rsidRPr="0040570D" w:rsidTr="00FD2653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r w:rsidRPr="00743FB6">
              <w:t>Софинансирование</w:t>
            </w:r>
            <w:proofErr w:type="spellEnd"/>
            <w:r w:rsidRPr="00743FB6">
              <w:t xml:space="preserve"> расходов на реализацию мероприятий по созданию новых мест дополнительного образования детей подпрограммы "Развитие </w:t>
            </w:r>
            <w:proofErr w:type="spellStart"/>
            <w:r w:rsidRPr="00743FB6">
              <w:t>дошкольного</w:t>
            </w:r>
            <w:proofErr w:type="gramStart"/>
            <w:r w:rsidRPr="00743FB6">
              <w:t>,о</w:t>
            </w:r>
            <w:proofErr w:type="gramEnd"/>
            <w:r w:rsidRPr="00743FB6">
              <w:t>бщего</w:t>
            </w:r>
            <w:proofErr w:type="spellEnd"/>
            <w:r w:rsidRPr="00743FB6">
              <w:t xml:space="preserve">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2019-2021" годы  за счет средств местного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151E254919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136,7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151E254919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136,7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151E254919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136,7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8 257,3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"Сохранение и развитие культуры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2020-2022 годы"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8 257,3</w:t>
            </w:r>
          </w:p>
        </w:tc>
      </w:tr>
      <w:tr w:rsidR="00F95064" w:rsidRPr="0040570D" w:rsidTr="00FD2653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в рамках муниципальной программы  " Сохранение и развитие культуры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2020-2022 годы"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743FB6">
              <w:t xml:space="preserve">( </w:t>
            </w:r>
            <w:proofErr w:type="gramEnd"/>
            <w:r w:rsidRPr="00743FB6">
              <w:t>детская школа искусств )   за счет средств местного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1707924230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1 900,7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1707924230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620,0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казенных учреждений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1707924230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620,0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1707924230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1 237,9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Иные закупки товаров, работ и услуг для обеспечения </w:t>
            </w:r>
            <w:r w:rsidRPr="00743FB6">
              <w:lastRenderedPageBreak/>
              <w:t>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lastRenderedPageBreak/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1707924230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1 237,9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1707924230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42,8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Уплата налогов, сборов и иных платежей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1707924230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850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42,8</w:t>
            </w:r>
          </w:p>
        </w:tc>
      </w:tr>
      <w:tr w:rsidR="00F95064" w:rsidRPr="0040570D" w:rsidTr="00FD2653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  муниципальной программы  " Сохранение и развитие культуры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2020-2022 годы"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743FB6">
              <w:t xml:space="preserve">( </w:t>
            </w:r>
            <w:proofErr w:type="gramEnd"/>
            <w:r w:rsidRPr="00743FB6">
              <w:t>детская школа искусств )   за счет средств  областного 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6 356,6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6 047,9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казенных учреждений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6 047,9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308,7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308,7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1800000000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14 344,1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"Развитие физической культуры и спорта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2021 -2023 годы"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1807900000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14 344,1</w:t>
            </w:r>
          </w:p>
        </w:tc>
      </w:tr>
      <w:tr w:rsidR="00F95064" w:rsidRPr="0040570D" w:rsidTr="00FD2653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 в части обеспечения деятельности муниципальных бюджетных учреждений дополнительного образования детей </w:t>
            </w:r>
            <w:proofErr w:type="gramStart"/>
            <w:r w:rsidRPr="00743FB6">
              <w:t xml:space="preserve">( </w:t>
            </w:r>
            <w:proofErr w:type="gramEnd"/>
            <w:r w:rsidRPr="00743FB6">
              <w:t xml:space="preserve">детско-юношеской спортивной школы) в рамках муниципальной программы  "Развитие физической культуры и спорта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</w:t>
            </w:r>
            <w:r w:rsidRPr="00743FB6">
              <w:lastRenderedPageBreak/>
              <w:t>2021-2023 годы" за счет средств местного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lastRenderedPageBreak/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1807914230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4 700,6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1807914230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4 700,6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1807914230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4 700,6</w:t>
            </w:r>
          </w:p>
        </w:tc>
      </w:tr>
      <w:tr w:rsidR="00F95064" w:rsidRPr="0040570D" w:rsidTr="00FD2653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 муниципальной программы "Развитие физической культуры и спорта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2021-2023 годы" в части обеспечения деятельности муниципальных бюджетных учреждений дополнительного образования детей </w:t>
            </w:r>
            <w:proofErr w:type="gramStart"/>
            <w:r w:rsidRPr="00743FB6">
              <w:t xml:space="preserve">( </w:t>
            </w:r>
            <w:proofErr w:type="gramEnd"/>
            <w:r w:rsidRPr="00743FB6">
              <w:t>детско-юношеской спортивной школы)  за счет средств областного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1807970510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9 643,5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1807970510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9 643,5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1807970510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9 643,5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Молодежная политика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1 939,7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6,9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2020-2025 годы"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6,9</w:t>
            </w:r>
          </w:p>
        </w:tc>
      </w:tr>
      <w:tr w:rsidR="00F95064" w:rsidRPr="0040570D" w:rsidTr="00FD2653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</w:t>
            </w:r>
            <w:r w:rsidRPr="00743FB6">
              <w:lastRenderedPageBreak/>
              <w:t xml:space="preserve">социального положения семей с детьми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2020-2025 годы"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lastRenderedPageBreak/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1007970179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6,9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1007970179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6,9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1007970179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6,9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1 899,6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Подпрограмма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1540000000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1 899,6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Подпрограмма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1547900000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1 899,6</w:t>
            </w:r>
          </w:p>
        </w:tc>
      </w:tr>
      <w:tr w:rsidR="00F95064" w:rsidRPr="0040570D" w:rsidTr="00FD2653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proofErr w:type="gramStart"/>
            <w:r w:rsidRPr="00743FB6">
              <w:t>Софинансирование</w:t>
            </w:r>
            <w:proofErr w:type="spellEnd"/>
            <w:r w:rsidRPr="00743FB6">
              <w:t xml:space="preserve">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в части </w:t>
            </w:r>
            <w:proofErr w:type="spellStart"/>
            <w:r w:rsidRPr="00743FB6">
              <w:t>софинансирования</w:t>
            </w:r>
            <w:proofErr w:type="spellEnd"/>
            <w:r w:rsidRPr="00743FB6">
              <w:t xml:space="preserve"> расходов государственной программы Новосибирской области "Развитие  системы социальной  поддержки населения и улучшение социального положения семей с детьми в Новосибирской области" за счет средств местного бюджета.</w:t>
            </w:r>
            <w:proofErr w:type="gramEnd"/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1547907979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95,0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1547907979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72,0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1547907979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72,0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1547907979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23,0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1547907979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23,0</w:t>
            </w:r>
          </w:p>
        </w:tc>
      </w:tr>
      <w:tr w:rsidR="00F95064" w:rsidRPr="0040570D" w:rsidTr="00FD2653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областного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1547970359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1 804,6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1547970359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1 319,9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1547970359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1 319,9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1547970359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484,7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1547970359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484,7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1600000000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33,2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"Молодежь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2020-2022 годы".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1607900000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33,2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 Расходы на реализацию муниципальной программы "Молодежь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2020-2022 годы"  за счет средств местного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1607900717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33,2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1607900717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28,2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1607900717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28,2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Социальное обеспечение и иные выплаты населению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1607900717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выплаты населению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1607900717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360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КУЛЬТУРА, КИНЕМАТОГРАФИЯ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/>
                <w:bCs/>
              </w:rPr>
            </w:pPr>
            <w:r w:rsidRPr="00743FB6">
              <w:rPr>
                <w:b/>
                <w:bCs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/>
                <w:bCs/>
              </w:rPr>
            </w:pPr>
            <w:r w:rsidRPr="00743FB6">
              <w:rPr>
                <w:b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00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43 627,8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Культура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43 627,8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43 627,8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"Сохранение и развитие культуры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2020-2022 годы"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5,0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муниципальной программы "Сохранение и развитие культуры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2020-2022 годы" за счёт средств местного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1707900801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Социальное обеспечение и иные выплаты населению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1707900801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выплаты населению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1707900801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360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5,0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Прочие мероприятия в рамках муниципальной программы "Сохранение и развитие культуры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2020-2022 годы".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43 622,8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Прочие мероприятия в рамках муниципальной программы "Сохранение и развитие культуры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2020-2022 годы".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43 622,8</w:t>
            </w:r>
          </w:p>
        </w:tc>
      </w:tr>
      <w:tr w:rsidR="00F95064" w:rsidRPr="0040570D" w:rsidTr="00FD2653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 в части обеспечения деятельности муниципальных казенных учреждений культуры  ( </w:t>
            </w:r>
            <w:proofErr w:type="spellStart"/>
            <w:r w:rsidRPr="00743FB6">
              <w:t>историк</w:t>
            </w:r>
            <w:proofErr w:type="gramStart"/>
            <w:r w:rsidRPr="00743FB6">
              <w:t>о</w:t>
            </w:r>
            <w:proofErr w:type="spellEnd"/>
            <w:r w:rsidRPr="00743FB6">
              <w:t>-</w:t>
            </w:r>
            <w:proofErr w:type="gramEnd"/>
            <w:r w:rsidRPr="00743FB6">
              <w:t xml:space="preserve"> краеведческий музеи)  в рамках  муниципальной программы "Сохранение и развитие  культуры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 Новосибирской области  на 2020 -2022 годы" за счет средств местного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1717908013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544,2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1717908013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156,0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казенных учреждений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1717908013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156,0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1717908013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388,1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1717908013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388,1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1717908013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0,1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Уплата налогов, сборов и иных платежей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1717908013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850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0,1</w:t>
            </w:r>
          </w:p>
        </w:tc>
      </w:tr>
      <w:tr w:rsidR="00F95064" w:rsidRPr="0040570D" w:rsidTr="00FD2653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 мероприятий в части обеспечения деятельности муниципальных  казенных учреждений  культуры </w:t>
            </w:r>
            <w:proofErr w:type="gramStart"/>
            <w:r w:rsidRPr="00743FB6">
              <w:t xml:space="preserve">( </w:t>
            </w:r>
            <w:proofErr w:type="gramEnd"/>
            <w:r w:rsidRPr="00743FB6">
              <w:t xml:space="preserve">социальное культурное  объединение)   в рамках  муниципальной программы "Сохранение и развитие культуры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2020-2022 годы" за счет средств местного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1717918010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2 520,4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1717918010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1 208,8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казенных учреждений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1717918010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1 208,8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1717918010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1 165,2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1717918010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1 165,2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1717918010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146,5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Уплата налогов, сборов и иных платежей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1717918010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850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146,5</w:t>
            </w:r>
          </w:p>
        </w:tc>
      </w:tr>
      <w:tr w:rsidR="00F95064" w:rsidRPr="0040570D" w:rsidTr="00FD2653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 в части обеспечения деятельности  муниципальных казенных учреждений культуры </w:t>
            </w:r>
            <w:proofErr w:type="gramStart"/>
            <w:r w:rsidRPr="00743FB6">
              <w:t xml:space="preserve">( </w:t>
            </w:r>
            <w:proofErr w:type="gramEnd"/>
            <w:r w:rsidRPr="00743FB6">
              <w:t xml:space="preserve">библиотек) в рамках муниципальной программы " Сохранение и развитие культуры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2020-2022 годы" за счет средств местного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1717928010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2 122,0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1717928010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825,8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казенных учреждений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1717928010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825,8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1717928010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1 267,0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1717928010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1 267,0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1717928010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29,3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Уплата налогов, сборов и иных платежей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1717928010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850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29,3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муниципальной программы "Сохранение и  развитие культуры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2020-2022 годы " за счет средств областного 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21 430,1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18 140,1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Расходы на выплаты персоналу казенных учреждений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18 140,1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3 190,1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3 190,1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Уплата налогов, сборов и иных платежей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850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100,0</w:t>
            </w:r>
          </w:p>
        </w:tc>
      </w:tr>
      <w:tr w:rsidR="00F95064" w:rsidRPr="0040570D" w:rsidTr="00FD2653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муниципальной программы "Сохранение и развитие культуры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2020-2022 годы" в части приобретения оборудования 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за счет средств  областного 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1717970660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16 570,7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Межбюджетные трансферты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1717970660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16 570,7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межбюджетные трансферты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1717970660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16 570,7</w:t>
            </w:r>
          </w:p>
        </w:tc>
      </w:tr>
      <w:tr w:rsidR="00F95064" w:rsidRPr="0040570D" w:rsidTr="00FD2653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 проведению работ на воинских захоронениях (установка мемориальных знаков) государственной программы Новосибирской области "Культура Новосибирской области "  в рамках муниципальной программы "Сохранение и развитие культуры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2020-2022 годы" за счет средств областного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17179L2992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20,9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17179L2992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20,9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17179L2992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20,9</w:t>
            </w:r>
          </w:p>
        </w:tc>
      </w:tr>
      <w:tr w:rsidR="00F95064" w:rsidRPr="0040570D" w:rsidTr="00FD2653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2020-2022 годы ".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17179L4670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413,4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17179L4670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413,4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17179L4670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413,4</w:t>
            </w:r>
          </w:p>
        </w:tc>
      </w:tr>
      <w:tr w:rsidR="00F95064" w:rsidRPr="0040570D" w:rsidTr="00FD2653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spellStart"/>
            <w:r w:rsidRPr="00743FB6">
              <w:t>Софинансирование</w:t>
            </w:r>
            <w:proofErr w:type="spellEnd"/>
            <w:r w:rsidRPr="00743FB6">
              <w:t xml:space="preserve"> расходов на реализацию мероприятий по проведению работ на воинских захоронениях (установка мемориальных знаков) государственной программы Новосибирской области ""Культура Новосибирской области ""  в рамках муниципальной программы ""Сохранение и развитие культуры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2020-2022 годы"" за счет средств местного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17179L9992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1,1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17179L9992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1,1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17179L9992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1,1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СОЦИАЛЬНАЯ ПОЛИТИКА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/>
                <w:bCs/>
              </w:rPr>
            </w:pPr>
            <w:r w:rsidRPr="00743FB6">
              <w:rPr>
                <w:b/>
                <w:bCs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/>
                <w:bCs/>
              </w:rPr>
            </w:pPr>
            <w:r w:rsidRPr="00743FB6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00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46 922,0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Пенсионное обеспечение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1 465,8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1 465,8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 "Управление муниципальными финансами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1 465,8</w:t>
            </w:r>
          </w:p>
        </w:tc>
      </w:tr>
      <w:tr w:rsidR="00F95064" w:rsidRPr="0040570D" w:rsidTr="00FD2653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2019-2021годы" за счет средств местного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0107910010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1 465,8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Социальное обеспечение и иные выплаты населению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0107910010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1 465,8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Публичные нормативные социальные выплаты гражданам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0107910010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1 465,8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Социальное обслуживание населения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27 424,9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27 424,9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2020-2025 годы"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23 790,5</w:t>
            </w:r>
          </w:p>
        </w:tc>
      </w:tr>
      <w:tr w:rsidR="00F95064" w:rsidRPr="0040570D" w:rsidTr="00FD2653">
        <w:trPr>
          <w:trHeight w:val="23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2020-2025 годы</w:t>
            </w:r>
            <w:proofErr w:type="gramStart"/>
            <w:r w:rsidRPr="00743FB6">
              <w:t>"з</w:t>
            </w:r>
            <w:proofErr w:type="gramEnd"/>
            <w:r w:rsidRPr="00743FB6">
              <w:t>а счет средств областного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1007970180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23 790,5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1007970180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23 790,5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1007970180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23 790,5</w:t>
            </w:r>
          </w:p>
        </w:tc>
      </w:tr>
      <w:tr w:rsidR="00F95064" w:rsidRPr="0040570D" w:rsidTr="00FD2653">
        <w:trPr>
          <w:trHeight w:val="27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gramStart"/>
            <w:r w:rsidRPr="00743FB6">
              <w:t xml:space="preserve"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 в рамках муниципальной программы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2020-2025 годы" за счет</w:t>
            </w:r>
            <w:proofErr w:type="gramEnd"/>
            <w:r w:rsidRPr="00743FB6">
              <w:t xml:space="preserve"> средств областного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100P300000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3 634,4</w:t>
            </w:r>
          </w:p>
        </w:tc>
      </w:tr>
      <w:tr w:rsidR="00F95064" w:rsidRPr="0040570D" w:rsidTr="00FD2653">
        <w:trPr>
          <w:trHeight w:val="27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gramStart"/>
            <w:r w:rsidRPr="00743FB6">
              <w:t xml:space="preserve"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 в рамках муниципальной программы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2020-2025 годы" за счет</w:t>
            </w:r>
            <w:proofErr w:type="gramEnd"/>
            <w:r w:rsidRPr="00743FB6">
              <w:t xml:space="preserve"> средств областного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100P351630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3 634,4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100P351630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3 634,4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100P351630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3 634,4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Социальное обеспечение населения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1 774,3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136,0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2020-2025 годы"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136,0</w:t>
            </w:r>
          </w:p>
        </w:tc>
      </w:tr>
      <w:tr w:rsidR="00F95064" w:rsidRPr="0040570D" w:rsidTr="00FD2653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2020-2025 годы"  за счет средств местного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1007901030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136,0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Социальное обеспечение и иные выплаты населению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1007901030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Публичные нормативные социальные выплаты гражданам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1007901030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бюджетные ассигнования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1007901030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36,0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1007901030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810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36,0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527,2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"Стимулирование развития жилищного строительства на территории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1110000000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527,2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Подпрограмма "Обеспечение жильем молодых семей" в рамках муниципальной программы "Стимулирование развития жилищного строительства на территории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1117900000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527,2</w:t>
            </w:r>
          </w:p>
        </w:tc>
      </w:tr>
      <w:tr w:rsidR="00F95064" w:rsidRPr="0040570D" w:rsidTr="00FD2653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областного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11179L4979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527,2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Социальное обеспечение и иные выплаты населению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11179L4979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527,2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11179L4979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320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527,2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2500000000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1 111,1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"Комплексное развитие сельских территорий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2020-2022 годы".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2507900000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1 111,1</w:t>
            </w:r>
          </w:p>
        </w:tc>
      </w:tr>
      <w:tr w:rsidR="00F95064" w:rsidRPr="0040570D" w:rsidTr="00FD2653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2020-2022 годы" за счет средств областного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25079L5761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1 111,1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Социальное обеспечение и иные выплаты населению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25079L5761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1 111,1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25079L5761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320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1 111,1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Охрана семьи и детства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12 663,0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12 663,0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2020-2025 годы"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12 663,0</w:t>
            </w:r>
          </w:p>
        </w:tc>
      </w:tr>
      <w:tr w:rsidR="00F95064" w:rsidRPr="0040570D" w:rsidTr="00FD2653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организацию и осуществление деятельности по опеке и </w:t>
            </w:r>
            <w:proofErr w:type="spellStart"/>
            <w:r w:rsidRPr="00743FB6">
              <w:t>попечительству</w:t>
            </w:r>
            <w:proofErr w:type="gramStart"/>
            <w:r w:rsidRPr="00743FB6">
              <w:t>,с</w:t>
            </w:r>
            <w:proofErr w:type="gramEnd"/>
            <w:r w:rsidRPr="00743FB6">
              <w:t>оциальной</w:t>
            </w:r>
            <w:proofErr w:type="spellEnd"/>
            <w:r w:rsidRPr="00743FB6">
              <w:t xml:space="preserve">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2020-2025 годы"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1007970289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12 663,0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1007970289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5 793,8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1007970289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5 793,8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Социальное обеспечение и иные выплаты населению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1007970289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6 869,2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1007970289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320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6 869,2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Другие вопросы в области социальной политики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3 594,0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3 594,0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2020-2025 годы"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3 594,0</w:t>
            </w:r>
          </w:p>
        </w:tc>
      </w:tr>
      <w:tr w:rsidR="00F95064" w:rsidRPr="0040570D" w:rsidTr="00FD2653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2020-2025 годы" за счет средств местного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1007901002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1007901002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40,0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1007901002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40,0</w:t>
            </w:r>
          </w:p>
        </w:tc>
      </w:tr>
      <w:tr w:rsidR="00F95064" w:rsidRPr="0040570D" w:rsidTr="00FD2653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 адаптации и повышению доступности объектов и услуг в приоритетных сферах жизнедеятельности инвалидов в рамках муниципальной программы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2020-2025 годы" за счет средств местного бюджета.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1007901006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1007901006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30,0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1007901006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30,0</w:t>
            </w:r>
          </w:p>
        </w:tc>
      </w:tr>
      <w:tr w:rsidR="00F95064" w:rsidRPr="0040570D" w:rsidTr="00FD2653">
        <w:trPr>
          <w:trHeight w:val="23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 </w:t>
            </w:r>
            <w:proofErr w:type="gramStart"/>
            <w:r w:rsidRPr="00743FB6">
              <w:t xml:space="preserve">Расходы на реализацию мероприятий по формированию условий для обеспечения беспрепятственного доступа инвалидов и других </w:t>
            </w:r>
            <w:proofErr w:type="spellStart"/>
            <w:r w:rsidRPr="00743FB6">
              <w:t>маломобильных</w:t>
            </w:r>
            <w:proofErr w:type="spellEnd"/>
            <w:r w:rsidRPr="00743FB6">
              <w:t xml:space="preserve">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2020-2025 годы" за счет средств областного бюджета</w:t>
            </w:r>
            <w:proofErr w:type="gramEnd"/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1007970340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24,0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1007970340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24,0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1007970340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24,0</w:t>
            </w:r>
          </w:p>
        </w:tc>
      </w:tr>
      <w:tr w:rsidR="00F95064" w:rsidRPr="0040570D" w:rsidTr="00FD2653">
        <w:trPr>
          <w:trHeight w:val="23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roofErr w:type="gramStart"/>
            <w:r w:rsidRPr="00743FB6">
              <w:t xml:space="preserve"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2020-2025 годы " за счет средств областного бюджета.</w:t>
            </w:r>
            <w:proofErr w:type="gramEnd"/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1007970820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3 500,0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1007970820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3 500,0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Субсидии бюджетным учреждениям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1007970820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610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3 500,0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/>
                <w:bCs/>
              </w:rPr>
            </w:pPr>
            <w:r w:rsidRPr="00743FB6">
              <w:rPr>
                <w:b/>
                <w:bCs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/>
                <w:bCs/>
              </w:rPr>
            </w:pPr>
            <w:r w:rsidRPr="00743FB6">
              <w:rPr>
                <w:b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00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390,0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Массовый спорт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390,0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1800000000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390,0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"Развитие физической культуры и </w:t>
            </w:r>
            <w:r w:rsidRPr="00743FB6">
              <w:lastRenderedPageBreak/>
              <w:t xml:space="preserve">спорта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2021 -2023 годы"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lastRenderedPageBreak/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1807900000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390,0</w:t>
            </w:r>
          </w:p>
        </w:tc>
      </w:tr>
      <w:tr w:rsidR="00F95064" w:rsidRPr="0040570D" w:rsidTr="00FD2653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муниципальной программы "Развитие физической культуры и спорта в </w:t>
            </w:r>
            <w:proofErr w:type="spellStart"/>
            <w:r w:rsidRPr="00743FB6">
              <w:t>Кочковском</w:t>
            </w:r>
            <w:proofErr w:type="spellEnd"/>
            <w:r w:rsidRPr="00743FB6">
              <w:t xml:space="preserve"> районе Новосибирской области на 2021-2023 годы"</w:t>
            </w:r>
            <w:proofErr w:type="gramStart"/>
            <w:r w:rsidRPr="00743FB6">
              <w:t xml:space="preserve"> .</w:t>
            </w:r>
            <w:proofErr w:type="gramEnd"/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1807901102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390,0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1807901102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290,0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1807901102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290,0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Социальное обеспечение и иные выплаты населению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1807901102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выплаты населению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1807901102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360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100,0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/>
                <w:bCs/>
              </w:rPr>
            </w:pPr>
            <w:r w:rsidRPr="00743FB6">
              <w:rPr>
                <w:b/>
                <w:bCs/>
              </w:rPr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  <w:rPr>
                <w:b/>
                <w:bCs/>
              </w:rPr>
            </w:pPr>
            <w:r w:rsidRPr="00743FB6">
              <w:rPr>
                <w:b/>
                <w:bCs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00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61 290,1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55 508,1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55 508,1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 "Управление муниципальными финансами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55 508,1</w:t>
            </w:r>
          </w:p>
        </w:tc>
      </w:tr>
      <w:tr w:rsidR="00F95064" w:rsidRPr="0040570D" w:rsidTr="00FD2653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</w:t>
            </w:r>
            <w:proofErr w:type="spellStart"/>
            <w:r w:rsidRPr="00743FB6">
              <w:t>осуществленией</w:t>
            </w:r>
            <w:proofErr w:type="spellEnd"/>
            <w:r w:rsidRPr="00743FB6">
              <w:t xml:space="preserve"> отдельных государственных полномочий Новосибирской области по расчету  и предоставлению дотаций  бюджетам </w:t>
            </w:r>
            <w:proofErr w:type="spellStart"/>
            <w:r w:rsidRPr="00743FB6">
              <w:t>послений</w:t>
            </w:r>
            <w:proofErr w:type="spellEnd"/>
            <w:r w:rsidRPr="00743FB6">
              <w:t xml:space="preserve"> за счет средств областного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0107970220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41 349,1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Межбюджетные трансферты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0107970220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41 349,1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Дотации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0107970220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41 349,1</w:t>
            </w:r>
          </w:p>
        </w:tc>
      </w:tr>
      <w:tr w:rsidR="00F95064" w:rsidRPr="0040570D" w:rsidTr="00FD2653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</w:t>
            </w:r>
            <w:r w:rsidRPr="00743FB6">
              <w:lastRenderedPageBreak/>
              <w:t xml:space="preserve">муниципальными финансами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lastRenderedPageBreak/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14 159,0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Межбюджетные трансферты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14 159,0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Дотации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510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14 159,0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Прочие межбюджетные трансферты общего характера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5 782,0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0100000000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5 782,0</w:t>
            </w:r>
          </w:p>
        </w:tc>
      </w:tr>
      <w:tr w:rsidR="00F95064" w:rsidRPr="0040570D" w:rsidTr="00FD2653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Муниципальная программа  "Управление муниципальными финансами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0107900000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5 782,0</w:t>
            </w:r>
          </w:p>
        </w:tc>
      </w:tr>
      <w:tr w:rsidR="00F95064" w:rsidRPr="0040570D" w:rsidTr="00FD2653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 на 2019-2021 годы " за счет средств местного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0107901403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1 073,5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Межбюджетные трансферты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0107901403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1 073,5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межбюджетные трансферты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0107901403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1 073,5</w:t>
            </w:r>
          </w:p>
        </w:tc>
      </w:tr>
      <w:tr w:rsidR="00F95064" w:rsidRPr="0040570D" w:rsidTr="00FD2653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</w:t>
            </w:r>
            <w:proofErr w:type="spellStart"/>
            <w:r w:rsidRPr="00743FB6">
              <w:t>Кочковского</w:t>
            </w:r>
            <w:proofErr w:type="spellEnd"/>
            <w:r w:rsidRPr="00743FB6"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 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4 708,5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Межбюджетные трансферты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500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4 708,5</w:t>
            </w:r>
          </w:p>
        </w:tc>
      </w:tr>
      <w:tr w:rsidR="00F95064" w:rsidRPr="0040570D" w:rsidTr="00FD2653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  <w:r w:rsidRPr="004057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5064" w:rsidRPr="00743FB6" w:rsidRDefault="00F95064" w:rsidP="00FD2653">
            <w:r w:rsidRPr="00743FB6">
              <w:t>Иные межбюджетные трансферты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0107970510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540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4 708,5</w:t>
            </w:r>
          </w:p>
        </w:tc>
      </w:tr>
      <w:tr w:rsidR="00F95064" w:rsidRPr="0040570D" w:rsidTr="00FD2653">
        <w:trPr>
          <w:trHeight w:val="1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444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jc w:val="right"/>
            </w:pPr>
            <w:r w:rsidRPr="00743FB6">
              <w:t>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0000000000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r w:rsidRPr="00743FB6">
              <w:t>000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64" w:rsidRPr="00743FB6" w:rsidRDefault="00F95064" w:rsidP="00FD2653">
            <w:pPr>
              <w:rPr>
                <w:b/>
                <w:bCs/>
              </w:rPr>
            </w:pPr>
            <w:r w:rsidRPr="00743FB6">
              <w:rPr>
                <w:b/>
                <w:bCs/>
              </w:rPr>
              <w:t> </w:t>
            </w:r>
          </w:p>
        </w:tc>
      </w:tr>
    </w:tbl>
    <w:p w:rsidR="00F95064" w:rsidRDefault="00F95064" w:rsidP="00F95064">
      <w:pPr>
        <w:rPr>
          <w:b/>
          <w:sz w:val="28"/>
          <w:szCs w:val="28"/>
        </w:rPr>
      </w:pPr>
    </w:p>
    <w:p w:rsidR="00F95064" w:rsidRDefault="00F95064" w:rsidP="00F95064">
      <w:pPr>
        <w:rPr>
          <w:b/>
          <w:sz w:val="28"/>
          <w:szCs w:val="28"/>
        </w:rPr>
      </w:pPr>
    </w:p>
    <w:p w:rsidR="00F95064" w:rsidRDefault="00F95064" w:rsidP="00F95064">
      <w:pPr>
        <w:rPr>
          <w:b/>
          <w:sz w:val="28"/>
          <w:szCs w:val="28"/>
        </w:rPr>
      </w:pPr>
    </w:p>
    <w:p w:rsidR="00F95064" w:rsidRDefault="00F95064" w:rsidP="00F95064">
      <w:pPr>
        <w:rPr>
          <w:b/>
          <w:sz w:val="28"/>
          <w:szCs w:val="28"/>
        </w:rPr>
      </w:pPr>
    </w:p>
    <w:p w:rsidR="00F95064" w:rsidRDefault="00F95064" w:rsidP="00F95064">
      <w:pPr>
        <w:rPr>
          <w:b/>
          <w:sz w:val="28"/>
          <w:szCs w:val="28"/>
        </w:rPr>
      </w:pPr>
    </w:p>
    <w:p w:rsidR="00F95064" w:rsidRDefault="00F95064" w:rsidP="00F95064">
      <w:pPr>
        <w:rPr>
          <w:b/>
          <w:sz w:val="28"/>
          <w:szCs w:val="28"/>
        </w:rPr>
      </w:pPr>
    </w:p>
    <w:p w:rsidR="00F95064" w:rsidRDefault="00F95064" w:rsidP="00F95064">
      <w:pPr>
        <w:rPr>
          <w:b/>
          <w:sz w:val="28"/>
          <w:szCs w:val="28"/>
        </w:rPr>
      </w:pPr>
    </w:p>
    <w:p w:rsidR="00F95064" w:rsidRPr="00CD71F1" w:rsidRDefault="00F95064" w:rsidP="00F95064">
      <w:pPr>
        <w:pStyle w:val="aa"/>
        <w:jc w:val="right"/>
      </w:pPr>
      <w:r w:rsidRPr="00CD71F1">
        <w:lastRenderedPageBreak/>
        <w:t xml:space="preserve">Приложение 10 </w:t>
      </w:r>
    </w:p>
    <w:p w:rsidR="00F95064" w:rsidRPr="00CD71F1" w:rsidRDefault="00F95064" w:rsidP="00F95064">
      <w:pPr>
        <w:pStyle w:val="aa"/>
        <w:jc w:val="right"/>
      </w:pPr>
      <w:r w:rsidRPr="00CD71F1">
        <w:t xml:space="preserve">                                                            к решению </w:t>
      </w:r>
      <w:r>
        <w:t xml:space="preserve">сессии </w:t>
      </w:r>
      <w:r w:rsidRPr="00CD71F1">
        <w:t>Совета депутатов</w:t>
      </w:r>
    </w:p>
    <w:p w:rsidR="00F95064" w:rsidRPr="00CD71F1" w:rsidRDefault="00F95064" w:rsidP="00F95064">
      <w:pPr>
        <w:pStyle w:val="aa"/>
        <w:jc w:val="right"/>
      </w:pPr>
      <w:r w:rsidRPr="00CD71F1">
        <w:t xml:space="preserve">                                                           </w:t>
      </w:r>
      <w:proofErr w:type="spellStart"/>
      <w:r w:rsidRPr="00CD71F1">
        <w:t>Кочковского</w:t>
      </w:r>
      <w:proofErr w:type="spellEnd"/>
      <w:r w:rsidRPr="00CD71F1">
        <w:t xml:space="preserve"> района Новосибирской области</w:t>
      </w:r>
    </w:p>
    <w:p w:rsidR="00F95064" w:rsidRPr="00CD71F1" w:rsidRDefault="00F95064" w:rsidP="00F95064">
      <w:pPr>
        <w:pStyle w:val="aa"/>
        <w:jc w:val="right"/>
      </w:pPr>
      <w:r w:rsidRPr="00CD71F1">
        <w:t xml:space="preserve">                                                                                                    от </w:t>
      </w:r>
      <w:r w:rsidRPr="009C3DC2">
        <w:t xml:space="preserve">  </w:t>
      </w:r>
      <w:r>
        <w:t xml:space="preserve">23.03.2021   </w:t>
      </w:r>
      <w:r w:rsidRPr="009C3DC2">
        <w:t xml:space="preserve"> </w:t>
      </w:r>
      <w:r w:rsidRPr="00CD71F1">
        <w:t>№</w:t>
      </w:r>
      <w:r w:rsidR="00597EC8">
        <w:t xml:space="preserve"> 4</w:t>
      </w:r>
      <w:r>
        <w:t xml:space="preserve"> </w:t>
      </w:r>
      <w:r w:rsidRPr="00CD71F1">
        <w:t xml:space="preserve"> </w:t>
      </w:r>
    </w:p>
    <w:p w:rsidR="00F95064" w:rsidRPr="00CC17AE" w:rsidRDefault="00F95064" w:rsidP="00F95064">
      <w:pPr>
        <w:pStyle w:val="aa"/>
      </w:pPr>
    </w:p>
    <w:p w:rsidR="00F95064" w:rsidRDefault="00F95064" w:rsidP="00F95064">
      <w:pPr>
        <w:jc w:val="center"/>
        <w:rPr>
          <w:b/>
          <w:sz w:val="28"/>
          <w:szCs w:val="28"/>
        </w:rPr>
      </w:pPr>
      <w:r w:rsidRPr="00CC17AE">
        <w:rPr>
          <w:b/>
          <w:sz w:val="28"/>
          <w:szCs w:val="28"/>
        </w:rPr>
        <w:t xml:space="preserve">Объем субвенций, передаваемых в бюджеты поселений </w:t>
      </w:r>
      <w:proofErr w:type="spellStart"/>
      <w:r w:rsidRPr="00CC17AE">
        <w:rPr>
          <w:b/>
          <w:sz w:val="28"/>
          <w:szCs w:val="28"/>
        </w:rPr>
        <w:t>Кочковского</w:t>
      </w:r>
      <w:proofErr w:type="spellEnd"/>
      <w:r w:rsidRPr="00CC17AE">
        <w:rPr>
          <w:b/>
          <w:sz w:val="28"/>
          <w:szCs w:val="28"/>
        </w:rPr>
        <w:t xml:space="preserve"> района на осуществление первичного воинского учета на территориях, где отсутствуют военные комиссариаты</w:t>
      </w:r>
    </w:p>
    <w:p w:rsidR="00F95064" w:rsidRPr="00CC17AE" w:rsidRDefault="00F95064" w:rsidP="00F95064">
      <w:pPr>
        <w:jc w:val="center"/>
        <w:rPr>
          <w:b/>
          <w:sz w:val="28"/>
          <w:szCs w:val="28"/>
        </w:rPr>
      </w:pPr>
    </w:p>
    <w:p w:rsidR="00F95064" w:rsidRDefault="00F95064" w:rsidP="00F95064">
      <w:pPr>
        <w:tabs>
          <w:tab w:val="left" w:pos="8116"/>
        </w:tabs>
        <w:jc w:val="right"/>
      </w:pPr>
      <w:r w:rsidRPr="00CC17AE">
        <w:t>Таблица 1</w:t>
      </w:r>
    </w:p>
    <w:p w:rsidR="00F95064" w:rsidRPr="00CC17AE" w:rsidRDefault="00F95064" w:rsidP="00F95064">
      <w:pPr>
        <w:tabs>
          <w:tab w:val="left" w:pos="8116"/>
        </w:tabs>
        <w:jc w:val="right"/>
      </w:pPr>
    </w:p>
    <w:p w:rsidR="00F95064" w:rsidRPr="003F34C5" w:rsidRDefault="00F95064" w:rsidP="00F95064">
      <w:pPr>
        <w:jc w:val="center"/>
        <w:rPr>
          <w:b/>
        </w:rPr>
      </w:pPr>
      <w:r w:rsidRPr="003F34C5">
        <w:rPr>
          <w:b/>
        </w:rPr>
        <w:t xml:space="preserve">Субвенции, передаваемые в бюджеты поселений </w:t>
      </w:r>
      <w:proofErr w:type="spellStart"/>
      <w:r w:rsidRPr="003F34C5">
        <w:rPr>
          <w:b/>
        </w:rPr>
        <w:t>Кочковского</w:t>
      </w:r>
      <w:proofErr w:type="spellEnd"/>
      <w:r w:rsidRPr="003F34C5">
        <w:rPr>
          <w:b/>
        </w:rPr>
        <w:t xml:space="preserve"> района на осуществление первичного воинского учета на территориях, где отсутствуют военные комиссариаты </w:t>
      </w:r>
    </w:p>
    <w:p w:rsidR="00F95064" w:rsidRDefault="00F95064" w:rsidP="00F95064">
      <w:pPr>
        <w:jc w:val="center"/>
      </w:pPr>
      <w:r w:rsidRPr="003F34C5">
        <w:rPr>
          <w:b/>
        </w:rPr>
        <w:t xml:space="preserve">на </w:t>
      </w:r>
      <w:r>
        <w:rPr>
          <w:b/>
        </w:rPr>
        <w:t>202</w:t>
      </w:r>
      <w:r>
        <w:rPr>
          <w:b/>
          <w:lang w:val="en-US"/>
        </w:rPr>
        <w:t>1</w:t>
      </w:r>
      <w:r>
        <w:rPr>
          <w:b/>
        </w:rPr>
        <w:t xml:space="preserve"> год</w:t>
      </w:r>
    </w:p>
    <w:p w:rsidR="00F95064" w:rsidRPr="00CC17AE" w:rsidRDefault="00F95064" w:rsidP="00F9506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Pr="00CC17AE">
        <w:rPr>
          <w:sz w:val="22"/>
          <w:szCs w:val="22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0"/>
        <w:gridCol w:w="5937"/>
        <w:gridCol w:w="2402"/>
      </w:tblGrid>
      <w:tr w:rsidR="00F95064" w:rsidRPr="00CC17AE" w:rsidTr="00FD2653">
        <w:tc>
          <w:tcPr>
            <w:tcW w:w="870" w:type="dxa"/>
          </w:tcPr>
          <w:p w:rsidR="00F95064" w:rsidRPr="00CC17AE" w:rsidRDefault="00F95064" w:rsidP="00FD2653">
            <w:pPr>
              <w:jc w:val="center"/>
              <w:rPr>
                <w:b/>
                <w:bCs/>
              </w:rPr>
            </w:pPr>
            <w:r w:rsidRPr="00CC17A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C17AE">
              <w:rPr>
                <w:b/>
                <w:bCs/>
              </w:rPr>
              <w:t>п</w:t>
            </w:r>
            <w:proofErr w:type="spellEnd"/>
            <w:proofErr w:type="gramEnd"/>
            <w:r w:rsidRPr="00CC17AE">
              <w:rPr>
                <w:b/>
                <w:bCs/>
              </w:rPr>
              <w:t>/</w:t>
            </w:r>
            <w:proofErr w:type="spellStart"/>
            <w:r w:rsidRPr="00CC17AE">
              <w:rPr>
                <w:b/>
                <w:bCs/>
              </w:rPr>
              <w:t>п</w:t>
            </w:r>
            <w:proofErr w:type="spellEnd"/>
          </w:p>
        </w:tc>
        <w:tc>
          <w:tcPr>
            <w:tcW w:w="5937" w:type="dxa"/>
          </w:tcPr>
          <w:p w:rsidR="00F95064" w:rsidRPr="00CC17AE" w:rsidRDefault="00F95064" w:rsidP="00FD2653">
            <w:pPr>
              <w:jc w:val="center"/>
              <w:rPr>
                <w:b/>
                <w:bCs/>
              </w:rPr>
            </w:pPr>
            <w:r w:rsidRPr="00CC17AE">
              <w:rPr>
                <w:b/>
                <w:bCs/>
              </w:rPr>
              <w:t>Наименование с/совета</w:t>
            </w:r>
          </w:p>
        </w:tc>
        <w:tc>
          <w:tcPr>
            <w:tcW w:w="2402" w:type="dxa"/>
          </w:tcPr>
          <w:p w:rsidR="00F95064" w:rsidRPr="00CC17AE" w:rsidRDefault="00F95064" w:rsidP="00FD2653">
            <w:pPr>
              <w:jc w:val="right"/>
              <w:rPr>
                <w:b/>
                <w:bCs/>
              </w:rPr>
            </w:pPr>
            <w:r w:rsidRPr="00CC17AE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CC17AE">
              <w:rPr>
                <w:b/>
                <w:bCs/>
              </w:rPr>
              <w:t xml:space="preserve"> год</w:t>
            </w:r>
          </w:p>
        </w:tc>
      </w:tr>
      <w:tr w:rsidR="00F95064" w:rsidRPr="00CC17AE" w:rsidTr="00FD2653">
        <w:tc>
          <w:tcPr>
            <w:tcW w:w="870" w:type="dxa"/>
          </w:tcPr>
          <w:p w:rsidR="00F95064" w:rsidRPr="00CC17AE" w:rsidRDefault="00F95064" w:rsidP="00FD2653">
            <w:pPr>
              <w:jc w:val="right"/>
            </w:pPr>
            <w:r w:rsidRPr="00CC17AE">
              <w:t>1</w:t>
            </w:r>
          </w:p>
        </w:tc>
        <w:tc>
          <w:tcPr>
            <w:tcW w:w="5937" w:type="dxa"/>
          </w:tcPr>
          <w:p w:rsidR="00F95064" w:rsidRPr="00CC17AE" w:rsidRDefault="00F95064" w:rsidP="00FD2653">
            <w:proofErr w:type="spellStart"/>
            <w:r w:rsidRPr="00CC17AE">
              <w:t>Быструхинский</w:t>
            </w:r>
            <w:proofErr w:type="spellEnd"/>
            <w:r w:rsidRPr="00CC17AE">
              <w:t xml:space="preserve"> 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5064" w:rsidRPr="00A32143" w:rsidRDefault="00F95064" w:rsidP="00FD2653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109,963</w:t>
            </w:r>
            <w:r>
              <w:rPr>
                <w:bCs/>
              </w:rPr>
              <w:t>00</w:t>
            </w:r>
          </w:p>
        </w:tc>
      </w:tr>
      <w:tr w:rsidR="00F95064" w:rsidRPr="00CC17AE" w:rsidTr="00FD2653">
        <w:tc>
          <w:tcPr>
            <w:tcW w:w="870" w:type="dxa"/>
          </w:tcPr>
          <w:p w:rsidR="00F95064" w:rsidRPr="00CC17AE" w:rsidRDefault="00F95064" w:rsidP="00FD2653">
            <w:pPr>
              <w:jc w:val="right"/>
            </w:pPr>
            <w:r w:rsidRPr="00CC17AE">
              <w:t>2</w:t>
            </w:r>
          </w:p>
        </w:tc>
        <w:tc>
          <w:tcPr>
            <w:tcW w:w="5937" w:type="dxa"/>
          </w:tcPr>
          <w:p w:rsidR="00F95064" w:rsidRPr="00CC17AE" w:rsidRDefault="00F95064" w:rsidP="00FD2653">
            <w:proofErr w:type="spellStart"/>
            <w:r w:rsidRPr="00CC17AE">
              <w:t>Ермаковский</w:t>
            </w:r>
            <w:proofErr w:type="spellEnd"/>
            <w:r w:rsidRPr="00CC17AE">
              <w:t xml:space="preserve"> 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064" w:rsidRDefault="00F95064" w:rsidP="00FD2653">
            <w:pPr>
              <w:jc w:val="right"/>
            </w:pPr>
            <w:r w:rsidRPr="00C34EDC">
              <w:t>109,963</w:t>
            </w:r>
            <w:r>
              <w:t>00</w:t>
            </w:r>
          </w:p>
        </w:tc>
      </w:tr>
      <w:tr w:rsidR="00F95064" w:rsidRPr="00CC17AE" w:rsidTr="00FD2653">
        <w:tc>
          <w:tcPr>
            <w:tcW w:w="870" w:type="dxa"/>
          </w:tcPr>
          <w:p w:rsidR="00F95064" w:rsidRPr="00CC17AE" w:rsidRDefault="00F95064" w:rsidP="00FD2653">
            <w:pPr>
              <w:jc w:val="right"/>
            </w:pPr>
            <w:r w:rsidRPr="00CC17AE">
              <w:t>3</w:t>
            </w:r>
          </w:p>
        </w:tc>
        <w:tc>
          <w:tcPr>
            <w:tcW w:w="5937" w:type="dxa"/>
          </w:tcPr>
          <w:p w:rsidR="00F95064" w:rsidRPr="00CC17AE" w:rsidRDefault="00F95064" w:rsidP="00FD2653">
            <w:proofErr w:type="spellStart"/>
            <w:r w:rsidRPr="00CC17AE">
              <w:t>Жуланский</w:t>
            </w:r>
            <w:proofErr w:type="spellEnd"/>
            <w:r w:rsidRPr="00CC17AE">
              <w:t xml:space="preserve"> 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064" w:rsidRDefault="00F95064" w:rsidP="00FD2653">
            <w:pPr>
              <w:jc w:val="right"/>
            </w:pPr>
            <w:r w:rsidRPr="00C34EDC">
              <w:t>109,963</w:t>
            </w:r>
            <w:r>
              <w:t>00</w:t>
            </w:r>
          </w:p>
        </w:tc>
      </w:tr>
      <w:tr w:rsidR="00F95064" w:rsidRPr="00CC17AE" w:rsidTr="00FD2653">
        <w:tc>
          <w:tcPr>
            <w:tcW w:w="870" w:type="dxa"/>
          </w:tcPr>
          <w:p w:rsidR="00F95064" w:rsidRPr="00CC17AE" w:rsidRDefault="00F95064" w:rsidP="00FD2653">
            <w:pPr>
              <w:jc w:val="right"/>
            </w:pPr>
            <w:r w:rsidRPr="00CC17AE">
              <w:t>4</w:t>
            </w:r>
          </w:p>
        </w:tc>
        <w:tc>
          <w:tcPr>
            <w:tcW w:w="5937" w:type="dxa"/>
          </w:tcPr>
          <w:p w:rsidR="00F95064" w:rsidRPr="00CC17AE" w:rsidRDefault="00F95064" w:rsidP="00FD2653">
            <w:proofErr w:type="spellStart"/>
            <w:r w:rsidRPr="00CC17AE">
              <w:t>Кочковский</w:t>
            </w:r>
            <w:proofErr w:type="spellEnd"/>
            <w:r w:rsidRPr="00CC17AE">
              <w:t xml:space="preserve"> 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064" w:rsidRDefault="00F95064" w:rsidP="00FD2653">
            <w:pPr>
              <w:jc w:val="right"/>
            </w:pPr>
            <w:r>
              <w:t>274,89842</w:t>
            </w:r>
          </w:p>
        </w:tc>
      </w:tr>
      <w:tr w:rsidR="00F95064" w:rsidRPr="00CC17AE" w:rsidTr="00FD2653">
        <w:tc>
          <w:tcPr>
            <w:tcW w:w="870" w:type="dxa"/>
          </w:tcPr>
          <w:p w:rsidR="00F95064" w:rsidRPr="00CC17AE" w:rsidRDefault="00F95064" w:rsidP="00FD2653">
            <w:pPr>
              <w:jc w:val="right"/>
            </w:pPr>
            <w:r w:rsidRPr="00CC17AE">
              <w:t>5</w:t>
            </w:r>
          </w:p>
        </w:tc>
        <w:tc>
          <w:tcPr>
            <w:tcW w:w="5937" w:type="dxa"/>
          </w:tcPr>
          <w:p w:rsidR="00F95064" w:rsidRPr="00CC17AE" w:rsidRDefault="00F95064" w:rsidP="00FD2653">
            <w:pPr>
              <w:rPr>
                <w:b/>
                <w:i/>
              </w:rPr>
            </w:pPr>
            <w:proofErr w:type="spellStart"/>
            <w:r w:rsidRPr="00CC17AE">
              <w:t>Красносибирский</w:t>
            </w:r>
            <w:proofErr w:type="spellEnd"/>
            <w:r w:rsidRPr="00CC17AE">
              <w:t xml:space="preserve"> 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064" w:rsidRDefault="00F95064" w:rsidP="00FD2653">
            <w:pPr>
              <w:jc w:val="right"/>
            </w:pPr>
            <w:r w:rsidRPr="00C34EDC">
              <w:t>109,963</w:t>
            </w:r>
            <w:r>
              <w:t>00</w:t>
            </w:r>
          </w:p>
        </w:tc>
      </w:tr>
      <w:tr w:rsidR="00F95064" w:rsidRPr="00CC17AE" w:rsidTr="00FD2653">
        <w:tc>
          <w:tcPr>
            <w:tcW w:w="870" w:type="dxa"/>
          </w:tcPr>
          <w:p w:rsidR="00F95064" w:rsidRPr="00CC17AE" w:rsidRDefault="00F95064" w:rsidP="00FD2653">
            <w:pPr>
              <w:jc w:val="right"/>
            </w:pPr>
            <w:r w:rsidRPr="00CC17AE">
              <w:t>6</w:t>
            </w:r>
          </w:p>
        </w:tc>
        <w:tc>
          <w:tcPr>
            <w:tcW w:w="5937" w:type="dxa"/>
          </w:tcPr>
          <w:p w:rsidR="00F95064" w:rsidRPr="00CC17AE" w:rsidRDefault="00F95064" w:rsidP="00FD2653">
            <w:pPr>
              <w:rPr>
                <w:b/>
                <w:i/>
              </w:rPr>
            </w:pPr>
            <w:proofErr w:type="spellStart"/>
            <w:r w:rsidRPr="00CC17AE">
              <w:t>Новорешетовский</w:t>
            </w:r>
            <w:proofErr w:type="spellEnd"/>
            <w:r w:rsidRPr="00CC17AE">
              <w:t xml:space="preserve"> 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064" w:rsidRDefault="00F95064" w:rsidP="00FD2653">
            <w:pPr>
              <w:jc w:val="right"/>
            </w:pPr>
            <w:r w:rsidRPr="00C34EDC">
              <w:t>109,963</w:t>
            </w:r>
            <w:r>
              <w:t>00</w:t>
            </w:r>
          </w:p>
        </w:tc>
      </w:tr>
      <w:tr w:rsidR="00F95064" w:rsidRPr="00CC17AE" w:rsidTr="00FD2653">
        <w:trPr>
          <w:trHeight w:val="229"/>
        </w:trPr>
        <w:tc>
          <w:tcPr>
            <w:tcW w:w="870" w:type="dxa"/>
          </w:tcPr>
          <w:p w:rsidR="00F95064" w:rsidRPr="00CC17AE" w:rsidRDefault="00F95064" w:rsidP="00FD2653">
            <w:pPr>
              <w:jc w:val="right"/>
            </w:pPr>
            <w:r w:rsidRPr="00CC17AE">
              <w:t>7</w:t>
            </w:r>
          </w:p>
        </w:tc>
        <w:tc>
          <w:tcPr>
            <w:tcW w:w="5937" w:type="dxa"/>
          </w:tcPr>
          <w:p w:rsidR="00F95064" w:rsidRPr="00CC17AE" w:rsidRDefault="00F95064" w:rsidP="00FD2653">
            <w:proofErr w:type="spellStart"/>
            <w:r w:rsidRPr="00CC17AE">
              <w:t>Новоцелинный</w:t>
            </w:r>
            <w:proofErr w:type="spellEnd"/>
            <w:r w:rsidRPr="00CC17AE">
              <w:t xml:space="preserve"> 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064" w:rsidRDefault="00F95064" w:rsidP="00FD2653">
            <w:pPr>
              <w:jc w:val="right"/>
            </w:pPr>
            <w:r w:rsidRPr="00C34EDC">
              <w:t>109,963</w:t>
            </w:r>
            <w:r>
              <w:t>00</w:t>
            </w:r>
          </w:p>
        </w:tc>
      </w:tr>
      <w:tr w:rsidR="00F95064" w:rsidRPr="00CC17AE" w:rsidTr="00FD2653">
        <w:trPr>
          <w:trHeight w:val="229"/>
        </w:trPr>
        <w:tc>
          <w:tcPr>
            <w:tcW w:w="870" w:type="dxa"/>
          </w:tcPr>
          <w:p w:rsidR="00F95064" w:rsidRPr="00CC17AE" w:rsidRDefault="00F95064" w:rsidP="00FD2653">
            <w:pPr>
              <w:jc w:val="right"/>
            </w:pPr>
            <w:r w:rsidRPr="00CC17AE">
              <w:t>8</w:t>
            </w:r>
          </w:p>
        </w:tc>
        <w:tc>
          <w:tcPr>
            <w:tcW w:w="5937" w:type="dxa"/>
          </w:tcPr>
          <w:p w:rsidR="00F95064" w:rsidRPr="00CC17AE" w:rsidRDefault="00F95064" w:rsidP="00FD2653">
            <w:proofErr w:type="spellStart"/>
            <w:r w:rsidRPr="00CC17AE">
              <w:t>Решетовский</w:t>
            </w:r>
            <w:proofErr w:type="spellEnd"/>
            <w:r w:rsidRPr="00CC17AE">
              <w:t xml:space="preserve"> 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064" w:rsidRDefault="00F95064" w:rsidP="00FD2653">
            <w:pPr>
              <w:jc w:val="right"/>
            </w:pPr>
            <w:r>
              <w:t>109,96400</w:t>
            </w:r>
          </w:p>
        </w:tc>
      </w:tr>
      <w:tr w:rsidR="00F95064" w:rsidRPr="00CC17AE" w:rsidTr="00FD2653">
        <w:tc>
          <w:tcPr>
            <w:tcW w:w="870" w:type="dxa"/>
          </w:tcPr>
          <w:p w:rsidR="00F95064" w:rsidRPr="00CC17AE" w:rsidRDefault="00F95064" w:rsidP="00FD2653">
            <w:pPr>
              <w:jc w:val="right"/>
            </w:pPr>
            <w:r w:rsidRPr="00CC17AE">
              <w:t>9</w:t>
            </w:r>
          </w:p>
        </w:tc>
        <w:tc>
          <w:tcPr>
            <w:tcW w:w="5937" w:type="dxa"/>
          </w:tcPr>
          <w:p w:rsidR="00F95064" w:rsidRPr="00CC17AE" w:rsidRDefault="00F95064" w:rsidP="00FD2653">
            <w:r w:rsidRPr="00CC17AE">
              <w:t xml:space="preserve">Троицкий 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064" w:rsidRDefault="00F95064" w:rsidP="00FD2653">
            <w:pPr>
              <w:jc w:val="right"/>
            </w:pPr>
            <w:r w:rsidRPr="00C34EDC">
              <w:t>109,963</w:t>
            </w:r>
            <w:r>
              <w:t>00</w:t>
            </w:r>
          </w:p>
        </w:tc>
      </w:tr>
      <w:tr w:rsidR="00F95064" w:rsidRPr="00CC17AE" w:rsidTr="00FD2653">
        <w:tc>
          <w:tcPr>
            <w:tcW w:w="870" w:type="dxa"/>
          </w:tcPr>
          <w:p w:rsidR="00F95064" w:rsidRPr="00CC17AE" w:rsidRDefault="00F95064" w:rsidP="00FD2653">
            <w:pPr>
              <w:jc w:val="right"/>
            </w:pPr>
            <w:r w:rsidRPr="00CC17AE">
              <w:t>10</w:t>
            </w:r>
          </w:p>
        </w:tc>
        <w:tc>
          <w:tcPr>
            <w:tcW w:w="5937" w:type="dxa"/>
          </w:tcPr>
          <w:p w:rsidR="00F95064" w:rsidRPr="00CC17AE" w:rsidRDefault="00F95064" w:rsidP="00FD2653">
            <w:proofErr w:type="spellStart"/>
            <w:r w:rsidRPr="00CC17AE">
              <w:t>Черновский</w:t>
            </w:r>
            <w:proofErr w:type="spellEnd"/>
            <w:r w:rsidRPr="00CC17AE">
              <w:t xml:space="preserve"> 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064" w:rsidRDefault="00F95064" w:rsidP="00FD2653">
            <w:pPr>
              <w:jc w:val="right"/>
            </w:pPr>
            <w:r>
              <w:t>109,96400</w:t>
            </w:r>
          </w:p>
        </w:tc>
      </w:tr>
      <w:tr w:rsidR="00F95064" w:rsidRPr="00CC17AE" w:rsidTr="00FD2653">
        <w:tc>
          <w:tcPr>
            <w:tcW w:w="870" w:type="dxa"/>
          </w:tcPr>
          <w:p w:rsidR="00F95064" w:rsidRPr="00CC17AE" w:rsidRDefault="00F95064" w:rsidP="00FD2653">
            <w:pPr>
              <w:jc w:val="right"/>
              <w:rPr>
                <w:b/>
              </w:rPr>
            </w:pPr>
          </w:p>
        </w:tc>
        <w:tc>
          <w:tcPr>
            <w:tcW w:w="5937" w:type="dxa"/>
          </w:tcPr>
          <w:p w:rsidR="00F95064" w:rsidRPr="00CC17AE" w:rsidRDefault="00F95064" w:rsidP="00FD2653">
            <w:pPr>
              <w:rPr>
                <w:b/>
              </w:rPr>
            </w:pPr>
            <w:r w:rsidRPr="00CC17AE">
              <w:rPr>
                <w:b/>
              </w:rPr>
              <w:t>ИТОГО:</w:t>
            </w:r>
          </w:p>
        </w:tc>
        <w:tc>
          <w:tcPr>
            <w:tcW w:w="2402" w:type="dxa"/>
          </w:tcPr>
          <w:p w:rsidR="00F95064" w:rsidRPr="00C82A8C" w:rsidRDefault="009C2B6E" w:rsidP="00FD2653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 w:rsidR="00F95064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F95064">
              <w:rPr>
                <w:b/>
                <w:noProof/>
              </w:rPr>
              <w:t>1264,5</w:t>
            </w:r>
            <w:r>
              <w:rPr>
                <w:b/>
              </w:rPr>
              <w:fldChar w:fldCharType="end"/>
            </w:r>
            <w:r w:rsidR="00F95064">
              <w:rPr>
                <w:b/>
              </w:rPr>
              <w:t>6742</w:t>
            </w:r>
          </w:p>
        </w:tc>
      </w:tr>
    </w:tbl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Pr="00EA6476" w:rsidRDefault="00F95064" w:rsidP="00F95064">
      <w:pPr>
        <w:pStyle w:val="aa"/>
        <w:jc w:val="right"/>
      </w:pPr>
      <w:r w:rsidRPr="00EA6476">
        <w:lastRenderedPageBreak/>
        <w:t>Приложение 1</w:t>
      </w:r>
      <w:r>
        <w:t>1</w:t>
      </w:r>
    </w:p>
    <w:p w:rsidR="00F95064" w:rsidRPr="00EA6476" w:rsidRDefault="00F95064" w:rsidP="00F95064">
      <w:pPr>
        <w:pStyle w:val="aa"/>
        <w:jc w:val="right"/>
      </w:pPr>
      <w:r w:rsidRPr="00EA6476">
        <w:t xml:space="preserve">                                                            к решению Совета депутатов</w:t>
      </w:r>
    </w:p>
    <w:p w:rsidR="00F95064" w:rsidRPr="00CC50FF" w:rsidRDefault="00F95064" w:rsidP="00F95064">
      <w:pPr>
        <w:pStyle w:val="aa"/>
        <w:jc w:val="right"/>
      </w:pPr>
      <w:r w:rsidRPr="00CC50FF">
        <w:t xml:space="preserve">                                                           </w:t>
      </w:r>
      <w:proofErr w:type="spellStart"/>
      <w:r w:rsidRPr="00CC50FF">
        <w:t>Кочковского</w:t>
      </w:r>
      <w:proofErr w:type="spellEnd"/>
      <w:r w:rsidRPr="00CC50FF">
        <w:t xml:space="preserve"> района</w:t>
      </w:r>
      <w:r>
        <w:t xml:space="preserve"> Новосибирской области</w:t>
      </w:r>
    </w:p>
    <w:p w:rsidR="00F95064" w:rsidRPr="00CC50FF" w:rsidRDefault="00F95064" w:rsidP="00F95064">
      <w:pPr>
        <w:pStyle w:val="aa"/>
        <w:jc w:val="right"/>
      </w:pPr>
      <w:r w:rsidRPr="00CC50FF">
        <w:t xml:space="preserve">                                                     </w:t>
      </w:r>
      <w:r>
        <w:t xml:space="preserve">                                   </w:t>
      </w:r>
      <w:r w:rsidRPr="00CC50FF">
        <w:t xml:space="preserve">  </w:t>
      </w:r>
      <w:r>
        <w:t xml:space="preserve">         </w:t>
      </w:r>
      <w:r w:rsidRPr="00CC50FF">
        <w:t xml:space="preserve"> </w:t>
      </w:r>
      <w:r>
        <w:t>о</w:t>
      </w:r>
      <w:r w:rsidRPr="00CC50FF">
        <w:t>т</w:t>
      </w:r>
      <w:r w:rsidR="00597EC8">
        <w:t xml:space="preserve"> 23.03.2021 № 4</w:t>
      </w:r>
      <w:r>
        <w:t xml:space="preserve"> </w:t>
      </w:r>
    </w:p>
    <w:p w:rsidR="00F95064" w:rsidRPr="00267C1B" w:rsidRDefault="00F95064" w:rsidP="00F95064">
      <w:pPr>
        <w:jc w:val="right"/>
      </w:pPr>
    </w:p>
    <w:p w:rsidR="00F95064" w:rsidRPr="00347610" w:rsidRDefault="00F95064" w:rsidP="00F9506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95064" w:rsidRPr="005A7508" w:rsidRDefault="00F95064" w:rsidP="00F9506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F95064" w:rsidRDefault="00F95064" w:rsidP="00F9506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Иные межбюджетные трансферты</w:t>
      </w:r>
      <w:r w:rsidRPr="005A7508">
        <w:rPr>
          <w:rFonts w:ascii="Times New Roman" w:hAnsi="Times New Roman"/>
          <w:b/>
          <w:sz w:val="28"/>
          <w:szCs w:val="28"/>
        </w:rPr>
        <w:t xml:space="preserve">, передаваемые </w:t>
      </w:r>
    </w:p>
    <w:p w:rsidR="00F95064" w:rsidRPr="005A7508" w:rsidRDefault="00F95064" w:rsidP="00F9506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5A7508">
        <w:rPr>
          <w:rFonts w:ascii="Times New Roman" w:hAnsi="Times New Roman"/>
          <w:b/>
          <w:sz w:val="28"/>
          <w:szCs w:val="28"/>
        </w:rPr>
        <w:t>в бюджеты поселений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A7508"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 w:rsidRPr="005A7508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F95064" w:rsidRPr="005A7508" w:rsidRDefault="00F95064" w:rsidP="00F95064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F95064" w:rsidRPr="00347610" w:rsidRDefault="00F95064" w:rsidP="00F95064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7610">
        <w:rPr>
          <w:rFonts w:ascii="Times New Roman" w:hAnsi="Times New Roman"/>
          <w:sz w:val="24"/>
          <w:szCs w:val="24"/>
        </w:rPr>
        <w:t>Таблица 1</w:t>
      </w:r>
    </w:p>
    <w:p w:rsidR="00F95064" w:rsidRPr="00347610" w:rsidRDefault="00F95064" w:rsidP="00F95064">
      <w:pPr>
        <w:pStyle w:val="1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F95064" w:rsidTr="00FD2653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F95064" w:rsidRDefault="00F95064" w:rsidP="00FD26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7508">
              <w:rPr>
                <w:bCs/>
                <w:color w:val="000000"/>
              </w:rPr>
              <w:t xml:space="preserve">Распределение </w:t>
            </w:r>
            <w:r>
              <w:rPr>
                <w:bCs/>
                <w:color w:val="000000"/>
              </w:rPr>
              <w:t>иных межбюджетных трансфертов</w:t>
            </w:r>
            <w:r w:rsidRPr="005A7508">
              <w:rPr>
                <w:bCs/>
                <w:color w:val="000000"/>
              </w:rPr>
              <w:t xml:space="preserve">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</w:t>
            </w:r>
          </w:p>
          <w:p w:rsidR="00F95064" w:rsidRPr="005A7508" w:rsidRDefault="00F95064" w:rsidP="00FD26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7508">
              <w:rPr>
                <w:bCs/>
                <w:color w:val="000000"/>
              </w:rPr>
              <w:t>на 20</w:t>
            </w:r>
            <w:r>
              <w:rPr>
                <w:bCs/>
                <w:color w:val="000000"/>
              </w:rPr>
              <w:t>21</w:t>
            </w:r>
            <w:r w:rsidRPr="005A7508">
              <w:rPr>
                <w:bCs/>
                <w:color w:val="000000"/>
              </w:rPr>
              <w:t xml:space="preserve"> год</w:t>
            </w:r>
          </w:p>
        </w:tc>
      </w:tr>
    </w:tbl>
    <w:p w:rsidR="00F95064" w:rsidRPr="00347610" w:rsidRDefault="00F95064" w:rsidP="00F95064">
      <w:pPr>
        <w:pStyle w:val="11"/>
        <w:rPr>
          <w:rFonts w:ascii="Times New Roman" w:hAnsi="Times New Roman"/>
          <w:sz w:val="24"/>
          <w:szCs w:val="24"/>
        </w:rPr>
      </w:pPr>
    </w:p>
    <w:p w:rsidR="00F95064" w:rsidRPr="00347610" w:rsidRDefault="00F95064" w:rsidP="00F95064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34761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2"/>
        <w:gridCol w:w="4967"/>
        <w:gridCol w:w="3476"/>
      </w:tblGrid>
      <w:tr w:rsidR="00F95064" w:rsidRPr="00A75C68" w:rsidTr="00FD2653">
        <w:tc>
          <w:tcPr>
            <w:tcW w:w="902" w:type="dxa"/>
          </w:tcPr>
          <w:p w:rsidR="00F95064" w:rsidRPr="00A75C68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5C6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5C6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75C6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7" w:type="dxa"/>
          </w:tcPr>
          <w:p w:rsidR="00F95064" w:rsidRPr="005A7508" w:rsidRDefault="00F95064" w:rsidP="00FD265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>Наименование с/совета</w:t>
            </w:r>
          </w:p>
          <w:p w:rsidR="00F95064" w:rsidRPr="005A7508" w:rsidRDefault="00F95064" w:rsidP="00FD265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6" w:type="dxa"/>
          </w:tcPr>
          <w:p w:rsidR="00F95064" w:rsidRPr="005A7508" w:rsidRDefault="00F95064" w:rsidP="00FD2653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95064" w:rsidRPr="00A75C68" w:rsidTr="00FD2653">
        <w:tc>
          <w:tcPr>
            <w:tcW w:w="902" w:type="dxa"/>
          </w:tcPr>
          <w:p w:rsidR="00F95064" w:rsidRPr="00A75C68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7" w:type="dxa"/>
          </w:tcPr>
          <w:p w:rsidR="00F95064" w:rsidRPr="00A75C68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C68">
              <w:rPr>
                <w:rFonts w:ascii="Times New Roman" w:hAnsi="Times New Roman"/>
                <w:sz w:val="24"/>
                <w:szCs w:val="24"/>
              </w:rPr>
              <w:t>Быструхинский</w:t>
            </w:r>
            <w:proofErr w:type="spellEnd"/>
            <w:r w:rsidRPr="00A75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76" w:type="dxa"/>
          </w:tcPr>
          <w:p w:rsidR="00F95064" w:rsidRPr="00A75C68" w:rsidRDefault="00F95064" w:rsidP="00FD265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4 163,56010</w:t>
            </w:r>
          </w:p>
        </w:tc>
      </w:tr>
      <w:tr w:rsidR="00F95064" w:rsidRPr="00A75C68" w:rsidTr="00FD2653">
        <w:tc>
          <w:tcPr>
            <w:tcW w:w="902" w:type="dxa"/>
          </w:tcPr>
          <w:p w:rsidR="00F95064" w:rsidRPr="00A75C68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7" w:type="dxa"/>
          </w:tcPr>
          <w:p w:rsidR="00F95064" w:rsidRPr="00A75C68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C68">
              <w:rPr>
                <w:rFonts w:ascii="Times New Roman" w:hAnsi="Times New Roman"/>
                <w:sz w:val="24"/>
                <w:szCs w:val="24"/>
              </w:rPr>
              <w:t>Ермаковский</w:t>
            </w:r>
            <w:proofErr w:type="spellEnd"/>
            <w:r w:rsidRPr="00A75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76" w:type="dxa"/>
          </w:tcPr>
          <w:p w:rsidR="00F95064" w:rsidRPr="00A75C68" w:rsidRDefault="00F95064" w:rsidP="00FD265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2 566,43989</w:t>
            </w:r>
          </w:p>
        </w:tc>
      </w:tr>
      <w:tr w:rsidR="00F95064" w:rsidRPr="00A75C68" w:rsidTr="00FD2653">
        <w:tc>
          <w:tcPr>
            <w:tcW w:w="902" w:type="dxa"/>
          </w:tcPr>
          <w:p w:rsidR="00F95064" w:rsidRPr="00A75C68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7" w:type="dxa"/>
          </w:tcPr>
          <w:p w:rsidR="00F95064" w:rsidRPr="00A75C68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C68">
              <w:rPr>
                <w:rFonts w:ascii="Times New Roman" w:hAnsi="Times New Roman"/>
                <w:sz w:val="24"/>
                <w:szCs w:val="24"/>
              </w:rPr>
              <w:t>Жуланский</w:t>
            </w:r>
            <w:proofErr w:type="spellEnd"/>
            <w:r w:rsidRPr="00A75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76" w:type="dxa"/>
          </w:tcPr>
          <w:p w:rsidR="00F95064" w:rsidRPr="00A75C68" w:rsidRDefault="00F95064" w:rsidP="00FD265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2 431,78830</w:t>
            </w:r>
          </w:p>
        </w:tc>
      </w:tr>
      <w:tr w:rsidR="00F95064" w:rsidRPr="00A75C68" w:rsidTr="00FD2653">
        <w:tc>
          <w:tcPr>
            <w:tcW w:w="902" w:type="dxa"/>
          </w:tcPr>
          <w:p w:rsidR="00F95064" w:rsidRPr="00A75C68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7" w:type="dxa"/>
          </w:tcPr>
          <w:p w:rsidR="00F95064" w:rsidRPr="00A75C68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C68">
              <w:rPr>
                <w:rFonts w:ascii="Times New Roman" w:hAnsi="Times New Roman"/>
                <w:sz w:val="24"/>
                <w:szCs w:val="24"/>
              </w:rPr>
              <w:t>Кочковский</w:t>
            </w:r>
            <w:proofErr w:type="spellEnd"/>
            <w:r w:rsidRPr="00A75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76" w:type="dxa"/>
          </w:tcPr>
          <w:p w:rsidR="00F95064" w:rsidRPr="00A75C68" w:rsidRDefault="00F95064" w:rsidP="00FD265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4 795,29980</w:t>
            </w:r>
          </w:p>
        </w:tc>
      </w:tr>
      <w:tr w:rsidR="00F95064" w:rsidRPr="00A75C68" w:rsidTr="00FD2653">
        <w:tc>
          <w:tcPr>
            <w:tcW w:w="902" w:type="dxa"/>
          </w:tcPr>
          <w:p w:rsidR="00F95064" w:rsidRPr="00A75C68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7" w:type="dxa"/>
          </w:tcPr>
          <w:p w:rsidR="00F95064" w:rsidRPr="00A75C68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C68">
              <w:rPr>
                <w:rFonts w:ascii="Times New Roman" w:hAnsi="Times New Roman"/>
                <w:sz w:val="24"/>
                <w:szCs w:val="24"/>
              </w:rPr>
              <w:t>Красносибирский</w:t>
            </w:r>
            <w:proofErr w:type="spellEnd"/>
            <w:r w:rsidRPr="00A75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76" w:type="dxa"/>
          </w:tcPr>
          <w:p w:rsidR="00F95064" w:rsidRPr="00A75C68" w:rsidRDefault="00F95064" w:rsidP="00FD265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1 904,70120</w:t>
            </w:r>
          </w:p>
        </w:tc>
      </w:tr>
      <w:tr w:rsidR="00F95064" w:rsidRPr="00A75C68" w:rsidTr="00FD2653">
        <w:tc>
          <w:tcPr>
            <w:tcW w:w="902" w:type="dxa"/>
          </w:tcPr>
          <w:p w:rsidR="00F95064" w:rsidRPr="00A75C68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7" w:type="dxa"/>
          </w:tcPr>
          <w:p w:rsidR="00F95064" w:rsidRPr="00A75C68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C68">
              <w:rPr>
                <w:rFonts w:ascii="Times New Roman" w:hAnsi="Times New Roman"/>
                <w:sz w:val="24"/>
                <w:szCs w:val="24"/>
              </w:rPr>
              <w:t>Новорешетовский</w:t>
            </w:r>
            <w:proofErr w:type="spellEnd"/>
            <w:r w:rsidRPr="00A75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76" w:type="dxa"/>
          </w:tcPr>
          <w:p w:rsidR="00F95064" w:rsidRPr="00A75C68" w:rsidRDefault="00F95064" w:rsidP="00FD265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1 126,04970</w:t>
            </w:r>
          </w:p>
        </w:tc>
      </w:tr>
      <w:tr w:rsidR="00F95064" w:rsidRPr="00A75C68" w:rsidTr="00FD2653">
        <w:tc>
          <w:tcPr>
            <w:tcW w:w="902" w:type="dxa"/>
          </w:tcPr>
          <w:p w:rsidR="00F95064" w:rsidRPr="00A75C68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67" w:type="dxa"/>
          </w:tcPr>
          <w:p w:rsidR="00F95064" w:rsidRPr="00A75C68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C68">
              <w:rPr>
                <w:rFonts w:ascii="Times New Roman" w:hAnsi="Times New Roman"/>
                <w:sz w:val="24"/>
                <w:szCs w:val="24"/>
              </w:rPr>
              <w:t>Новоцелинный</w:t>
            </w:r>
            <w:proofErr w:type="spellEnd"/>
            <w:r w:rsidRPr="00A75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76" w:type="dxa"/>
          </w:tcPr>
          <w:p w:rsidR="00F95064" w:rsidRPr="00A75C68" w:rsidRDefault="00F95064" w:rsidP="00FD265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4 761,98750</w:t>
            </w:r>
          </w:p>
        </w:tc>
      </w:tr>
      <w:tr w:rsidR="00F95064" w:rsidRPr="00A75C68" w:rsidTr="00FD2653">
        <w:trPr>
          <w:trHeight w:val="216"/>
        </w:trPr>
        <w:tc>
          <w:tcPr>
            <w:tcW w:w="902" w:type="dxa"/>
          </w:tcPr>
          <w:p w:rsidR="00F95064" w:rsidRPr="00A75C68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67" w:type="dxa"/>
          </w:tcPr>
          <w:p w:rsidR="00F95064" w:rsidRPr="00A75C68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C68">
              <w:rPr>
                <w:rFonts w:ascii="Times New Roman" w:hAnsi="Times New Roman"/>
                <w:sz w:val="24"/>
                <w:szCs w:val="24"/>
              </w:rPr>
              <w:t>Решетовский</w:t>
            </w:r>
            <w:proofErr w:type="spellEnd"/>
          </w:p>
        </w:tc>
        <w:tc>
          <w:tcPr>
            <w:tcW w:w="3476" w:type="dxa"/>
          </w:tcPr>
          <w:p w:rsidR="00F95064" w:rsidRPr="00A75C68" w:rsidRDefault="00F95064" w:rsidP="00FD265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19 762,10821</w:t>
            </w:r>
          </w:p>
        </w:tc>
      </w:tr>
      <w:tr w:rsidR="00F95064" w:rsidRPr="00A75C68" w:rsidTr="00FD2653">
        <w:tc>
          <w:tcPr>
            <w:tcW w:w="902" w:type="dxa"/>
          </w:tcPr>
          <w:p w:rsidR="00F95064" w:rsidRPr="00A75C68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67" w:type="dxa"/>
          </w:tcPr>
          <w:p w:rsidR="00F95064" w:rsidRPr="00A75C68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Троицкий </w:t>
            </w:r>
          </w:p>
        </w:tc>
        <w:tc>
          <w:tcPr>
            <w:tcW w:w="3476" w:type="dxa"/>
          </w:tcPr>
          <w:p w:rsidR="00F95064" w:rsidRPr="00A75C68" w:rsidRDefault="00F95064" w:rsidP="00FD265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3 246,50450</w:t>
            </w:r>
          </w:p>
        </w:tc>
      </w:tr>
      <w:tr w:rsidR="00F95064" w:rsidRPr="00A75C68" w:rsidTr="00FD2653">
        <w:tc>
          <w:tcPr>
            <w:tcW w:w="902" w:type="dxa"/>
          </w:tcPr>
          <w:p w:rsidR="00F95064" w:rsidRPr="00A75C68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67" w:type="dxa"/>
          </w:tcPr>
          <w:p w:rsidR="00F95064" w:rsidRPr="00A75C68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C68">
              <w:rPr>
                <w:rFonts w:ascii="Times New Roman" w:hAnsi="Times New Roman"/>
                <w:sz w:val="24"/>
                <w:szCs w:val="24"/>
              </w:rPr>
              <w:t>Черновский</w:t>
            </w:r>
            <w:proofErr w:type="spellEnd"/>
            <w:r w:rsidRPr="00A75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76" w:type="dxa"/>
          </w:tcPr>
          <w:p w:rsidR="00F95064" w:rsidRPr="00A75C68" w:rsidRDefault="00F95064" w:rsidP="00FD265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3 737,52680</w:t>
            </w:r>
          </w:p>
        </w:tc>
      </w:tr>
      <w:tr w:rsidR="00F95064" w:rsidRPr="00A75C68" w:rsidTr="00FD2653">
        <w:tc>
          <w:tcPr>
            <w:tcW w:w="902" w:type="dxa"/>
          </w:tcPr>
          <w:p w:rsidR="00F95064" w:rsidRPr="008D7D81" w:rsidRDefault="00F95064" w:rsidP="00FD265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F95064" w:rsidRPr="008D7D81" w:rsidRDefault="00F95064" w:rsidP="00FD265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8D7D81">
              <w:rPr>
                <w:rFonts w:ascii="Times New Roman" w:hAnsi="Times New Roman"/>
                <w:b/>
                <w:sz w:val="24"/>
                <w:szCs w:val="24"/>
              </w:rPr>
              <w:t>Итого по МП</w:t>
            </w:r>
          </w:p>
        </w:tc>
        <w:tc>
          <w:tcPr>
            <w:tcW w:w="3476" w:type="dxa"/>
          </w:tcPr>
          <w:p w:rsidR="00F95064" w:rsidRPr="008D7D81" w:rsidRDefault="00F95064" w:rsidP="00FD2653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48 495,96600</w:t>
            </w:r>
          </w:p>
        </w:tc>
      </w:tr>
    </w:tbl>
    <w:p w:rsidR="00F95064" w:rsidRPr="00347610" w:rsidRDefault="00F95064" w:rsidP="00F95064">
      <w:pPr>
        <w:pStyle w:val="11"/>
        <w:rPr>
          <w:rFonts w:ascii="Times New Roman" w:hAnsi="Times New Roman"/>
          <w:sz w:val="24"/>
          <w:szCs w:val="24"/>
        </w:rPr>
      </w:pPr>
    </w:p>
    <w:p w:rsidR="00F95064" w:rsidRDefault="00F95064" w:rsidP="00F95064">
      <w:pPr>
        <w:pStyle w:val="11"/>
        <w:rPr>
          <w:rFonts w:ascii="Times New Roman" w:hAnsi="Times New Roman"/>
          <w:sz w:val="24"/>
          <w:szCs w:val="24"/>
        </w:rPr>
      </w:pPr>
    </w:p>
    <w:p w:rsidR="00F95064" w:rsidRDefault="00F95064" w:rsidP="00F95064">
      <w:pPr>
        <w:pStyle w:val="11"/>
        <w:rPr>
          <w:rFonts w:ascii="Times New Roman" w:hAnsi="Times New Roman"/>
          <w:sz w:val="24"/>
          <w:szCs w:val="24"/>
        </w:rPr>
      </w:pPr>
    </w:p>
    <w:p w:rsidR="00F95064" w:rsidRDefault="00F95064" w:rsidP="00F95064">
      <w:pPr>
        <w:pStyle w:val="11"/>
        <w:rPr>
          <w:rFonts w:ascii="Times New Roman" w:hAnsi="Times New Roman"/>
          <w:sz w:val="24"/>
          <w:szCs w:val="24"/>
        </w:rPr>
      </w:pPr>
    </w:p>
    <w:p w:rsidR="00F95064" w:rsidRDefault="00F95064" w:rsidP="00F95064">
      <w:pPr>
        <w:pStyle w:val="11"/>
        <w:rPr>
          <w:rFonts w:ascii="Times New Roman" w:hAnsi="Times New Roman"/>
          <w:sz w:val="24"/>
          <w:szCs w:val="24"/>
        </w:rPr>
      </w:pPr>
    </w:p>
    <w:p w:rsidR="00F95064" w:rsidRDefault="00F95064" w:rsidP="00F95064">
      <w:pPr>
        <w:pStyle w:val="11"/>
        <w:rPr>
          <w:rFonts w:ascii="Times New Roman" w:hAnsi="Times New Roman"/>
          <w:sz w:val="24"/>
          <w:szCs w:val="24"/>
        </w:rPr>
      </w:pPr>
    </w:p>
    <w:p w:rsidR="00F95064" w:rsidRDefault="00F95064" w:rsidP="00F95064">
      <w:pPr>
        <w:pStyle w:val="11"/>
        <w:rPr>
          <w:rFonts w:ascii="Times New Roman" w:hAnsi="Times New Roman"/>
          <w:sz w:val="24"/>
          <w:szCs w:val="24"/>
        </w:rPr>
      </w:pPr>
    </w:p>
    <w:p w:rsidR="00F95064" w:rsidRDefault="00F95064" w:rsidP="00F95064">
      <w:pPr>
        <w:pStyle w:val="11"/>
        <w:rPr>
          <w:rFonts w:ascii="Times New Roman" w:hAnsi="Times New Roman"/>
          <w:sz w:val="24"/>
          <w:szCs w:val="24"/>
        </w:rPr>
      </w:pPr>
    </w:p>
    <w:p w:rsidR="00F95064" w:rsidRDefault="00F95064" w:rsidP="00F95064">
      <w:pPr>
        <w:pStyle w:val="11"/>
        <w:rPr>
          <w:rFonts w:ascii="Times New Roman" w:hAnsi="Times New Roman"/>
          <w:sz w:val="24"/>
          <w:szCs w:val="24"/>
        </w:rPr>
      </w:pPr>
    </w:p>
    <w:p w:rsidR="00F95064" w:rsidRDefault="00F95064" w:rsidP="00F95064">
      <w:pPr>
        <w:pStyle w:val="11"/>
        <w:rPr>
          <w:rFonts w:ascii="Times New Roman" w:hAnsi="Times New Roman"/>
          <w:sz w:val="24"/>
          <w:szCs w:val="24"/>
        </w:rPr>
      </w:pPr>
    </w:p>
    <w:p w:rsidR="00F95064" w:rsidRDefault="00F95064" w:rsidP="00F95064">
      <w:pPr>
        <w:pStyle w:val="11"/>
        <w:rPr>
          <w:rFonts w:ascii="Times New Roman" w:hAnsi="Times New Roman"/>
          <w:sz w:val="24"/>
          <w:szCs w:val="24"/>
        </w:rPr>
      </w:pPr>
    </w:p>
    <w:p w:rsidR="00F95064" w:rsidRDefault="00F95064" w:rsidP="00F95064">
      <w:pPr>
        <w:pStyle w:val="11"/>
        <w:rPr>
          <w:rFonts w:ascii="Times New Roman" w:hAnsi="Times New Roman"/>
          <w:sz w:val="24"/>
          <w:szCs w:val="24"/>
        </w:rPr>
      </w:pPr>
    </w:p>
    <w:p w:rsidR="00F95064" w:rsidRDefault="00F95064" w:rsidP="00F95064">
      <w:pPr>
        <w:pStyle w:val="11"/>
        <w:rPr>
          <w:rFonts w:ascii="Times New Roman" w:hAnsi="Times New Roman"/>
          <w:sz w:val="24"/>
          <w:szCs w:val="24"/>
        </w:rPr>
      </w:pPr>
    </w:p>
    <w:p w:rsidR="00F95064" w:rsidRDefault="00F95064" w:rsidP="00F95064">
      <w:pPr>
        <w:pStyle w:val="11"/>
        <w:rPr>
          <w:rFonts w:ascii="Times New Roman" w:hAnsi="Times New Roman"/>
          <w:sz w:val="24"/>
          <w:szCs w:val="24"/>
        </w:rPr>
      </w:pPr>
    </w:p>
    <w:p w:rsidR="00F95064" w:rsidRDefault="00F95064" w:rsidP="00F95064">
      <w:pPr>
        <w:pStyle w:val="11"/>
        <w:rPr>
          <w:rFonts w:ascii="Times New Roman" w:hAnsi="Times New Roman"/>
          <w:sz w:val="24"/>
          <w:szCs w:val="24"/>
        </w:rPr>
      </w:pPr>
    </w:p>
    <w:p w:rsidR="00F95064" w:rsidRDefault="00F95064" w:rsidP="00F95064">
      <w:pPr>
        <w:pStyle w:val="11"/>
        <w:rPr>
          <w:rFonts w:ascii="Times New Roman" w:hAnsi="Times New Roman"/>
          <w:sz w:val="24"/>
          <w:szCs w:val="24"/>
        </w:rPr>
      </w:pPr>
    </w:p>
    <w:p w:rsidR="00F95064" w:rsidRDefault="00F95064" w:rsidP="00F95064">
      <w:pPr>
        <w:pStyle w:val="11"/>
        <w:rPr>
          <w:rFonts w:ascii="Times New Roman" w:hAnsi="Times New Roman"/>
          <w:sz w:val="24"/>
          <w:szCs w:val="24"/>
        </w:rPr>
      </w:pPr>
    </w:p>
    <w:p w:rsidR="00F95064" w:rsidRDefault="00F95064" w:rsidP="00F95064">
      <w:pPr>
        <w:pStyle w:val="11"/>
        <w:rPr>
          <w:rFonts w:ascii="Times New Roman" w:hAnsi="Times New Roman"/>
          <w:sz w:val="24"/>
          <w:szCs w:val="24"/>
        </w:rPr>
      </w:pPr>
    </w:p>
    <w:p w:rsidR="00F95064" w:rsidRDefault="00F95064" w:rsidP="00F95064">
      <w:pPr>
        <w:pStyle w:val="11"/>
        <w:rPr>
          <w:rFonts w:ascii="Times New Roman" w:hAnsi="Times New Roman"/>
          <w:sz w:val="24"/>
          <w:szCs w:val="24"/>
        </w:rPr>
      </w:pPr>
    </w:p>
    <w:p w:rsidR="00F95064" w:rsidRPr="00347610" w:rsidRDefault="00F95064" w:rsidP="00F95064">
      <w:pPr>
        <w:pStyle w:val="11"/>
        <w:rPr>
          <w:rFonts w:ascii="Times New Roman" w:hAnsi="Times New Roman"/>
          <w:sz w:val="24"/>
          <w:szCs w:val="24"/>
        </w:rPr>
      </w:pPr>
    </w:p>
    <w:p w:rsidR="00F95064" w:rsidRPr="00D47DCF" w:rsidRDefault="00F95064" w:rsidP="00F95064">
      <w:pPr>
        <w:jc w:val="right"/>
      </w:pPr>
      <w:r w:rsidRPr="00D47DCF">
        <w:lastRenderedPageBreak/>
        <w:t>Приложение 1</w:t>
      </w:r>
      <w:r>
        <w:t>6</w:t>
      </w:r>
    </w:p>
    <w:p w:rsidR="00F95064" w:rsidRPr="00D47DCF" w:rsidRDefault="00F95064" w:rsidP="00F95064">
      <w:pPr>
        <w:jc w:val="right"/>
      </w:pPr>
      <w:r w:rsidRPr="00D47DCF">
        <w:t xml:space="preserve">                                                            к решению Совета депутатов</w:t>
      </w:r>
    </w:p>
    <w:p w:rsidR="00F95064" w:rsidRPr="00D47DCF" w:rsidRDefault="00F95064" w:rsidP="00F95064">
      <w:pPr>
        <w:jc w:val="right"/>
      </w:pPr>
      <w:r w:rsidRPr="00D47DCF">
        <w:t xml:space="preserve">                                                           </w:t>
      </w:r>
      <w:proofErr w:type="spellStart"/>
      <w:r w:rsidRPr="00D47DCF">
        <w:t>Кочковского</w:t>
      </w:r>
      <w:proofErr w:type="spellEnd"/>
      <w:r w:rsidRPr="00D47DCF">
        <w:t xml:space="preserve"> района </w:t>
      </w:r>
    </w:p>
    <w:p w:rsidR="00F95064" w:rsidRPr="00D47DCF" w:rsidRDefault="00F95064" w:rsidP="00F95064">
      <w:pPr>
        <w:jc w:val="right"/>
      </w:pPr>
      <w:r w:rsidRPr="00D47DCF">
        <w:t>Новосибирской области</w:t>
      </w:r>
    </w:p>
    <w:p w:rsidR="00F95064" w:rsidRDefault="00F95064" w:rsidP="00F95064">
      <w:pPr>
        <w:jc w:val="right"/>
      </w:pPr>
      <w:r w:rsidRPr="00D47DCF">
        <w:t xml:space="preserve">                                                                                                 от </w:t>
      </w:r>
      <w:r>
        <w:t>23.03.</w:t>
      </w:r>
      <w:r w:rsidRPr="00D47DCF">
        <w:t xml:space="preserve"> 20</w:t>
      </w:r>
      <w:r>
        <w:t xml:space="preserve">21 </w:t>
      </w:r>
      <w:r w:rsidRPr="00D47DCF">
        <w:t xml:space="preserve">№ </w:t>
      </w:r>
      <w:r w:rsidR="00597EC8">
        <w:t>4</w:t>
      </w:r>
    </w:p>
    <w:p w:rsidR="00F95064" w:rsidRPr="00D47DCF" w:rsidRDefault="00F95064" w:rsidP="00F95064">
      <w:pPr>
        <w:jc w:val="right"/>
        <w:rPr>
          <w:rFonts w:eastAsia="Calibri"/>
          <w:b/>
          <w:sz w:val="28"/>
          <w:szCs w:val="28"/>
        </w:rPr>
      </w:pPr>
    </w:p>
    <w:p w:rsidR="00F95064" w:rsidRPr="00D47DCF" w:rsidRDefault="00F95064" w:rsidP="00F95064">
      <w:pPr>
        <w:jc w:val="center"/>
        <w:rPr>
          <w:rFonts w:eastAsia="Calibri"/>
          <w:b/>
          <w:sz w:val="28"/>
          <w:szCs w:val="28"/>
        </w:rPr>
      </w:pPr>
    </w:p>
    <w:p w:rsidR="00F95064" w:rsidRPr="00D47DCF" w:rsidRDefault="00F95064" w:rsidP="00F9506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Иные межбюджетные трансферты</w:t>
      </w:r>
      <w:r w:rsidRPr="00D47DCF">
        <w:rPr>
          <w:rFonts w:eastAsia="Calibri"/>
          <w:b/>
          <w:sz w:val="28"/>
          <w:szCs w:val="28"/>
        </w:rPr>
        <w:t xml:space="preserve"> из районного бюджета, передаваемые </w:t>
      </w:r>
    </w:p>
    <w:p w:rsidR="00F95064" w:rsidRPr="00D47DCF" w:rsidRDefault="00F95064" w:rsidP="00F95064">
      <w:pPr>
        <w:jc w:val="center"/>
        <w:rPr>
          <w:rFonts w:eastAsia="Calibri"/>
          <w:b/>
          <w:sz w:val="28"/>
          <w:szCs w:val="28"/>
        </w:rPr>
      </w:pPr>
      <w:r w:rsidRPr="00D47DCF">
        <w:rPr>
          <w:rFonts w:eastAsia="Calibri"/>
          <w:b/>
          <w:sz w:val="28"/>
          <w:szCs w:val="28"/>
        </w:rPr>
        <w:t xml:space="preserve">в бюджеты поселений </w:t>
      </w:r>
      <w:proofErr w:type="spellStart"/>
      <w:r w:rsidRPr="00D47DCF">
        <w:rPr>
          <w:rFonts w:eastAsia="Calibri"/>
          <w:b/>
          <w:sz w:val="28"/>
          <w:szCs w:val="28"/>
        </w:rPr>
        <w:t>Кочковского</w:t>
      </w:r>
      <w:proofErr w:type="spellEnd"/>
      <w:r w:rsidRPr="00D47DCF">
        <w:rPr>
          <w:rFonts w:eastAsia="Calibri"/>
          <w:b/>
          <w:sz w:val="28"/>
          <w:szCs w:val="28"/>
        </w:rPr>
        <w:t xml:space="preserve"> района Новосибирской области</w:t>
      </w:r>
    </w:p>
    <w:p w:rsidR="00F95064" w:rsidRPr="00D47DCF" w:rsidRDefault="00F95064" w:rsidP="00F95064">
      <w:pPr>
        <w:jc w:val="center"/>
        <w:rPr>
          <w:rFonts w:eastAsia="Calibri"/>
          <w:sz w:val="28"/>
          <w:szCs w:val="28"/>
        </w:rPr>
      </w:pPr>
    </w:p>
    <w:p w:rsidR="00F95064" w:rsidRDefault="00F95064" w:rsidP="00F95064">
      <w:pPr>
        <w:jc w:val="right"/>
        <w:rPr>
          <w:rFonts w:eastAsia="Calibri"/>
        </w:rPr>
      </w:pPr>
      <w:r w:rsidRPr="00DA2A1A">
        <w:rPr>
          <w:rFonts w:eastAsia="Calibri"/>
        </w:rPr>
        <w:t xml:space="preserve">Таблица </w:t>
      </w:r>
      <w:r>
        <w:rPr>
          <w:rFonts w:eastAsia="Calibri"/>
        </w:rPr>
        <w:t>1</w:t>
      </w:r>
    </w:p>
    <w:p w:rsidR="00F95064" w:rsidRPr="00D47DCF" w:rsidRDefault="00F95064" w:rsidP="00F95064">
      <w:pPr>
        <w:jc w:val="right"/>
        <w:rPr>
          <w:rFonts w:eastAsia="Calibri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F95064" w:rsidRPr="00D47DCF" w:rsidTr="00FD2653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F95064" w:rsidRPr="00D47DCF" w:rsidRDefault="00F95064" w:rsidP="00FD26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47DCF">
              <w:rPr>
                <w:bCs/>
                <w:color w:val="000000"/>
                <w:sz w:val="28"/>
                <w:szCs w:val="28"/>
              </w:rPr>
              <w:t xml:space="preserve">Распределение </w:t>
            </w:r>
            <w:r>
              <w:rPr>
                <w:bCs/>
                <w:color w:val="000000"/>
                <w:sz w:val="28"/>
                <w:szCs w:val="28"/>
              </w:rPr>
              <w:t>иных межбюджетных трансфертов</w:t>
            </w:r>
            <w:r w:rsidRPr="00D47DC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06ACE">
              <w:rPr>
                <w:sz w:val="28"/>
                <w:szCs w:val="28"/>
              </w:rPr>
              <w:t xml:space="preserve">на реализацию мероприятий по </w:t>
            </w:r>
            <w:r w:rsidRPr="00026854">
              <w:rPr>
                <w:sz w:val="28"/>
                <w:szCs w:val="28"/>
              </w:rPr>
              <w:t>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  <w:r>
              <w:rPr>
                <w:sz w:val="28"/>
                <w:szCs w:val="28"/>
              </w:rPr>
              <w:t xml:space="preserve"> на 2021 год</w:t>
            </w:r>
          </w:p>
        </w:tc>
      </w:tr>
    </w:tbl>
    <w:p w:rsidR="00F95064" w:rsidRPr="00D47DCF" w:rsidRDefault="00F95064" w:rsidP="00F95064">
      <w:pPr>
        <w:rPr>
          <w:rFonts w:eastAsia="Calibri"/>
          <w:sz w:val="28"/>
          <w:szCs w:val="28"/>
        </w:rPr>
      </w:pPr>
    </w:p>
    <w:p w:rsidR="00F95064" w:rsidRPr="00D47DCF" w:rsidRDefault="00F95064" w:rsidP="00F95064">
      <w:pPr>
        <w:rPr>
          <w:rFonts w:eastAsia="Calibri"/>
        </w:rPr>
      </w:pPr>
    </w:p>
    <w:p w:rsidR="00F95064" w:rsidRPr="00D47DCF" w:rsidRDefault="00F95064" w:rsidP="00F95064">
      <w:pPr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</w:t>
      </w:r>
      <w:r w:rsidRPr="00D47DCF">
        <w:rPr>
          <w:rFonts w:eastAsia="Calibri"/>
        </w:rPr>
        <w:t>тыс. рублей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3796"/>
        <w:gridCol w:w="2693"/>
        <w:gridCol w:w="2268"/>
      </w:tblGrid>
      <w:tr w:rsidR="00F95064" w:rsidRPr="00D47DCF" w:rsidTr="00FD2653">
        <w:trPr>
          <w:trHeight w:val="487"/>
        </w:trPr>
        <w:tc>
          <w:tcPr>
            <w:tcW w:w="594" w:type="dxa"/>
            <w:vMerge w:val="restart"/>
          </w:tcPr>
          <w:p w:rsidR="00F95064" w:rsidRPr="00E21C7D" w:rsidRDefault="00F95064" w:rsidP="00FD2653">
            <w:pPr>
              <w:rPr>
                <w:rFonts w:eastAsia="Calibri"/>
              </w:rPr>
            </w:pPr>
            <w:r w:rsidRPr="00E21C7D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E21C7D">
              <w:rPr>
                <w:rFonts w:eastAsia="Calibri"/>
              </w:rPr>
              <w:t>п</w:t>
            </w:r>
            <w:proofErr w:type="spellEnd"/>
            <w:proofErr w:type="gramEnd"/>
            <w:r w:rsidRPr="00E21C7D">
              <w:rPr>
                <w:rFonts w:eastAsia="Calibri"/>
              </w:rPr>
              <w:t>/</w:t>
            </w:r>
            <w:proofErr w:type="spellStart"/>
            <w:r w:rsidRPr="00E21C7D">
              <w:rPr>
                <w:rFonts w:eastAsia="Calibri"/>
              </w:rPr>
              <w:t>п</w:t>
            </w:r>
            <w:proofErr w:type="spellEnd"/>
          </w:p>
        </w:tc>
        <w:tc>
          <w:tcPr>
            <w:tcW w:w="3796" w:type="dxa"/>
            <w:vMerge w:val="restart"/>
          </w:tcPr>
          <w:p w:rsidR="00F95064" w:rsidRPr="00E21C7D" w:rsidRDefault="00F95064" w:rsidP="00FD2653">
            <w:pPr>
              <w:rPr>
                <w:rFonts w:eastAsia="Calibri"/>
              </w:rPr>
            </w:pPr>
            <w:r w:rsidRPr="00E21C7D">
              <w:rPr>
                <w:rFonts w:eastAsia="Calibri"/>
              </w:rPr>
              <w:t>Наименование сельсовета</w:t>
            </w:r>
          </w:p>
          <w:p w:rsidR="00F95064" w:rsidRPr="00E21C7D" w:rsidRDefault="00F95064" w:rsidP="00FD2653">
            <w:pPr>
              <w:rPr>
                <w:rFonts w:eastAsia="Calibri"/>
              </w:rPr>
            </w:pPr>
          </w:p>
        </w:tc>
        <w:tc>
          <w:tcPr>
            <w:tcW w:w="4961" w:type="dxa"/>
            <w:gridSpan w:val="2"/>
          </w:tcPr>
          <w:p w:rsidR="00F95064" w:rsidRPr="00E21C7D" w:rsidRDefault="00F95064" w:rsidP="00FD2653">
            <w:pPr>
              <w:jc w:val="center"/>
              <w:rPr>
                <w:rFonts w:eastAsia="Calibri"/>
              </w:rPr>
            </w:pPr>
            <w:r w:rsidRPr="00E21C7D">
              <w:rPr>
                <w:rFonts w:eastAsia="Calibri"/>
              </w:rPr>
              <w:t>Сумма</w:t>
            </w:r>
          </w:p>
        </w:tc>
      </w:tr>
      <w:tr w:rsidR="00F95064" w:rsidRPr="00D47DCF" w:rsidTr="00FD2653">
        <w:trPr>
          <w:trHeight w:val="487"/>
        </w:trPr>
        <w:tc>
          <w:tcPr>
            <w:tcW w:w="594" w:type="dxa"/>
            <w:vMerge/>
          </w:tcPr>
          <w:p w:rsidR="00F95064" w:rsidRPr="00E21C7D" w:rsidRDefault="00F95064" w:rsidP="00FD2653">
            <w:pPr>
              <w:rPr>
                <w:rFonts w:eastAsia="Calibri"/>
              </w:rPr>
            </w:pPr>
          </w:p>
        </w:tc>
        <w:tc>
          <w:tcPr>
            <w:tcW w:w="3796" w:type="dxa"/>
            <w:vMerge/>
          </w:tcPr>
          <w:p w:rsidR="00F95064" w:rsidRPr="00E21C7D" w:rsidRDefault="00F95064" w:rsidP="00FD2653">
            <w:pPr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5064" w:rsidRPr="00E21C7D" w:rsidRDefault="00F95064" w:rsidP="00FD2653">
            <w:pPr>
              <w:jc w:val="center"/>
              <w:rPr>
                <w:color w:val="000000"/>
              </w:rPr>
            </w:pPr>
            <w:r w:rsidRPr="00E21C7D">
              <w:rPr>
                <w:color w:val="000000"/>
              </w:rPr>
              <w:t xml:space="preserve">Субсидии  на реализацию мероприятий по обеспечению сбалансированности местных бюджетов в рамках </w:t>
            </w:r>
            <w:proofErr w:type="spellStart"/>
            <w:proofErr w:type="gramStart"/>
            <w:r w:rsidRPr="00E21C7D">
              <w:rPr>
                <w:color w:val="000000"/>
              </w:rPr>
              <w:t>гос</w:t>
            </w:r>
            <w:proofErr w:type="spellEnd"/>
            <w:r w:rsidRPr="00E21C7D">
              <w:rPr>
                <w:color w:val="000000"/>
              </w:rPr>
              <w:t>. программы</w:t>
            </w:r>
            <w:proofErr w:type="gramEnd"/>
            <w:r w:rsidRPr="00E21C7D">
              <w:rPr>
                <w:color w:val="000000"/>
              </w:rPr>
              <w:t xml:space="preserve"> НСО "Управление финансами в Новосибирской области" </w:t>
            </w:r>
            <w:r>
              <w:rPr>
                <w:color w:val="000000"/>
              </w:rPr>
              <w:t>на реализацию отдельных мероприятий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5064" w:rsidRPr="00E21C7D" w:rsidRDefault="00F95064" w:rsidP="00FD2653">
            <w:pPr>
              <w:jc w:val="center"/>
              <w:rPr>
                <w:color w:val="000000"/>
              </w:rPr>
            </w:pPr>
            <w:r w:rsidRPr="00E21C7D">
              <w:rPr>
                <w:color w:val="000000"/>
              </w:rPr>
              <w:t xml:space="preserve">Субсидии  на реализацию мероприятий по обеспечению сбалансированности местных бюджетов в рамках </w:t>
            </w:r>
            <w:proofErr w:type="spellStart"/>
            <w:proofErr w:type="gramStart"/>
            <w:r w:rsidRPr="00E21C7D">
              <w:rPr>
                <w:color w:val="000000"/>
              </w:rPr>
              <w:t>гос</w:t>
            </w:r>
            <w:proofErr w:type="spellEnd"/>
            <w:r w:rsidRPr="00E21C7D">
              <w:rPr>
                <w:color w:val="000000"/>
              </w:rPr>
              <w:t>. программы</w:t>
            </w:r>
            <w:proofErr w:type="gramEnd"/>
            <w:r w:rsidRPr="00E21C7D">
              <w:rPr>
                <w:color w:val="000000"/>
              </w:rPr>
              <w:t xml:space="preserve"> НСО "Управление финансами в Новосибирской области" на выполнение депутатских наказов</w:t>
            </w:r>
          </w:p>
        </w:tc>
      </w:tr>
      <w:tr w:rsidR="00F95064" w:rsidRPr="00D47DCF" w:rsidTr="00FD2653">
        <w:trPr>
          <w:trHeight w:val="293"/>
        </w:trPr>
        <w:tc>
          <w:tcPr>
            <w:tcW w:w="594" w:type="dxa"/>
          </w:tcPr>
          <w:p w:rsidR="00F95064" w:rsidRPr="00D47DCF" w:rsidRDefault="00F95064" w:rsidP="00FD2653">
            <w:pPr>
              <w:rPr>
                <w:rFonts w:eastAsia="Calibri"/>
                <w:sz w:val="28"/>
                <w:szCs w:val="28"/>
              </w:rPr>
            </w:pPr>
            <w:r w:rsidRPr="00D47DCF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796" w:type="dxa"/>
          </w:tcPr>
          <w:p w:rsidR="00F95064" w:rsidRPr="00D47DCF" w:rsidRDefault="00F95064" w:rsidP="00FD2653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Быструхинский</w:t>
            </w:r>
            <w:proofErr w:type="spellEnd"/>
            <w:r w:rsidRPr="00D47DC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сельсовет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95064" w:rsidRPr="00E21C7D" w:rsidRDefault="00F95064" w:rsidP="00FD2653">
            <w:pPr>
              <w:jc w:val="center"/>
              <w:rPr>
                <w:color w:val="000000"/>
                <w:sz w:val="28"/>
                <w:szCs w:val="28"/>
              </w:rPr>
            </w:pPr>
            <w:r w:rsidRPr="00E21C7D">
              <w:rPr>
                <w:color w:val="000000"/>
                <w:sz w:val="28"/>
                <w:szCs w:val="28"/>
              </w:rPr>
              <w:t>500,000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95064" w:rsidRPr="00E21C7D" w:rsidRDefault="00F95064" w:rsidP="00FD2653">
            <w:pPr>
              <w:jc w:val="center"/>
              <w:rPr>
                <w:color w:val="000000"/>
              </w:rPr>
            </w:pPr>
            <w:r w:rsidRPr="00E21C7D">
              <w:rPr>
                <w:color w:val="000000"/>
              </w:rPr>
              <w:t>160,000</w:t>
            </w:r>
          </w:p>
        </w:tc>
      </w:tr>
      <w:tr w:rsidR="00F95064" w:rsidRPr="00D47DCF" w:rsidTr="00FD2653">
        <w:tc>
          <w:tcPr>
            <w:tcW w:w="594" w:type="dxa"/>
          </w:tcPr>
          <w:p w:rsidR="00F95064" w:rsidRPr="00D47DCF" w:rsidRDefault="00F95064" w:rsidP="00FD265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796" w:type="dxa"/>
          </w:tcPr>
          <w:p w:rsidR="00F95064" w:rsidRDefault="00F95064" w:rsidP="00FD2653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Жуланский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F95064" w:rsidRDefault="00F95064" w:rsidP="00FD265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701,502</w:t>
            </w:r>
          </w:p>
        </w:tc>
        <w:tc>
          <w:tcPr>
            <w:tcW w:w="2268" w:type="dxa"/>
          </w:tcPr>
          <w:p w:rsidR="00F95064" w:rsidRDefault="00F95064" w:rsidP="00FD265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50,000</w:t>
            </w:r>
          </w:p>
        </w:tc>
      </w:tr>
      <w:tr w:rsidR="00F95064" w:rsidRPr="00D47DCF" w:rsidTr="00FD2653">
        <w:tc>
          <w:tcPr>
            <w:tcW w:w="594" w:type="dxa"/>
          </w:tcPr>
          <w:p w:rsidR="00F95064" w:rsidRDefault="00F95064" w:rsidP="00FD265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3796" w:type="dxa"/>
          </w:tcPr>
          <w:p w:rsidR="00F95064" w:rsidRDefault="00F95064" w:rsidP="00FD2653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Красносибирский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F95064" w:rsidRDefault="00F95064" w:rsidP="00FD265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1 000,000</w:t>
            </w:r>
          </w:p>
        </w:tc>
        <w:tc>
          <w:tcPr>
            <w:tcW w:w="2268" w:type="dxa"/>
          </w:tcPr>
          <w:p w:rsidR="00F95064" w:rsidRDefault="00F95064" w:rsidP="00FD265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47,000</w:t>
            </w:r>
          </w:p>
        </w:tc>
      </w:tr>
      <w:tr w:rsidR="00F95064" w:rsidRPr="00D47DCF" w:rsidTr="00FD2653">
        <w:tc>
          <w:tcPr>
            <w:tcW w:w="594" w:type="dxa"/>
          </w:tcPr>
          <w:p w:rsidR="00F95064" w:rsidRDefault="00F95064" w:rsidP="00FD265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3796" w:type="dxa"/>
          </w:tcPr>
          <w:p w:rsidR="00F95064" w:rsidRDefault="00F95064" w:rsidP="00FD2653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Новорешетовский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F95064" w:rsidRDefault="00F95064" w:rsidP="00FD265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300,000</w:t>
            </w:r>
          </w:p>
        </w:tc>
        <w:tc>
          <w:tcPr>
            <w:tcW w:w="2268" w:type="dxa"/>
          </w:tcPr>
          <w:p w:rsidR="00F95064" w:rsidRDefault="00F95064" w:rsidP="00FD265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100,000</w:t>
            </w:r>
          </w:p>
        </w:tc>
      </w:tr>
      <w:tr w:rsidR="00F95064" w:rsidRPr="00D47DCF" w:rsidTr="00FD2653">
        <w:tc>
          <w:tcPr>
            <w:tcW w:w="594" w:type="dxa"/>
          </w:tcPr>
          <w:p w:rsidR="00F95064" w:rsidRDefault="00F95064" w:rsidP="00FD265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3796" w:type="dxa"/>
          </w:tcPr>
          <w:p w:rsidR="00F95064" w:rsidRDefault="00F95064" w:rsidP="00FD2653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Новоцелинный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F95064" w:rsidRDefault="00F95064" w:rsidP="00FD265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500,000</w:t>
            </w:r>
          </w:p>
        </w:tc>
        <w:tc>
          <w:tcPr>
            <w:tcW w:w="2268" w:type="dxa"/>
          </w:tcPr>
          <w:p w:rsidR="00F95064" w:rsidRDefault="00F95064" w:rsidP="00FD265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300,000</w:t>
            </w:r>
          </w:p>
        </w:tc>
      </w:tr>
      <w:tr w:rsidR="00F95064" w:rsidRPr="00D47DCF" w:rsidTr="00FD2653">
        <w:tc>
          <w:tcPr>
            <w:tcW w:w="594" w:type="dxa"/>
          </w:tcPr>
          <w:p w:rsidR="00F95064" w:rsidRDefault="00F95064" w:rsidP="00FD265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3796" w:type="dxa"/>
          </w:tcPr>
          <w:p w:rsidR="00F95064" w:rsidRDefault="00F95064" w:rsidP="00FD2653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Решетовский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F95064" w:rsidRDefault="00F95064" w:rsidP="00FD265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500,000</w:t>
            </w:r>
          </w:p>
        </w:tc>
        <w:tc>
          <w:tcPr>
            <w:tcW w:w="2268" w:type="dxa"/>
          </w:tcPr>
          <w:p w:rsidR="00F95064" w:rsidRDefault="00F95064" w:rsidP="00FD265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50,000</w:t>
            </w:r>
          </w:p>
        </w:tc>
      </w:tr>
      <w:tr w:rsidR="00F95064" w:rsidRPr="00D47DCF" w:rsidTr="00FD2653">
        <w:tc>
          <w:tcPr>
            <w:tcW w:w="594" w:type="dxa"/>
          </w:tcPr>
          <w:p w:rsidR="00F95064" w:rsidRPr="00D47DCF" w:rsidRDefault="00F95064" w:rsidP="00FD265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3796" w:type="dxa"/>
          </w:tcPr>
          <w:p w:rsidR="00F95064" w:rsidRDefault="00F95064" w:rsidP="00FD2653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Черновский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F95064" w:rsidRDefault="00F95064" w:rsidP="00FD265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500,000</w:t>
            </w:r>
          </w:p>
        </w:tc>
        <w:tc>
          <w:tcPr>
            <w:tcW w:w="2268" w:type="dxa"/>
          </w:tcPr>
          <w:p w:rsidR="00F95064" w:rsidRDefault="00F95064" w:rsidP="00FD265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0,000</w:t>
            </w:r>
          </w:p>
        </w:tc>
      </w:tr>
      <w:tr w:rsidR="00F95064" w:rsidRPr="00D47DCF" w:rsidTr="00FD2653">
        <w:tc>
          <w:tcPr>
            <w:tcW w:w="594" w:type="dxa"/>
          </w:tcPr>
          <w:p w:rsidR="00F95064" w:rsidRPr="00D47DCF" w:rsidRDefault="00F95064" w:rsidP="00FD2653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796" w:type="dxa"/>
          </w:tcPr>
          <w:p w:rsidR="00F95064" w:rsidRPr="00E21C7D" w:rsidRDefault="00F95064" w:rsidP="00FD2653">
            <w:pPr>
              <w:rPr>
                <w:rFonts w:eastAsia="Calibri"/>
                <w:b/>
              </w:rPr>
            </w:pPr>
            <w:r w:rsidRPr="00E21C7D">
              <w:rPr>
                <w:rFonts w:eastAsia="Calibri"/>
                <w:b/>
              </w:rPr>
              <w:t>ИТОГО:</w:t>
            </w:r>
          </w:p>
        </w:tc>
        <w:tc>
          <w:tcPr>
            <w:tcW w:w="2693" w:type="dxa"/>
          </w:tcPr>
          <w:p w:rsidR="00F95064" w:rsidRPr="00E21C7D" w:rsidRDefault="00F95064" w:rsidP="00FD2653">
            <w:pPr>
              <w:jc w:val="center"/>
              <w:rPr>
                <w:rFonts w:eastAsia="Calibri"/>
                <w:b/>
              </w:rPr>
            </w:pPr>
            <w:r w:rsidRPr="00E21C7D">
              <w:rPr>
                <w:rFonts w:eastAsia="Calibri"/>
                <w:b/>
              </w:rPr>
              <w:t>4 001,502</w:t>
            </w:r>
          </w:p>
        </w:tc>
        <w:tc>
          <w:tcPr>
            <w:tcW w:w="2268" w:type="dxa"/>
          </w:tcPr>
          <w:p w:rsidR="00F95064" w:rsidRPr="00E21C7D" w:rsidRDefault="00F95064" w:rsidP="00FD2653">
            <w:pPr>
              <w:jc w:val="center"/>
              <w:rPr>
                <w:rFonts w:eastAsia="Calibri"/>
                <w:b/>
              </w:rPr>
            </w:pPr>
            <w:r w:rsidRPr="00E21C7D">
              <w:rPr>
                <w:rFonts w:eastAsia="Calibri"/>
                <w:b/>
              </w:rPr>
              <w:t>707,000</w:t>
            </w:r>
          </w:p>
        </w:tc>
      </w:tr>
    </w:tbl>
    <w:p w:rsidR="00F95064" w:rsidRPr="00347610" w:rsidRDefault="00F95064" w:rsidP="00F95064">
      <w:pPr>
        <w:pStyle w:val="11"/>
        <w:rPr>
          <w:rFonts w:ascii="Times New Roman" w:hAnsi="Times New Roman"/>
          <w:sz w:val="24"/>
          <w:szCs w:val="24"/>
        </w:rPr>
      </w:pPr>
    </w:p>
    <w:p w:rsidR="00F95064" w:rsidRDefault="00F95064" w:rsidP="00F95064">
      <w:pPr>
        <w:pStyle w:val="11"/>
        <w:rPr>
          <w:rFonts w:ascii="Times New Roman" w:hAnsi="Times New Roman"/>
          <w:sz w:val="24"/>
          <w:szCs w:val="24"/>
        </w:rPr>
      </w:pPr>
    </w:p>
    <w:p w:rsidR="00F95064" w:rsidRDefault="00F95064" w:rsidP="00F95064">
      <w:pPr>
        <w:pStyle w:val="11"/>
        <w:rPr>
          <w:rFonts w:ascii="Times New Roman" w:hAnsi="Times New Roman"/>
          <w:sz w:val="24"/>
          <w:szCs w:val="24"/>
        </w:rPr>
      </w:pPr>
    </w:p>
    <w:p w:rsidR="00F95064" w:rsidRDefault="00F95064" w:rsidP="00F95064"/>
    <w:p w:rsidR="00F95064" w:rsidRDefault="00F95064" w:rsidP="00F95064"/>
    <w:tbl>
      <w:tblPr>
        <w:tblW w:w="9461" w:type="dxa"/>
        <w:tblInd w:w="94" w:type="dxa"/>
        <w:tblLook w:val="04A0"/>
      </w:tblPr>
      <w:tblGrid>
        <w:gridCol w:w="892"/>
        <w:gridCol w:w="892"/>
        <w:gridCol w:w="273"/>
        <w:gridCol w:w="273"/>
        <w:gridCol w:w="273"/>
        <w:gridCol w:w="273"/>
        <w:gridCol w:w="2033"/>
        <w:gridCol w:w="815"/>
        <w:gridCol w:w="882"/>
        <w:gridCol w:w="814"/>
        <w:gridCol w:w="2057"/>
      </w:tblGrid>
      <w:tr w:rsidR="00F95064" w:rsidRPr="0040570D" w:rsidTr="00FD2653">
        <w:trPr>
          <w:trHeight w:val="255"/>
        </w:trPr>
        <w:tc>
          <w:tcPr>
            <w:tcW w:w="94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jc w:val="right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Приложение 20</w:t>
            </w:r>
          </w:p>
        </w:tc>
      </w:tr>
      <w:tr w:rsidR="00F95064" w:rsidRPr="0040570D" w:rsidTr="00FD2653">
        <w:trPr>
          <w:trHeight w:val="255"/>
        </w:trPr>
        <w:tc>
          <w:tcPr>
            <w:tcW w:w="94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jc w:val="right"/>
              <w:rPr>
                <w:b/>
                <w:bCs/>
                <w:sz w:val="20"/>
                <w:szCs w:val="20"/>
              </w:rPr>
            </w:pPr>
            <w:r w:rsidRPr="0040570D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40570D">
              <w:rPr>
                <w:sz w:val="20"/>
                <w:szCs w:val="20"/>
              </w:rPr>
              <w:t xml:space="preserve">    к решению Совета депутатов</w:t>
            </w:r>
          </w:p>
        </w:tc>
      </w:tr>
      <w:tr w:rsidR="00F95064" w:rsidRPr="0040570D" w:rsidTr="00FD2653">
        <w:trPr>
          <w:trHeight w:val="25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jc w:val="right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proofErr w:type="spellStart"/>
            <w:r w:rsidRPr="0040570D">
              <w:rPr>
                <w:sz w:val="20"/>
                <w:szCs w:val="20"/>
              </w:rPr>
              <w:t>Кочковского</w:t>
            </w:r>
            <w:proofErr w:type="spellEnd"/>
            <w:r w:rsidRPr="0040570D">
              <w:rPr>
                <w:sz w:val="20"/>
                <w:szCs w:val="20"/>
              </w:rPr>
              <w:t xml:space="preserve"> района </w:t>
            </w:r>
          </w:p>
        </w:tc>
      </w:tr>
      <w:tr w:rsidR="00F95064" w:rsidRPr="0040570D" w:rsidTr="00FD2653">
        <w:trPr>
          <w:trHeight w:val="25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jc w:val="right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 xml:space="preserve">                                                                                                           Новосибирской области</w:t>
            </w:r>
          </w:p>
        </w:tc>
      </w:tr>
      <w:tr w:rsidR="00F95064" w:rsidRPr="0040570D" w:rsidTr="00FD2653">
        <w:trPr>
          <w:trHeight w:val="25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064" w:rsidRPr="0040570D" w:rsidRDefault="00F95064" w:rsidP="00FD2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064" w:rsidRPr="0040570D" w:rsidRDefault="00F95064" w:rsidP="00FD2653">
            <w:pPr>
              <w:jc w:val="right"/>
              <w:rPr>
                <w:sz w:val="22"/>
                <w:szCs w:val="22"/>
              </w:rPr>
            </w:pPr>
            <w:r w:rsidRPr="0040570D">
              <w:rPr>
                <w:sz w:val="22"/>
                <w:szCs w:val="22"/>
              </w:rPr>
              <w:t>23.03.2021 №</w:t>
            </w:r>
            <w:r>
              <w:rPr>
                <w:sz w:val="22"/>
                <w:szCs w:val="22"/>
              </w:rPr>
              <w:t xml:space="preserve"> </w:t>
            </w:r>
            <w:r w:rsidR="00597EC8">
              <w:rPr>
                <w:sz w:val="22"/>
                <w:szCs w:val="22"/>
              </w:rPr>
              <w:t>4</w:t>
            </w:r>
          </w:p>
        </w:tc>
      </w:tr>
      <w:tr w:rsidR="00F95064" w:rsidRPr="0040570D" w:rsidTr="00FD2653">
        <w:trPr>
          <w:trHeight w:val="1275"/>
        </w:trPr>
        <w:tc>
          <w:tcPr>
            <w:tcW w:w="94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064" w:rsidRPr="0040570D" w:rsidRDefault="00F95064" w:rsidP="00FD2653">
            <w:pPr>
              <w:jc w:val="center"/>
              <w:rPr>
                <w:bCs/>
              </w:rPr>
            </w:pPr>
            <w:r w:rsidRPr="0040570D">
              <w:rPr>
                <w:bCs/>
              </w:rPr>
              <w:t xml:space="preserve">Перечень муниципальных программ </w:t>
            </w:r>
            <w:proofErr w:type="spellStart"/>
            <w:r w:rsidRPr="0040570D">
              <w:rPr>
                <w:bCs/>
              </w:rPr>
              <w:t>Кочковского</w:t>
            </w:r>
            <w:proofErr w:type="spellEnd"/>
            <w:r w:rsidRPr="0040570D">
              <w:rPr>
                <w:bCs/>
              </w:rPr>
              <w:t xml:space="preserve"> района Новосибирской области, предусмотренных к финансированию из районного бюджета в 2021 году и плановом периоде 2022-2023 годов</w:t>
            </w:r>
          </w:p>
        </w:tc>
      </w:tr>
      <w:tr w:rsidR="00F95064" w:rsidRPr="0040570D" w:rsidTr="00FD2653">
        <w:trPr>
          <w:trHeight w:val="25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/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/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/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/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/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/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/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/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jc w:val="right"/>
            </w:pPr>
            <w:r w:rsidRPr="0040570D">
              <w:t>табл.1</w:t>
            </w:r>
          </w:p>
        </w:tc>
      </w:tr>
      <w:tr w:rsidR="00F95064" w:rsidRPr="0040570D" w:rsidTr="00FD2653">
        <w:trPr>
          <w:trHeight w:val="255"/>
        </w:trPr>
        <w:tc>
          <w:tcPr>
            <w:tcW w:w="94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064" w:rsidRPr="0040570D" w:rsidRDefault="00F95064" w:rsidP="00FD2653"/>
        </w:tc>
      </w:tr>
      <w:tr w:rsidR="00F95064" w:rsidRPr="0040570D" w:rsidTr="00FD2653">
        <w:trPr>
          <w:trHeight w:val="1005"/>
        </w:trPr>
        <w:tc>
          <w:tcPr>
            <w:tcW w:w="94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064" w:rsidRPr="0040570D" w:rsidRDefault="00F95064" w:rsidP="00FD2653">
            <w:pPr>
              <w:jc w:val="center"/>
              <w:rPr>
                <w:bCs/>
              </w:rPr>
            </w:pPr>
            <w:r w:rsidRPr="0040570D">
              <w:rPr>
                <w:bCs/>
              </w:rPr>
              <w:t xml:space="preserve">Перечень муниципальных программ </w:t>
            </w:r>
            <w:proofErr w:type="spellStart"/>
            <w:r w:rsidRPr="0040570D">
              <w:rPr>
                <w:bCs/>
              </w:rPr>
              <w:t>Кочковского</w:t>
            </w:r>
            <w:proofErr w:type="spellEnd"/>
            <w:r w:rsidRPr="0040570D">
              <w:rPr>
                <w:bCs/>
              </w:rPr>
              <w:t xml:space="preserve"> района Новосибирской области, </w:t>
            </w:r>
            <w:r w:rsidRPr="0040570D">
              <w:rPr>
                <w:bCs/>
              </w:rPr>
              <w:br/>
              <w:t>предусмотренных к финансированию из районного бюджета  в 2021 году</w:t>
            </w:r>
          </w:p>
        </w:tc>
      </w:tr>
      <w:tr w:rsidR="00F95064" w:rsidRPr="0040570D" w:rsidTr="00FD2653">
        <w:trPr>
          <w:trHeight w:val="225"/>
        </w:trPr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r w:rsidRPr="0040570D"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тыс</w:t>
            </w:r>
            <w:proofErr w:type="gramStart"/>
            <w:r w:rsidRPr="0040570D">
              <w:rPr>
                <w:bCs/>
              </w:rPr>
              <w:t>.р</w:t>
            </w:r>
            <w:proofErr w:type="gramEnd"/>
            <w:r w:rsidRPr="0040570D">
              <w:rPr>
                <w:bCs/>
              </w:rPr>
              <w:t>уб.</w:t>
            </w:r>
          </w:p>
        </w:tc>
      </w:tr>
      <w:tr w:rsidR="00F95064" w:rsidRPr="0040570D" w:rsidTr="00FD2653">
        <w:trPr>
          <w:trHeight w:val="315"/>
        </w:trPr>
        <w:tc>
          <w:tcPr>
            <w:tcW w:w="258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064" w:rsidRPr="0040570D" w:rsidRDefault="00F95064" w:rsidP="00FD2653">
            <w:pPr>
              <w:jc w:val="center"/>
            </w:pPr>
            <w:r w:rsidRPr="0040570D">
              <w:t>Наименование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064" w:rsidRPr="0040570D" w:rsidRDefault="00F95064" w:rsidP="00FD2653">
            <w:pPr>
              <w:jc w:val="center"/>
              <w:rPr>
                <w:bCs/>
              </w:rPr>
            </w:pPr>
            <w:r w:rsidRPr="0040570D">
              <w:rPr>
                <w:bCs/>
              </w:rPr>
              <w:t>ЦСР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064" w:rsidRPr="0040570D" w:rsidRDefault="00F95064" w:rsidP="00FD2653">
            <w:pPr>
              <w:jc w:val="center"/>
              <w:rPr>
                <w:bCs/>
              </w:rPr>
            </w:pPr>
            <w:r w:rsidRPr="0040570D">
              <w:rPr>
                <w:bCs/>
              </w:rPr>
              <w:t>ВР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064" w:rsidRPr="0040570D" w:rsidRDefault="00F95064" w:rsidP="00FD2653">
            <w:pPr>
              <w:jc w:val="center"/>
              <w:rPr>
                <w:bCs/>
              </w:rPr>
            </w:pPr>
            <w:r w:rsidRPr="0040570D">
              <w:rPr>
                <w:bCs/>
              </w:rPr>
              <w:t>РЗ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064" w:rsidRPr="0040570D" w:rsidRDefault="00F95064" w:rsidP="00FD2653">
            <w:pPr>
              <w:jc w:val="center"/>
              <w:rPr>
                <w:bCs/>
              </w:rPr>
            </w:pPr>
            <w:proofErr w:type="gramStart"/>
            <w:r w:rsidRPr="0040570D">
              <w:rPr>
                <w:bCs/>
              </w:rPr>
              <w:t>ПР</w:t>
            </w:r>
            <w:proofErr w:type="gramEnd"/>
          </w:p>
        </w:tc>
        <w:tc>
          <w:tcPr>
            <w:tcW w:w="2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064" w:rsidRPr="0040570D" w:rsidRDefault="00F95064" w:rsidP="00FD2653">
            <w:pPr>
              <w:jc w:val="center"/>
              <w:rPr>
                <w:bCs/>
              </w:rPr>
            </w:pPr>
            <w:r w:rsidRPr="0040570D">
              <w:rPr>
                <w:bCs/>
              </w:rPr>
              <w:t>Роспись на 2021 год</w:t>
            </w:r>
          </w:p>
        </w:tc>
      </w:tr>
      <w:tr w:rsidR="00F95064" w:rsidRPr="0040570D" w:rsidTr="00FD2653">
        <w:trPr>
          <w:trHeight w:val="276"/>
        </w:trPr>
        <w:tc>
          <w:tcPr>
            <w:tcW w:w="258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64" w:rsidRPr="0040570D" w:rsidRDefault="00F95064" w:rsidP="00FD2653"/>
        </w:tc>
        <w:tc>
          <w:tcPr>
            <w:tcW w:w="21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64" w:rsidRPr="0040570D" w:rsidRDefault="00F95064" w:rsidP="00FD2653">
            <w:pPr>
              <w:rPr>
                <w:bCs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64" w:rsidRPr="0040570D" w:rsidRDefault="00F95064" w:rsidP="00FD2653">
            <w:pPr>
              <w:rPr>
                <w:bCs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64" w:rsidRPr="0040570D" w:rsidRDefault="00F95064" w:rsidP="00FD2653">
            <w:pPr>
              <w:rPr>
                <w:bCs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95064" w:rsidRPr="0040570D" w:rsidRDefault="00F95064" w:rsidP="00FD2653">
            <w:pPr>
              <w:rPr>
                <w:bCs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64" w:rsidRPr="0040570D" w:rsidRDefault="00F95064" w:rsidP="00FD2653">
            <w:pPr>
              <w:rPr>
                <w:bCs/>
              </w:rPr>
            </w:pPr>
          </w:p>
        </w:tc>
      </w:tr>
      <w:tr w:rsidR="00F95064" w:rsidRPr="0040570D" w:rsidTr="00FD2653">
        <w:trPr>
          <w:trHeight w:val="735"/>
        </w:trPr>
        <w:tc>
          <w:tcPr>
            <w:tcW w:w="25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 xml:space="preserve">Муниципальная программа  "Управление муниципальными финансами </w:t>
            </w:r>
            <w:proofErr w:type="spellStart"/>
            <w:r w:rsidRPr="0040570D">
              <w:rPr>
                <w:bCs/>
              </w:rPr>
              <w:t>Кочковского</w:t>
            </w:r>
            <w:proofErr w:type="spellEnd"/>
            <w:r w:rsidRPr="0040570D">
              <w:rPr>
                <w:bCs/>
              </w:rPr>
              <w:t xml:space="preserve"> района Новосибирской области на 2019-2021 годы"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0107900000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jc w:val="right"/>
              <w:rPr>
                <w:bCs/>
              </w:rPr>
            </w:pPr>
            <w:r w:rsidRPr="0040570D">
              <w:rPr>
                <w:bCs/>
              </w:rPr>
              <w:t>67 628,7</w:t>
            </w:r>
          </w:p>
        </w:tc>
      </w:tr>
      <w:tr w:rsidR="00F95064" w:rsidRPr="0040570D" w:rsidTr="00FD2653">
        <w:trPr>
          <w:trHeight w:val="990"/>
        </w:trPr>
        <w:tc>
          <w:tcPr>
            <w:tcW w:w="25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 xml:space="preserve">Муниципальная программа "Модернизация материально- технической базы и обеспечение оптимальных условий для хранения документов архивной отрасли </w:t>
            </w:r>
            <w:proofErr w:type="spellStart"/>
            <w:r w:rsidRPr="0040570D">
              <w:rPr>
                <w:bCs/>
              </w:rPr>
              <w:t>Кочковского</w:t>
            </w:r>
            <w:proofErr w:type="spellEnd"/>
            <w:r w:rsidRPr="0040570D">
              <w:rPr>
                <w:bCs/>
              </w:rPr>
              <w:t xml:space="preserve"> района Новосибирской области на 2020-2022 годы"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0207900000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jc w:val="right"/>
              <w:rPr>
                <w:bCs/>
              </w:rPr>
            </w:pPr>
            <w:r w:rsidRPr="0040570D">
              <w:rPr>
                <w:bCs/>
              </w:rPr>
              <w:t>115,0</w:t>
            </w:r>
          </w:p>
        </w:tc>
      </w:tr>
      <w:tr w:rsidR="00F95064" w:rsidRPr="0040570D" w:rsidTr="00FD2653">
        <w:trPr>
          <w:trHeight w:val="1065"/>
        </w:trPr>
        <w:tc>
          <w:tcPr>
            <w:tcW w:w="25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 xml:space="preserve">Муниципальная программа " 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40570D">
              <w:rPr>
                <w:bCs/>
              </w:rPr>
              <w:t>Кочковском</w:t>
            </w:r>
            <w:proofErr w:type="spellEnd"/>
            <w:r w:rsidRPr="0040570D">
              <w:rPr>
                <w:bCs/>
              </w:rPr>
              <w:t xml:space="preserve"> районе Новосибирской области на период с 2019 по 2021 годы".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0307900000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jc w:val="right"/>
              <w:rPr>
                <w:bCs/>
              </w:rPr>
            </w:pPr>
            <w:r w:rsidRPr="0040570D">
              <w:rPr>
                <w:bCs/>
              </w:rPr>
              <w:t>355,0</w:t>
            </w:r>
          </w:p>
        </w:tc>
      </w:tr>
      <w:tr w:rsidR="00F95064" w:rsidRPr="0040570D" w:rsidTr="00FD2653">
        <w:trPr>
          <w:trHeight w:val="855"/>
        </w:trPr>
        <w:tc>
          <w:tcPr>
            <w:tcW w:w="25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 xml:space="preserve">Муниципальная программа "Противодействие экстремизму и </w:t>
            </w:r>
            <w:r w:rsidRPr="0040570D">
              <w:rPr>
                <w:bCs/>
              </w:rPr>
              <w:lastRenderedPageBreak/>
              <w:t xml:space="preserve">профилактика терроризма на территории </w:t>
            </w:r>
            <w:proofErr w:type="spellStart"/>
            <w:r w:rsidRPr="0040570D">
              <w:rPr>
                <w:bCs/>
              </w:rPr>
              <w:t>Кочковского</w:t>
            </w:r>
            <w:proofErr w:type="spellEnd"/>
            <w:r w:rsidRPr="0040570D">
              <w:rPr>
                <w:bCs/>
              </w:rPr>
              <w:t xml:space="preserve"> района Новосибирской области на 2019-2021 годы"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lastRenderedPageBreak/>
              <w:t>0407900000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jc w:val="right"/>
              <w:rPr>
                <w:bCs/>
              </w:rPr>
            </w:pPr>
            <w:r w:rsidRPr="0040570D">
              <w:rPr>
                <w:bCs/>
              </w:rPr>
              <w:t>0,5</w:t>
            </w:r>
          </w:p>
        </w:tc>
      </w:tr>
      <w:tr w:rsidR="00F95064" w:rsidRPr="0040570D" w:rsidTr="00FD2653">
        <w:trPr>
          <w:trHeight w:val="960"/>
        </w:trPr>
        <w:tc>
          <w:tcPr>
            <w:tcW w:w="25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lastRenderedPageBreak/>
              <w:t xml:space="preserve">Муниципальная программа " Комплексные меры противодействия злоупотреблению наркотиками и их незаконному обороту  в </w:t>
            </w:r>
            <w:proofErr w:type="spellStart"/>
            <w:r w:rsidRPr="0040570D">
              <w:rPr>
                <w:bCs/>
              </w:rPr>
              <w:t>Кочковском</w:t>
            </w:r>
            <w:proofErr w:type="spellEnd"/>
            <w:r w:rsidRPr="0040570D">
              <w:rPr>
                <w:bCs/>
              </w:rPr>
              <w:t xml:space="preserve"> районе Новосибирской области на 2019-2021 годы"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0408900000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jc w:val="right"/>
              <w:rPr>
                <w:bCs/>
              </w:rPr>
            </w:pPr>
            <w:r w:rsidRPr="0040570D">
              <w:rPr>
                <w:bCs/>
              </w:rPr>
              <w:t>0,5</w:t>
            </w:r>
          </w:p>
        </w:tc>
      </w:tr>
      <w:tr w:rsidR="00F95064" w:rsidRPr="0040570D" w:rsidTr="00FD2653">
        <w:trPr>
          <w:trHeight w:val="645"/>
        </w:trPr>
        <w:tc>
          <w:tcPr>
            <w:tcW w:w="25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 xml:space="preserve">Муниципальная программа "Содействие занятости населения </w:t>
            </w:r>
            <w:proofErr w:type="spellStart"/>
            <w:r w:rsidRPr="0040570D">
              <w:rPr>
                <w:bCs/>
              </w:rPr>
              <w:t>Кочковского</w:t>
            </w:r>
            <w:proofErr w:type="spellEnd"/>
            <w:r w:rsidRPr="0040570D">
              <w:rPr>
                <w:bCs/>
              </w:rPr>
              <w:t xml:space="preserve"> района  Новосибирской области на 2019-2021 годы"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0607900000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jc w:val="right"/>
              <w:rPr>
                <w:bCs/>
              </w:rPr>
            </w:pPr>
            <w:r w:rsidRPr="0040570D">
              <w:rPr>
                <w:bCs/>
              </w:rPr>
              <w:t>384,3</w:t>
            </w:r>
          </w:p>
        </w:tc>
      </w:tr>
      <w:tr w:rsidR="00F95064" w:rsidRPr="0040570D" w:rsidTr="00FD2653">
        <w:trPr>
          <w:trHeight w:val="855"/>
        </w:trPr>
        <w:tc>
          <w:tcPr>
            <w:tcW w:w="25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Муниципальная программа  "Развитие сельского хозяйства и регулирование рынков сельскохозяйственной  продукции</w:t>
            </w:r>
            <w:proofErr w:type="gramStart"/>
            <w:r w:rsidRPr="0040570D">
              <w:rPr>
                <w:bCs/>
              </w:rPr>
              <w:t xml:space="preserve"> ,</w:t>
            </w:r>
            <w:proofErr w:type="gramEnd"/>
            <w:r w:rsidRPr="0040570D">
              <w:rPr>
                <w:bCs/>
              </w:rPr>
              <w:t xml:space="preserve"> сырья и продовольствия в </w:t>
            </w:r>
            <w:proofErr w:type="spellStart"/>
            <w:r w:rsidRPr="0040570D">
              <w:rPr>
                <w:bCs/>
              </w:rPr>
              <w:t>Кочковском</w:t>
            </w:r>
            <w:proofErr w:type="spellEnd"/>
            <w:r w:rsidRPr="0040570D">
              <w:rPr>
                <w:bCs/>
              </w:rPr>
              <w:t xml:space="preserve"> районе "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0707900000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jc w:val="right"/>
              <w:rPr>
                <w:bCs/>
              </w:rPr>
            </w:pPr>
            <w:r w:rsidRPr="0040570D">
              <w:rPr>
                <w:bCs/>
              </w:rPr>
              <w:t>340,0</w:t>
            </w:r>
          </w:p>
        </w:tc>
      </w:tr>
      <w:tr w:rsidR="00F95064" w:rsidRPr="0040570D" w:rsidTr="00FD2653">
        <w:trPr>
          <w:trHeight w:val="810"/>
        </w:trPr>
        <w:tc>
          <w:tcPr>
            <w:tcW w:w="25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 xml:space="preserve">Муниципальная программа "Развитие автомобильных  дорог местного значения в </w:t>
            </w:r>
            <w:proofErr w:type="spellStart"/>
            <w:r w:rsidRPr="0040570D">
              <w:rPr>
                <w:bCs/>
              </w:rPr>
              <w:t>Кочковском</w:t>
            </w:r>
            <w:proofErr w:type="spellEnd"/>
            <w:r w:rsidRPr="0040570D">
              <w:rPr>
                <w:bCs/>
              </w:rPr>
              <w:t xml:space="preserve"> районе Новосибирской области на 2021-2023 годы"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0807900000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jc w:val="right"/>
              <w:rPr>
                <w:bCs/>
              </w:rPr>
            </w:pPr>
            <w:r w:rsidRPr="0040570D">
              <w:rPr>
                <w:bCs/>
              </w:rPr>
              <w:t>54 034,2</w:t>
            </w:r>
          </w:p>
        </w:tc>
      </w:tr>
      <w:tr w:rsidR="00F95064" w:rsidRPr="0040570D" w:rsidTr="00FD2653">
        <w:trPr>
          <w:trHeight w:val="795"/>
        </w:trPr>
        <w:tc>
          <w:tcPr>
            <w:tcW w:w="25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 xml:space="preserve">Муниципальная программа "Развитие субъектов  малого и среднего предпринимательства в </w:t>
            </w:r>
            <w:proofErr w:type="spellStart"/>
            <w:r w:rsidRPr="0040570D">
              <w:rPr>
                <w:bCs/>
              </w:rPr>
              <w:t>Кочковском</w:t>
            </w:r>
            <w:proofErr w:type="spellEnd"/>
            <w:r w:rsidRPr="0040570D">
              <w:rPr>
                <w:bCs/>
              </w:rPr>
              <w:t xml:space="preserve"> районе Новосибирской области на 2019-2023 годы"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0907900000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jc w:val="right"/>
              <w:rPr>
                <w:bCs/>
              </w:rPr>
            </w:pPr>
            <w:r w:rsidRPr="0040570D">
              <w:rPr>
                <w:bCs/>
              </w:rPr>
              <w:t>239,6</w:t>
            </w:r>
          </w:p>
        </w:tc>
      </w:tr>
      <w:tr w:rsidR="00F95064" w:rsidRPr="0040570D" w:rsidTr="00FD2653">
        <w:trPr>
          <w:trHeight w:val="855"/>
        </w:trPr>
        <w:tc>
          <w:tcPr>
            <w:tcW w:w="25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 xml:space="preserve">Муниципальная программа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40570D">
              <w:rPr>
                <w:bCs/>
              </w:rPr>
              <w:t>Кочковском</w:t>
            </w:r>
            <w:proofErr w:type="spellEnd"/>
            <w:r w:rsidRPr="0040570D">
              <w:rPr>
                <w:bCs/>
              </w:rPr>
              <w:t xml:space="preserve"> </w:t>
            </w:r>
            <w:r w:rsidRPr="0040570D">
              <w:rPr>
                <w:bCs/>
              </w:rPr>
              <w:lastRenderedPageBreak/>
              <w:t>районе Новосибирской области на 2020-2025 годы"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lastRenderedPageBreak/>
              <w:t>1007900000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jc w:val="right"/>
              <w:rPr>
                <w:bCs/>
              </w:rPr>
            </w:pPr>
            <w:r w:rsidRPr="0040570D">
              <w:rPr>
                <w:bCs/>
              </w:rPr>
              <w:t>47 257,4</w:t>
            </w:r>
          </w:p>
        </w:tc>
      </w:tr>
      <w:tr w:rsidR="00F95064" w:rsidRPr="0040570D" w:rsidTr="00FD2653">
        <w:trPr>
          <w:trHeight w:val="825"/>
        </w:trPr>
        <w:tc>
          <w:tcPr>
            <w:tcW w:w="25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lastRenderedPageBreak/>
              <w:t xml:space="preserve">Муниципальная программа "Стимулирование развития жилищного строительства на территории  </w:t>
            </w:r>
            <w:proofErr w:type="spellStart"/>
            <w:r w:rsidRPr="0040570D">
              <w:rPr>
                <w:bCs/>
              </w:rPr>
              <w:t>Кочковского</w:t>
            </w:r>
            <w:proofErr w:type="spellEnd"/>
            <w:r w:rsidRPr="0040570D">
              <w:rPr>
                <w:bCs/>
              </w:rPr>
              <w:t xml:space="preserve"> района Новосибирской области на 2019-2021 годы".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1110000000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jc w:val="right"/>
              <w:rPr>
                <w:bCs/>
              </w:rPr>
            </w:pPr>
            <w:r w:rsidRPr="0040570D">
              <w:rPr>
                <w:bCs/>
              </w:rPr>
              <w:t>5 678,0</w:t>
            </w:r>
          </w:p>
        </w:tc>
      </w:tr>
      <w:tr w:rsidR="00F95064" w:rsidRPr="0040570D" w:rsidTr="00FD2653">
        <w:trPr>
          <w:trHeight w:val="645"/>
        </w:trPr>
        <w:tc>
          <w:tcPr>
            <w:tcW w:w="25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Муниципальная программа  "</w:t>
            </w:r>
            <w:proofErr w:type="spellStart"/>
            <w:r w:rsidRPr="0040570D">
              <w:rPr>
                <w:bCs/>
              </w:rPr>
              <w:t>Жилищн</w:t>
            </w:r>
            <w:proofErr w:type="gramStart"/>
            <w:r w:rsidRPr="0040570D">
              <w:rPr>
                <w:bCs/>
              </w:rPr>
              <w:t>о</w:t>
            </w:r>
            <w:proofErr w:type="spellEnd"/>
            <w:r w:rsidRPr="0040570D">
              <w:rPr>
                <w:bCs/>
              </w:rPr>
              <w:t>-</w:t>
            </w:r>
            <w:proofErr w:type="gramEnd"/>
            <w:r w:rsidRPr="0040570D">
              <w:rPr>
                <w:bCs/>
              </w:rPr>
              <w:t xml:space="preserve"> коммунальное хозяйство </w:t>
            </w:r>
            <w:proofErr w:type="spellStart"/>
            <w:r w:rsidRPr="0040570D">
              <w:rPr>
                <w:bCs/>
              </w:rPr>
              <w:t>Кочковского</w:t>
            </w:r>
            <w:proofErr w:type="spellEnd"/>
            <w:r w:rsidRPr="0040570D">
              <w:rPr>
                <w:bCs/>
              </w:rPr>
              <w:t xml:space="preserve"> района Новосибирской области  на 2019-2021 годы"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1307900000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jc w:val="right"/>
              <w:rPr>
                <w:bCs/>
              </w:rPr>
            </w:pPr>
            <w:r w:rsidRPr="0040570D">
              <w:rPr>
                <w:bCs/>
              </w:rPr>
              <w:t>60 025,3</w:t>
            </w:r>
          </w:p>
        </w:tc>
      </w:tr>
      <w:tr w:rsidR="00F95064" w:rsidRPr="0040570D" w:rsidTr="00FD2653">
        <w:trPr>
          <w:trHeight w:val="825"/>
        </w:trPr>
        <w:tc>
          <w:tcPr>
            <w:tcW w:w="25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 xml:space="preserve">Муниципальная программа " Обращение с отходами  производства и потребления на территории </w:t>
            </w:r>
            <w:proofErr w:type="spellStart"/>
            <w:r w:rsidRPr="0040570D">
              <w:rPr>
                <w:bCs/>
              </w:rPr>
              <w:t>Кочковского</w:t>
            </w:r>
            <w:proofErr w:type="spellEnd"/>
            <w:r w:rsidRPr="0040570D">
              <w:rPr>
                <w:bCs/>
              </w:rPr>
              <w:t xml:space="preserve"> района Новосибирской области на 2020-2022 годы ".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1407900000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jc w:val="right"/>
              <w:rPr>
                <w:bCs/>
              </w:rPr>
            </w:pPr>
            <w:r w:rsidRPr="0040570D">
              <w:rPr>
                <w:bCs/>
              </w:rPr>
              <w:t>20,0</w:t>
            </w:r>
          </w:p>
        </w:tc>
      </w:tr>
      <w:tr w:rsidR="00F95064" w:rsidRPr="0040570D" w:rsidTr="00FD2653">
        <w:trPr>
          <w:trHeight w:val="645"/>
        </w:trPr>
        <w:tc>
          <w:tcPr>
            <w:tcW w:w="25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 xml:space="preserve">Муниципальная программа "Развитие системы образования </w:t>
            </w:r>
            <w:proofErr w:type="spellStart"/>
            <w:r w:rsidRPr="0040570D">
              <w:rPr>
                <w:bCs/>
              </w:rPr>
              <w:t>Кочковского</w:t>
            </w:r>
            <w:proofErr w:type="spellEnd"/>
            <w:r w:rsidRPr="0040570D">
              <w:rPr>
                <w:bCs/>
              </w:rPr>
              <w:t xml:space="preserve"> района Новосибирской области на 2019-2021 годы".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1510000000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jc w:val="right"/>
              <w:rPr>
                <w:bCs/>
              </w:rPr>
            </w:pPr>
            <w:r w:rsidRPr="0040570D">
              <w:rPr>
                <w:bCs/>
              </w:rPr>
              <w:t>322 179,3</w:t>
            </w:r>
          </w:p>
        </w:tc>
      </w:tr>
      <w:tr w:rsidR="00F95064" w:rsidRPr="0040570D" w:rsidTr="00FD2653">
        <w:trPr>
          <w:trHeight w:val="510"/>
        </w:trPr>
        <w:tc>
          <w:tcPr>
            <w:tcW w:w="25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 xml:space="preserve">Муниципальная программа "Молодежь </w:t>
            </w:r>
            <w:proofErr w:type="spellStart"/>
            <w:r w:rsidRPr="0040570D">
              <w:rPr>
                <w:bCs/>
              </w:rPr>
              <w:t>Кочковского</w:t>
            </w:r>
            <w:proofErr w:type="spellEnd"/>
            <w:r w:rsidRPr="0040570D">
              <w:rPr>
                <w:bCs/>
              </w:rPr>
              <w:t xml:space="preserve"> района Новосибирской области на 2020-2022 годы".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1607900000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jc w:val="right"/>
              <w:rPr>
                <w:bCs/>
              </w:rPr>
            </w:pPr>
            <w:r w:rsidRPr="0040570D">
              <w:rPr>
                <w:bCs/>
              </w:rPr>
              <w:t>33,2</w:t>
            </w:r>
          </w:p>
        </w:tc>
      </w:tr>
      <w:tr w:rsidR="00F95064" w:rsidRPr="0040570D" w:rsidTr="00FD2653">
        <w:trPr>
          <w:trHeight w:val="645"/>
        </w:trPr>
        <w:tc>
          <w:tcPr>
            <w:tcW w:w="25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 xml:space="preserve">Муниципальная программа "Сохранение и развитие культуры </w:t>
            </w:r>
            <w:proofErr w:type="spellStart"/>
            <w:r w:rsidRPr="0040570D">
              <w:rPr>
                <w:bCs/>
              </w:rPr>
              <w:t>Кочковского</w:t>
            </w:r>
            <w:proofErr w:type="spellEnd"/>
            <w:r w:rsidRPr="0040570D">
              <w:rPr>
                <w:bCs/>
              </w:rPr>
              <w:t xml:space="preserve"> района Новосибирской области на 2020-2022 годы"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1707900000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jc w:val="right"/>
              <w:rPr>
                <w:bCs/>
              </w:rPr>
            </w:pPr>
            <w:r w:rsidRPr="0040570D">
              <w:rPr>
                <w:bCs/>
              </w:rPr>
              <w:t>51 885,1</w:t>
            </w:r>
          </w:p>
        </w:tc>
      </w:tr>
      <w:tr w:rsidR="00F95064" w:rsidRPr="0040570D" w:rsidTr="00FD2653">
        <w:trPr>
          <w:trHeight w:val="645"/>
        </w:trPr>
        <w:tc>
          <w:tcPr>
            <w:tcW w:w="25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40570D">
              <w:rPr>
                <w:bCs/>
              </w:rPr>
              <w:t>Кочковском</w:t>
            </w:r>
            <w:proofErr w:type="spellEnd"/>
            <w:r w:rsidRPr="0040570D">
              <w:rPr>
                <w:bCs/>
              </w:rPr>
              <w:t xml:space="preserve"> районе Новосибирской области на 2021 -2023 годы"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1807900000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jc w:val="right"/>
              <w:rPr>
                <w:bCs/>
              </w:rPr>
            </w:pPr>
            <w:r w:rsidRPr="0040570D">
              <w:rPr>
                <w:bCs/>
              </w:rPr>
              <w:t>14 734,1</w:t>
            </w:r>
          </w:p>
        </w:tc>
      </w:tr>
      <w:tr w:rsidR="00F95064" w:rsidRPr="0040570D" w:rsidTr="00FD2653">
        <w:trPr>
          <w:trHeight w:val="645"/>
        </w:trPr>
        <w:tc>
          <w:tcPr>
            <w:tcW w:w="25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lastRenderedPageBreak/>
              <w:t xml:space="preserve">Муниципальная программа "Профилактика правонарушений в </w:t>
            </w:r>
            <w:proofErr w:type="spellStart"/>
            <w:r w:rsidRPr="0040570D">
              <w:rPr>
                <w:bCs/>
              </w:rPr>
              <w:t>Кочковском</w:t>
            </w:r>
            <w:proofErr w:type="spellEnd"/>
            <w:r w:rsidRPr="0040570D">
              <w:rPr>
                <w:bCs/>
              </w:rPr>
              <w:t xml:space="preserve"> районе Новосибирской области на 2020-2022 годы".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2207900000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jc w:val="right"/>
              <w:rPr>
                <w:bCs/>
              </w:rPr>
            </w:pPr>
            <w:r w:rsidRPr="0040570D">
              <w:rPr>
                <w:bCs/>
              </w:rPr>
              <w:t>11,0</w:t>
            </w:r>
          </w:p>
        </w:tc>
      </w:tr>
      <w:tr w:rsidR="00F95064" w:rsidRPr="0040570D" w:rsidTr="00FD2653">
        <w:trPr>
          <w:trHeight w:val="855"/>
        </w:trPr>
        <w:tc>
          <w:tcPr>
            <w:tcW w:w="25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 xml:space="preserve">Муниципальная программа "Развитие и поддержка территориального и общественного самоуправления в </w:t>
            </w:r>
            <w:proofErr w:type="spellStart"/>
            <w:r w:rsidRPr="0040570D">
              <w:rPr>
                <w:bCs/>
              </w:rPr>
              <w:t>Кочковском</w:t>
            </w:r>
            <w:proofErr w:type="spellEnd"/>
            <w:r w:rsidRPr="0040570D">
              <w:rPr>
                <w:bCs/>
              </w:rPr>
              <w:t xml:space="preserve"> районе Новосибирской области на 2020-2023 годы".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2307900000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jc w:val="right"/>
              <w:rPr>
                <w:bCs/>
              </w:rPr>
            </w:pPr>
            <w:r w:rsidRPr="0040570D">
              <w:rPr>
                <w:bCs/>
              </w:rPr>
              <w:t>570,0</w:t>
            </w:r>
          </w:p>
        </w:tc>
      </w:tr>
      <w:tr w:rsidR="00F95064" w:rsidRPr="0040570D" w:rsidTr="00FD2653">
        <w:trPr>
          <w:trHeight w:val="645"/>
        </w:trPr>
        <w:tc>
          <w:tcPr>
            <w:tcW w:w="25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40570D">
              <w:rPr>
                <w:bCs/>
              </w:rPr>
              <w:t>Кочковском</w:t>
            </w:r>
            <w:proofErr w:type="spellEnd"/>
            <w:r w:rsidRPr="0040570D">
              <w:rPr>
                <w:bCs/>
              </w:rPr>
              <w:t xml:space="preserve"> районе Новосибирской области на 2020-2022 годы".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2507900000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jc w:val="right"/>
              <w:rPr>
                <w:bCs/>
              </w:rPr>
            </w:pPr>
            <w:r w:rsidRPr="0040570D">
              <w:rPr>
                <w:bCs/>
              </w:rPr>
              <w:t>5 671,5</w:t>
            </w:r>
          </w:p>
        </w:tc>
      </w:tr>
      <w:tr w:rsidR="00F95064" w:rsidRPr="0040570D" w:rsidTr="00FD2653">
        <w:trPr>
          <w:trHeight w:val="255"/>
        </w:trPr>
        <w:tc>
          <w:tcPr>
            <w:tcW w:w="258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Всего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bCs/>
              </w:rPr>
            </w:pPr>
            <w:r w:rsidRPr="0040570D">
              <w:rPr>
                <w:bCs/>
              </w:rPr>
              <w:t> 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jc w:val="right"/>
              <w:rPr>
                <w:bCs/>
              </w:rPr>
            </w:pPr>
            <w:r w:rsidRPr="0040570D">
              <w:rPr>
                <w:bCs/>
              </w:rPr>
              <w:t xml:space="preserve">631 162,7 </w:t>
            </w:r>
          </w:p>
        </w:tc>
      </w:tr>
      <w:tr w:rsidR="00F95064" w:rsidRPr="0040570D" w:rsidTr="00FD2653">
        <w:trPr>
          <w:trHeight w:val="54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20"/>
                <w:szCs w:val="20"/>
              </w:rPr>
            </w:pPr>
            <w:r w:rsidRPr="0040570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20"/>
                <w:szCs w:val="20"/>
              </w:rPr>
            </w:pPr>
            <w:r w:rsidRPr="0040570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20"/>
                <w:szCs w:val="20"/>
              </w:rPr>
            </w:pPr>
            <w:r w:rsidRPr="0040570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20"/>
                <w:szCs w:val="20"/>
              </w:rPr>
            </w:pPr>
            <w:r w:rsidRPr="0040570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20"/>
                <w:szCs w:val="20"/>
              </w:rPr>
            </w:pPr>
            <w:r w:rsidRPr="0040570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20"/>
                <w:szCs w:val="20"/>
              </w:rPr>
            </w:pPr>
            <w:r w:rsidRPr="0040570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20"/>
                <w:szCs w:val="20"/>
              </w:rPr>
            </w:pPr>
            <w:r w:rsidRPr="0040570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20"/>
                <w:szCs w:val="20"/>
              </w:rPr>
            </w:pPr>
            <w:r w:rsidRPr="0040570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20"/>
                <w:szCs w:val="20"/>
              </w:rPr>
            </w:pPr>
            <w:r w:rsidRPr="0040570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20"/>
                <w:szCs w:val="20"/>
              </w:rPr>
            </w:pPr>
            <w:r w:rsidRPr="0040570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20"/>
                <w:szCs w:val="20"/>
              </w:rPr>
            </w:pPr>
            <w:r w:rsidRPr="0040570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064" w:rsidRPr="0040570D" w:rsidTr="00FD2653">
        <w:trPr>
          <w:trHeight w:val="225"/>
        </w:trPr>
        <w:tc>
          <w:tcPr>
            <w:tcW w:w="4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40570D" w:rsidRDefault="00F95064" w:rsidP="00FD26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064" w:rsidRDefault="00F95064" w:rsidP="00F95064"/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Pr="003E4F84" w:rsidRDefault="00F95064" w:rsidP="00F95064">
      <w:pPr>
        <w:pStyle w:val="aa"/>
        <w:jc w:val="right"/>
      </w:pPr>
      <w:r w:rsidRPr="00CC50FF">
        <w:lastRenderedPageBreak/>
        <w:t xml:space="preserve">Приложение </w:t>
      </w:r>
      <w:r w:rsidRPr="003E4F84">
        <w:t>2</w:t>
      </w:r>
      <w:r>
        <w:t>2</w:t>
      </w:r>
    </w:p>
    <w:p w:rsidR="00F95064" w:rsidRPr="00CC50FF" w:rsidRDefault="00F95064" w:rsidP="00F95064">
      <w:pPr>
        <w:pStyle w:val="aa"/>
        <w:jc w:val="right"/>
      </w:pPr>
      <w:r w:rsidRPr="00CC50FF">
        <w:t xml:space="preserve">                                                            к решению Совета депутатов</w:t>
      </w:r>
    </w:p>
    <w:p w:rsidR="00F95064" w:rsidRPr="00CC50FF" w:rsidRDefault="00F95064" w:rsidP="00F95064">
      <w:pPr>
        <w:pStyle w:val="aa"/>
        <w:jc w:val="right"/>
      </w:pPr>
      <w:r w:rsidRPr="00CC50FF">
        <w:t xml:space="preserve">                                                           </w:t>
      </w:r>
      <w:proofErr w:type="spellStart"/>
      <w:r w:rsidRPr="00CC50FF">
        <w:t>Кочковского</w:t>
      </w:r>
      <w:proofErr w:type="spellEnd"/>
      <w:r w:rsidRPr="00CC50FF">
        <w:t xml:space="preserve"> района</w:t>
      </w:r>
      <w:r>
        <w:t xml:space="preserve"> Новосибирской области</w:t>
      </w:r>
    </w:p>
    <w:p w:rsidR="00F95064" w:rsidRPr="00CC50FF" w:rsidRDefault="00F95064" w:rsidP="00F95064">
      <w:pPr>
        <w:pStyle w:val="aa"/>
        <w:jc w:val="right"/>
      </w:pPr>
      <w:r w:rsidRPr="00CC50FF">
        <w:t xml:space="preserve">                                                     </w:t>
      </w:r>
      <w:r>
        <w:t xml:space="preserve">                                   </w:t>
      </w:r>
      <w:r w:rsidRPr="00CC50FF">
        <w:t xml:space="preserve">  </w:t>
      </w:r>
      <w:r>
        <w:t xml:space="preserve">         </w:t>
      </w:r>
      <w:r w:rsidRPr="00CC50FF">
        <w:t xml:space="preserve"> </w:t>
      </w:r>
      <w:r>
        <w:t>о</w:t>
      </w:r>
      <w:r w:rsidRPr="00CC50FF">
        <w:t>т</w:t>
      </w:r>
      <w:r w:rsidR="00597EC8">
        <w:t xml:space="preserve"> 23.03.2021 № 4</w:t>
      </w:r>
    </w:p>
    <w:p w:rsidR="00F95064" w:rsidRDefault="00F95064" w:rsidP="00F95064">
      <w:pPr>
        <w:jc w:val="both"/>
      </w:pPr>
    </w:p>
    <w:p w:rsidR="00F95064" w:rsidRDefault="00F95064" w:rsidP="00F95064">
      <w:pPr>
        <w:pStyle w:val="aa"/>
        <w:jc w:val="center"/>
        <w:rPr>
          <w:b/>
          <w:sz w:val="28"/>
          <w:szCs w:val="28"/>
        </w:rPr>
      </w:pPr>
      <w:r w:rsidRPr="001C714B">
        <w:rPr>
          <w:b/>
          <w:sz w:val="28"/>
          <w:szCs w:val="28"/>
        </w:rPr>
        <w:t>Источники финансирования дефицита район</w:t>
      </w:r>
      <w:r>
        <w:rPr>
          <w:b/>
          <w:sz w:val="28"/>
          <w:szCs w:val="28"/>
        </w:rPr>
        <w:t xml:space="preserve">ного </w:t>
      </w:r>
      <w:r w:rsidRPr="001C714B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</w:t>
      </w:r>
      <w:r w:rsidRPr="001C714B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21</w:t>
      </w:r>
      <w:r w:rsidRPr="001C714B">
        <w:rPr>
          <w:b/>
          <w:sz w:val="28"/>
          <w:szCs w:val="28"/>
        </w:rPr>
        <w:t xml:space="preserve"> год </w:t>
      </w:r>
    </w:p>
    <w:p w:rsidR="00F95064" w:rsidRDefault="00F95064" w:rsidP="00F95064">
      <w:pPr>
        <w:pStyle w:val="aa"/>
        <w:jc w:val="center"/>
        <w:rPr>
          <w:b/>
          <w:sz w:val="28"/>
          <w:szCs w:val="28"/>
        </w:rPr>
      </w:pPr>
      <w:r w:rsidRPr="001C714B">
        <w:rPr>
          <w:b/>
          <w:sz w:val="28"/>
          <w:szCs w:val="28"/>
        </w:rPr>
        <w:t xml:space="preserve"> и плановый период 20</w:t>
      </w:r>
      <w:r>
        <w:rPr>
          <w:b/>
          <w:sz w:val="28"/>
          <w:szCs w:val="28"/>
        </w:rPr>
        <w:t>22</w:t>
      </w:r>
      <w:r w:rsidRPr="001C71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1C714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Pr="001C714B">
        <w:rPr>
          <w:b/>
          <w:sz w:val="28"/>
          <w:szCs w:val="28"/>
        </w:rPr>
        <w:t xml:space="preserve"> годов</w:t>
      </w:r>
    </w:p>
    <w:p w:rsidR="00F95064" w:rsidRPr="001C714B" w:rsidRDefault="00F95064" w:rsidP="00F95064">
      <w:pPr>
        <w:pStyle w:val="aa"/>
        <w:tabs>
          <w:tab w:val="left" w:pos="708"/>
          <w:tab w:val="left" w:pos="1875"/>
        </w:tabs>
        <w:jc w:val="center"/>
        <w:rPr>
          <w:b/>
          <w:sz w:val="28"/>
          <w:szCs w:val="28"/>
        </w:rPr>
      </w:pPr>
    </w:p>
    <w:p w:rsidR="00F95064" w:rsidRDefault="00F95064" w:rsidP="00F95064">
      <w:pPr>
        <w:pStyle w:val="aa"/>
        <w:jc w:val="right"/>
      </w:pPr>
      <w:r w:rsidRPr="004E0C03">
        <w:t>таблица 1</w:t>
      </w:r>
    </w:p>
    <w:p w:rsidR="00F95064" w:rsidRPr="004E0C03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center"/>
        <w:rPr>
          <w:b/>
        </w:rPr>
      </w:pPr>
      <w:r w:rsidRPr="001C714B">
        <w:rPr>
          <w:b/>
        </w:rPr>
        <w:t xml:space="preserve">Источники финансирования дефицита </w:t>
      </w:r>
      <w:r>
        <w:rPr>
          <w:b/>
        </w:rPr>
        <w:t xml:space="preserve">районного </w:t>
      </w:r>
      <w:r w:rsidRPr="001C714B">
        <w:rPr>
          <w:b/>
        </w:rPr>
        <w:t>бюджета на 20</w:t>
      </w:r>
      <w:r>
        <w:rPr>
          <w:b/>
        </w:rPr>
        <w:t>21</w:t>
      </w:r>
      <w:r w:rsidRPr="001C714B">
        <w:rPr>
          <w:b/>
        </w:rPr>
        <w:t xml:space="preserve"> год</w:t>
      </w:r>
    </w:p>
    <w:p w:rsidR="00F95064" w:rsidRPr="001C714B" w:rsidRDefault="00F95064" w:rsidP="00F95064">
      <w:pPr>
        <w:pStyle w:val="aa"/>
        <w:jc w:val="center"/>
        <w:rPr>
          <w:b/>
        </w:rPr>
      </w:pPr>
    </w:p>
    <w:p w:rsidR="00F95064" w:rsidRPr="004E0C03" w:rsidRDefault="00F95064" w:rsidP="00F95064">
      <w:pPr>
        <w:pStyle w:val="aa"/>
        <w:jc w:val="right"/>
      </w:pPr>
      <w:r w:rsidRPr="004E0C03">
        <w:tab/>
        <w:t xml:space="preserve">                                    </w:t>
      </w:r>
      <w:r w:rsidRPr="004E0C03">
        <w:tab/>
        <w:t xml:space="preserve">  тыс. рублей</w:t>
      </w:r>
    </w:p>
    <w:tbl>
      <w:tblPr>
        <w:tblW w:w="100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5670"/>
        <w:gridCol w:w="1543"/>
      </w:tblGrid>
      <w:tr w:rsidR="00F95064" w:rsidRPr="004E0C03" w:rsidTr="00FD2653">
        <w:trPr>
          <w:trHeight w:val="1026"/>
        </w:trPr>
        <w:tc>
          <w:tcPr>
            <w:tcW w:w="2835" w:type="dxa"/>
          </w:tcPr>
          <w:p w:rsidR="00F95064" w:rsidRPr="004E0C03" w:rsidRDefault="00F95064" w:rsidP="00FD2653">
            <w:pPr>
              <w:pStyle w:val="aa"/>
              <w:rPr>
                <w:b/>
              </w:rPr>
            </w:pPr>
            <w:r w:rsidRPr="004E0C03">
              <w:rPr>
                <w:b/>
              </w:rPr>
              <w:t>Код</w:t>
            </w:r>
          </w:p>
        </w:tc>
        <w:tc>
          <w:tcPr>
            <w:tcW w:w="5670" w:type="dxa"/>
          </w:tcPr>
          <w:p w:rsidR="00F95064" w:rsidRPr="004E0C03" w:rsidRDefault="00F95064" w:rsidP="00FD2653">
            <w:pPr>
              <w:pStyle w:val="aa"/>
              <w:rPr>
                <w:b/>
              </w:rPr>
            </w:pPr>
            <w:r w:rsidRPr="004E0C03">
              <w:rPr>
                <w:b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543" w:type="dxa"/>
          </w:tcPr>
          <w:p w:rsidR="00F95064" w:rsidRDefault="00F95064" w:rsidP="00FD2653">
            <w:pPr>
              <w:pStyle w:val="aa"/>
              <w:rPr>
                <w:b/>
              </w:rPr>
            </w:pPr>
          </w:p>
          <w:p w:rsidR="00F95064" w:rsidRPr="004E0C03" w:rsidRDefault="00F95064" w:rsidP="00FD2653">
            <w:pPr>
              <w:pStyle w:val="aa"/>
              <w:rPr>
                <w:b/>
              </w:rPr>
            </w:pPr>
            <w:r w:rsidRPr="004E0C03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4E0C03">
              <w:rPr>
                <w:b/>
              </w:rPr>
              <w:t xml:space="preserve"> год</w:t>
            </w:r>
          </w:p>
        </w:tc>
      </w:tr>
      <w:tr w:rsidR="00F95064" w:rsidRPr="004E0C03" w:rsidTr="00FD2653">
        <w:tc>
          <w:tcPr>
            <w:tcW w:w="2835" w:type="dxa"/>
          </w:tcPr>
          <w:p w:rsidR="00F95064" w:rsidRPr="004E0C03" w:rsidRDefault="00F95064" w:rsidP="00FD2653">
            <w:pPr>
              <w:pStyle w:val="aa"/>
              <w:rPr>
                <w:b/>
              </w:rPr>
            </w:pPr>
            <w:r w:rsidRPr="004E0C03">
              <w:rPr>
                <w:b/>
              </w:rPr>
              <w:t xml:space="preserve">01 00 </w:t>
            </w:r>
            <w:proofErr w:type="spellStart"/>
            <w:r w:rsidRPr="004E0C03">
              <w:rPr>
                <w:b/>
              </w:rPr>
              <w:t>00</w:t>
            </w:r>
            <w:proofErr w:type="spellEnd"/>
            <w:r w:rsidRPr="004E0C03">
              <w:rPr>
                <w:b/>
              </w:rPr>
              <w:t xml:space="preserve"> </w:t>
            </w:r>
            <w:proofErr w:type="spellStart"/>
            <w:r w:rsidRPr="004E0C03">
              <w:rPr>
                <w:b/>
              </w:rPr>
              <w:t>00</w:t>
            </w:r>
            <w:proofErr w:type="spellEnd"/>
            <w:r w:rsidRPr="004E0C03">
              <w:rPr>
                <w:b/>
              </w:rPr>
              <w:t xml:space="preserve"> </w:t>
            </w:r>
            <w:proofErr w:type="spellStart"/>
            <w:r w:rsidRPr="004E0C03">
              <w:rPr>
                <w:b/>
              </w:rPr>
              <w:t>00</w:t>
            </w:r>
            <w:proofErr w:type="spellEnd"/>
            <w:r w:rsidRPr="004E0C03">
              <w:rPr>
                <w:b/>
              </w:rPr>
              <w:t xml:space="preserve"> 0000 000</w:t>
            </w:r>
          </w:p>
        </w:tc>
        <w:tc>
          <w:tcPr>
            <w:tcW w:w="5670" w:type="dxa"/>
          </w:tcPr>
          <w:p w:rsidR="00F95064" w:rsidRPr="004E0C03" w:rsidRDefault="00F95064" w:rsidP="00FD2653">
            <w:pPr>
              <w:pStyle w:val="aa"/>
              <w:rPr>
                <w:b/>
              </w:rPr>
            </w:pPr>
            <w:r w:rsidRPr="004E0C03">
              <w:rPr>
                <w:b/>
              </w:rPr>
              <w:t>Источники внутреннего финансирования дефицита бюджета района, в том числе:</w:t>
            </w:r>
          </w:p>
        </w:tc>
        <w:tc>
          <w:tcPr>
            <w:tcW w:w="1543" w:type="dxa"/>
          </w:tcPr>
          <w:p w:rsidR="00F95064" w:rsidRPr="004E0C03" w:rsidRDefault="00F95064" w:rsidP="00FD2653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95064" w:rsidRPr="004E0C03" w:rsidTr="00FD2653">
        <w:tc>
          <w:tcPr>
            <w:tcW w:w="2835" w:type="dxa"/>
          </w:tcPr>
          <w:p w:rsidR="00F95064" w:rsidRPr="004E0C03" w:rsidRDefault="00F95064" w:rsidP="00FD2653">
            <w:pPr>
              <w:pStyle w:val="aa"/>
              <w:rPr>
                <w:b/>
              </w:rPr>
            </w:pPr>
            <w:r w:rsidRPr="004E0C03">
              <w:rPr>
                <w:b/>
              </w:rPr>
              <w:t xml:space="preserve">01 02 00 </w:t>
            </w:r>
            <w:proofErr w:type="spellStart"/>
            <w:r w:rsidRPr="004E0C03">
              <w:rPr>
                <w:b/>
              </w:rPr>
              <w:t>00</w:t>
            </w:r>
            <w:proofErr w:type="spellEnd"/>
            <w:r w:rsidRPr="004E0C03">
              <w:rPr>
                <w:b/>
              </w:rPr>
              <w:t xml:space="preserve"> </w:t>
            </w:r>
            <w:proofErr w:type="spellStart"/>
            <w:r w:rsidRPr="004E0C03">
              <w:rPr>
                <w:b/>
              </w:rPr>
              <w:t>00</w:t>
            </w:r>
            <w:proofErr w:type="spellEnd"/>
            <w:r w:rsidRPr="004E0C03">
              <w:rPr>
                <w:b/>
              </w:rPr>
              <w:t xml:space="preserve"> 0000 000</w:t>
            </w:r>
          </w:p>
        </w:tc>
        <w:tc>
          <w:tcPr>
            <w:tcW w:w="5670" w:type="dxa"/>
          </w:tcPr>
          <w:p w:rsidR="00F95064" w:rsidRPr="004E0C03" w:rsidRDefault="00F95064" w:rsidP="00FD2653">
            <w:pPr>
              <w:pStyle w:val="aa"/>
              <w:rPr>
                <w:b/>
              </w:rPr>
            </w:pPr>
            <w:r w:rsidRPr="004E0C03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543" w:type="dxa"/>
          </w:tcPr>
          <w:p w:rsidR="00F95064" w:rsidRPr="004E0C03" w:rsidRDefault="00F95064" w:rsidP="00FD2653">
            <w:pPr>
              <w:pStyle w:val="aa"/>
              <w:jc w:val="center"/>
              <w:rPr>
                <w:b/>
              </w:rPr>
            </w:pPr>
            <w:r w:rsidRPr="004E0C03">
              <w:rPr>
                <w:b/>
              </w:rPr>
              <w:t>0,0</w:t>
            </w:r>
          </w:p>
        </w:tc>
      </w:tr>
      <w:tr w:rsidR="00F95064" w:rsidRPr="004E0C03" w:rsidTr="00FD2653">
        <w:trPr>
          <w:trHeight w:val="601"/>
        </w:trPr>
        <w:tc>
          <w:tcPr>
            <w:tcW w:w="2835" w:type="dxa"/>
          </w:tcPr>
          <w:p w:rsidR="00F95064" w:rsidRPr="004E0C03" w:rsidRDefault="00F95064" w:rsidP="00FD2653">
            <w:pPr>
              <w:pStyle w:val="aa"/>
            </w:pPr>
            <w:r w:rsidRPr="004E0C03">
              <w:t xml:space="preserve">01 02 00 </w:t>
            </w:r>
            <w:proofErr w:type="spellStart"/>
            <w:r w:rsidRPr="004E0C03">
              <w:t>00</w:t>
            </w:r>
            <w:proofErr w:type="spellEnd"/>
            <w:r w:rsidRPr="004E0C03">
              <w:t xml:space="preserve"> </w:t>
            </w:r>
            <w:proofErr w:type="spellStart"/>
            <w:r w:rsidRPr="004E0C03">
              <w:t>00</w:t>
            </w:r>
            <w:proofErr w:type="spellEnd"/>
            <w:r w:rsidRPr="004E0C03">
              <w:t xml:space="preserve"> 0000 700</w:t>
            </w:r>
          </w:p>
        </w:tc>
        <w:tc>
          <w:tcPr>
            <w:tcW w:w="5670" w:type="dxa"/>
          </w:tcPr>
          <w:p w:rsidR="00F95064" w:rsidRPr="004E0C03" w:rsidRDefault="00F95064" w:rsidP="00FD2653">
            <w:pPr>
              <w:pStyle w:val="aa"/>
            </w:pPr>
            <w:r w:rsidRPr="004E0C03">
              <w:t>Получение кредитов от кредитных организаций в валюте Российской Федерации</w:t>
            </w:r>
          </w:p>
        </w:tc>
        <w:tc>
          <w:tcPr>
            <w:tcW w:w="1543" w:type="dxa"/>
          </w:tcPr>
          <w:p w:rsidR="00F95064" w:rsidRPr="004E0C03" w:rsidRDefault="00F95064" w:rsidP="00FD2653">
            <w:pPr>
              <w:pStyle w:val="aa"/>
              <w:jc w:val="center"/>
            </w:pPr>
            <w:r>
              <w:t>0,0</w:t>
            </w:r>
          </w:p>
        </w:tc>
      </w:tr>
      <w:tr w:rsidR="00F95064" w:rsidRPr="004E0C03" w:rsidTr="00FD2653">
        <w:tc>
          <w:tcPr>
            <w:tcW w:w="2835" w:type="dxa"/>
          </w:tcPr>
          <w:p w:rsidR="00F95064" w:rsidRPr="004E0C03" w:rsidRDefault="00F95064" w:rsidP="00FD2653">
            <w:pPr>
              <w:pStyle w:val="aa"/>
            </w:pPr>
            <w:r w:rsidRPr="004E0C03">
              <w:t xml:space="preserve">01 02 00 </w:t>
            </w:r>
            <w:proofErr w:type="spellStart"/>
            <w:r w:rsidRPr="004E0C03">
              <w:t>00</w:t>
            </w:r>
            <w:proofErr w:type="spellEnd"/>
            <w:r w:rsidRPr="004E0C03">
              <w:t xml:space="preserve"> 05 0000 710</w:t>
            </w:r>
          </w:p>
        </w:tc>
        <w:tc>
          <w:tcPr>
            <w:tcW w:w="5670" w:type="dxa"/>
          </w:tcPr>
          <w:p w:rsidR="00F95064" w:rsidRPr="004E0C03" w:rsidRDefault="00F95064" w:rsidP="00FD2653">
            <w:pPr>
              <w:pStyle w:val="aa"/>
            </w:pPr>
            <w:r w:rsidRPr="004E0C03">
              <w:t xml:space="preserve">Получение кредитов от кредитных организаций бюджетами муниципальных районов в валюте Российской Федерации  </w:t>
            </w:r>
          </w:p>
        </w:tc>
        <w:tc>
          <w:tcPr>
            <w:tcW w:w="1543" w:type="dxa"/>
          </w:tcPr>
          <w:p w:rsidR="00F95064" w:rsidRPr="004E0C03" w:rsidRDefault="00F95064" w:rsidP="00FD2653">
            <w:pPr>
              <w:pStyle w:val="aa"/>
              <w:jc w:val="center"/>
            </w:pPr>
            <w:r>
              <w:t>0,0</w:t>
            </w:r>
          </w:p>
        </w:tc>
      </w:tr>
      <w:tr w:rsidR="00F95064" w:rsidRPr="004E0C03" w:rsidTr="00FD2653">
        <w:tc>
          <w:tcPr>
            <w:tcW w:w="2835" w:type="dxa"/>
          </w:tcPr>
          <w:p w:rsidR="00F95064" w:rsidRPr="004E0C03" w:rsidRDefault="00F95064" w:rsidP="00FD2653">
            <w:pPr>
              <w:pStyle w:val="aa"/>
            </w:pPr>
            <w:r w:rsidRPr="004E0C03">
              <w:t xml:space="preserve">01 02 00 </w:t>
            </w:r>
            <w:proofErr w:type="spellStart"/>
            <w:r w:rsidRPr="004E0C03">
              <w:t>00</w:t>
            </w:r>
            <w:proofErr w:type="spellEnd"/>
            <w:r w:rsidRPr="004E0C03">
              <w:t xml:space="preserve"> </w:t>
            </w:r>
            <w:proofErr w:type="spellStart"/>
            <w:r w:rsidRPr="004E0C03">
              <w:t>00</w:t>
            </w:r>
            <w:proofErr w:type="spellEnd"/>
            <w:r w:rsidRPr="004E0C03">
              <w:t xml:space="preserve"> 0000 800</w:t>
            </w:r>
          </w:p>
        </w:tc>
        <w:tc>
          <w:tcPr>
            <w:tcW w:w="5670" w:type="dxa"/>
          </w:tcPr>
          <w:p w:rsidR="00F95064" w:rsidRPr="004E0C03" w:rsidRDefault="00F95064" w:rsidP="00FD2653">
            <w:pPr>
              <w:pStyle w:val="aa"/>
            </w:pPr>
            <w:r w:rsidRPr="004E0C03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43" w:type="dxa"/>
          </w:tcPr>
          <w:p w:rsidR="00F95064" w:rsidRPr="004E0C03" w:rsidRDefault="00F95064" w:rsidP="00FD2653">
            <w:pPr>
              <w:pStyle w:val="aa"/>
              <w:jc w:val="center"/>
            </w:pPr>
            <w:r>
              <w:t>0,0</w:t>
            </w:r>
          </w:p>
        </w:tc>
      </w:tr>
      <w:tr w:rsidR="00F95064" w:rsidRPr="004E0C03" w:rsidTr="00FD2653">
        <w:trPr>
          <w:trHeight w:val="819"/>
        </w:trPr>
        <w:tc>
          <w:tcPr>
            <w:tcW w:w="2835" w:type="dxa"/>
          </w:tcPr>
          <w:p w:rsidR="00F95064" w:rsidRPr="004E0C03" w:rsidRDefault="00F95064" w:rsidP="00FD2653">
            <w:pPr>
              <w:pStyle w:val="aa"/>
            </w:pPr>
            <w:r w:rsidRPr="004E0C03">
              <w:t xml:space="preserve">01 02 00 </w:t>
            </w:r>
            <w:proofErr w:type="spellStart"/>
            <w:r w:rsidRPr="004E0C03">
              <w:t>00</w:t>
            </w:r>
            <w:proofErr w:type="spellEnd"/>
            <w:r w:rsidRPr="004E0C03">
              <w:t xml:space="preserve"> 05 0000 810</w:t>
            </w:r>
          </w:p>
        </w:tc>
        <w:tc>
          <w:tcPr>
            <w:tcW w:w="5670" w:type="dxa"/>
          </w:tcPr>
          <w:p w:rsidR="00F95064" w:rsidRPr="004E0C03" w:rsidRDefault="00F95064" w:rsidP="00FD2653">
            <w:pPr>
              <w:pStyle w:val="aa"/>
            </w:pPr>
            <w:r w:rsidRPr="004E0C03"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43" w:type="dxa"/>
          </w:tcPr>
          <w:p w:rsidR="00F95064" w:rsidRPr="004E0C03" w:rsidRDefault="00F95064" w:rsidP="00FD2653">
            <w:pPr>
              <w:pStyle w:val="aa"/>
              <w:jc w:val="center"/>
            </w:pPr>
            <w:r>
              <w:t>0,0</w:t>
            </w:r>
          </w:p>
        </w:tc>
      </w:tr>
      <w:tr w:rsidR="00F95064" w:rsidRPr="004E0C03" w:rsidTr="00FD2653">
        <w:tc>
          <w:tcPr>
            <w:tcW w:w="2835" w:type="dxa"/>
          </w:tcPr>
          <w:p w:rsidR="00F95064" w:rsidRPr="004E0C03" w:rsidRDefault="00F95064" w:rsidP="00FD2653">
            <w:pPr>
              <w:pStyle w:val="aa"/>
              <w:rPr>
                <w:b/>
              </w:rPr>
            </w:pPr>
            <w:r w:rsidRPr="004E0C03">
              <w:rPr>
                <w:b/>
              </w:rPr>
              <w:t xml:space="preserve">01 03 00 </w:t>
            </w:r>
            <w:proofErr w:type="spellStart"/>
            <w:r w:rsidRPr="004E0C03">
              <w:rPr>
                <w:b/>
              </w:rPr>
              <w:t>00</w:t>
            </w:r>
            <w:proofErr w:type="spellEnd"/>
            <w:r w:rsidRPr="004E0C03">
              <w:rPr>
                <w:b/>
              </w:rPr>
              <w:t xml:space="preserve"> </w:t>
            </w:r>
            <w:proofErr w:type="spellStart"/>
            <w:r w:rsidRPr="004E0C03">
              <w:rPr>
                <w:b/>
              </w:rPr>
              <w:t>00</w:t>
            </w:r>
            <w:proofErr w:type="spellEnd"/>
            <w:r w:rsidRPr="004E0C03">
              <w:rPr>
                <w:b/>
              </w:rPr>
              <w:t xml:space="preserve"> 0000 000</w:t>
            </w:r>
          </w:p>
        </w:tc>
        <w:tc>
          <w:tcPr>
            <w:tcW w:w="5670" w:type="dxa"/>
          </w:tcPr>
          <w:p w:rsidR="00F95064" w:rsidRPr="004E0C03" w:rsidRDefault="00F95064" w:rsidP="00FD2653">
            <w:pPr>
              <w:pStyle w:val="aa"/>
              <w:rPr>
                <w:b/>
              </w:rPr>
            </w:pPr>
            <w:r w:rsidRPr="004E0C03">
              <w:rPr>
                <w:b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1543" w:type="dxa"/>
          </w:tcPr>
          <w:p w:rsidR="00F95064" w:rsidRPr="004E0C03" w:rsidRDefault="00F95064" w:rsidP="00FD2653">
            <w:pPr>
              <w:pStyle w:val="aa"/>
              <w:jc w:val="center"/>
              <w:rPr>
                <w:b/>
              </w:rPr>
            </w:pPr>
            <w:r w:rsidRPr="004E0C03">
              <w:rPr>
                <w:b/>
              </w:rPr>
              <w:t>0,0</w:t>
            </w:r>
          </w:p>
        </w:tc>
      </w:tr>
      <w:tr w:rsidR="00F95064" w:rsidRPr="004E0C03" w:rsidTr="00FD2653">
        <w:tc>
          <w:tcPr>
            <w:tcW w:w="2835" w:type="dxa"/>
          </w:tcPr>
          <w:p w:rsidR="00F95064" w:rsidRDefault="00F95064" w:rsidP="00FD2653">
            <w:pPr>
              <w:pStyle w:val="aa"/>
            </w:pPr>
          </w:p>
          <w:p w:rsidR="00F95064" w:rsidRPr="004E0C03" w:rsidRDefault="00F95064" w:rsidP="00FD2653">
            <w:pPr>
              <w:pStyle w:val="aa"/>
            </w:pPr>
            <w:r w:rsidRPr="00FD59AF">
              <w:t xml:space="preserve">01 03 01 00 </w:t>
            </w:r>
            <w:proofErr w:type="spellStart"/>
            <w:r w:rsidRPr="00FD59AF">
              <w:t>00</w:t>
            </w:r>
            <w:proofErr w:type="spellEnd"/>
            <w:r w:rsidRPr="00FD59AF">
              <w:t xml:space="preserve"> 0000 </w:t>
            </w:r>
            <w:r>
              <w:t>700</w:t>
            </w:r>
          </w:p>
        </w:tc>
        <w:tc>
          <w:tcPr>
            <w:tcW w:w="5670" w:type="dxa"/>
          </w:tcPr>
          <w:p w:rsidR="00F95064" w:rsidRPr="004E0C03" w:rsidRDefault="00F95064" w:rsidP="00FD2653">
            <w:pPr>
              <w:pStyle w:val="aa"/>
            </w:pPr>
            <w:r w:rsidRPr="004E0C03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3" w:type="dxa"/>
          </w:tcPr>
          <w:p w:rsidR="00F95064" w:rsidRPr="004E0C03" w:rsidRDefault="00F95064" w:rsidP="00FD2653">
            <w:pPr>
              <w:pStyle w:val="aa"/>
              <w:jc w:val="center"/>
            </w:pPr>
            <w:r w:rsidRPr="004E0C03">
              <w:t>0,0</w:t>
            </w:r>
          </w:p>
        </w:tc>
      </w:tr>
      <w:tr w:rsidR="00F95064" w:rsidRPr="004E0C03" w:rsidTr="00FD2653">
        <w:tc>
          <w:tcPr>
            <w:tcW w:w="2835" w:type="dxa"/>
          </w:tcPr>
          <w:p w:rsidR="00F95064" w:rsidRPr="004E0C03" w:rsidRDefault="00F95064" w:rsidP="00FD2653">
            <w:pPr>
              <w:pStyle w:val="aa"/>
            </w:pPr>
            <w:r>
              <w:t>01 03 01 00 05 0000 710</w:t>
            </w:r>
          </w:p>
        </w:tc>
        <w:tc>
          <w:tcPr>
            <w:tcW w:w="5670" w:type="dxa"/>
          </w:tcPr>
          <w:p w:rsidR="00F95064" w:rsidRPr="004E0C03" w:rsidRDefault="00F95064" w:rsidP="00FD2653">
            <w:pPr>
              <w:pStyle w:val="aa"/>
            </w:pPr>
            <w:r w:rsidRPr="00FD59AF"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F95064" w:rsidRPr="004E0C03" w:rsidRDefault="00F95064" w:rsidP="00FD2653">
            <w:pPr>
              <w:pStyle w:val="aa"/>
              <w:jc w:val="center"/>
            </w:pPr>
            <w:r>
              <w:t>0,0</w:t>
            </w:r>
          </w:p>
        </w:tc>
      </w:tr>
      <w:tr w:rsidR="00F95064" w:rsidRPr="004E0C03" w:rsidTr="00FD2653">
        <w:tc>
          <w:tcPr>
            <w:tcW w:w="2835" w:type="dxa"/>
          </w:tcPr>
          <w:p w:rsidR="00F95064" w:rsidRPr="004E0C03" w:rsidRDefault="00F95064" w:rsidP="00FD2653">
            <w:pPr>
              <w:pStyle w:val="aa"/>
            </w:pPr>
            <w:r w:rsidRPr="004E0C03">
              <w:t xml:space="preserve">01 03 </w:t>
            </w:r>
            <w:r>
              <w:t>01</w:t>
            </w:r>
            <w:r w:rsidRPr="004E0C03">
              <w:t xml:space="preserve"> 00 </w:t>
            </w:r>
            <w:proofErr w:type="spellStart"/>
            <w:r w:rsidRPr="004E0C03">
              <w:t>00</w:t>
            </w:r>
            <w:proofErr w:type="spellEnd"/>
            <w:r w:rsidRPr="004E0C03">
              <w:t xml:space="preserve"> 0000 800</w:t>
            </w:r>
          </w:p>
        </w:tc>
        <w:tc>
          <w:tcPr>
            <w:tcW w:w="5670" w:type="dxa"/>
          </w:tcPr>
          <w:p w:rsidR="00F95064" w:rsidRPr="004E0C03" w:rsidRDefault="00F95064" w:rsidP="00FD2653">
            <w:pPr>
              <w:pStyle w:val="aa"/>
            </w:pPr>
            <w:r w:rsidRPr="004E0C03">
              <w:t xml:space="preserve">Погашение бюджетных кредитов, полученных от других бюджетов бюджетной системы </w:t>
            </w:r>
            <w:r>
              <w:t>Российской Федерации в валюте Р</w:t>
            </w:r>
            <w:r w:rsidRPr="004E0C03">
              <w:t>оссийской Федерации</w:t>
            </w:r>
          </w:p>
        </w:tc>
        <w:tc>
          <w:tcPr>
            <w:tcW w:w="1543" w:type="dxa"/>
          </w:tcPr>
          <w:p w:rsidR="00F95064" w:rsidRPr="004E0C03" w:rsidRDefault="00F95064" w:rsidP="00FD2653">
            <w:pPr>
              <w:pStyle w:val="aa"/>
              <w:jc w:val="center"/>
            </w:pPr>
            <w:r w:rsidRPr="004E0C03">
              <w:t>0,0</w:t>
            </w:r>
          </w:p>
        </w:tc>
      </w:tr>
      <w:tr w:rsidR="00F95064" w:rsidRPr="004E0C03" w:rsidTr="00FD2653">
        <w:tc>
          <w:tcPr>
            <w:tcW w:w="2835" w:type="dxa"/>
          </w:tcPr>
          <w:p w:rsidR="00F95064" w:rsidRPr="004E0C03" w:rsidRDefault="00F95064" w:rsidP="00FD2653">
            <w:pPr>
              <w:pStyle w:val="aa"/>
            </w:pPr>
            <w:r w:rsidRPr="004E0C03">
              <w:t xml:space="preserve">01 03 </w:t>
            </w:r>
            <w:r>
              <w:t>01</w:t>
            </w:r>
            <w:r w:rsidRPr="004E0C03">
              <w:t xml:space="preserve"> 00 05 0000 810</w:t>
            </w:r>
          </w:p>
        </w:tc>
        <w:tc>
          <w:tcPr>
            <w:tcW w:w="5670" w:type="dxa"/>
          </w:tcPr>
          <w:p w:rsidR="00F95064" w:rsidRPr="004E0C03" w:rsidRDefault="00F95064" w:rsidP="00FD2653">
            <w:pPr>
              <w:pStyle w:val="aa"/>
            </w:pPr>
            <w:r w:rsidRPr="004E0C03">
              <w:t xml:space="preserve">Погашение </w:t>
            </w:r>
            <w:r>
              <w:t xml:space="preserve">бюджетами муниципальных районов </w:t>
            </w:r>
            <w:r w:rsidRPr="004E0C03">
              <w:t>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F95064" w:rsidRPr="004E0C03" w:rsidRDefault="00F95064" w:rsidP="00FD2653">
            <w:pPr>
              <w:pStyle w:val="aa"/>
              <w:jc w:val="center"/>
            </w:pPr>
            <w:r w:rsidRPr="004E0C03">
              <w:t>0,0</w:t>
            </w:r>
          </w:p>
        </w:tc>
      </w:tr>
      <w:tr w:rsidR="00F95064" w:rsidRPr="004E0C03" w:rsidTr="00FD2653">
        <w:tc>
          <w:tcPr>
            <w:tcW w:w="2835" w:type="dxa"/>
          </w:tcPr>
          <w:p w:rsidR="00F95064" w:rsidRPr="004E0C03" w:rsidRDefault="00F95064" w:rsidP="00FD2653">
            <w:pPr>
              <w:pStyle w:val="aa"/>
              <w:jc w:val="center"/>
              <w:rPr>
                <w:b/>
              </w:rPr>
            </w:pPr>
            <w:r w:rsidRPr="004E0C03">
              <w:rPr>
                <w:b/>
              </w:rPr>
              <w:t xml:space="preserve">01 05 00 </w:t>
            </w:r>
            <w:proofErr w:type="spellStart"/>
            <w:r w:rsidRPr="004E0C03">
              <w:rPr>
                <w:b/>
              </w:rPr>
              <w:t>00</w:t>
            </w:r>
            <w:proofErr w:type="spellEnd"/>
            <w:r w:rsidRPr="004E0C03">
              <w:rPr>
                <w:b/>
              </w:rPr>
              <w:t xml:space="preserve"> </w:t>
            </w:r>
            <w:proofErr w:type="spellStart"/>
            <w:r w:rsidRPr="004E0C03">
              <w:rPr>
                <w:b/>
              </w:rPr>
              <w:t>00</w:t>
            </w:r>
            <w:proofErr w:type="spellEnd"/>
            <w:r w:rsidRPr="004E0C03">
              <w:rPr>
                <w:b/>
              </w:rPr>
              <w:t xml:space="preserve"> 0000 000</w:t>
            </w:r>
          </w:p>
        </w:tc>
        <w:tc>
          <w:tcPr>
            <w:tcW w:w="5670" w:type="dxa"/>
          </w:tcPr>
          <w:p w:rsidR="00F95064" w:rsidRPr="004E0C03" w:rsidRDefault="00F95064" w:rsidP="00FD2653">
            <w:pPr>
              <w:pStyle w:val="aa"/>
              <w:jc w:val="center"/>
              <w:rPr>
                <w:b/>
              </w:rPr>
            </w:pPr>
            <w:r w:rsidRPr="004E0C0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43" w:type="dxa"/>
          </w:tcPr>
          <w:p w:rsidR="00F95064" w:rsidRPr="004E0C03" w:rsidRDefault="00F95064" w:rsidP="00FD2653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17 122,99</w:t>
            </w:r>
          </w:p>
        </w:tc>
      </w:tr>
      <w:tr w:rsidR="00F95064" w:rsidRPr="004E0C03" w:rsidTr="00FD2653">
        <w:tc>
          <w:tcPr>
            <w:tcW w:w="2835" w:type="dxa"/>
          </w:tcPr>
          <w:p w:rsidR="00F95064" w:rsidRPr="004E0C03" w:rsidRDefault="00F95064" w:rsidP="00FD2653">
            <w:pPr>
              <w:pStyle w:val="aa"/>
              <w:jc w:val="center"/>
            </w:pPr>
            <w:r w:rsidRPr="004E0C03">
              <w:t xml:space="preserve">01 05 00 </w:t>
            </w:r>
            <w:proofErr w:type="spellStart"/>
            <w:r w:rsidRPr="004E0C03">
              <w:t>00</w:t>
            </w:r>
            <w:proofErr w:type="spellEnd"/>
            <w:r w:rsidRPr="004E0C03">
              <w:t xml:space="preserve"> </w:t>
            </w:r>
            <w:proofErr w:type="spellStart"/>
            <w:r w:rsidRPr="004E0C03">
              <w:t>00</w:t>
            </w:r>
            <w:proofErr w:type="spellEnd"/>
            <w:r w:rsidRPr="004E0C03">
              <w:t xml:space="preserve"> 0000 500</w:t>
            </w:r>
          </w:p>
        </w:tc>
        <w:tc>
          <w:tcPr>
            <w:tcW w:w="5670" w:type="dxa"/>
          </w:tcPr>
          <w:p w:rsidR="00F95064" w:rsidRPr="004E0C03" w:rsidRDefault="00F95064" w:rsidP="00FD2653">
            <w:pPr>
              <w:pStyle w:val="aa"/>
            </w:pPr>
            <w:r w:rsidRPr="004E0C03">
              <w:t>Увеличение остатков средств бюджета</w:t>
            </w:r>
          </w:p>
        </w:tc>
        <w:tc>
          <w:tcPr>
            <w:tcW w:w="1543" w:type="dxa"/>
          </w:tcPr>
          <w:p w:rsidR="00F95064" w:rsidRPr="00D57C2F" w:rsidRDefault="00F95064" w:rsidP="00FD2653">
            <w:pPr>
              <w:pStyle w:val="aa"/>
              <w:jc w:val="center"/>
            </w:pPr>
            <w:r w:rsidRPr="00D57C2F">
              <w:t xml:space="preserve">- </w:t>
            </w:r>
            <w:r>
              <w:t>709 636,04</w:t>
            </w:r>
          </w:p>
        </w:tc>
      </w:tr>
      <w:tr w:rsidR="00F95064" w:rsidRPr="004E0C03" w:rsidTr="00FD2653">
        <w:tc>
          <w:tcPr>
            <w:tcW w:w="2835" w:type="dxa"/>
          </w:tcPr>
          <w:p w:rsidR="00F95064" w:rsidRPr="004E0C03" w:rsidRDefault="00F95064" w:rsidP="00FD2653">
            <w:pPr>
              <w:pStyle w:val="aa"/>
              <w:jc w:val="center"/>
            </w:pPr>
            <w:r w:rsidRPr="004E0C03">
              <w:lastRenderedPageBreak/>
              <w:t xml:space="preserve">01 05 02 00 </w:t>
            </w:r>
            <w:proofErr w:type="spellStart"/>
            <w:r w:rsidRPr="004E0C03">
              <w:t>00</w:t>
            </w:r>
            <w:proofErr w:type="spellEnd"/>
            <w:r w:rsidRPr="004E0C03">
              <w:t xml:space="preserve"> 0000 500</w:t>
            </w:r>
          </w:p>
        </w:tc>
        <w:tc>
          <w:tcPr>
            <w:tcW w:w="5670" w:type="dxa"/>
          </w:tcPr>
          <w:p w:rsidR="00F95064" w:rsidRPr="004E0C03" w:rsidRDefault="00F95064" w:rsidP="00FD2653">
            <w:pPr>
              <w:pStyle w:val="aa"/>
            </w:pPr>
            <w:r w:rsidRPr="004E0C03">
              <w:t>Увеличение прочих остатков средств бюджета</w:t>
            </w:r>
          </w:p>
        </w:tc>
        <w:tc>
          <w:tcPr>
            <w:tcW w:w="1543" w:type="dxa"/>
          </w:tcPr>
          <w:p w:rsidR="00F95064" w:rsidRDefault="00F95064" w:rsidP="00FD2653">
            <w:r w:rsidRPr="003049D6">
              <w:t>- 709 636,04</w:t>
            </w:r>
          </w:p>
        </w:tc>
      </w:tr>
      <w:tr w:rsidR="00F95064" w:rsidRPr="004E0C03" w:rsidTr="00FD2653">
        <w:tc>
          <w:tcPr>
            <w:tcW w:w="2835" w:type="dxa"/>
          </w:tcPr>
          <w:p w:rsidR="00F95064" w:rsidRPr="004E0C03" w:rsidRDefault="00F95064" w:rsidP="00FD2653">
            <w:pPr>
              <w:pStyle w:val="aa"/>
              <w:jc w:val="center"/>
            </w:pPr>
            <w:r w:rsidRPr="004E0C03">
              <w:t>01 05 02 01 00 0000 510</w:t>
            </w:r>
          </w:p>
        </w:tc>
        <w:tc>
          <w:tcPr>
            <w:tcW w:w="5670" w:type="dxa"/>
          </w:tcPr>
          <w:p w:rsidR="00F95064" w:rsidRPr="004E0C03" w:rsidRDefault="00F95064" w:rsidP="00FD2653">
            <w:pPr>
              <w:pStyle w:val="aa"/>
            </w:pPr>
            <w:r w:rsidRPr="004E0C03">
              <w:t>Увеличение прочих остатков денежных средств бюджетов</w:t>
            </w:r>
          </w:p>
        </w:tc>
        <w:tc>
          <w:tcPr>
            <w:tcW w:w="1543" w:type="dxa"/>
          </w:tcPr>
          <w:p w:rsidR="00F95064" w:rsidRDefault="00F95064" w:rsidP="00FD2653">
            <w:r w:rsidRPr="003049D6">
              <w:t>- 709 636,04</w:t>
            </w:r>
          </w:p>
        </w:tc>
      </w:tr>
      <w:tr w:rsidR="00F95064" w:rsidRPr="004E0C03" w:rsidTr="00FD2653">
        <w:tc>
          <w:tcPr>
            <w:tcW w:w="2835" w:type="dxa"/>
          </w:tcPr>
          <w:p w:rsidR="00F95064" w:rsidRPr="004E0C03" w:rsidRDefault="00F95064" w:rsidP="00FD2653">
            <w:pPr>
              <w:pStyle w:val="aa"/>
              <w:jc w:val="center"/>
            </w:pPr>
            <w:r w:rsidRPr="004E0C03">
              <w:t>01 05 02 01 05 0000 510</w:t>
            </w:r>
          </w:p>
        </w:tc>
        <w:tc>
          <w:tcPr>
            <w:tcW w:w="5670" w:type="dxa"/>
          </w:tcPr>
          <w:p w:rsidR="00F95064" w:rsidRPr="004E0C03" w:rsidRDefault="00F95064" w:rsidP="00FD2653">
            <w:pPr>
              <w:pStyle w:val="aa"/>
            </w:pPr>
            <w:r w:rsidRPr="004E0C03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3" w:type="dxa"/>
          </w:tcPr>
          <w:p w:rsidR="00F95064" w:rsidRDefault="00F95064" w:rsidP="00FD2653">
            <w:r w:rsidRPr="003049D6">
              <w:t>- 709 636,04</w:t>
            </w:r>
          </w:p>
        </w:tc>
      </w:tr>
      <w:tr w:rsidR="00F95064" w:rsidRPr="004E0C03" w:rsidTr="00FD2653">
        <w:tc>
          <w:tcPr>
            <w:tcW w:w="2835" w:type="dxa"/>
          </w:tcPr>
          <w:p w:rsidR="00F95064" w:rsidRPr="004E0C03" w:rsidRDefault="00F95064" w:rsidP="00FD2653">
            <w:pPr>
              <w:pStyle w:val="aa"/>
              <w:jc w:val="center"/>
            </w:pPr>
            <w:r w:rsidRPr="004E0C03">
              <w:t xml:space="preserve">01 05 00 </w:t>
            </w:r>
            <w:proofErr w:type="spellStart"/>
            <w:r w:rsidRPr="004E0C03">
              <w:t>00</w:t>
            </w:r>
            <w:proofErr w:type="spellEnd"/>
            <w:r w:rsidRPr="004E0C03">
              <w:t xml:space="preserve"> </w:t>
            </w:r>
            <w:proofErr w:type="spellStart"/>
            <w:r w:rsidRPr="004E0C03">
              <w:t>00</w:t>
            </w:r>
            <w:proofErr w:type="spellEnd"/>
            <w:r w:rsidRPr="004E0C03">
              <w:t xml:space="preserve"> 0000 600</w:t>
            </w:r>
          </w:p>
        </w:tc>
        <w:tc>
          <w:tcPr>
            <w:tcW w:w="5670" w:type="dxa"/>
          </w:tcPr>
          <w:p w:rsidR="00F95064" w:rsidRPr="004E0C03" w:rsidRDefault="00F95064" w:rsidP="00FD2653">
            <w:pPr>
              <w:pStyle w:val="aa"/>
            </w:pPr>
            <w:r w:rsidRPr="004E0C03">
              <w:t>Уменьшение остатков средств бюджета</w:t>
            </w:r>
          </w:p>
        </w:tc>
        <w:tc>
          <w:tcPr>
            <w:tcW w:w="1543" w:type="dxa"/>
          </w:tcPr>
          <w:p w:rsidR="00F95064" w:rsidRPr="00365A48" w:rsidRDefault="00F95064" w:rsidP="00FD2653">
            <w:pPr>
              <w:jc w:val="center"/>
            </w:pPr>
            <w:r w:rsidRPr="00365A48">
              <w:t>726 759,03</w:t>
            </w:r>
          </w:p>
        </w:tc>
      </w:tr>
      <w:tr w:rsidR="00F95064" w:rsidRPr="004E0C03" w:rsidTr="00FD2653">
        <w:tc>
          <w:tcPr>
            <w:tcW w:w="2835" w:type="dxa"/>
          </w:tcPr>
          <w:p w:rsidR="00F95064" w:rsidRPr="004E0C03" w:rsidRDefault="00F95064" w:rsidP="00FD2653">
            <w:pPr>
              <w:pStyle w:val="aa"/>
              <w:jc w:val="center"/>
            </w:pPr>
            <w:r w:rsidRPr="004E0C03">
              <w:t xml:space="preserve">01 05 02 00 </w:t>
            </w:r>
            <w:proofErr w:type="spellStart"/>
            <w:r w:rsidRPr="004E0C03">
              <w:t>00</w:t>
            </w:r>
            <w:proofErr w:type="spellEnd"/>
            <w:r w:rsidRPr="004E0C03">
              <w:t xml:space="preserve"> 0000 600</w:t>
            </w:r>
          </w:p>
        </w:tc>
        <w:tc>
          <w:tcPr>
            <w:tcW w:w="5670" w:type="dxa"/>
          </w:tcPr>
          <w:p w:rsidR="00F95064" w:rsidRPr="004E0C03" w:rsidRDefault="00F95064" w:rsidP="00FD2653">
            <w:pPr>
              <w:pStyle w:val="aa"/>
            </w:pPr>
            <w:r w:rsidRPr="004E0C03">
              <w:t>Уменьшение прочих остатков средств бюджетов</w:t>
            </w:r>
          </w:p>
        </w:tc>
        <w:tc>
          <w:tcPr>
            <w:tcW w:w="1543" w:type="dxa"/>
          </w:tcPr>
          <w:p w:rsidR="00F95064" w:rsidRPr="00365A48" w:rsidRDefault="00F95064" w:rsidP="00FD2653">
            <w:pPr>
              <w:jc w:val="center"/>
            </w:pPr>
            <w:r w:rsidRPr="00365A48">
              <w:t>726 759,03</w:t>
            </w:r>
          </w:p>
        </w:tc>
      </w:tr>
      <w:tr w:rsidR="00F95064" w:rsidRPr="004E0C03" w:rsidTr="00FD2653">
        <w:tc>
          <w:tcPr>
            <w:tcW w:w="2835" w:type="dxa"/>
          </w:tcPr>
          <w:p w:rsidR="00F95064" w:rsidRPr="004E0C03" w:rsidRDefault="00F95064" w:rsidP="00FD2653">
            <w:pPr>
              <w:pStyle w:val="aa"/>
              <w:jc w:val="center"/>
            </w:pPr>
            <w:r w:rsidRPr="004E0C03">
              <w:t>01 05 02 01 00 0000 610</w:t>
            </w:r>
          </w:p>
        </w:tc>
        <w:tc>
          <w:tcPr>
            <w:tcW w:w="5670" w:type="dxa"/>
          </w:tcPr>
          <w:p w:rsidR="00F95064" w:rsidRPr="004E0C03" w:rsidRDefault="00F95064" w:rsidP="00FD2653">
            <w:pPr>
              <w:pStyle w:val="aa"/>
            </w:pPr>
            <w:r w:rsidRPr="004E0C03">
              <w:t>Уменьшение прочих остатков денежных средств бюджетов</w:t>
            </w:r>
          </w:p>
        </w:tc>
        <w:tc>
          <w:tcPr>
            <w:tcW w:w="1543" w:type="dxa"/>
          </w:tcPr>
          <w:p w:rsidR="00F95064" w:rsidRPr="00365A48" w:rsidRDefault="00F95064" w:rsidP="00FD2653">
            <w:pPr>
              <w:jc w:val="center"/>
            </w:pPr>
            <w:r w:rsidRPr="00365A48">
              <w:t>726 759,03</w:t>
            </w:r>
          </w:p>
        </w:tc>
      </w:tr>
      <w:tr w:rsidR="00F95064" w:rsidRPr="004E0C03" w:rsidTr="00FD2653">
        <w:tc>
          <w:tcPr>
            <w:tcW w:w="2835" w:type="dxa"/>
          </w:tcPr>
          <w:p w:rsidR="00F95064" w:rsidRPr="004E0C03" w:rsidRDefault="00F95064" w:rsidP="00FD2653">
            <w:pPr>
              <w:pStyle w:val="aa"/>
              <w:jc w:val="center"/>
            </w:pPr>
            <w:r w:rsidRPr="004E0C03">
              <w:t>01 05 02 01 05 0000 610</w:t>
            </w:r>
          </w:p>
        </w:tc>
        <w:tc>
          <w:tcPr>
            <w:tcW w:w="5670" w:type="dxa"/>
          </w:tcPr>
          <w:p w:rsidR="00F95064" w:rsidRPr="004E0C03" w:rsidRDefault="00F95064" w:rsidP="00FD2653">
            <w:pPr>
              <w:pStyle w:val="aa"/>
            </w:pPr>
            <w:r w:rsidRPr="004E0C03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43" w:type="dxa"/>
          </w:tcPr>
          <w:p w:rsidR="00F95064" w:rsidRPr="00365A48" w:rsidRDefault="00F95064" w:rsidP="00FD2653">
            <w:pPr>
              <w:jc w:val="center"/>
            </w:pPr>
            <w:r w:rsidRPr="00365A48">
              <w:t>726 759,03</w:t>
            </w:r>
          </w:p>
        </w:tc>
      </w:tr>
      <w:tr w:rsidR="00F95064" w:rsidRPr="004E0C03" w:rsidTr="00FD2653">
        <w:tc>
          <w:tcPr>
            <w:tcW w:w="2835" w:type="dxa"/>
          </w:tcPr>
          <w:p w:rsidR="00F95064" w:rsidRPr="00807769" w:rsidRDefault="00F95064" w:rsidP="00FD2653">
            <w:pPr>
              <w:pStyle w:val="aa"/>
              <w:jc w:val="center"/>
              <w:rPr>
                <w:b/>
              </w:rPr>
            </w:pPr>
            <w:r w:rsidRPr="00807769">
              <w:rPr>
                <w:b/>
              </w:rPr>
              <w:t xml:space="preserve">01 06 00 </w:t>
            </w:r>
            <w:proofErr w:type="spellStart"/>
            <w:r w:rsidRPr="00807769">
              <w:rPr>
                <w:b/>
              </w:rPr>
              <w:t>00</w:t>
            </w:r>
            <w:proofErr w:type="spellEnd"/>
            <w:r w:rsidRPr="00807769">
              <w:rPr>
                <w:b/>
              </w:rPr>
              <w:t xml:space="preserve"> </w:t>
            </w:r>
            <w:proofErr w:type="spellStart"/>
            <w:r w:rsidRPr="00807769">
              <w:rPr>
                <w:b/>
              </w:rPr>
              <w:t>00</w:t>
            </w:r>
            <w:proofErr w:type="spellEnd"/>
            <w:r w:rsidRPr="00807769">
              <w:rPr>
                <w:b/>
              </w:rPr>
              <w:t xml:space="preserve"> 0000 000</w:t>
            </w:r>
          </w:p>
        </w:tc>
        <w:tc>
          <w:tcPr>
            <w:tcW w:w="5670" w:type="dxa"/>
          </w:tcPr>
          <w:p w:rsidR="00F95064" w:rsidRPr="00807769" w:rsidRDefault="00F95064" w:rsidP="00FD2653">
            <w:pPr>
              <w:pStyle w:val="aa"/>
              <w:rPr>
                <w:b/>
              </w:rPr>
            </w:pPr>
            <w:r w:rsidRPr="00807769">
              <w:rPr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1543" w:type="dxa"/>
          </w:tcPr>
          <w:p w:rsidR="00F95064" w:rsidRPr="00EA6476" w:rsidRDefault="00F95064" w:rsidP="00FD2653">
            <w:pPr>
              <w:pStyle w:val="aa"/>
              <w:jc w:val="center"/>
              <w:rPr>
                <w:b/>
              </w:rPr>
            </w:pPr>
            <w:r w:rsidRPr="00EA6476">
              <w:rPr>
                <w:b/>
              </w:rPr>
              <w:t>0,0</w:t>
            </w:r>
          </w:p>
        </w:tc>
      </w:tr>
      <w:tr w:rsidR="00F95064" w:rsidRPr="004E0C03" w:rsidTr="00FD2653">
        <w:tc>
          <w:tcPr>
            <w:tcW w:w="2835" w:type="dxa"/>
          </w:tcPr>
          <w:p w:rsidR="00F95064" w:rsidRPr="00807769" w:rsidRDefault="00F95064" w:rsidP="00FD2653">
            <w:pPr>
              <w:pStyle w:val="aa"/>
              <w:jc w:val="center"/>
            </w:pPr>
            <w:r w:rsidRPr="00807769">
              <w:t xml:space="preserve">01 06 05 00 </w:t>
            </w:r>
            <w:proofErr w:type="spellStart"/>
            <w:r w:rsidRPr="00807769">
              <w:t>00</w:t>
            </w:r>
            <w:proofErr w:type="spellEnd"/>
            <w:r w:rsidRPr="00807769">
              <w:t xml:space="preserve"> 0000 000</w:t>
            </w:r>
          </w:p>
        </w:tc>
        <w:tc>
          <w:tcPr>
            <w:tcW w:w="5670" w:type="dxa"/>
          </w:tcPr>
          <w:p w:rsidR="00F95064" w:rsidRPr="00807769" w:rsidRDefault="00F95064" w:rsidP="00FD2653">
            <w:pPr>
              <w:pStyle w:val="aa"/>
            </w:pPr>
            <w:r w:rsidRPr="00807769">
              <w:t>Бюджетные кредиты, предоставленные вн</w:t>
            </w:r>
            <w:r>
              <w:t>утри страны в валюте Р</w:t>
            </w:r>
            <w:r w:rsidRPr="00807769">
              <w:t>оссийской Федерации</w:t>
            </w:r>
          </w:p>
        </w:tc>
        <w:tc>
          <w:tcPr>
            <w:tcW w:w="1543" w:type="dxa"/>
          </w:tcPr>
          <w:p w:rsidR="00F95064" w:rsidRPr="00EA6476" w:rsidRDefault="00F95064" w:rsidP="00FD2653">
            <w:pPr>
              <w:pStyle w:val="aa"/>
              <w:jc w:val="center"/>
            </w:pPr>
            <w:r w:rsidRPr="00EA6476">
              <w:t>0,0</w:t>
            </w:r>
          </w:p>
        </w:tc>
      </w:tr>
      <w:tr w:rsidR="00F95064" w:rsidRPr="004E0C03" w:rsidTr="00FD2653">
        <w:tc>
          <w:tcPr>
            <w:tcW w:w="2835" w:type="dxa"/>
          </w:tcPr>
          <w:p w:rsidR="00F95064" w:rsidRPr="004E0C03" w:rsidRDefault="00F95064" w:rsidP="00FD2653">
            <w:pPr>
              <w:pStyle w:val="aa"/>
              <w:jc w:val="center"/>
            </w:pPr>
            <w:r w:rsidRPr="004E0C03">
              <w:t xml:space="preserve">01 06 05 00 </w:t>
            </w:r>
            <w:proofErr w:type="spellStart"/>
            <w:r w:rsidRPr="004E0C03">
              <w:t>00</w:t>
            </w:r>
            <w:proofErr w:type="spellEnd"/>
            <w:r w:rsidRPr="004E0C03">
              <w:t xml:space="preserve"> 0000 600</w:t>
            </w:r>
          </w:p>
        </w:tc>
        <w:tc>
          <w:tcPr>
            <w:tcW w:w="5670" w:type="dxa"/>
          </w:tcPr>
          <w:p w:rsidR="00F95064" w:rsidRPr="004E0C03" w:rsidRDefault="00F95064" w:rsidP="00FD2653">
            <w:pPr>
              <w:pStyle w:val="aa"/>
            </w:pPr>
            <w:r w:rsidRPr="004E0C03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43" w:type="dxa"/>
          </w:tcPr>
          <w:p w:rsidR="00F95064" w:rsidRPr="00EA6476" w:rsidRDefault="00F95064" w:rsidP="00FD2653">
            <w:pPr>
              <w:pStyle w:val="aa"/>
              <w:jc w:val="center"/>
            </w:pPr>
            <w:r w:rsidRPr="00EA6476">
              <w:t>0,0</w:t>
            </w:r>
          </w:p>
        </w:tc>
      </w:tr>
      <w:tr w:rsidR="00F95064" w:rsidRPr="004E0C03" w:rsidTr="00FD2653">
        <w:tc>
          <w:tcPr>
            <w:tcW w:w="2835" w:type="dxa"/>
          </w:tcPr>
          <w:p w:rsidR="00F95064" w:rsidRPr="004E0C03" w:rsidRDefault="00F95064" w:rsidP="00FD2653">
            <w:pPr>
              <w:pStyle w:val="aa"/>
              <w:jc w:val="center"/>
            </w:pPr>
            <w:r w:rsidRPr="004E0C03">
              <w:t>01 06 05 02 05 0000 640</w:t>
            </w:r>
          </w:p>
        </w:tc>
        <w:tc>
          <w:tcPr>
            <w:tcW w:w="5670" w:type="dxa"/>
          </w:tcPr>
          <w:p w:rsidR="00F95064" w:rsidRPr="004E0C03" w:rsidRDefault="00F95064" w:rsidP="00FD2653">
            <w:pPr>
              <w:pStyle w:val="aa"/>
            </w:pPr>
            <w:r w:rsidRPr="004E0C03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F95064" w:rsidRPr="00EA6476" w:rsidRDefault="00F95064" w:rsidP="00FD2653">
            <w:pPr>
              <w:pStyle w:val="aa"/>
              <w:jc w:val="center"/>
            </w:pPr>
            <w:r w:rsidRPr="00EA6476">
              <w:t>0,0</w:t>
            </w:r>
          </w:p>
        </w:tc>
      </w:tr>
      <w:tr w:rsidR="00F95064" w:rsidRPr="004E0C03" w:rsidTr="00FD2653">
        <w:tc>
          <w:tcPr>
            <w:tcW w:w="2835" w:type="dxa"/>
          </w:tcPr>
          <w:p w:rsidR="00F95064" w:rsidRPr="004E0C03" w:rsidRDefault="00F95064" w:rsidP="00FD2653">
            <w:pPr>
              <w:pStyle w:val="aa"/>
              <w:jc w:val="center"/>
            </w:pPr>
            <w:r w:rsidRPr="004E0C03">
              <w:t xml:space="preserve">01 06 05 00 </w:t>
            </w:r>
            <w:proofErr w:type="spellStart"/>
            <w:r w:rsidRPr="004E0C03">
              <w:t>00</w:t>
            </w:r>
            <w:proofErr w:type="spellEnd"/>
            <w:r w:rsidRPr="004E0C03">
              <w:t xml:space="preserve"> 0000 500</w:t>
            </w:r>
          </w:p>
        </w:tc>
        <w:tc>
          <w:tcPr>
            <w:tcW w:w="5670" w:type="dxa"/>
          </w:tcPr>
          <w:p w:rsidR="00F95064" w:rsidRPr="004E0C03" w:rsidRDefault="00F95064" w:rsidP="00FD2653">
            <w:pPr>
              <w:pStyle w:val="aa"/>
            </w:pPr>
            <w:r w:rsidRPr="004E0C03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43" w:type="dxa"/>
          </w:tcPr>
          <w:p w:rsidR="00F95064" w:rsidRPr="00EA6476" w:rsidRDefault="00F95064" w:rsidP="00FD2653">
            <w:pPr>
              <w:pStyle w:val="aa"/>
              <w:jc w:val="center"/>
            </w:pPr>
            <w:r w:rsidRPr="00EA6476">
              <w:t>0,0</w:t>
            </w:r>
          </w:p>
        </w:tc>
      </w:tr>
      <w:tr w:rsidR="00F95064" w:rsidRPr="004E0C03" w:rsidTr="00FD2653">
        <w:tc>
          <w:tcPr>
            <w:tcW w:w="2835" w:type="dxa"/>
          </w:tcPr>
          <w:p w:rsidR="00F95064" w:rsidRPr="004E0C03" w:rsidRDefault="00F95064" w:rsidP="00FD2653">
            <w:pPr>
              <w:pStyle w:val="aa"/>
              <w:jc w:val="center"/>
            </w:pPr>
            <w:r w:rsidRPr="004E0C03">
              <w:t>01 06 05 02 05 0000 540</w:t>
            </w:r>
          </w:p>
        </w:tc>
        <w:tc>
          <w:tcPr>
            <w:tcW w:w="5670" w:type="dxa"/>
          </w:tcPr>
          <w:p w:rsidR="00F95064" w:rsidRPr="004E0C03" w:rsidRDefault="00F95064" w:rsidP="00FD2653">
            <w:pPr>
              <w:pStyle w:val="aa"/>
            </w:pPr>
            <w:r w:rsidRPr="004E0C03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F95064" w:rsidRPr="004E0C03" w:rsidRDefault="00F95064" w:rsidP="00FD2653">
            <w:pPr>
              <w:pStyle w:val="aa"/>
              <w:jc w:val="center"/>
            </w:pPr>
            <w:r>
              <w:t>0,0</w:t>
            </w:r>
          </w:p>
        </w:tc>
      </w:tr>
    </w:tbl>
    <w:p w:rsidR="00F95064" w:rsidRPr="004E0C03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Pr="004E0C03" w:rsidRDefault="00F95064" w:rsidP="00F95064">
      <w:pPr>
        <w:pStyle w:val="aa"/>
        <w:jc w:val="center"/>
        <w:rPr>
          <w:b/>
        </w:rPr>
      </w:pPr>
    </w:p>
    <w:p w:rsidR="00F95064" w:rsidRPr="004E0C03" w:rsidRDefault="00F95064" w:rsidP="00F95064">
      <w:pPr>
        <w:pStyle w:val="aa"/>
        <w:jc w:val="center"/>
        <w:rPr>
          <w:b/>
        </w:rPr>
      </w:pPr>
    </w:p>
    <w:p w:rsidR="00F95064" w:rsidRPr="00EA6476" w:rsidRDefault="00F95064" w:rsidP="00F95064">
      <w:pPr>
        <w:pStyle w:val="aa"/>
        <w:jc w:val="right"/>
      </w:pPr>
      <w:r w:rsidRPr="00EA6476">
        <w:lastRenderedPageBreak/>
        <w:t xml:space="preserve">Приложение </w:t>
      </w:r>
      <w:r>
        <w:t>26</w:t>
      </w:r>
    </w:p>
    <w:p w:rsidR="00F95064" w:rsidRPr="00EA6476" w:rsidRDefault="00F95064" w:rsidP="00F95064">
      <w:pPr>
        <w:pStyle w:val="aa"/>
        <w:jc w:val="right"/>
      </w:pPr>
      <w:r w:rsidRPr="00EA6476">
        <w:t xml:space="preserve">                                                            к решению Совета депутатов</w:t>
      </w:r>
    </w:p>
    <w:p w:rsidR="00F95064" w:rsidRPr="00CC50FF" w:rsidRDefault="00F95064" w:rsidP="00F95064">
      <w:pPr>
        <w:pStyle w:val="aa"/>
        <w:jc w:val="right"/>
      </w:pPr>
      <w:r w:rsidRPr="00CC50FF">
        <w:t xml:space="preserve">                                                           </w:t>
      </w:r>
      <w:proofErr w:type="spellStart"/>
      <w:r w:rsidRPr="00CC50FF">
        <w:t>Кочковского</w:t>
      </w:r>
      <w:proofErr w:type="spellEnd"/>
      <w:r w:rsidRPr="00CC50FF">
        <w:t xml:space="preserve"> района</w:t>
      </w:r>
      <w:r>
        <w:t xml:space="preserve"> Новосибирской области</w:t>
      </w:r>
    </w:p>
    <w:p w:rsidR="00F95064" w:rsidRPr="00CC50FF" w:rsidRDefault="00F95064" w:rsidP="00F95064">
      <w:pPr>
        <w:pStyle w:val="aa"/>
        <w:jc w:val="right"/>
      </w:pPr>
      <w:r w:rsidRPr="00CC50FF">
        <w:t xml:space="preserve">                                                     </w:t>
      </w:r>
      <w:r>
        <w:t xml:space="preserve">                                   </w:t>
      </w:r>
      <w:r w:rsidRPr="00CC50FF">
        <w:t xml:space="preserve">  </w:t>
      </w:r>
      <w:r>
        <w:t xml:space="preserve">         </w:t>
      </w:r>
      <w:r w:rsidRPr="00CC50FF">
        <w:t xml:space="preserve"> </w:t>
      </w:r>
      <w:r>
        <w:t>о</w:t>
      </w:r>
      <w:r w:rsidRPr="00CC50FF">
        <w:t>т</w:t>
      </w:r>
      <w:r w:rsidR="00597EC8">
        <w:t xml:space="preserve"> 23.03.2021 № 4</w:t>
      </w:r>
    </w:p>
    <w:p w:rsidR="00F95064" w:rsidRPr="00267C1B" w:rsidRDefault="00F95064" w:rsidP="00F95064">
      <w:pPr>
        <w:jc w:val="right"/>
      </w:pPr>
    </w:p>
    <w:p w:rsidR="00F95064" w:rsidRDefault="00F95064" w:rsidP="00F95064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F95064" w:rsidRPr="00E72397" w:rsidRDefault="00F95064" w:rsidP="00F9506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72397">
        <w:rPr>
          <w:rFonts w:ascii="Times New Roman" w:hAnsi="Times New Roman"/>
          <w:b/>
          <w:sz w:val="28"/>
          <w:szCs w:val="28"/>
        </w:rPr>
        <w:t xml:space="preserve">Субсидии на реализацию мероприятий по </w:t>
      </w:r>
      <w:r>
        <w:rPr>
          <w:rFonts w:ascii="Times New Roman" w:hAnsi="Times New Roman"/>
          <w:b/>
          <w:sz w:val="28"/>
          <w:szCs w:val="28"/>
        </w:rPr>
        <w:t xml:space="preserve">организации бесперебойной работы объектов </w:t>
      </w:r>
      <w:r w:rsidRPr="00E72397">
        <w:rPr>
          <w:rFonts w:ascii="Times New Roman" w:hAnsi="Times New Roman"/>
          <w:b/>
          <w:sz w:val="28"/>
          <w:szCs w:val="28"/>
        </w:rPr>
        <w:t xml:space="preserve">жилищно-коммунального хозяйства </w:t>
      </w:r>
      <w:proofErr w:type="spellStart"/>
      <w:r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к работе в осенне-зимний период подпрограммы </w:t>
      </w:r>
      <w:r w:rsidRPr="00E72397">
        <w:rPr>
          <w:rFonts w:ascii="Times New Roman" w:hAnsi="Times New Roman"/>
          <w:b/>
          <w:sz w:val="28"/>
          <w:szCs w:val="28"/>
        </w:rPr>
        <w:t xml:space="preserve">«Безопасность жилищно-коммунального хозяйства» государственной программы Новосибирской области «Жилищно-коммунальное хозяйство </w:t>
      </w:r>
    </w:p>
    <w:p w:rsidR="00F95064" w:rsidRPr="00E72397" w:rsidRDefault="00F95064" w:rsidP="00F9506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72397">
        <w:rPr>
          <w:rFonts w:ascii="Times New Roman" w:hAnsi="Times New Roman"/>
          <w:b/>
          <w:sz w:val="28"/>
          <w:szCs w:val="28"/>
        </w:rPr>
        <w:t>Новосибирской области»</w:t>
      </w:r>
      <w:r w:rsidRPr="00E7239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72397"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E72397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F95064" w:rsidRPr="00A2360C" w:rsidRDefault="00F95064" w:rsidP="00F95064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A2360C">
        <w:rPr>
          <w:rFonts w:ascii="Times New Roman" w:hAnsi="Times New Roman"/>
          <w:sz w:val="24"/>
          <w:szCs w:val="24"/>
        </w:rPr>
        <w:t>таблица 1</w:t>
      </w:r>
    </w:p>
    <w:p w:rsidR="00F95064" w:rsidRPr="00A2360C" w:rsidRDefault="00F95064" w:rsidP="00F9506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95064" w:rsidRPr="002D53C5" w:rsidRDefault="00F95064" w:rsidP="00F95064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2D53C5">
        <w:rPr>
          <w:rFonts w:ascii="Times New Roman" w:hAnsi="Times New Roman"/>
          <w:sz w:val="28"/>
          <w:szCs w:val="28"/>
        </w:rPr>
        <w:t xml:space="preserve">Субсидии на реализацию мероприятий по организации бесперебойной работы объектов жилищно-коммунального хозяйства </w:t>
      </w:r>
      <w:proofErr w:type="spellStart"/>
      <w:r w:rsidRPr="002D53C5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2D53C5">
        <w:rPr>
          <w:rFonts w:ascii="Times New Roman" w:hAnsi="Times New Roman"/>
          <w:sz w:val="28"/>
          <w:szCs w:val="28"/>
        </w:rPr>
        <w:t xml:space="preserve"> района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</w:t>
      </w:r>
    </w:p>
    <w:p w:rsidR="00F95064" w:rsidRPr="002D53C5" w:rsidRDefault="00F95064" w:rsidP="00F95064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2D53C5">
        <w:rPr>
          <w:rFonts w:ascii="Times New Roman" w:hAnsi="Times New Roman"/>
          <w:sz w:val="28"/>
          <w:szCs w:val="28"/>
        </w:rPr>
        <w:t>Новосибирской области»</w:t>
      </w:r>
      <w:r w:rsidRPr="002D53C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D53C5">
        <w:rPr>
          <w:rFonts w:ascii="Times New Roman" w:hAnsi="Times New Roman"/>
          <w:bCs/>
          <w:color w:val="000000"/>
          <w:sz w:val="28"/>
          <w:szCs w:val="28"/>
        </w:rPr>
        <w:t>на 2021 год</w:t>
      </w:r>
    </w:p>
    <w:p w:rsidR="00F95064" w:rsidRPr="00347610" w:rsidRDefault="00F95064" w:rsidP="00F95064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34761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2"/>
        <w:gridCol w:w="4967"/>
        <w:gridCol w:w="3476"/>
      </w:tblGrid>
      <w:tr w:rsidR="00F95064" w:rsidRPr="00A75C68" w:rsidTr="00FD2653">
        <w:tc>
          <w:tcPr>
            <w:tcW w:w="902" w:type="dxa"/>
          </w:tcPr>
          <w:p w:rsidR="00F95064" w:rsidRPr="00743FB6" w:rsidRDefault="00F95064" w:rsidP="00FD265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743FB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3F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3FB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43F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7" w:type="dxa"/>
          </w:tcPr>
          <w:p w:rsidR="00F95064" w:rsidRPr="00743FB6" w:rsidRDefault="00F95064" w:rsidP="00FD265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743FB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76" w:type="dxa"/>
          </w:tcPr>
          <w:p w:rsidR="00F95064" w:rsidRPr="00743FB6" w:rsidRDefault="00F95064" w:rsidP="00FD2653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FB6">
              <w:rPr>
                <w:rFonts w:ascii="Times New Roman" w:hAnsi="Times New Roman"/>
                <w:b/>
                <w:sz w:val="24"/>
                <w:szCs w:val="24"/>
              </w:rPr>
              <w:t>Сумма на 2021 год</w:t>
            </w:r>
          </w:p>
        </w:tc>
      </w:tr>
      <w:tr w:rsidR="00F95064" w:rsidRPr="00A75C68" w:rsidTr="00FD2653">
        <w:tc>
          <w:tcPr>
            <w:tcW w:w="902" w:type="dxa"/>
          </w:tcPr>
          <w:p w:rsidR="00F95064" w:rsidRPr="00743FB6" w:rsidRDefault="00F95064" w:rsidP="00FD265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743FB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7" w:type="dxa"/>
          </w:tcPr>
          <w:p w:rsidR="00F95064" w:rsidRPr="00743FB6" w:rsidRDefault="00F95064" w:rsidP="00FD2653">
            <w:pPr>
              <w:rPr>
                <w:b/>
              </w:rPr>
            </w:pPr>
            <w:r w:rsidRPr="00743FB6">
              <w:rPr>
                <w:b/>
              </w:rPr>
              <w:t>МУП «Управляющая компания ЖКХ»</w:t>
            </w:r>
          </w:p>
        </w:tc>
        <w:tc>
          <w:tcPr>
            <w:tcW w:w="3476" w:type="dxa"/>
          </w:tcPr>
          <w:p w:rsidR="00F95064" w:rsidRPr="00743FB6" w:rsidRDefault="00F95064" w:rsidP="00FD2653">
            <w:pPr>
              <w:rPr>
                <w:b/>
              </w:rPr>
            </w:pPr>
            <w:r w:rsidRPr="00743FB6">
              <w:rPr>
                <w:b/>
              </w:rPr>
              <w:t>1 727,64227</w:t>
            </w:r>
          </w:p>
        </w:tc>
      </w:tr>
      <w:tr w:rsidR="00F95064" w:rsidRPr="00A75C68" w:rsidTr="00FD2653">
        <w:tc>
          <w:tcPr>
            <w:tcW w:w="902" w:type="dxa"/>
          </w:tcPr>
          <w:p w:rsidR="00F95064" w:rsidRPr="00743FB6" w:rsidRDefault="00F95064" w:rsidP="00FD265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F95064" w:rsidRPr="00743FB6" w:rsidRDefault="00F95064" w:rsidP="00FD2653">
            <w:r w:rsidRPr="00743FB6">
              <w:t>в том числе:</w:t>
            </w:r>
          </w:p>
        </w:tc>
        <w:tc>
          <w:tcPr>
            <w:tcW w:w="3476" w:type="dxa"/>
          </w:tcPr>
          <w:p w:rsidR="00F95064" w:rsidRPr="00743FB6" w:rsidRDefault="00F95064" w:rsidP="00FD2653"/>
        </w:tc>
      </w:tr>
      <w:tr w:rsidR="00F95064" w:rsidRPr="00A75C68" w:rsidTr="00FD2653">
        <w:tc>
          <w:tcPr>
            <w:tcW w:w="902" w:type="dxa"/>
          </w:tcPr>
          <w:p w:rsidR="00F95064" w:rsidRPr="00743FB6" w:rsidRDefault="00F95064" w:rsidP="00FD265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F95064" w:rsidRPr="00743FB6" w:rsidRDefault="00F95064" w:rsidP="00FD2653">
            <w:r w:rsidRPr="00743FB6">
              <w:t>за счет средств областного бюджета</w:t>
            </w:r>
          </w:p>
        </w:tc>
        <w:tc>
          <w:tcPr>
            <w:tcW w:w="3476" w:type="dxa"/>
          </w:tcPr>
          <w:p w:rsidR="00F95064" w:rsidRPr="00743FB6" w:rsidRDefault="00F95064" w:rsidP="00FD2653">
            <w:r w:rsidRPr="00743FB6">
              <w:t>1 700,00000</w:t>
            </w:r>
          </w:p>
        </w:tc>
      </w:tr>
      <w:tr w:rsidR="00F95064" w:rsidRPr="00A75C68" w:rsidTr="00FD2653">
        <w:tc>
          <w:tcPr>
            <w:tcW w:w="902" w:type="dxa"/>
          </w:tcPr>
          <w:p w:rsidR="00F95064" w:rsidRPr="00743FB6" w:rsidRDefault="00F95064" w:rsidP="00FD265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F95064" w:rsidRPr="00743FB6" w:rsidRDefault="00F95064" w:rsidP="00FD2653">
            <w:r w:rsidRPr="00743FB6">
              <w:t>за счет средств местного бюджета</w:t>
            </w:r>
          </w:p>
        </w:tc>
        <w:tc>
          <w:tcPr>
            <w:tcW w:w="3476" w:type="dxa"/>
          </w:tcPr>
          <w:p w:rsidR="00F95064" w:rsidRPr="00743FB6" w:rsidRDefault="00F95064" w:rsidP="00FD2653">
            <w:r w:rsidRPr="00743FB6">
              <w:t>27,64227</w:t>
            </w:r>
          </w:p>
        </w:tc>
      </w:tr>
      <w:tr w:rsidR="00F95064" w:rsidRPr="00A75C68" w:rsidTr="00FD2653">
        <w:tc>
          <w:tcPr>
            <w:tcW w:w="902" w:type="dxa"/>
          </w:tcPr>
          <w:p w:rsidR="00F95064" w:rsidRPr="00743FB6" w:rsidRDefault="00F95064" w:rsidP="00FD265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743FB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967" w:type="dxa"/>
          </w:tcPr>
          <w:p w:rsidR="00F95064" w:rsidRPr="00743FB6" w:rsidRDefault="00F95064" w:rsidP="00FD2653">
            <w:pPr>
              <w:rPr>
                <w:b/>
              </w:rPr>
            </w:pPr>
            <w:r w:rsidRPr="00743FB6">
              <w:rPr>
                <w:b/>
              </w:rPr>
              <w:t>МП «</w:t>
            </w:r>
            <w:proofErr w:type="spellStart"/>
            <w:r w:rsidRPr="00743FB6">
              <w:rPr>
                <w:b/>
              </w:rPr>
              <w:t>Жуланское</w:t>
            </w:r>
            <w:proofErr w:type="spellEnd"/>
            <w:r w:rsidRPr="00743FB6">
              <w:rPr>
                <w:b/>
              </w:rPr>
              <w:t xml:space="preserve"> ЖКХ»</w:t>
            </w:r>
          </w:p>
        </w:tc>
        <w:tc>
          <w:tcPr>
            <w:tcW w:w="3476" w:type="dxa"/>
          </w:tcPr>
          <w:p w:rsidR="00F95064" w:rsidRPr="00743FB6" w:rsidRDefault="00F95064" w:rsidP="00FD2653">
            <w:pPr>
              <w:rPr>
                <w:b/>
              </w:rPr>
            </w:pPr>
            <w:r w:rsidRPr="00743FB6">
              <w:rPr>
                <w:b/>
              </w:rPr>
              <w:t>469,87573</w:t>
            </w:r>
          </w:p>
        </w:tc>
      </w:tr>
      <w:tr w:rsidR="00F95064" w:rsidRPr="00A75C68" w:rsidTr="00FD2653">
        <w:tc>
          <w:tcPr>
            <w:tcW w:w="902" w:type="dxa"/>
          </w:tcPr>
          <w:p w:rsidR="00F95064" w:rsidRPr="00743FB6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F95064" w:rsidRPr="00743FB6" w:rsidRDefault="00F95064" w:rsidP="00FD2653">
            <w:r w:rsidRPr="00743FB6">
              <w:t>в том числе:</w:t>
            </w:r>
          </w:p>
        </w:tc>
        <w:tc>
          <w:tcPr>
            <w:tcW w:w="3476" w:type="dxa"/>
          </w:tcPr>
          <w:p w:rsidR="00F95064" w:rsidRPr="00743FB6" w:rsidRDefault="00F95064" w:rsidP="00FD2653"/>
        </w:tc>
      </w:tr>
      <w:tr w:rsidR="00F95064" w:rsidRPr="00A75C68" w:rsidTr="00FD2653">
        <w:tc>
          <w:tcPr>
            <w:tcW w:w="902" w:type="dxa"/>
          </w:tcPr>
          <w:p w:rsidR="00F95064" w:rsidRPr="00743FB6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F95064" w:rsidRPr="00743FB6" w:rsidRDefault="00F95064" w:rsidP="00FD2653">
            <w:r w:rsidRPr="00743FB6">
              <w:t>за счет средств областного бюджета</w:t>
            </w:r>
          </w:p>
        </w:tc>
        <w:tc>
          <w:tcPr>
            <w:tcW w:w="3476" w:type="dxa"/>
          </w:tcPr>
          <w:p w:rsidR="00F95064" w:rsidRPr="00743FB6" w:rsidRDefault="00F95064" w:rsidP="00FD2653">
            <w:r w:rsidRPr="00743FB6">
              <w:t>462,35772</w:t>
            </w:r>
          </w:p>
        </w:tc>
      </w:tr>
      <w:tr w:rsidR="00F95064" w:rsidRPr="00A75C68" w:rsidTr="00FD2653">
        <w:tc>
          <w:tcPr>
            <w:tcW w:w="902" w:type="dxa"/>
          </w:tcPr>
          <w:p w:rsidR="00F95064" w:rsidRPr="00743FB6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F95064" w:rsidRPr="00743FB6" w:rsidRDefault="00F95064" w:rsidP="00FD2653">
            <w:r w:rsidRPr="00743FB6">
              <w:t>за счет средств местного бюджета</w:t>
            </w:r>
          </w:p>
        </w:tc>
        <w:tc>
          <w:tcPr>
            <w:tcW w:w="3476" w:type="dxa"/>
          </w:tcPr>
          <w:p w:rsidR="00F95064" w:rsidRPr="00743FB6" w:rsidRDefault="00F95064" w:rsidP="00FD2653">
            <w:r w:rsidRPr="00743FB6">
              <w:t>7,51801</w:t>
            </w:r>
          </w:p>
        </w:tc>
      </w:tr>
      <w:tr w:rsidR="00F95064" w:rsidRPr="00A75C68" w:rsidTr="00FD2653">
        <w:tc>
          <w:tcPr>
            <w:tcW w:w="902" w:type="dxa"/>
          </w:tcPr>
          <w:p w:rsidR="00F95064" w:rsidRPr="00743FB6" w:rsidRDefault="00F95064" w:rsidP="00FD265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743FB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967" w:type="dxa"/>
          </w:tcPr>
          <w:p w:rsidR="00F95064" w:rsidRPr="00743FB6" w:rsidRDefault="00F95064" w:rsidP="00FD2653">
            <w:pPr>
              <w:rPr>
                <w:b/>
              </w:rPr>
            </w:pPr>
            <w:proofErr w:type="spellStart"/>
            <w:r w:rsidRPr="00743FB6">
              <w:rPr>
                <w:b/>
              </w:rPr>
              <w:t>Быструхинский</w:t>
            </w:r>
            <w:proofErr w:type="spellEnd"/>
            <w:r w:rsidRPr="00743FB6">
              <w:rPr>
                <w:b/>
              </w:rPr>
              <w:t xml:space="preserve"> сельсовет</w:t>
            </w:r>
          </w:p>
        </w:tc>
        <w:tc>
          <w:tcPr>
            <w:tcW w:w="3476" w:type="dxa"/>
          </w:tcPr>
          <w:p w:rsidR="00F95064" w:rsidRPr="00743FB6" w:rsidRDefault="00F95064" w:rsidP="00FD2653">
            <w:pPr>
              <w:rPr>
                <w:b/>
              </w:rPr>
            </w:pPr>
            <w:r w:rsidRPr="00743FB6">
              <w:rPr>
                <w:b/>
              </w:rPr>
              <w:t>1 475,18987</w:t>
            </w:r>
          </w:p>
        </w:tc>
      </w:tr>
      <w:tr w:rsidR="00F95064" w:rsidRPr="00A75C68" w:rsidTr="00FD2653">
        <w:tc>
          <w:tcPr>
            <w:tcW w:w="902" w:type="dxa"/>
          </w:tcPr>
          <w:p w:rsidR="00F95064" w:rsidRPr="00743FB6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F95064" w:rsidRPr="00743FB6" w:rsidRDefault="00F95064" w:rsidP="00FD2653">
            <w:r w:rsidRPr="00743FB6">
              <w:t>в том числе:</w:t>
            </w:r>
          </w:p>
        </w:tc>
        <w:tc>
          <w:tcPr>
            <w:tcW w:w="3476" w:type="dxa"/>
          </w:tcPr>
          <w:p w:rsidR="00F95064" w:rsidRPr="00743FB6" w:rsidRDefault="00F95064" w:rsidP="00FD2653"/>
        </w:tc>
      </w:tr>
      <w:tr w:rsidR="00F95064" w:rsidRPr="00A75C68" w:rsidTr="00FD2653">
        <w:tc>
          <w:tcPr>
            <w:tcW w:w="902" w:type="dxa"/>
          </w:tcPr>
          <w:p w:rsidR="00F95064" w:rsidRPr="00743FB6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F95064" w:rsidRPr="00743FB6" w:rsidRDefault="00F95064" w:rsidP="00FD2653">
            <w:r w:rsidRPr="00743FB6">
              <w:t>за счет средств областного бюджета</w:t>
            </w:r>
          </w:p>
        </w:tc>
        <w:tc>
          <w:tcPr>
            <w:tcW w:w="3476" w:type="dxa"/>
          </w:tcPr>
          <w:p w:rsidR="00F95064" w:rsidRPr="00743FB6" w:rsidRDefault="00F95064" w:rsidP="00FD2653">
            <w:r w:rsidRPr="00743FB6">
              <w:t>1 451,58683</w:t>
            </w:r>
          </w:p>
        </w:tc>
      </w:tr>
      <w:tr w:rsidR="00F95064" w:rsidRPr="00A75C68" w:rsidTr="00FD2653">
        <w:tc>
          <w:tcPr>
            <w:tcW w:w="902" w:type="dxa"/>
          </w:tcPr>
          <w:p w:rsidR="00F95064" w:rsidRPr="00743FB6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F95064" w:rsidRPr="00743FB6" w:rsidRDefault="00F95064" w:rsidP="00FD2653">
            <w:r w:rsidRPr="00743FB6">
              <w:t>за счет средств местного бюджета</w:t>
            </w:r>
          </w:p>
        </w:tc>
        <w:tc>
          <w:tcPr>
            <w:tcW w:w="3476" w:type="dxa"/>
          </w:tcPr>
          <w:p w:rsidR="00F95064" w:rsidRPr="00743FB6" w:rsidRDefault="00F95064" w:rsidP="00FD2653">
            <w:r w:rsidRPr="00743FB6">
              <w:t>23,60304</w:t>
            </w:r>
          </w:p>
        </w:tc>
      </w:tr>
      <w:tr w:rsidR="00F95064" w:rsidRPr="00A75C68" w:rsidTr="00FD2653">
        <w:tc>
          <w:tcPr>
            <w:tcW w:w="902" w:type="dxa"/>
          </w:tcPr>
          <w:p w:rsidR="00F95064" w:rsidRPr="00743FB6" w:rsidRDefault="00F95064" w:rsidP="00FD265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743FB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967" w:type="dxa"/>
          </w:tcPr>
          <w:p w:rsidR="00F95064" w:rsidRPr="00743FB6" w:rsidRDefault="00F95064" w:rsidP="00FD2653">
            <w:pPr>
              <w:rPr>
                <w:b/>
              </w:rPr>
            </w:pPr>
            <w:proofErr w:type="spellStart"/>
            <w:r w:rsidRPr="00743FB6">
              <w:rPr>
                <w:b/>
              </w:rPr>
              <w:t>Решетовский</w:t>
            </w:r>
            <w:proofErr w:type="spellEnd"/>
            <w:r w:rsidRPr="00743FB6">
              <w:rPr>
                <w:b/>
              </w:rPr>
              <w:t xml:space="preserve"> сельсовет</w:t>
            </w:r>
          </w:p>
        </w:tc>
        <w:tc>
          <w:tcPr>
            <w:tcW w:w="3476" w:type="dxa"/>
          </w:tcPr>
          <w:p w:rsidR="00F95064" w:rsidRPr="00743FB6" w:rsidRDefault="00F95064" w:rsidP="00FD2653">
            <w:pPr>
              <w:rPr>
                <w:b/>
              </w:rPr>
            </w:pPr>
            <w:r w:rsidRPr="00743FB6">
              <w:rPr>
                <w:b/>
              </w:rPr>
              <w:t>684,93112</w:t>
            </w:r>
          </w:p>
        </w:tc>
      </w:tr>
      <w:tr w:rsidR="00F95064" w:rsidRPr="00A75C68" w:rsidTr="00FD2653">
        <w:tc>
          <w:tcPr>
            <w:tcW w:w="902" w:type="dxa"/>
          </w:tcPr>
          <w:p w:rsidR="00F95064" w:rsidRPr="00743FB6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F95064" w:rsidRPr="00743FB6" w:rsidRDefault="00F95064" w:rsidP="00FD2653">
            <w:r w:rsidRPr="00743FB6">
              <w:t>в том числе:</w:t>
            </w:r>
          </w:p>
        </w:tc>
        <w:tc>
          <w:tcPr>
            <w:tcW w:w="3476" w:type="dxa"/>
          </w:tcPr>
          <w:p w:rsidR="00F95064" w:rsidRPr="00743FB6" w:rsidRDefault="00F95064" w:rsidP="00FD2653"/>
        </w:tc>
      </w:tr>
      <w:tr w:rsidR="00F95064" w:rsidRPr="00A75C68" w:rsidTr="00FD2653">
        <w:tc>
          <w:tcPr>
            <w:tcW w:w="902" w:type="dxa"/>
          </w:tcPr>
          <w:p w:rsidR="00F95064" w:rsidRPr="00743FB6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F95064" w:rsidRPr="00743FB6" w:rsidRDefault="00F95064" w:rsidP="00FD2653">
            <w:r w:rsidRPr="00743FB6">
              <w:t>за счет средств областного бюджета</w:t>
            </w:r>
          </w:p>
        </w:tc>
        <w:tc>
          <w:tcPr>
            <w:tcW w:w="3476" w:type="dxa"/>
          </w:tcPr>
          <w:p w:rsidR="00F95064" w:rsidRPr="00743FB6" w:rsidRDefault="00F95064" w:rsidP="00FD2653">
            <w:r w:rsidRPr="00743FB6">
              <w:t>673,97222</w:t>
            </w:r>
          </w:p>
        </w:tc>
      </w:tr>
      <w:tr w:rsidR="00F95064" w:rsidRPr="00A75C68" w:rsidTr="00FD2653">
        <w:tc>
          <w:tcPr>
            <w:tcW w:w="902" w:type="dxa"/>
          </w:tcPr>
          <w:p w:rsidR="00F95064" w:rsidRPr="00743FB6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F95064" w:rsidRPr="00743FB6" w:rsidRDefault="00F95064" w:rsidP="00FD2653">
            <w:r w:rsidRPr="00743FB6">
              <w:t>за счет средств местного бюджета</w:t>
            </w:r>
          </w:p>
        </w:tc>
        <w:tc>
          <w:tcPr>
            <w:tcW w:w="3476" w:type="dxa"/>
          </w:tcPr>
          <w:p w:rsidR="00F95064" w:rsidRPr="00743FB6" w:rsidRDefault="00F95064" w:rsidP="00FD2653">
            <w:r w:rsidRPr="00743FB6">
              <w:t>10,95890</w:t>
            </w:r>
          </w:p>
        </w:tc>
      </w:tr>
      <w:tr w:rsidR="00F95064" w:rsidRPr="00A75C68" w:rsidTr="00FD2653">
        <w:tc>
          <w:tcPr>
            <w:tcW w:w="902" w:type="dxa"/>
          </w:tcPr>
          <w:p w:rsidR="00F95064" w:rsidRPr="00743FB6" w:rsidRDefault="00F95064" w:rsidP="00FD265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743FB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967" w:type="dxa"/>
          </w:tcPr>
          <w:p w:rsidR="00F95064" w:rsidRPr="00743FB6" w:rsidRDefault="00F95064" w:rsidP="00FD2653">
            <w:pPr>
              <w:rPr>
                <w:b/>
              </w:rPr>
            </w:pPr>
            <w:proofErr w:type="spellStart"/>
            <w:r w:rsidRPr="00743FB6">
              <w:rPr>
                <w:b/>
              </w:rPr>
              <w:t>Черновский</w:t>
            </w:r>
            <w:proofErr w:type="spellEnd"/>
            <w:r w:rsidRPr="00743FB6">
              <w:rPr>
                <w:b/>
              </w:rPr>
              <w:t xml:space="preserve"> сельсовет</w:t>
            </w:r>
          </w:p>
        </w:tc>
        <w:tc>
          <w:tcPr>
            <w:tcW w:w="3476" w:type="dxa"/>
          </w:tcPr>
          <w:p w:rsidR="00F95064" w:rsidRPr="00743FB6" w:rsidRDefault="00F95064" w:rsidP="00FD2653">
            <w:pPr>
              <w:rPr>
                <w:b/>
              </w:rPr>
            </w:pPr>
            <w:r w:rsidRPr="00743FB6">
              <w:rPr>
                <w:b/>
              </w:rPr>
              <w:t>501,94668</w:t>
            </w:r>
          </w:p>
        </w:tc>
      </w:tr>
      <w:tr w:rsidR="00F95064" w:rsidRPr="00A75C68" w:rsidTr="00FD2653">
        <w:tc>
          <w:tcPr>
            <w:tcW w:w="902" w:type="dxa"/>
          </w:tcPr>
          <w:p w:rsidR="00F95064" w:rsidRPr="00743FB6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F95064" w:rsidRPr="00743FB6" w:rsidRDefault="00F95064" w:rsidP="00FD2653">
            <w:r w:rsidRPr="00743FB6">
              <w:t>в том числе:</w:t>
            </w:r>
          </w:p>
        </w:tc>
        <w:tc>
          <w:tcPr>
            <w:tcW w:w="3476" w:type="dxa"/>
          </w:tcPr>
          <w:p w:rsidR="00F95064" w:rsidRPr="00743FB6" w:rsidRDefault="00F95064" w:rsidP="00FD2653"/>
        </w:tc>
      </w:tr>
      <w:tr w:rsidR="00F95064" w:rsidRPr="00A75C68" w:rsidTr="00FD2653">
        <w:tc>
          <w:tcPr>
            <w:tcW w:w="902" w:type="dxa"/>
          </w:tcPr>
          <w:p w:rsidR="00F95064" w:rsidRPr="00743FB6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F95064" w:rsidRPr="00743FB6" w:rsidRDefault="00F95064" w:rsidP="00FD2653">
            <w:r w:rsidRPr="00743FB6">
              <w:t>за счет средств областного бюджета</w:t>
            </w:r>
          </w:p>
        </w:tc>
        <w:tc>
          <w:tcPr>
            <w:tcW w:w="3476" w:type="dxa"/>
          </w:tcPr>
          <w:p w:rsidR="00F95064" w:rsidRPr="00743FB6" w:rsidRDefault="00F95064" w:rsidP="00FD2653">
            <w:r w:rsidRPr="00743FB6">
              <w:t>493,91553</w:t>
            </w:r>
          </w:p>
        </w:tc>
      </w:tr>
      <w:tr w:rsidR="00F95064" w:rsidRPr="00A75C68" w:rsidTr="00FD2653">
        <w:tc>
          <w:tcPr>
            <w:tcW w:w="902" w:type="dxa"/>
          </w:tcPr>
          <w:p w:rsidR="00F95064" w:rsidRPr="00743FB6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F95064" w:rsidRPr="00743FB6" w:rsidRDefault="00F95064" w:rsidP="00FD2653">
            <w:r w:rsidRPr="00743FB6">
              <w:t>за счет средств местного бюджета</w:t>
            </w:r>
          </w:p>
        </w:tc>
        <w:tc>
          <w:tcPr>
            <w:tcW w:w="3476" w:type="dxa"/>
          </w:tcPr>
          <w:p w:rsidR="00F95064" w:rsidRPr="00743FB6" w:rsidRDefault="00F95064" w:rsidP="00FD2653">
            <w:r w:rsidRPr="00743FB6">
              <w:t>8,03115</w:t>
            </w:r>
          </w:p>
        </w:tc>
      </w:tr>
      <w:tr w:rsidR="00F95064" w:rsidRPr="00A75C68" w:rsidTr="00FD2653">
        <w:tc>
          <w:tcPr>
            <w:tcW w:w="902" w:type="dxa"/>
          </w:tcPr>
          <w:p w:rsidR="00F95064" w:rsidRPr="00743FB6" w:rsidRDefault="00F95064" w:rsidP="00FD265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F95064" w:rsidRPr="00743FB6" w:rsidRDefault="00F95064" w:rsidP="00FD2653">
            <w:r w:rsidRPr="00743FB6">
              <w:rPr>
                <w:b/>
              </w:rPr>
              <w:t>Всего</w:t>
            </w:r>
          </w:p>
        </w:tc>
        <w:tc>
          <w:tcPr>
            <w:tcW w:w="3476" w:type="dxa"/>
          </w:tcPr>
          <w:p w:rsidR="00F95064" w:rsidRPr="00743FB6" w:rsidRDefault="00F95064" w:rsidP="00FD2653">
            <w:pPr>
              <w:rPr>
                <w:b/>
              </w:rPr>
            </w:pPr>
            <w:r w:rsidRPr="00743FB6">
              <w:rPr>
                <w:b/>
              </w:rPr>
              <w:t>4 781,83230</w:t>
            </w:r>
          </w:p>
        </w:tc>
      </w:tr>
    </w:tbl>
    <w:p w:rsidR="00F95064" w:rsidRDefault="00F95064" w:rsidP="00F95064">
      <w:pPr>
        <w:pStyle w:val="aa"/>
        <w:rPr>
          <w:b/>
        </w:rPr>
      </w:pPr>
    </w:p>
    <w:p w:rsidR="00F95064" w:rsidRDefault="00F95064" w:rsidP="00F95064">
      <w:pPr>
        <w:pStyle w:val="aa"/>
        <w:rPr>
          <w:b/>
        </w:rPr>
      </w:pPr>
    </w:p>
    <w:p w:rsidR="00F95064" w:rsidRDefault="00F95064" w:rsidP="00F95064">
      <w:pPr>
        <w:pStyle w:val="aa"/>
        <w:rPr>
          <w:b/>
        </w:rPr>
      </w:pPr>
    </w:p>
    <w:p w:rsidR="00F95064" w:rsidRDefault="00F95064" w:rsidP="00F95064">
      <w:pPr>
        <w:pStyle w:val="aa"/>
        <w:rPr>
          <w:b/>
        </w:rPr>
      </w:pPr>
    </w:p>
    <w:p w:rsidR="00F95064" w:rsidRPr="004E0C03" w:rsidRDefault="00F95064" w:rsidP="00F95064">
      <w:pPr>
        <w:pStyle w:val="aa"/>
        <w:rPr>
          <w:b/>
        </w:rPr>
      </w:pPr>
    </w:p>
    <w:p w:rsidR="00F95064" w:rsidRPr="003F61FB" w:rsidRDefault="00F95064" w:rsidP="00F95064">
      <w:pPr>
        <w:jc w:val="right"/>
      </w:pPr>
      <w:r w:rsidRPr="003F61FB">
        <w:lastRenderedPageBreak/>
        <w:t>Приложение 2</w:t>
      </w:r>
      <w:r>
        <w:t>7</w:t>
      </w:r>
    </w:p>
    <w:p w:rsidR="00F95064" w:rsidRPr="003F61FB" w:rsidRDefault="00F95064" w:rsidP="00F95064">
      <w:pPr>
        <w:jc w:val="right"/>
      </w:pPr>
      <w:r w:rsidRPr="003F61FB">
        <w:t xml:space="preserve">                                                            к решению Совета депутатов</w:t>
      </w:r>
    </w:p>
    <w:p w:rsidR="00F95064" w:rsidRPr="003F61FB" w:rsidRDefault="00F95064" w:rsidP="00F95064">
      <w:pPr>
        <w:jc w:val="right"/>
      </w:pPr>
      <w:r w:rsidRPr="003F61FB">
        <w:t xml:space="preserve">                                                           </w:t>
      </w:r>
      <w:proofErr w:type="spellStart"/>
      <w:r w:rsidRPr="003F61FB">
        <w:t>Кочковского</w:t>
      </w:r>
      <w:proofErr w:type="spellEnd"/>
      <w:r w:rsidRPr="003F61FB">
        <w:t xml:space="preserve"> района </w:t>
      </w:r>
    </w:p>
    <w:p w:rsidR="00F95064" w:rsidRPr="003F61FB" w:rsidRDefault="00F95064" w:rsidP="00F95064">
      <w:pPr>
        <w:jc w:val="right"/>
      </w:pPr>
      <w:r w:rsidRPr="003F61FB">
        <w:t>Новосибирской области</w:t>
      </w:r>
    </w:p>
    <w:p w:rsidR="00F95064" w:rsidRPr="003F61FB" w:rsidRDefault="00F95064" w:rsidP="00F95064">
      <w:pPr>
        <w:jc w:val="right"/>
      </w:pPr>
      <w:r w:rsidRPr="003F61FB">
        <w:t xml:space="preserve">                                                                                                 от 2</w:t>
      </w:r>
      <w:r>
        <w:t>3</w:t>
      </w:r>
      <w:r w:rsidRPr="003F61FB">
        <w:t>.</w:t>
      </w:r>
      <w:r>
        <w:t>03</w:t>
      </w:r>
      <w:r w:rsidRPr="003F61FB">
        <w:t>.20</w:t>
      </w:r>
      <w:r>
        <w:t>21</w:t>
      </w:r>
      <w:r w:rsidRPr="003F61FB">
        <w:t xml:space="preserve"> № </w:t>
      </w:r>
      <w:r w:rsidR="00597EC8">
        <w:t>4</w:t>
      </w:r>
      <w:r w:rsidRPr="003F61FB">
        <w:t xml:space="preserve">  </w:t>
      </w:r>
    </w:p>
    <w:p w:rsidR="00F95064" w:rsidRPr="001E229F" w:rsidRDefault="00F95064" w:rsidP="00F95064">
      <w:pPr>
        <w:jc w:val="right"/>
        <w:rPr>
          <w:rFonts w:eastAsia="Calibri"/>
          <w:b/>
          <w:sz w:val="28"/>
          <w:szCs w:val="28"/>
        </w:rPr>
      </w:pPr>
    </w:p>
    <w:p w:rsidR="00F95064" w:rsidRPr="001E229F" w:rsidRDefault="00F95064" w:rsidP="00F95064">
      <w:pPr>
        <w:jc w:val="center"/>
        <w:rPr>
          <w:rFonts w:eastAsia="Calibri"/>
          <w:b/>
          <w:sz w:val="28"/>
          <w:szCs w:val="28"/>
        </w:rPr>
      </w:pPr>
      <w:r w:rsidRPr="001E229F">
        <w:rPr>
          <w:rFonts w:eastAsia="Calibri"/>
          <w:b/>
          <w:sz w:val="28"/>
          <w:szCs w:val="28"/>
        </w:rPr>
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</w:r>
    </w:p>
    <w:p w:rsidR="00F95064" w:rsidRPr="002156C5" w:rsidRDefault="00F95064" w:rsidP="00F95064">
      <w:pPr>
        <w:jc w:val="right"/>
        <w:rPr>
          <w:rFonts w:eastAsia="Calibri"/>
        </w:rPr>
      </w:pPr>
      <w:r w:rsidRPr="002156C5">
        <w:rPr>
          <w:rFonts w:eastAsia="Calibri"/>
        </w:rPr>
        <w:t>Таблица 1</w:t>
      </w:r>
    </w:p>
    <w:p w:rsidR="00F95064" w:rsidRPr="001E229F" w:rsidRDefault="00F95064" w:rsidP="00F95064">
      <w:pPr>
        <w:jc w:val="right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669"/>
      </w:tblGrid>
      <w:tr w:rsidR="00F95064" w:rsidRPr="002156C5" w:rsidTr="00FD2653">
        <w:trPr>
          <w:trHeight w:val="1112"/>
        </w:trPr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</w:tcPr>
          <w:p w:rsidR="00F95064" w:rsidRPr="002156C5" w:rsidRDefault="00F95064" w:rsidP="00FD2653">
            <w:pPr>
              <w:jc w:val="center"/>
              <w:rPr>
                <w:bCs/>
                <w:color w:val="000000"/>
              </w:rPr>
            </w:pPr>
            <w:r w:rsidRPr="002156C5">
              <w:t xml:space="preserve">Распределение субсидий </w:t>
            </w:r>
            <w:r w:rsidRPr="002156C5">
              <w:rPr>
                <w:rFonts w:eastAsia="Calibri"/>
              </w:rPr>
              <w:t xml:space="preserve">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  <w:r w:rsidRPr="002156C5">
              <w:rPr>
                <w:bCs/>
                <w:color w:val="000000"/>
              </w:rPr>
              <w:t>на 20</w:t>
            </w:r>
            <w:r>
              <w:rPr>
                <w:bCs/>
                <w:color w:val="000000"/>
              </w:rPr>
              <w:t>21</w:t>
            </w:r>
            <w:r w:rsidRPr="002156C5">
              <w:rPr>
                <w:bCs/>
                <w:color w:val="000000"/>
              </w:rPr>
              <w:t xml:space="preserve"> год</w:t>
            </w:r>
          </w:p>
          <w:p w:rsidR="00F95064" w:rsidRPr="002156C5" w:rsidRDefault="00F95064" w:rsidP="00FD26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</w:tbl>
    <w:p w:rsidR="00F95064" w:rsidRPr="002156C5" w:rsidRDefault="00F95064" w:rsidP="00F95064">
      <w:pPr>
        <w:jc w:val="center"/>
        <w:rPr>
          <w:rFonts w:eastAsia="Calibri"/>
        </w:rPr>
      </w:pPr>
      <w:r w:rsidRPr="002156C5">
        <w:rPr>
          <w:rFonts w:eastAsia="Calibri"/>
        </w:rPr>
        <w:t xml:space="preserve">                                                                                                             </w:t>
      </w:r>
      <w:r>
        <w:rPr>
          <w:rFonts w:eastAsia="Calibri"/>
        </w:rPr>
        <w:t xml:space="preserve">                    </w:t>
      </w:r>
      <w:r w:rsidRPr="002156C5">
        <w:rPr>
          <w:rFonts w:eastAsia="Calibri"/>
        </w:rPr>
        <w:t xml:space="preserve"> 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58"/>
        <w:gridCol w:w="3360"/>
      </w:tblGrid>
      <w:tr w:rsidR="00F95064" w:rsidRPr="002156C5" w:rsidTr="00FD2653">
        <w:trPr>
          <w:trHeight w:val="593"/>
        </w:trPr>
        <w:tc>
          <w:tcPr>
            <w:tcW w:w="6558" w:type="dxa"/>
            <w:vMerge w:val="restart"/>
          </w:tcPr>
          <w:p w:rsidR="00F95064" w:rsidRPr="002156C5" w:rsidRDefault="00F95064" w:rsidP="00FD2653">
            <w:pPr>
              <w:jc w:val="center"/>
              <w:rPr>
                <w:rFonts w:eastAsia="Calibri"/>
                <w:b/>
              </w:rPr>
            </w:pPr>
            <w:r w:rsidRPr="002156C5">
              <w:rPr>
                <w:rFonts w:eastAsia="Calibri"/>
                <w:b/>
              </w:rPr>
              <w:t>Наименование получателя</w:t>
            </w:r>
          </w:p>
          <w:p w:rsidR="00F95064" w:rsidRPr="002156C5" w:rsidRDefault="00F95064" w:rsidP="00FD265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360" w:type="dxa"/>
            <w:vMerge w:val="restart"/>
          </w:tcPr>
          <w:p w:rsidR="00F95064" w:rsidRPr="002156C5" w:rsidRDefault="00F95064" w:rsidP="00FD2653">
            <w:pPr>
              <w:jc w:val="center"/>
              <w:rPr>
                <w:b/>
              </w:rPr>
            </w:pPr>
            <w:r w:rsidRPr="002156C5">
              <w:rPr>
                <w:b/>
              </w:rPr>
              <w:t>Сумма</w:t>
            </w:r>
          </w:p>
          <w:p w:rsidR="00F95064" w:rsidRPr="002156C5" w:rsidRDefault="00F95064" w:rsidP="00FD2653">
            <w:pPr>
              <w:jc w:val="center"/>
              <w:rPr>
                <w:b/>
              </w:rPr>
            </w:pPr>
            <w:r w:rsidRPr="002156C5">
              <w:rPr>
                <w:b/>
              </w:rPr>
              <w:t>на 20</w:t>
            </w:r>
            <w:r>
              <w:rPr>
                <w:b/>
              </w:rPr>
              <w:t>21</w:t>
            </w:r>
            <w:r w:rsidRPr="002156C5">
              <w:rPr>
                <w:b/>
              </w:rPr>
              <w:t xml:space="preserve"> год</w:t>
            </w:r>
          </w:p>
          <w:p w:rsidR="00F95064" w:rsidRPr="002156C5" w:rsidRDefault="00F95064" w:rsidP="00FD2653">
            <w:pPr>
              <w:jc w:val="center"/>
              <w:rPr>
                <w:rFonts w:eastAsia="Calibri"/>
                <w:b/>
              </w:rPr>
            </w:pPr>
          </w:p>
        </w:tc>
      </w:tr>
      <w:tr w:rsidR="00F95064" w:rsidRPr="002156C5" w:rsidTr="00FD2653">
        <w:trPr>
          <w:trHeight w:val="593"/>
        </w:trPr>
        <w:tc>
          <w:tcPr>
            <w:tcW w:w="6558" w:type="dxa"/>
            <w:vMerge/>
          </w:tcPr>
          <w:p w:rsidR="00F95064" w:rsidRPr="002156C5" w:rsidRDefault="00F95064" w:rsidP="00FD265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360" w:type="dxa"/>
            <w:vMerge/>
          </w:tcPr>
          <w:p w:rsidR="00F95064" w:rsidRPr="002156C5" w:rsidRDefault="00F95064" w:rsidP="00FD2653">
            <w:pPr>
              <w:jc w:val="center"/>
              <w:rPr>
                <w:rFonts w:eastAsia="Calibri"/>
                <w:b/>
              </w:rPr>
            </w:pPr>
          </w:p>
        </w:tc>
      </w:tr>
      <w:tr w:rsidR="00F95064" w:rsidRPr="002156C5" w:rsidTr="00FD2653">
        <w:trPr>
          <w:trHeight w:val="445"/>
        </w:trPr>
        <w:tc>
          <w:tcPr>
            <w:tcW w:w="6558" w:type="dxa"/>
          </w:tcPr>
          <w:p w:rsidR="00F95064" w:rsidRPr="0052236E" w:rsidRDefault="00F95064" w:rsidP="00FD2653">
            <w:r w:rsidRPr="0052236E">
              <w:t>МУП УК «ЖКХ»</w:t>
            </w:r>
          </w:p>
        </w:tc>
        <w:tc>
          <w:tcPr>
            <w:tcW w:w="3360" w:type="dxa"/>
          </w:tcPr>
          <w:p w:rsidR="00F95064" w:rsidRPr="0052236E" w:rsidRDefault="00F95064" w:rsidP="00FD2653">
            <w:pPr>
              <w:jc w:val="center"/>
            </w:pPr>
            <w:r>
              <w:t>1 050,000</w:t>
            </w:r>
          </w:p>
        </w:tc>
      </w:tr>
      <w:tr w:rsidR="00F95064" w:rsidRPr="002156C5" w:rsidTr="00FD2653">
        <w:trPr>
          <w:trHeight w:val="445"/>
        </w:trPr>
        <w:tc>
          <w:tcPr>
            <w:tcW w:w="6558" w:type="dxa"/>
          </w:tcPr>
          <w:p w:rsidR="00F95064" w:rsidRPr="0052236E" w:rsidRDefault="00F95064" w:rsidP="00FD2653">
            <w:pPr>
              <w:rPr>
                <w:rFonts w:eastAsia="Calibri"/>
              </w:rPr>
            </w:pPr>
            <w:r w:rsidRPr="0052236E">
              <w:rPr>
                <w:rFonts w:eastAsia="Calibri"/>
              </w:rPr>
              <w:t>ООО «</w:t>
            </w:r>
            <w:proofErr w:type="spellStart"/>
            <w:r w:rsidRPr="0052236E">
              <w:rPr>
                <w:rFonts w:eastAsia="Calibri"/>
              </w:rPr>
              <w:t>Кочковское</w:t>
            </w:r>
            <w:proofErr w:type="spellEnd"/>
            <w:r w:rsidRPr="0052236E">
              <w:rPr>
                <w:rFonts w:eastAsia="Calibri"/>
              </w:rPr>
              <w:t xml:space="preserve"> АТП»</w:t>
            </w:r>
          </w:p>
        </w:tc>
        <w:tc>
          <w:tcPr>
            <w:tcW w:w="3360" w:type="dxa"/>
          </w:tcPr>
          <w:p w:rsidR="00F95064" w:rsidRPr="0052236E" w:rsidRDefault="00F95064" w:rsidP="00FD26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100,000</w:t>
            </w:r>
          </w:p>
        </w:tc>
      </w:tr>
      <w:tr w:rsidR="00F95064" w:rsidRPr="002156C5" w:rsidTr="00FD2653">
        <w:trPr>
          <w:trHeight w:val="445"/>
        </w:trPr>
        <w:tc>
          <w:tcPr>
            <w:tcW w:w="6558" w:type="dxa"/>
          </w:tcPr>
          <w:p w:rsidR="00F95064" w:rsidRPr="0052236E" w:rsidRDefault="00F95064" w:rsidP="00FD2653">
            <w:pPr>
              <w:rPr>
                <w:rFonts w:eastAsia="Calibri"/>
                <w:b/>
              </w:rPr>
            </w:pPr>
            <w:r w:rsidRPr="0052236E">
              <w:rPr>
                <w:rFonts w:eastAsia="Calibri"/>
                <w:b/>
              </w:rPr>
              <w:t>Итого:</w:t>
            </w:r>
          </w:p>
        </w:tc>
        <w:tc>
          <w:tcPr>
            <w:tcW w:w="3360" w:type="dxa"/>
          </w:tcPr>
          <w:p w:rsidR="00F95064" w:rsidRPr="0052236E" w:rsidRDefault="00F95064" w:rsidP="00FD265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1 150,000</w:t>
            </w:r>
          </w:p>
        </w:tc>
      </w:tr>
    </w:tbl>
    <w:p w:rsidR="00F95064" w:rsidRPr="002156C5" w:rsidRDefault="00F95064" w:rsidP="00F95064">
      <w:pPr>
        <w:rPr>
          <w:b/>
        </w:rPr>
      </w:pPr>
    </w:p>
    <w:p w:rsidR="00F95064" w:rsidRPr="004E0C03" w:rsidRDefault="00F95064" w:rsidP="00F95064">
      <w:pPr>
        <w:pStyle w:val="aa"/>
        <w:jc w:val="center"/>
        <w:rPr>
          <w:b/>
        </w:rPr>
      </w:pPr>
    </w:p>
    <w:p w:rsidR="00F95064" w:rsidRPr="004E0C03" w:rsidRDefault="00F95064" w:rsidP="00F95064">
      <w:pPr>
        <w:pStyle w:val="aa"/>
        <w:jc w:val="center"/>
        <w:rPr>
          <w:b/>
        </w:rPr>
      </w:pPr>
    </w:p>
    <w:p w:rsidR="00F95064" w:rsidRPr="004E0C03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Pr="004E0C03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tbl>
      <w:tblPr>
        <w:tblW w:w="12475" w:type="dxa"/>
        <w:tblInd w:w="-851" w:type="dxa"/>
        <w:tblLayout w:type="fixed"/>
        <w:tblLook w:val="04A0"/>
      </w:tblPr>
      <w:tblGrid>
        <w:gridCol w:w="1701"/>
        <w:gridCol w:w="710"/>
        <w:gridCol w:w="283"/>
        <w:gridCol w:w="7479"/>
        <w:gridCol w:w="1310"/>
        <w:gridCol w:w="992"/>
      </w:tblGrid>
      <w:tr w:rsidR="00F95064" w:rsidRPr="00EA31E5" w:rsidTr="00FD2653">
        <w:trPr>
          <w:gridBefore w:val="1"/>
          <w:gridAfter w:val="2"/>
          <w:wBefore w:w="1701" w:type="dxa"/>
          <w:wAfter w:w="2302" w:type="dxa"/>
          <w:trHeight w:val="300"/>
        </w:trPr>
        <w:tc>
          <w:tcPr>
            <w:tcW w:w="847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color w:val="000000"/>
                <w:sz w:val="22"/>
                <w:szCs w:val="22"/>
              </w:rPr>
            </w:pPr>
            <w:r w:rsidRPr="003D30A6">
              <w:rPr>
                <w:color w:val="000000"/>
                <w:sz w:val="22"/>
                <w:szCs w:val="22"/>
              </w:rPr>
              <w:lastRenderedPageBreak/>
              <w:t xml:space="preserve">             Приложение 28</w:t>
            </w:r>
          </w:p>
          <w:p w:rsidR="00F95064" w:rsidRPr="003D30A6" w:rsidRDefault="00F95064" w:rsidP="00FD2653">
            <w:pPr>
              <w:jc w:val="right"/>
              <w:rPr>
                <w:color w:val="000000"/>
                <w:sz w:val="22"/>
                <w:szCs w:val="22"/>
              </w:rPr>
            </w:pPr>
            <w:r w:rsidRPr="003D30A6"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</w:tc>
      </w:tr>
      <w:tr w:rsidR="00F95064" w:rsidRPr="00EA31E5" w:rsidTr="00FD2653">
        <w:trPr>
          <w:gridAfter w:val="2"/>
          <w:wAfter w:w="2302" w:type="dxa"/>
          <w:trHeight w:val="300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5064" w:rsidRPr="003D30A6" w:rsidRDefault="00F95064" w:rsidP="00FD2653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3D30A6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3D30A6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F95064" w:rsidRPr="00EA31E5" w:rsidTr="00FD2653">
        <w:trPr>
          <w:gridAfter w:val="2"/>
          <w:wAfter w:w="2302" w:type="dxa"/>
          <w:trHeight w:val="300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5064" w:rsidRPr="003D30A6" w:rsidRDefault="00F95064" w:rsidP="00FD2653">
            <w:pPr>
              <w:jc w:val="right"/>
              <w:rPr>
                <w:color w:val="000000"/>
                <w:sz w:val="22"/>
                <w:szCs w:val="22"/>
              </w:rPr>
            </w:pPr>
            <w:r w:rsidRPr="003D30A6">
              <w:rPr>
                <w:color w:val="000000"/>
                <w:sz w:val="22"/>
                <w:szCs w:val="22"/>
              </w:rPr>
              <w:t>Новосибирской области</w:t>
            </w:r>
          </w:p>
        </w:tc>
      </w:tr>
      <w:tr w:rsidR="00F95064" w:rsidRPr="00EA31E5" w:rsidTr="00FD2653">
        <w:trPr>
          <w:gridAfter w:val="2"/>
          <w:wAfter w:w="2302" w:type="dxa"/>
          <w:trHeight w:val="300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5064" w:rsidRPr="003D30A6" w:rsidRDefault="00F95064" w:rsidP="00FD2653">
            <w:pPr>
              <w:jc w:val="right"/>
              <w:rPr>
                <w:color w:val="000000"/>
                <w:sz w:val="22"/>
                <w:szCs w:val="22"/>
              </w:rPr>
            </w:pPr>
            <w:r w:rsidRPr="003D30A6">
              <w:rPr>
                <w:color w:val="000000"/>
                <w:sz w:val="22"/>
                <w:szCs w:val="22"/>
              </w:rPr>
              <w:t>от 23.03.2021 №</w:t>
            </w:r>
            <w:r w:rsidR="00597EC8">
              <w:rPr>
                <w:color w:val="000000"/>
                <w:sz w:val="22"/>
                <w:szCs w:val="22"/>
              </w:rPr>
              <w:t xml:space="preserve"> 4</w:t>
            </w:r>
            <w:r w:rsidRPr="003D30A6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95064" w:rsidRPr="00EA31E5" w:rsidTr="00FD2653">
        <w:trPr>
          <w:trHeight w:val="649"/>
        </w:trPr>
        <w:tc>
          <w:tcPr>
            <w:tcW w:w="114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5064" w:rsidRDefault="00F95064" w:rsidP="00FD2653">
            <w:pPr>
              <w:jc w:val="center"/>
              <w:rPr>
                <w:b/>
                <w:color w:val="000000"/>
                <w:sz w:val="28"/>
                <w:szCs w:val="28"/>
                <w:lang w:bidi="en-US"/>
              </w:rPr>
            </w:pPr>
          </w:p>
          <w:p w:rsidR="00F95064" w:rsidRDefault="00F95064" w:rsidP="00FD2653">
            <w:pPr>
              <w:jc w:val="center"/>
              <w:rPr>
                <w:b/>
                <w:color w:val="000000"/>
                <w:sz w:val="28"/>
                <w:szCs w:val="28"/>
                <w:lang w:bidi="en-US"/>
              </w:rPr>
            </w:pPr>
          </w:p>
          <w:p w:rsidR="00F95064" w:rsidRDefault="00F95064" w:rsidP="00FD2653">
            <w:pPr>
              <w:jc w:val="center"/>
              <w:rPr>
                <w:b/>
                <w:color w:val="000000"/>
                <w:sz w:val="28"/>
                <w:szCs w:val="28"/>
                <w:lang w:bidi="en-US"/>
              </w:rPr>
            </w:pPr>
          </w:p>
          <w:p w:rsidR="00F95064" w:rsidRPr="00EA31E5" w:rsidRDefault="00F95064" w:rsidP="00FD265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bidi="en-US"/>
              </w:rPr>
              <w:t xml:space="preserve">      </w:t>
            </w:r>
            <w:r w:rsidRPr="008B78D3">
              <w:rPr>
                <w:b/>
                <w:color w:val="000000"/>
                <w:sz w:val="28"/>
                <w:szCs w:val="28"/>
                <w:lang w:bidi="en-US"/>
              </w:rPr>
              <w:t xml:space="preserve"> </w:t>
            </w:r>
            <w:r w:rsidRPr="00EA31E5">
              <w:rPr>
                <w:b/>
                <w:color w:val="000000"/>
                <w:sz w:val="28"/>
                <w:szCs w:val="28"/>
                <w:lang w:bidi="en-US"/>
              </w:rPr>
              <w:t xml:space="preserve">Распределение иных межбюджетных трансфертов  </w:t>
            </w:r>
            <w:r w:rsidRPr="003F61FB">
              <w:rPr>
                <w:b/>
                <w:sz w:val="28"/>
                <w:szCs w:val="28"/>
                <w:lang w:bidi="en-US"/>
              </w:rPr>
              <w:t>на 20</w:t>
            </w:r>
            <w:r>
              <w:rPr>
                <w:b/>
                <w:sz w:val="28"/>
                <w:szCs w:val="28"/>
                <w:lang w:bidi="en-US"/>
              </w:rPr>
              <w:t>21</w:t>
            </w:r>
            <w:r w:rsidRPr="003F61FB">
              <w:rPr>
                <w:b/>
                <w:sz w:val="28"/>
                <w:szCs w:val="28"/>
                <w:lang w:bidi="en-US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5064" w:rsidRPr="00EA31E5" w:rsidRDefault="00F95064" w:rsidP="00FD2653">
            <w:pPr>
              <w:jc w:val="center"/>
              <w:rPr>
                <w:b/>
                <w:color w:val="000000"/>
                <w:sz w:val="28"/>
                <w:szCs w:val="28"/>
                <w:lang w:bidi="en-US"/>
              </w:rPr>
            </w:pPr>
          </w:p>
        </w:tc>
      </w:tr>
      <w:tr w:rsidR="00F95064" w:rsidRPr="00EA31E5" w:rsidTr="00FD2653">
        <w:trPr>
          <w:gridAfter w:val="2"/>
          <w:wAfter w:w="2302" w:type="dxa"/>
          <w:trHeight w:val="347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F95064" w:rsidRDefault="00F95064" w:rsidP="00FD2653">
            <w:pPr>
              <w:jc w:val="right"/>
              <w:rPr>
                <w:color w:val="000000"/>
              </w:rPr>
            </w:pPr>
          </w:p>
          <w:p w:rsidR="00F95064" w:rsidRDefault="00F95064" w:rsidP="00FD2653">
            <w:pPr>
              <w:jc w:val="right"/>
              <w:rPr>
                <w:color w:val="000000"/>
              </w:rPr>
            </w:pPr>
          </w:p>
          <w:p w:rsidR="00F95064" w:rsidRDefault="00F95064" w:rsidP="00FD2653">
            <w:pPr>
              <w:jc w:val="right"/>
              <w:rPr>
                <w:color w:val="000000"/>
              </w:rPr>
            </w:pPr>
          </w:p>
          <w:p w:rsidR="00F95064" w:rsidRDefault="00F95064" w:rsidP="00FD265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</w:p>
          <w:p w:rsidR="00F95064" w:rsidRDefault="00F95064" w:rsidP="00FD265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</w:t>
            </w:r>
            <w:r w:rsidRPr="00EA31E5">
              <w:rPr>
                <w:color w:val="000000"/>
              </w:rPr>
              <w:t>таблица 1</w:t>
            </w:r>
          </w:p>
          <w:p w:rsidR="00F95064" w:rsidRPr="00EA31E5" w:rsidRDefault="00F95064" w:rsidP="00FD2653">
            <w:pPr>
              <w:jc w:val="right"/>
              <w:rPr>
                <w:color w:val="000000"/>
              </w:rPr>
            </w:pPr>
          </w:p>
          <w:p w:rsidR="00F95064" w:rsidRPr="004C4720" w:rsidRDefault="00F95064" w:rsidP="00FD265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4720">
              <w:rPr>
                <w:b/>
                <w:color w:val="000000"/>
                <w:sz w:val="28"/>
                <w:szCs w:val="28"/>
              </w:rPr>
              <w:t xml:space="preserve">Распределение иных межбюджетных трансфертов бюджетам поселений </w:t>
            </w:r>
            <w:proofErr w:type="spellStart"/>
            <w:r w:rsidRPr="004C4720">
              <w:rPr>
                <w:b/>
                <w:color w:val="000000"/>
                <w:sz w:val="28"/>
                <w:szCs w:val="28"/>
              </w:rPr>
              <w:t>Кочковского</w:t>
            </w:r>
            <w:proofErr w:type="spellEnd"/>
            <w:r w:rsidRPr="004C4720">
              <w:rPr>
                <w:b/>
                <w:color w:val="000000"/>
                <w:sz w:val="28"/>
                <w:szCs w:val="28"/>
              </w:rPr>
              <w:t xml:space="preserve"> района Новосибирской области на 2021 год</w:t>
            </w:r>
          </w:p>
          <w:p w:rsidR="00F95064" w:rsidRDefault="00F95064" w:rsidP="00FD2653">
            <w:pPr>
              <w:jc w:val="right"/>
              <w:rPr>
                <w:color w:val="000000"/>
              </w:rPr>
            </w:pPr>
          </w:p>
          <w:p w:rsidR="00F95064" w:rsidRPr="00EA31E5" w:rsidRDefault="00F95064" w:rsidP="00FD265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</w:t>
            </w:r>
            <w:r w:rsidRPr="00EA31E5">
              <w:rPr>
                <w:color w:val="000000"/>
              </w:rPr>
              <w:t>тыс. руб.</w:t>
            </w:r>
          </w:p>
        </w:tc>
      </w:tr>
      <w:tr w:rsidR="00F95064" w:rsidRPr="00EA31E5" w:rsidTr="00FD2653">
        <w:trPr>
          <w:gridBefore w:val="2"/>
          <w:gridAfter w:val="3"/>
          <w:wBefore w:w="2411" w:type="dxa"/>
          <w:wAfter w:w="9781" w:type="dxa"/>
          <w:trHeight w:val="74"/>
        </w:trPr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5064" w:rsidRPr="00EA31E5" w:rsidRDefault="00F95064" w:rsidP="00FD2653">
            <w:pPr>
              <w:rPr>
                <w:color w:val="000000"/>
              </w:rPr>
            </w:pPr>
          </w:p>
        </w:tc>
      </w:tr>
    </w:tbl>
    <w:tbl>
      <w:tblPr>
        <w:tblStyle w:val="afd"/>
        <w:tblW w:w="10225" w:type="dxa"/>
        <w:tblInd w:w="-885" w:type="dxa"/>
        <w:tblLook w:val="04A0"/>
      </w:tblPr>
      <w:tblGrid>
        <w:gridCol w:w="5552"/>
        <w:gridCol w:w="4673"/>
      </w:tblGrid>
      <w:tr w:rsidR="00F95064" w:rsidTr="00FD2653">
        <w:tc>
          <w:tcPr>
            <w:tcW w:w="5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5064" w:rsidRPr="00C82167" w:rsidRDefault="00F95064" w:rsidP="00FD2653">
            <w:pPr>
              <w:jc w:val="center"/>
              <w:rPr>
                <w:b/>
                <w:color w:val="000000"/>
              </w:rPr>
            </w:pPr>
            <w:r w:rsidRPr="00C82167">
              <w:rPr>
                <w:b/>
                <w:color w:val="000000"/>
              </w:rPr>
              <w:t>Наименование муниципальных образований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5064" w:rsidRPr="00EA31E5" w:rsidRDefault="00F95064" w:rsidP="00FD2653">
            <w:pPr>
              <w:jc w:val="center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 xml:space="preserve">Иные межбюджетные </w:t>
            </w:r>
            <w:proofErr w:type="spellStart"/>
            <w:r>
              <w:rPr>
                <w:color w:val="000000"/>
                <w:lang w:bidi="en-US"/>
              </w:rPr>
              <w:t>трансферты</w:t>
            </w:r>
            <w:proofErr w:type="gramStart"/>
            <w:r>
              <w:rPr>
                <w:color w:val="000000"/>
                <w:lang w:bidi="en-US"/>
              </w:rPr>
              <w:t>,с</w:t>
            </w:r>
            <w:proofErr w:type="gramEnd"/>
            <w:r>
              <w:rPr>
                <w:color w:val="000000"/>
                <w:lang w:bidi="en-US"/>
              </w:rPr>
              <w:t>умма</w:t>
            </w:r>
            <w:proofErr w:type="spellEnd"/>
          </w:p>
        </w:tc>
      </w:tr>
      <w:tr w:rsidR="00F95064" w:rsidTr="00FD2653">
        <w:tc>
          <w:tcPr>
            <w:tcW w:w="5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5064" w:rsidRPr="00D205A7" w:rsidRDefault="00F95064" w:rsidP="00FD2653">
            <w:pPr>
              <w:rPr>
                <w:color w:val="000000"/>
              </w:rPr>
            </w:pPr>
            <w:proofErr w:type="spellStart"/>
            <w:r w:rsidRPr="00D205A7">
              <w:rPr>
                <w:color w:val="000000"/>
              </w:rPr>
              <w:t>Быструхинский</w:t>
            </w:r>
            <w:proofErr w:type="spellEnd"/>
            <w:r w:rsidRPr="00D205A7">
              <w:rPr>
                <w:color w:val="000000"/>
              </w:rPr>
              <w:t xml:space="preserve"> с/с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5064" w:rsidRPr="00D205A7" w:rsidRDefault="00F95064" w:rsidP="00FD2653">
            <w:pPr>
              <w:jc w:val="center"/>
              <w:rPr>
                <w:color w:val="000000"/>
                <w:lang w:bidi="en-US"/>
              </w:rPr>
            </w:pPr>
            <w:r w:rsidRPr="00D205A7">
              <w:rPr>
                <w:color w:val="000000"/>
                <w:lang w:bidi="en-US"/>
              </w:rPr>
              <w:t>460,00000</w:t>
            </w:r>
          </w:p>
        </w:tc>
      </w:tr>
      <w:tr w:rsidR="00F95064" w:rsidTr="00FD2653">
        <w:tc>
          <w:tcPr>
            <w:tcW w:w="5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5064" w:rsidRPr="00D205A7" w:rsidRDefault="00F95064" w:rsidP="00FD2653">
            <w:pPr>
              <w:rPr>
                <w:color w:val="000000"/>
              </w:rPr>
            </w:pPr>
            <w:proofErr w:type="spellStart"/>
            <w:r w:rsidRPr="00D205A7">
              <w:rPr>
                <w:color w:val="000000"/>
              </w:rPr>
              <w:t>Ермаковский</w:t>
            </w:r>
            <w:proofErr w:type="spellEnd"/>
            <w:r w:rsidRPr="00D205A7">
              <w:rPr>
                <w:color w:val="000000"/>
              </w:rPr>
              <w:t xml:space="preserve"> с/с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5064" w:rsidRPr="00D205A7" w:rsidRDefault="00F95064" w:rsidP="00FD2653">
            <w:pPr>
              <w:jc w:val="center"/>
              <w:rPr>
                <w:color w:val="000000"/>
                <w:lang w:bidi="en-US"/>
              </w:rPr>
            </w:pPr>
            <w:r w:rsidRPr="00D205A7">
              <w:rPr>
                <w:color w:val="000000"/>
                <w:lang w:bidi="en-US"/>
              </w:rPr>
              <w:t>100,00000</w:t>
            </w:r>
          </w:p>
        </w:tc>
      </w:tr>
      <w:tr w:rsidR="00F95064" w:rsidTr="00FD2653">
        <w:tc>
          <w:tcPr>
            <w:tcW w:w="5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5064" w:rsidRPr="00D205A7" w:rsidRDefault="00F95064" w:rsidP="00FD2653">
            <w:pPr>
              <w:rPr>
                <w:color w:val="000000"/>
              </w:rPr>
            </w:pPr>
            <w:proofErr w:type="spellStart"/>
            <w:r w:rsidRPr="00D205A7">
              <w:rPr>
                <w:color w:val="000000"/>
              </w:rPr>
              <w:t>Новорешетовский</w:t>
            </w:r>
            <w:proofErr w:type="spellEnd"/>
            <w:r w:rsidRPr="00D205A7">
              <w:rPr>
                <w:color w:val="000000"/>
              </w:rPr>
              <w:t xml:space="preserve"> с/с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5064" w:rsidRPr="00D205A7" w:rsidRDefault="00F95064" w:rsidP="00FD2653">
            <w:pPr>
              <w:jc w:val="center"/>
              <w:rPr>
                <w:color w:val="000000"/>
                <w:lang w:bidi="en-US"/>
              </w:rPr>
            </w:pPr>
            <w:r w:rsidRPr="00D205A7">
              <w:rPr>
                <w:color w:val="000000"/>
                <w:lang w:bidi="en-US"/>
              </w:rPr>
              <w:t>89,69231</w:t>
            </w:r>
          </w:p>
        </w:tc>
      </w:tr>
      <w:tr w:rsidR="00F95064" w:rsidTr="00FD2653">
        <w:tc>
          <w:tcPr>
            <w:tcW w:w="5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5064" w:rsidRPr="00D205A7" w:rsidRDefault="00F95064" w:rsidP="00FD2653">
            <w:pPr>
              <w:rPr>
                <w:color w:val="000000"/>
              </w:rPr>
            </w:pPr>
            <w:proofErr w:type="spellStart"/>
            <w:r w:rsidRPr="00D205A7">
              <w:rPr>
                <w:color w:val="000000"/>
              </w:rPr>
              <w:t>Новоцелинный</w:t>
            </w:r>
            <w:proofErr w:type="spellEnd"/>
            <w:r w:rsidRPr="00D205A7">
              <w:rPr>
                <w:color w:val="000000"/>
              </w:rPr>
              <w:t xml:space="preserve"> с/с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5064" w:rsidRPr="00D205A7" w:rsidRDefault="00F95064" w:rsidP="00FD2653">
            <w:pPr>
              <w:jc w:val="center"/>
              <w:rPr>
                <w:color w:val="000000"/>
                <w:lang w:bidi="en-US"/>
              </w:rPr>
            </w:pPr>
            <w:r w:rsidRPr="00D205A7">
              <w:rPr>
                <w:color w:val="000000"/>
                <w:lang w:bidi="en-US"/>
              </w:rPr>
              <w:t>76,60316</w:t>
            </w:r>
          </w:p>
        </w:tc>
      </w:tr>
      <w:tr w:rsidR="00F95064" w:rsidTr="00FD2653">
        <w:tc>
          <w:tcPr>
            <w:tcW w:w="5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5064" w:rsidRPr="00D205A7" w:rsidRDefault="00F95064" w:rsidP="00FD2653">
            <w:pPr>
              <w:rPr>
                <w:color w:val="000000"/>
              </w:rPr>
            </w:pPr>
            <w:proofErr w:type="spellStart"/>
            <w:r w:rsidRPr="00D205A7">
              <w:rPr>
                <w:color w:val="000000"/>
              </w:rPr>
              <w:t>Решетовский</w:t>
            </w:r>
            <w:proofErr w:type="spellEnd"/>
            <w:r w:rsidRPr="00D205A7">
              <w:rPr>
                <w:color w:val="000000"/>
              </w:rPr>
              <w:t xml:space="preserve"> с/с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5064" w:rsidRPr="00D205A7" w:rsidRDefault="00F95064" w:rsidP="00FD2653">
            <w:pPr>
              <w:jc w:val="center"/>
              <w:rPr>
                <w:color w:val="000000"/>
                <w:lang w:bidi="en-US"/>
              </w:rPr>
            </w:pPr>
            <w:r w:rsidRPr="00D205A7">
              <w:rPr>
                <w:color w:val="000000"/>
                <w:lang w:bidi="en-US"/>
              </w:rPr>
              <w:t>193,98466</w:t>
            </w:r>
          </w:p>
        </w:tc>
      </w:tr>
      <w:tr w:rsidR="00F95064" w:rsidTr="00FD2653">
        <w:tc>
          <w:tcPr>
            <w:tcW w:w="5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5064" w:rsidRPr="00D205A7" w:rsidRDefault="00F95064" w:rsidP="00FD2653">
            <w:pPr>
              <w:rPr>
                <w:color w:val="000000"/>
              </w:rPr>
            </w:pPr>
            <w:r w:rsidRPr="00D205A7">
              <w:rPr>
                <w:color w:val="000000"/>
              </w:rPr>
              <w:t>Троицкий с/с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5064" w:rsidRPr="00D205A7" w:rsidRDefault="00F95064" w:rsidP="00FD2653">
            <w:pPr>
              <w:jc w:val="center"/>
              <w:rPr>
                <w:color w:val="000000"/>
                <w:lang w:bidi="en-US"/>
              </w:rPr>
            </w:pPr>
            <w:r w:rsidRPr="00D205A7">
              <w:rPr>
                <w:color w:val="000000"/>
                <w:lang w:bidi="en-US"/>
              </w:rPr>
              <w:t>153,17522</w:t>
            </w:r>
          </w:p>
        </w:tc>
      </w:tr>
      <w:tr w:rsidR="00F95064" w:rsidTr="00FD2653">
        <w:tc>
          <w:tcPr>
            <w:tcW w:w="5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5064" w:rsidRPr="00EA31E5" w:rsidRDefault="00F95064" w:rsidP="00FD2653">
            <w:pPr>
              <w:rPr>
                <w:b/>
                <w:bCs/>
                <w:color w:val="000000"/>
              </w:rPr>
            </w:pPr>
            <w:r w:rsidRPr="00EA31E5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5064" w:rsidRPr="00EA31E5" w:rsidRDefault="00F95064" w:rsidP="00FD2653">
            <w:pPr>
              <w:jc w:val="center"/>
              <w:rPr>
                <w:b/>
                <w:bCs/>
                <w:color w:val="000000"/>
                <w:lang w:bidi="en-US"/>
              </w:rPr>
            </w:pPr>
            <w:r>
              <w:rPr>
                <w:b/>
                <w:bCs/>
                <w:color w:val="000000" w:themeColor="text1"/>
                <w:lang w:bidi="en-US"/>
              </w:rPr>
              <w:t>1 073,45535</w:t>
            </w:r>
          </w:p>
        </w:tc>
      </w:tr>
    </w:tbl>
    <w:p w:rsidR="00F95064" w:rsidRDefault="00F95064" w:rsidP="00F95064"/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>
      <w:pPr>
        <w:pStyle w:val="aa"/>
        <w:jc w:val="center"/>
        <w:rPr>
          <w:b/>
        </w:rPr>
      </w:pPr>
    </w:p>
    <w:p w:rsidR="00F95064" w:rsidRDefault="00F95064" w:rsidP="00F95064"/>
    <w:p w:rsidR="00F95064" w:rsidRDefault="00F95064" w:rsidP="00F95064">
      <w:pPr>
        <w:pStyle w:val="aa"/>
        <w:jc w:val="right"/>
      </w:pPr>
    </w:p>
    <w:p w:rsidR="00F95064" w:rsidRDefault="00F95064" w:rsidP="00F95064">
      <w:pPr>
        <w:pStyle w:val="aa"/>
        <w:jc w:val="right"/>
      </w:pPr>
    </w:p>
    <w:p w:rsidR="00F95064" w:rsidRDefault="00F95064" w:rsidP="00F95064">
      <w:pPr>
        <w:rPr>
          <w:b/>
          <w:sz w:val="28"/>
          <w:szCs w:val="28"/>
        </w:rPr>
      </w:pPr>
    </w:p>
    <w:p w:rsidR="00F95064" w:rsidRDefault="00F95064" w:rsidP="00F95064">
      <w:pPr>
        <w:rPr>
          <w:b/>
          <w:sz w:val="28"/>
          <w:szCs w:val="28"/>
        </w:rPr>
      </w:pPr>
    </w:p>
    <w:p w:rsidR="00F95064" w:rsidRDefault="00F95064" w:rsidP="00F95064">
      <w:pPr>
        <w:rPr>
          <w:b/>
          <w:sz w:val="28"/>
          <w:szCs w:val="28"/>
        </w:rPr>
      </w:pPr>
    </w:p>
    <w:p w:rsidR="00F95064" w:rsidRDefault="00F95064" w:rsidP="00F95064">
      <w:pPr>
        <w:rPr>
          <w:b/>
          <w:sz w:val="28"/>
          <w:szCs w:val="28"/>
        </w:rPr>
      </w:pPr>
    </w:p>
    <w:p w:rsidR="00F95064" w:rsidRDefault="00F95064" w:rsidP="00F95064">
      <w:pPr>
        <w:rPr>
          <w:b/>
          <w:sz w:val="28"/>
          <w:szCs w:val="28"/>
        </w:rPr>
      </w:pPr>
    </w:p>
    <w:p w:rsidR="00F95064" w:rsidRDefault="00F95064" w:rsidP="00F95064">
      <w:pPr>
        <w:rPr>
          <w:b/>
          <w:sz w:val="28"/>
          <w:szCs w:val="28"/>
        </w:rPr>
      </w:pPr>
    </w:p>
    <w:p w:rsidR="00F95064" w:rsidRDefault="00F95064" w:rsidP="00F95064">
      <w:pPr>
        <w:rPr>
          <w:b/>
          <w:sz w:val="28"/>
          <w:szCs w:val="28"/>
        </w:rPr>
      </w:pPr>
    </w:p>
    <w:p w:rsidR="00F95064" w:rsidRDefault="00F95064" w:rsidP="00F95064">
      <w:pPr>
        <w:rPr>
          <w:b/>
          <w:sz w:val="28"/>
          <w:szCs w:val="28"/>
        </w:rPr>
      </w:pPr>
    </w:p>
    <w:p w:rsidR="00F95064" w:rsidRDefault="00F95064" w:rsidP="00F95064">
      <w:pPr>
        <w:rPr>
          <w:b/>
          <w:sz w:val="28"/>
          <w:szCs w:val="28"/>
        </w:rPr>
      </w:pPr>
    </w:p>
    <w:p w:rsidR="00F95064" w:rsidRDefault="00F95064" w:rsidP="00F95064">
      <w:pPr>
        <w:rPr>
          <w:b/>
          <w:sz w:val="28"/>
          <w:szCs w:val="28"/>
        </w:rPr>
      </w:pPr>
    </w:p>
    <w:p w:rsidR="00F95064" w:rsidRDefault="00F95064" w:rsidP="00F95064">
      <w:pPr>
        <w:ind w:left="-567"/>
        <w:rPr>
          <w:b/>
          <w:sz w:val="28"/>
          <w:szCs w:val="28"/>
        </w:rPr>
      </w:pPr>
    </w:p>
    <w:p w:rsidR="00F95064" w:rsidRDefault="00F95064" w:rsidP="00F95064">
      <w:pPr>
        <w:rPr>
          <w:b/>
          <w:sz w:val="28"/>
          <w:szCs w:val="28"/>
        </w:rPr>
      </w:pPr>
    </w:p>
    <w:p w:rsidR="00F95064" w:rsidRDefault="00F95064" w:rsidP="00F95064">
      <w:pPr>
        <w:rPr>
          <w:b/>
          <w:sz w:val="28"/>
          <w:szCs w:val="28"/>
        </w:rPr>
      </w:pPr>
    </w:p>
    <w:tbl>
      <w:tblPr>
        <w:tblW w:w="10172" w:type="dxa"/>
        <w:tblInd w:w="-601" w:type="dxa"/>
        <w:tblLook w:val="04A0"/>
      </w:tblPr>
      <w:tblGrid>
        <w:gridCol w:w="2874"/>
        <w:gridCol w:w="490"/>
        <w:gridCol w:w="479"/>
        <w:gridCol w:w="931"/>
        <w:gridCol w:w="2651"/>
        <w:gridCol w:w="617"/>
        <w:gridCol w:w="2130"/>
      </w:tblGrid>
      <w:tr w:rsidR="00F95064" w:rsidRPr="003D30A6" w:rsidTr="00FD2653">
        <w:trPr>
          <w:trHeight w:val="322"/>
        </w:trPr>
        <w:tc>
          <w:tcPr>
            <w:tcW w:w="1017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8"/>
                <w:szCs w:val="28"/>
              </w:rPr>
            </w:pPr>
            <w:r w:rsidRPr="003D30A6">
              <w:rPr>
                <w:sz w:val="28"/>
                <w:szCs w:val="28"/>
              </w:rPr>
              <w:lastRenderedPageBreak/>
              <w:t xml:space="preserve">Справочная таблица по изменениям в бюджетную роспись по бюджету </w:t>
            </w:r>
            <w:proofErr w:type="spellStart"/>
            <w:r w:rsidRPr="003D30A6">
              <w:rPr>
                <w:sz w:val="28"/>
                <w:szCs w:val="28"/>
              </w:rPr>
              <w:t>Кочковского</w:t>
            </w:r>
            <w:proofErr w:type="spellEnd"/>
            <w:r w:rsidRPr="003D30A6">
              <w:rPr>
                <w:sz w:val="28"/>
                <w:szCs w:val="28"/>
              </w:rPr>
              <w:t xml:space="preserve"> района  на 2021 год.</w:t>
            </w:r>
          </w:p>
        </w:tc>
      </w:tr>
      <w:tr w:rsidR="00F95064" w:rsidRPr="003D30A6" w:rsidTr="00FD2653">
        <w:trPr>
          <w:trHeight w:val="322"/>
        </w:trPr>
        <w:tc>
          <w:tcPr>
            <w:tcW w:w="101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064" w:rsidRPr="003D30A6" w:rsidRDefault="00F95064" w:rsidP="00FD2653">
            <w:pPr>
              <w:rPr>
                <w:sz w:val="28"/>
                <w:szCs w:val="28"/>
              </w:rPr>
            </w:pPr>
          </w:p>
        </w:tc>
      </w:tr>
      <w:tr w:rsidR="00F95064" w:rsidRPr="003D30A6" w:rsidTr="00FD2653">
        <w:trPr>
          <w:trHeight w:val="322"/>
        </w:trPr>
        <w:tc>
          <w:tcPr>
            <w:tcW w:w="101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064" w:rsidRPr="003D30A6" w:rsidRDefault="00F95064" w:rsidP="00FD2653">
            <w:pPr>
              <w:rPr>
                <w:sz w:val="28"/>
                <w:szCs w:val="28"/>
              </w:rPr>
            </w:pPr>
          </w:p>
        </w:tc>
      </w:tr>
      <w:tr w:rsidR="00F95064" w:rsidRPr="003D30A6" w:rsidTr="00FD2653">
        <w:trPr>
          <w:trHeight w:val="322"/>
        </w:trPr>
        <w:tc>
          <w:tcPr>
            <w:tcW w:w="101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064" w:rsidRPr="003D30A6" w:rsidRDefault="00F95064" w:rsidP="00FD2653">
            <w:pPr>
              <w:rPr>
                <w:sz w:val="28"/>
                <w:szCs w:val="28"/>
              </w:rPr>
            </w:pPr>
          </w:p>
        </w:tc>
      </w:tr>
      <w:tr w:rsidR="00F95064" w:rsidRPr="003D30A6" w:rsidTr="00FD2653">
        <w:trPr>
          <w:trHeight w:val="322"/>
        </w:trPr>
        <w:tc>
          <w:tcPr>
            <w:tcW w:w="101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064" w:rsidRPr="003D30A6" w:rsidRDefault="00F95064" w:rsidP="00FD2653">
            <w:pPr>
              <w:rPr>
                <w:sz w:val="28"/>
                <w:szCs w:val="28"/>
              </w:rPr>
            </w:pPr>
          </w:p>
        </w:tc>
      </w:tr>
      <w:tr w:rsidR="00F95064" w:rsidRPr="003D30A6" w:rsidTr="00FD2653">
        <w:trPr>
          <w:trHeight w:val="36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0A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3D30A6" w:rsidRDefault="00F95064" w:rsidP="00FD26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064" w:rsidRPr="003D30A6" w:rsidTr="00FD2653">
        <w:trPr>
          <w:trHeight w:val="30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3D30A6" w:rsidRDefault="00F95064" w:rsidP="00FD26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3D30A6" w:rsidRDefault="00F95064" w:rsidP="00FD26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3D30A6" w:rsidRDefault="00F95064" w:rsidP="00FD26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rFonts w:ascii="Arial" w:hAnsi="Arial" w:cs="Arial"/>
                <w:sz w:val="20"/>
                <w:szCs w:val="20"/>
              </w:rPr>
            </w:pPr>
            <w:r w:rsidRPr="003D3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3D30A6" w:rsidRDefault="00F95064" w:rsidP="00FD26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3D30A6" w:rsidRDefault="00F95064" w:rsidP="00FD26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64" w:rsidRPr="003D30A6" w:rsidRDefault="00F95064" w:rsidP="00FD26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064" w:rsidRPr="003D30A6" w:rsidTr="00FD2653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064" w:rsidRPr="003D30A6" w:rsidRDefault="00F95064" w:rsidP="00FD2653">
            <w:pPr>
              <w:jc w:val="center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064" w:rsidRPr="003D30A6" w:rsidRDefault="00F95064" w:rsidP="00FD265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D30A6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064" w:rsidRPr="003D30A6" w:rsidRDefault="00F95064" w:rsidP="00FD265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3D30A6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064" w:rsidRPr="003D30A6" w:rsidRDefault="00F95064" w:rsidP="00FD2653">
            <w:pPr>
              <w:jc w:val="center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Сумма тыс</w:t>
            </w:r>
            <w:proofErr w:type="gramStart"/>
            <w:r w:rsidRPr="003D30A6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3D30A6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064" w:rsidRPr="003D30A6" w:rsidRDefault="00F95064" w:rsidP="00FD2653">
            <w:pPr>
              <w:jc w:val="center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Цели назначения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064" w:rsidRPr="003D30A6" w:rsidRDefault="00F95064" w:rsidP="00FD2653">
            <w:pPr>
              <w:jc w:val="center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с/на КБК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064" w:rsidRPr="003D30A6" w:rsidRDefault="00F95064" w:rsidP="00FD26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30A6">
              <w:rPr>
                <w:b/>
                <w:bCs/>
                <w:sz w:val="18"/>
                <w:szCs w:val="18"/>
              </w:rPr>
              <w:t>Примечани</w:t>
            </w:r>
            <w:proofErr w:type="gramStart"/>
            <w:r w:rsidRPr="003D30A6">
              <w:rPr>
                <w:b/>
                <w:bCs/>
                <w:sz w:val="18"/>
                <w:szCs w:val="18"/>
              </w:rPr>
              <w:t>е(</w:t>
            </w:r>
            <w:proofErr w:type="spellStart"/>
            <w:proofErr w:type="gramEnd"/>
            <w:r w:rsidRPr="003D30A6">
              <w:rPr>
                <w:b/>
                <w:bCs/>
                <w:sz w:val="18"/>
                <w:szCs w:val="18"/>
              </w:rPr>
              <w:t>сумма,руб</w:t>
            </w:r>
            <w:proofErr w:type="spellEnd"/>
            <w:r w:rsidRPr="003D30A6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F95064" w:rsidRPr="003D30A6" w:rsidTr="00FD2653">
        <w:trPr>
          <w:trHeight w:val="7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064" w:rsidRPr="003D30A6" w:rsidRDefault="00F95064" w:rsidP="00FD2653">
            <w:pPr>
              <w:jc w:val="center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064" w:rsidRPr="003D30A6" w:rsidRDefault="00F95064" w:rsidP="00FD2653">
            <w:pPr>
              <w:jc w:val="center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064" w:rsidRPr="003D30A6" w:rsidRDefault="00F95064" w:rsidP="00FD2653">
            <w:pPr>
              <w:jc w:val="center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064" w:rsidRPr="003D30A6" w:rsidRDefault="00F95064" w:rsidP="00FD2653">
            <w:pPr>
              <w:jc w:val="center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064" w:rsidRPr="003D30A6" w:rsidRDefault="00F95064" w:rsidP="00FD2653">
            <w:pPr>
              <w:jc w:val="center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064" w:rsidRPr="003D30A6" w:rsidRDefault="00F95064" w:rsidP="00FD26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30A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95064" w:rsidRPr="003D30A6" w:rsidTr="00FD2653">
        <w:trPr>
          <w:trHeight w:val="10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-202,00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proofErr w:type="spellStart"/>
            <w:r w:rsidRPr="003D30A6">
              <w:rPr>
                <w:sz w:val="20"/>
                <w:szCs w:val="20"/>
              </w:rPr>
              <w:t>Расп</w:t>
            </w:r>
            <w:proofErr w:type="gramStart"/>
            <w:r w:rsidRPr="003D30A6">
              <w:rPr>
                <w:sz w:val="20"/>
                <w:szCs w:val="20"/>
              </w:rPr>
              <w:t>.А</w:t>
            </w:r>
            <w:proofErr w:type="gramEnd"/>
            <w:r w:rsidRPr="003D30A6">
              <w:rPr>
                <w:sz w:val="20"/>
                <w:szCs w:val="20"/>
              </w:rPr>
              <w:t>дм-ии</w:t>
            </w:r>
            <w:proofErr w:type="spellEnd"/>
            <w:r w:rsidRPr="003D30A6">
              <w:rPr>
                <w:sz w:val="20"/>
                <w:szCs w:val="20"/>
              </w:rPr>
              <w:t xml:space="preserve"> </w:t>
            </w:r>
            <w:proofErr w:type="spellStart"/>
            <w:r w:rsidRPr="003D30A6">
              <w:rPr>
                <w:sz w:val="20"/>
                <w:szCs w:val="20"/>
              </w:rPr>
              <w:t>Кочк-го</w:t>
            </w:r>
            <w:proofErr w:type="spellEnd"/>
            <w:r w:rsidRPr="003D30A6">
              <w:rPr>
                <w:sz w:val="20"/>
                <w:szCs w:val="20"/>
              </w:rPr>
              <w:t xml:space="preserve"> р-на НСО №2-ра от 12.01.2021г."О внесении изменений в бюджетные сметы расходов на 2021год"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на 0702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18"/>
                <w:szCs w:val="18"/>
              </w:rPr>
            </w:pPr>
            <w:r w:rsidRPr="003D30A6">
              <w:rPr>
                <w:sz w:val="18"/>
                <w:szCs w:val="18"/>
              </w:rPr>
              <w:t>202 023,50</w:t>
            </w:r>
          </w:p>
        </w:tc>
      </w:tr>
      <w:tr w:rsidR="00F95064" w:rsidRPr="003D30A6" w:rsidTr="00FD2653">
        <w:trPr>
          <w:trHeight w:val="15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-1200,00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proofErr w:type="spellStart"/>
            <w:r w:rsidRPr="003D30A6">
              <w:rPr>
                <w:sz w:val="20"/>
                <w:szCs w:val="20"/>
              </w:rPr>
              <w:t>Расп</w:t>
            </w:r>
            <w:proofErr w:type="gramStart"/>
            <w:r w:rsidRPr="003D30A6">
              <w:rPr>
                <w:sz w:val="20"/>
                <w:szCs w:val="20"/>
              </w:rPr>
              <w:t>.А</w:t>
            </w:r>
            <w:proofErr w:type="gramEnd"/>
            <w:r w:rsidRPr="003D30A6">
              <w:rPr>
                <w:sz w:val="20"/>
                <w:szCs w:val="20"/>
              </w:rPr>
              <w:t>дм-ии</w:t>
            </w:r>
            <w:proofErr w:type="spellEnd"/>
            <w:r w:rsidRPr="003D30A6">
              <w:rPr>
                <w:sz w:val="20"/>
                <w:szCs w:val="20"/>
              </w:rPr>
              <w:t xml:space="preserve"> </w:t>
            </w:r>
            <w:proofErr w:type="spellStart"/>
            <w:r w:rsidRPr="003D30A6">
              <w:rPr>
                <w:sz w:val="20"/>
                <w:szCs w:val="20"/>
              </w:rPr>
              <w:t>Кочк-го</w:t>
            </w:r>
            <w:proofErr w:type="spellEnd"/>
            <w:r w:rsidRPr="003D30A6">
              <w:rPr>
                <w:sz w:val="20"/>
                <w:szCs w:val="20"/>
              </w:rPr>
              <w:t xml:space="preserve"> р-на НСО №21-ра от 22.01.2021г."О внесении изменений в бюджетные сметы расходов "  на ДК Юность на укрепление материально-технической базы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на 0801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1200000,00</w:t>
            </w:r>
          </w:p>
        </w:tc>
      </w:tr>
      <w:tr w:rsidR="00F95064" w:rsidRPr="003D30A6" w:rsidTr="00FD2653">
        <w:trPr>
          <w:trHeight w:val="18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-1600,00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proofErr w:type="spellStart"/>
            <w:r w:rsidRPr="003D30A6">
              <w:rPr>
                <w:sz w:val="20"/>
                <w:szCs w:val="20"/>
              </w:rPr>
              <w:t>Расп</w:t>
            </w:r>
            <w:proofErr w:type="gramStart"/>
            <w:r w:rsidRPr="003D30A6">
              <w:rPr>
                <w:sz w:val="20"/>
                <w:szCs w:val="20"/>
              </w:rPr>
              <w:t>.А</w:t>
            </w:r>
            <w:proofErr w:type="gramEnd"/>
            <w:r w:rsidRPr="003D30A6">
              <w:rPr>
                <w:sz w:val="20"/>
                <w:szCs w:val="20"/>
              </w:rPr>
              <w:t>дм-ии</w:t>
            </w:r>
            <w:proofErr w:type="spellEnd"/>
            <w:r w:rsidRPr="003D30A6">
              <w:rPr>
                <w:sz w:val="20"/>
                <w:szCs w:val="20"/>
              </w:rPr>
              <w:t xml:space="preserve"> </w:t>
            </w:r>
            <w:proofErr w:type="spellStart"/>
            <w:r w:rsidRPr="003D30A6">
              <w:rPr>
                <w:sz w:val="20"/>
                <w:szCs w:val="20"/>
              </w:rPr>
              <w:t>Кочк-го</w:t>
            </w:r>
            <w:proofErr w:type="spellEnd"/>
            <w:r w:rsidRPr="003D30A6">
              <w:rPr>
                <w:sz w:val="20"/>
                <w:szCs w:val="20"/>
              </w:rPr>
              <w:t xml:space="preserve"> р-на НСО №31-ра от 12.01.2021г."О внесении изменений в бюджетные сметы расходов на 2021год"на укрепление материально-технической базы КИКМ, </w:t>
            </w:r>
            <w:proofErr w:type="spellStart"/>
            <w:r w:rsidRPr="003D30A6">
              <w:rPr>
                <w:sz w:val="20"/>
                <w:szCs w:val="20"/>
              </w:rPr>
              <w:t>Красносибирский</w:t>
            </w:r>
            <w:proofErr w:type="spellEnd"/>
            <w:r w:rsidRPr="003D30A6">
              <w:rPr>
                <w:sz w:val="20"/>
                <w:szCs w:val="20"/>
              </w:rPr>
              <w:t xml:space="preserve"> с/с, </w:t>
            </w:r>
            <w:proofErr w:type="spellStart"/>
            <w:r w:rsidRPr="003D30A6">
              <w:rPr>
                <w:sz w:val="20"/>
                <w:szCs w:val="20"/>
              </w:rPr>
              <w:t>Новорешетовский</w:t>
            </w:r>
            <w:proofErr w:type="spellEnd"/>
            <w:r w:rsidRPr="003D30A6">
              <w:rPr>
                <w:sz w:val="20"/>
                <w:szCs w:val="20"/>
              </w:rPr>
              <w:t xml:space="preserve"> с/с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на 1403      0801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1 300 000,00            300  0000,00</w:t>
            </w:r>
          </w:p>
        </w:tc>
      </w:tr>
      <w:tr w:rsidR="00F95064" w:rsidRPr="003D30A6" w:rsidTr="00FD2653">
        <w:trPr>
          <w:trHeight w:val="139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-3898,50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proofErr w:type="spellStart"/>
            <w:r w:rsidRPr="003D30A6">
              <w:rPr>
                <w:sz w:val="20"/>
                <w:szCs w:val="20"/>
              </w:rPr>
              <w:t>Расп</w:t>
            </w:r>
            <w:proofErr w:type="gramStart"/>
            <w:r w:rsidRPr="003D30A6">
              <w:rPr>
                <w:sz w:val="20"/>
                <w:szCs w:val="20"/>
              </w:rPr>
              <w:t>.А</w:t>
            </w:r>
            <w:proofErr w:type="gramEnd"/>
            <w:r w:rsidRPr="003D30A6">
              <w:rPr>
                <w:sz w:val="20"/>
                <w:szCs w:val="20"/>
              </w:rPr>
              <w:t>дм-ии</w:t>
            </w:r>
            <w:proofErr w:type="spellEnd"/>
            <w:r w:rsidRPr="003D30A6">
              <w:rPr>
                <w:sz w:val="20"/>
                <w:szCs w:val="20"/>
              </w:rPr>
              <w:t xml:space="preserve"> </w:t>
            </w:r>
            <w:proofErr w:type="spellStart"/>
            <w:r w:rsidRPr="003D30A6">
              <w:rPr>
                <w:sz w:val="20"/>
                <w:szCs w:val="20"/>
              </w:rPr>
              <w:t>Кочк-го</w:t>
            </w:r>
            <w:proofErr w:type="spellEnd"/>
            <w:r w:rsidRPr="003D30A6">
              <w:rPr>
                <w:sz w:val="20"/>
                <w:szCs w:val="20"/>
              </w:rPr>
              <w:t xml:space="preserve"> р-на НСО №45-ра от 04.02.2021г."О внесении изменений в бюджетные сметы расходов на 2021год"в части содержания муниципального имущества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на 0700    0800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3 722 638,20        175 921,00</w:t>
            </w:r>
          </w:p>
        </w:tc>
      </w:tr>
      <w:tr w:rsidR="00F95064" w:rsidRPr="003D30A6" w:rsidTr="00FD2653">
        <w:trPr>
          <w:trHeight w:val="139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-115,50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proofErr w:type="spellStart"/>
            <w:r w:rsidRPr="003D30A6">
              <w:rPr>
                <w:sz w:val="20"/>
                <w:szCs w:val="20"/>
              </w:rPr>
              <w:t>Расп</w:t>
            </w:r>
            <w:proofErr w:type="gramStart"/>
            <w:r w:rsidRPr="003D30A6">
              <w:rPr>
                <w:sz w:val="20"/>
                <w:szCs w:val="20"/>
              </w:rPr>
              <w:t>.А</w:t>
            </w:r>
            <w:proofErr w:type="gramEnd"/>
            <w:r w:rsidRPr="003D30A6">
              <w:rPr>
                <w:sz w:val="20"/>
                <w:szCs w:val="20"/>
              </w:rPr>
              <w:t>дм-ии</w:t>
            </w:r>
            <w:proofErr w:type="spellEnd"/>
            <w:r w:rsidRPr="003D30A6">
              <w:rPr>
                <w:sz w:val="20"/>
                <w:szCs w:val="20"/>
              </w:rPr>
              <w:t xml:space="preserve"> </w:t>
            </w:r>
            <w:proofErr w:type="spellStart"/>
            <w:r w:rsidRPr="003D30A6">
              <w:rPr>
                <w:sz w:val="20"/>
                <w:szCs w:val="20"/>
              </w:rPr>
              <w:t>Кочк-го</w:t>
            </w:r>
            <w:proofErr w:type="spellEnd"/>
            <w:r w:rsidRPr="003D30A6">
              <w:rPr>
                <w:sz w:val="20"/>
                <w:szCs w:val="20"/>
              </w:rPr>
              <w:t xml:space="preserve"> р-на НСО №73-ра от 18.02.2021г."О внесении изменений в бюджетные сметы расходов на 2021год"Ермаковской ОШ на уплату земельного налога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на 0702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115539,00</w:t>
            </w:r>
          </w:p>
        </w:tc>
      </w:tr>
      <w:tr w:rsidR="00F95064" w:rsidRPr="003D30A6" w:rsidTr="00FD2653">
        <w:trPr>
          <w:trHeight w:val="5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-89,90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proofErr w:type="spellStart"/>
            <w:r w:rsidRPr="003D30A6">
              <w:rPr>
                <w:sz w:val="20"/>
                <w:szCs w:val="20"/>
              </w:rPr>
              <w:t>Расп</w:t>
            </w:r>
            <w:proofErr w:type="gramStart"/>
            <w:r w:rsidRPr="003D30A6">
              <w:rPr>
                <w:sz w:val="20"/>
                <w:szCs w:val="20"/>
              </w:rPr>
              <w:t>.А</w:t>
            </w:r>
            <w:proofErr w:type="gramEnd"/>
            <w:r w:rsidRPr="003D30A6">
              <w:rPr>
                <w:sz w:val="20"/>
                <w:szCs w:val="20"/>
              </w:rPr>
              <w:t>дм-ии</w:t>
            </w:r>
            <w:proofErr w:type="spellEnd"/>
            <w:r w:rsidRPr="003D30A6">
              <w:rPr>
                <w:sz w:val="20"/>
                <w:szCs w:val="20"/>
              </w:rPr>
              <w:t xml:space="preserve"> </w:t>
            </w:r>
            <w:proofErr w:type="spellStart"/>
            <w:r w:rsidRPr="003D30A6">
              <w:rPr>
                <w:sz w:val="20"/>
                <w:szCs w:val="20"/>
              </w:rPr>
              <w:t>Кочк-го</w:t>
            </w:r>
            <w:proofErr w:type="spellEnd"/>
            <w:r w:rsidRPr="003D30A6">
              <w:rPr>
                <w:sz w:val="20"/>
                <w:szCs w:val="20"/>
              </w:rPr>
              <w:t xml:space="preserve"> р-на НСО №73-ра от 18.02.2021г."О внесении изменений в бюджетные сметы расходов на 2021год"</w:t>
            </w:r>
            <w:proofErr w:type="spellStart"/>
            <w:r w:rsidRPr="003D30A6">
              <w:rPr>
                <w:sz w:val="20"/>
                <w:szCs w:val="20"/>
              </w:rPr>
              <w:t>Черновской</w:t>
            </w:r>
            <w:proofErr w:type="spellEnd"/>
            <w:r w:rsidRPr="003D30A6">
              <w:rPr>
                <w:sz w:val="20"/>
                <w:szCs w:val="20"/>
              </w:rPr>
              <w:t xml:space="preserve"> СШ на проведение текущего </w:t>
            </w:r>
            <w:r w:rsidRPr="003D30A6">
              <w:rPr>
                <w:sz w:val="20"/>
                <w:szCs w:val="20"/>
              </w:rPr>
              <w:lastRenderedPageBreak/>
              <w:t>ремонта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lastRenderedPageBreak/>
              <w:t>на 0702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89865,00</w:t>
            </w:r>
          </w:p>
        </w:tc>
      </w:tr>
      <w:tr w:rsidR="00F95064" w:rsidRPr="003D30A6" w:rsidTr="00FD2653">
        <w:trPr>
          <w:trHeight w:val="139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-609,40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proofErr w:type="spellStart"/>
            <w:r w:rsidRPr="003D30A6">
              <w:rPr>
                <w:sz w:val="20"/>
                <w:szCs w:val="20"/>
              </w:rPr>
              <w:t>Расп</w:t>
            </w:r>
            <w:proofErr w:type="gramStart"/>
            <w:r w:rsidRPr="003D30A6">
              <w:rPr>
                <w:sz w:val="20"/>
                <w:szCs w:val="20"/>
              </w:rPr>
              <w:t>.А</w:t>
            </w:r>
            <w:proofErr w:type="gramEnd"/>
            <w:r w:rsidRPr="003D30A6">
              <w:rPr>
                <w:sz w:val="20"/>
                <w:szCs w:val="20"/>
              </w:rPr>
              <w:t>дм-ии</w:t>
            </w:r>
            <w:proofErr w:type="spellEnd"/>
            <w:r w:rsidRPr="003D30A6">
              <w:rPr>
                <w:sz w:val="20"/>
                <w:szCs w:val="20"/>
              </w:rPr>
              <w:t xml:space="preserve"> </w:t>
            </w:r>
            <w:proofErr w:type="spellStart"/>
            <w:r w:rsidRPr="003D30A6">
              <w:rPr>
                <w:sz w:val="20"/>
                <w:szCs w:val="20"/>
              </w:rPr>
              <w:t>Кочк-го</w:t>
            </w:r>
            <w:proofErr w:type="spellEnd"/>
            <w:r w:rsidRPr="003D30A6">
              <w:rPr>
                <w:sz w:val="20"/>
                <w:szCs w:val="20"/>
              </w:rPr>
              <w:t xml:space="preserve"> р-на НСО №96-ра от 02.03.2021г."О выделении бюджетных средств "муниципальным образовательным учреждениям на питание детей.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на 0700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609386,90</w:t>
            </w:r>
          </w:p>
        </w:tc>
      </w:tr>
      <w:tr w:rsidR="00F95064" w:rsidRPr="003D30A6" w:rsidTr="00FD2653">
        <w:trPr>
          <w:trHeight w:val="139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-1896,00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proofErr w:type="spellStart"/>
            <w:r w:rsidRPr="003D30A6">
              <w:rPr>
                <w:sz w:val="20"/>
                <w:szCs w:val="20"/>
              </w:rPr>
              <w:t>Расп</w:t>
            </w:r>
            <w:proofErr w:type="gramStart"/>
            <w:r w:rsidRPr="003D30A6">
              <w:rPr>
                <w:sz w:val="20"/>
                <w:szCs w:val="20"/>
              </w:rPr>
              <w:t>.А</w:t>
            </w:r>
            <w:proofErr w:type="gramEnd"/>
            <w:r w:rsidRPr="003D30A6">
              <w:rPr>
                <w:sz w:val="20"/>
                <w:szCs w:val="20"/>
              </w:rPr>
              <w:t>дм-ии</w:t>
            </w:r>
            <w:proofErr w:type="spellEnd"/>
            <w:r w:rsidRPr="003D30A6">
              <w:rPr>
                <w:sz w:val="20"/>
                <w:szCs w:val="20"/>
              </w:rPr>
              <w:t xml:space="preserve"> </w:t>
            </w:r>
            <w:proofErr w:type="spellStart"/>
            <w:r w:rsidRPr="003D30A6">
              <w:rPr>
                <w:sz w:val="20"/>
                <w:szCs w:val="20"/>
              </w:rPr>
              <w:t>Кочк-го</w:t>
            </w:r>
            <w:proofErr w:type="spellEnd"/>
            <w:r w:rsidRPr="003D30A6">
              <w:rPr>
                <w:sz w:val="20"/>
                <w:szCs w:val="20"/>
              </w:rPr>
              <w:t xml:space="preserve"> р-на НСО №100-ра от 04.03.2021г."О выделении бюджетных средств "на укрепление </w:t>
            </w:r>
            <w:proofErr w:type="spellStart"/>
            <w:r w:rsidRPr="003D30A6">
              <w:rPr>
                <w:sz w:val="20"/>
                <w:szCs w:val="20"/>
              </w:rPr>
              <w:t>материал.технической</w:t>
            </w:r>
            <w:proofErr w:type="spellEnd"/>
            <w:r w:rsidRPr="003D30A6">
              <w:rPr>
                <w:sz w:val="20"/>
                <w:szCs w:val="20"/>
              </w:rPr>
              <w:t xml:space="preserve"> базы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на 1403      0801      0700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707 000,00        250 000,00      939 000,00</w:t>
            </w:r>
          </w:p>
        </w:tc>
      </w:tr>
      <w:tr w:rsidR="00F95064" w:rsidRPr="003D30A6" w:rsidTr="00FD2653">
        <w:trPr>
          <w:trHeight w:val="24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-427,00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proofErr w:type="spellStart"/>
            <w:r w:rsidRPr="003D30A6">
              <w:rPr>
                <w:sz w:val="20"/>
                <w:szCs w:val="20"/>
              </w:rPr>
              <w:t>Расп</w:t>
            </w:r>
            <w:proofErr w:type="gramStart"/>
            <w:r w:rsidRPr="003D30A6">
              <w:rPr>
                <w:sz w:val="20"/>
                <w:szCs w:val="20"/>
              </w:rPr>
              <w:t>.А</w:t>
            </w:r>
            <w:proofErr w:type="gramEnd"/>
            <w:r w:rsidRPr="003D30A6">
              <w:rPr>
                <w:sz w:val="20"/>
                <w:szCs w:val="20"/>
              </w:rPr>
              <w:t>дм-ии</w:t>
            </w:r>
            <w:proofErr w:type="spellEnd"/>
            <w:r w:rsidRPr="003D30A6">
              <w:rPr>
                <w:sz w:val="20"/>
                <w:szCs w:val="20"/>
              </w:rPr>
              <w:t xml:space="preserve"> </w:t>
            </w:r>
            <w:proofErr w:type="spellStart"/>
            <w:r w:rsidRPr="003D30A6">
              <w:rPr>
                <w:sz w:val="20"/>
                <w:szCs w:val="20"/>
              </w:rPr>
              <w:t>Кочк-го</w:t>
            </w:r>
            <w:proofErr w:type="spellEnd"/>
            <w:r w:rsidRPr="003D30A6">
              <w:rPr>
                <w:sz w:val="20"/>
                <w:szCs w:val="20"/>
              </w:rPr>
              <w:t xml:space="preserve"> р-на НСО №105-ра от 10.03.2021г."О внесении изменений в  бюджетные сметы расходов "выделить БА по </w:t>
            </w:r>
            <w:proofErr w:type="spellStart"/>
            <w:r w:rsidRPr="003D30A6">
              <w:rPr>
                <w:sz w:val="20"/>
                <w:szCs w:val="20"/>
              </w:rPr>
              <w:t>строител.физкульт.оздоровит</w:t>
            </w:r>
            <w:proofErr w:type="spellEnd"/>
            <w:r w:rsidRPr="003D30A6">
              <w:rPr>
                <w:sz w:val="20"/>
                <w:szCs w:val="20"/>
              </w:rPr>
              <w:t xml:space="preserve">. </w:t>
            </w:r>
            <w:proofErr w:type="gramStart"/>
            <w:r w:rsidRPr="003D30A6">
              <w:rPr>
                <w:sz w:val="20"/>
                <w:szCs w:val="20"/>
              </w:rPr>
              <w:t xml:space="preserve">Комплекса ДЮСШ, </w:t>
            </w:r>
            <w:proofErr w:type="spellStart"/>
            <w:r w:rsidRPr="003D30A6">
              <w:rPr>
                <w:sz w:val="20"/>
                <w:szCs w:val="20"/>
              </w:rPr>
              <w:t>Кочковскому</w:t>
            </w:r>
            <w:proofErr w:type="spellEnd"/>
            <w:r w:rsidRPr="003D30A6">
              <w:rPr>
                <w:sz w:val="20"/>
                <w:szCs w:val="20"/>
              </w:rPr>
              <w:t xml:space="preserve"> </w:t>
            </w:r>
            <w:proofErr w:type="spellStart"/>
            <w:r w:rsidRPr="003D30A6">
              <w:rPr>
                <w:sz w:val="20"/>
                <w:szCs w:val="20"/>
              </w:rPr>
              <w:t>д</w:t>
            </w:r>
            <w:proofErr w:type="spellEnd"/>
            <w:r w:rsidRPr="003D30A6">
              <w:rPr>
                <w:sz w:val="20"/>
                <w:szCs w:val="20"/>
              </w:rPr>
              <w:t xml:space="preserve">/саду на </w:t>
            </w:r>
            <w:proofErr w:type="spellStart"/>
            <w:r w:rsidRPr="003D30A6">
              <w:rPr>
                <w:sz w:val="20"/>
                <w:szCs w:val="20"/>
              </w:rPr>
              <w:t>приоритение</w:t>
            </w:r>
            <w:proofErr w:type="spellEnd"/>
            <w:r w:rsidRPr="003D30A6">
              <w:rPr>
                <w:sz w:val="20"/>
                <w:szCs w:val="20"/>
              </w:rPr>
              <w:t xml:space="preserve"> морозильной камеры, Ермаковскому с/с на межевание земельных участков</w:t>
            </w:r>
            <w:proofErr w:type="gram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на 0700   1403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327 000,00         100 000,00</w:t>
            </w:r>
          </w:p>
        </w:tc>
      </w:tr>
      <w:tr w:rsidR="00F95064" w:rsidRPr="003D30A6" w:rsidTr="00FD265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-100,00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proofErr w:type="spellStart"/>
            <w:r w:rsidRPr="003D30A6">
              <w:rPr>
                <w:sz w:val="20"/>
                <w:szCs w:val="20"/>
              </w:rPr>
              <w:t>Расп</w:t>
            </w:r>
            <w:proofErr w:type="gramStart"/>
            <w:r w:rsidRPr="003D30A6">
              <w:rPr>
                <w:sz w:val="20"/>
                <w:szCs w:val="20"/>
              </w:rPr>
              <w:t>.А</w:t>
            </w:r>
            <w:proofErr w:type="gramEnd"/>
            <w:r w:rsidRPr="003D30A6">
              <w:rPr>
                <w:sz w:val="20"/>
                <w:szCs w:val="20"/>
              </w:rPr>
              <w:t>дм-ии</w:t>
            </w:r>
            <w:proofErr w:type="spellEnd"/>
            <w:r w:rsidRPr="003D30A6">
              <w:rPr>
                <w:sz w:val="20"/>
                <w:szCs w:val="20"/>
              </w:rPr>
              <w:t xml:space="preserve"> </w:t>
            </w:r>
            <w:proofErr w:type="spellStart"/>
            <w:r w:rsidRPr="003D30A6">
              <w:rPr>
                <w:sz w:val="20"/>
                <w:szCs w:val="20"/>
              </w:rPr>
              <w:t>Кочк-го</w:t>
            </w:r>
            <w:proofErr w:type="spellEnd"/>
            <w:r w:rsidRPr="003D30A6">
              <w:rPr>
                <w:sz w:val="20"/>
                <w:szCs w:val="20"/>
              </w:rPr>
              <w:t xml:space="preserve"> р-на НСО №112-ра от 12.03.2021г."О внесении изменений в  сводную бюджетную роспись" возмещение затрат на осуществление пассажирских перевозок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на 0408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100000,00</w:t>
            </w:r>
          </w:p>
        </w:tc>
      </w:tr>
      <w:tr w:rsidR="00F95064" w:rsidRPr="003D30A6" w:rsidTr="00FD2653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ИТОГО 0100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-10 138,3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10138373,60</w:t>
            </w:r>
          </w:p>
        </w:tc>
      </w:tr>
      <w:tr w:rsidR="00F95064" w:rsidRPr="003D30A6" w:rsidTr="00FD2653">
        <w:trPr>
          <w:trHeight w:val="15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5064" w:rsidRPr="003D30A6" w:rsidTr="00FD2653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ИТОГО 0300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5064" w:rsidRPr="003D30A6" w:rsidTr="00FD2653">
        <w:trPr>
          <w:trHeight w:val="15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-100,00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proofErr w:type="spellStart"/>
            <w:r w:rsidRPr="003D30A6">
              <w:rPr>
                <w:sz w:val="20"/>
                <w:szCs w:val="20"/>
              </w:rPr>
              <w:t>Расп</w:t>
            </w:r>
            <w:proofErr w:type="gramStart"/>
            <w:r w:rsidRPr="003D30A6">
              <w:rPr>
                <w:sz w:val="20"/>
                <w:szCs w:val="20"/>
              </w:rPr>
              <w:t>.А</w:t>
            </w:r>
            <w:proofErr w:type="gramEnd"/>
            <w:r w:rsidRPr="003D30A6">
              <w:rPr>
                <w:sz w:val="20"/>
                <w:szCs w:val="20"/>
              </w:rPr>
              <w:t>дм-ии</w:t>
            </w:r>
            <w:proofErr w:type="spellEnd"/>
            <w:r w:rsidRPr="003D30A6">
              <w:rPr>
                <w:sz w:val="20"/>
                <w:szCs w:val="20"/>
              </w:rPr>
              <w:t xml:space="preserve"> </w:t>
            </w:r>
            <w:proofErr w:type="spellStart"/>
            <w:r w:rsidRPr="003D30A6">
              <w:rPr>
                <w:sz w:val="20"/>
                <w:szCs w:val="20"/>
              </w:rPr>
              <w:t>Кочк-го</w:t>
            </w:r>
            <w:proofErr w:type="spellEnd"/>
            <w:r w:rsidRPr="003D30A6">
              <w:rPr>
                <w:sz w:val="20"/>
                <w:szCs w:val="20"/>
              </w:rPr>
              <w:t xml:space="preserve"> р-на НСО №15-ра от 20.01.2021г."О внесении изменений в сводную бюджетную роспись " на ремонт кабинета специалисту по работе с представительным органом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на 0104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100 000,00</w:t>
            </w:r>
          </w:p>
        </w:tc>
      </w:tr>
      <w:tr w:rsidR="00F95064" w:rsidRPr="003D30A6" w:rsidTr="00FD2653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ИТОГО 0400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-100,0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100000,00</w:t>
            </w:r>
          </w:p>
        </w:tc>
      </w:tr>
      <w:tr w:rsidR="00F95064" w:rsidRPr="003D30A6" w:rsidTr="00FD2653">
        <w:trPr>
          <w:trHeight w:val="7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</w:tr>
      <w:tr w:rsidR="00F95064" w:rsidRPr="003D30A6" w:rsidTr="00FD2653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</w:tr>
      <w:tr w:rsidR="00F95064" w:rsidRPr="003D30A6" w:rsidTr="00FD2653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</w:tr>
      <w:tr w:rsidR="00F95064" w:rsidRPr="003D30A6" w:rsidTr="00FD2653">
        <w:trPr>
          <w:trHeight w:val="24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</w:tr>
      <w:tr w:rsidR="00F95064" w:rsidRPr="003D30A6" w:rsidTr="00FD2653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ИТОГО 0600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95064" w:rsidRPr="003D30A6" w:rsidTr="00FD2653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</w:tr>
      <w:tr w:rsidR="00F95064" w:rsidRPr="003D30A6" w:rsidTr="00FD265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-383,0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proofErr w:type="spellStart"/>
            <w:r w:rsidRPr="003D30A6">
              <w:rPr>
                <w:sz w:val="20"/>
                <w:szCs w:val="20"/>
              </w:rPr>
              <w:t>Расп</w:t>
            </w:r>
            <w:proofErr w:type="gramStart"/>
            <w:r w:rsidRPr="003D30A6">
              <w:rPr>
                <w:sz w:val="20"/>
                <w:szCs w:val="20"/>
              </w:rPr>
              <w:t>.А</w:t>
            </w:r>
            <w:proofErr w:type="gramEnd"/>
            <w:r w:rsidRPr="003D30A6">
              <w:rPr>
                <w:sz w:val="20"/>
                <w:szCs w:val="20"/>
              </w:rPr>
              <w:t>дм-ии</w:t>
            </w:r>
            <w:proofErr w:type="spellEnd"/>
            <w:r w:rsidRPr="003D30A6">
              <w:rPr>
                <w:sz w:val="20"/>
                <w:szCs w:val="20"/>
              </w:rPr>
              <w:t xml:space="preserve"> </w:t>
            </w:r>
            <w:proofErr w:type="spellStart"/>
            <w:r w:rsidRPr="003D30A6">
              <w:rPr>
                <w:sz w:val="20"/>
                <w:szCs w:val="20"/>
              </w:rPr>
              <w:t>Кочк-го</w:t>
            </w:r>
            <w:proofErr w:type="spellEnd"/>
            <w:r w:rsidRPr="003D30A6">
              <w:rPr>
                <w:sz w:val="20"/>
                <w:szCs w:val="20"/>
              </w:rPr>
              <w:t xml:space="preserve"> р-на НСО №105-ра от 10.03.2021г."О внесении изменений в  бюджетные сметы расходов " с утверждением штатного расписания выделить дополнительно ЦБУ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на 0113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383 006,74</w:t>
            </w:r>
          </w:p>
        </w:tc>
      </w:tr>
      <w:tr w:rsidR="00F95064" w:rsidRPr="003D30A6" w:rsidTr="00FD2653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ИТОГО 0700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-383,0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383006,74</w:t>
            </w:r>
          </w:p>
        </w:tc>
      </w:tr>
      <w:tr w:rsidR="00F95064" w:rsidRPr="003D30A6" w:rsidTr="00FD2653">
        <w:trPr>
          <w:trHeight w:val="7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</w:tr>
      <w:tr w:rsidR="00F95064" w:rsidRPr="003D30A6" w:rsidTr="00FD2653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</w:tr>
      <w:tr w:rsidR="00F95064" w:rsidRPr="003D30A6" w:rsidTr="00FD2653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</w:tr>
      <w:tr w:rsidR="00F95064" w:rsidRPr="003D30A6" w:rsidTr="00FD2653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ИТОГО 0800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95064" w:rsidRPr="003D30A6" w:rsidTr="00FD2653">
        <w:trPr>
          <w:trHeight w:val="5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</w:tr>
      <w:tr w:rsidR="00F95064" w:rsidRPr="003D30A6" w:rsidTr="00FD2653">
        <w:trPr>
          <w:trHeight w:val="49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16"/>
                <w:szCs w:val="16"/>
              </w:rPr>
            </w:pPr>
            <w:r w:rsidRPr="003D30A6">
              <w:rPr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</w:tr>
      <w:tr w:rsidR="00F95064" w:rsidRPr="003D30A6" w:rsidTr="00FD2653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16"/>
                <w:szCs w:val="16"/>
              </w:rPr>
            </w:pPr>
            <w:r w:rsidRPr="003D30A6">
              <w:rPr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</w:tr>
      <w:tr w:rsidR="00F95064" w:rsidRPr="003D30A6" w:rsidTr="00FD2653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ИТОГО 1000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5064" w:rsidRPr="003D30A6" w:rsidTr="00FD2653">
        <w:trPr>
          <w:trHeight w:val="7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5064" w:rsidRPr="003D30A6" w:rsidTr="00FD2653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16"/>
                <w:szCs w:val="16"/>
              </w:rPr>
            </w:pPr>
            <w:r w:rsidRPr="003D30A6">
              <w:rPr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</w:tr>
      <w:tr w:rsidR="00F95064" w:rsidRPr="003D30A6" w:rsidTr="00FD2653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16"/>
                <w:szCs w:val="16"/>
              </w:rPr>
            </w:pPr>
            <w:r w:rsidRPr="003D30A6">
              <w:rPr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</w:tr>
      <w:tr w:rsidR="00F95064" w:rsidRPr="003D30A6" w:rsidTr="00FD2653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ИТОГО 1100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95064" w:rsidRPr="003D30A6" w:rsidTr="00FD2653">
        <w:trPr>
          <w:trHeight w:val="28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</w:tr>
      <w:tr w:rsidR="00F95064" w:rsidRPr="003D30A6" w:rsidTr="00FD2653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</w:tr>
      <w:tr w:rsidR="00F95064" w:rsidRPr="003D30A6" w:rsidTr="00FD2653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</w:tr>
      <w:tr w:rsidR="00F95064" w:rsidRPr="003D30A6" w:rsidTr="00FD2653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ИТОГО 1400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center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sz w:val="20"/>
                <w:szCs w:val="20"/>
              </w:rPr>
            </w:pPr>
            <w:r w:rsidRPr="003D30A6">
              <w:rPr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5064" w:rsidRPr="003D30A6" w:rsidTr="00FD2653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-10 621,3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jc w:val="right"/>
              <w:rPr>
                <w:b/>
                <w:bCs/>
                <w:sz w:val="20"/>
                <w:szCs w:val="20"/>
              </w:rPr>
            </w:pPr>
            <w:r w:rsidRPr="003D30A6">
              <w:rPr>
                <w:b/>
                <w:bCs/>
                <w:sz w:val="20"/>
                <w:szCs w:val="20"/>
              </w:rPr>
              <w:t>10 621 380,34</w:t>
            </w:r>
          </w:p>
        </w:tc>
      </w:tr>
      <w:tr w:rsidR="00F95064" w:rsidRPr="003D30A6" w:rsidTr="00FD2653">
        <w:trPr>
          <w:trHeight w:val="30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D30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D30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D30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D30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D30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D30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064" w:rsidRPr="003D30A6" w:rsidRDefault="00F95064" w:rsidP="00FD26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D30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95064" w:rsidRDefault="00F95064" w:rsidP="00F95064">
      <w:pPr>
        <w:rPr>
          <w:b/>
          <w:sz w:val="28"/>
          <w:szCs w:val="28"/>
        </w:rPr>
      </w:pPr>
    </w:p>
    <w:p w:rsidR="00F95064" w:rsidRDefault="00F95064" w:rsidP="00F95064">
      <w:pPr>
        <w:rPr>
          <w:b/>
          <w:sz w:val="28"/>
          <w:szCs w:val="28"/>
        </w:rPr>
      </w:pPr>
    </w:p>
    <w:p w:rsidR="00F95064" w:rsidRDefault="00F95064" w:rsidP="00F95064">
      <w:pPr>
        <w:rPr>
          <w:b/>
          <w:sz w:val="28"/>
          <w:szCs w:val="28"/>
        </w:rPr>
      </w:pPr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064"/>
    <w:rsid w:val="000A485B"/>
    <w:rsid w:val="00177EC3"/>
    <w:rsid w:val="002A2509"/>
    <w:rsid w:val="004F3788"/>
    <w:rsid w:val="00597EC8"/>
    <w:rsid w:val="006277E4"/>
    <w:rsid w:val="007B6F71"/>
    <w:rsid w:val="00836F17"/>
    <w:rsid w:val="008D5383"/>
    <w:rsid w:val="0098197B"/>
    <w:rsid w:val="009C2B6E"/>
    <w:rsid w:val="009F15E3"/>
    <w:rsid w:val="00BC289B"/>
    <w:rsid w:val="00C46BF8"/>
    <w:rsid w:val="00D541C1"/>
    <w:rsid w:val="00F8410A"/>
    <w:rsid w:val="00F95064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6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F95064"/>
    <w:rPr>
      <w:rFonts w:ascii="Times New Roman" w:hAnsi="Times New Roman"/>
      <w:sz w:val="24"/>
      <w:szCs w:val="24"/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nhideWhenUsed/>
    <w:qFormat/>
    <w:rsid w:val="00F95064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locked/>
    <w:rsid w:val="00F9506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F95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uiPriority w:val="99"/>
    <w:rsid w:val="00F95064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F95064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F9506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F95064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nhideWhenUsed/>
    <w:rsid w:val="00F950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9506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F950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F95064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F9506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F950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F95064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F950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F950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F9506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F9506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F95064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F9506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F9506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F9506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F95064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F950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F9506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F9506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F9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F950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F95064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F95064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F9506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F950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F9506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F95064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F9506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F9506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F9506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F950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F950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F95064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F9506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F950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F9506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F950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F95064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F95064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F950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F9506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F95064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F9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F9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F9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F9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F950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F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F950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F950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F950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F950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F950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F950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F95064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F95064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F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F95064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F950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F950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F95064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F9506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F9506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F9506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F950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F950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F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F9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F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F9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F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F9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F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F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F9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F9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F950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F950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F950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F950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F950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F950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F9506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F95064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F95064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F9506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F95064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F95064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F95064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F9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F9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F9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F9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F950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F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F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F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F9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F9506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F950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F95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F950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F950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F9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F950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F9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F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F95064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F9506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F95064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F95064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F95064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F95064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F95064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F95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95064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F95064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F950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F9506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F9506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F9506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F9506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F95064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F95064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F95064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F95064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F95064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F95064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F9506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F95064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F9506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43198</Words>
  <Characters>246233</Characters>
  <Application>Microsoft Office Word</Application>
  <DocSecurity>0</DocSecurity>
  <Lines>2051</Lines>
  <Paragraphs>577</Paragraphs>
  <ScaleCrop>false</ScaleCrop>
  <Company>DG Win&amp;Soft</Company>
  <LinksUpToDate>false</LinksUpToDate>
  <CharactersWithSpaces>288854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2021-06-03T01:47:00Z</dcterms:created>
  <dcterms:modified xsi:type="dcterms:W3CDTF">2021-06-07T07:23:00Z</dcterms:modified>
</cp:coreProperties>
</file>