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D5" w:rsidRPr="00346619" w:rsidRDefault="005353D5" w:rsidP="005353D5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D5" w:rsidRPr="00346619" w:rsidRDefault="005353D5" w:rsidP="005353D5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5353D5" w:rsidRPr="00346619" w:rsidRDefault="005353D5" w:rsidP="005353D5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5353D5" w:rsidRPr="003930C8" w:rsidRDefault="005353D5" w:rsidP="005353D5">
      <w:pPr>
        <w:jc w:val="center"/>
        <w:rPr>
          <w:b/>
          <w:bCs/>
          <w:sz w:val="28"/>
          <w:szCs w:val="28"/>
        </w:rPr>
      </w:pPr>
    </w:p>
    <w:p w:rsidR="005353D5" w:rsidRPr="003930C8" w:rsidRDefault="005353D5" w:rsidP="005353D5">
      <w:pPr>
        <w:jc w:val="center"/>
        <w:rPr>
          <w:b/>
          <w:bCs/>
          <w:sz w:val="28"/>
          <w:szCs w:val="28"/>
        </w:rPr>
      </w:pPr>
    </w:p>
    <w:p w:rsidR="005353D5" w:rsidRPr="00F57720" w:rsidRDefault="005353D5" w:rsidP="005353D5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5353D5" w:rsidRPr="00F57720" w:rsidRDefault="005353D5" w:rsidP="005353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5353D5" w:rsidRPr="00F57720" w:rsidRDefault="005353D5" w:rsidP="005353D5">
      <w:pPr>
        <w:jc w:val="center"/>
        <w:rPr>
          <w:b/>
          <w:bCs/>
          <w:sz w:val="28"/>
          <w:szCs w:val="28"/>
        </w:rPr>
      </w:pPr>
    </w:p>
    <w:p w:rsidR="005353D5" w:rsidRDefault="005353D5" w:rsidP="005353D5">
      <w:pPr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от 23.03. 2021                                                                        </w:t>
      </w:r>
      <w:r>
        <w:rPr>
          <w:sz w:val="28"/>
          <w:szCs w:val="28"/>
        </w:rPr>
        <w:t xml:space="preserve">                             № 9</w:t>
      </w:r>
    </w:p>
    <w:p w:rsidR="005353D5" w:rsidRPr="003930C8" w:rsidRDefault="005353D5" w:rsidP="005353D5">
      <w:pPr>
        <w:jc w:val="both"/>
        <w:rPr>
          <w:color w:val="000000"/>
          <w:sz w:val="28"/>
          <w:szCs w:val="28"/>
        </w:rPr>
      </w:pPr>
    </w:p>
    <w:p w:rsidR="005353D5" w:rsidRPr="002E76A6" w:rsidRDefault="005353D5" w:rsidP="005353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2E76A6">
        <w:rPr>
          <w:sz w:val="28"/>
          <w:szCs w:val="28"/>
        </w:rPr>
        <w:t xml:space="preserve">О передаче осуществления части полномочий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  <w:r w:rsidRPr="002E76A6">
        <w:rPr>
          <w:sz w:val="28"/>
          <w:szCs w:val="28"/>
        </w:rPr>
        <w:t xml:space="preserve">    </w:t>
      </w:r>
    </w:p>
    <w:p w:rsidR="005353D5" w:rsidRDefault="005353D5" w:rsidP="00535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        района  Новосибирской  обла</w:t>
      </w:r>
      <w:r>
        <w:rPr>
          <w:sz w:val="28"/>
          <w:szCs w:val="28"/>
        </w:rPr>
        <w:t>сти по решению вопроса местного</w:t>
      </w:r>
    </w:p>
    <w:p w:rsidR="005353D5" w:rsidRDefault="005353D5" w:rsidP="005353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E76A6">
        <w:rPr>
          <w:sz w:val="28"/>
          <w:szCs w:val="28"/>
        </w:rPr>
        <w:t xml:space="preserve">значения  </w:t>
      </w:r>
      <w:proofErr w:type="spellStart"/>
      <w:r>
        <w:rPr>
          <w:sz w:val="28"/>
          <w:szCs w:val="28"/>
        </w:rPr>
        <w:t>Жуланскому</w:t>
      </w:r>
      <w:proofErr w:type="spellEnd"/>
      <w:r w:rsidRPr="002E76A6">
        <w:rPr>
          <w:sz w:val="28"/>
          <w:szCs w:val="28"/>
        </w:rPr>
        <w:t xml:space="preserve"> сельсовету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  <w:r w:rsidRPr="002E76A6">
        <w:rPr>
          <w:sz w:val="28"/>
          <w:szCs w:val="28"/>
        </w:rPr>
        <w:t xml:space="preserve"> района </w:t>
      </w:r>
    </w:p>
    <w:p w:rsidR="005353D5" w:rsidRPr="002E76A6" w:rsidRDefault="005353D5" w:rsidP="00535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>Новосибирской области</w:t>
      </w:r>
    </w:p>
    <w:p w:rsidR="005353D5" w:rsidRPr="00500393" w:rsidRDefault="005353D5" w:rsidP="0053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53D5" w:rsidRDefault="005353D5" w:rsidP="005353D5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5353D5" w:rsidRPr="003117C0" w:rsidRDefault="005353D5" w:rsidP="005353D5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5353D5" w:rsidRPr="003117C0" w:rsidRDefault="005353D5" w:rsidP="005353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proofErr w:type="spellStart"/>
      <w:r>
        <w:rPr>
          <w:sz w:val="28"/>
          <w:szCs w:val="28"/>
        </w:rPr>
        <w:t>Жуланскому</w:t>
      </w:r>
      <w:proofErr w:type="spellEnd"/>
      <w:r>
        <w:rPr>
          <w:sz w:val="28"/>
          <w:szCs w:val="28"/>
        </w:rPr>
        <w:t xml:space="preserve">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5353D5" w:rsidRDefault="005353D5" w:rsidP="005353D5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5353D5" w:rsidRPr="0075412D" w:rsidRDefault="005353D5" w:rsidP="005353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5353D5" w:rsidRDefault="005353D5" w:rsidP="005353D5">
      <w:pPr>
        <w:widowControl w:val="0"/>
        <w:autoSpaceDE w:val="0"/>
        <w:autoSpaceDN w:val="0"/>
        <w:adjustRightInd w:val="0"/>
        <w:jc w:val="both"/>
      </w:pPr>
    </w:p>
    <w:p w:rsidR="005353D5" w:rsidRDefault="005353D5" w:rsidP="00535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5353D5" w:rsidRDefault="005353D5" w:rsidP="00535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5353D5" w:rsidRDefault="005353D5" w:rsidP="00535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3D5" w:rsidRPr="00234C2D" w:rsidRDefault="005353D5" w:rsidP="005353D5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5353D5" w:rsidRPr="00234C2D" w:rsidRDefault="005353D5" w:rsidP="005353D5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5353D5" w:rsidRDefault="005353D5" w:rsidP="005353D5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34C2D">
        <w:rPr>
          <w:sz w:val="28"/>
          <w:szCs w:val="28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3D5"/>
    <w:rsid w:val="000A485B"/>
    <w:rsid w:val="000B595D"/>
    <w:rsid w:val="00177EC3"/>
    <w:rsid w:val="002A2509"/>
    <w:rsid w:val="004F3788"/>
    <w:rsid w:val="005353D5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5353D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5353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353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53D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DG Win&amp;Soft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2021-04-05T08:46:00Z</dcterms:created>
  <dcterms:modified xsi:type="dcterms:W3CDTF">2021-04-05T08:46:00Z</dcterms:modified>
</cp:coreProperties>
</file>