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>субсидия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CD67C1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C942CB"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C942CB"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.2021 г., 10-00 час</w:t>
      </w:r>
      <w:proofErr w:type="gram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CD67C1" w:rsidRDefault="00CD67C1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1. Муниципальное предприятие «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Жуланское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хозяйство» Муниципального образования Жуланского сельсовета 632497, Новосибирская область, Кочковский р-н, с Жуланка, ул. Лахина, д.53</w:t>
      </w:r>
      <w:r w:rsidR="003D63FF"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Муниципальное Унитарное предприятие 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Решетовское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  </w:t>
      </w:r>
      <w:r w:rsidRPr="00CD67C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632481, НОВОСИБИРСКАЯ ОБЛАСТЬ, КОЧКОВСКИЙ РАЙОН, С РЕШЕТЫ, </w:t>
      </w:r>
      <w:proofErr w:type="gramStart"/>
      <w:r w:rsidRPr="00CD67C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УЛ</w:t>
      </w:r>
      <w:proofErr w:type="gramEnd"/>
      <w:r w:rsidRPr="00CD67C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ОЛИМПИЙСКАЯ, 2 А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63FF" w:rsidRPr="00CD67C1">
        <w:rPr>
          <w:rFonts w:ascii="Times New Roman" w:hAnsi="Times New Roman" w:cs="Times New Roman"/>
          <w:sz w:val="28"/>
          <w:szCs w:val="28"/>
        </w:rPr>
        <w:br/>
      </w:r>
      <w:r w:rsidR="003D63FF"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="003D63FF" w:rsidRPr="00CD67C1">
        <w:rPr>
          <w:rFonts w:ascii="Times New Roman" w:hAnsi="Times New Roman" w:cs="Times New Roman"/>
          <w:sz w:val="28"/>
          <w:szCs w:val="28"/>
        </w:rPr>
        <w:br/>
      </w:r>
      <w:r w:rsidR="003D63FF"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CD67C1" w:rsidRDefault="00CD67C1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1. Муниципальное предприятие «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Жуланское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хозяйство» Муниципального образования Жуланского сельсовета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4528" w:rsidRDefault="00CD67C1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Муниципальное Унитарное предприятие 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Решетовское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</w:t>
      </w:r>
      <w:r w:rsidR="003D63FF" w:rsidRPr="00CD67C1">
        <w:rPr>
          <w:rFonts w:ascii="Times New Roman" w:hAnsi="Times New Roman" w:cs="Times New Roman"/>
          <w:sz w:val="28"/>
          <w:szCs w:val="28"/>
        </w:rPr>
        <w:br/>
      </w:r>
      <w:r w:rsidR="003D63FF"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Default="00CD67C1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1. Муниципальное предприятие «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Жуланское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хозяйство» Муниципального образования Жуланского сельсовета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7C1">
        <w:rPr>
          <w:rFonts w:ascii="Times New Roman" w:hAnsi="Times New Roman" w:cs="Times New Roman"/>
          <w:sz w:val="28"/>
          <w:szCs w:val="28"/>
        </w:rPr>
        <w:t>1 060 200,00(один миллион шестьдесят тысяч двести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7C1" w:rsidRPr="00CD67C1" w:rsidRDefault="00CD67C1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Муниципальное Унитарное предприятие </w:t>
      </w:r>
      <w:proofErr w:type="spellStart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Решетовское</w:t>
      </w:r>
      <w:proofErr w:type="spellEnd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Жилищно-Коммунальное Хозяйство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7C1">
        <w:rPr>
          <w:rFonts w:ascii="Times New Roman" w:hAnsi="Times New Roman" w:cs="Times New Roman"/>
          <w:sz w:val="28"/>
          <w:szCs w:val="28"/>
        </w:rPr>
        <w:t>1 031 400,00(один миллион тридцать одна тысяча четыреста рублей 00 копеек).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FF"/>
    <w:rsid w:val="00161B9B"/>
    <w:rsid w:val="001D4528"/>
    <w:rsid w:val="003D63FF"/>
    <w:rsid w:val="004A64F1"/>
    <w:rsid w:val="007A7E0B"/>
    <w:rsid w:val="008A3C67"/>
    <w:rsid w:val="009B5A5C"/>
    <w:rsid w:val="009C41C9"/>
    <w:rsid w:val="00AA3E18"/>
    <w:rsid w:val="00C942CB"/>
    <w:rsid w:val="00CD67C1"/>
    <w:rsid w:val="00F3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2021-09-07T03:36:00Z</dcterms:created>
  <dcterms:modified xsi:type="dcterms:W3CDTF">2021-09-07T03:36:00Z</dcterms:modified>
</cp:coreProperties>
</file>