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F2" w:rsidRPr="00347471" w:rsidRDefault="008B4EF2" w:rsidP="00347471">
      <w:pPr>
        <w:pStyle w:val="a5"/>
        <w:contextualSpacing/>
        <w:rPr>
          <w:szCs w:val="28"/>
        </w:rPr>
      </w:pPr>
      <w:r w:rsidRPr="00347471">
        <w:rPr>
          <w:noProof/>
          <w:szCs w:val="28"/>
        </w:rPr>
        <w:drawing>
          <wp:inline distT="0" distB="0" distL="0" distR="0">
            <wp:extent cx="560705" cy="621030"/>
            <wp:effectExtent l="0" t="0" r="0" b="762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EF2" w:rsidRPr="00347471" w:rsidRDefault="008B4EF2" w:rsidP="003474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47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235472" w:rsidRPr="003474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7471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r w:rsidR="00235472" w:rsidRPr="003474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7471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8B4EF2" w:rsidRPr="00347471" w:rsidRDefault="008B4EF2" w:rsidP="003474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471">
        <w:rPr>
          <w:rFonts w:ascii="Times New Roman" w:hAnsi="Times New Roman" w:cs="Times New Roman"/>
          <w:b/>
          <w:bCs/>
          <w:sz w:val="28"/>
          <w:szCs w:val="28"/>
        </w:rPr>
        <w:t>НОВОСИБИРСКОЙ</w:t>
      </w:r>
      <w:r w:rsidR="00235472" w:rsidRPr="003474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7471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8B4EF2" w:rsidRPr="00347471" w:rsidRDefault="008B4EF2" w:rsidP="003474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EF2" w:rsidRPr="00347471" w:rsidRDefault="008B4EF2" w:rsidP="003474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47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B4EF2" w:rsidRPr="00347471" w:rsidRDefault="008B4EF2" w:rsidP="003474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16A3" w:rsidRPr="00347471" w:rsidRDefault="004916A3" w:rsidP="003474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7471">
        <w:rPr>
          <w:rFonts w:ascii="Times New Roman" w:hAnsi="Times New Roman" w:cs="Times New Roman"/>
          <w:sz w:val="28"/>
          <w:szCs w:val="28"/>
        </w:rPr>
        <w:t>от</w:t>
      </w:r>
      <w:r w:rsidR="00235472" w:rsidRPr="00347471">
        <w:rPr>
          <w:rFonts w:ascii="Times New Roman" w:hAnsi="Times New Roman" w:cs="Times New Roman"/>
          <w:sz w:val="28"/>
          <w:szCs w:val="28"/>
        </w:rPr>
        <w:t xml:space="preserve"> </w:t>
      </w:r>
      <w:r w:rsidR="00612306">
        <w:rPr>
          <w:rFonts w:ascii="Times New Roman" w:hAnsi="Times New Roman" w:cs="Times New Roman"/>
          <w:sz w:val="28"/>
          <w:szCs w:val="28"/>
        </w:rPr>
        <w:t>15.08</w:t>
      </w:r>
      <w:r w:rsidRPr="00347471">
        <w:rPr>
          <w:rFonts w:ascii="Times New Roman" w:hAnsi="Times New Roman" w:cs="Times New Roman"/>
          <w:sz w:val="28"/>
          <w:szCs w:val="28"/>
        </w:rPr>
        <w:t>.2022</w:t>
      </w:r>
      <w:r w:rsidR="00235472" w:rsidRPr="00347471">
        <w:rPr>
          <w:rFonts w:ascii="Times New Roman" w:hAnsi="Times New Roman" w:cs="Times New Roman"/>
          <w:sz w:val="28"/>
          <w:szCs w:val="28"/>
        </w:rPr>
        <w:t xml:space="preserve"> </w:t>
      </w:r>
      <w:r w:rsidRPr="00347471">
        <w:rPr>
          <w:rFonts w:ascii="Times New Roman" w:hAnsi="Times New Roman" w:cs="Times New Roman"/>
          <w:sz w:val="28"/>
          <w:szCs w:val="28"/>
        </w:rPr>
        <w:t>№</w:t>
      </w:r>
      <w:r w:rsidR="00612306">
        <w:rPr>
          <w:rFonts w:ascii="Times New Roman" w:hAnsi="Times New Roman" w:cs="Times New Roman"/>
          <w:sz w:val="28"/>
          <w:szCs w:val="28"/>
        </w:rPr>
        <w:t xml:space="preserve"> 467 </w:t>
      </w:r>
      <w:r w:rsidRPr="00347471">
        <w:rPr>
          <w:rFonts w:ascii="Times New Roman" w:hAnsi="Times New Roman" w:cs="Times New Roman"/>
          <w:sz w:val="28"/>
          <w:szCs w:val="28"/>
        </w:rPr>
        <w:t>-па</w:t>
      </w:r>
    </w:p>
    <w:p w:rsidR="006A0C80" w:rsidRPr="00347471" w:rsidRDefault="006A0C80" w:rsidP="0034747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5E01" w:rsidRPr="00347471" w:rsidRDefault="00575E01" w:rsidP="0034747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747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6A0C80" w:rsidRPr="00347471" w:rsidRDefault="00575E01" w:rsidP="0034747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7471">
        <w:rPr>
          <w:rFonts w:ascii="Times New Roman" w:hAnsi="Times New Roman" w:cs="Times New Roman"/>
          <w:sz w:val="28"/>
          <w:szCs w:val="28"/>
        </w:rPr>
        <w:t>«Сохранение и развитие культуры Кочковского района»</w:t>
      </w:r>
      <w:r w:rsidR="00A71B13" w:rsidRPr="003474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71B13" w:rsidRPr="00347471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A71B13" w:rsidRPr="0034747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Кочковского района Новосибирской области от 27.12.2019 №682-па</w:t>
      </w:r>
    </w:p>
    <w:p w:rsidR="006A0C80" w:rsidRPr="00347471" w:rsidRDefault="006A0C80" w:rsidP="003474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472" w:rsidRPr="00347471" w:rsidRDefault="00D0261B" w:rsidP="00347471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7471">
        <w:rPr>
          <w:rFonts w:ascii="Times New Roman" w:hAnsi="Times New Roman" w:cs="Times New Roman"/>
          <w:b w:val="0"/>
          <w:sz w:val="28"/>
          <w:szCs w:val="28"/>
        </w:rPr>
        <w:t xml:space="preserve">В целях эффективного использования </w:t>
      </w:r>
      <w:r w:rsidR="003439BE" w:rsidRPr="00347471">
        <w:rPr>
          <w:rFonts w:ascii="Times New Roman" w:hAnsi="Times New Roman" w:cs="Times New Roman"/>
          <w:b w:val="0"/>
          <w:sz w:val="28"/>
          <w:szCs w:val="28"/>
        </w:rPr>
        <w:t xml:space="preserve">бюджетных средств, выделенных на реализацию </w:t>
      </w:r>
      <w:r w:rsidR="002A11ED" w:rsidRPr="00347471">
        <w:rPr>
          <w:rFonts w:ascii="Times New Roman" w:hAnsi="Times New Roman" w:cs="Times New Roman"/>
          <w:b w:val="0"/>
          <w:sz w:val="28"/>
          <w:szCs w:val="28"/>
        </w:rPr>
        <w:t>программы «Сохранение и развитие культуры Кочковского района»</w:t>
      </w:r>
      <w:r w:rsidR="0061230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A0C80" w:rsidRPr="00347471" w:rsidRDefault="00131472" w:rsidP="0034747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471">
        <w:rPr>
          <w:rFonts w:ascii="Times New Roman" w:hAnsi="Times New Roman" w:cs="Times New Roman"/>
          <w:sz w:val="28"/>
          <w:szCs w:val="28"/>
        </w:rPr>
        <w:t>ПОСТАНОВЛЯЮ</w:t>
      </w:r>
      <w:r w:rsidR="006A0C80" w:rsidRPr="00347471">
        <w:rPr>
          <w:rFonts w:ascii="Times New Roman" w:hAnsi="Times New Roman" w:cs="Times New Roman"/>
          <w:sz w:val="28"/>
          <w:szCs w:val="28"/>
        </w:rPr>
        <w:t>:</w:t>
      </w:r>
    </w:p>
    <w:p w:rsidR="00415C18" w:rsidRDefault="002A11ED" w:rsidP="00347471">
      <w:pPr>
        <w:pStyle w:val="ConsPlusTitle"/>
        <w:numPr>
          <w:ilvl w:val="0"/>
          <w:numId w:val="3"/>
        </w:numPr>
        <w:ind w:left="0" w:right="-1" w:firstLine="14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7471"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</w:t>
      </w:r>
      <w:r w:rsidR="00A34596" w:rsidRPr="00347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7471">
        <w:rPr>
          <w:rFonts w:ascii="Times New Roman" w:hAnsi="Times New Roman" w:cs="Times New Roman"/>
          <w:b w:val="0"/>
          <w:sz w:val="28"/>
          <w:szCs w:val="28"/>
        </w:rPr>
        <w:t>«Сохранение и развитие культуры Кочковского района», утвержденную постановлением администрации Кочковского района Новосибирской области от 27.12.2019 №682-па</w:t>
      </w:r>
      <w:r w:rsidR="00A34596" w:rsidRPr="0034747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«Сохранение и развитие культуры Кочковского района на 2020-2022 г.г.»»</w:t>
      </w:r>
      <w:r w:rsidR="005058AB" w:rsidRPr="0034747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37683">
        <w:rPr>
          <w:rFonts w:ascii="Times New Roman" w:hAnsi="Times New Roman" w:cs="Times New Roman"/>
          <w:b w:val="0"/>
          <w:sz w:val="28"/>
          <w:szCs w:val="28"/>
        </w:rPr>
        <w:t>изложив приложение №1 в новой редакции, согласно приложению.</w:t>
      </w:r>
    </w:p>
    <w:p w:rsidR="00D37683" w:rsidRPr="00347471" w:rsidRDefault="00D37683" w:rsidP="00347471">
      <w:pPr>
        <w:pStyle w:val="ConsPlusTitle"/>
        <w:numPr>
          <w:ilvl w:val="0"/>
          <w:numId w:val="3"/>
        </w:numPr>
        <w:ind w:left="0" w:right="-1" w:firstLine="14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Управляющему делами администрации Кочковского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Храпаль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Н.Н опубликовать настоящее постановление в периодическом издании органов местного самоуправления «Вестник Кочковского района»</w:t>
      </w:r>
    </w:p>
    <w:p w:rsidR="00711BF7" w:rsidRPr="00D37683" w:rsidRDefault="006A0C80" w:rsidP="00D37683">
      <w:pPr>
        <w:pStyle w:val="a7"/>
        <w:numPr>
          <w:ilvl w:val="0"/>
          <w:numId w:val="13"/>
        </w:numPr>
        <w:ind w:left="142" w:right="-1" w:firstLine="53"/>
        <w:rPr>
          <w:rFonts w:ascii="Times New Roman" w:hAnsi="Times New Roman"/>
          <w:sz w:val="28"/>
          <w:szCs w:val="28"/>
        </w:rPr>
      </w:pPr>
      <w:proofErr w:type="gramStart"/>
      <w:r w:rsidRPr="00D37683">
        <w:rPr>
          <w:rFonts w:ascii="Times New Roman" w:hAnsi="Times New Roman"/>
          <w:sz w:val="28"/>
          <w:szCs w:val="28"/>
        </w:rPr>
        <w:t>Контроль</w:t>
      </w:r>
      <w:r w:rsidR="00235472" w:rsidRPr="00D37683">
        <w:rPr>
          <w:rFonts w:ascii="Times New Roman" w:hAnsi="Times New Roman"/>
          <w:sz w:val="28"/>
          <w:szCs w:val="28"/>
        </w:rPr>
        <w:t xml:space="preserve"> </w:t>
      </w:r>
      <w:r w:rsidRPr="00D37683">
        <w:rPr>
          <w:rFonts w:ascii="Times New Roman" w:hAnsi="Times New Roman"/>
          <w:sz w:val="28"/>
          <w:szCs w:val="28"/>
        </w:rPr>
        <w:t>за</w:t>
      </w:r>
      <w:proofErr w:type="gramEnd"/>
      <w:r w:rsidR="00235472" w:rsidRPr="00D37683">
        <w:rPr>
          <w:rFonts w:ascii="Times New Roman" w:hAnsi="Times New Roman"/>
          <w:sz w:val="28"/>
          <w:szCs w:val="28"/>
        </w:rPr>
        <w:t xml:space="preserve"> </w:t>
      </w:r>
      <w:r w:rsidRPr="00D37683">
        <w:rPr>
          <w:rFonts w:ascii="Times New Roman" w:hAnsi="Times New Roman"/>
          <w:sz w:val="28"/>
          <w:szCs w:val="28"/>
        </w:rPr>
        <w:t>исполнением</w:t>
      </w:r>
      <w:r w:rsidR="00235472" w:rsidRPr="00D37683">
        <w:rPr>
          <w:rFonts w:ascii="Times New Roman" w:hAnsi="Times New Roman"/>
          <w:sz w:val="28"/>
          <w:szCs w:val="28"/>
        </w:rPr>
        <w:t xml:space="preserve"> </w:t>
      </w:r>
      <w:r w:rsidRPr="00D37683">
        <w:rPr>
          <w:rFonts w:ascii="Times New Roman" w:hAnsi="Times New Roman"/>
          <w:sz w:val="28"/>
          <w:szCs w:val="28"/>
        </w:rPr>
        <w:t>постановления</w:t>
      </w:r>
      <w:r w:rsidR="00235472" w:rsidRPr="00D37683">
        <w:rPr>
          <w:rFonts w:ascii="Times New Roman" w:hAnsi="Times New Roman"/>
          <w:sz w:val="28"/>
          <w:szCs w:val="28"/>
        </w:rPr>
        <w:t xml:space="preserve"> </w:t>
      </w:r>
      <w:r w:rsidRPr="00D37683">
        <w:rPr>
          <w:rFonts w:ascii="Times New Roman" w:hAnsi="Times New Roman"/>
          <w:sz w:val="28"/>
          <w:szCs w:val="28"/>
        </w:rPr>
        <w:t>возложить</w:t>
      </w:r>
      <w:r w:rsidR="00235472" w:rsidRPr="00D37683">
        <w:rPr>
          <w:rFonts w:ascii="Times New Roman" w:hAnsi="Times New Roman"/>
          <w:sz w:val="28"/>
          <w:szCs w:val="28"/>
        </w:rPr>
        <w:t xml:space="preserve"> </w:t>
      </w:r>
      <w:r w:rsidRPr="00D37683">
        <w:rPr>
          <w:rFonts w:ascii="Times New Roman" w:hAnsi="Times New Roman"/>
          <w:sz w:val="28"/>
          <w:szCs w:val="28"/>
        </w:rPr>
        <w:t>на</w:t>
      </w:r>
      <w:r w:rsidR="00235472" w:rsidRPr="00D37683">
        <w:rPr>
          <w:rFonts w:ascii="Times New Roman" w:hAnsi="Times New Roman"/>
          <w:sz w:val="28"/>
          <w:szCs w:val="28"/>
        </w:rPr>
        <w:t xml:space="preserve"> </w:t>
      </w:r>
      <w:r w:rsidR="00670CDC" w:rsidRPr="00D37683">
        <w:rPr>
          <w:rFonts w:ascii="Times New Roman" w:hAnsi="Times New Roman"/>
          <w:sz w:val="28"/>
          <w:szCs w:val="28"/>
        </w:rPr>
        <w:t>заместителя</w:t>
      </w:r>
      <w:r w:rsidR="00235472" w:rsidRPr="00D37683">
        <w:rPr>
          <w:rFonts w:ascii="Times New Roman" w:hAnsi="Times New Roman"/>
          <w:sz w:val="28"/>
          <w:szCs w:val="28"/>
        </w:rPr>
        <w:t xml:space="preserve"> </w:t>
      </w:r>
      <w:r w:rsidR="00670CDC" w:rsidRPr="00D37683">
        <w:rPr>
          <w:rFonts w:ascii="Times New Roman" w:hAnsi="Times New Roman"/>
          <w:sz w:val="28"/>
          <w:szCs w:val="28"/>
        </w:rPr>
        <w:t>главы</w:t>
      </w:r>
      <w:r w:rsidR="00235472" w:rsidRPr="00D37683">
        <w:rPr>
          <w:rFonts w:ascii="Times New Roman" w:hAnsi="Times New Roman"/>
          <w:sz w:val="28"/>
          <w:szCs w:val="28"/>
        </w:rPr>
        <w:t xml:space="preserve"> </w:t>
      </w:r>
      <w:r w:rsidR="00670CDC" w:rsidRPr="00D37683">
        <w:rPr>
          <w:rFonts w:ascii="Times New Roman" w:hAnsi="Times New Roman"/>
          <w:sz w:val="28"/>
          <w:szCs w:val="28"/>
        </w:rPr>
        <w:t>администрации</w:t>
      </w:r>
      <w:r w:rsidR="00235472" w:rsidRPr="00D37683">
        <w:rPr>
          <w:rFonts w:ascii="Times New Roman" w:hAnsi="Times New Roman"/>
          <w:sz w:val="28"/>
          <w:szCs w:val="28"/>
        </w:rPr>
        <w:t xml:space="preserve"> </w:t>
      </w:r>
      <w:r w:rsidR="00670CDC" w:rsidRPr="00D37683">
        <w:rPr>
          <w:rFonts w:ascii="Times New Roman" w:hAnsi="Times New Roman"/>
          <w:sz w:val="28"/>
          <w:szCs w:val="28"/>
        </w:rPr>
        <w:t>Кочковского</w:t>
      </w:r>
      <w:r w:rsidR="00235472" w:rsidRPr="00D37683">
        <w:rPr>
          <w:rFonts w:ascii="Times New Roman" w:hAnsi="Times New Roman"/>
          <w:sz w:val="28"/>
          <w:szCs w:val="28"/>
        </w:rPr>
        <w:t xml:space="preserve"> </w:t>
      </w:r>
      <w:r w:rsidR="00670CDC" w:rsidRPr="00D37683">
        <w:rPr>
          <w:rFonts w:ascii="Times New Roman" w:hAnsi="Times New Roman"/>
          <w:sz w:val="28"/>
          <w:szCs w:val="28"/>
        </w:rPr>
        <w:t>района</w:t>
      </w:r>
      <w:r w:rsidR="00235472" w:rsidRPr="00D37683">
        <w:rPr>
          <w:rFonts w:ascii="Times New Roman" w:hAnsi="Times New Roman"/>
          <w:sz w:val="28"/>
          <w:szCs w:val="28"/>
        </w:rPr>
        <w:t xml:space="preserve"> </w:t>
      </w:r>
      <w:r w:rsidR="00670CDC" w:rsidRPr="00D37683">
        <w:rPr>
          <w:rFonts w:ascii="Times New Roman" w:hAnsi="Times New Roman"/>
          <w:sz w:val="28"/>
          <w:szCs w:val="28"/>
        </w:rPr>
        <w:t>Новосибирской</w:t>
      </w:r>
      <w:r w:rsidR="00235472" w:rsidRPr="00D37683">
        <w:rPr>
          <w:rFonts w:ascii="Times New Roman" w:hAnsi="Times New Roman"/>
          <w:sz w:val="28"/>
          <w:szCs w:val="28"/>
        </w:rPr>
        <w:t xml:space="preserve"> </w:t>
      </w:r>
      <w:r w:rsidR="00670CDC" w:rsidRPr="00D37683">
        <w:rPr>
          <w:rFonts w:ascii="Times New Roman" w:hAnsi="Times New Roman"/>
          <w:sz w:val="28"/>
          <w:szCs w:val="28"/>
        </w:rPr>
        <w:t>области</w:t>
      </w:r>
      <w:r w:rsidR="00235472" w:rsidRPr="00D37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471" w:rsidRPr="00D37683">
        <w:rPr>
          <w:rFonts w:ascii="Times New Roman" w:hAnsi="Times New Roman"/>
          <w:sz w:val="28"/>
          <w:szCs w:val="28"/>
        </w:rPr>
        <w:t>Постарнака</w:t>
      </w:r>
      <w:proofErr w:type="spellEnd"/>
      <w:r w:rsidR="00347471" w:rsidRPr="00D37683">
        <w:rPr>
          <w:rFonts w:ascii="Times New Roman" w:hAnsi="Times New Roman"/>
          <w:sz w:val="28"/>
          <w:szCs w:val="28"/>
        </w:rPr>
        <w:t xml:space="preserve"> А.П</w:t>
      </w:r>
      <w:r w:rsidR="00670CDC" w:rsidRPr="00D37683">
        <w:rPr>
          <w:rFonts w:ascii="Times New Roman" w:hAnsi="Times New Roman"/>
          <w:sz w:val="28"/>
          <w:szCs w:val="28"/>
        </w:rPr>
        <w:t>.</w:t>
      </w:r>
    </w:p>
    <w:p w:rsidR="00F13C7A" w:rsidRDefault="00F13C7A" w:rsidP="003474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306" w:rsidRDefault="00612306" w:rsidP="003474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306" w:rsidRPr="00347471" w:rsidRDefault="00612306" w:rsidP="003474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20E" w:rsidRPr="00347471" w:rsidRDefault="0096220E" w:rsidP="003474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59A2" w:rsidRPr="00347471" w:rsidTr="00BA0B85">
        <w:tc>
          <w:tcPr>
            <w:tcW w:w="4785" w:type="dxa"/>
            <w:shd w:val="clear" w:color="auto" w:fill="auto"/>
          </w:tcPr>
          <w:p w:rsidR="00E859A2" w:rsidRPr="00347471" w:rsidRDefault="00E859A2" w:rsidP="003474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71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AB1449" w:rsidRPr="00347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35472" w:rsidRPr="00347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471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r w:rsidR="00235472" w:rsidRPr="00347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47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35472" w:rsidRPr="00347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59A2" w:rsidRPr="00347471" w:rsidRDefault="00E859A2" w:rsidP="00347471">
            <w:pPr>
              <w:tabs>
                <w:tab w:val="left" w:pos="19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71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="00235472" w:rsidRPr="00347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47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4786" w:type="dxa"/>
            <w:shd w:val="clear" w:color="auto" w:fill="auto"/>
          </w:tcPr>
          <w:p w:rsidR="00E859A2" w:rsidRPr="00347471" w:rsidRDefault="00E859A2" w:rsidP="00347471">
            <w:pPr>
              <w:tabs>
                <w:tab w:val="left" w:pos="195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9A2" w:rsidRPr="00347471" w:rsidRDefault="00AB1449" w:rsidP="00347471">
            <w:pPr>
              <w:tabs>
                <w:tab w:val="left" w:pos="195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4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6EF4" w:rsidRPr="00347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747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35472" w:rsidRPr="00347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471"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</w:p>
        </w:tc>
      </w:tr>
    </w:tbl>
    <w:p w:rsidR="00DD1B5C" w:rsidRPr="00347471" w:rsidRDefault="00DD1B5C" w:rsidP="0034747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0425" w:rsidRDefault="00490425" w:rsidP="0034747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242" w:rsidRDefault="00542242" w:rsidP="0034747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242" w:rsidRDefault="00542242" w:rsidP="0034747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242" w:rsidRDefault="00542242" w:rsidP="0034747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242" w:rsidRDefault="00542242" w:rsidP="0034747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242" w:rsidRDefault="00542242" w:rsidP="0034747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242" w:rsidRPr="00347471" w:rsidRDefault="00542242" w:rsidP="0034747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B5C" w:rsidRDefault="00612306" w:rsidP="00347471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Т.И. </w:t>
      </w:r>
      <w:proofErr w:type="spellStart"/>
      <w:r>
        <w:rPr>
          <w:rFonts w:ascii="Times New Roman" w:hAnsi="Times New Roman" w:cs="Times New Roman"/>
          <w:sz w:val="20"/>
        </w:rPr>
        <w:t>Шашкова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</w:p>
    <w:p w:rsidR="00612306" w:rsidRPr="00347471" w:rsidRDefault="00612306" w:rsidP="00347471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8(383)56-22-570</w:t>
      </w:r>
    </w:p>
    <w:p w:rsidR="008B4EF2" w:rsidRPr="00347471" w:rsidRDefault="008B4EF2" w:rsidP="0061230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  <w:sectPr w:rsidR="008B4EF2" w:rsidRPr="00347471" w:rsidSect="00BD4F07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347471" w:rsidRPr="00223B80" w:rsidRDefault="004021C6" w:rsidP="0061230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3B8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47471" w:rsidRPr="00223B80">
        <w:rPr>
          <w:rFonts w:ascii="Times New Roman" w:hAnsi="Times New Roman" w:cs="Times New Roman"/>
          <w:sz w:val="24"/>
          <w:szCs w:val="24"/>
        </w:rPr>
        <w:t>риложение</w:t>
      </w:r>
      <w:r w:rsidRPr="00223B80">
        <w:rPr>
          <w:rFonts w:ascii="Times New Roman" w:hAnsi="Times New Roman" w:cs="Times New Roman"/>
          <w:sz w:val="24"/>
          <w:szCs w:val="24"/>
        </w:rPr>
        <w:t xml:space="preserve"> </w:t>
      </w:r>
      <w:r w:rsidR="00386C3C" w:rsidRPr="00223B80">
        <w:rPr>
          <w:rFonts w:ascii="Times New Roman" w:hAnsi="Times New Roman" w:cs="Times New Roman"/>
          <w:sz w:val="24"/>
          <w:szCs w:val="24"/>
        </w:rPr>
        <w:t>№1</w:t>
      </w:r>
    </w:p>
    <w:p w:rsidR="00347471" w:rsidRDefault="00347471" w:rsidP="0061230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23B80">
        <w:rPr>
          <w:rFonts w:ascii="Times New Roman" w:hAnsi="Times New Roman" w:cs="Times New Roman"/>
          <w:sz w:val="24"/>
          <w:szCs w:val="24"/>
        </w:rPr>
        <w:t xml:space="preserve">к </w:t>
      </w:r>
      <w:r w:rsidR="00612306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612306" w:rsidRDefault="00612306" w:rsidP="0061230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12306" w:rsidRDefault="00612306" w:rsidP="0061230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Кочковского района</w:t>
      </w:r>
    </w:p>
    <w:p w:rsidR="00612306" w:rsidRDefault="00612306" w:rsidP="0061230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612306" w:rsidRDefault="00612306" w:rsidP="0061230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15.08.2022 № 467 –па</w:t>
      </w:r>
    </w:p>
    <w:p w:rsidR="00612306" w:rsidRDefault="00612306" w:rsidP="0061230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приложение</w:t>
      </w:r>
    </w:p>
    <w:p w:rsidR="00612306" w:rsidRDefault="00612306" w:rsidP="0061230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612306" w:rsidRPr="00223B80" w:rsidRDefault="00612306" w:rsidP="0061230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27.12.2019 № 682-па</w:t>
      </w:r>
    </w:p>
    <w:p w:rsidR="00580233" w:rsidRDefault="00580233" w:rsidP="00347471">
      <w:pPr>
        <w:pStyle w:val="6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7471" w:rsidRPr="00347471" w:rsidRDefault="00347471" w:rsidP="00347471">
      <w:pPr>
        <w:pStyle w:val="6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347471">
        <w:rPr>
          <w:rFonts w:ascii="Times New Roman" w:hAnsi="Times New Roman"/>
          <w:sz w:val="24"/>
          <w:szCs w:val="24"/>
        </w:rPr>
        <w:t>Перечень мероприятий муниципальной программы</w:t>
      </w:r>
    </w:p>
    <w:p w:rsidR="00580233" w:rsidRDefault="00347471" w:rsidP="00580233">
      <w:pPr>
        <w:pStyle w:val="6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347471">
        <w:rPr>
          <w:rFonts w:ascii="Times New Roman" w:hAnsi="Times New Roman"/>
          <w:sz w:val="24"/>
          <w:szCs w:val="24"/>
        </w:rPr>
        <w:t>«Сохранение и развитие культуры Кочковского района»</w:t>
      </w:r>
    </w:p>
    <w:p w:rsidR="00580233" w:rsidRPr="00580233" w:rsidRDefault="00580233" w:rsidP="00580233">
      <w:pPr>
        <w:rPr>
          <w:lang w:eastAsia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1418"/>
        <w:gridCol w:w="1275"/>
        <w:gridCol w:w="1418"/>
        <w:gridCol w:w="1276"/>
        <w:gridCol w:w="1134"/>
        <w:gridCol w:w="1765"/>
        <w:gridCol w:w="1353"/>
      </w:tblGrid>
      <w:tr w:rsidR="00347471" w:rsidRPr="00347471" w:rsidTr="007C1F32">
        <w:trPr>
          <w:trHeight w:val="500"/>
        </w:trPr>
        <w:tc>
          <w:tcPr>
            <w:tcW w:w="675" w:type="dxa"/>
            <w:vMerge w:val="restart"/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 xml:space="preserve">Мероприятия по реализации муниципальной программы </w:t>
            </w:r>
          </w:p>
        </w:tc>
        <w:tc>
          <w:tcPr>
            <w:tcW w:w="2410" w:type="dxa"/>
            <w:vMerge w:val="restart"/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275" w:type="dxa"/>
            <w:vMerge w:val="restart"/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Всего (тыс. руб.)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47471" w:rsidRPr="00347471" w:rsidRDefault="00347471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 xml:space="preserve">Объем финансирования по годам </w:t>
            </w:r>
          </w:p>
          <w:p w:rsidR="00347471" w:rsidRPr="00347471" w:rsidRDefault="00347471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(тыс. руб.)</w:t>
            </w:r>
          </w:p>
        </w:tc>
        <w:tc>
          <w:tcPr>
            <w:tcW w:w="1765" w:type="dxa"/>
            <w:vMerge w:val="restart"/>
            <w:tcBorders>
              <w:left w:val="single" w:sz="4" w:space="0" w:color="auto"/>
            </w:tcBorders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Ответственный</w:t>
            </w:r>
            <w:proofErr w:type="gramEnd"/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 xml:space="preserve"> за выполнение мероприятия муниципальной программы </w:t>
            </w:r>
          </w:p>
        </w:tc>
        <w:tc>
          <w:tcPr>
            <w:tcW w:w="1353" w:type="dxa"/>
            <w:vMerge w:val="restart"/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 xml:space="preserve">Результаты выполнения мероприятий муниципальной программы </w:t>
            </w:r>
          </w:p>
        </w:tc>
      </w:tr>
      <w:tr w:rsidR="00347471" w:rsidRPr="00347471" w:rsidTr="007C1F32">
        <w:trPr>
          <w:trHeight w:val="2092"/>
        </w:trPr>
        <w:tc>
          <w:tcPr>
            <w:tcW w:w="675" w:type="dxa"/>
            <w:vMerge/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7471" w:rsidRPr="00347471" w:rsidRDefault="00347471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2022</w:t>
            </w:r>
          </w:p>
        </w:tc>
        <w:tc>
          <w:tcPr>
            <w:tcW w:w="1765" w:type="dxa"/>
            <w:vMerge/>
            <w:tcBorders>
              <w:left w:val="single" w:sz="4" w:space="0" w:color="auto"/>
            </w:tcBorders>
          </w:tcPr>
          <w:p w:rsidR="00347471" w:rsidRPr="00347471" w:rsidRDefault="00347471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347471" w:rsidRPr="00347471" w:rsidRDefault="00347471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71" w:rsidRPr="00347471" w:rsidTr="007C1F32">
        <w:tc>
          <w:tcPr>
            <w:tcW w:w="675" w:type="dxa"/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347471" w:rsidRPr="00347471" w:rsidRDefault="00347471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347471" w:rsidRPr="00347471" w:rsidTr="007C1F32">
        <w:tc>
          <w:tcPr>
            <w:tcW w:w="675" w:type="dxa"/>
          </w:tcPr>
          <w:p w:rsidR="00347471" w:rsidRPr="00347471" w:rsidRDefault="00347471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347471" w:rsidRPr="00347471" w:rsidRDefault="00347471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Задача 1</w:t>
            </w:r>
          </w:p>
          <w:p w:rsidR="00347471" w:rsidRPr="00347471" w:rsidRDefault="00347471" w:rsidP="007C1F32">
            <w:pPr>
              <w:pStyle w:val="ad"/>
              <w:jc w:val="left"/>
              <w:rPr>
                <w:sz w:val="24"/>
              </w:rPr>
            </w:pPr>
            <w:r w:rsidRPr="00347471">
              <w:rPr>
                <w:sz w:val="24"/>
              </w:rPr>
              <w:t>Содержание и развитие МКОУ ДОД ДШИ</w:t>
            </w:r>
          </w:p>
        </w:tc>
        <w:tc>
          <w:tcPr>
            <w:tcW w:w="2410" w:type="dxa"/>
          </w:tcPr>
          <w:p w:rsidR="00347471" w:rsidRPr="00347471" w:rsidRDefault="00347471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Средства бюджета Кочковского района</w:t>
            </w:r>
            <w:r w:rsidR="00233915" w:rsidRPr="00192FF3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1418" w:type="dxa"/>
          </w:tcPr>
          <w:p w:rsidR="00347471" w:rsidRPr="00347471" w:rsidRDefault="00347471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I-IV </w:t>
            </w:r>
            <w:r w:rsidRPr="0034747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75" w:type="dxa"/>
          </w:tcPr>
          <w:p w:rsidR="00347471" w:rsidRPr="00347471" w:rsidRDefault="00347471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11861,6</w:t>
            </w:r>
          </w:p>
        </w:tc>
        <w:tc>
          <w:tcPr>
            <w:tcW w:w="1418" w:type="dxa"/>
          </w:tcPr>
          <w:p w:rsidR="00347471" w:rsidRPr="00347471" w:rsidRDefault="00347471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6610,6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7471" w:rsidRPr="00347471" w:rsidRDefault="00347471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2625,5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7471" w:rsidRPr="00347471" w:rsidRDefault="00201387" w:rsidP="00347471">
            <w:pPr>
              <w:pStyle w:val="ad"/>
              <w:rPr>
                <w:sz w:val="24"/>
              </w:rPr>
            </w:pPr>
            <w:r>
              <w:rPr>
                <w:sz w:val="24"/>
              </w:rPr>
              <w:t>3 132,6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347471" w:rsidRPr="00347471" w:rsidRDefault="00347471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Е.И. Савченко</w:t>
            </w:r>
          </w:p>
        </w:tc>
        <w:tc>
          <w:tcPr>
            <w:tcW w:w="1353" w:type="dxa"/>
          </w:tcPr>
          <w:p w:rsidR="00347471" w:rsidRPr="00347471" w:rsidRDefault="00347471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2C31B2">
        <w:trPr>
          <w:trHeight w:val="600"/>
        </w:trPr>
        <w:tc>
          <w:tcPr>
            <w:tcW w:w="675" w:type="dxa"/>
            <w:vMerge w:val="restart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68" w:type="dxa"/>
            <w:vMerge w:val="restart"/>
          </w:tcPr>
          <w:p w:rsidR="00311437" w:rsidRPr="002C31B2" w:rsidRDefault="00311437" w:rsidP="002C31B2">
            <w:pPr>
              <w:pStyle w:val="ad"/>
              <w:ind w:left="176"/>
              <w:jc w:val="left"/>
              <w:rPr>
                <w:sz w:val="24"/>
              </w:rPr>
            </w:pPr>
            <w:r w:rsidRPr="002C31B2">
              <w:rPr>
                <w:sz w:val="24"/>
              </w:rPr>
              <w:t>Мероприятие 1</w:t>
            </w:r>
          </w:p>
          <w:p w:rsidR="00311437" w:rsidRPr="002C31B2" w:rsidRDefault="00311437" w:rsidP="002C3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2C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музыкальных инструментов и оборудования для муниципальных образовательных организаций дополнительного образования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1437" w:rsidRPr="0074426A" w:rsidRDefault="00311437" w:rsidP="000A0242">
            <w:pPr>
              <w:pStyle w:val="ad"/>
              <w:rPr>
                <w:sz w:val="24"/>
              </w:rPr>
            </w:pPr>
            <w:r>
              <w:rPr>
                <w:sz w:val="24"/>
              </w:rPr>
              <w:lastRenderedPageBreak/>
              <w:t>Средства областного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1437" w:rsidRPr="0064530B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11437" w:rsidRPr="00347471" w:rsidRDefault="00014BD8" w:rsidP="00347471">
            <w:pPr>
              <w:pStyle w:val="ad"/>
              <w:rPr>
                <w:sz w:val="24"/>
              </w:rPr>
            </w:pPr>
            <w:r>
              <w:rPr>
                <w:sz w:val="24"/>
              </w:rPr>
              <w:t>1026,3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2C31B2">
        <w:trPr>
          <w:trHeight w:val="2160"/>
        </w:trPr>
        <w:tc>
          <w:tcPr>
            <w:tcW w:w="675" w:type="dxa"/>
            <w:vMerge/>
          </w:tcPr>
          <w:p w:rsidR="00311437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11437" w:rsidRPr="002C31B2" w:rsidRDefault="00311437" w:rsidP="002C31B2">
            <w:pPr>
              <w:pStyle w:val="ad"/>
              <w:ind w:left="176"/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11437" w:rsidRDefault="00311437" w:rsidP="000A0242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Средства бюджета Кочковского района</w:t>
            </w:r>
            <w:r w:rsidRPr="00192FF3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1437" w:rsidRPr="0064530B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11437" w:rsidRPr="00347471" w:rsidRDefault="00014BD8" w:rsidP="00347471">
            <w:pPr>
              <w:pStyle w:val="ad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7C1F32">
        <w:trPr>
          <w:trHeight w:val="1714"/>
        </w:trPr>
        <w:tc>
          <w:tcPr>
            <w:tcW w:w="675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Задача 2</w:t>
            </w:r>
          </w:p>
          <w:p w:rsidR="00311437" w:rsidRPr="00347471" w:rsidRDefault="00311437" w:rsidP="007C1F32">
            <w:pPr>
              <w:pStyle w:val="ad"/>
              <w:jc w:val="left"/>
              <w:rPr>
                <w:sz w:val="24"/>
              </w:rPr>
            </w:pPr>
            <w:r w:rsidRPr="00347471">
              <w:rPr>
                <w:sz w:val="24"/>
              </w:rPr>
              <w:t>Обеспечение качества образования в сфере культуры и искусства, поддержка молодых дарований</w:t>
            </w:r>
          </w:p>
        </w:tc>
        <w:tc>
          <w:tcPr>
            <w:tcW w:w="2410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Средства бюджета Кочковского района</w:t>
            </w:r>
            <w:r w:rsidRPr="00192FF3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1418" w:type="dxa"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437" w:rsidRPr="00347471" w:rsidRDefault="00311437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311437" w:rsidRPr="00347471" w:rsidRDefault="00311437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7C1F32">
        <w:tc>
          <w:tcPr>
            <w:tcW w:w="675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2.1</w:t>
            </w:r>
          </w:p>
        </w:tc>
        <w:tc>
          <w:tcPr>
            <w:tcW w:w="2268" w:type="dxa"/>
          </w:tcPr>
          <w:p w:rsidR="00311437" w:rsidRDefault="00311437" w:rsidP="007C1F32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 xml:space="preserve">Мероприятие 1 </w:t>
            </w:r>
          </w:p>
          <w:p w:rsidR="00311437" w:rsidRPr="00347471" w:rsidRDefault="00311437" w:rsidP="007C1F32">
            <w:pPr>
              <w:pStyle w:val="ad"/>
              <w:jc w:val="left"/>
              <w:rPr>
                <w:sz w:val="24"/>
              </w:rPr>
            </w:pPr>
            <w:r w:rsidRPr="00347471">
              <w:rPr>
                <w:sz w:val="24"/>
              </w:rPr>
              <w:t>Районный конкурс «Город мастеров»</w:t>
            </w:r>
          </w:p>
        </w:tc>
        <w:tc>
          <w:tcPr>
            <w:tcW w:w="2410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Средства бюджета Кочковского района</w:t>
            </w:r>
            <w:r w:rsidRPr="00192FF3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1418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275" w:type="dxa"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1437" w:rsidRPr="00347471" w:rsidRDefault="00311437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7C1F32">
        <w:trPr>
          <w:trHeight w:val="1118"/>
        </w:trPr>
        <w:tc>
          <w:tcPr>
            <w:tcW w:w="675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2.2</w:t>
            </w:r>
          </w:p>
        </w:tc>
        <w:tc>
          <w:tcPr>
            <w:tcW w:w="2268" w:type="dxa"/>
          </w:tcPr>
          <w:p w:rsidR="00311437" w:rsidRPr="00347471" w:rsidRDefault="00311437" w:rsidP="00347471">
            <w:pPr>
              <w:pStyle w:val="6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471">
              <w:rPr>
                <w:rFonts w:ascii="Times New Roman" w:hAnsi="Times New Roman"/>
                <w:b w:val="0"/>
                <w:sz w:val="24"/>
                <w:szCs w:val="24"/>
              </w:rPr>
              <w:t>Мероприятие 2</w:t>
            </w:r>
          </w:p>
          <w:p w:rsidR="00311437" w:rsidRPr="00347471" w:rsidRDefault="00311437" w:rsidP="007C1F32">
            <w:pPr>
              <w:pStyle w:val="ad"/>
              <w:jc w:val="left"/>
              <w:rPr>
                <w:sz w:val="24"/>
              </w:rPr>
            </w:pPr>
            <w:r w:rsidRPr="00347471">
              <w:rPr>
                <w:sz w:val="24"/>
              </w:rPr>
              <w:t xml:space="preserve">Районный конкурс </w:t>
            </w:r>
            <w:r w:rsidRPr="00347471">
              <w:rPr>
                <w:rFonts w:eastAsia="Calibri"/>
                <w:sz w:val="24"/>
              </w:rPr>
              <w:t>«Звонкие голоса»</w:t>
            </w:r>
          </w:p>
        </w:tc>
        <w:tc>
          <w:tcPr>
            <w:tcW w:w="2410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Средства бюджета Кочковского района</w:t>
            </w:r>
            <w:r w:rsidRPr="00192FF3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1418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275" w:type="dxa"/>
          </w:tcPr>
          <w:p w:rsidR="00311437" w:rsidRPr="00347471" w:rsidRDefault="00311437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311437" w:rsidRPr="00347471" w:rsidRDefault="00311437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7C1F32">
        <w:tc>
          <w:tcPr>
            <w:tcW w:w="675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 w:rsidRPr="00347471">
              <w:rPr>
                <w:sz w:val="24"/>
              </w:rPr>
              <w:t>3</w:t>
            </w:r>
          </w:p>
          <w:p w:rsidR="00311437" w:rsidRPr="00347471" w:rsidRDefault="00311437" w:rsidP="007C1F32">
            <w:pPr>
              <w:pStyle w:val="ad"/>
              <w:jc w:val="left"/>
              <w:rPr>
                <w:sz w:val="24"/>
              </w:rPr>
            </w:pPr>
            <w:r w:rsidRPr="00347471">
              <w:rPr>
                <w:sz w:val="24"/>
              </w:rPr>
              <w:t>Содержание и развитие МКУК КИКМ</w:t>
            </w:r>
          </w:p>
        </w:tc>
        <w:tc>
          <w:tcPr>
            <w:tcW w:w="2410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Средства бюджета Кочковского района</w:t>
            </w:r>
            <w:r w:rsidRPr="00192FF3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1418" w:type="dxa"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2498,8</w:t>
            </w:r>
          </w:p>
        </w:tc>
        <w:tc>
          <w:tcPr>
            <w:tcW w:w="1418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1164,1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643,3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691,4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С.Н. Демиденко</w:t>
            </w:r>
          </w:p>
        </w:tc>
        <w:tc>
          <w:tcPr>
            <w:tcW w:w="1353" w:type="dxa"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7C1F32">
        <w:tc>
          <w:tcPr>
            <w:tcW w:w="675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Задача 4</w:t>
            </w:r>
          </w:p>
          <w:p w:rsidR="00311437" w:rsidRPr="00347471" w:rsidRDefault="00311437" w:rsidP="007C1F32">
            <w:pPr>
              <w:pStyle w:val="ad"/>
              <w:jc w:val="left"/>
              <w:rPr>
                <w:sz w:val="24"/>
              </w:rPr>
            </w:pPr>
            <w:r w:rsidRPr="00347471">
              <w:rPr>
                <w:sz w:val="24"/>
              </w:rPr>
              <w:t>Совершенствование музейной деятельности</w:t>
            </w:r>
          </w:p>
        </w:tc>
        <w:tc>
          <w:tcPr>
            <w:tcW w:w="2410" w:type="dxa"/>
          </w:tcPr>
          <w:p w:rsidR="00311437" w:rsidRPr="007A24F0" w:rsidRDefault="00311437" w:rsidP="00580233">
            <w:pPr>
              <w:pStyle w:val="ad"/>
            </w:pPr>
            <w:r w:rsidRPr="00347471">
              <w:rPr>
                <w:sz w:val="24"/>
              </w:rPr>
              <w:t>Средства бюджета Кочковского района</w:t>
            </w:r>
            <w:r w:rsidRPr="00192FF3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1418" w:type="dxa"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418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7C1F32">
        <w:tc>
          <w:tcPr>
            <w:tcW w:w="675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4.1</w:t>
            </w:r>
          </w:p>
        </w:tc>
        <w:tc>
          <w:tcPr>
            <w:tcW w:w="2268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Мероприятие 1</w:t>
            </w:r>
          </w:p>
          <w:p w:rsidR="00311437" w:rsidRPr="00347471" w:rsidRDefault="00311437" w:rsidP="007C1F32">
            <w:pPr>
              <w:pStyle w:val="ad"/>
              <w:jc w:val="left"/>
              <w:rPr>
                <w:sz w:val="24"/>
              </w:rPr>
            </w:pPr>
            <w:r w:rsidRPr="00347471">
              <w:rPr>
                <w:sz w:val="24"/>
              </w:rPr>
              <w:t xml:space="preserve">Приобретение </w:t>
            </w:r>
            <w:r w:rsidRPr="00347471">
              <w:rPr>
                <w:sz w:val="24"/>
              </w:rPr>
              <w:lastRenderedPageBreak/>
              <w:t>специализированной музейной</w:t>
            </w:r>
            <w:r>
              <w:rPr>
                <w:sz w:val="24"/>
              </w:rPr>
              <w:t xml:space="preserve"> </w:t>
            </w:r>
            <w:r w:rsidRPr="00347471">
              <w:rPr>
                <w:sz w:val="24"/>
              </w:rPr>
              <w:t>мебели (проекционный стол)</w:t>
            </w:r>
          </w:p>
        </w:tc>
        <w:tc>
          <w:tcPr>
            <w:tcW w:w="2410" w:type="dxa"/>
          </w:tcPr>
          <w:p w:rsidR="00311437" w:rsidRPr="007A24F0" w:rsidRDefault="00311437" w:rsidP="00580233">
            <w:pPr>
              <w:pStyle w:val="ad"/>
            </w:pPr>
            <w:r w:rsidRPr="00347471">
              <w:rPr>
                <w:sz w:val="24"/>
              </w:rPr>
              <w:lastRenderedPageBreak/>
              <w:t>Средства бюджета Кочковского района</w:t>
            </w:r>
            <w:r w:rsidRPr="00192FF3">
              <w:rPr>
                <w:sz w:val="24"/>
              </w:rPr>
              <w:t xml:space="preserve"> </w:t>
            </w:r>
            <w:r w:rsidRPr="00192FF3">
              <w:rPr>
                <w:sz w:val="24"/>
              </w:rPr>
              <w:lastRenderedPageBreak/>
              <w:t>Новосибирской области</w:t>
            </w:r>
          </w:p>
        </w:tc>
        <w:tc>
          <w:tcPr>
            <w:tcW w:w="1418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275" w:type="dxa"/>
          </w:tcPr>
          <w:p w:rsidR="00311437" w:rsidRPr="00347471" w:rsidRDefault="00311437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7C1F32">
        <w:trPr>
          <w:trHeight w:val="810"/>
        </w:trPr>
        <w:tc>
          <w:tcPr>
            <w:tcW w:w="675" w:type="dxa"/>
            <w:vMerge w:val="restart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lastRenderedPageBreak/>
              <w:t>4.2.</w:t>
            </w:r>
          </w:p>
        </w:tc>
        <w:tc>
          <w:tcPr>
            <w:tcW w:w="2268" w:type="dxa"/>
            <w:vMerge w:val="restart"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71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311437" w:rsidRPr="00347471" w:rsidRDefault="00311437" w:rsidP="007C1F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7471">
              <w:rPr>
                <w:rFonts w:ascii="Times New Roman" w:hAnsi="Times New Roman" w:cs="Times New Roman"/>
                <w:sz w:val="24"/>
                <w:szCs w:val="24"/>
              </w:rPr>
              <w:t>Проведение работ на воинских захоронениях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1437" w:rsidRPr="00192FF3" w:rsidRDefault="00311437" w:rsidP="00347471">
            <w:pPr>
              <w:pStyle w:val="ad"/>
              <w:rPr>
                <w:sz w:val="24"/>
              </w:rPr>
            </w:pPr>
            <w:r w:rsidRPr="00192FF3">
              <w:rPr>
                <w:sz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1437" w:rsidRPr="00192FF3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1437" w:rsidRPr="00192FF3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1437" w:rsidRPr="00192FF3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11437" w:rsidRPr="00192FF3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11437" w:rsidRPr="00192FF3" w:rsidRDefault="00311437" w:rsidP="00866C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F3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7C1F32">
        <w:trPr>
          <w:trHeight w:val="515"/>
        </w:trPr>
        <w:tc>
          <w:tcPr>
            <w:tcW w:w="675" w:type="dxa"/>
            <w:vMerge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11437" w:rsidRPr="00192FF3" w:rsidRDefault="00311437" w:rsidP="007C1F32">
            <w:pPr>
              <w:pStyle w:val="ad"/>
              <w:rPr>
                <w:sz w:val="24"/>
              </w:rPr>
            </w:pPr>
            <w:r w:rsidRPr="00192FF3">
              <w:rPr>
                <w:sz w:val="24"/>
              </w:rPr>
              <w:t>Средства областного</w:t>
            </w:r>
            <w:r>
              <w:rPr>
                <w:sz w:val="24"/>
              </w:rPr>
              <w:t xml:space="preserve"> </w:t>
            </w:r>
            <w:r w:rsidRPr="00192FF3">
              <w:rPr>
                <w:sz w:val="24"/>
              </w:rPr>
              <w:t xml:space="preserve">бюджета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11437" w:rsidRPr="00192FF3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1437" w:rsidRPr="00192FF3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11437" w:rsidRPr="00192FF3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37" w:rsidRPr="00192FF3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F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37" w:rsidRPr="00192FF3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F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EF7015">
        <w:trPr>
          <w:trHeight w:val="934"/>
        </w:trPr>
        <w:tc>
          <w:tcPr>
            <w:tcW w:w="675" w:type="dxa"/>
            <w:vMerge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11437" w:rsidRPr="00192FF3" w:rsidRDefault="00311437" w:rsidP="00347471">
            <w:pPr>
              <w:spacing w:after="0"/>
              <w:contextualSpacing/>
              <w:jc w:val="center"/>
              <w:rPr>
                <w:sz w:val="24"/>
              </w:rPr>
            </w:pPr>
            <w:r w:rsidRPr="00192FF3">
              <w:rPr>
                <w:rFonts w:ascii="Times New Roman" w:hAnsi="Times New Roman" w:cs="Times New Roman"/>
                <w:sz w:val="24"/>
                <w:szCs w:val="24"/>
              </w:rPr>
              <w:t>Средства бюджета Кочковского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1437" w:rsidRPr="00192FF3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1437" w:rsidRPr="00192FF3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1437" w:rsidRPr="00192FF3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11437" w:rsidRPr="00192FF3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11437" w:rsidRPr="00192FF3" w:rsidRDefault="00311437" w:rsidP="005218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F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3B0F49">
        <w:trPr>
          <w:trHeight w:val="557"/>
        </w:trPr>
        <w:tc>
          <w:tcPr>
            <w:tcW w:w="675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Задача 5</w:t>
            </w:r>
          </w:p>
          <w:p w:rsidR="00311437" w:rsidRPr="002D6AD3" w:rsidRDefault="00311437" w:rsidP="003B0F49">
            <w:pPr>
              <w:pStyle w:val="ad"/>
              <w:jc w:val="left"/>
            </w:pPr>
            <w:r w:rsidRPr="00347471">
              <w:rPr>
                <w:sz w:val="24"/>
              </w:rPr>
              <w:t>Содержание и развитие МКУ «ЦБС Кочковского района»</w:t>
            </w:r>
          </w:p>
        </w:tc>
        <w:tc>
          <w:tcPr>
            <w:tcW w:w="2410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Средства бюджета Кочковского района</w:t>
            </w:r>
            <w:r w:rsidRPr="00192FF3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1418" w:type="dxa"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20545,9</w:t>
            </w:r>
          </w:p>
        </w:tc>
        <w:tc>
          <w:tcPr>
            <w:tcW w:w="1418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16247,9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2149,0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2149,0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 xml:space="preserve">Л.Н. </w:t>
            </w:r>
            <w:proofErr w:type="spellStart"/>
            <w:r w:rsidRPr="00347471">
              <w:rPr>
                <w:sz w:val="24"/>
              </w:rPr>
              <w:t>Забуга</w:t>
            </w:r>
            <w:proofErr w:type="spellEnd"/>
          </w:p>
        </w:tc>
        <w:tc>
          <w:tcPr>
            <w:tcW w:w="1353" w:type="dxa"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CD09BA">
        <w:trPr>
          <w:trHeight w:val="330"/>
        </w:trPr>
        <w:tc>
          <w:tcPr>
            <w:tcW w:w="675" w:type="dxa"/>
            <w:vMerge w:val="restart"/>
          </w:tcPr>
          <w:p w:rsidR="00311437" w:rsidRPr="0074426A" w:rsidRDefault="00311437" w:rsidP="0074426A">
            <w:pPr>
              <w:pStyle w:val="ad"/>
              <w:rPr>
                <w:sz w:val="24"/>
              </w:rPr>
            </w:pPr>
            <w:r w:rsidRPr="0074426A">
              <w:rPr>
                <w:sz w:val="24"/>
              </w:rPr>
              <w:t>5.1</w:t>
            </w:r>
          </w:p>
        </w:tc>
        <w:tc>
          <w:tcPr>
            <w:tcW w:w="2268" w:type="dxa"/>
            <w:vMerge w:val="restart"/>
          </w:tcPr>
          <w:p w:rsidR="00311437" w:rsidRPr="0074426A" w:rsidRDefault="00311437" w:rsidP="0074426A">
            <w:pPr>
              <w:pStyle w:val="ad"/>
              <w:rPr>
                <w:sz w:val="24"/>
              </w:rPr>
            </w:pPr>
            <w:r w:rsidRPr="0074426A">
              <w:rPr>
                <w:sz w:val="24"/>
              </w:rPr>
              <w:t>Мероприятие 1</w:t>
            </w:r>
          </w:p>
          <w:p w:rsidR="00311437" w:rsidRPr="0074426A" w:rsidRDefault="00311437" w:rsidP="007442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библиотечных фондов муниципальных общедоступных библиотек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1437" w:rsidRPr="0074426A" w:rsidRDefault="00311437" w:rsidP="0074426A">
            <w:pPr>
              <w:pStyle w:val="ad"/>
              <w:rPr>
                <w:sz w:val="24"/>
              </w:rPr>
            </w:pPr>
            <w:r>
              <w:rPr>
                <w:sz w:val="24"/>
              </w:rPr>
              <w:t>Средства областного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1437" w:rsidRPr="0074426A" w:rsidRDefault="00311437" w:rsidP="00744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1437" w:rsidRPr="0074426A" w:rsidRDefault="00311437" w:rsidP="0074426A">
            <w:pPr>
              <w:pStyle w:val="ad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1437" w:rsidRPr="0074426A" w:rsidRDefault="00311437" w:rsidP="0074426A">
            <w:pPr>
              <w:pStyle w:val="ad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11437" w:rsidRPr="0074426A" w:rsidRDefault="00311437" w:rsidP="0074426A">
            <w:pPr>
              <w:pStyle w:val="ad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11437" w:rsidRPr="0074426A" w:rsidRDefault="00311437" w:rsidP="0074426A">
            <w:pPr>
              <w:pStyle w:val="ad"/>
              <w:rPr>
                <w:sz w:val="24"/>
              </w:rPr>
            </w:pPr>
            <w:r>
              <w:rPr>
                <w:sz w:val="24"/>
              </w:rPr>
              <w:t>171,0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</w:tcPr>
          <w:p w:rsidR="00311437" w:rsidRPr="0074426A" w:rsidRDefault="00311437" w:rsidP="0074426A">
            <w:pPr>
              <w:pStyle w:val="ad"/>
              <w:rPr>
                <w:sz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311437" w:rsidRPr="0074426A" w:rsidRDefault="00311437" w:rsidP="00744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CD09BA">
        <w:trPr>
          <w:trHeight w:val="1587"/>
        </w:trPr>
        <w:tc>
          <w:tcPr>
            <w:tcW w:w="675" w:type="dxa"/>
            <w:vMerge/>
          </w:tcPr>
          <w:p w:rsidR="00311437" w:rsidRPr="0074426A" w:rsidRDefault="00311437" w:rsidP="0074426A">
            <w:pPr>
              <w:pStyle w:val="ad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11437" w:rsidRPr="0074426A" w:rsidRDefault="00311437" w:rsidP="0074426A">
            <w:pPr>
              <w:pStyle w:val="ad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11437" w:rsidRDefault="00311437" w:rsidP="0074426A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Средства бюджета Кочковского района</w:t>
            </w:r>
            <w:r w:rsidRPr="00192FF3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1437" w:rsidRPr="0074426A" w:rsidRDefault="00311437" w:rsidP="00744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1437" w:rsidRPr="0074426A" w:rsidRDefault="00311437" w:rsidP="0074426A">
            <w:pPr>
              <w:pStyle w:val="ad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1437" w:rsidRPr="0074426A" w:rsidRDefault="00311437" w:rsidP="0074426A">
            <w:pPr>
              <w:pStyle w:val="ad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11437" w:rsidRPr="0074426A" w:rsidRDefault="00311437" w:rsidP="0074426A">
            <w:pPr>
              <w:pStyle w:val="ad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11437" w:rsidRPr="0074426A" w:rsidRDefault="00311437" w:rsidP="0074426A">
            <w:pPr>
              <w:pStyle w:val="ad"/>
              <w:rPr>
                <w:sz w:val="24"/>
              </w:rPr>
            </w:pPr>
            <w:r>
              <w:rPr>
                <w:sz w:val="24"/>
              </w:rPr>
              <w:t>2,43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</w:tcPr>
          <w:p w:rsidR="00311437" w:rsidRPr="0074426A" w:rsidRDefault="00311437" w:rsidP="0074426A">
            <w:pPr>
              <w:pStyle w:val="ad"/>
              <w:rPr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311437" w:rsidRPr="0074426A" w:rsidRDefault="00311437" w:rsidP="00744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DB6759">
        <w:trPr>
          <w:trHeight w:val="450"/>
        </w:trPr>
        <w:tc>
          <w:tcPr>
            <w:tcW w:w="675" w:type="dxa"/>
            <w:vMerge w:val="restart"/>
          </w:tcPr>
          <w:p w:rsidR="00311437" w:rsidRPr="00E51EFB" w:rsidRDefault="00311437" w:rsidP="00E51EFB">
            <w:pPr>
              <w:pStyle w:val="ad"/>
              <w:rPr>
                <w:sz w:val="24"/>
              </w:rPr>
            </w:pPr>
            <w:r w:rsidRPr="00E51EFB">
              <w:rPr>
                <w:sz w:val="24"/>
              </w:rPr>
              <w:t>5.2</w:t>
            </w:r>
          </w:p>
        </w:tc>
        <w:tc>
          <w:tcPr>
            <w:tcW w:w="2268" w:type="dxa"/>
            <w:vMerge w:val="restart"/>
          </w:tcPr>
          <w:p w:rsidR="00311437" w:rsidRPr="00E51EFB" w:rsidRDefault="00311437" w:rsidP="00E51EFB">
            <w:pPr>
              <w:pStyle w:val="ad"/>
              <w:rPr>
                <w:sz w:val="24"/>
              </w:rPr>
            </w:pPr>
            <w:r w:rsidRPr="00E51EFB">
              <w:rPr>
                <w:sz w:val="24"/>
              </w:rPr>
              <w:t>Мероприятие 2</w:t>
            </w:r>
          </w:p>
          <w:p w:rsidR="00311437" w:rsidRPr="00E51EFB" w:rsidRDefault="00311437" w:rsidP="00E51E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библиотечных фондов муниципальных общедоступных библиотек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(модернизация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1437" w:rsidRPr="00192FF3" w:rsidRDefault="00311437" w:rsidP="0084164E">
            <w:pPr>
              <w:pStyle w:val="ad"/>
              <w:rPr>
                <w:sz w:val="24"/>
              </w:rPr>
            </w:pPr>
            <w:r w:rsidRPr="00192FF3">
              <w:rPr>
                <w:sz w:val="24"/>
              </w:rPr>
              <w:lastRenderedPageBreak/>
              <w:t>Средства федерального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1437" w:rsidRPr="00E51EFB" w:rsidRDefault="00311437" w:rsidP="00E51E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1437" w:rsidRPr="00E51EFB" w:rsidRDefault="00311437" w:rsidP="00E51EFB">
            <w:pPr>
              <w:pStyle w:val="ad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1437" w:rsidRPr="00E51EFB" w:rsidRDefault="00311437" w:rsidP="00E51EFB">
            <w:pPr>
              <w:pStyle w:val="ad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11437" w:rsidRPr="00E51EFB" w:rsidRDefault="00311437" w:rsidP="00E51E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11437" w:rsidRPr="00E51EFB" w:rsidRDefault="00311437" w:rsidP="00AD1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</w:t>
            </w:r>
            <w:r w:rsidR="00AD1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</w:tcPr>
          <w:p w:rsidR="00311437" w:rsidRPr="00E51EFB" w:rsidRDefault="00311437" w:rsidP="00E51E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311437" w:rsidRPr="00E51EFB" w:rsidRDefault="00311437" w:rsidP="00E51E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DB6759">
        <w:trPr>
          <w:trHeight w:val="70"/>
        </w:trPr>
        <w:tc>
          <w:tcPr>
            <w:tcW w:w="675" w:type="dxa"/>
            <w:vMerge/>
          </w:tcPr>
          <w:p w:rsidR="00311437" w:rsidRPr="00E51EFB" w:rsidRDefault="00311437" w:rsidP="00E51EFB">
            <w:pPr>
              <w:pStyle w:val="ad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11437" w:rsidRPr="00E51EFB" w:rsidRDefault="00311437" w:rsidP="00E51EFB">
            <w:pPr>
              <w:pStyle w:val="ad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11437" w:rsidRPr="00192FF3" w:rsidRDefault="00311437" w:rsidP="0084164E">
            <w:pPr>
              <w:pStyle w:val="ad"/>
              <w:rPr>
                <w:sz w:val="24"/>
              </w:rPr>
            </w:pPr>
            <w:r w:rsidRPr="00192FF3">
              <w:rPr>
                <w:sz w:val="24"/>
              </w:rPr>
              <w:t>Средства областного</w:t>
            </w:r>
            <w:r>
              <w:rPr>
                <w:sz w:val="24"/>
              </w:rPr>
              <w:t xml:space="preserve"> </w:t>
            </w:r>
            <w:r w:rsidRPr="00192FF3">
              <w:rPr>
                <w:sz w:val="24"/>
              </w:rPr>
              <w:t xml:space="preserve">бюджета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11437" w:rsidRPr="00E51EFB" w:rsidRDefault="00311437" w:rsidP="00E51E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1437" w:rsidRPr="00E51EFB" w:rsidRDefault="00311437" w:rsidP="00E51EFB">
            <w:pPr>
              <w:pStyle w:val="ad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11437" w:rsidRPr="00E51EFB" w:rsidRDefault="00311437" w:rsidP="00E51EFB">
            <w:pPr>
              <w:pStyle w:val="ad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37" w:rsidRPr="00E51EFB" w:rsidRDefault="00311437" w:rsidP="00E51E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37" w:rsidRPr="00E51EFB" w:rsidRDefault="00AD1F98" w:rsidP="00E51E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437" w:rsidRPr="00E51EFB" w:rsidRDefault="00311437" w:rsidP="00E51E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311437" w:rsidRPr="00E51EFB" w:rsidRDefault="00311437" w:rsidP="00E51E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2123BE">
        <w:trPr>
          <w:trHeight w:val="83"/>
        </w:trPr>
        <w:tc>
          <w:tcPr>
            <w:tcW w:w="675" w:type="dxa"/>
            <w:vMerge/>
          </w:tcPr>
          <w:p w:rsidR="00311437" w:rsidRPr="00E51EFB" w:rsidRDefault="00311437" w:rsidP="00E51EFB">
            <w:pPr>
              <w:pStyle w:val="ad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11437" w:rsidRPr="00E51EFB" w:rsidRDefault="00311437" w:rsidP="00E51EFB">
            <w:pPr>
              <w:pStyle w:val="ad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11437" w:rsidRPr="00192FF3" w:rsidRDefault="00311437" w:rsidP="0084164E">
            <w:pPr>
              <w:spacing w:after="0"/>
              <w:contextualSpacing/>
              <w:jc w:val="center"/>
              <w:rPr>
                <w:sz w:val="24"/>
              </w:rPr>
            </w:pPr>
            <w:r w:rsidRPr="00192FF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Кочковского района Новосибирской </w:t>
            </w:r>
            <w:r w:rsidRPr="00192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1437" w:rsidRPr="00E51EFB" w:rsidRDefault="00311437" w:rsidP="00E51E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1437" w:rsidRPr="00E51EFB" w:rsidRDefault="00311437" w:rsidP="00E51EFB">
            <w:pPr>
              <w:pStyle w:val="ad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1437" w:rsidRPr="00E51EFB" w:rsidRDefault="00311437" w:rsidP="00E51EFB">
            <w:pPr>
              <w:pStyle w:val="ad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11437" w:rsidRPr="00E51EFB" w:rsidRDefault="00311437" w:rsidP="00E51E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11437" w:rsidRPr="00E51EFB" w:rsidRDefault="00311437" w:rsidP="00E51E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</w:tcPr>
          <w:p w:rsidR="00311437" w:rsidRPr="00E51EFB" w:rsidRDefault="00311437" w:rsidP="00E51E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311437" w:rsidRPr="00E51EFB" w:rsidRDefault="00311437" w:rsidP="00E51E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7C1F32">
        <w:tc>
          <w:tcPr>
            <w:tcW w:w="675" w:type="dxa"/>
          </w:tcPr>
          <w:p w:rsidR="00311437" w:rsidRPr="00347471" w:rsidRDefault="00311437" w:rsidP="000B21A0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311437" w:rsidRPr="00347471" w:rsidRDefault="00311437" w:rsidP="000B21A0">
            <w:pPr>
              <w:pStyle w:val="ad"/>
              <w:spacing w:line="240" w:lineRule="atLeast"/>
              <w:rPr>
                <w:sz w:val="24"/>
              </w:rPr>
            </w:pPr>
            <w:r w:rsidRPr="00347471">
              <w:rPr>
                <w:sz w:val="24"/>
              </w:rPr>
              <w:t>Задача 6</w:t>
            </w:r>
          </w:p>
          <w:p w:rsidR="00311437" w:rsidRPr="00347471" w:rsidRDefault="00311437" w:rsidP="000B21A0">
            <w:pPr>
              <w:pStyle w:val="ad"/>
              <w:spacing w:line="240" w:lineRule="atLeast"/>
              <w:jc w:val="left"/>
              <w:rPr>
                <w:sz w:val="24"/>
              </w:rPr>
            </w:pPr>
            <w:r w:rsidRPr="00347471">
              <w:rPr>
                <w:sz w:val="24"/>
              </w:rPr>
              <w:t>Обеспечение современных условий для информационно-библиотечного обслуживания населения</w:t>
            </w:r>
          </w:p>
        </w:tc>
        <w:tc>
          <w:tcPr>
            <w:tcW w:w="2410" w:type="dxa"/>
          </w:tcPr>
          <w:p w:rsidR="00311437" w:rsidRPr="00347471" w:rsidRDefault="00311437" w:rsidP="000B21A0">
            <w:pPr>
              <w:pStyle w:val="ad"/>
              <w:spacing w:line="240" w:lineRule="atLeast"/>
              <w:rPr>
                <w:sz w:val="24"/>
              </w:rPr>
            </w:pPr>
            <w:r w:rsidRPr="00347471">
              <w:rPr>
                <w:sz w:val="24"/>
              </w:rPr>
              <w:t>Средства бюджета Кочковского района</w:t>
            </w:r>
            <w:r w:rsidRPr="00192FF3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1418" w:type="dxa"/>
          </w:tcPr>
          <w:p w:rsidR="00311437" w:rsidRPr="00347471" w:rsidRDefault="00311437" w:rsidP="000B21A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437" w:rsidRPr="00347471" w:rsidRDefault="00311437" w:rsidP="000B21A0">
            <w:pPr>
              <w:pStyle w:val="ad"/>
              <w:spacing w:line="240" w:lineRule="atLeast"/>
              <w:rPr>
                <w:sz w:val="24"/>
              </w:rPr>
            </w:pPr>
          </w:p>
        </w:tc>
        <w:tc>
          <w:tcPr>
            <w:tcW w:w="1418" w:type="dxa"/>
          </w:tcPr>
          <w:p w:rsidR="00311437" w:rsidRPr="00347471" w:rsidRDefault="00311437" w:rsidP="000B21A0">
            <w:pPr>
              <w:pStyle w:val="ad"/>
              <w:spacing w:line="240" w:lineRule="atLeast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1437" w:rsidRPr="00347471" w:rsidRDefault="00311437" w:rsidP="000B21A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1437" w:rsidRPr="00347471" w:rsidRDefault="00311437" w:rsidP="000B21A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311437" w:rsidRPr="00347471" w:rsidRDefault="00311437" w:rsidP="000B21A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1437" w:rsidRPr="00347471" w:rsidRDefault="00311437" w:rsidP="000B21A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7C1F32">
        <w:tc>
          <w:tcPr>
            <w:tcW w:w="675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6.1</w:t>
            </w:r>
          </w:p>
        </w:tc>
        <w:tc>
          <w:tcPr>
            <w:tcW w:w="2268" w:type="dxa"/>
          </w:tcPr>
          <w:p w:rsidR="00311437" w:rsidRPr="00347471" w:rsidRDefault="00311437" w:rsidP="007C1F32">
            <w:pPr>
              <w:pStyle w:val="ad"/>
              <w:spacing w:line="240" w:lineRule="atLeast"/>
              <w:rPr>
                <w:sz w:val="24"/>
              </w:rPr>
            </w:pPr>
            <w:r w:rsidRPr="00347471">
              <w:rPr>
                <w:sz w:val="24"/>
              </w:rPr>
              <w:t>Мероприятие 1</w:t>
            </w:r>
          </w:p>
          <w:p w:rsidR="00311437" w:rsidRPr="00347471" w:rsidRDefault="00311437" w:rsidP="00347471">
            <w:pPr>
              <w:pStyle w:val="ad"/>
              <w:spacing w:line="240" w:lineRule="atLeast"/>
              <w:jc w:val="both"/>
              <w:rPr>
                <w:sz w:val="24"/>
              </w:rPr>
            </w:pPr>
            <w:r w:rsidRPr="00347471">
              <w:rPr>
                <w:bCs/>
                <w:sz w:val="24"/>
                <w:bdr w:val="none" w:sz="0" w:space="0" w:color="auto" w:frame="1"/>
              </w:rPr>
              <w:t>По созданию модельных муниципальных библиотек</w:t>
            </w:r>
          </w:p>
        </w:tc>
        <w:tc>
          <w:tcPr>
            <w:tcW w:w="2410" w:type="dxa"/>
          </w:tcPr>
          <w:p w:rsidR="00311437" w:rsidRPr="00347471" w:rsidRDefault="00311437" w:rsidP="00347471">
            <w:pPr>
              <w:pStyle w:val="ad"/>
              <w:spacing w:line="240" w:lineRule="atLeast"/>
              <w:rPr>
                <w:sz w:val="24"/>
              </w:rPr>
            </w:pPr>
            <w:r w:rsidRPr="00347471">
              <w:rPr>
                <w:sz w:val="24"/>
              </w:rPr>
              <w:t xml:space="preserve">Средства </w:t>
            </w:r>
          </w:p>
          <w:p w:rsidR="00311437" w:rsidRPr="00347471" w:rsidRDefault="00311437" w:rsidP="00347471">
            <w:pPr>
              <w:pStyle w:val="ad"/>
              <w:spacing w:line="240" w:lineRule="atLeast"/>
              <w:rPr>
                <w:sz w:val="24"/>
              </w:rPr>
            </w:pPr>
            <w:r w:rsidRPr="00347471">
              <w:rPr>
                <w:sz w:val="24"/>
              </w:rPr>
              <w:t>областного бюджета</w:t>
            </w:r>
          </w:p>
        </w:tc>
        <w:tc>
          <w:tcPr>
            <w:tcW w:w="1418" w:type="dxa"/>
          </w:tcPr>
          <w:p w:rsidR="00311437" w:rsidRPr="00347471" w:rsidRDefault="00311437" w:rsidP="00347471">
            <w:pPr>
              <w:pStyle w:val="ad"/>
              <w:spacing w:line="240" w:lineRule="atLeast"/>
              <w:rPr>
                <w:sz w:val="24"/>
              </w:rPr>
            </w:pPr>
            <w:r w:rsidRPr="00347471">
              <w:rPr>
                <w:sz w:val="24"/>
                <w:lang w:val="en-US"/>
              </w:rPr>
              <w:t xml:space="preserve">I </w:t>
            </w:r>
            <w:r w:rsidRPr="00347471">
              <w:rPr>
                <w:sz w:val="24"/>
              </w:rPr>
              <w:t>кв.</w:t>
            </w:r>
          </w:p>
        </w:tc>
        <w:tc>
          <w:tcPr>
            <w:tcW w:w="1275" w:type="dxa"/>
          </w:tcPr>
          <w:p w:rsidR="00311437" w:rsidRPr="00347471" w:rsidRDefault="00311437" w:rsidP="00347471">
            <w:pPr>
              <w:pStyle w:val="ad"/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311437" w:rsidRPr="00347471" w:rsidRDefault="00311437" w:rsidP="00347471">
            <w:pPr>
              <w:pStyle w:val="ad"/>
              <w:spacing w:line="240" w:lineRule="atLeast"/>
              <w:jc w:val="left"/>
              <w:rPr>
                <w:sz w:val="24"/>
              </w:rPr>
            </w:pPr>
            <w:r w:rsidRPr="00347471">
              <w:rPr>
                <w:sz w:val="24"/>
              </w:rPr>
              <w:t>5000,0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311437" w:rsidRPr="00347471" w:rsidRDefault="00311437" w:rsidP="0034747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7C1F32">
        <w:tc>
          <w:tcPr>
            <w:tcW w:w="675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Задача 7</w:t>
            </w:r>
          </w:p>
          <w:p w:rsidR="00311437" w:rsidRPr="00347471" w:rsidRDefault="00311437" w:rsidP="007C1F32">
            <w:pPr>
              <w:pStyle w:val="ad"/>
              <w:jc w:val="left"/>
              <w:rPr>
                <w:sz w:val="24"/>
              </w:rPr>
            </w:pPr>
            <w:r w:rsidRPr="00347471">
              <w:rPr>
                <w:sz w:val="24"/>
              </w:rPr>
              <w:t xml:space="preserve">Содержание и развитие МКУ «Дом культуры «Юность» Кочковского района Новосибирской </w:t>
            </w:r>
          </w:p>
        </w:tc>
        <w:tc>
          <w:tcPr>
            <w:tcW w:w="2410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Средства бюджета Кочковского района</w:t>
            </w:r>
            <w:r w:rsidRPr="00192FF3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1418" w:type="dxa"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5655,4</w:t>
            </w:r>
          </w:p>
        </w:tc>
        <w:tc>
          <w:tcPr>
            <w:tcW w:w="1418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6103,4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2480,4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2571,6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Н.А.Белоусова</w:t>
            </w:r>
          </w:p>
        </w:tc>
        <w:tc>
          <w:tcPr>
            <w:tcW w:w="1353" w:type="dxa"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7C1F32">
        <w:tc>
          <w:tcPr>
            <w:tcW w:w="675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 xml:space="preserve">Задача 8 </w:t>
            </w:r>
          </w:p>
          <w:p w:rsidR="00311437" w:rsidRPr="00347471" w:rsidRDefault="00311437" w:rsidP="007C1F32">
            <w:pPr>
              <w:pStyle w:val="ad"/>
              <w:jc w:val="left"/>
              <w:rPr>
                <w:sz w:val="24"/>
              </w:rPr>
            </w:pPr>
            <w:r w:rsidRPr="00347471">
              <w:rPr>
                <w:sz w:val="24"/>
              </w:rPr>
              <w:t>Развитие самодеятельного художественного творчества и традиционной культуры</w:t>
            </w:r>
          </w:p>
        </w:tc>
        <w:tc>
          <w:tcPr>
            <w:tcW w:w="2410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Средства бюджета Кочковского района</w:t>
            </w:r>
            <w:r w:rsidRPr="00192FF3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1418" w:type="dxa"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418" w:type="dxa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7C1F32">
        <w:trPr>
          <w:trHeight w:val="885"/>
        </w:trPr>
        <w:tc>
          <w:tcPr>
            <w:tcW w:w="675" w:type="dxa"/>
            <w:vMerge w:val="restart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8.1</w:t>
            </w:r>
          </w:p>
        </w:tc>
        <w:tc>
          <w:tcPr>
            <w:tcW w:w="2268" w:type="dxa"/>
            <w:vMerge w:val="restart"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Мероприятие 1</w:t>
            </w:r>
          </w:p>
          <w:p w:rsidR="00311437" w:rsidRPr="00347471" w:rsidRDefault="00311437" w:rsidP="00347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и </w:t>
            </w:r>
            <w:r w:rsidRPr="0034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укрепления материально-технической базы домов культуры в населенных пунктах с числом жителей до 50 </w:t>
            </w:r>
            <w:proofErr w:type="spellStart"/>
            <w:proofErr w:type="gramStart"/>
            <w:r w:rsidRPr="0034747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34747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1437" w:rsidRPr="00347471" w:rsidRDefault="00311437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1437" w:rsidRPr="00347471" w:rsidRDefault="00311437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7C1F32">
        <w:trPr>
          <w:trHeight w:val="885"/>
        </w:trPr>
        <w:tc>
          <w:tcPr>
            <w:tcW w:w="675" w:type="dxa"/>
            <w:vMerge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1437" w:rsidRPr="00347471" w:rsidRDefault="00311437" w:rsidP="00C153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7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311437" w:rsidRPr="00347471" w:rsidRDefault="00311437" w:rsidP="00C153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7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1437" w:rsidRPr="00347471" w:rsidRDefault="00311437" w:rsidP="00C15373">
            <w:pPr>
              <w:pStyle w:val="ad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1437" w:rsidRPr="00347471" w:rsidRDefault="00311437" w:rsidP="00C15373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1437" w:rsidRPr="00347471" w:rsidRDefault="00311437" w:rsidP="00C15373">
            <w:pPr>
              <w:pStyle w:val="ad"/>
              <w:jc w:val="left"/>
              <w:rPr>
                <w:sz w:val="24"/>
              </w:rPr>
            </w:pPr>
            <w:r w:rsidRPr="00347471">
              <w:rPr>
                <w:sz w:val="24"/>
              </w:rPr>
              <w:t>315,5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11437" w:rsidRPr="00347471" w:rsidRDefault="00311437" w:rsidP="002612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71">
              <w:rPr>
                <w:rFonts w:ascii="Times New Roman" w:hAnsi="Times New Roman" w:cs="Times New Roman"/>
                <w:sz w:val="24"/>
                <w:szCs w:val="24"/>
              </w:rPr>
              <w:t>406,80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11437" w:rsidRPr="00347471" w:rsidRDefault="00311437" w:rsidP="002612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37" w:rsidRPr="00347471" w:rsidTr="00EF7015">
        <w:trPr>
          <w:trHeight w:val="795"/>
        </w:trPr>
        <w:tc>
          <w:tcPr>
            <w:tcW w:w="675" w:type="dxa"/>
            <w:vMerge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7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</w:p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71">
              <w:rPr>
                <w:rFonts w:ascii="Times New Roman" w:hAnsi="Times New Roman" w:cs="Times New Roman"/>
                <w:sz w:val="24"/>
                <w:szCs w:val="24"/>
              </w:rPr>
              <w:t>Кочковского района</w:t>
            </w:r>
            <w:r w:rsidRPr="00192FF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1437" w:rsidRPr="00347471" w:rsidRDefault="00311437" w:rsidP="00347471">
            <w:pPr>
              <w:pStyle w:val="ad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1437" w:rsidRPr="00347471" w:rsidRDefault="00311437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1437" w:rsidRPr="00347471" w:rsidRDefault="00311437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71">
              <w:rPr>
                <w:rFonts w:ascii="Times New Roman" w:hAnsi="Times New Roman" w:cs="Times New Roman"/>
                <w:sz w:val="24"/>
                <w:szCs w:val="24"/>
              </w:rPr>
              <w:t>6 615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311437" w:rsidRPr="00347471" w:rsidRDefault="00311437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D8" w:rsidRPr="00347471" w:rsidTr="00014BD8">
        <w:trPr>
          <w:trHeight w:val="1605"/>
        </w:trPr>
        <w:tc>
          <w:tcPr>
            <w:tcW w:w="675" w:type="dxa"/>
            <w:vMerge w:val="restart"/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14BD8" w:rsidRDefault="00014BD8" w:rsidP="00347471">
            <w:pPr>
              <w:pStyle w:val="ad"/>
              <w:rPr>
                <w:sz w:val="24"/>
              </w:rPr>
            </w:pPr>
            <w:r>
              <w:rPr>
                <w:sz w:val="24"/>
              </w:rPr>
              <w:t>Мероприятие 2</w:t>
            </w:r>
          </w:p>
          <w:p w:rsidR="00014BD8" w:rsidRPr="00014BD8" w:rsidRDefault="00014BD8" w:rsidP="00014BD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капитального ремонта муниципальных учреждений культуры и муниципальных организаций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14BD8" w:rsidRPr="00347471" w:rsidRDefault="00014BD8" w:rsidP="00C40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7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014BD8" w:rsidRPr="00347471" w:rsidRDefault="00014BD8" w:rsidP="00C40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7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4BD8" w:rsidRPr="00347471" w:rsidRDefault="00014BD8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4BD8" w:rsidRPr="00347471" w:rsidRDefault="00014BD8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D8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23 886,3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D8" w:rsidRPr="00347471" w:rsidTr="00EF7015">
        <w:trPr>
          <w:trHeight w:val="1546"/>
        </w:trPr>
        <w:tc>
          <w:tcPr>
            <w:tcW w:w="675" w:type="dxa"/>
            <w:vMerge/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014BD8" w:rsidRDefault="00014BD8" w:rsidP="00347471">
            <w:pPr>
              <w:pStyle w:val="ad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14BD8" w:rsidRPr="00347471" w:rsidRDefault="00014BD8" w:rsidP="00C40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7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</w:p>
          <w:p w:rsidR="00014BD8" w:rsidRPr="00347471" w:rsidRDefault="00014BD8" w:rsidP="00C40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71">
              <w:rPr>
                <w:rFonts w:ascii="Times New Roman" w:hAnsi="Times New Roman" w:cs="Times New Roman"/>
                <w:sz w:val="24"/>
                <w:szCs w:val="24"/>
              </w:rPr>
              <w:t>Кочковского района</w:t>
            </w:r>
            <w:r w:rsidRPr="00192FF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4BD8" w:rsidRPr="00347471" w:rsidRDefault="00014BD8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4BD8" w:rsidRPr="00347471" w:rsidRDefault="00014BD8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14BD8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D8" w:rsidRPr="00347471" w:rsidTr="007C1F32">
        <w:tc>
          <w:tcPr>
            <w:tcW w:w="675" w:type="dxa"/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Задача 9</w:t>
            </w:r>
          </w:p>
          <w:p w:rsidR="00014BD8" w:rsidRPr="00347471" w:rsidRDefault="00014BD8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 xml:space="preserve">Организация районных мероприятий </w:t>
            </w:r>
          </w:p>
        </w:tc>
        <w:tc>
          <w:tcPr>
            <w:tcW w:w="2410" w:type="dxa"/>
          </w:tcPr>
          <w:p w:rsidR="00014BD8" w:rsidRPr="00580233" w:rsidRDefault="00014BD8" w:rsidP="00EF7015">
            <w:pPr>
              <w:pStyle w:val="ad"/>
            </w:pPr>
            <w:r w:rsidRPr="00347471">
              <w:rPr>
                <w:sz w:val="24"/>
              </w:rPr>
              <w:t>Средства бюджета Кочковского района</w:t>
            </w:r>
            <w:r w:rsidRPr="00192FF3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1418" w:type="dxa"/>
          </w:tcPr>
          <w:p w:rsidR="00014BD8" w:rsidRPr="00233915" w:rsidRDefault="00014BD8" w:rsidP="00347471">
            <w:pPr>
              <w:pStyle w:val="ad"/>
              <w:rPr>
                <w:sz w:val="24"/>
              </w:rPr>
            </w:pPr>
          </w:p>
        </w:tc>
        <w:tc>
          <w:tcPr>
            <w:tcW w:w="1275" w:type="dxa"/>
          </w:tcPr>
          <w:p w:rsidR="00014BD8" w:rsidRPr="00347471" w:rsidRDefault="00014BD8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014BD8" w:rsidRPr="00347471" w:rsidRDefault="00014BD8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</w:p>
        </w:tc>
        <w:tc>
          <w:tcPr>
            <w:tcW w:w="1353" w:type="dxa"/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D8" w:rsidRPr="00347471" w:rsidTr="007C1F32">
        <w:trPr>
          <w:trHeight w:val="70"/>
        </w:trPr>
        <w:tc>
          <w:tcPr>
            <w:tcW w:w="675" w:type="dxa"/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9.1</w:t>
            </w:r>
          </w:p>
        </w:tc>
        <w:tc>
          <w:tcPr>
            <w:tcW w:w="2268" w:type="dxa"/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Мероприятие 2</w:t>
            </w:r>
          </w:p>
          <w:p w:rsidR="00014BD8" w:rsidRPr="00347471" w:rsidRDefault="00014BD8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 xml:space="preserve"> Районный праздник «День работника культуры»</w:t>
            </w:r>
          </w:p>
        </w:tc>
        <w:tc>
          <w:tcPr>
            <w:tcW w:w="2410" w:type="dxa"/>
          </w:tcPr>
          <w:p w:rsidR="00014BD8" w:rsidRPr="00580233" w:rsidRDefault="00014BD8" w:rsidP="00EF7015">
            <w:pPr>
              <w:pStyle w:val="ad"/>
            </w:pPr>
            <w:r w:rsidRPr="00347471">
              <w:rPr>
                <w:sz w:val="24"/>
              </w:rPr>
              <w:t>Средства бюджета Кочковского района</w:t>
            </w:r>
            <w:r w:rsidRPr="00192FF3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1418" w:type="dxa"/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  <w:lang w:val="en-US"/>
              </w:rPr>
              <w:t>I</w:t>
            </w:r>
            <w:r w:rsidRPr="00347471">
              <w:rPr>
                <w:sz w:val="24"/>
              </w:rPr>
              <w:t xml:space="preserve"> кв.</w:t>
            </w:r>
          </w:p>
        </w:tc>
        <w:tc>
          <w:tcPr>
            <w:tcW w:w="1275" w:type="dxa"/>
          </w:tcPr>
          <w:p w:rsidR="00014BD8" w:rsidRPr="00347471" w:rsidRDefault="00014BD8" w:rsidP="00347471">
            <w:pPr>
              <w:pStyle w:val="ad"/>
              <w:jc w:val="left"/>
              <w:rPr>
                <w:sz w:val="24"/>
              </w:rPr>
            </w:pPr>
            <w:r w:rsidRPr="00347471">
              <w:rPr>
                <w:sz w:val="24"/>
              </w:rPr>
              <w:t>15,0</w:t>
            </w:r>
          </w:p>
        </w:tc>
        <w:tc>
          <w:tcPr>
            <w:tcW w:w="1418" w:type="dxa"/>
          </w:tcPr>
          <w:p w:rsidR="00014BD8" w:rsidRPr="00347471" w:rsidRDefault="00014BD8" w:rsidP="00347471">
            <w:pPr>
              <w:pStyle w:val="ad"/>
              <w:jc w:val="left"/>
              <w:rPr>
                <w:sz w:val="24"/>
              </w:rPr>
            </w:pPr>
            <w:r w:rsidRPr="00347471">
              <w:rPr>
                <w:sz w:val="24"/>
              </w:rPr>
              <w:t>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7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7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</w:p>
        </w:tc>
        <w:tc>
          <w:tcPr>
            <w:tcW w:w="1353" w:type="dxa"/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D8" w:rsidRPr="00347471" w:rsidTr="007C1F32">
        <w:tc>
          <w:tcPr>
            <w:tcW w:w="675" w:type="dxa"/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9.2</w:t>
            </w:r>
          </w:p>
        </w:tc>
        <w:tc>
          <w:tcPr>
            <w:tcW w:w="2268" w:type="dxa"/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Мероприятие 3</w:t>
            </w:r>
          </w:p>
          <w:p w:rsidR="00014BD8" w:rsidRPr="00347471" w:rsidRDefault="00014BD8" w:rsidP="0034747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47471">
              <w:rPr>
                <w:rFonts w:ascii="Times New Roman" w:hAnsi="Times New Roman" w:cs="Times New Roman"/>
                <w:sz w:val="24"/>
                <w:szCs w:val="24"/>
              </w:rPr>
              <w:t>«Установка мемориальных знаков на воинских захоронениях»</w:t>
            </w:r>
          </w:p>
        </w:tc>
        <w:tc>
          <w:tcPr>
            <w:tcW w:w="2410" w:type="dxa"/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Средства бюджета Кочковского района</w:t>
            </w:r>
            <w:r w:rsidRPr="00192FF3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1418" w:type="dxa"/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  <w:lang w:val="en-US"/>
              </w:rPr>
              <w:t>II-V</w:t>
            </w:r>
            <w:r w:rsidRPr="00347471">
              <w:rPr>
                <w:sz w:val="24"/>
              </w:rPr>
              <w:t>кв.</w:t>
            </w:r>
          </w:p>
        </w:tc>
        <w:tc>
          <w:tcPr>
            <w:tcW w:w="1275" w:type="dxa"/>
          </w:tcPr>
          <w:p w:rsidR="00014BD8" w:rsidRPr="00347471" w:rsidRDefault="00014BD8" w:rsidP="00347471">
            <w:pPr>
              <w:pStyle w:val="ad"/>
              <w:jc w:val="left"/>
              <w:rPr>
                <w:sz w:val="24"/>
              </w:rPr>
            </w:pPr>
            <w:r w:rsidRPr="00347471">
              <w:rPr>
                <w:sz w:val="24"/>
              </w:rPr>
              <w:t>0,334 4</w:t>
            </w:r>
          </w:p>
        </w:tc>
        <w:tc>
          <w:tcPr>
            <w:tcW w:w="1418" w:type="dxa"/>
          </w:tcPr>
          <w:p w:rsidR="00014BD8" w:rsidRPr="00347471" w:rsidRDefault="00014BD8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4BD8" w:rsidRPr="00347471" w:rsidRDefault="00014BD8" w:rsidP="00347471">
            <w:pPr>
              <w:pStyle w:val="ad"/>
              <w:jc w:val="left"/>
              <w:rPr>
                <w:sz w:val="24"/>
              </w:rPr>
            </w:pPr>
            <w:r w:rsidRPr="00347471">
              <w:rPr>
                <w:sz w:val="24"/>
              </w:rPr>
              <w:t>0,340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</w:p>
        </w:tc>
        <w:tc>
          <w:tcPr>
            <w:tcW w:w="1353" w:type="dxa"/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D8" w:rsidRPr="00347471" w:rsidTr="007C1F32">
        <w:tc>
          <w:tcPr>
            <w:tcW w:w="675" w:type="dxa"/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  <w:r>
              <w:rPr>
                <w:sz w:val="24"/>
              </w:rPr>
              <w:lastRenderedPageBreak/>
              <w:t>9.3</w:t>
            </w:r>
          </w:p>
        </w:tc>
        <w:tc>
          <w:tcPr>
            <w:tcW w:w="2268" w:type="dxa"/>
          </w:tcPr>
          <w:p w:rsidR="00014BD8" w:rsidRPr="00147797" w:rsidRDefault="00014BD8" w:rsidP="00347471">
            <w:pPr>
              <w:pStyle w:val="ad"/>
              <w:rPr>
                <w:sz w:val="24"/>
              </w:rPr>
            </w:pPr>
            <w:r w:rsidRPr="00147797">
              <w:rPr>
                <w:sz w:val="24"/>
              </w:rPr>
              <w:t>Мероприятие 4</w:t>
            </w:r>
          </w:p>
          <w:p w:rsidR="00014BD8" w:rsidRPr="00147797" w:rsidRDefault="00014BD8" w:rsidP="001477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Культурной Олимпиады</w:t>
            </w:r>
          </w:p>
        </w:tc>
        <w:tc>
          <w:tcPr>
            <w:tcW w:w="2410" w:type="dxa"/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  <w:r w:rsidRPr="00347471">
              <w:rPr>
                <w:sz w:val="24"/>
              </w:rPr>
              <w:t>Средства бюджета Кочковского района</w:t>
            </w:r>
            <w:r w:rsidRPr="00192FF3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1418" w:type="dxa"/>
          </w:tcPr>
          <w:p w:rsidR="00014BD8" w:rsidRPr="00147797" w:rsidRDefault="00014BD8" w:rsidP="00347471">
            <w:pPr>
              <w:pStyle w:val="ad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</w:tc>
        <w:tc>
          <w:tcPr>
            <w:tcW w:w="1275" w:type="dxa"/>
          </w:tcPr>
          <w:p w:rsidR="00014BD8" w:rsidRPr="00347471" w:rsidRDefault="00014BD8" w:rsidP="00347471">
            <w:pPr>
              <w:pStyle w:val="ad"/>
              <w:jc w:val="left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418" w:type="dxa"/>
          </w:tcPr>
          <w:p w:rsidR="00014BD8" w:rsidRPr="00347471" w:rsidRDefault="00014BD8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4BD8" w:rsidRPr="00347471" w:rsidRDefault="00014BD8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</w:p>
        </w:tc>
        <w:tc>
          <w:tcPr>
            <w:tcW w:w="1353" w:type="dxa"/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D8" w:rsidRPr="00347471" w:rsidTr="007C1F32">
        <w:tc>
          <w:tcPr>
            <w:tcW w:w="675" w:type="dxa"/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</w:p>
        </w:tc>
        <w:tc>
          <w:tcPr>
            <w:tcW w:w="2268" w:type="dxa"/>
          </w:tcPr>
          <w:p w:rsidR="00014BD8" w:rsidRPr="00347471" w:rsidRDefault="00014BD8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</w:p>
        </w:tc>
        <w:tc>
          <w:tcPr>
            <w:tcW w:w="1418" w:type="dxa"/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</w:p>
        </w:tc>
        <w:tc>
          <w:tcPr>
            <w:tcW w:w="1275" w:type="dxa"/>
          </w:tcPr>
          <w:p w:rsidR="00014BD8" w:rsidRPr="00347471" w:rsidRDefault="00014BD8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014BD8" w:rsidRPr="00347471" w:rsidRDefault="00014BD8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4BD8" w:rsidRPr="00347471" w:rsidRDefault="00014BD8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</w:p>
        </w:tc>
        <w:tc>
          <w:tcPr>
            <w:tcW w:w="1353" w:type="dxa"/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D8" w:rsidRPr="00347471" w:rsidTr="007C1F32">
        <w:tc>
          <w:tcPr>
            <w:tcW w:w="675" w:type="dxa"/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</w:p>
        </w:tc>
        <w:tc>
          <w:tcPr>
            <w:tcW w:w="2268" w:type="dxa"/>
          </w:tcPr>
          <w:p w:rsidR="00014BD8" w:rsidRPr="00347471" w:rsidRDefault="00014BD8" w:rsidP="00347471">
            <w:pPr>
              <w:pStyle w:val="ad"/>
              <w:rPr>
                <w:sz w:val="24"/>
              </w:rPr>
            </w:pPr>
            <w:r w:rsidRPr="00347471">
              <w:rPr>
                <w:b/>
                <w:sz w:val="24"/>
              </w:rPr>
              <w:t>Итого</w:t>
            </w:r>
          </w:p>
        </w:tc>
        <w:tc>
          <w:tcPr>
            <w:tcW w:w="2410" w:type="dxa"/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4BD8" w:rsidRPr="00347471" w:rsidRDefault="000030C2" w:rsidP="00347471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79641,04</w:t>
            </w:r>
          </w:p>
        </w:tc>
        <w:tc>
          <w:tcPr>
            <w:tcW w:w="1418" w:type="dxa"/>
          </w:tcPr>
          <w:p w:rsidR="00014BD8" w:rsidRPr="00347471" w:rsidRDefault="00014BD8" w:rsidP="00347471">
            <w:pPr>
              <w:pStyle w:val="ad"/>
              <w:rPr>
                <w:b/>
                <w:sz w:val="24"/>
              </w:rPr>
            </w:pPr>
            <w:r w:rsidRPr="00347471">
              <w:rPr>
                <w:b/>
                <w:sz w:val="24"/>
              </w:rPr>
              <w:t>30131,0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4BD8" w:rsidRPr="00347471" w:rsidRDefault="00014BD8" w:rsidP="00347471">
            <w:pPr>
              <w:pStyle w:val="ad"/>
              <w:rPr>
                <w:b/>
                <w:sz w:val="24"/>
              </w:rPr>
            </w:pPr>
            <w:r w:rsidRPr="00347471">
              <w:rPr>
                <w:b/>
                <w:sz w:val="24"/>
              </w:rPr>
              <w:t>14 947,44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BD8" w:rsidRPr="00347471" w:rsidRDefault="00014BD8" w:rsidP="00347471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34562,6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014BD8" w:rsidRPr="00347471" w:rsidRDefault="00014BD8" w:rsidP="00347471">
            <w:pPr>
              <w:pStyle w:val="ad"/>
              <w:jc w:val="left"/>
              <w:rPr>
                <w:sz w:val="24"/>
              </w:rPr>
            </w:pPr>
          </w:p>
        </w:tc>
        <w:tc>
          <w:tcPr>
            <w:tcW w:w="1353" w:type="dxa"/>
          </w:tcPr>
          <w:p w:rsidR="00014BD8" w:rsidRPr="00347471" w:rsidRDefault="00014BD8" w:rsidP="003474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471" w:rsidRPr="00347471" w:rsidRDefault="00347471" w:rsidP="00347471">
      <w:pPr>
        <w:spacing w:after="0"/>
        <w:ind w:right="-851"/>
        <w:contextualSpacing/>
        <w:rPr>
          <w:rFonts w:ascii="Times New Roman" w:hAnsi="Times New Roman" w:cs="Times New Roman"/>
        </w:rPr>
      </w:pPr>
    </w:p>
    <w:p w:rsidR="006A0C80" w:rsidRPr="00347471" w:rsidRDefault="006A0C80" w:rsidP="0034747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6A0C80" w:rsidRPr="00347471" w:rsidSect="005802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E7" w:rsidRDefault="001D47E7" w:rsidP="00BD4F07">
      <w:pPr>
        <w:spacing w:after="0" w:line="240" w:lineRule="auto"/>
      </w:pPr>
      <w:r>
        <w:separator/>
      </w:r>
    </w:p>
  </w:endnote>
  <w:endnote w:type="continuationSeparator" w:id="0">
    <w:p w:rsidR="001D47E7" w:rsidRDefault="001D47E7" w:rsidP="00BD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71" w:rsidRDefault="0034747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71" w:rsidRPr="00D6452E" w:rsidRDefault="00347471" w:rsidP="00D6452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71" w:rsidRDefault="0034747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E7" w:rsidRDefault="001D47E7" w:rsidP="00BD4F07">
      <w:pPr>
        <w:spacing w:after="0" w:line="240" w:lineRule="auto"/>
      </w:pPr>
      <w:r>
        <w:separator/>
      </w:r>
    </w:p>
  </w:footnote>
  <w:footnote w:type="continuationSeparator" w:id="0">
    <w:p w:rsidR="001D47E7" w:rsidRDefault="001D47E7" w:rsidP="00BD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71" w:rsidRDefault="0034747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71" w:rsidRDefault="0034747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71" w:rsidRDefault="0034747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92A"/>
    <w:multiLevelType w:val="hybridMultilevel"/>
    <w:tmpl w:val="EE8617CA"/>
    <w:lvl w:ilvl="0" w:tplc="8BD275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47A40"/>
    <w:multiLevelType w:val="hybridMultilevel"/>
    <w:tmpl w:val="7166F61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60B4089"/>
    <w:multiLevelType w:val="multilevel"/>
    <w:tmpl w:val="0A5A901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F26DAF"/>
    <w:multiLevelType w:val="hybridMultilevel"/>
    <w:tmpl w:val="6468817E"/>
    <w:lvl w:ilvl="0" w:tplc="2040B7C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BE0784D"/>
    <w:multiLevelType w:val="hybridMultilevel"/>
    <w:tmpl w:val="D00CDAE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51A470D6">
      <w:start w:val="1"/>
      <w:numFmt w:val="decimal"/>
      <w:lvlText w:val="%2)"/>
      <w:lvlJc w:val="left"/>
      <w:pPr>
        <w:ind w:left="135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34A5931"/>
    <w:multiLevelType w:val="hybridMultilevel"/>
    <w:tmpl w:val="4F70DD9C"/>
    <w:lvl w:ilvl="0" w:tplc="5D66774E">
      <w:start w:val="3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3B3945B3"/>
    <w:multiLevelType w:val="hybridMultilevel"/>
    <w:tmpl w:val="1E68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208C8"/>
    <w:multiLevelType w:val="hybridMultilevel"/>
    <w:tmpl w:val="42EE23FC"/>
    <w:lvl w:ilvl="0" w:tplc="51A470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FB1491E"/>
    <w:multiLevelType w:val="hybridMultilevel"/>
    <w:tmpl w:val="EEC0E09C"/>
    <w:lvl w:ilvl="0" w:tplc="ED047282">
      <w:start w:val="1"/>
      <w:numFmt w:val="decimal"/>
      <w:lvlText w:val="%1."/>
      <w:lvlJc w:val="left"/>
      <w:pPr>
        <w:ind w:left="1470" w:hanging="930"/>
      </w:pPr>
      <w:rPr>
        <w:rFonts w:ascii="Times New Roman" w:eastAsia="Times New Roman" w:hAnsi="Times New Roman" w:cs="Times New Roman"/>
      </w:rPr>
    </w:lvl>
    <w:lvl w:ilvl="1" w:tplc="51A470D6">
      <w:start w:val="1"/>
      <w:numFmt w:val="decimal"/>
      <w:lvlText w:val="%2)"/>
      <w:lvlJc w:val="left"/>
      <w:pPr>
        <w:ind w:left="217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7CF2ACE"/>
    <w:multiLevelType w:val="hybridMultilevel"/>
    <w:tmpl w:val="AF70E012"/>
    <w:lvl w:ilvl="0" w:tplc="51A470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8025407"/>
    <w:multiLevelType w:val="hybridMultilevel"/>
    <w:tmpl w:val="32D2EB8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B7F5A"/>
    <w:multiLevelType w:val="multilevel"/>
    <w:tmpl w:val="D08C4BD2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437" w:hanging="72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57" w:hanging="1440"/>
      </w:pPr>
    </w:lvl>
    <w:lvl w:ilvl="6">
      <w:start w:val="1"/>
      <w:numFmt w:val="decimal"/>
      <w:isLgl/>
      <w:lvlText w:val="%1.%2.%3.%4.%5.%6.%7."/>
      <w:lvlJc w:val="left"/>
      <w:pPr>
        <w:ind w:left="2517" w:hanging="1800"/>
      </w:p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</w:lvl>
  </w:abstractNum>
  <w:abstractNum w:abstractNumId="12">
    <w:nsid w:val="7D8D52CE"/>
    <w:multiLevelType w:val="hybridMultilevel"/>
    <w:tmpl w:val="0D1EB108"/>
    <w:lvl w:ilvl="0" w:tplc="29900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C80"/>
    <w:rsid w:val="000030C2"/>
    <w:rsid w:val="00006FB2"/>
    <w:rsid w:val="000077C9"/>
    <w:rsid w:val="00007D35"/>
    <w:rsid w:val="00014BD8"/>
    <w:rsid w:val="00033021"/>
    <w:rsid w:val="00036953"/>
    <w:rsid w:val="0003701D"/>
    <w:rsid w:val="00057F02"/>
    <w:rsid w:val="00062462"/>
    <w:rsid w:val="0006516D"/>
    <w:rsid w:val="000662FA"/>
    <w:rsid w:val="00071CAC"/>
    <w:rsid w:val="00072069"/>
    <w:rsid w:val="000740C9"/>
    <w:rsid w:val="00080924"/>
    <w:rsid w:val="00084E6B"/>
    <w:rsid w:val="00085F45"/>
    <w:rsid w:val="000A1B05"/>
    <w:rsid w:val="000A44DA"/>
    <w:rsid w:val="000B11E2"/>
    <w:rsid w:val="000B54AD"/>
    <w:rsid w:val="000C2AEF"/>
    <w:rsid w:val="000C5A56"/>
    <w:rsid w:val="000C6A21"/>
    <w:rsid w:val="000D1E41"/>
    <w:rsid w:val="000D3AB4"/>
    <w:rsid w:val="000D428B"/>
    <w:rsid w:val="000E1FB8"/>
    <w:rsid w:val="000F1303"/>
    <w:rsid w:val="00100F79"/>
    <w:rsid w:val="00101FB9"/>
    <w:rsid w:val="001031AB"/>
    <w:rsid w:val="00106F44"/>
    <w:rsid w:val="0011310D"/>
    <w:rsid w:val="00116A2D"/>
    <w:rsid w:val="001228DB"/>
    <w:rsid w:val="00131472"/>
    <w:rsid w:val="0014295D"/>
    <w:rsid w:val="00147797"/>
    <w:rsid w:val="0015380E"/>
    <w:rsid w:val="00157C2D"/>
    <w:rsid w:val="00171407"/>
    <w:rsid w:val="001836BA"/>
    <w:rsid w:val="00183D9B"/>
    <w:rsid w:val="00192FF3"/>
    <w:rsid w:val="001B2C7F"/>
    <w:rsid w:val="001B407D"/>
    <w:rsid w:val="001B5B7C"/>
    <w:rsid w:val="001B6CBE"/>
    <w:rsid w:val="001C3337"/>
    <w:rsid w:val="001C4A6E"/>
    <w:rsid w:val="001D0DEF"/>
    <w:rsid w:val="001D1EE6"/>
    <w:rsid w:val="001D47E7"/>
    <w:rsid w:val="001E193B"/>
    <w:rsid w:val="001E3B72"/>
    <w:rsid w:val="001F3193"/>
    <w:rsid w:val="001F799A"/>
    <w:rsid w:val="002010D1"/>
    <w:rsid w:val="00201387"/>
    <w:rsid w:val="00201F26"/>
    <w:rsid w:val="002029DB"/>
    <w:rsid w:val="002039A6"/>
    <w:rsid w:val="002123BE"/>
    <w:rsid w:val="00215FEC"/>
    <w:rsid w:val="0021734F"/>
    <w:rsid w:val="0022055D"/>
    <w:rsid w:val="00223B80"/>
    <w:rsid w:val="00227D02"/>
    <w:rsid w:val="0023142B"/>
    <w:rsid w:val="002333AF"/>
    <w:rsid w:val="00233915"/>
    <w:rsid w:val="00235472"/>
    <w:rsid w:val="00242509"/>
    <w:rsid w:val="00251070"/>
    <w:rsid w:val="00253C3F"/>
    <w:rsid w:val="0025553D"/>
    <w:rsid w:val="00255DE8"/>
    <w:rsid w:val="00255E5D"/>
    <w:rsid w:val="00257A19"/>
    <w:rsid w:val="00261269"/>
    <w:rsid w:val="002628D8"/>
    <w:rsid w:val="00270127"/>
    <w:rsid w:val="00271240"/>
    <w:rsid w:val="00271569"/>
    <w:rsid w:val="0027590A"/>
    <w:rsid w:val="00276AD9"/>
    <w:rsid w:val="0028534D"/>
    <w:rsid w:val="00290739"/>
    <w:rsid w:val="002925AF"/>
    <w:rsid w:val="00295BA2"/>
    <w:rsid w:val="002A0664"/>
    <w:rsid w:val="002A11BA"/>
    <w:rsid w:val="002A11ED"/>
    <w:rsid w:val="002B3692"/>
    <w:rsid w:val="002B4664"/>
    <w:rsid w:val="002B6A57"/>
    <w:rsid w:val="002C31B2"/>
    <w:rsid w:val="002C4791"/>
    <w:rsid w:val="002D3896"/>
    <w:rsid w:val="002D6AD3"/>
    <w:rsid w:val="002D6F58"/>
    <w:rsid w:val="002E5234"/>
    <w:rsid w:val="002E7DE5"/>
    <w:rsid w:val="002F15F9"/>
    <w:rsid w:val="002F23C1"/>
    <w:rsid w:val="00311437"/>
    <w:rsid w:val="0031180B"/>
    <w:rsid w:val="00311B82"/>
    <w:rsid w:val="00320846"/>
    <w:rsid w:val="003273A4"/>
    <w:rsid w:val="00327421"/>
    <w:rsid w:val="003439BE"/>
    <w:rsid w:val="00347471"/>
    <w:rsid w:val="003548ED"/>
    <w:rsid w:val="0035561D"/>
    <w:rsid w:val="00367B6D"/>
    <w:rsid w:val="00386BC0"/>
    <w:rsid w:val="00386C3C"/>
    <w:rsid w:val="003B0F49"/>
    <w:rsid w:val="003C1C4C"/>
    <w:rsid w:val="003C4243"/>
    <w:rsid w:val="003C750C"/>
    <w:rsid w:val="003C7665"/>
    <w:rsid w:val="003D11DE"/>
    <w:rsid w:val="003D3821"/>
    <w:rsid w:val="003E415D"/>
    <w:rsid w:val="003E4F9C"/>
    <w:rsid w:val="003F515C"/>
    <w:rsid w:val="004021C6"/>
    <w:rsid w:val="00403338"/>
    <w:rsid w:val="00406443"/>
    <w:rsid w:val="00415C18"/>
    <w:rsid w:val="00423EF9"/>
    <w:rsid w:val="00424E3C"/>
    <w:rsid w:val="004339F4"/>
    <w:rsid w:val="00440235"/>
    <w:rsid w:val="00450303"/>
    <w:rsid w:val="004610EF"/>
    <w:rsid w:val="00464113"/>
    <w:rsid w:val="00472845"/>
    <w:rsid w:val="0048159A"/>
    <w:rsid w:val="00482F42"/>
    <w:rsid w:val="00490425"/>
    <w:rsid w:val="004916A3"/>
    <w:rsid w:val="004937C5"/>
    <w:rsid w:val="004938CE"/>
    <w:rsid w:val="00494BAB"/>
    <w:rsid w:val="004A56B7"/>
    <w:rsid w:val="004B5E3E"/>
    <w:rsid w:val="004C13D1"/>
    <w:rsid w:val="004C2EA7"/>
    <w:rsid w:val="004D2962"/>
    <w:rsid w:val="004E0976"/>
    <w:rsid w:val="004E2B12"/>
    <w:rsid w:val="004F6A0C"/>
    <w:rsid w:val="005058AB"/>
    <w:rsid w:val="0051414B"/>
    <w:rsid w:val="005218F9"/>
    <w:rsid w:val="0052245F"/>
    <w:rsid w:val="00526ED8"/>
    <w:rsid w:val="005312D7"/>
    <w:rsid w:val="00535863"/>
    <w:rsid w:val="00542242"/>
    <w:rsid w:val="00543169"/>
    <w:rsid w:val="005440F4"/>
    <w:rsid w:val="00547EE3"/>
    <w:rsid w:val="00555F2E"/>
    <w:rsid w:val="005624A1"/>
    <w:rsid w:val="00575E01"/>
    <w:rsid w:val="00580233"/>
    <w:rsid w:val="00587C21"/>
    <w:rsid w:val="00590872"/>
    <w:rsid w:val="005921AE"/>
    <w:rsid w:val="005A2FBC"/>
    <w:rsid w:val="005A5FE2"/>
    <w:rsid w:val="005B1A39"/>
    <w:rsid w:val="005C04BD"/>
    <w:rsid w:val="005C097B"/>
    <w:rsid w:val="005C5645"/>
    <w:rsid w:val="005D4436"/>
    <w:rsid w:val="005E5E0D"/>
    <w:rsid w:val="005E7609"/>
    <w:rsid w:val="005F2F28"/>
    <w:rsid w:val="005F3E0A"/>
    <w:rsid w:val="005F5DA9"/>
    <w:rsid w:val="00604066"/>
    <w:rsid w:val="0060770B"/>
    <w:rsid w:val="00612306"/>
    <w:rsid w:val="0061356F"/>
    <w:rsid w:val="00630195"/>
    <w:rsid w:val="00635339"/>
    <w:rsid w:val="006369D8"/>
    <w:rsid w:val="006370B2"/>
    <w:rsid w:val="00637680"/>
    <w:rsid w:val="0064530B"/>
    <w:rsid w:val="00652E7E"/>
    <w:rsid w:val="006640BA"/>
    <w:rsid w:val="00665A9A"/>
    <w:rsid w:val="006700CA"/>
    <w:rsid w:val="00670CDC"/>
    <w:rsid w:val="006747C6"/>
    <w:rsid w:val="00683C8D"/>
    <w:rsid w:val="006A0C80"/>
    <w:rsid w:val="006A0CAD"/>
    <w:rsid w:val="006A2503"/>
    <w:rsid w:val="006A261F"/>
    <w:rsid w:val="006A66DA"/>
    <w:rsid w:val="006A7BFC"/>
    <w:rsid w:val="006B0EA7"/>
    <w:rsid w:val="006D60D6"/>
    <w:rsid w:val="006E4619"/>
    <w:rsid w:val="006E6C0A"/>
    <w:rsid w:val="006F257C"/>
    <w:rsid w:val="0070156E"/>
    <w:rsid w:val="0070487D"/>
    <w:rsid w:val="00710BB7"/>
    <w:rsid w:val="00711BF7"/>
    <w:rsid w:val="007136F2"/>
    <w:rsid w:val="007150AF"/>
    <w:rsid w:val="0071618A"/>
    <w:rsid w:val="00716E51"/>
    <w:rsid w:val="007251E0"/>
    <w:rsid w:val="007340CB"/>
    <w:rsid w:val="00740A57"/>
    <w:rsid w:val="00743FB2"/>
    <w:rsid w:val="0074426A"/>
    <w:rsid w:val="00744C72"/>
    <w:rsid w:val="00750992"/>
    <w:rsid w:val="007613E8"/>
    <w:rsid w:val="0077240C"/>
    <w:rsid w:val="00774CE3"/>
    <w:rsid w:val="00786B5A"/>
    <w:rsid w:val="007A1277"/>
    <w:rsid w:val="007A24F0"/>
    <w:rsid w:val="007A7018"/>
    <w:rsid w:val="007B2D14"/>
    <w:rsid w:val="007B37B5"/>
    <w:rsid w:val="007B437A"/>
    <w:rsid w:val="007C1F32"/>
    <w:rsid w:val="007D0DD7"/>
    <w:rsid w:val="007D434D"/>
    <w:rsid w:val="007D52FD"/>
    <w:rsid w:val="007D6FA7"/>
    <w:rsid w:val="007E1F87"/>
    <w:rsid w:val="007E4340"/>
    <w:rsid w:val="007E4EE1"/>
    <w:rsid w:val="007F28C4"/>
    <w:rsid w:val="007F4697"/>
    <w:rsid w:val="007F635E"/>
    <w:rsid w:val="007F78BD"/>
    <w:rsid w:val="00803C1D"/>
    <w:rsid w:val="00806652"/>
    <w:rsid w:val="0081695A"/>
    <w:rsid w:val="008322FC"/>
    <w:rsid w:val="008328AA"/>
    <w:rsid w:val="00840E04"/>
    <w:rsid w:val="00843947"/>
    <w:rsid w:val="00846ED3"/>
    <w:rsid w:val="0085061E"/>
    <w:rsid w:val="00851174"/>
    <w:rsid w:val="00860BC8"/>
    <w:rsid w:val="00865B62"/>
    <w:rsid w:val="0086601E"/>
    <w:rsid w:val="00866C1B"/>
    <w:rsid w:val="00866F48"/>
    <w:rsid w:val="00873FA9"/>
    <w:rsid w:val="008766FB"/>
    <w:rsid w:val="008819AD"/>
    <w:rsid w:val="0088609C"/>
    <w:rsid w:val="008912C8"/>
    <w:rsid w:val="00893862"/>
    <w:rsid w:val="008A35C3"/>
    <w:rsid w:val="008B2CBE"/>
    <w:rsid w:val="008B4EF2"/>
    <w:rsid w:val="008C0736"/>
    <w:rsid w:val="008C3BE7"/>
    <w:rsid w:val="008C66EB"/>
    <w:rsid w:val="008D2E99"/>
    <w:rsid w:val="008D6C12"/>
    <w:rsid w:val="008E025B"/>
    <w:rsid w:val="008E0435"/>
    <w:rsid w:val="008E10E8"/>
    <w:rsid w:val="008E2431"/>
    <w:rsid w:val="008E4333"/>
    <w:rsid w:val="008E636C"/>
    <w:rsid w:val="008F602C"/>
    <w:rsid w:val="00900C09"/>
    <w:rsid w:val="0090452C"/>
    <w:rsid w:val="00905BDA"/>
    <w:rsid w:val="009108CD"/>
    <w:rsid w:val="00914E75"/>
    <w:rsid w:val="00915AC0"/>
    <w:rsid w:val="00916706"/>
    <w:rsid w:val="00930AE4"/>
    <w:rsid w:val="009319D3"/>
    <w:rsid w:val="00931B10"/>
    <w:rsid w:val="00941344"/>
    <w:rsid w:val="0094685A"/>
    <w:rsid w:val="0094739A"/>
    <w:rsid w:val="00951226"/>
    <w:rsid w:val="00961013"/>
    <w:rsid w:val="0096220E"/>
    <w:rsid w:val="009654D9"/>
    <w:rsid w:val="00985118"/>
    <w:rsid w:val="00994441"/>
    <w:rsid w:val="009A0815"/>
    <w:rsid w:val="009A19AB"/>
    <w:rsid w:val="009A372B"/>
    <w:rsid w:val="009A7271"/>
    <w:rsid w:val="009A7782"/>
    <w:rsid w:val="009A79EF"/>
    <w:rsid w:val="009A7C26"/>
    <w:rsid w:val="009B161E"/>
    <w:rsid w:val="009B5187"/>
    <w:rsid w:val="009C5FA1"/>
    <w:rsid w:val="009D43D6"/>
    <w:rsid w:val="009E22F4"/>
    <w:rsid w:val="009F650F"/>
    <w:rsid w:val="00A00AA6"/>
    <w:rsid w:val="00A00B33"/>
    <w:rsid w:val="00A02DFC"/>
    <w:rsid w:val="00A1226E"/>
    <w:rsid w:val="00A125F2"/>
    <w:rsid w:val="00A228FD"/>
    <w:rsid w:val="00A254C8"/>
    <w:rsid w:val="00A26D48"/>
    <w:rsid w:val="00A31F98"/>
    <w:rsid w:val="00A34596"/>
    <w:rsid w:val="00A43077"/>
    <w:rsid w:val="00A457DD"/>
    <w:rsid w:val="00A47B8E"/>
    <w:rsid w:val="00A5337B"/>
    <w:rsid w:val="00A567EE"/>
    <w:rsid w:val="00A70CC5"/>
    <w:rsid w:val="00A71B13"/>
    <w:rsid w:val="00A73DCF"/>
    <w:rsid w:val="00A74639"/>
    <w:rsid w:val="00A7487C"/>
    <w:rsid w:val="00A82BA6"/>
    <w:rsid w:val="00A94F54"/>
    <w:rsid w:val="00AA2592"/>
    <w:rsid w:val="00AA70AB"/>
    <w:rsid w:val="00AA7F6E"/>
    <w:rsid w:val="00AB1449"/>
    <w:rsid w:val="00AC2AC4"/>
    <w:rsid w:val="00AD09D1"/>
    <w:rsid w:val="00AD0D87"/>
    <w:rsid w:val="00AD1F98"/>
    <w:rsid w:val="00AD60A1"/>
    <w:rsid w:val="00AE192A"/>
    <w:rsid w:val="00AE76D1"/>
    <w:rsid w:val="00AF1FBB"/>
    <w:rsid w:val="00AF299E"/>
    <w:rsid w:val="00AF692B"/>
    <w:rsid w:val="00B06CBE"/>
    <w:rsid w:val="00B114A0"/>
    <w:rsid w:val="00B1198B"/>
    <w:rsid w:val="00B1235D"/>
    <w:rsid w:val="00B130CA"/>
    <w:rsid w:val="00B31489"/>
    <w:rsid w:val="00B320E4"/>
    <w:rsid w:val="00B44F67"/>
    <w:rsid w:val="00B4790A"/>
    <w:rsid w:val="00B51F76"/>
    <w:rsid w:val="00B71560"/>
    <w:rsid w:val="00B71A3A"/>
    <w:rsid w:val="00B75FBD"/>
    <w:rsid w:val="00B76AE8"/>
    <w:rsid w:val="00B80385"/>
    <w:rsid w:val="00B82A67"/>
    <w:rsid w:val="00BA0B85"/>
    <w:rsid w:val="00BA3512"/>
    <w:rsid w:val="00BB36A0"/>
    <w:rsid w:val="00BB6383"/>
    <w:rsid w:val="00BC11CD"/>
    <w:rsid w:val="00BC17AB"/>
    <w:rsid w:val="00BC7B7E"/>
    <w:rsid w:val="00BD4F07"/>
    <w:rsid w:val="00BD711C"/>
    <w:rsid w:val="00BE46B1"/>
    <w:rsid w:val="00BF1D4B"/>
    <w:rsid w:val="00C02D2D"/>
    <w:rsid w:val="00C048AA"/>
    <w:rsid w:val="00C0521A"/>
    <w:rsid w:val="00C05A24"/>
    <w:rsid w:val="00C100E9"/>
    <w:rsid w:val="00C1640E"/>
    <w:rsid w:val="00C20635"/>
    <w:rsid w:val="00C20C7A"/>
    <w:rsid w:val="00C25D6D"/>
    <w:rsid w:val="00C263B3"/>
    <w:rsid w:val="00C42362"/>
    <w:rsid w:val="00C44743"/>
    <w:rsid w:val="00C517C4"/>
    <w:rsid w:val="00C746C5"/>
    <w:rsid w:val="00C74773"/>
    <w:rsid w:val="00C77586"/>
    <w:rsid w:val="00C87050"/>
    <w:rsid w:val="00C87DF3"/>
    <w:rsid w:val="00C94385"/>
    <w:rsid w:val="00C969F3"/>
    <w:rsid w:val="00C9769E"/>
    <w:rsid w:val="00CA142E"/>
    <w:rsid w:val="00CB415D"/>
    <w:rsid w:val="00CB4C8C"/>
    <w:rsid w:val="00CC0E1D"/>
    <w:rsid w:val="00CC5691"/>
    <w:rsid w:val="00CD09BA"/>
    <w:rsid w:val="00CD1286"/>
    <w:rsid w:val="00CD6AE1"/>
    <w:rsid w:val="00CE114D"/>
    <w:rsid w:val="00CF4872"/>
    <w:rsid w:val="00D0261B"/>
    <w:rsid w:val="00D15E6D"/>
    <w:rsid w:val="00D31C89"/>
    <w:rsid w:val="00D345AA"/>
    <w:rsid w:val="00D364C2"/>
    <w:rsid w:val="00D3733B"/>
    <w:rsid w:val="00D37683"/>
    <w:rsid w:val="00D56EF4"/>
    <w:rsid w:val="00D57CB8"/>
    <w:rsid w:val="00D62928"/>
    <w:rsid w:val="00D6452E"/>
    <w:rsid w:val="00D6597B"/>
    <w:rsid w:val="00D67CF0"/>
    <w:rsid w:val="00D76874"/>
    <w:rsid w:val="00D815EA"/>
    <w:rsid w:val="00D91D3E"/>
    <w:rsid w:val="00D93D7C"/>
    <w:rsid w:val="00D96B7E"/>
    <w:rsid w:val="00DB08E3"/>
    <w:rsid w:val="00DB5020"/>
    <w:rsid w:val="00DB6759"/>
    <w:rsid w:val="00DB7BE8"/>
    <w:rsid w:val="00DD074C"/>
    <w:rsid w:val="00DD1B5C"/>
    <w:rsid w:val="00DD47AA"/>
    <w:rsid w:val="00DE0764"/>
    <w:rsid w:val="00DE198F"/>
    <w:rsid w:val="00DE28B5"/>
    <w:rsid w:val="00E1737D"/>
    <w:rsid w:val="00E23FA3"/>
    <w:rsid w:val="00E260C8"/>
    <w:rsid w:val="00E3108D"/>
    <w:rsid w:val="00E32285"/>
    <w:rsid w:val="00E32C21"/>
    <w:rsid w:val="00E34BB4"/>
    <w:rsid w:val="00E4233F"/>
    <w:rsid w:val="00E46C34"/>
    <w:rsid w:val="00E51014"/>
    <w:rsid w:val="00E51EFB"/>
    <w:rsid w:val="00E57069"/>
    <w:rsid w:val="00E5784C"/>
    <w:rsid w:val="00E619D7"/>
    <w:rsid w:val="00E62C56"/>
    <w:rsid w:val="00E859A2"/>
    <w:rsid w:val="00E956E2"/>
    <w:rsid w:val="00E96C96"/>
    <w:rsid w:val="00EA2ED5"/>
    <w:rsid w:val="00EB1AB3"/>
    <w:rsid w:val="00EC3DC0"/>
    <w:rsid w:val="00EC50B5"/>
    <w:rsid w:val="00EC63FD"/>
    <w:rsid w:val="00ED4DD8"/>
    <w:rsid w:val="00ED5CE5"/>
    <w:rsid w:val="00EF01E5"/>
    <w:rsid w:val="00EF1DB7"/>
    <w:rsid w:val="00EF7015"/>
    <w:rsid w:val="00F00541"/>
    <w:rsid w:val="00F01C95"/>
    <w:rsid w:val="00F0390B"/>
    <w:rsid w:val="00F1087C"/>
    <w:rsid w:val="00F13C7A"/>
    <w:rsid w:val="00F2606D"/>
    <w:rsid w:val="00F27B89"/>
    <w:rsid w:val="00F30000"/>
    <w:rsid w:val="00F34825"/>
    <w:rsid w:val="00F36414"/>
    <w:rsid w:val="00F54FBF"/>
    <w:rsid w:val="00F5663E"/>
    <w:rsid w:val="00F5683F"/>
    <w:rsid w:val="00F6067A"/>
    <w:rsid w:val="00F6712C"/>
    <w:rsid w:val="00F67B91"/>
    <w:rsid w:val="00F73D0A"/>
    <w:rsid w:val="00F74F1B"/>
    <w:rsid w:val="00F80C4E"/>
    <w:rsid w:val="00F92D7C"/>
    <w:rsid w:val="00FA68E0"/>
    <w:rsid w:val="00FC056F"/>
    <w:rsid w:val="00FC1FF8"/>
    <w:rsid w:val="00FD12F6"/>
    <w:rsid w:val="00FE0E2F"/>
    <w:rsid w:val="00FE1198"/>
    <w:rsid w:val="00FE225D"/>
    <w:rsid w:val="00FE3755"/>
    <w:rsid w:val="00FE40D5"/>
    <w:rsid w:val="00FE55C0"/>
    <w:rsid w:val="00FF0767"/>
    <w:rsid w:val="00FF685D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6D"/>
  </w:style>
  <w:style w:type="paragraph" w:styleId="4">
    <w:name w:val="heading 4"/>
    <w:basedOn w:val="a"/>
    <w:next w:val="a"/>
    <w:link w:val="40"/>
    <w:qFormat/>
    <w:rsid w:val="0034747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34747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0C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C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2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B4E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8B4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15C18"/>
    <w:pPr>
      <w:spacing w:after="0" w:line="240" w:lineRule="auto"/>
      <w:ind w:left="720" w:right="113" w:hanging="357"/>
      <w:contextualSpacing/>
      <w:jc w:val="both"/>
    </w:pPr>
    <w:rPr>
      <w:rFonts w:ascii="Calibri" w:eastAsia="Times New Roman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BD4F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D4F07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D4F07"/>
    <w:rPr>
      <w:vertAlign w:val="superscript"/>
    </w:rPr>
  </w:style>
  <w:style w:type="table" w:styleId="ab">
    <w:name w:val="Table Grid"/>
    <w:basedOn w:val="a1"/>
    <w:uiPriority w:val="39"/>
    <w:rsid w:val="0010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263B3"/>
    <w:rPr>
      <w:color w:val="0000FF"/>
      <w:u w:val="single"/>
    </w:rPr>
  </w:style>
  <w:style w:type="paragraph" w:customStyle="1" w:styleId="style75">
    <w:name w:val="style75"/>
    <w:basedOn w:val="a"/>
    <w:rsid w:val="00C2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74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47471"/>
    <w:rPr>
      <w:rFonts w:ascii="Calibri" w:eastAsia="Times New Roman" w:hAnsi="Calibri" w:cs="Times New Roman"/>
      <w:b/>
      <w:bCs/>
      <w:lang w:eastAsia="ru-RU"/>
    </w:rPr>
  </w:style>
  <w:style w:type="paragraph" w:styleId="ad">
    <w:name w:val="caption"/>
    <w:basedOn w:val="a"/>
    <w:next w:val="a"/>
    <w:qFormat/>
    <w:rsid w:val="00347471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"/>
    <w:link w:val="af"/>
    <w:rsid w:val="00347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3474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rsid w:val="00347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474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4747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34747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0C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C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2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B4E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8B4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15C18"/>
    <w:pPr>
      <w:spacing w:after="0" w:line="240" w:lineRule="auto"/>
      <w:ind w:left="720" w:right="113" w:hanging="357"/>
      <w:contextualSpacing/>
      <w:jc w:val="both"/>
    </w:pPr>
    <w:rPr>
      <w:rFonts w:ascii="Calibri" w:eastAsia="Times New Roman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BD4F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D4F07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D4F07"/>
    <w:rPr>
      <w:vertAlign w:val="superscript"/>
    </w:rPr>
  </w:style>
  <w:style w:type="table" w:styleId="ab">
    <w:name w:val="Table Grid"/>
    <w:basedOn w:val="a1"/>
    <w:uiPriority w:val="39"/>
    <w:rsid w:val="0010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263B3"/>
    <w:rPr>
      <w:color w:val="0000FF"/>
      <w:u w:val="single"/>
    </w:rPr>
  </w:style>
  <w:style w:type="paragraph" w:customStyle="1" w:styleId="style75">
    <w:name w:val="style75"/>
    <w:basedOn w:val="a"/>
    <w:rsid w:val="00C2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74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47471"/>
    <w:rPr>
      <w:rFonts w:ascii="Calibri" w:eastAsia="Times New Roman" w:hAnsi="Calibri" w:cs="Times New Roman"/>
      <w:b/>
      <w:bCs/>
      <w:lang w:eastAsia="ru-RU"/>
    </w:rPr>
  </w:style>
  <w:style w:type="paragraph" w:styleId="ad">
    <w:name w:val="caption"/>
    <w:basedOn w:val="a"/>
    <w:next w:val="a"/>
    <w:qFormat/>
    <w:rsid w:val="00347471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"/>
    <w:link w:val="af"/>
    <w:rsid w:val="00347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3474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rsid w:val="00347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474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184AA-3FF8-40B2-9B56-E7691E95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 Татьяна Анатольевна</dc:creator>
  <cp:lastModifiedBy>admin</cp:lastModifiedBy>
  <cp:revision>18</cp:revision>
  <cp:lastPrinted>2022-04-07T09:50:00Z</cp:lastPrinted>
  <dcterms:created xsi:type="dcterms:W3CDTF">2022-03-04T07:32:00Z</dcterms:created>
  <dcterms:modified xsi:type="dcterms:W3CDTF">2022-09-07T02:27:00Z</dcterms:modified>
</cp:coreProperties>
</file>