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D1" w:rsidRPr="00D52294" w:rsidRDefault="00AE0AD1" w:rsidP="00D52294">
      <w:pPr>
        <w:pStyle w:val="a3"/>
        <w:tabs>
          <w:tab w:val="left" w:pos="6765"/>
        </w:tabs>
        <w:rPr>
          <w:b w:val="0"/>
        </w:rPr>
      </w:pPr>
      <w:r>
        <w:rPr>
          <w:b w:val="0"/>
        </w:rPr>
        <w:t xml:space="preserve">                                                  </w:t>
      </w:r>
    </w:p>
    <w:p w:rsidR="006B431E" w:rsidRPr="00C2078A" w:rsidRDefault="000D252D" w:rsidP="006B431E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AD1">
        <w:t xml:space="preserve">    </w:t>
      </w:r>
    </w:p>
    <w:p w:rsidR="006B431E" w:rsidRPr="00BC7AC1" w:rsidRDefault="006B431E" w:rsidP="006B431E">
      <w:pPr>
        <w:pStyle w:val="a3"/>
        <w:rPr>
          <w:sz w:val="24"/>
        </w:rPr>
      </w:pPr>
    </w:p>
    <w:p w:rsidR="006B431E" w:rsidRDefault="006B431E" w:rsidP="006B431E">
      <w:pPr>
        <w:jc w:val="center"/>
        <w:rPr>
          <w:b/>
        </w:rPr>
      </w:pPr>
      <w:r w:rsidRPr="00BC7AC1">
        <w:rPr>
          <w:b/>
        </w:rPr>
        <w:t>АДМИНИСТРАЦИЯ  КОЧКОВСКОГО РАЙОНА</w:t>
      </w:r>
    </w:p>
    <w:p w:rsidR="00EF5DA9" w:rsidRDefault="00EF5DA9" w:rsidP="006B431E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EE1D98" w:rsidRDefault="00EE1D98" w:rsidP="006B431E">
      <w:pPr>
        <w:jc w:val="center"/>
        <w:rPr>
          <w:b/>
        </w:rPr>
      </w:pPr>
      <w:r>
        <w:rPr>
          <w:b/>
        </w:rPr>
        <w:t xml:space="preserve"> </w:t>
      </w:r>
    </w:p>
    <w:p w:rsidR="006B431E" w:rsidRPr="00BC7AC1" w:rsidRDefault="006B431E" w:rsidP="006B431E">
      <w:pPr>
        <w:jc w:val="center"/>
        <w:rPr>
          <w:b/>
        </w:rPr>
      </w:pPr>
      <w:r>
        <w:rPr>
          <w:b/>
        </w:rPr>
        <w:t>ПОСТАНОВЛЕНИЕ</w:t>
      </w:r>
    </w:p>
    <w:p w:rsidR="006B431E" w:rsidRDefault="006B431E" w:rsidP="006B431E">
      <w:pPr>
        <w:jc w:val="center"/>
        <w:rPr>
          <w:sz w:val="28"/>
          <w:szCs w:val="28"/>
        </w:rPr>
      </w:pPr>
    </w:p>
    <w:p w:rsidR="006B431E" w:rsidRPr="000E3930" w:rsidRDefault="00154DB5" w:rsidP="006B431E">
      <w:pPr>
        <w:jc w:val="center"/>
        <w:rPr>
          <w:sz w:val="28"/>
          <w:szCs w:val="28"/>
        </w:rPr>
      </w:pPr>
      <w:r w:rsidRPr="000E3930">
        <w:rPr>
          <w:sz w:val="28"/>
          <w:szCs w:val="28"/>
        </w:rPr>
        <w:t>о</w:t>
      </w:r>
      <w:r w:rsidR="006B431E" w:rsidRPr="000E3930">
        <w:rPr>
          <w:sz w:val="28"/>
          <w:szCs w:val="28"/>
        </w:rPr>
        <w:t xml:space="preserve">т </w:t>
      </w:r>
      <w:r w:rsidR="001618A7">
        <w:rPr>
          <w:sz w:val="28"/>
          <w:szCs w:val="28"/>
        </w:rPr>
        <w:t>31</w:t>
      </w:r>
      <w:r w:rsidR="00030590">
        <w:rPr>
          <w:sz w:val="28"/>
          <w:szCs w:val="28"/>
        </w:rPr>
        <w:t>.08</w:t>
      </w:r>
      <w:r w:rsidR="00EF5DA9" w:rsidRPr="000E3930">
        <w:rPr>
          <w:sz w:val="28"/>
          <w:szCs w:val="28"/>
        </w:rPr>
        <w:t>.</w:t>
      </w:r>
      <w:r w:rsidR="009A1313" w:rsidRPr="000E3930">
        <w:rPr>
          <w:sz w:val="28"/>
          <w:szCs w:val="28"/>
        </w:rPr>
        <w:t>2022</w:t>
      </w:r>
      <w:r w:rsidR="006B431E" w:rsidRPr="000E3930">
        <w:rPr>
          <w:sz w:val="28"/>
          <w:szCs w:val="28"/>
        </w:rPr>
        <w:t xml:space="preserve">   № </w:t>
      </w:r>
      <w:r w:rsidR="001618A7">
        <w:rPr>
          <w:sz w:val="28"/>
          <w:szCs w:val="28"/>
        </w:rPr>
        <w:t>506</w:t>
      </w:r>
      <w:r w:rsidR="00030590">
        <w:rPr>
          <w:sz w:val="28"/>
          <w:szCs w:val="28"/>
        </w:rPr>
        <w:t xml:space="preserve"> </w:t>
      </w:r>
      <w:r w:rsidR="004D179A" w:rsidRPr="000E3930">
        <w:rPr>
          <w:sz w:val="28"/>
          <w:szCs w:val="28"/>
        </w:rPr>
        <w:t>-</w:t>
      </w:r>
      <w:r w:rsidR="008A638F" w:rsidRPr="000E3930">
        <w:rPr>
          <w:sz w:val="28"/>
          <w:szCs w:val="28"/>
        </w:rPr>
        <w:t>па</w:t>
      </w:r>
    </w:p>
    <w:p w:rsidR="006B431E" w:rsidRPr="000E3930" w:rsidRDefault="006B431E" w:rsidP="009A1355">
      <w:pPr>
        <w:jc w:val="both"/>
        <w:rPr>
          <w:sz w:val="20"/>
          <w:szCs w:val="20"/>
        </w:rPr>
      </w:pPr>
    </w:p>
    <w:p w:rsidR="00030590" w:rsidRPr="00CD2BFF" w:rsidRDefault="00030590" w:rsidP="00030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Кочковского района Новосибирской области</w:t>
      </w:r>
      <w:r w:rsidRPr="00030590">
        <w:rPr>
          <w:sz w:val="28"/>
          <w:szCs w:val="28"/>
        </w:rPr>
        <w:t xml:space="preserve"> </w:t>
      </w:r>
      <w:r w:rsidRPr="00CD2BFF">
        <w:rPr>
          <w:b/>
          <w:sz w:val="28"/>
          <w:szCs w:val="28"/>
        </w:rPr>
        <w:t>от 15.06.2022   № 318-па</w:t>
      </w:r>
    </w:p>
    <w:p w:rsidR="000432F2" w:rsidRDefault="00030590" w:rsidP="00030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431E" w:rsidRPr="006B431E">
        <w:rPr>
          <w:b/>
          <w:sz w:val="28"/>
          <w:szCs w:val="28"/>
        </w:rPr>
        <w:t xml:space="preserve">О </w:t>
      </w:r>
      <w:r w:rsidR="000432F2">
        <w:rPr>
          <w:b/>
          <w:sz w:val="28"/>
          <w:szCs w:val="28"/>
        </w:rPr>
        <w:t>размере оплаты, взимаемой с родителей</w:t>
      </w:r>
    </w:p>
    <w:p w:rsidR="006B431E" w:rsidRPr="006B431E" w:rsidRDefault="000432F2" w:rsidP="00030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присмотр и уход за детьми в </w:t>
      </w:r>
      <w:r w:rsidR="006B431E" w:rsidRPr="006B431E">
        <w:rPr>
          <w:b/>
          <w:sz w:val="28"/>
          <w:szCs w:val="28"/>
        </w:rPr>
        <w:t xml:space="preserve">муниципальных </w:t>
      </w:r>
      <w:r w:rsidR="008D0339">
        <w:rPr>
          <w:b/>
          <w:sz w:val="28"/>
          <w:szCs w:val="28"/>
        </w:rPr>
        <w:t xml:space="preserve">казенных </w:t>
      </w:r>
      <w:r>
        <w:rPr>
          <w:b/>
          <w:sz w:val="28"/>
          <w:szCs w:val="28"/>
        </w:rPr>
        <w:t xml:space="preserve">образовательных учреждениях </w:t>
      </w:r>
      <w:r w:rsidR="006B431E" w:rsidRPr="006B431E">
        <w:rPr>
          <w:b/>
          <w:sz w:val="28"/>
          <w:szCs w:val="28"/>
        </w:rPr>
        <w:t>Кочковского района</w:t>
      </w:r>
      <w:r w:rsidR="00583AB4">
        <w:rPr>
          <w:b/>
          <w:sz w:val="28"/>
          <w:szCs w:val="28"/>
        </w:rPr>
        <w:t xml:space="preserve"> Новосибирской области</w:t>
      </w:r>
      <w:r w:rsidR="004D179A">
        <w:rPr>
          <w:b/>
          <w:sz w:val="28"/>
          <w:szCs w:val="28"/>
        </w:rPr>
        <w:t>, реализующих</w:t>
      </w:r>
      <w:r>
        <w:rPr>
          <w:b/>
          <w:sz w:val="28"/>
          <w:szCs w:val="28"/>
        </w:rPr>
        <w:t xml:space="preserve"> программы дошкольного образования</w:t>
      </w:r>
      <w:r w:rsidR="00030590">
        <w:rPr>
          <w:b/>
          <w:sz w:val="28"/>
          <w:szCs w:val="28"/>
        </w:rPr>
        <w:t>».</w:t>
      </w:r>
    </w:p>
    <w:p w:rsidR="006B431E" w:rsidRPr="006B431E" w:rsidRDefault="006B431E" w:rsidP="00030590">
      <w:pPr>
        <w:jc w:val="center"/>
        <w:rPr>
          <w:b/>
          <w:sz w:val="20"/>
          <w:szCs w:val="20"/>
        </w:rPr>
      </w:pPr>
    </w:p>
    <w:p w:rsidR="006B431E" w:rsidRDefault="007A069D" w:rsidP="007A06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431E" w:rsidRPr="007A069D">
        <w:rPr>
          <w:sz w:val="28"/>
          <w:szCs w:val="28"/>
        </w:rPr>
        <w:t xml:space="preserve">В связи с увеличением затрат на </w:t>
      </w:r>
      <w:r w:rsidR="000432F2" w:rsidRPr="007A069D">
        <w:rPr>
          <w:sz w:val="28"/>
          <w:szCs w:val="28"/>
        </w:rPr>
        <w:t xml:space="preserve">оказание услуг по присмотру и уходу за детьми </w:t>
      </w:r>
      <w:r w:rsidR="006B431E" w:rsidRPr="007A069D">
        <w:rPr>
          <w:sz w:val="28"/>
          <w:szCs w:val="28"/>
        </w:rPr>
        <w:t xml:space="preserve">в дошкольных образовательных учреждениях, </w:t>
      </w:r>
      <w:r w:rsidR="002246BB" w:rsidRPr="007A069D">
        <w:rPr>
          <w:sz w:val="28"/>
          <w:szCs w:val="28"/>
        </w:rPr>
        <w:t>согласно части 2 статьи 65 Федерального закона от 29.12.2012 №273-ФЗ «Об образовании в Российской Федерации»</w:t>
      </w:r>
      <w:r w:rsidR="006B431E" w:rsidRPr="007A069D">
        <w:rPr>
          <w:sz w:val="28"/>
          <w:szCs w:val="28"/>
        </w:rPr>
        <w:t>, с</w:t>
      </w:r>
      <w:r w:rsidR="002246BB" w:rsidRPr="007A069D">
        <w:rPr>
          <w:sz w:val="28"/>
          <w:szCs w:val="28"/>
        </w:rPr>
        <w:t>татьи</w:t>
      </w:r>
      <w:r w:rsidR="006B431E" w:rsidRPr="007A069D">
        <w:rPr>
          <w:sz w:val="28"/>
          <w:szCs w:val="28"/>
        </w:rPr>
        <w:t xml:space="preserve"> 5 Устава Кочковского района</w:t>
      </w:r>
      <w:r w:rsidR="004D179A" w:rsidRPr="007A069D">
        <w:rPr>
          <w:sz w:val="28"/>
          <w:szCs w:val="28"/>
        </w:rPr>
        <w:t xml:space="preserve"> Новосибирской области</w:t>
      </w:r>
      <w:r w:rsidR="000E3930" w:rsidRPr="007A069D">
        <w:rPr>
          <w:sz w:val="28"/>
          <w:szCs w:val="28"/>
        </w:rPr>
        <w:t xml:space="preserve"> и приказа министерства образования Новосибирской области № 1172 от 14.06.2022 «О внесении изменений в приказ министерства образования, науки и инновационной политики Новосибирской области от 10.04.2017 №</w:t>
      </w:r>
      <w:r w:rsidR="0000346B" w:rsidRPr="007A069D">
        <w:rPr>
          <w:sz w:val="28"/>
          <w:szCs w:val="28"/>
        </w:rPr>
        <w:t xml:space="preserve"> </w:t>
      </w:r>
      <w:r w:rsidR="000E3930" w:rsidRPr="007A069D">
        <w:rPr>
          <w:sz w:val="28"/>
          <w:szCs w:val="28"/>
        </w:rPr>
        <w:t>770»</w:t>
      </w:r>
      <w:r w:rsidR="00A752EF" w:rsidRPr="007A069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0C48F8" w:rsidRPr="007A069D">
        <w:rPr>
          <w:sz w:val="28"/>
          <w:szCs w:val="28"/>
        </w:rPr>
        <w:t xml:space="preserve">остановление Правительства Новосибирской области от 29.08.2022  № 414-п </w:t>
      </w:r>
      <w:r w:rsidR="000C48F8" w:rsidRPr="007A069D">
        <w:rPr>
          <w:sz w:val="28"/>
        </w:rPr>
        <w:t>«О внесении изменений в постановление Правительства Новосибирской области от 13.07.2015 № 253-п»</w:t>
      </w:r>
      <w:r w:rsidR="00CC119F" w:rsidRPr="007A069D">
        <w:rPr>
          <w:sz w:val="28"/>
          <w:szCs w:val="28"/>
        </w:rPr>
        <w:t>,</w:t>
      </w:r>
    </w:p>
    <w:p w:rsidR="006B431E" w:rsidRDefault="006B431E" w:rsidP="000E39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0346B" w:rsidRDefault="006B431E" w:rsidP="007A0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2BFF">
        <w:rPr>
          <w:sz w:val="28"/>
          <w:szCs w:val="28"/>
        </w:rPr>
        <w:t xml:space="preserve"> </w:t>
      </w:r>
      <w:r w:rsidR="0000346B">
        <w:rPr>
          <w:sz w:val="28"/>
          <w:szCs w:val="28"/>
        </w:rPr>
        <w:t xml:space="preserve">В пункт 2 постановления администрации Кочковского района Новосибирской области добавить абзац второй следующего содержания: </w:t>
      </w:r>
    </w:p>
    <w:p w:rsidR="00030590" w:rsidRDefault="0000346B" w:rsidP="007A069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0590">
        <w:rPr>
          <w:sz w:val="28"/>
          <w:szCs w:val="28"/>
        </w:rPr>
        <w:t>Норматив питания для дошкольников с ОВЗ будет составлять</w:t>
      </w:r>
      <w:r w:rsidR="00CD2BFF">
        <w:rPr>
          <w:sz w:val="28"/>
          <w:szCs w:val="28"/>
        </w:rPr>
        <w:t xml:space="preserve"> в возрастной группе до 3-х лет</w:t>
      </w:r>
      <w:r>
        <w:rPr>
          <w:sz w:val="28"/>
          <w:szCs w:val="28"/>
        </w:rPr>
        <w:t xml:space="preserve"> </w:t>
      </w:r>
      <w:r w:rsidR="00CD2B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2BFF">
        <w:rPr>
          <w:sz w:val="28"/>
          <w:szCs w:val="28"/>
        </w:rPr>
        <w:t>96 рублей на одного ребёнка в день, в возрастной группе с 3 до 7 лет 136 рублей на одного ребёнка в день</w:t>
      </w:r>
      <w:r>
        <w:rPr>
          <w:sz w:val="28"/>
          <w:szCs w:val="28"/>
        </w:rPr>
        <w:t>»</w:t>
      </w:r>
      <w:r w:rsidR="00CD2BFF">
        <w:rPr>
          <w:sz w:val="28"/>
          <w:szCs w:val="28"/>
        </w:rPr>
        <w:t>.</w:t>
      </w:r>
      <w:bookmarkStart w:id="0" w:name="_GoBack"/>
      <w:bookmarkEnd w:id="0"/>
    </w:p>
    <w:p w:rsidR="006B431E" w:rsidRDefault="0000346B" w:rsidP="007A069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31E">
        <w:rPr>
          <w:sz w:val="28"/>
          <w:szCs w:val="28"/>
        </w:rPr>
        <w:t>. Контроль за исполнением данного постановления возложить на начальника управления образования</w:t>
      </w:r>
      <w:r w:rsidR="00CC549B">
        <w:rPr>
          <w:sz w:val="28"/>
          <w:szCs w:val="28"/>
        </w:rPr>
        <w:t xml:space="preserve"> и молодёжной политики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 xml:space="preserve">администрации </w:t>
      </w:r>
      <w:r w:rsidR="004D179A">
        <w:rPr>
          <w:sz w:val="28"/>
          <w:szCs w:val="28"/>
        </w:rPr>
        <w:t xml:space="preserve">Кочковского </w:t>
      </w:r>
      <w:r w:rsidR="00EF5DA9">
        <w:rPr>
          <w:sz w:val="28"/>
          <w:szCs w:val="28"/>
        </w:rPr>
        <w:t>района</w:t>
      </w:r>
      <w:r w:rsidR="004D179A">
        <w:rPr>
          <w:sz w:val="28"/>
          <w:szCs w:val="28"/>
        </w:rPr>
        <w:t xml:space="preserve"> Новосибирской области</w:t>
      </w:r>
      <w:r w:rsidR="00EF5DA9">
        <w:rPr>
          <w:sz w:val="28"/>
          <w:szCs w:val="28"/>
        </w:rPr>
        <w:t xml:space="preserve"> </w:t>
      </w:r>
      <w:r w:rsidR="009842BE">
        <w:rPr>
          <w:sz w:val="28"/>
          <w:szCs w:val="28"/>
        </w:rPr>
        <w:t>Юстус Н.Н</w:t>
      </w:r>
      <w:r w:rsidR="008D00FC">
        <w:rPr>
          <w:sz w:val="28"/>
          <w:szCs w:val="28"/>
        </w:rPr>
        <w:t>.</w:t>
      </w:r>
    </w:p>
    <w:p w:rsidR="000E3930" w:rsidRDefault="000E3930" w:rsidP="006B431E">
      <w:pPr>
        <w:jc w:val="both"/>
        <w:rPr>
          <w:sz w:val="28"/>
          <w:szCs w:val="28"/>
        </w:rPr>
      </w:pPr>
    </w:p>
    <w:p w:rsidR="002B4A9D" w:rsidRDefault="009A1313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>Кочковского</w:t>
      </w:r>
      <w:r w:rsidR="007846AA">
        <w:rPr>
          <w:sz w:val="28"/>
          <w:szCs w:val="28"/>
        </w:rPr>
        <w:t xml:space="preserve"> </w:t>
      </w:r>
      <w:r w:rsidR="006B431E">
        <w:rPr>
          <w:sz w:val="28"/>
          <w:szCs w:val="28"/>
        </w:rPr>
        <w:t>района</w:t>
      </w:r>
    </w:p>
    <w:p w:rsidR="006B431E" w:rsidRPr="009A1355" w:rsidRDefault="002B4A9D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9A1313">
        <w:rPr>
          <w:sz w:val="28"/>
          <w:szCs w:val="28"/>
        </w:rPr>
        <w:t xml:space="preserve">П.А. Шилин </w:t>
      </w:r>
    </w:p>
    <w:p w:rsidR="000E3930" w:rsidRDefault="000E3930" w:rsidP="000E3930">
      <w:pPr>
        <w:rPr>
          <w:sz w:val="18"/>
          <w:szCs w:val="18"/>
        </w:rPr>
      </w:pPr>
    </w:p>
    <w:p w:rsidR="0000346B" w:rsidRDefault="0000346B" w:rsidP="000E3930">
      <w:pPr>
        <w:rPr>
          <w:sz w:val="18"/>
          <w:szCs w:val="18"/>
        </w:rPr>
      </w:pPr>
    </w:p>
    <w:p w:rsidR="0000346B" w:rsidRDefault="0000346B" w:rsidP="000E3930">
      <w:pPr>
        <w:rPr>
          <w:sz w:val="18"/>
          <w:szCs w:val="18"/>
        </w:rPr>
      </w:pPr>
    </w:p>
    <w:p w:rsidR="0000346B" w:rsidRDefault="0000346B" w:rsidP="000E3930">
      <w:pPr>
        <w:rPr>
          <w:sz w:val="18"/>
          <w:szCs w:val="18"/>
        </w:rPr>
      </w:pPr>
    </w:p>
    <w:p w:rsidR="00606FBA" w:rsidRPr="0000346B" w:rsidRDefault="000E3930" w:rsidP="000E3930">
      <w:pPr>
        <w:rPr>
          <w:b/>
          <w:sz w:val="18"/>
          <w:szCs w:val="18"/>
        </w:rPr>
      </w:pPr>
      <w:r w:rsidRPr="0000346B">
        <w:rPr>
          <w:b/>
          <w:sz w:val="18"/>
          <w:szCs w:val="18"/>
        </w:rPr>
        <w:t>Юстус Н.Н.</w:t>
      </w:r>
    </w:p>
    <w:p w:rsidR="000E3930" w:rsidRPr="000E3930" w:rsidRDefault="000E3930" w:rsidP="000E3930">
      <w:pPr>
        <w:rPr>
          <w:sz w:val="18"/>
          <w:szCs w:val="18"/>
        </w:rPr>
      </w:pPr>
      <w:r>
        <w:rPr>
          <w:sz w:val="18"/>
          <w:szCs w:val="18"/>
        </w:rPr>
        <w:t>22-167</w:t>
      </w:r>
    </w:p>
    <w:sectPr w:rsidR="000E3930" w:rsidRPr="000E3930" w:rsidSect="000E39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850" w:rsidRDefault="00823850" w:rsidP="00AE0AD1">
      <w:r>
        <w:separator/>
      </w:r>
    </w:p>
  </w:endnote>
  <w:endnote w:type="continuationSeparator" w:id="0">
    <w:p w:rsidR="00823850" w:rsidRDefault="00823850" w:rsidP="00AE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850" w:rsidRDefault="00823850" w:rsidP="00AE0AD1">
      <w:r>
        <w:separator/>
      </w:r>
    </w:p>
  </w:footnote>
  <w:footnote w:type="continuationSeparator" w:id="0">
    <w:p w:rsidR="00823850" w:rsidRDefault="00823850" w:rsidP="00AE0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F09"/>
    <w:multiLevelType w:val="hybridMultilevel"/>
    <w:tmpl w:val="2CF89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15170"/>
    <w:multiLevelType w:val="hybridMultilevel"/>
    <w:tmpl w:val="58C633DE"/>
    <w:lvl w:ilvl="0" w:tplc="257A42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E767A"/>
    <w:multiLevelType w:val="hybridMultilevel"/>
    <w:tmpl w:val="C0FCFE32"/>
    <w:lvl w:ilvl="0" w:tplc="50DA22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61316"/>
    <w:multiLevelType w:val="hybridMultilevel"/>
    <w:tmpl w:val="CB0E6B14"/>
    <w:lvl w:ilvl="0" w:tplc="B812248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8906830"/>
    <w:multiLevelType w:val="hybridMultilevel"/>
    <w:tmpl w:val="E75430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F4138"/>
    <w:multiLevelType w:val="hybridMultilevel"/>
    <w:tmpl w:val="68AAE29E"/>
    <w:lvl w:ilvl="0" w:tplc="2E20C61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EA155FD"/>
    <w:multiLevelType w:val="hybridMultilevel"/>
    <w:tmpl w:val="14FC533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335E3"/>
    <w:multiLevelType w:val="hybridMultilevel"/>
    <w:tmpl w:val="BB60F87E"/>
    <w:lvl w:ilvl="0" w:tplc="041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DC1"/>
    <w:rsid w:val="0000346B"/>
    <w:rsid w:val="00014389"/>
    <w:rsid w:val="00030590"/>
    <w:rsid w:val="000432F2"/>
    <w:rsid w:val="00052585"/>
    <w:rsid w:val="000535ED"/>
    <w:rsid w:val="0006685A"/>
    <w:rsid w:val="000C48F8"/>
    <w:rsid w:val="000D252D"/>
    <w:rsid w:val="000D3418"/>
    <w:rsid w:val="000D5178"/>
    <w:rsid w:val="000E1452"/>
    <w:rsid w:val="000E3930"/>
    <w:rsid w:val="000F5BB9"/>
    <w:rsid w:val="000F602D"/>
    <w:rsid w:val="00113D1C"/>
    <w:rsid w:val="001209A6"/>
    <w:rsid w:val="00121A13"/>
    <w:rsid w:val="00131EAC"/>
    <w:rsid w:val="00150932"/>
    <w:rsid w:val="00154DB5"/>
    <w:rsid w:val="001618A7"/>
    <w:rsid w:val="001915AB"/>
    <w:rsid w:val="00193E68"/>
    <w:rsid w:val="001F01E4"/>
    <w:rsid w:val="002246BB"/>
    <w:rsid w:val="00227E21"/>
    <w:rsid w:val="0028618B"/>
    <w:rsid w:val="0029398F"/>
    <w:rsid w:val="002A5462"/>
    <w:rsid w:val="002A687D"/>
    <w:rsid w:val="002B40E9"/>
    <w:rsid w:val="002B4A9D"/>
    <w:rsid w:val="002D4A13"/>
    <w:rsid w:val="002E22E2"/>
    <w:rsid w:val="0032711D"/>
    <w:rsid w:val="00366CA1"/>
    <w:rsid w:val="00380416"/>
    <w:rsid w:val="003B1E0D"/>
    <w:rsid w:val="003C25F6"/>
    <w:rsid w:val="003D4978"/>
    <w:rsid w:val="003F54F0"/>
    <w:rsid w:val="00416EB1"/>
    <w:rsid w:val="00452384"/>
    <w:rsid w:val="00481382"/>
    <w:rsid w:val="004B5DDF"/>
    <w:rsid w:val="004C2F64"/>
    <w:rsid w:val="004D179A"/>
    <w:rsid w:val="004D7A26"/>
    <w:rsid w:val="005118FD"/>
    <w:rsid w:val="00532FB5"/>
    <w:rsid w:val="00535E74"/>
    <w:rsid w:val="00540CDF"/>
    <w:rsid w:val="005501B3"/>
    <w:rsid w:val="00583AB4"/>
    <w:rsid w:val="005963EF"/>
    <w:rsid w:val="00606FBA"/>
    <w:rsid w:val="0061339A"/>
    <w:rsid w:val="006240F3"/>
    <w:rsid w:val="00640887"/>
    <w:rsid w:val="00671DE3"/>
    <w:rsid w:val="00674B41"/>
    <w:rsid w:val="00686A7A"/>
    <w:rsid w:val="006A521E"/>
    <w:rsid w:val="006B17B3"/>
    <w:rsid w:val="006B431E"/>
    <w:rsid w:val="006F5CFB"/>
    <w:rsid w:val="006F7E95"/>
    <w:rsid w:val="00700B12"/>
    <w:rsid w:val="0072770D"/>
    <w:rsid w:val="00776370"/>
    <w:rsid w:val="00783AF6"/>
    <w:rsid w:val="007846AA"/>
    <w:rsid w:val="00786C9B"/>
    <w:rsid w:val="007A069D"/>
    <w:rsid w:val="007C0C20"/>
    <w:rsid w:val="007C7A43"/>
    <w:rsid w:val="007E3165"/>
    <w:rsid w:val="007E51E5"/>
    <w:rsid w:val="007E5543"/>
    <w:rsid w:val="00820C21"/>
    <w:rsid w:val="00823850"/>
    <w:rsid w:val="00827816"/>
    <w:rsid w:val="00862330"/>
    <w:rsid w:val="00867E8F"/>
    <w:rsid w:val="00870D34"/>
    <w:rsid w:val="00875B20"/>
    <w:rsid w:val="008A638F"/>
    <w:rsid w:val="008B1E0C"/>
    <w:rsid w:val="008C29AE"/>
    <w:rsid w:val="008C431F"/>
    <w:rsid w:val="008D00FC"/>
    <w:rsid w:val="008D0339"/>
    <w:rsid w:val="008F6401"/>
    <w:rsid w:val="00924188"/>
    <w:rsid w:val="009842BE"/>
    <w:rsid w:val="009A1313"/>
    <w:rsid w:val="009A1355"/>
    <w:rsid w:val="009C31D6"/>
    <w:rsid w:val="00A074A7"/>
    <w:rsid w:val="00A1644B"/>
    <w:rsid w:val="00A44520"/>
    <w:rsid w:val="00A45B06"/>
    <w:rsid w:val="00A53B65"/>
    <w:rsid w:val="00A56638"/>
    <w:rsid w:val="00A71504"/>
    <w:rsid w:val="00A73201"/>
    <w:rsid w:val="00A752EF"/>
    <w:rsid w:val="00A87904"/>
    <w:rsid w:val="00AE0AD1"/>
    <w:rsid w:val="00B2211C"/>
    <w:rsid w:val="00B24E0A"/>
    <w:rsid w:val="00B83B62"/>
    <w:rsid w:val="00B8770E"/>
    <w:rsid w:val="00B93D40"/>
    <w:rsid w:val="00BC7005"/>
    <w:rsid w:val="00BD53A9"/>
    <w:rsid w:val="00BE1DED"/>
    <w:rsid w:val="00BE4AB5"/>
    <w:rsid w:val="00C159A2"/>
    <w:rsid w:val="00C2078A"/>
    <w:rsid w:val="00C30B17"/>
    <w:rsid w:val="00C3545E"/>
    <w:rsid w:val="00C55FA8"/>
    <w:rsid w:val="00C64A9A"/>
    <w:rsid w:val="00C71215"/>
    <w:rsid w:val="00CC119F"/>
    <w:rsid w:val="00CC549B"/>
    <w:rsid w:val="00CD2BFF"/>
    <w:rsid w:val="00CE3C39"/>
    <w:rsid w:val="00CE4ED1"/>
    <w:rsid w:val="00D05FFD"/>
    <w:rsid w:val="00D129E9"/>
    <w:rsid w:val="00D25809"/>
    <w:rsid w:val="00D33488"/>
    <w:rsid w:val="00D33E17"/>
    <w:rsid w:val="00D357E9"/>
    <w:rsid w:val="00D4104A"/>
    <w:rsid w:val="00D52294"/>
    <w:rsid w:val="00D70924"/>
    <w:rsid w:val="00D76764"/>
    <w:rsid w:val="00D77B6D"/>
    <w:rsid w:val="00DB0BBF"/>
    <w:rsid w:val="00DC1965"/>
    <w:rsid w:val="00DE2095"/>
    <w:rsid w:val="00E16DAA"/>
    <w:rsid w:val="00E27E60"/>
    <w:rsid w:val="00EA35F1"/>
    <w:rsid w:val="00EE1D98"/>
    <w:rsid w:val="00EE2F3C"/>
    <w:rsid w:val="00EF5DA9"/>
    <w:rsid w:val="00F35857"/>
    <w:rsid w:val="00F82D23"/>
    <w:rsid w:val="00F910C1"/>
    <w:rsid w:val="00FA1A36"/>
    <w:rsid w:val="00FA7760"/>
    <w:rsid w:val="00FB7DC1"/>
    <w:rsid w:val="00FC1412"/>
    <w:rsid w:val="00FC3FCA"/>
    <w:rsid w:val="00FC62A1"/>
    <w:rsid w:val="00FD1612"/>
    <w:rsid w:val="00FD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1965"/>
    <w:pPr>
      <w:jc w:val="center"/>
    </w:pPr>
    <w:rPr>
      <w:b/>
      <w:bCs/>
      <w:sz w:val="28"/>
    </w:rPr>
  </w:style>
  <w:style w:type="table" w:styleId="a4">
    <w:name w:val="Table Grid"/>
    <w:basedOn w:val="a1"/>
    <w:rsid w:val="0005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2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0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0A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0AD1"/>
    <w:rPr>
      <w:sz w:val="24"/>
      <w:szCs w:val="24"/>
    </w:rPr>
  </w:style>
  <w:style w:type="paragraph" w:styleId="a9">
    <w:name w:val="footer"/>
    <w:basedOn w:val="a"/>
    <w:link w:val="aa"/>
    <w:rsid w:val="00AE0A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0AD1"/>
    <w:rPr>
      <w:sz w:val="24"/>
      <w:szCs w:val="24"/>
    </w:rPr>
  </w:style>
  <w:style w:type="paragraph" w:styleId="ab">
    <w:name w:val="List Paragraph"/>
    <w:basedOn w:val="a"/>
    <w:uiPriority w:val="34"/>
    <w:qFormat/>
    <w:rsid w:val="00030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2022-08-31T03:13:00Z</cp:lastPrinted>
  <dcterms:created xsi:type="dcterms:W3CDTF">2022-08-31T03:14:00Z</dcterms:created>
  <dcterms:modified xsi:type="dcterms:W3CDTF">2022-08-31T03:14:00Z</dcterms:modified>
</cp:coreProperties>
</file>