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59" w:type="dxa"/>
        <w:tblInd w:w="-1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9759"/>
      </w:tblGrid>
      <w:tr w:rsidR="001A318E" w:rsidRPr="00335BB9" w:rsidTr="00190AF0">
        <w:trPr>
          <w:trHeight w:val="14346"/>
        </w:trPr>
        <w:tc>
          <w:tcPr>
            <w:tcW w:w="9759" w:type="dxa"/>
          </w:tcPr>
          <w:p w:rsidR="001A318E" w:rsidRPr="00335BB9" w:rsidRDefault="001A318E" w:rsidP="00190AF0">
            <w:pPr>
              <w:jc w:val="center"/>
              <w:rPr>
                <w:i/>
                <w:sz w:val="52"/>
                <w:szCs w:val="20"/>
              </w:rPr>
            </w:pPr>
            <w:r w:rsidRPr="00335BB9">
              <w:rPr>
                <w:i/>
                <w:sz w:val="52"/>
                <w:szCs w:val="20"/>
              </w:rPr>
              <w:t>Консалтинговая компания «Корпус»</w:t>
            </w:r>
          </w:p>
          <w:p w:rsidR="001A318E" w:rsidRPr="00335BB9" w:rsidRDefault="001A318E" w:rsidP="00190AF0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4179FE" wp14:editId="5DF1ACD6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16510</wp:posOffset>
                      </wp:positionV>
                      <wp:extent cx="5654040" cy="228600"/>
                      <wp:effectExtent l="0" t="0" r="22860" b="19050"/>
                      <wp:wrapNone/>
                      <wp:docPr id="37" name="Лента лицом вниз 37" descr="Описание: Описание: Описание: Циновка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54040" cy="228600"/>
                              </a:xfrm>
                              <a:prstGeom prst="ribbon">
                                <a:avLst>
                                  <a:gd name="adj1" fmla="val 12500"/>
                                  <a:gd name="adj2" fmla="val 50000"/>
                                </a:avLst>
                              </a:prstGeom>
                              <a:blipFill dpi="0" rotWithShape="1">
                                <a:blip r:embed="rId6"/>
                                <a:srcRect/>
                                <a:tile tx="0" ty="0" sx="100000" sy="100000" flip="none" algn="tl"/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A48D6D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      <v:formulas>
                        <v:f eqn="val #0"/>
                        <v:f eqn="sum @0 675 0"/>
                        <v:f eqn="sum @1 675 0"/>
                        <v:f eqn="sum @2 675 0"/>
                        <v:f eqn="sum @3 675 0"/>
                        <v:f eqn="sum width 0 @4"/>
                        <v:f eqn="sum width 0 @3"/>
                        <v:f eqn="sum width 0 @2"/>
                        <v:f eqn="sum width 0 @1"/>
                        <v:f eqn="sum width 0 @0"/>
                        <v:f eqn="val #1"/>
                        <v:f eqn="prod @10 1 4"/>
                        <v:f eqn="prod @11 2 1"/>
                        <v:f eqn="prod @11 3 1"/>
                        <v:f eqn="prod height 1 2"/>
                        <v:f eqn="sum @14 0 @12"/>
                        <v:f eqn="sum height 0 @10"/>
                        <v:f eqn="sum height 0 @11"/>
                        <v:f eqn="prod width 1 2"/>
                        <v:f eqn="sum width 0 2700"/>
                        <v:f eqn="sum @18 0 2700"/>
                        <v:f eqn="val width"/>
                        <v:f eqn="val height"/>
                      </v:formulas>
                      <v:path o:extrusionok="f" o:connecttype="custom" o:connectlocs="@18,@10;2700,@15;@18,21600;@19,@15" o:connectangles="270,180,90,0" textboxrect="@0,@10,@9,21600"/>
                      <v:handles>
                        <v:h position="#0,bottomRight" xrange="2700,8100"/>
                        <v:h position="center,#1" yrange="0,7200"/>
                      </v:handles>
                      <o:complex v:ext="view"/>
                    </v:shapetype>
                    <v:shape id="Лента лицом вниз 37" o:spid="_x0000_s1026" type="#_x0000_t53" alt="Описание: Описание: Описание: Циновка" style="position:absolute;margin-left:9pt;margin-top:1.3pt;width:445.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hbwLnAgAAmwUAAA4AAABkcnMvZTJvRG9jLnhtbKxUwW7UMBC9I/EP&#10;lu80u2G3tFGzVdVSVKlARUGcHdvZGBw72N5Nyw0O/AQSR85VpYoKKPyC+0eMnex2gQMIcbFsz3hm&#10;3pvn2do+qSWac2OFVjkerg0w4opqJtQ0x8+e7t/ZwMg6ohiRWvEcn3KLtye3b221TcZTXWnJuEEQ&#10;RNmsbXJcOddkSWJpxWti13TDFRhLbWri4GimCTOkhei1TNLBYD1ptWGN0ZRbC7d7nRFPYvyy5NQ9&#10;LkvLHZI5htpcXE1ci7Amky2STQ1pKkH7Msg/VFEToSDpMtQecQTNjPgtVC2o0VaXbo3qOtFlKSiP&#10;GADNcPALmuOKNDxiAXJss6TJ/r+w9NH8yCDBcnz3HkaK1NAj/95f+Kvrt/4M+S/+8vqd/+a/In/u&#10;r/yl/4SCI+OWAov+g/8ODm/8WbRdZOivbj5CnCsIeu4/+7PQgraxGVRy3ByZQKJtDjV9aZHSuxVR&#10;U75jjG4rThgAHwb/5KcH4WDhKSrah5oBADJzOnbjpDR1CAg8o5PY9NNl0/mJQxQux+vj0WAE2qBg&#10;S9ON9UFURUKyxevGWPeA6xqFTY6NKArddZvMD62LbWc9d4S9GGJU1hJUNCcSDdNxFw+kseKTrvqA&#10;xzJnHxGyL7KG8IUUzb6QErEGJAW1Gu2eC1dFgQROFk69RKA1f/5Infj2NJ3VXLnuNxkuiYOvbCvR&#10;WEiT8brgIA5zwCLx0BtDn8Cviv/GCcmR64h1kVlk4TQMeKBIC1eLfQkIcqxgBmBE5BRmhZOxkzfg&#10;AgapUJvjzXE6jpCsloIF4MFmzbTYlQYBrcBBlyNoASyrbkbPFIvlBcXc7/eOCNntwV+qXkJBNZ36&#10;Cs1OQUHAa+QXJhpsKm1eY9TCdMixfTUjBoqXBwpUuDkcBcm4eBiN76WhJ6uWYtVCFIVQABmwx+2u&#10;gxM8mTVGTCvI1HVQ6R1QbikCu1HiXVX9ASZARNtPqzBiVs/R62amTn4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yC2nZN0AAAAHAQAADwAAAGRycy9kb3ducmV2LnhtbEyPQU+DQBSE&#10;7yb+h81r4s0urUoosjS1idEDiSna+5Z9BZR9S9htwX/f15MeJzOZ+SZbT7YTZxx860jBYh6BQKqc&#10;aalW8PX5ep+A8EGT0Z0jVPCLHtb57U2mU+NG2uG5DLXgEvKpVtCE0KdS+qpBq/3c9UjsHd1gdWA5&#10;1NIMeuRy28llFMXS6pZ4odE9bhusfsqTVTCNRdh+l5vWv73sjk/+o3jfj4VSd7Np8wwi4BT+wnDF&#10;Z3TImengTmS86FgnfCUoWMYg2F5FySOIg4KHJAaZZ/I/f34BAAD//wMAUEsDBAoAAAAAAAAAIQAh&#10;n4VVXxwAAF8cAAAVAAAAZHJzL21lZGlhL2ltYWdlMS5qcGVn/9j/4AAQSkZJRgABAQEASwBLAAD/&#10;4wMOTVNPIFBhbGV0dGUgakIPdlQkhloeimUxj3BAnHAwoXtAooFMp4pbsohGtZZitpFTuJ5vwptY&#10;xKNmxKh1x7CC0K1t0rR607qG1sGV3b+C4MaQ4cyd5NOq69Kb7dqs8OG79+W4++/L/vzjUSgCZkYa&#10;a00kbUgVcEAGcU4edVYqd0gNeE0UeVEcelotel40fFYhgWI2gmY8gl4qhFIShVkdh2xCiGg5iF4j&#10;iGMujWUujWw7jmk0j2MikHFCkWgqkV4akm06kndMk2wvmG8ymHRBmXpMmYBYmmkkmnM1mn1PnXpB&#10;nYFTn28roIJVoXQyoYBJoYdgonxDo3o3o4dUpIthpoBKpoRPqHs2qIFBqJBqqYhXqY9eqodLqotZ&#10;rXsyr4NCr4dLr4tQr5Ber5dvsJJhsZx4soE0spBTspRgspdks4c/s4tKtptot5FWuJBMuJZguJhj&#10;uJ50uYtCuZRUuaJ5updXup5ou5thvKiFvZFJv55ov6d6wJdNwJhZwJ1cwKBlwKJywKR0wZtdwaNn&#10;xJ5exaFhxaduxal7xa+IxplMxqRnxqx6xrSQx55Syahvya57yqNjyqdmyqx1yrF9yrSKy7mUzKNW&#10;zbB6zrOCzrWFz6xv0Khe0LJ10LqP0atj0bB30bWC0biB0b6a0q9s0rV207mL076O1LV+1MKg1bl/&#10;1byM17V017+Q18GS18aj2Lh62Lt+2L6G2MSV2bRq28KS28yt3L2D3MGE3MaV3Mee3cKQ3cui3rt0&#10;38WL38ea4MqW4NCs4sJ/4siW4syX4syh4s6k5NGp5caF5cqS5c2V5dCe5dm85tau6dWq6diy6syL&#10;6s+a6tKd6tu469Sc69im69++7NCO7NWo7dqo7du279uv7+PG8NWY8Nqk8N+08N+88d6r8eG38eO7&#10;8ebK9Nqg9efH9uK29uS899+o9+e5+OjE+OzP+eOr+evC+/HX/Oi1/fDH/fTX/uy9/vPI/vfP/vfb&#10;/v3o//zV//3f///2MgsARCAAUCEAUy4DVCkAVjQJYTEAYTcFYj0NY0EV/9sAQwALCAgKCAcLCgkK&#10;DQwLDREcEhEPDxEiGRoUHCkkKyooJCcnLTJANy0wPTAnJzhMOT1DRUhJSCs2T1VORlRAR0hF/9sA&#10;QwEMDQ0RDxEhEhIhRS4nLkVFRUVFRUVFRUVFRUVFRUVFRUVFRUVFRUVFRUVFRUVFRUVFRUVFRUVF&#10;RUVFRUVFRUVF/8AAEQgAgACAAwEiAAIRAQMRAf/EABkAAQEBAQEBAAAAAAAAAAAAAAMCBAEABf/E&#10;ADgQAAICAQQCAQMDAgUDAgcAAAECAxEEABIhMRNBURQiYQUycSOBJEKRodGxwfEVciUzNENS4fD/&#10;xAAXAQEBAQEAAAAAAAAAAAAAAAAAAQQF/8QAGxEBAQEAAwEBAAAAAAAAAAAAAAERITFBYVH/2gAM&#10;AwEAAhEDEQA/APuwMMf9RhQpOoeeO0/rEkMvLH7QK+0j4o/Oga3hV5oN7eCVv6kk5q+Cf28CwL6I&#10;0kTFc0RrkiSSXIg3SJG42Ahgyn45o+h61mng8kbP4oonOPMKMczPILJqubG7+9nXLbGuPI82VJFt&#10;lV/qEoqzjgIdw6r/ALcd3xop3CxSNHEQGxJv3NNIWDMDZpOPuB6/jXZSVknd4ZY41yl2Q7JaA2bg&#10;wUGiOfiu/eiEcuOZJlp4RgSMiJFKEQhwVII5/aT+ez1pyNqMjyTKuJJRljIBaVbBBIsAcdD8c/Oh&#10;lyVxccB5DCI8YnbG03+VzYsi/Z55PHxqnh+oyZ1CNHPFKv8AUk87gbRxXNH5rke9cmhjlxAjWahl&#10;8guZAfvq/wAghgOiR/Gg6iJD+pJKFZpkkVTI7zNdKeBYIv7vmv765GkceHJBLjyqVxpJdm6ZA/8A&#10;UoD/AEI57/GhbHSDPQZCeNYp1ZgWkLP/AEyLvaBfR+K/OvRQrIiqzlvLCzgOJjSlq+4Wa5H46Gop&#10;YzJjyBfpXVfMzIiPM7f/AC/mqFkDi654512QnKw0PiaVpMZipMmQNp3kDq/agkcH1Wqkgf6rxsHW&#10;MybixSZV2lQa3WBYIP4P86yPIiYxVFWMrj7UWOGZw4LhhtPB/wCCfYGqdtDI4zMl5YTb5Mj/AP3V&#10;FGPcFBqrsH8X1fWhyDFBhqYUceHEjUxo0u8061R2/H+vv51olE0uQ0TNF9McmVIkkGQCQEJ5APoH&#10;4A+NEkvjwaimaWoEIeNZwBTgfPtfYr3emBTHFJLliGGTas8axnyzfeGuj7uq+O/zrrSTQoxjRSEO&#10;Q42CY9kcG1HXPz1xqlBj/UTNG0q5Kyuru8M0ilQVDCuudvd0LFd6LwGNGeY5HImYSCOZN4sACi11&#10;yaHddaeIt5WGQqtE3nhkhcOzzsSRtLCtpB44713ezwRLMk67Vn3mplDEEbaYrZFH+R+dHPh+O7Ek&#10;iySwSiOOOVmJ4UncOACp66r86pYFjxSjrNL5RNuWfzbAAQpJBJ28+vxoJKLC00cCZAhE8SpEqTcm&#10;yQQu6qFdgVomKjc0fkkMUUzLEIJgR924USRZ+5uO/g60NjwI+5YwkyNA4lXHkkbkcf5ueCRdcc6N&#10;I48VVXwhg4yOf6inapPG3cP/ABpYKPiaTbLl48JSVOGjlLr9lV+4j2fVcfOgSKH6WOHfcP00qs2+&#10;VEba5HI49Ed8gD41peZsZ9mMyxSTTQIrL5VQBluz/PH+10dZTO0uM0sjY5kEU7I7T5BfdfN8cC/j&#10;8DQM23IaWGCeIebKj+6MOGLFaLXfJoA/FDULAk6os8m4tE5DiWdkU7ypvk0bUa1GdZYSWklKLNCo&#10;BmksMUB5+wnu/n+fWs0ssdTP9diptWV3VpXaQgPdXYrk9iudMVRN/qTE50km6deYjLGQSB8EC+7r&#10;g8CtFkeMxTukczu8MivK0Mrb/uB28H5vkC7r1rdOuYma8MyO4R4h5jJI1++VoWOO7HPv1o4EOHC8&#10;SyytL4ZjsSCYEU+4Hk2eCQPZ9HTASLEcmNZ4keAZARQ8coNhAQbB5Js81XOoibHw8CRhPHOVxGI8&#10;SSkIVcnvvr+/BvWxomfLCo7SOJV+5t7qaUHrcQex3/10czypjpHk+dVfHkVhIs0d0/8A7vasOO+N&#10;MNW+NWWrRyIngynqZo5DdxlD7I5BHP4+dZWH+GSIpIxWOLjZNT2aPAajz+P5Om2lN6Y4ZVTKAkjS&#10;CRq4AfkmvR5HA+L1MmKJFb+nEhM8qi4WsbGDjo1+eeD60RmyIJjU82I6SwsJVQY0jBi7HdR3Hkg9&#10;cgVq2VjkOrCOpPMwMmHIxRQaHTXxx8fjVZGNu+pyvG6CSWNjI0UirVi6Ibi7PH7bHrSJjxM7I8G1&#10;QuQljHke1sWeGPsWffxpi6yZiSxZkM8GJLLDcayyNiugToWQSLHx8caZ4hNjkHHlsQzxyIMeRhRI&#10;aq3ki2W+OSetLLDFDw8Un7cagiSbGLDsAEA/cB64J51EUQmbdFG+1Y5wiQ4slfcVN80ew3554Pem&#10;Jr0WOjSxtHskLTY1/a9AUQKJFfH4o61eTGQMgcRFTMeZZQt0wNDaBQJPI69aESKAp8WRNIqY6IhE&#10;sRPf+S6/yg/H+mjxPJi/qGTJK8ohkWZ44V84MbCzTGuefySD0OdFceHHySmRBIFhP06ktK53swDV&#10;VGuQP/1pjkLimQjN2AQZDKyzvYIKnk1fA91f401bZAQrF1eB3keWaQA1wDwb+0/72a0McjRRIBLk&#10;LEFnFpNPS/dS1YPoj1f4I1MNTlSbJZAZ5mnilgYSSTu4U7QwHCgH7SaF/nWdjGMciJw0nin3SO5o&#10;fcQCbS65Hsf99a2UYzrCxeCEyY24ieUt0ejtHr+3ZNHXfNJJixtLLK/khmavJKeCSO9nBG33z+D3&#10;pYag3DP5GnULHNERcO4udtBgN/8APXrUyKseGFVxJH4JmCBmdTtYWdtL2R1d9967hZbS5cQDMZHn&#10;gjZ4jIm1dlc8fP8AbrnU5GUk2Oxkg4fFnI+oeV1f7h8rzRB/POrwKhhc5qv9OxlSdJHhjxbDErtY&#10;hixHXN8/GsOFHFlwSq8INwSo8j42/kSbdpG++CFNc8/xreY1aWRhEGcZC3vjO5lCWOCtf5gKuvz6&#10;10Yp+jdkhgiTxTIfDjUDZujxXYHF9m9BAwsV8mRpY1TJOUjPkHFG87xQA77a+T/fRY3jx3gAaOED&#10;yrKsMUiMz7buwTY4+Luu9M8yh4JWicRM+NJ5mLlSCSQAA3Bqx1Xd81oIZIjPGkdTsGlLBZpxtC/t&#10;CUTYI9HkHrUFhccqRI8CVjQN5mgbncb3Ege/z7707+CbIkiTI3PLNNKskcsg6C7lsflv40QZI1H0&#10;5kjQRRrS+csKYmlJHJpv+dbT5FmZ28syfVTKis8o8QA44C31dX16JvVRmaGGVFMKxyPIuPZss4Vf&#10;28MB+KP4vUHDMYTyxssf+IVjLirHxZIJKm1J+RyedVPGJpxG8UjbY8UbqmIBD0b3ChxXP45q9UUQ&#10;sWMJRw8wYfRJJR2hudyg9H1YPAvSAZYVjmDEPLkARMkojmc8WRX3EHs/PfOvYryRZMrNjTLRkG8x&#10;zIG7oj7r+OOfxrsGK0QR4N8jB4tsceLIOL5BtiBwb7oVVakEZ2ZlYroscsflGxseXojnp/i6459a&#10;KYY+RjpcPl2mXHnEcccxLgAWoboAiuLrjnnUPG02KY53kuWOY7X84I+4UTR4IO0138e9afp38sIV&#10;Xbc8KlmhkVQuwLxyPdfj0edZJsYIg2LFjvLDLEVEEj3ZHom+x/POm4hlbKiJBkm8jzQbnVJUVQeG&#10;Iuq6v4PAOvTDKijkJyA4CzKAYsg/dv7PJ54PPfPHGoGKZZWH052usLbHxpDtJsEUHA4oc1VnXUeM&#10;xKixeZUgnXbDFKdrA2KF8fx38GtPikSWSZl2SyunnhRkDSKSxBIvsEWP455OsySyYuNG0iMAsGRs&#10;UGQlSXUg7uz23P5OtiwkOlMH8UkDsWSV+R9wF2fzzz7vWZCyR5CyJIyrBK0jSxSrv+6gACwNVfHe&#10;oEeDHX9R/wDqifFkR2rCdmJA9EEj/t/fRY8KK+HFGroXDvvVJAEH30BZB72mjZP8nTrEkGfGrwu4&#10;GSoaJMeSgNtGzuIqwCT1/fnUBIsiOOJsZCWilQu8MxApjzW6wDtBru+NVBPH4P05hHOm7bEyCKGV&#10;HsCuDfBFkj18g6TKgkkSFjkTbpGnIV1l4CijwG+01fr5rXcTGeBUh8btK84Tyy4UiIUVLHvg3Yu+&#10;fzoIYkyNrJBPHGxlUhsVmHIomi54564vU85V6KDKxUcp55Ixjx/ckc4UU575HNV18c61xBHzWcO/&#10;jXIkVj4pjdxkc0xuwQb6qq50MMG2AL9L4ikcQp8d7JsgnhxY4/tfN6YYyRTNFOtKsk7tFHitQkIA&#10;Bvcf9Oj6qtWJWaWBwxZ1lKpDBasZ1BJbutwscc8eufekOIy72ZCledwFhnsMRxz7HHVmzVdapMJd&#10;kdJG7mKCUv8ASmybJHAf0Q3FcXrO+5ZceOXGnj8nmZycVlLNzVAODz9tLZ99HU8UuLiiHLSNvEyZ&#10;MsPLQoPkGgTf9+avXY/02BzujiixiyyAmL9PZyWujuIY3yv/AI0OFEI84wvgJ5XyF8TSQJvA5Ngk&#10;8Dqq6504xDsYpjGvFKyVAqqlkGqDf+7i+a7GrOko4seQFI3x44pQ0F78clj6DDnjkA3XBbm9I+LU&#10;SbUjZI8bIUn6E0tncOD6u+PfekWLxZEbQ42MiiSGS48VbDUG4Yvd8H11rLLH4MaHyQywtjQzMWaB&#10;F8h3ivdWQ3XI06GpIIFy5EgfGEiSQOxXCayatTatR91/vehkQCNEzIkASOYATYJ+8+UgGrHYI450&#10;uPiZAz/JJHNIPLErRiCIJSqe6a/fYHocUdZMVHfHMEmFE0yQOHEsSOSb5Bt/3WLPPPHWg0wfp+2e&#10;8fHibdJDI0cWI46HdliBxY9j1V3oWwEkwpgY4YWaCVXC4TNVNt+4CQk0ea59Vp8SDIEqiSOfaZ4h&#10;5ngVV2kFTdNyBxz/ALa59G8+IxihJLwSxbExIvutxYID/I/76sHcnEhXzPJ+nxyeXJRlmlxNg5Ci&#10;jfNgi76J0TYEb47SQbBJFE48ceISSbP27SfmwPydMEEea0aYEETDIVSJIEJBaO9xO+jZsdf21lkx&#10;5caDccMOUxpdmyCMbDe4D9x47+3Uqxq3RSZsmMcSKN96EeSI8WnNgEfxZ+a71Dfp8qPujhSddszB&#10;YMZAI7U0QGJ9+vfZ611MZGP1KohIcDfFioWJCenDj/8ALuvxoosV4vFEMFFDeb75oYwRRG0UGoXf&#10;v40HY/0vwxuYGfIbxwsg+jjb/MSCNtXyD/H512P9PnncRymaKppmdxjorSnYtD7gaPf5POpdZJ8W&#10;vpqWSOAkpFEti76D3YUkX6/Otav55SpSy0k3EypaKOPuG6ub4PxXWiMEP6dkiHClxyJlBh3RDERT&#10;tDdd8VyeQav8jXZMKGSVhLCIpTPNsT6dCFP3UaBHajn+NaoYXEoDYjmKUwIWmij+whiOtx4oj+OK&#10;vVy/fjIDiMSxlCrj46FroqQfu6o6mcGhfIjGSGiGNH4slBe2LfuAJ/cTweDfuvXOgWfxB0yMaARr&#10;FOxJaAl6a+KNCwRYPB00EM0U0LqUkUNGsirJEg4B693yT8mq1yVvq4JEaVA5SVXpYTuUuQPuqvgX&#10;yLq+dO4JyZtmQIxjjf5YJ2QLE9ALQPd/HNfjrnUFI5sYwpFFHM0MzMR4wRTV0SBfN90TXRGrRWhy&#10;C2bIhDzp+6SN2raaAIHV8X3zqHw8jIxCkEsaSCGQDxmFVa2onoX131/fTtTY80zZm3LgVXlmiXc7&#10;ROHpD7Hu757s+xoWEjxO2JHGA8DqscccA3/d0fR6+arnW2YSNmyM3ia8hSATEdv2iq+2yefmxz60&#10;bYU0OO7RBGQ4z2fLEvO8NwNtDo/jT4jibp8+ciKPc7wePeITbHdfNnoAD5F3XvQEtBhttPnAxpDt&#10;aGDalupNc1VXxVUPnWj+k+SpwpFCtIkgcshLEAc80R3131o5EC4BE2z+ljOELyREOxkuiTfYbm+N&#10;B44+39dZ4xDEseUHEgWLe1LXdjsH3zWs8yNHhQCSGMDHxVjUOsJsiQAN7A4Y2OvzpY8XJOb59yPJ&#10;5CHQyRIvMe0Gq/cOPg/PGkjkWSMp4FLDGG8xiEm9wBH7D7Zarj41VPjweLJVTUpiymd40jgofZt9&#10;HgWBzVk96wYogmjBaHGEhxiZf6MVCm6stXBr+/vWrxzeepopEx/qVe5HjDcoFBP2/PvvnnUQ4eRJ&#10;CrLIkJMTJsBh/wAreiABV2L5r8aDszLjpKshheLbCVklEFXZBFbrP7u/9PWjd/Oiyq0aQnyqv0/j&#10;UgDjsttI/gdj11pGxV+s/wASdzs2NHGgnUxncNvAqrsXXxyNXLDlBj4d5O+ZjukXbZIJ6Xj9tfiz&#10;d6WJoIMnFkyIEJxvI/0sarujY2RRra3z/wA86SW8ZjJFGsoIkBRfEAoLWa+4kCt38/zrqGSfIhjj&#10;YuyGJxt8VMybW5O0VfHR+dDmQ5OJHFHmUsTpOql3Ryp3bgSaqq+OOdTzV9T5ERDAMh4o5ZlJLzRE&#10;rwx6qyOT6v3fFaSXHiyo1aJWEhgkKmOWJdwLbfv3di1H+mujOhGYm7L8k2RPGg8Tgg/YKs0a0Umf&#10;GkMrx5HEUEpAyJiN/wDUDWCUo8qef4Fe9Mnpy2LmtD+oNjnxbTNuX71bZaqwF+hy3HoD46yz5Tpj&#10;vIsZf+hNvLyRKBbAmufwf/OmzMtHkyoTPGIFyRGNzm723VAd0T1fzeszfqOPFjKk0qssELr9rqxI&#10;8h5G4d0R37vVt8SR9MtCJPFix7VGSL8bxAtQDcW3dEXfP40UuUYcPZLQMcDsAXhYsRIOfY/a3vj8&#10;cahZoof1F5fKN3nUTGeZFH7KChBzfX5P50K5v/ww+LJSQRQO0p+rRaUvV3t5FEUTXvQVKkQyzOsn&#10;9ZJVqpoUS6r4HX+v9tVjRwtir/iDGzQu0hTwnaC1exXvvo/Ogx52xXii3gYwygQPqELIDEQQBXXF&#10;13p8hpZsTzHIXZLitXjygFC7x9wJHRoc9VepP1aJmD58yOQ0RluPeY9xbxm14B+OPfzetTomTjxG&#10;NW2viAr98KqFJBBP232o9V8aA/qEWR+qSKs8Ik87MjB1LBdgYgHYeRRJHxXJ1EOZCmC8sWYkiLiK&#10;Ladb27wbH28f81VaQpd8UuTMZWRpS0L7PqUqnYgVSk8GhzZPfGjzMlI4GaBrSOKdK8yEckHjgD5/&#10;HV86SPIDStKMryY/mfHH+J5O1SDR291fv/poUz18GKJMhWhGMYSI8rdRHbWB7sc/jrTeDF+OGLyL&#10;CzjwzQbtk0akvW7sr19p93XWljyESMpI8SmsqYAzxMDTAgk7eKHZrj3es+ZMuOwRp5POGx3IZmYI&#10;ByBwKNgsK6J/jVxyqse4ym7nY+OVGG0EDth1z+APd8asuGOsZEyY5WUMfJBJYniCqu0miKHPPr3R&#10;6GhgkgSMIjU3hlLeKdCaD7QOV2ngr93WmliVMaOKNwI5Z4arIBYnYR6/AuhrMkOM0cplyZHLRSx7&#10;2lpWUEBj30GA5A9agczxyO3jnLbJokAkzXpmrdVFD1tv88c6P/1IQw+ETqRBjTHYmU70Q4ILfaL4&#10;Yi6P8ca1I2QjlvIsk+9dsrZUnDbeipXnsceu9cOYssLRM7BDBNuYZLj/ADEGiVJ6YUa4+DqoL9Qn&#10;TEy3H1E7TxTqBKZmYKdhFUE9g9X7vUxyKcYw+VlH0jyS7ct17YKSCVN8nv8APWuzF4M0Ezsi+YM0&#10;KzyEvaqaB2AdA0L9/OrlkXL/AE5XlkyfIcaRh5Mlh4/uCkk7OOhfx170BnKCZAhilWNmyIztfKLN&#10;VUwoDi/Q/N69ny5D4ReB/LHJBLRObtCAPQJ+w3yovoVf867HD5ZgmXlln80StsyZNp+08UBX5/t3&#10;o2VcNZGx2kTbA6sZMh2LJuLfbSfN/wD8NRWtMpMjMlZsgLM2Qi/05zwTGSf8p446/HfrWbzHGwpZ&#10;DlCKL6ORQ75N3TA2AEH56Fcga1PkxNMRHkzBfJHUQksWVPBGwt+as/uHPegjnOJAS0u4Q4jhBDO5&#10;ZSHHfFE0Tyb6OqiY/wBRXKngWR8lCuSKRJGP3qgPWwmiCf8AnUyZEaY7GedWVMXzAHIelYMBfQBv&#10;q67OtrKPrkkjy3DeYKzz5FDiM/bwvPY/66AS/V4CCaVmIxS0l5Mm1yH2ns9H03xfGoqZojFkZapI&#10;2/fIWlfNcKCYyP27eOAPZIAvXXyRIxDZEilcdJN5yXBANKbBU9G/99VHGEztzygRCaUhfO5cEoSL&#10;FdAjr1x3rgEeRCh88u84kdvPnOtB6JP7OwT2Ks/GqLjYYmTEglKxboYwPLLu2kmq+0CiPz6+dQuV&#10;9XC7+eXlZ9qjKlBWjVklDt5Uc+ue71T5ciFVMki75liPjklC0jKt8r227kUOvfeg8yY7S5MBG2VZ&#10;kaR5pyXO8E0StcEeuR0NOkRBP4THA+QzS7sdQIcl6ACEN6qzQ/mxyL0vMcLZAnj3ePIJL5r2bI6s&#10;Dojsdda7HkrmxY8Uju0bGAVHkOAZNoaiNp5v4PsdaVskJCXjlZmMMu0RzyfaRJfJ2jrd3V/iudTF&#10;f//ZUEsBAi0AFAAGAAgAAAAhAIoVP5gMAQAAFQIAABMAAAAAAAAAAAAAAAAAAAAAAFtDb250ZW50&#10;X1R5cGVzXS54bWxQSwECLQAUAAYACAAAACEAOP0h/9YAAACUAQAACwAAAAAAAAAAAAAAAAA9AQAA&#10;X3JlbHMvLnJlbHNQSwECLQAUAAYACAAAACEAECFvAucCAACbBQAADgAAAAAAAAAAAAAAAAA8AgAA&#10;ZHJzL2Uyb0RvYy54bWxQSwECLQAUAAYACAAAACEAWGCzG7oAAAAiAQAAGQAAAAAAAAAAAAAAAABP&#10;BQAAZHJzL19yZWxzL2Uyb0RvYy54bWwucmVsc1BLAQItABQABgAIAAAAIQDILadk3QAAAAcBAAAP&#10;AAAAAAAAAAAAAAAAAEAGAABkcnMvZG93bnJldi54bWxQSwECLQAKAAAAAAAAACEAIZ+FVV8cAABf&#10;HAAAFQAAAAAAAAAAAAAAAABKBwAAZHJzL21lZGlhL2ltYWdlMS5qcGVnUEsFBgAAAAAGAAYAfQEA&#10;ANwjAAAAAA==&#10;">
                      <v:fill r:id="rId7" o:title=" Циновка" recolor="t" rotate="t" type="tile"/>
                    </v:shape>
                  </w:pict>
                </mc:Fallback>
              </mc:AlternateContent>
            </w:r>
          </w:p>
          <w:p w:rsidR="001A318E" w:rsidRPr="00335BB9" w:rsidRDefault="001A318E" w:rsidP="00190AF0">
            <w:pPr>
              <w:rPr>
                <w:sz w:val="20"/>
                <w:szCs w:val="20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737"/>
              <w:gridCol w:w="4737"/>
            </w:tblGrid>
            <w:tr w:rsidR="001A318E" w:rsidRPr="00335BB9" w:rsidTr="00190AF0">
              <w:tc>
                <w:tcPr>
                  <w:tcW w:w="4737" w:type="dxa"/>
                </w:tcPr>
                <w:p w:rsidR="001A318E" w:rsidRPr="00335BB9" w:rsidRDefault="001A318E" w:rsidP="00190AF0">
                  <w:pPr>
                    <w:rPr>
                      <w:b/>
                      <w:sz w:val="20"/>
                      <w:szCs w:val="20"/>
                    </w:rPr>
                  </w:pPr>
                  <w:r w:rsidRPr="00335BB9">
                    <w:rPr>
                      <w:b/>
                      <w:sz w:val="20"/>
                      <w:szCs w:val="20"/>
                      <w:lang w:val="en-US"/>
                    </w:rPr>
                    <w:t>www</w:t>
                  </w:r>
                  <w:r w:rsidRPr="00335BB9">
                    <w:rPr>
                      <w:b/>
                      <w:sz w:val="20"/>
                      <w:szCs w:val="20"/>
                    </w:rPr>
                    <w:t>.</w:t>
                  </w:r>
                  <w:r w:rsidRPr="00335BB9">
                    <w:rPr>
                      <w:b/>
                      <w:sz w:val="20"/>
                      <w:szCs w:val="20"/>
                      <w:lang w:val="en-US"/>
                    </w:rPr>
                    <w:t>corpus</w:t>
                  </w:r>
                  <w:r w:rsidRPr="00335BB9">
                    <w:rPr>
                      <w:b/>
                      <w:sz w:val="20"/>
                      <w:szCs w:val="20"/>
                    </w:rPr>
                    <w:t>-</w:t>
                  </w:r>
                  <w:r w:rsidRPr="00335BB9">
                    <w:rPr>
                      <w:b/>
                      <w:sz w:val="20"/>
                      <w:szCs w:val="20"/>
                      <w:lang w:val="en-US"/>
                    </w:rPr>
                    <w:t>consulting</w:t>
                  </w:r>
                  <w:r w:rsidRPr="00335BB9">
                    <w:rPr>
                      <w:b/>
                      <w:sz w:val="20"/>
                      <w:szCs w:val="20"/>
                    </w:rPr>
                    <w:t>.</w:t>
                  </w:r>
                  <w:r w:rsidRPr="00335BB9">
                    <w:rPr>
                      <w:b/>
                      <w:sz w:val="20"/>
                      <w:szCs w:val="20"/>
                      <w:lang w:val="en-US"/>
                    </w:rPr>
                    <w:t>ru</w:t>
                  </w:r>
                </w:p>
              </w:tc>
              <w:tc>
                <w:tcPr>
                  <w:tcW w:w="4737" w:type="dxa"/>
                </w:tcPr>
                <w:p w:rsidR="001A318E" w:rsidRPr="00335BB9" w:rsidRDefault="001A318E" w:rsidP="00190AF0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335BB9">
                    <w:rPr>
                      <w:b/>
                      <w:sz w:val="20"/>
                      <w:szCs w:val="20"/>
                    </w:rPr>
                    <w:t>Тел. +7 (383) 351-66-00</w:t>
                  </w:r>
                </w:p>
              </w:tc>
            </w:tr>
          </w:tbl>
          <w:p w:rsidR="001A318E" w:rsidRPr="00335BB9" w:rsidRDefault="001A318E" w:rsidP="00190AF0">
            <w:pPr>
              <w:jc w:val="center"/>
              <w:rPr>
                <w:b/>
                <w:sz w:val="48"/>
                <w:szCs w:val="48"/>
                <w:u w:val="single"/>
              </w:rPr>
            </w:pPr>
          </w:p>
          <w:p w:rsidR="001A318E" w:rsidRPr="00335BB9" w:rsidRDefault="001A318E" w:rsidP="00190AF0">
            <w:pPr>
              <w:jc w:val="center"/>
              <w:rPr>
                <w:b/>
                <w:sz w:val="48"/>
                <w:szCs w:val="48"/>
              </w:rPr>
            </w:pPr>
          </w:p>
          <w:p w:rsidR="001A318E" w:rsidRPr="00335BB9" w:rsidRDefault="001A318E" w:rsidP="00190AF0">
            <w:pPr>
              <w:jc w:val="center"/>
              <w:rPr>
                <w:b/>
                <w:sz w:val="48"/>
                <w:szCs w:val="48"/>
              </w:rPr>
            </w:pPr>
          </w:p>
          <w:p w:rsidR="001A318E" w:rsidRPr="00335BB9" w:rsidRDefault="001A318E" w:rsidP="00190AF0">
            <w:pPr>
              <w:jc w:val="center"/>
              <w:rPr>
                <w:b/>
                <w:sz w:val="48"/>
                <w:szCs w:val="48"/>
              </w:rPr>
            </w:pPr>
          </w:p>
          <w:p w:rsidR="001A318E" w:rsidRPr="00335BB9" w:rsidRDefault="001A318E" w:rsidP="00190AF0">
            <w:pPr>
              <w:jc w:val="center"/>
              <w:rPr>
                <w:b/>
                <w:sz w:val="48"/>
                <w:szCs w:val="48"/>
              </w:rPr>
            </w:pPr>
          </w:p>
          <w:p w:rsidR="001A318E" w:rsidRPr="00335BB9" w:rsidRDefault="001A318E" w:rsidP="00190AF0">
            <w:pPr>
              <w:jc w:val="center"/>
              <w:rPr>
                <w:b/>
                <w:color w:val="000000"/>
                <w:sz w:val="36"/>
                <w:szCs w:val="36"/>
              </w:rPr>
            </w:pPr>
            <w:r w:rsidRPr="00335BB9">
              <w:rPr>
                <w:b/>
                <w:sz w:val="48"/>
                <w:szCs w:val="48"/>
              </w:rPr>
              <w:t xml:space="preserve">Схема </w:t>
            </w:r>
            <w:r>
              <w:rPr>
                <w:b/>
                <w:sz w:val="48"/>
                <w:szCs w:val="48"/>
              </w:rPr>
              <w:t>теплоснабжения села Красная Сибирь Кочковского района Новосибирской области на 2015-2019 годы и на период до 2030 года</w:t>
            </w:r>
          </w:p>
          <w:p w:rsidR="001A318E" w:rsidRPr="00335BB9" w:rsidRDefault="001A318E" w:rsidP="00190AF0">
            <w:pPr>
              <w:rPr>
                <w:b/>
                <w:sz w:val="48"/>
                <w:szCs w:val="48"/>
              </w:rPr>
            </w:pPr>
          </w:p>
          <w:p w:rsidR="001A318E" w:rsidRPr="00335BB9" w:rsidRDefault="001A318E" w:rsidP="00190AF0">
            <w:pPr>
              <w:spacing w:line="360" w:lineRule="auto"/>
              <w:jc w:val="center"/>
              <w:rPr>
                <w:b/>
                <w:color w:val="000000"/>
                <w:sz w:val="36"/>
                <w:szCs w:val="36"/>
              </w:rPr>
            </w:pPr>
          </w:p>
          <w:p w:rsidR="001A318E" w:rsidRPr="00335BB9" w:rsidRDefault="001A318E" w:rsidP="00190AF0">
            <w:pPr>
              <w:spacing w:line="360" w:lineRule="auto"/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Приложение</w:t>
            </w:r>
          </w:p>
          <w:p w:rsidR="001A318E" w:rsidRPr="00335BB9" w:rsidRDefault="001A318E" w:rsidP="00190AF0">
            <w:pPr>
              <w:rPr>
                <w:b/>
                <w:sz w:val="36"/>
                <w:szCs w:val="36"/>
              </w:rPr>
            </w:pPr>
          </w:p>
          <w:p w:rsidR="001A318E" w:rsidRPr="00335BB9" w:rsidRDefault="001A318E" w:rsidP="00190AF0">
            <w:pPr>
              <w:rPr>
                <w:b/>
                <w:sz w:val="32"/>
                <w:szCs w:val="20"/>
              </w:rPr>
            </w:pPr>
          </w:p>
          <w:p w:rsidR="001A318E" w:rsidRPr="00335BB9" w:rsidRDefault="001A318E" w:rsidP="00190AF0">
            <w:pPr>
              <w:jc w:val="center"/>
              <w:rPr>
                <w:b/>
                <w:sz w:val="32"/>
                <w:szCs w:val="20"/>
              </w:rPr>
            </w:pPr>
          </w:p>
          <w:p w:rsidR="001A318E" w:rsidRPr="00335BB9" w:rsidRDefault="001A318E" w:rsidP="00190AF0">
            <w:pPr>
              <w:jc w:val="center"/>
              <w:rPr>
                <w:b/>
                <w:sz w:val="32"/>
                <w:szCs w:val="20"/>
              </w:rPr>
            </w:pPr>
            <w:r w:rsidRPr="00335BB9">
              <w:rPr>
                <w:b/>
                <w:sz w:val="32"/>
                <w:szCs w:val="20"/>
              </w:rPr>
              <w:t>Исполнитель: ООО «КОРПУС»</w:t>
            </w:r>
          </w:p>
          <w:p w:rsidR="001A318E" w:rsidRPr="00335BB9" w:rsidRDefault="001A318E" w:rsidP="00190AF0">
            <w:pPr>
              <w:rPr>
                <w:b/>
                <w:sz w:val="32"/>
                <w:szCs w:val="20"/>
              </w:rPr>
            </w:pPr>
          </w:p>
          <w:p w:rsidR="001A318E" w:rsidRPr="00335BB9" w:rsidRDefault="001A318E" w:rsidP="00190AF0">
            <w:pPr>
              <w:jc w:val="center"/>
              <w:rPr>
                <w:b/>
                <w:sz w:val="48"/>
                <w:szCs w:val="48"/>
              </w:rPr>
            </w:pPr>
          </w:p>
          <w:p w:rsidR="001A318E" w:rsidRPr="00335BB9" w:rsidRDefault="001A318E" w:rsidP="00190AF0">
            <w:pPr>
              <w:jc w:val="center"/>
              <w:rPr>
                <w:b/>
                <w:sz w:val="48"/>
                <w:szCs w:val="48"/>
              </w:rPr>
            </w:pPr>
          </w:p>
          <w:p w:rsidR="001A318E" w:rsidRPr="00335BB9" w:rsidRDefault="001A318E" w:rsidP="00190AF0">
            <w:pPr>
              <w:jc w:val="center"/>
              <w:rPr>
                <w:b/>
                <w:sz w:val="48"/>
                <w:szCs w:val="48"/>
              </w:rPr>
            </w:pPr>
          </w:p>
          <w:p w:rsidR="001A318E" w:rsidRPr="00335BB9" w:rsidRDefault="001A318E" w:rsidP="00190AF0">
            <w:pPr>
              <w:jc w:val="center"/>
              <w:rPr>
                <w:b/>
                <w:sz w:val="48"/>
                <w:szCs w:val="48"/>
              </w:rPr>
            </w:pPr>
          </w:p>
          <w:p w:rsidR="001A318E" w:rsidRPr="00335BB9" w:rsidRDefault="001A318E" w:rsidP="00190AF0">
            <w:pPr>
              <w:jc w:val="center"/>
              <w:rPr>
                <w:b/>
                <w:sz w:val="48"/>
                <w:szCs w:val="48"/>
              </w:rPr>
            </w:pPr>
          </w:p>
          <w:p w:rsidR="001A318E" w:rsidRPr="00335BB9" w:rsidRDefault="001A318E" w:rsidP="00190AF0">
            <w:pPr>
              <w:jc w:val="center"/>
              <w:rPr>
                <w:b/>
                <w:sz w:val="48"/>
                <w:szCs w:val="48"/>
              </w:rPr>
            </w:pPr>
          </w:p>
          <w:p w:rsidR="001A318E" w:rsidRPr="00335BB9" w:rsidRDefault="001A318E" w:rsidP="00190AF0">
            <w:pPr>
              <w:jc w:val="center"/>
              <w:rPr>
                <w:b/>
                <w:sz w:val="48"/>
                <w:szCs w:val="48"/>
              </w:rPr>
            </w:pPr>
          </w:p>
          <w:p w:rsidR="001A318E" w:rsidRPr="00335BB9" w:rsidRDefault="001A318E" w:rsidP="00190AF0">
            <w:pPr>
              <w:jc w:val="center"/>
              <w:rPr>
                <w:b/>
                <w:sz w:val="32"/>
                <w:szCs w:val="32"/>
              </w:rPr>
            </w:pPr>
            <w:r w:rsidRPr="00335BB9">
              <w:rPr>
                <w:b/>
                <w:sz w:val="32"/>
                <w:szCs w:val="32"/>
              </w:rPr>
              <w:t>Новосибирск 2015 г.</w:t>
            </w:r>
          </w:p>
          <w:p w:rsidR="001A318E" w:rsidRPr="00335BB9" w:rsidRDefault="001A318E" w:rsidP="00190AF0">
            <w:pPr>
              <w:jc w:val="center"/>
              <w:rPr>
                <w:i/>
                <w:sz w:val="52"/>
                <w:szCs w:val="20"/>
              </w:rPr>
            </w:pPr>
            <w:r w:rsidRPr="00335BB9">
              <w:rPr>
                <w:i/>
                <w:sz w:val="52"/>
                <w:szCs w:val="20"/>
              </w:rPr>
              <w:lastRenderedPageBreak/>
              <w:t>Консалтинговая компания «Корпус»</w:t>
            </w:r>
          </w:p>
          <w:p w:rsidR="001A318E" w:rsidRPr="00335BB9" w:rsidRDefault="001A318E" w:rsidP="00190AF0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8063FD" wp14:editId="27889703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20320</wp:posOffset>
                      </wp:positionV>
                      <wp:extent cx="5654040" cy="228600"/>
                      <wp:effectExtent l="0" t="0" r="22860" b="19050"/>
                      <wp:wrapNone/>
                      <wp:docPr id="36" name="Лента лицом вниз 36" descr="Описание: Описание: Описание: Циновка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54040" cy="228600"/>
                              </a:xfrm>
                              <a:prstGeom prst="ribbon">
                                <a:avLst>
                                  <a:gd name="adj1" fmla="val 12500"/>
                                  <a:gd name="adj2" fmla="val 50000"/>
                                </a:avLst>
                              </a:prstGeom>
                              <a:blipFill dpi="0" rotWithShape="1">
                                <a:blip r:embed="rId6"/>
                                <a:srcRect/>
                                <a:tile tx="0" ty="0" sx="100000" sy="100000" flip="none" algn="tl"/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B8651B" id="Лента лицом вниз 36" o:spid="_x0000_s1026" type="#_x0000_t53" alt="Описание: Описание: Описание: Циновка" style="position:absolute;margin-left:.6pt;margin-top:1.6pt;width:445.2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kqCW7nAgAAmwUAAA4AAABkcnMvZTJvRG9jLnhtbKxUwW4TMRC9I/EP&#10;lu90kyUJ7aqbqmopqlSgoiDOXq83a/DaxnayKTc48BNIHDlXlSoqoPAL7h8x9iZpgAMIcbFsz3hm&#10;3pvn2d6ZNwLNmLFcyRz3N3oYMUlVyeUkx8+eHtzZxMg6IksilGQ5PmUW74xv39pudcZSVStRMoMg&#10;iLRZq3NcO6ezJLG0Zg2xG0ozCcZKmYY4OJpJUhrSQvRGJGmvN0paZUptFGXWwu1+Z8TjGL+qGHWP&#10;q8oyh0SOoTYXVxPXIqzJeJtkE0N0zemiDPIPVTSES0i6CrVPHEFTw38L1XBqlFWV26CqSVRVccoi&#10;BkDT7/2C5qQmmkUsQI7VK5rs/wtLH82ODeJlju+OMJKkgR759/7CX12/9WfIf/GX1+/8N/8V+XN/&#10;5S/9JxQcS2YpsOg/+O/g8MafRdtFhv7q5iPEuYKg5/6zPwstaLXNoJITfWwCiVYfKfrSIqn2aiIn&#10;bNcY1daMlAC8H/yTnx6Eg4WnqGgfqhIAkKlTsRvzyjQhIPCM5rHpp6ums7lDFC6Ho+GgNwBtULCl&#10;6eaoF1WRkGz5WhvrHjDVoLDJseFFobpuk9mRdbHt5YI7Ur7oY1Q1AlQ0IwL102EXD6Sx5pOu+4DH&#10;KuciImRfZg3hC8H1ARcClRokBbUa5Z5zV0eBBE6WTguJQGv+/JE68e0rOm2YdN1vMkwQB1/Z1lxb&#10;SJOxpmAgDnNYRuKhN4Y+gV8V/43jgiHXEesis8jCqR/wQJEWrpb7ChDkWMIMwIiICcwKJ2Inb8AF&#10;DEKiNsdbw3QYIVkleBmAB5s1k2JPGAS0AgddjqAFsKy7GTWVZSwvKOb+Yu8IF90e/IVcSCioplNf&#10;ocpTUBDwGvmFiQabWpnXGLUwHXJsX02JgeLFoQQVbvUHQTIuHgbDe2noybqlWLcQSSEUQAbscbvn&#10;4ARPptrwSQ2Zug5KtQvKrXhgN0q8q2pxgAkQ0S6mVRgx6+fodTNTxz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8y2fZtsAAAAGAQAADwAAAGRycy9kb3ducmV2LnhtbEyOQWvCQBCF&#10;7wX/wzJCb3VjSkVjNqJCaQ+BYtre1+yYRLOzIbua9N93erKn4eM93nzpZrStuGHvG0cK5rMIBFLp&#10;TEOVgq/P16clCB80Gd06QgU/6GGTTR5SnRg30AFvRagEj5BPtII6hC6R0pc1Wu1nrkPi7OR6qwNj&#10;X0nT64HHbSvjKFpIqxviD7XucF9jeSmuVsE45GF/LraNf9sdTi/+I3//HnKlHqfjdg0i4BjuZfjT&#10;Z3XI2OnormS8aJljLip45sPpcjVfgDgyr2KQWSr/62e/AAAA//8DAFBLAwQKAAAAAAAAACEAIZ+F&#10;VV8cAABfHAAAFQAAAGRycy9tZWRpYS9pbWFnZTEuanBlZ//Y/+AAEEpGSUYAAQEBAEsASwAA/+MD&#10;Dk1TTyBQYWxldHRlIGpCD3ZUJIZaHoplMY9wQJxwMKF7QKKBTKeKW7KIRrWWYraRU7ieb8KbWMSj&#10;ZsSodcewgtCtbdK0etO6htbBld2/guDGkOHMneTTquvSm+3arPDhu/fluPvvy/7841EoAmZGGmtN&#10;JG1IFXBABnFOHnVWKndIDXhNFHlRHHpaLXpeNHxWIYFiNoJmPIJeKoRSEoVZHYdsQohoOYheI4hj&#10;Lo1lLo1sO45pNI9jIpBxQpFoKpFeGpJtOpJ3TJNsL5hvMph0QZl6TJmAWJppJJpzNZp9T516QZ2B&#10;U59vK6CCVaF0MqGASaGHYKJ8Q6N6N6OHVKSLYaaASqaET6h7NqiBQaiQaqmIV6mPXqqHS6qLWa17&#10;Mq+DQq+HS6+LUK+QXq+Xb7CSYbGceLKBNLKQU7KUYLKXZLOHP7OLSrabaLeRVriQTLiWYLiYY7ie&#10;dLmLQrmUVLmiebqXV7qeaLubYbyohb2RSb+eaL+nesCXTcCYWcCdXMCgZcCicsCkdMGbXcGjZ8Se&#10;XsWhYcWnbsWpe8WviMaZTMakZ8asesa0kMeeUsmob8mue8qjY8qnZsqsdcqxfcq0isu5lMyjVs2w&#10;es6zgs61hc+sb9CoXtCyddC6j9GrY9Gwd9G1gtG4gdG+mtKvbNK1dtO5i9O+jtS1ftTCoNW5f9W8&#10;jNe1dNe/kNfBktfGo9i4eti7fti+htjEldm0atvCktvMrdy9g9zBhNzGldzHnt3CkN3Lot67dN/F&#10;i9/HmuDKluDQrOLCf+LIluLMl+LMoeLOpOTRqeXGheXKkuXNleXQnuXZvObWrunVqunYsurMi+rP&#10;murSnerbuOvUnOvYpuvfvuzQjuzVqO3aqO3btu/br+/jxvDVmPDapPDftPDfvPHeq/Hht/Hju/Hm&#10;yvTaoPXnx/bitvbkvPffqPfnufjoxPjsz/njq/nrwvvx1/zotf3wx/301/7svf7zyP73z/732/79&#10;6P/81f/93///9jILAEQgAFAhAFMuA1QpAFY0CWExAGE3BWI9DWNBFf/bAEMACwgICggHCwoJCg0M&#10;Cw0RHBIRDw8RIhkaFBwpJCsqKCQnJy0yQDctMD0wJyc4TDk9Q0VISUgrNk9VTkZUQEdIRf/bAEMB&#10;DA0NEQ8RIRISIUUuJy5FRUVFRUVFRUVFRUVFRUVFRUVFRUVFRUVFRUVFRUVFRUVFRUVFRUVFRUVF&#10;RUVFRUVFRf/AABEIAIAAgAMBIgACEQEDEQH/xAAZAAEBAQEBAQAAAAAAAAAAAAADAgQBAAX/xAA4&#10;EAACAgEEAgEDAwIFAwIHAAABAgMRBAASITETQVEUImEFMnEjgSRCkaHRscHxFXIlMzRDUuHw/8QA&#10;FwEBAQEBAAAAAAAAAAAAAAAAAAEEBf/EABsRAQEBAAMBAQAAAAAAAAAAAAABESExQWFR/9oADAMB&#10;AAIRAxEAPwD7sDDH/UYUKTqHnjtP6xJDLyx+0CvtI+KPzoGt4VeaDe3glb+pJOavgn9vAsC+iNJE&#10;xXNEa5IkklyIN0iRuNgIYMp+OaPoetZp4PJGz+KKJzjzCjHMzyCyarmxu/vZ1y2xrjyPNlSRbZVf&#10;6hKKs44CHcOq/wC3Hd8aKdwsUjRxEBsSb9zTSFgzA2aTj7gev412UlZJ3eGWONcpdkOyWgNm4MFB&#10;ojn4rv3ohHLjmSZaeEYEjIiRShEIcFSCOf2k/ns9acjajI8kyriSUZYyAWlWwQSLAHHQ/HPzoZcl&#10;cXHAeQwiPGJ2xtN/lc2LIv2eeTx8ap4fqMmdQjRzxSr/AFJPO4G0cVzR+a5HvXJoY5cQI1moZfIL&#10;mQH76v8AIIYDokfxoOoiQ/qSShWaZJFUyO8zXSngWCL+75r++uRpHHhyQS48qlcaSXZumQP/AFKA&#10;/wBCOe/xoWx0gz0GQnjWKdWYFpCz/wBMi72gX0fivzr0UKyIqs5byws4DiY0pavuFmuR+OhqKWMy&#10;Y8gX6V1XzMyIjzO3/wAv5qhZA4uueOddkJysND4mlaTGYqTJkDad5A6v2oJHB9VqpIH+q8bB1jMm&#10;4sUmVdpUGt1gWCD+D/OsjyImMVRVjK4+1FjhmcOC4YbTwf8Agn2BqnbQyOMzJeWE2+TI/wD91RRj&#10;3BQaq7B/F9X1ocgxQYamFHHhxI1MaNLvNOtUdvx/r7+daJRNLkNEzRfTHJlSJJBkAkBCeQD6B+AP&#10;jRJL48GopmlqBCHjWcAU4Hz7X2K93pgUxxSS5Yhhk2rPGsZ8s33hro+7qvjv8660k0KMY0UhDkON&#10;gmPZHBtR1z89capQY/1EzRtKuSsrq7vDNIpUFQwrrnb3dCxXei8BjRnmORyJmEgjmTeLAAotdcmh&#10;3XWniLeVhkKrRN54ZIXDs87EkbSwraQeOO9d3s8ESzJOu1Z95qZQxBG2mK2RR/kfnRz4fjuxJIsk&#10;sEojjjlZieFJ3DgAqeuq/OqWBY8Uo6zS+UTbln82wAEKSQSdvPr8aCSiwtNHAmQIRPEqRKk3JskE&#10;LuqhXYFaJio3NH5JDFFMyxCCYEfduFEkWfubjv4OtDY8CPuWMJMjQOJVx5JG5HH+bngkXXHOjSOP&#10;FVV8IYOMjn+op2qTxt3D/wAaWCj4mk2y5ePCUlTho5S6/ZVfuI9n1XHzoEih+ljh33D9NKrNvlRG&#10;2uRyOPRHfIA+NaXmbGfZjMsUk00CKy+VUAZbs/zx/tdHWUztLjNLI2OZBFOyO0+QX3XzfHAv4/A0&#10;DNtyGlhgniHmyo/ujDhixWi13yaAPxQ1CwJOqLPJuLROQ4lnZFO8qb5NG1GtRnWWElpJSizQqAZp&#10;LDFAefsJ7v5/n1rNLLHUz/XYqbVld1aV2kID3V2K5PYrnTFUTf6kxOdJJunXmIyxkEgfBAvu64PA&#10;rRZHjMU7pHM7vDIrytDK2/7gdvB+b5Au69a3TrmJmvDMjuEeIeYySNfvlaFjjuxz79aOBDhwvEss&#10;rS+GY7EgmBFPuB5NngkD2fR0wEixHJjWeJHgGQEUPHKDYQEGweSbPNVzqImx8PAkYTxzlcRiPEkp&#10;CFXJ776/vwb1saJnywqO0jiVfube6mlB63EHsd/9dHM8qY6R5PnVXx5FYSLNHdP/AO72rDjvjTDV&#10;vjVlq0ciJ4Mp6maOQ3cZQ+yOQRz+PnWVh/hkiKSMVji42TU9mjwGo8/j+TptpTemOGVUygJI0gka&#10;uAH5Jr0eRwPi9TJiiRW/pxITPKouFrGxg46Nfnng+tEZsiCY1PNiOksLCVUGNIwYux3Udx5IPXIF&#10;atlY5DqwjqTzMDJhyMUUGh018cfH41WRjbvqcrxugkljYyNFIq1YuiG4uzx+2x60iY8TOyPBtULk&#10;JYx5HtbFnhj7Fn38aYusmYksWZDPBiSyw3GssjYroE6FkEix8fHGmeITY5Bx5bEM8ciDHkYUSGqt&#10;5ItlvjknrSywxQ8PFJ+3GoIkmxiw7ABAP3AeuCedRFEJm3RRvtWOcIkOLJX3FTfNHsN+eeD3pia9&#10;Fjo0sbR7JC02Nf2vQFECiRXx+KOtXkxkDIHERUzHmWULdMDQ2gUCTyOvWhEigKfFkTSKmOiIRLET&#10;3/kuv8oPx/po8TyYv6hkySvKIZFmeOFfODGws0xrnn8kg9DnRXHhx8kpkQSBYT9OpLSud7MA1VRr&#10;kD/9aY5C4pkIzdgEGQyss72CCp5NXwPdX+NNW2QEKxdXgd5HlmkANcA8G/tP+9mtDHI0USAS5CxB&#10;ZxaTT0v3UtWD6I9X+CNTDU5UmyWQGeZp4pYGEkk7uFO0MBwoB+0mhf51nYxjHIicNJ4p90juaH3E&#10;Am0uuR7H/fWtlGM6wsXghMmNuInlLdHo7R6/t2TR13zSSYsbSyyv5IZmrySngkjvZwRt98/g96WG&#10;oNwz+Rp1CxzREXDuLnbQYDf/AD161MirHhhVcSR+CZggZnU7WFnbS9kdXffeu4WW0uXEAzGR54I2&#10;eIyJtXZXPHz/AG651ORlJNjsZIOHxZyPqHldX+4fK80Qfzzq8CoYXOar/TsZUnSR4Y8WwxK7WIYs&#10;R1zfPxrDhRxZcEqvCDcEqPI+Nv5Em3aRvvghTXPP8a3mNWlkYRBnGQt74zuZQljgrX+YCrr8+tdG&#10;Kfo3ZIYIk8UyHw41A2bo8V2BxfZvQQMLFfJkaWNUyTlIz5BxRvO8UAO+2vk/30WN48d4AGjhA8qy&#10;rDFIjM+27sE2OPi7rvTPMoeCVonETPjSeZi5UgkkAANwasdV3fNaCGSIzxpHU7BpSwWacbQv7QlE&#10;2CPR5B61BYXHKkSPAlY0DeZoG53G9xIHv8++9O/gmyJIkyNzyzTSrJHLIOgu5bH5b+NEGSNR9OZI&#10;0EUa0vnLCmJpSRyab/nW0+RZmdvLMn1UyorPKPEAOOAt9XV9eib1UZmhhlRTCscjyLj2bLOFX9vD&#10;Afij+L1BwzGE8sbLH/iFYy4qx8WSCSptSfkcnnVTxiacRvFI22PFG6piAQ9G9wocVz+OavVFELFj&#10;CUcPMGH0SSUdobncoPR9WDwL0gGWFY5gxDy5AETJKI5nPFkV9xB7Pz3zr2K8kWTKzY0y0ZBvMcyB&#10;u6I+6/jjn8a7BitEEeDfIweLbHHiyDi+QbYgcG+6FVWpBGdmZWK6LHLH5RsbHl6I56f4uuOfWimG&#10;PkY6XD5dplx5xHHHMS4AFqG6AIri64551DxtNimOd5LljmO1/OCPuFE0eCDtNd/HvWn6d/LCFV23&#10;PCpZoZFULsC8cj3X49HnWSbGCINixY7ywyxFRBI92R6JvsfzzpuIZWyoiQZJvI80G51SVFUHhiLq&#10;ur+DwDr0wyoo5CcgOAsygGLIP3b+zyeeDz3zxxqBimWVh9OdrrC2x8aQ7SbBFBwOKHNVZ11HjMSo&#10;sXmVIJ12wxSnawNihfH8d/BrT4pElkmZdksrp54UZA0iksQSL7BFj+OeTrMksmLjRtIjALBkbFBk&#10;JUl1IO7s9tz+TrYsJDpTB/FJA7FklfkfcBdn888+71mQskeQsiSMqwStI0sUq7/uoAAsDVXx3qBH&#10;gx1/Uf8A6onxZEdqwnZiQPRBI/7f30WPCivhxRq6Fw771SQBB99AWQe9po2T/J06xJBnxq8LuBkq&#10;GiTHkoDbRs7iKsAk9f351ASLIjjibGQlopULvDMQKY81usA7Qa7vjVQTx+D9OYRzpu2xMgihlR7A&#10;rg3wRZI9fIOkyoJJEhY5E26RpyFdZeAoo8BvtNX6+a13ExngVIfG7SvOE8suFIiFFSx74N2Lvn86&#10;CGJMjayQTxxsZVIbFZhyKJoueOeuL1POVeigysVHKeeSMY8f3JHOFFOe+RzVdfHOtcQR81nDv41y&#10;JFY+KY3cZHNMbsEG+qqudDDBtgC/S+IpHEKfHeybIJ4cWOP7XzemGMkUzRTrSrJO7RR4rUJCAAb3&#10;H/To+qrViVmlgcMWdZSqQwWrGdQSW7rcLHHPHrn3pDiMu9mQpXncBYZ7DEcc+xx1Zs1XWqTCXZHS&#10;Ru5iglL/AEpsmyRwH9ENxXF6zvuWXHjlxp4/J5mcnFZSzc1QDg8/bS2ffR1PFLi4ohy0jbxMmTLD&#10;y0KD5BoE3/fmr12P9Ngc7o4osYssgJi/T2clro7iGN8r/wCNDhRCPOML4CeV8hfE0kCbwOTYJPA6&#10;quudOMQ7GKYxrxSslQKqpZBqg3/u4vmuxqzpKOLHkBSN8eOKUNBe/HJY+gw545AN1wW5vSPi1Em1&#10;I2SPGyFJ+hNLZ3Dg+rvj33pFi8WRG0ONjIokhkuPFWw1BuGL3fB9dayyx+DGh8kMsLY0MzFmgRfI&#10;d4r3VkN1yNOhqSCBcuRIHxhIkkDsVwmsmrU2rUfdf73oZEAjRMyJAEjmAE2CfvPlIBqx2COOdLj4&#10;mQM/ySRzSDyxK0YgiCUqnumv32B6HFHWTFR3xzBJhRNMkDhxLEjkm+Qbf91izzzx1oNMH6ftnvHx&#10;4m3SQyNHFiOOh3ZYgcWPY9Vd6FsBJMKYGOGFmglVwuEzVTbfuAkJNHmufVafEgyBKokjn2meIeZ4&#10;FVdpBU3Tcgcc/wC2ufRvPiMYoSS8EsWxMSL7rcWCA/yP++rB3JxIV8zyfp8cnlyUZZpcTYOQoo3z&#10;YIu+idE2BG+O0kGwSRROPHHiEkmz9u0n5sD8nTBBHmtGmBBEwyFUiSBCQWjvcTvo2bHX9tZZMeXG&#10;g3HDDlMaXZsgjGw3uA/ceO/t1Ksat0UmbJjHEijfehHkiPFpzYBH8Wfmu9Q36fKj7o4UnXbMwWDG&#10;QCO1NEBiffr32etdTGRj9SqISHA3xYqFiQnpw4//AC7r8aKLFeLxRDBRQ3m++aGMEURtFBqF37+N&#10;B2P9L8MbmBnyG8cLIPo42/zEgjbV8g/x+ddj/T553EcpmiqaZncY6K0p2LQ+4Gj3+TzqXWSfFr6a&#10;lkjgJKRRLYu+g92FJF+vzrWr+eUqUstJNxMqWijj7hurm+D8V1ojBD+nZIhwpcciZQYd0QxEU7Q3&#10;XfFcnkGr/I12TChklYSwiKUzzbE+nQhT91GgR2o5/jWqGFxKA2I5ilMCFpoo/sIYjrceKI/jir1c&#10;v34yA4jEsZQq4+Oha6KkH7uqOpnBoXyIxkhohjR+LJQXti37gCf3E8Hg37r1zoFn8QdMjGgEaxTs&#10;SWgJemvijQsEWDwdNBDNFNC6lJFDRrIqyRIOAevd8k/Jqtclb6uCRGlQOUlV6WE7lLkD7qr4F8i6&#10;vnTuCcmbZkCMY43+WCdkCxPQC0D3fxzX4651BSObGMKRRRzNDMzEeMEU1dEgXzfdE10Rq0Vocgtm&#10;yIQ86fukjdq2mgCB1fF986h8PIyMQpBLGkghkA8ZhVWtqJ6F9d9f307U2PNM2Zty4FV5Zol3O0Th&#10;6Q+x7u+e7PsaFhI8TtiRxgPA6rHHHAN/3dH0evmq51tmEjZsjN4mvIUgExHb9oqvtsnn5sc+tG2F&#10;NDju0QRkOM9nyxLzvDcDbQ6P40+I4m6fPnIij3O8Hj3iE2x3XzZ6AA+Rd170BLQYbbT5wMaQ7Whg&#10;2pbqTXNVV8VVD51o/pPkqcKRQrSJIHLISxAHPNEd9d9aORAuARNs/pYzhC8kRDsZLok32G5vjQeO&#10;Pt/XWeMQxLHlBxIFi3tS13Y7B981rPMjR4UAkhjAx8VY1DrCbIkADewOGNjr86WPFyTm+fcjyeQh&#10;0MkSLzHtBqv3Dj4PzxpI5FkjKeBSwxhvMYhJvcAR+w+2Wq4+NVT48HiyVU1KYspneNI4KH2bfR4F&#10;gc1ZPesGKIJowWhxhIcYmX+jFQpurLVwa/v71q8c3nqaKRMf6lXuR4w3KBQT9vz77551EOHkSQqy&#10;yJCTEybAYf8AK3ogAVdi+a/Gg7My46SrIYXi2wlZJRBV2QRW6z+7v/T1o3fzosqtGkJ8qr9P41IA&#10;47LbSP4HY9daRsVfrP8AEnc7NjRxoJ1MZ3DbwKq7F18cjVyw5QY+HeTvmY7pF22SCel4/bX4s3el&#10;iaCDJxZMiBCcbyP9LGq7o2NkUa2t8/8APOklvGYyRRrKCJAUXxAKC1mvuJArd/P866hknyIY42Ls&#10;hicbfFTMm1uTtFXx0fnQ5kOTiRxR5lLE6Tqpd0cqd24EmqqvjjnU81fU+REQwDIeKOWZSS80RK8M&#10;eqsjk+r93xWklx4sqNWiVhIYJCpjliXcC23793YtR/prozoRmJuy/JNkTxoPE4IP2CrNGtFJnxpD&#10;K8eRxFBKQMiYjf8A1A1glKPKnn+BXvTJ6cti5rQ/qDY58W0zbl+9W2WqsBfoctx6A+Oss+U6Y7yL&#10;GX/oTby8kSgWwJrn8H/zpszLR5MqEzxiBckRjc5u9t1QHdE9X83rM36jjxYypNKrLBC6/a6sSPIe&#10;RuHdEd+71bfEkfTLQiTxYse1Rki/G8QLUA3Ft3RF3z+NFLlGHD2S0DHA7AF4WLESDn2P2t74/HGo&#10;WaKH9ReXyjd51ExnmRR+ygoQc31+T+dCub/8MPiyUkEUDtKfq0WlL1d7eRRFE170FSpEMszrJ/WS&#10;VaqaFEuq+B1/r/bVY0cLYq/4gxs0LtIU8J2gtXsV776PzoMedsV4ot4GMMoED6hCyAxEEAV1xdd6&#10;fIaWbE8xyF2S4rV48oBQu8fcCR0aHPVXqT9WiZg+fMjkNEZbj3mPcW8ZteAfjj383rU6Jk48RjVt&#10;r4gK/fCqhSQQT9t9qPVfGgP6hFkfqkirPCJPOzIwdSwXYGIB2HkUSR8VydRDmQpgvLFmJIi4ii2n&#10;W9u8Gx9vH/NVWkKXfFLkzGVkaUtC+z6lKp2IFUpPBoc2T3xo8zJSOBmga0jinSvMhHJB44A+fx1f&#10;OkjyA0rSjK8mP5nxx/ieTtUg0dvdX7/6aFM9fBiiTIVoRjGEiPK3UR21ge7HP4603gxfjhi8iws4&#10;8M0G7ZNGpL1u7K9fafd11pY8hEjKSPEprKmAM8TA0wIJO3ih2a493rPmTLjsEaeTzhsdyGZmCAcg&#10;cCjYLCuif41ccqrHuMpu52PjlRhtBA7Ydc/gD3fGrLhjrGRMmOVlDHyQSWJ4gqrtJoihzz690eho&#10;YJIEjCI1N4ZS3inQmg+0Dldp4K/d1ppYlTGjijcCOWeGqyAWJ2EevwLoazJDjNHKZcmRy0Use9pa&#10;VlBAY99BgOQPWoHM8cjt45y2yaJAJM16Zq3VRQ9bb/PHOj/9SEMPhE6kQY0x2JlO9EOCC32i+GIu&#10;j/HGtSNkI5byLJPvXbK2VJw23oqV57HHrvXDmLLC0TOwQwTbmGS4/wAxBolSemFGuPg6qC/UJ0xM&#10;tx9RO08U6gSmZmCnYRVBPYPV+71McinGMPlZR9I8ku3Lde2CkglTfJ7/AD1rsxeDNBM7IvmDNCs8&#10;hL2qmgdgHQNC/fzq5ZFy/wBOV5ZMnyHGkYeTJYeP7gpJOzjoX8de9AZygmQIYpVjZsiM7XyizVVM&#10;KA4v0PzevZ8uQ+EXgfyxyQS0Tm7QgD0CfsN8qL6FX/Ouxw+WYJl5ZZ/NErbMmTaftPFAV+f7d6Nl&#10;XDWRsdpE2wOrGTIdiybi320nzf8A/DUVrTKTIzJWbICzNkIv9Oc8Exkn/KeOOvx361m8xxsKWQ5Q&#10;ii+jkUO+Td0wNgBB+ehXIGtT5MTTER5MwXyR1EJLFlTwRsLfmrP7hz3oI5ziQEtLuEOI4QQzuWUh&#10;x3xRNE8m+jqomP8AUVyp4FkfJQrkikSRj96oD1sJogn/AJ1MmRGmOxnnVlTF8wByHpWDAX0Ab6uu&#10;zrayj65JI8tw3mCs8+RQ4jP28Lz2P+ugEv1eAgmlZiMUtJeTJtch9p7PR9N8XxqKmaIxZGWqSNv3&#10;yFpXzXCgmMj9u3jgD2SAL118kSMQ2RIpXHSTeclwQDSmwVPRv/fVRxhM7c8oEQmlIXzuXBKEixXQ&#10;I69cd64BHkQofPLvOJHbz5zrQeiT+zsE9irPxqi42GJkxIJSsW6GMDyy7tpJqvtAoj8+vnULlfVw&#10;u/nl5WfaoypQVo1ZJQ7eVHPrnu9U+XIhVTJIu+ZYj45JQtIyrfK9tu5FDr33oPMmO0uTARtlWZGk&#10;eaclzvBNErXBHrkdDTpEQT+ExwPkM0u7HUCHJegAhDeqs0P5sci9LzHC2QJ493jyCS+a9myOrA6I&#10;7HXWux5K5sWPFI7tGxgFR5DgGTaGojaeb+D7HWlbJCQl45WZjDLtEc8n2kSXydo63d1f4rnUxX//&#10;2VBLAQItABQABgAIAAAAIQCKFT+YDAEAABUCAAATAAAAAAAAAAAAAAAAAAAAAABbQ29udGVudF9U&#10;eXBlc10ueG1sUEsBAi0AFAAGAAgAAAAhADj9If/WAAAAlAEAAAsAAAAAAAAAAAAAAAAAPQEAAF9y&#10;ZWxzLy5yZWxzUEsBAi0AFAAGAAgAAAAhAJkqCW7nAgAAmwUAAA4AAAAAAAAAAAAAAAAAPAIAAGRy&#10;cy9lMm9Eb2MueG1sUEsBAi0AFAAGAAgAAAAhAFhgsxu6AAAAIgEAABkAAAAAAAAAAAAAAAAATwUA&#10;AGRycy9fcmVscy9lMm9Eb2MueG1sLnJlbHNQSwECLQAUAAYACAAAACEA8y2fZtsAAAAGAQAADwAA&#10;AAAAAAAAAAAAAABABgAAZHJzL2Rvd25yZXYueG1sUEsBAi0ACgAAAAAAAAAhACGfhVVfHAAAXxwA&#10;ABUAAAAAAAAAAAAAAAAASAcAAGRycy9tZWRpYS9pbWFnZTEuanBlZ1BLBQYAAAAABgAGAH0BAADa&#10;IwAAAAA=&#10;">
                      <v:fill r:id="rId7" o:title=" Циновка" recolor="t" rotate="t" type="tile"/>
                    </v:shape>
                  </w:pict>
                </mc:Fallback>
              </mc:AlternateContent>
            </w:r>
          </w:p>
          <w:tbl>
            <w:tblPr>
              <w:tblpPr w:leftFromText="180" w:rightFromText="180" w:vertAnchor="text" w:horzAnchor="margin" w:tblpY="6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591"/>
              <w:gridCol w:w="4553"/>
            </w:tblGrid>
            <w:tr w:rsidR="001A318E" w:rsidRPr="00335BB9" w:rsidTr="00190AF0">
              <w:trPr>
                <w:trHeight w:val="547"/>
              </w:trPr>
              <w:tc>
                <w:tcPr>
                  <w:tcW w:w="4591" w:type="dxa"/>
                </w:tcPr>
                <w:p w:rsidR="001A318E" w:rsidRPr="00335BB9" w:rsidRDefault="001A318E" w:rsidP="00190AF0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1A318E" w:rsidRPr="00335BB9" w:rsidRDefault="001A318E" w:rsidP="00190AF0">
                  <w:pPr>
                    <w:rPr>
                      <w:b/>
                      <w:sz w:val="20"/>
                      <w:szCs w:val="20"/>
                    </w:rPr>
                  </w:pPr>
                  <w:r w:rsidRPr="00335BB9">
                    <w:rPr>
                      <w:b/>
                      <w:sz w:val="20"/>
                      <w:szCs w:val="20"/>
                      <w:lang w:val="en-US"/>
                    </w:rPr>
                    <w:t>www</w:t>
                  </w:r>
                  <w:r w:rsidRPr="00335BB9">
                    <w:rPr>
                      <w:b/>
                      <w:sz w:val="20"/>
                      <w:szCs w:val="20"/>
                    </w:rPr>
                    <w:t>.</w:t>
                  </w:r>
                  <w:r w:rsidRPr="00335BB9">
                    <w:rPr>
                      <w:b/>
                      <w:sz w:val="20"/>
                      <w:szCs w:val="20"/>
                      <w:lang w:val="en-US"/>
                    </w:rPr>
                    <w:t>corpus</w:t>
                  </w:r>
                  <w:r w:rsidRPr="00335BB9">
                    <w:rPr>
                      <w:b/>
                      <w:sz w:val="20"/>
                      <w:szCs w:val="20"/>
                    </w:rPr>
                    <w:t>-</w:t>
                  </w:r>
                  <w:r w:rsidRPr="00335BB9">
                    <w:rPr>
                      <w:b/>
                      <w:sz w:val="20"/>
                      <w:szCs w:val="20"/>
                      <w:lang w:val="en-US"/>
                    </w:rPr>
                    <w:t>consulting</w:t>
                  </w:r>
                  <w:r w:rsidRPr="00335BB9">
                    <w:rPr>
                      <w:b/>
                      <w:sz w:val="20"/>
                      <w:szCs w:val="20"/>
                    </w:rPr>
                    <w:t>.</w:t>
                  </w:r>
                  <w:r w:rsidRPr="00335BB9">
                    <w:rPr>
                      <w:b/>
                      <w:sz w:val="20"/>
                      <w:szCs w:val="20"/>
                      <w:lang w:val="en-US"/>
                    </w:rPr>
                    <w:t>ru</w:t>
                  </w:r>
                </w:p>
              </w:tc>
              <w:tc>
                <w:tcPr>
                  <w:tcW w:w="4553" w:type="dxa"/>
                </w:tcPr>
                <w:p w:rsidR="001A318E" w:rsidRPr="00335BB9" w:rsidRDefault="001A318E" w:rsidP="00190AF0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</w:p>
                <w:p w:rsidR="001A318E" w:rsidRPr="00335BB9" w:rsidRDefault="001A318E" w:rsidP="00190AF0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335BB9">
                    <w:rPr>
                      <w:b/>
                      <w:sz w:val="20"/>
                      <w:szCs w:val="20"/>
                    </w:rPr>
                    <w:t>Тел. +7 (383) 351-66-00</w:t>
                  </w:r>
                </w:p>
              </w:tc>
            </w:tr>
          </w:tbl>
          <w:p w:rsidR="001A318E" w:rsidRPr="00335BB9" w:rsidRDefault="001A318E" w:rsidP="00190AF0">
            <w:pPr>
              <w:jc w:val="center"/>
              <w:rPr>
                <w:b/>
                <w:sz w:val="48"/>
                <w:szCs w:val="48"/>
              </w:rPr>
            </w:pPr>
          </w:p>
          <w:p w:rsidR="001A318E" w:rsidRPr="00335BB9" w:rsidRDefault="001A318E" w:rsidP="00190AF0">
            <w:pPr>
              <w:jc w:val="center"/>
              <w:rPr>
                <w:b/>
                <w:sz w:val="48"/>
                <w:szCs w:val="48"/>
              </w:rPr>
            </w:pPr>
          </w:p>
          <w:p w:rsidR="001A318E" w:rsidRDefault="001A318E" w:rsidP="00190AF0">
            <w:pPr>
              <w:jc w:val="center"/>
              <w:rPr>
                <w:b/>
                <w:sz w:val="48"/>
                <w:szCs w:val="48"/>
              </w:rPr>
            </w:pPr>
          </w:p>
          <w:p w:rsidR="001A318E" w:rsidRDefault="001A318E" w:rsidP="00190AF0">
            <w:pPr>
              <w:jc w:val="center"/>
              <w:rPr>
                <w:b/>
                <w:sz w:val="48"/>
                <w:szCs w:val="48"/>
              </w:rPr>
            </w:pPr>
          </w:p>
          <w:p w:rsidR="001A318E" w:rsidRPr="00335BB9" w:rsidRDefault="001A318E" w:rsidP="00190AF0">
            <w:pPr>
              <w:jc w:val="center"/>
              <w:rPr>
                <w:b/>
                <w:sz w:val="48"/>
                <w:szCs w:val="48"/>
              </w:rPr>
            </w:pPr>
          </w:p>
          <w:p w:rsidR="001A318E" w:rsidRDefault="001A318E" w:rsidP="00190AF0">
            <w:pPr>
              <w:jc w:val="center"/>
              <w:rPr>
                <w:b/>
                <w:sz w:val="48"/>
                <w:szCs w:val="48"/>
              </w:rPr>
            </w:pPr>
            <w:r w:rsidRPr="00335BB9">
              <w:rPr>
                <w:b/>
                <w:sz w:val="48"/>
                <w:szCs w:val="48"/>
              </w:rPr>
              <w:t xml:space="preserve">Схема </w:t>
            </w:r>
            <w:r>
              <w:rPr>
                <w:b/>
                <w:sz w:val="48"/>
                <w:szCs w:val="48"/>
              </w:rPr>
              <w:t>теплоснабжения села Красная Сибирь Кочковского района Новосибирской области на 2015-2019 годы и на период до 2030 года</w:t>
            </w:r>
          </w:p>
          <w:p w:rsidR="001A318E" w:rsidRPr="00335BB9" w:rsidRDefault="001A318E" w:rsidP="00190AF0">
            <w:pPr>
              <w:jc w:val="center"/>
              <w:rPr>
                <w:b/>
                <w:color w:val="000000"/>
                <w:sz w:val="36"/>
                <w:szCs w:val="36"/>
              </w:rPr>
            </w:pPr>
          </w:p>
          <w:p w:rsidR="001A318E" w:rsidRPr="00335BB9" w:rsidRDefault="001A318E" w:rsidP="00190AF0">
            <w:pPr>
              <w:spacing w:line="360" w:lineRule="auto"/>
              <w:jc w:val="center"/>
              <w:rPr>
                <w:b/>
                <w:color w:val="000000"/>
                <w:sz w:val="36"/>
                <w:szCs w:val="36"/>
              </w:rPr>
            </w:pPr>
          </w:p>
          <w:p w:rsidR="001A318E" w:rsidRPr="00335BB9" w:rsidRDefault="001A318E" w:rsidP="00190AF0">
            <w:pPr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Приложение</w:t>
            </w:r>
          </w:p>
          <w:p w:rsidR="001A318E" w:rsidRPr="00335BB9" w:rsidRDefault="001A318E" w:rsidP="00190AF0">
            <w:pPr>
              <w:jc w:val="center"/>
              <w:rPr>
                <w:b/>
                <w:sz w:val="32"/>
                <w:szCs w:val="32"/>
              </w:rPr>
            </w:pPr>
          </w:p>
          <w:p w:rsidR="001A318E" w:rsidRPr="000E7056" w:rsidRDefault="001A318E" w:rsidP="00190AF0">
            <w:pPr>
              <w:jc w:val="center"/>
              <w:rPr>
                <w:b/>
                <w:sz w:val="32"/>
                <w:szCs w:val="32"/>
              </w:rPr>
            </w:pPr>
            <w:r w:rsidRPr="000E7056">
              <w:rPr>
                <w:b/>
                <w:sz w:val="32"/>
                <w:szCs w:val="32"/>
              </w:rPr>
              <w:t xml:space="preserve">МУНИЦИПАЛЬНЫЙ </w:t>
            </w:r>
            <w:r w:rsidRPr="001A318E">
              <w:rPr>
                <w:b/>
                <w:sz w:val="32"/>
                <w:szCs w:val="32"/>
              </w:rPr>
              <w:t>КОНТРАКТ № 4/2015</w:t>
            </w:r>
            <w:r w:rsidRPr="000E7056">
              <w:rPr>
                <w:b/>
                <w:bCs/>
                <w:sz w:val="32"/>
                <w:szCs w:val="32"/>
              </w:rPr>
              <w:t xml:space="preserve"> </w:t>
            </w:r>
          </w:p>
          <w:p w:rsidR="001A318E" w:rsidRPr="00335BB9" w:rsidRDefault="001A318E" w:rsidP="00190AF0">
            <w:pPr>
              <w:jc w:val="center"/>
              <w:rPr>
                <w:b/>
                <w:sz w:val="32"/>
                <w:szCs w:val="32"/>
              </w:rPr>
            </w:pPr>
            <w:r w:rsidRPr="000E7056">
              <w:rPr>
                <w:b/>
                <w:sz w:val="32"/>
                <w:szCs w:val="32"/>
              </w:rPr>
              <w:t>от «</w:t>
            </w:r>
            <w:r w:rsidRPr="001A318E">
              <w:rPr>
                <w:b/>
                <w:sz w:val="32"/>
                <w:szCs w:val="32"/>
              </w:rPr>
              <w:t>2</w:t>
            </w:r>
            <w:r w:rsidRPr="000E7056">
              <w:rPr>
                <w:b/>
                <w:sz w:val="32"/>
                <w:szCs w:val="32"/>
              </w:rPr>
              <w:t>» ноября 2015</w:t>
            </w:r>
            <w:r w:rsidRPr="00335BB9">
              <w:rPr>
                <w:b/>
                <w:sz w:val="32"/>
                <w:szCs w:val="32"/>
              </w:rPr>
              <w:t xml:space="preserve"> года</w:t>
            </w:r>
          </w:p>
          <w:p w:rsidR="001A318E" w:rsidRDefault="001A318E" w:rsidP="00190AF0">
            <w:pPr>
              <w:jc w:val="center"/>
              <w:rPr>
                <w:b/>
                <w:sz w:val="32"/>
                <w:szCs w:val="20"/>
              </w:rPr>
            </w:pPr>
          </w:p>
          <w:p w:rsidR="001A318E" w:rsidRDefault="001A318E" w:rsidP="00190AF0">
            <w:pPr>
              <w:jc w:val="center"/>
              <w:rPr>
                <w:b/>
                <w:sz w:val="32"/>
                <w:szCs w:val="20"/>
              </w:rPr>
            </w:pPr>
          </w:p>
          <w:p w:rsidR="001A318E" w:rsidRPr="00335BB9" w:rsidRDefault="001A318E" w:rsidP="00190AF0">
            <w:pPr>
              <w:jc w:val="center"/>
              <w:rPr>
                <w:b/>
                <w:sz w:val="32"/>
                <w:szCs w:val="20"/>
              </w:rPr>
            </w:pPr>
            <w:r w:rsidRPr="00335BB9">
              <w:rPr>
                <w:b/>
                <w:sz w:val="32"/>
                <w:szCs w:val="20"/>
              </w:rPr>
              <w:t>Исполнитель: ООО «КОРПУС»</w:t>
            </w:r>
          </w:p>
          <w:p w:rsidR="001A318E" w:rsidRPr="00335BB9" w:rsidRDefault="001A318E" w:rsidP="00190AF0">
            <w:pPr>
              <w:rPr>
                <w:b/>
                <w:sz w:val="32"/>
                <w:szCs w:val="20"/>
              </w:rPr>
            </w:pPr>
          </w:p>
          <w:tbl>
            <w:tblPr>
              <w:tblW w:w="8889" w:type="dxa"/>
              <w:jc w:val="center"/>
              <w:tblLook w:val="00A0" w:firstRow="1" w:lastRow="0" w:firstColumn="1" w:lastColumn="0" w:noHBand="0" w:noVBand="0"/>
            </w:tblPr>
            <w:tblGrid>
              <w:gridCol w:w="6630"/>
              <w:gridCol w:w="2259"/>
            </w:tblGrid>
            <w:tr w:rsidR="001A318E" w:rsidRPr="00335BB9" w:rsidTr="00190AF0">
              <w:trPr>
                <w:trHeight w:val="400"/>
                <w:jc w:val="center"/>
              </w:trPr>
              <w:tc>
                <w:tcPr>
                  <w:tcW w:w="6630" w:type="dxa"/>
                  <w:vAlign w:val="center"/>
                </w:tcPr>
                <w:p w:rsidR="001A318E" w:rsidRPr="00335BB9" w:rsidRDefault="001A318E" w:rsidP="00190AF0">
                  <w:pPr>
                    <w:spacing w:line="360" w:lineRule="auto"/>
                    <w:rPr>
                      <w:b/>
                    </w:rPr>
                  </w:pPr>
                  <w:r w:rsidRPr="00335BB9">
                    <w:t>Директор ООО «Корпус»</w:t>
                  </w:r>
                </w:p>
              </w:tc>
              <w:tc>
                <w:tcPr>
                  <w:tcW w:w="2259" w:type="dxa"/>
                  <w:vAlign w:val="center"/>
                </w:tcPr>
                <w:p w:rsidR="001A318E" w:rsidRPr="00335BB9" w:rsidRDefault="001A318E" w:rsidP="00190AF0">
                  <w:pPr>
                    <w:spacing w:line="360" w:lineRule="auto"/>
                    <w:rPr>
                      <w:b/>
                    </w:rPr>
                  </w:pPr>
                  <w:r w:rsidRPr="00335BB9">
                    <w:t>Ю.П. Воронов</w:t>
                  </w:r>
                </w:p>
              </w:tc>
            </w:tr>
            <w:tr w:rsidR="001A318E" w:rsidRPr="00335BB9" w:rsidTr="00190AF0">
              <w:trPr>
                <w:trHeight w:val="400"/>
                <w:jc w:val="center"/>
              </w:trPr>
              <w:tc>
                <w:tcPr>
                  <w:tcW w:w="6630" w:type="dxa"/>
                  <w:vAlign w:val="center"/>
                </w:tcPr>
                <w:p w:rsidR="001A318E" w:rsidRPr="00335BB9" w:rsidRDefault="001A318E" w:rsidP="00190AF0">
                  <w:pPr>
                    <w:spacing w:line="360" w:lineRule="auto"/>
                    <w:rPr>
                      <w:b/>
                    </w:rPr>
                  </w:pPr>
                  <w:r w:rsidRPr="00335BB9">
                    <w:t>Исполнительный директор ООО «Корпус»</w:t>
                  </w:r>
                </w:p>
              </w:tc>
              <w:tc>
                <w:tcPr>
                  <w:tcW w:w="2259" w:type="dxa"/>
                  <w:vAlign w:val="center"/>
                </w:tcPr>
                <w:p w:rsidR="001A318E" w:rsidRPr="00335BB9" w:rsidRDefault="001A318E" w:rsidP="00190AF0">
                  <w:pPr>
                    <w:spacing w:line="360" w:lineRule="auto"/>
                    <w:rPr>
                      <w:b/>
                    </w:rPr>
                  </w:pPr>
                  <w:r w:rsidRPr="00335BB9">
                    <w:t>Л.А. Куприянов</w:t>
                  </w:r>
                </w:p>
              </w:tc>
            </w:tr>
            <w:tr w:rsidR="001A318E" w:rsidRPr="00335BB9" w:rsidTr="00190AF0">
              <w:trPr>
                <w:trHeight w:val="384"/>
                <w:jc w:val="center"/>
              </w:trPr>
              <w:tc>
                <w:tcPr>
                  <w:tcW w:w="6630" w:type="dxa"/>
                  <w:vAlign w:val="center"/>
                </w:tcPr>
                <w:p w:rsidR="001A318E" w:rsidRPr="00335BB9" w:rsidRDefault="001A318E" w:rsidP="00190AF0">
                  <w:pPr>
                    <w:spacing w:line="360" w:lineRule="auto"/>
                    <w:rPr>
                      <w:b/>
                    </w:rPr>
                  </w:pPr>
                  <w:r w:rsidRPr="00335BB9">
                    <w:t>Главный инженер проекта</w:t>
                  </w:r>
                </w:p>
              </w:tc>
              <w:tc>
                <w:tcPr>
                  <w:tcW w:w="2259" w:type="dxa"/>
                  <w:vAlign w:val="center"/>
                </w:tcPr>
                <w:p w:rsidR="001A318E" w:rsidRPr="00335BB9" w:rsidRDefault="001A318E" w:rsidP="00190AF0">
                  <w:pPr>
                    <w:spacing w:line="360" w:lineRule="auto"/>
                    <w:rPr>
                      <w:b/>
                    </w:rPr>
                  </w:pPr>
                  <w:r w:rsidRPr="00335BB9">
                    <w:t>Г.А. Ромашов</w:t>
                  </w:r>
                </w:p>
              </w:tc>
            </w:tr>
            <w:tr w:rsidR="001A318E" w:rsidRPr="00335BB9" w:rsidTr="00190AF0">
              <w:trPr>
                <w:trHeight w:val="400"/>
                <w:jc w:val="center"/>
              </w:trPr>
              <w:tc>
                <w:tcPr>
                  <w:tcW w:w="6630" w:type="dxa"/>
                  <w:vAlign w:val="center"/>
                </w:tcPr>
                <w:p w:rsidR="001A318E" w:rsidRPr="00335BB9" w:rsidRDefault="001A318E" w:rsidP="00190AF0">
                  <w:pPr>
                    <w:spacing w:line="360" w:lineRule="auto"/>
                    <w:rPr>
                      <w:b/>
                    </w:rPr>
                  </w:pPr>
                  <w:r w:rsidRPr="00335BB9">
                    <w:t>Ведущий специалист</w:t>
                  </w:r>
                </w:p>
              </w:tc>
              <w:tc>
                <w:tcPr>
                  <w:tcW w:w="2259" w:type="dxa"/>
                  <w:vAlign w:val="center"/>
                </w:tcPr>
                <w:p w:rsidR="001A318E" w:rsidRPr="00335BB9" w:rsidRDefault="001A318E" w:rsidP="00190AF0">
                  <w:pPr>
                    <w:spacing w:line="360" w:lineRule="auto"/>
                  </w:pPr>
                  <w:r w:rsidRPr="00335BB9">
                    <w:t>А.С. Васильева</w:t>
                  </w:r>
                </w:p>
              </w:tc>
            </w:tr>
            <w:tr w:rsidR="001A318E" w:rsidRPr="00335BB9" w:rsidTr="00190AF0">
              <w:trPr>
                <w:trHeight w:val="400"/>
                <w:jc w:val="center"/>
              </w:trPr>
              <w:tc>
                <w:tcPr>
                  <w:tcW w:w="6630" w:type="dxa"/>
                  <w:vAlign w:val="center"/>
                </w:tcPr>
                <w:p w:rsidR="001A318E" w:rsidRPr="00335BB9" w:rsidRDefault="001A318E" w:rsidP="00190AF0">
                  <w:pPr>
                    <w:spacing w:line="360" w:lineRule="auto"/>
                  </w:pPr>
                </w:p>
              </w:tc>
              <w:tc>
                <w:tcPr>
                  <w:tcW w:w="2259" w:type="dxa"/>
                  <w:vAlign w:val="center"/>
                </w:tcPr>
                <w:p w:rsidR="001A318E" w:rsidRPr="00335BB9" w:rsidRDefault="001A318E" w:rsidP="00190AF0">
                  <w:pPr>
                    <w:spacing w:line="360" w:lineRule="auto"/>
                  </w:pPr>
                </w:p>
              </w:tc>
            </w:tr>
            <w:tr w:rsidR="001A318E" w:rsidRPr="00335BB9" w:rsidTr="00190AF0">
              <w:trPr>
                <w:trHeight w:val="400"/>
                <w:jc w:val="center"/>
              </w:trPr>
              <w:tc>
                <w:tcPr>
                  <w:tcW w:w="6630" w:type="dxa"/>
                  <w:vAlign w:val="center"/>
                </w:tcPr>
                <w:p w:rsidR="001A318E" w:rsidRPr="00335BB9" w:rsidRDefault="001A318E" w:rsidP="00190AF0">
                  <w:pPr>
                    <w:spacing w:line="360" w:lineRule="auto"/>
                  </w:pPr>
                </w:p>
              </w:tc>
              <w:tc>
                <w:tcPr>
                  <w:tcW w:w="2259" w:type="dxa"/>
                  <w:vAlign w:val="center"/>
                </w:tcPr>
                <w:p w:rsidR="001A318E" w:rsidRPr="00335BB9" w:rsidRDefault="001A318E" w:rsidP="00190AF0">
                  <w:pPr>
                    <w:spacing w:line="360" w:lineRule="auto"/>
                  </w:pPr>
                </w:p>
              </w:tc>
            </w:tr>
            <w:tr w:rsidR="001A318E" w:rsidRPr="00335BB9" w:rsidTr="00190AF0">
              <w:trPr>
                <w:trHeight w:val="400"/>
                <w:jc w:val="center"/>
              </w:trPr>
              <w:tc>
                <w:tcPr>
                  <w:tcW w:w="6630" w:type="dxa"/>
                  <w:vAlign w:val="center"/>
                </w:tcPr>
                <w:p w:rsidR="001A318E" w:rsidRPr="00335BB9" w:rsidRDefault="001A318E" w:rsidP="00190AF0">
                  <w:pPr>
                    <w:spacing w:line="360" w:lineRule="auto"/>
                  </w:pPr>
                </w:p>
              </w:tc>
              <w:tc>
                <w:tcPr>
                  <w:tcW w:w="2259" w:type="dxa"/>
                  <w:vAlign w:val="center"/>
                </w:tcPr>
                <w:p w:rsidR="001A318E" w:rsidRPr="00335BB9" w:rsidRDefault="001A318E" w:rsidP="00190AF0">
                  <w:pPr>
                    <w:spacing w:line="360" w:lineRule="auto"/>
                  </w:pPr>
                </w:p>
              </w:tc>
            </w:tr>
          </w:tbl>
          <w:p w:rsidR="001A318E" w:rsidRDefault="001A318E" w:rsidP="00190AF0">
            <w:pPr>
              <w:rPr>
                <w:sz w:val="28"/>
                <w:szCs w:val="20"/>
              </w:rPr>
            </w:pPr>
          </w:p>
          <w:p w:rsidR="001A318E" w:rsidRPr="00335BB9" w:rsidRDefault="001A318E" w:rsidP="00190AF0">
            <w:pPr>
              <w:rPr>
                <w:sz w:val="28"/>
                <w:szCs w:val="20"/>
              </w:rPr>
            </w:pPr>
          </w:p>
          <w:p w:rsidR="001A318E" w:rsidRPr="00335BB9" w:rsidRDefault="001A318E" w:rsidP="00190AF0">
            <w:pPr>
              <w:jc w:val="center"/>
              <w:rPr>
                <w:sz w:val="28"/>
                <w:szCs w:val="20"/>
              </w:rPr>
            </w:pPr>
            <w:r w:rsidRPr="00335BB9">
              <w:rPr>
                <w:sz w:val="28"/>
                <w:szCs w:val="20"/>
              </w:rPr>
              <w:t>г. Новосибирск, 2015 г.</w:t>
            </w:r>
          </w:p>
        </w:tc>
      </w:tr>
    </w:tbl>
    <w:p w:rsidR="00406ACE" w:rsidRPr="001A318E" w:rsidRDefault="00406ACE" w:rsidP="001A318E">
      <w:pPr>
        <w:jc w:val="right"/>
        <w:sectPr w:rsidR="00406ACE" w:rsidRPr="001A318E" w:rsidSect="00605310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406ACE" w:rsidRPr="001A318E" w:rsidRDefault="00406ACE" w:rsidP="00190AF0">
      <w:pPr>
        <w:spacing w:line="360" w:lineRule="auto"/>
        <w:jc w:val="right"/>
      </w:pPr>
      <w:r w:rsidRPr="001A318E">
        <w:lastRenderedPageBreak/>
        <w:t>Таблица №</w:t>
      </w:r>
      <w:r w:rsidR="00011116">
        <w:t>1</w:t>
      </w:r>
    </w:p>
    <w:p w:rsidR="003A2B66" w:rsidRPr="001A318E" w:rsidRDefault="00406ACE" w:rsidP="00190AF0">
      <w:pPr>
        <w:spacing w:line="360" w:lineRule="auto"/>
        <w:jc w:val="center"/>
      </w:pPr>
      <w:r w:rsidRPr="001A318E">
        <w:t>Характеристика трубопроводов наружных тепловых сетей</w:t>
      </w:r>
      <w:r w:rsidR="003A2B66" w:rsidRPr="001A318E">
        <w:t xml:space="preserve"> МУП «УК ЖКХ»</w:t>
      </w:r>
    </w:p>
    <w:tbl>
      <w:tblPr>
        <w:tblW w:w="14694" w:type="dxa"/>
        <w:jc w:val="center"/>
        <w:tblLayout w:type="fixed"/>
        <w:tblLook w:val="04A0" w:firstRow="1" w:lastRow="0" w:firstColumn="1" w:lastColumn="0" w:noHBand="0" w:noVBand="1"/>
      </w:tblPr>
      <w:tblGrid>
        <w:gridCol w:w="1997"/>
        <w:gridCol w:w="1979"/>
        <w:gridCol w:w="1322"/>
        <w:gridCol w:w="1979"/>
        <w:gridCol w:w="1979"/>
        <w:gridCol w:w="1765"/>
        <w:gridCol w:w="1815"/>
        <w:gridCol w:w="1858"/>
      </w:tblGrid>
      <w:tr w:rsidR="00ED6907" w:rsidRPr="001A318E" w:rsidTr="00190AF0">
        <w:trPr>
          <w:trHeight w:val="20"/>
          <w:jc w:val="center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907" w:rsidRPr="001A318E" w:rsidRDefault="00ED6907" w:rsidP="001A318E">
            <w:pPr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Наименование начала участка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907" w:rsidRPr="001A318E" w:rsidRDefault="00ED6907" w:rsidP="001A318E">
            <w:pPr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Наименование конца участка</w:t>
            </w:r>
          </w:p>
        </w:tc>
        <w:tc>
          <w:tcPr>
            <w:tcW w:w="13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907" w:rsidRPr="001A318E" w:rsidRDefault="00ED6907" w:rsidP="001A318E">
            <w:pPr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Длина участка, м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907" w:rsidRPr="001A318E" w:rsidRDefault="00ED6907" w:rsidP="001A318E">
            <w:pPr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Внутpенний диаметp подающего тpубопpовода, м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907" w:rsidRPr="001A318E" w:rsidRDefault="00ED6907" w:rsidP="001A318E">
            <w:pPr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Внутренний диаметр обратного трубопровода, м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907" w:rsidRPr="001A318E" w:rsidRDefault="00ED6907" w:rsidP="001A318E">
            <w:pPr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Вид прокладки тепловой сети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907" w:rsidRPr="001A318E" w:rsidRDefault="00ED6907" w:rsidP="001A318E">
            <w:pPr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Нормативные потери в тепловой сети</w:t>
            </w:r>
          </w:p>
        </w:tc>
        <w:tc>
          <w:tcPr>
            <w:tcW w:w="1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6907" w:rsidRPr="001A318E" w:rsidRDefault="00ED6907" w:rsidP="001A318E">
            <w:pPr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Сортамент</w:t>
            </w:r>
          </w:p>
        </w:tc>
      </w:tr>
      <w:tr w:rsidR="00ED6907" w:rsidRPr="001A318E" w:rsidTr="00190AF0">
        <w:trPr>
          <w:trHeight w:val="20"/>
          <w:jc w:val="center"/>
        </w:trPr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Котельная 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9,632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0,114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0,114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Подземная бесканальная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1988 год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Сталь</w:t>
            </w:r>
          </w:p>
        </w:tc>
      </w:tr>
      <w:tr w:rsidR="00ED6907" w:rsidRPr="001A318E" w:rsidTr="00190AF0">
        <w:trPr>
          <w:trHeight w:val="20"/>
          <w:jc w:val="center"/>
        </w:trPr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ТК №4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14,147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0,114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0,114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Подземная бесканальная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1988 год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Сталь</w:t>
            </w:r>
          </w:p>
        </w:tc>
      </w:tr>
      <w:tr w:rsidR="00ED6907" w:rsidRPr="001A318E" w:rsidTr="00190AF0">
        <w:trPr>
          <w:trHeight w:val="20"/>
          <w:jc w:val="center"/>
        </w:trPr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ТК №4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ТК №5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81,485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0,114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0,114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Подземная бесканальная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1988 год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Сталь</w:t>
            </w:r>
          </w:p>
        </w:tc>
      </w:tr>
      <w:tr w:rsidR="00ED6907" w:rsidRPr="001A318E" w:rsidTr="00190AF0">
        <w:trPr>
          <w:trHeight w:val="20"/>
          <w:jc w:val="center"/>
        </w:trPr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ТК №5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149,511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Подземная бесканальная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1988 год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Сталь</w:t>
            </w:r>
          </w:p>
        </w:tc>
      </w:tr>
      <w:tr w:rsidR="00ED6907" w:rsidRPr="001A318E" w:rsidTr="00190AF0">
        <w:trPr>
          <w:trHeight w:val="20"/>
          <w:jc w:val="center"/>
        </w:trPr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ТК №5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ТК №6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21,543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Подземная бесканальная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1988 год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Сталь</w:t>
            </w:r>
          </w:p>
        </w:tc>
      </w:tr>
      <w:tr w:rsidR="00ED6907" w:rsidRPr="001A318E" w:rsidTr="00190AF0">
        <w:trPr>
          <w:trHeight w:val="20"/>
          <w:jc w:val="center"/>
        </w:trPr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ТК №6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Контора ЗАО "Красносибирское"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26,273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Подземная бесканальная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1988 год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Сталь</w:t>
            </w:r>
          </w:p>
        </w:tc>
      </w:tr>
      <w:tr w:rsidR="00ED6907" w:rsidRPr="001A318E" w:rsidTr="00190AF0">
        <w:trPr>
          <w:trHeight w:val="20"/>
          <w:jc w:val="center"/>
        </w:trPr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ТК №6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Гаражи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43,946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Подземная бесканальная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1988 год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Полипропилен</w:t>
            </w:r>
          </w:p>
        </w:tc>
      </w:tr>
      <w:tr w:rsidR="00ED6907" w:rsidRPr="001A318E" w:rsidTr="00190AF0">
        <w:trPr>
          <w:trHeight w:val="20"/>
          <w:jc w:val="center"/>
        </w:trPr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ТК №5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Смена диаметра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148,307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0,089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0,089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Подземная бесканальная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1988 год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Полипропилен</w:t>
            </w:r>
          </w:p>
        </w:tc>
      </w:tr>
      <w:tr w:rsidR="00ED6907" w:rsidRPr="001A318E" w:rsidTr="00190AF0">
        <w:trPr>
          <w:trHeight w:val="20"/>
          <w:jc w:val="center"/>
        </w:trPr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ТК №4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84,624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Подземная бесканальная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1988 год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Сталь</w:t>
            </w:r>
          </w:p>
        </w:tc>
      </w:tr>
      <w:tr w:rsidR="00ED6907" w:rsidRPr="001A318E" w:rsidTr="00190AF0">
        <w:trPr>
          <w:trHeight w:val="20"/>
          <w:jc w:val="center"/>
        </w:trPr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ТК №1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47,214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0,075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0,075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Подземная бесканальная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1988 год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Полипропилен</w:t>
            </w:r>
          </w:p>
        </w:tc>
      </w:tr>
      <w:tr w:rsidR="00ED6907" w:rsidRPr="001A318E" w:rsidTr="00190AF0">
        <w:trPr>
          <w:trHeight w:val="20"/>
          <w:jc w:val="center"/>
        </w:trPr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ТК №1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78,561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Надземная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1988 год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Сталь</w:t>
            </w:r>
          </w:p>
        </w:tc>
      </w:tr>
      <w:tr w:rsidR="00ED6907" w:rsidRPr="001A318E" w:rsidTr="00190AF0">
        <w:trPr>
          <w:trHeight w:val="20"/>
          <w:jc w:val="center"/>
        </w:trPr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ТК №1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ТК №2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136,138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Подземная бесканальная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1988 год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Сталь</w:t>
            </w:r>
          </w:p>
        </w:tc>
      </w:tr>
      <w:tr w:rsidR="00ED6907" w:rsidRPr="001A318E" w:rsidTr="00190AF0">
        <w:trPr>
          <w:trHeight w:val="20"/>
          <w:jc w:val="center"/>
        </w:trPr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ТК №2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Детский сад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8,6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Подземная бесканальная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1988 год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Сталь</w:t>
            </w:r>
          </w:p>
        </w:tc>
      </w:tr>
      <w:tr w:rsidR="00ED6907" w:rsidRPr="001A318E" w:rsidTr="00190AF0">
        <w:trPr>
          <w:trHeight w:val="20"/>
          <w:jc w:val="center"/>
        </w:trPr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lastRenderedPageBreak/>
              <w:t>ТК №2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Смена диаметра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15,007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Подземная бесканальная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1988 год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Сталь</w:t>
            </w:r>
          </w:p>
        </w:tc>
      </w:tr>
      <w:tr w:rsidR="00ED6907" w:rsidRPr="001A318E" w:rsidTr="00190AF0">
        <w:trPr>
          <w:trHeight w:val="20"/>
          <w:jc w:val="center"/>
        </w:trPr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ТК №3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10,105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Подземная бесканальная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1988 год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Сталь</w:t>
            </w:r>
          </w:p>
        </w:tc>
      </w:tr>
      <w:tr w:rsidR="00ED6907" w:rsidRPr="001A318E" w:rsidTr="00190AF0">
        <w:trPr>
          <w:trHeight w:val="20"/>
          <w:jc w:val="center"/>
        </w:trPr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ТК №3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46,01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0,089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0,089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Подземная бесканальная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1988 год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Сталь</w:t>
            </w:r>
          </w:p>
        </w:tc>
      </w:tr>
      <w:tr w:rsidR="00ED6907" w:rsidRPr="001A318E" w:rsidTr="00190AF0">
        <w:trPr>
          <w:trHeight w:val="20"/>
          <w:jc w:val="center"/>
        </w:trPr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51,557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0,089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0,089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Подземная бесканальная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1988 год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Сталь</w:t>
            </w:r>
          </w:p>
        </w:tc>
      </w:tr>
      <w:tr w:rsidR="00ED6907" w:rsidRPr="001A318E" w:rsidTr="00190AF0">
        <w:trPr>
          <w:trHeight w:val="20"/>
          <w:jc w:val="center"/>
        </w:trPr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9,288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Подземная бесканальная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1988 год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Сталь</w:t>
            </w:r>
          </w:p>
        </w:tc>
      </w:tr>
      <w:tr w:rsidR="00ED6907" w:rsidRPr="001A318E" w:rsidTr="00190AF0">
        <w:trPr>
          <w:trHeight w:val="20"/>
          <w:jc w:val="center"/>
        </w:trPr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Смена диаметра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ТК №7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18,232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0,075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0,075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Подземная бесканальная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1988 год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Полипропилен</w:t>
            </w:r>
          </w:p>
        </w:tc>
      </w:tr>
      <w:tr w:rsidR="00ED6907" w:rsidRPr="001A318E" w:rsidTr="00190AF0">
        <w:trPr>
          <w:trHeight w:val="20"/>
          <w:jc w:val="center"/>
        </w:trPr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ТК №4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42,957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Подземная бесканальная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1988 год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Сталь</w:t>
            </w:r>
          </w:p>
        </w:tc>
      </w:tr>
      <w:tr w:rsidR="00ED6907" w:rsidRPr="001A318E" w:rsidTr="00190AF0">
        <w:trPr>
          <w:trHeight w:val="20"/>
          <w:jc w:val="center"/>
        </w:trPr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Смена диаметра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Смена диаметра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57,405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0,089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0,089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Подземная бесканальная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1988 год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Сталь</w:t>
            </w:r>
          </w:p>
        </w:tc>
      </w:tr>
      <w:tr w:rsidR="00ED6907" w:rsidRPr="001A318E" w:rsidTr="00190AF0">
        <w:trPr>
          <w:trHeight w:val="20"/>
          <w:jc w:val="center"/>
        </w:trPr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Смена диаметра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ТК №3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17,716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Подземная бесканальная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1988 год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Полипропилен</w:t>
            </w:r>
          </w:p>
        </w:tc>
      </w:tr>
      <w:tr w:rsidR="00ED6907" w:rsidRPr="001A318E" w:rsidTr="00190AF0">
        <w:trPr>
          <w:trHeight w:val="20"/>
          <w:jc w:val="center"/>
        </w:trPr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Школа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Подземная бесканальная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1988 год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Сталь</w:t>
            </w:r>
          </w:p>
        </w:tc>
      </w:tr>
      <w:tr w:rsidR="00ED6907" w:rsidRPr="001A318E" w:rsidTr="00190AF0">
        <w:trPr>
          <w:trHeight w:val="20"/>
          <w:jc w:val="center"/>
        </w:trPr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55,685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Надземная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1988 год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Сталь</w:t>
            </w:r>
          </w:p>
        </w:tc>
      </w:tr>
      <w:tr w:rsidR="00ED6907" w:rsidRPr="001A318E" w:rsidTr="00190AF0">
        <w:trPr>
          <w:trHeight w:val="20"/>
          <w:jc w:val="center"/>
        </w:trPr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2,193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Надземная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1988 год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Сталь</w:t>
            </w:r>
          </w:p>
        </w:tc>
      </w:tr>
      <w:tr w:rsidR="00ED6907" w:rsidRPr="001A318E" w:rsidTr="00190AF0">
        <w:trPr>
          <w:trHeight w:val="20"/>
          <w:jc w:val="center"/>
        </w:trPr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ТК №7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4,042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0,075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0,075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Подземная бесканальная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1988 год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Сталь</w:t>
            </w:r>
          </w:p>
        </w:tc>
      </w:tr>
      <w:tr w:rsidR="00ED6907" w:rsidRPr="001A318E" w:rsidTr="00190AF0">
        <w:trPr>
          <w:trHeight w:val="20"/>
          <w:jc w:val="center"/>
        </w:trPr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24,811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Подземная бесканальная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1988 год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Сталь</w:t>
            </w:r>
          </w:p>
        </w:tc>
      </w:tr>
      <w:tr w:rsidR="00ED6907" w:rsidRPr="001A318E" w:rsidTr="00190AF0">
        <w:trPr>
          <w:trHeight w:val="20"/>
          <w:jc w:val="center"/>
        </w:trPr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58,136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Надземная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1988 год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Сталь</w:t>
            </w:r>
          </w:p>
        </w:tc>
      </w:tr>
      <w:tr w:rsidR="00ED6907" w:rsidRPr="001A318E" w:rsidTr="00190AF0">
        <w:trPr>
          <w:trHeight w:val="20"/>
          <w:jc w:val="center"/>
        </w:trPr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15,179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Надземная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1988 год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Сталь</w:t>
            </w:r>
          </w:p>
        </w:tc>
      </w:tr>
      <w:tr w:rsidR="00ED6907" w:rsidRPr="001A318E" w:rsidTr="00190AF0">
        <w:trPr>
          <w:trHeight w:val="20"/>
          <w:jc w:val="center"/>
        </w:trPr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36,851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Надземная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1988 год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07" w:rsidRPr="001A318E" w:rsidRDefault="00ED6907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Сталь</w:t>
            </w:r>
          </w:p>
        </w:tc>
      </w:tr>
    </w:tbl>
    <w:p w:rsidR="00406ACE" w:rsidRPr="001A318E" w:rsidRDefault="00406ACE" w:rsidP="001A318E">
      <w:pPr>
        <w:jc w:val="right"/>
        <w:sectPr w:rsidR="00406ACE" w:rsidRPr="001A318E" w:rsidSect="00406AC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06ACE" w:rsidRPr="001A318E" w:rsidRDefault="00406ACE" w:rsidP="00190AF0">
      <w:pPr>
        <w:spacing w:line="360" w:lineRule="auto"/>
        <w:jc w:val="right"/>
      </w:pPr>
      <w:r w:rsidRPr="001A318E">
        <w:lastRenderedPageBreak/>
        <w:t>Таблица №</w:t>
      </w:r>
      <w:r w:rsidR="00011116">
        <w:t>2</w:t>
      </w:r>
    </w:p>
    <w:p w:rsidR="003A2B66" w:rsidRPr="001A318E" w:rsidRDefault="00406ACE" w:rsidP="00190AF0">
      <w:pPr>
        <w:spacing w:line="360" w:lineRule="auto"/>
        <w:jc w:val="center"/>
      </w:pPr>
      <w:r w:rsidRPr="001A318E">
        <w:t>Расчетные данные по потребителям</w:t>
      </w:r>
      <w:r w:rsidR="003A2B66" w:rsidRPr="001A318E">
        <w:t xml:space="preserve"> МУП «УК ЖКХ»</w:t>
      </w:r>
    </w:p>
    <w:tbl>
      <w:tblPr>
        <w:tblW w:w="14693" w:type="dxa"/>
        <w:jc w:val="center"/>
        <w:tblLayout w:type="fixed"/>
        <w:tblLook w:val="04A0" w:firstRow="1" w:lastRow="0" w:firstColumn="1" w:lastColumn="0" w:noHBand="0" w:noVBand="1"/>
      </w:tblPr>
      <w:tblGrid>
        <w:gridCol w:w="2462"/>
        <w:gridCol w:w="3564"/>
        <w:gridCol w:w="783"/>
        <w:gridCol w:w="783"/>
        <w:gridCol w:w="969"/>
        <w:gridCol w:w="969"/>
        <w:gridCol w:w="783"/>
        <w:gridCol w:w="783"/>
        <w:gridCol w:w="969"/>
        <w:gridCol w:w="876"/>
        <w:gridCol w:w="876"/>
        <w:gridCol w:w="876"/>
      </w:tblGrid>
      <w:tr w:rsidR="00190AF0" w:rsidRPr="001A318E" w:rsidTr="00190AF0">
        <w:trPr>
          <w:cantSplit/>
          <w:trHeight w:val="2767"/>
          <w:jc w:val="center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A2B66" w:rsidRPr="001A318E" w:rsidRDefault="003A2B66" w:rsidP="001A318E">
            <w:pPr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Адрес узла ввода</w:t>
            </w:r>
          </w:p>
          <w:p w:rsidR="003A2B66" w:rsidRPr="001A318E" w:rsidRDefault="003A2B66" w:rsidP="001A318E">
            <w:pPr>
              <w:ind w:left="113" w:right="113"/>
              <w:jc w:val="center"/>
              <w:rPr>
                <w:bCs/>
                <w:color w:val="000000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A2B66" w:rsidRPr="001A318E" w:rsidRDefault="003A2B66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Наименование узла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A2B66" w:rsidRPr="001A318E" w:rsidRDefault="003A2B66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Температура сетевой воды в под. тр-де, °C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A2B66" w:rsidRPr="001A318E" w:rsidRDefault="003A2B66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Температура сетевой воды в обр. тр-де, °C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A2B66" w:rsidRPr="001A318E" w:rsidRDefault="003A2B66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Расход сетевой воды на СО, т/ч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A2B66" w:rsidRPr="001A318E" w:rsidRDefault="003A2B66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Диаметр шайбы на под. тр-де перед СО, мм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A2B66" w:rsidRPr="001A318E" w:rsidRDefault="003A2B66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Количество шайб на под. тр-де перед СО, шт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A2B66" w:rsidRPr="001A318E" w:rsidRDefault="003A2B66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Потеpи напоpа на шайбе под.тp-да пеpед СО, м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A2B66" w:rsidRPr="001A318E" w:rsidRDefault="003A2B66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Располагаемый напоp на вводе потpебителя, м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A2B66" w:rsidRPr="001A318E" w:rsidRDefault="003A2B66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Давление в подающем трубопроводе, м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A2B66" w:rsidRPr="001A318E" w:rsidRDefault="003A2B66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Давление в обратном трубопроводе, м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A2B66" w:rsidRPr="001A318E" w:rsidRDefault="003A2B66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Время прохождения воды от источника, мин</w:t>
            </w:r>
          </w:p>
        </w:tc>
      </w:tr>
      <w:tr w:rsidR="00190AF0" w:rsidRPr="001A318E" w:rsidTr="00190AF0">
        <w:trPr>
          <w:trHeight w:val="20"/>
          <w:jc w:val="center"/>
        </w:trPr>
        <w:tc>
          <w:tcPr>
            <w:tcW w:w="2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</w:p>
        </w:tc>
        <w:tc>
          <w:tcPr>
            <w:tcW w:w="3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Школа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93,4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84,3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19,749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13,206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6,557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28,77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22,22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5,72</w:t>
            </w:r>
          </w:p>
        </w:tc>
      </w:tr>
      <w:tr w:rsidR="00190AF0" w:rsidRPr="001A318E" w:rsidTr="00190AF0">
        <w:trPr>
          <w:trHeight w:val="20"/>
          <w:jc w:val="center"/>
        </w:trPr>
        <w:tc>
          <w:tcPr>
            <w:tcW w:w="2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ул.Комсомольская, 9</w:t>
            </w:r>
          </w:p>
        </w:tc>
        <w:tc>
          <w:tcPr>
            <w:tcW w:w="3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Контора ЗАО "Красносибирское"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93,8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85,9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5,533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6,457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4,919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26,95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22,04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2,54</w:t>
            </w:r>
          </w:p>
        </w:tc>
      </w:tr>
      <w:tr w:rsidR="00190AF0" w:rsidRPr="001A318E" w:rsidTr="00190AF0">
        <w:trPr>
          <w:trHeight w:val="20"/>
          <w:jc w:val="center"/>
        </w:trPr>
        <w:tc>
          <w:tcPr>
            <w:tcW w:w="2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</w:p>
        </w:tc>
        <w:tc>
          <w:tcPr>
            <w:tcW w:w="3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Гаражи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92,2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83,8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2,269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4,316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6,799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28,89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22,1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4,07</w:t>
            </w:r>
          </w:p>
        </w:tc>
      </w:tr>
      <w:tr w:rsidR="00190AF0" w:rsidRPr="001A318E" w:rsidTr="00190AF0">
        <w:trPr>
          <w:trHeight w:val="20"/>
          <w:jc w:val="center"/>
        </w:trPr>
        <w:tc>
          <w:tcPr>
            <w:tcW w:w="2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ул.Комсомольская, 13</w:t>
            </w:r>
          </w:p>
        </w:tc>
        <w:tc>
          <w:tcPr>
            <w:tcW w:w="3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89,3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82,2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1,702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3,461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10,657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30,82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20,17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13,51</w:t>
            </w:r>
          </w:p>
        </w:tc>
      </w:tr>
      <w:tr w:rsidR="00190AF0" w:rsidRPr="001A318E" w:rsidTr="00190AF0">
        <w:trPr>
          <w:trHeight w:val="20"/>
          <w:jc w:val="center"/>
        </w:trPr>
        <w:tc>
          <w:tcPr>
            <w:tcW w:w="2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ул.Комсомольская, 11</w:t>
            </w:r>
          </w:p>
        </w:tc>
        <w:tc>
          <w:tcPr>
            <w:tcW w:w="3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89,2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81,1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8,056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8,19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29,59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21,4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15,03</w:t>
            </w:r>
          </w:p>
        </w:tc>
      </w:tr>
      <w:tr w:rsidR="00190AF0" w:rsidRPr="001A318E" w:rsidTr="00190AF0">
        <w:trPr>
          <w:trHeight w:val="20"/>
          <w:jc w:val="center"/>
        </w:trPr>
        <w:tc>
          <w:tcPr>
            <w:tcW w:w="2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ул.Комсомольская, 14</w:t>
            </w:r>
          </w:p>
        </w:tc>
        <w:tc>
          <w:tcPr>
            <w:tcW w:w="3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87,5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1,907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4,083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6,756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27,87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21,12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18,08</w:t>
            </w:r>
          </w:p>
        </w:tc>
      </w:tr>
      <w:tr w:rsidR="00190AF0" w:rsidRPr="001A318E" w:rsidTr="00190AF0">
        <w:trPr>
          <w:trHeight w:val="20"/>
          <w:jc w:val="center"/>
        </w:trPr>
        <w:tc>
          <w:tcPr>
            <w:tcW w:w="2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ул.Комсомольская, 8</w:t>
            </w:r>
          </w:p>
        </w:tc>
        <w:tc>
          <w:tcPr>
            <w:tcW w:w="3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88,5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82,1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1,42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6,797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13,343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31,17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17,83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4,26</w:t>
            </w:r>
          </w:p>
        </w:tc>
      </w:tr>
      <w:tr w:rsidR="00190AF0" w:rsidRPr="001A318E" w:rsidTr="00190AF0">
        <w:trPr>
          <w:trHeight w:val="20"/>
          <w:jc w:val="center"/>
        </w:trPr>
        <w:tc>
          <w:tcPr>
            <w:tcW w:w="2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ул.Школьная,  15</w:t>
            </w:r>
          </w:p>
        </w:tc>
        <w:tc>
          <w:tcPr>
            <w:tcW w:w="3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91,5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85,3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1,801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3,273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14,52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33,76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19,24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6,43</w:t>
            </w:r>
          </w:p>
        </w:tc>
      </w:tr>
      <w:tr w:rsidR="00190AF0" w:rsidRPr="001A318E" w:rsidTr="00190AF0">
        <w:trPr>
          <w:trHeight w:val="20"/>
          <w:jc w:val="center"/>
        </w:trPr>
        <w:tc>
          <w:tcPr>
            <w:tcW w:w="2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ул.Комсомольская, 2</w:t>
            </w:r>
          </w:p>
        </w:tc>
        <w:tc>
          <w:tcPr>
            <w:tcW w:w="3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Детский сад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90,7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84,3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2,075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3,614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5,257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29,12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23,86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5,1</w:t>
            </w:r>
          </w:p>
        </w:tc>
      </w:tr>
      <w:tr w:rsidR="00190AF0" w:rsidRPr="001A318E" w:rsidTr="00190AF0">
        <w:trPr>
          <w:trHeight w:val="20"/>
          <w:jc w:val="center"/>
        </w:trPr>
        <w:tc>
          <w:tcPr>
            <w:tcW w:w="2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ул.Комсомольская, 3</w:t>
            </w:r>
          </w:p>
        </w:tc>
        <w:tc>
          <w:tcPr>
            <w:tcW w:w="3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86,6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76,5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0,945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3,161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4,72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29,85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25,13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14,08</w:t>
            </w:r>
          </w:p>
        </w:tc>
      </w:tr>
      <w:tr w:rsidR="00190AF0" w:rsidRPr="001A318E" w:rsidTr="00190AF0">
        <w:trPr>
          <w:trHeight w:val="20"/>
          <w:jc w:val="center"/>
        </w:trPr>
        <w:tc>
          <w:tcPr>
            <w:tcW w:w="2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ул.Комсомольская, 7</w:t>
            </w:r>
          </w:p>
        </w:tc>
        <w:tc>
          <w:tcPr>
            <w:tcW w:w="3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78,9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69,3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0,929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3,163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4,798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29,89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25,09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41,57</w:t>
            </w:r>
          </w:p>
        </w:tc>
      </w:tr>
      <w:tr w:rsidR="00190AF0" w:rsidRPr="001A318E" w:rsidTr="00190AF0">
        <w:trPr>
          <w:trHeight w:val="20"/>
          <w:jc w:val="center"/>
        </w:trPr>
        <w:tc>
          <w:tcPr>
            <w:tcW w:w="2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ул.Комсомольская, 5</w:t>
            </w:r>
          </w:p>
        </w:tc>
        <w:tc>
          <w:tcPr>
            <w:tcW w:w="3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83,8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73,7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0,845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3,029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4,726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29,85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25,13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23,06</w:t>
            </w:r>
          </w:p>
        </w:tc>
      </w:tr>
      <w:tr w:rsidR="00190AF0" w:rsidRPr="001A318E" w:rsidTr="00190AF0">
        <w:trPr>
          <w:trHeight w:val="20"/>
          <w:jc w:val="center"/>
        </w:trPr>
        <w:tc>
          <w:tcPr>
            <w:tcW w:w="2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ул.Комсомольская, 8а</w:t>
            </w:r>
          </w:p>
        </w:tc>
        <w:tc>
          <w:tcPr>
            <w:tcW w:w="3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92,9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86,1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2,287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3,818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12,746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30,87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18,13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1,58</w:t>
            </w:r>
          </w:p>
        </w:tc>
      </w:tr>
      <w:tr w:rsidR="00190AF0" w:rsidRPr="001A318E" w:rsidTr="00190AF0">
        <w:trPr>
          <w:trHeight w:val="20"/>
          <w:jc w:val="center"/>
        </w:trPr>
        <w:tc>
          <w:tcPr>
            <w:tcW w:w="2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ул.Комсомольская, 10</w:t>
            </w:r>
          </w:p>
        </w:tc>
        <w:tc>
          <w:tcPr>
            <w:tcW w:w="3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80,5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0,804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3,27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7,384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28,19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20,8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15,3</w:t>
            </w:r>
          </w:p>
        </w:tc>
      </w:tr>
      <w:tr w:rsidR="00190AF0" w:rsidRPr="001A318E" w:rsidTr="00190AF0">
        <w:trPr>
          <w:trHeight w:val="20"/>
          <w:jc w:val="center"/>
        </w:trPr>
        <w:tc>
          <w:tcPr>
            <w:tcW w:w="2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</w:p>
        </w:tc>
        <w:tc>
          <w:tcPr>
            <w:tcW w:w="3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Школа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93,4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84,3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19,749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13,206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6,557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28,77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22,22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5,72</w:t>
            </w:r>
          </w:p>
        </w:tc>
      </w:tr>
      <w:tr w:rsidR="00190AF0" w:rsidRPr="001A318E" w:rsidTr="00190AF0">
        <w:trPr>
          <w:trHeight w:val="20"/>
          <w:jc w:val="center"/>
        </w:trPr>
        <w:tc>
          <w:tcPr>
            <w:tcW w:w="2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lastRenderedPageBreak/>
              <w:t>ул.Комсомольская, 9</w:t>
            </w:r>
          </w:p>
        </w:tc>
        <w:tc>
          <w:tcPr>
            <w:tcW w:w="3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Контора ЗАО "Красносибирское"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93,8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85,9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5,533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6,457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4,919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26,95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22,04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2,54</w:t>
            </w:r>
          </w:p>
        </w:tc>
      </w:tr>
      <w:tr w:rsidR="00190AF0" w:rsidRPr="001A318E" w:rsidTr="00190AF0">
        <w:trPr>
          <w:trHeight w:val="20"/>
          <w:jc w:val="center"/>
        </w:trPr>
        <w:tc>
          <w:tcPr>
            <w:tcW w:w="2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</w:p>
        </w:tc>
        <w:tc>
          <w:tcPr>
            <w:tcW w:w="3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Гаражи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92,2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83,8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2,269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4,316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6,799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28,89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22,1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4,07</w:t>
            </w:r>
          </w:p>
        </w:tc>
      </w:tr>
      <w:tr w:rsidR="00190AF0" w:rsidRPr="001A318E" w:rsidTr="00190AF0">
        <w:trPr>
          <w:trHeight w:val="20"/>
          <w:jc w:val="center"/>
        </w:trPr>
        <w:tc>
          <w:tcPr>
            <w:tcW w:w="2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ул.Комсомольская, 13</w:t>
            </w:r>
          </w:p>
        </w:tc>
        <w:tc>
          <w:tcPr>
            <w:tcW w:w="3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89,3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82,2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1,702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3,461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10,657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30,82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20,17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13,51</w:t>
            </w:r>
          </w:p>
        </w:tc>
      </w:tr>
      <w:tr w:rsidR="00190AF0" w:rsidRPr="001A318E" w:rsidTr="00190AF0">
        <w:trPr>
          <w:trHeight w:val="20"/>
          <w:jc w:val="center"/>
        </w:trPr>
        <w:tc>
          <w:tcPr>
            <w:tcW w:w="2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ул.Комсомольская, 11</w:t>
            </w:r>
          </w:p>
        </w:tc>
        <w:tc>
          <w:tcPr>
            <w:tcW w:w="3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89,2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81,1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8,056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8,19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29,59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21,4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15,03</w:t>
            </w:r>
          </w:p>
        </w:tc>
      </w:tr>
      <w:tr w:rsidR="00190AF0" w:rsidRPr="001A318E" w:rsidTr="00190AF0">
        <w:trPr>
          <w:trHeight w:val="20"/>
          <w:jc w:val="center"/>
        </w:trPr>
        <w:tc>
          <w:tcPr>
            <w:tcW w:w="2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ул.Комсомольская, 14</w:t>
            </w:r>
          </w:p>
        </w:tc>
        <w:tc>
          <w:tcPr>
            <w:tcW w:w="3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87,5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1,907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4,083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6,756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27,87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21,12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18,08</w:t>
            </w:r>
          </w:p>
        </w:tc>
      </w:tr>
      <w:tr w:rsidR="00190AF0" w:rsidRPr="001A318E" w:rsidTr="00190AF0">
        <w:trPr>
          <w:trHeight w:val="20"/>
          <w:jc w:val="center"/>
        </w:trPr>
        <w:tc>
          <w:tcPr>
            <w:tcW w:w="2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ул.Комсомольская, 8</w:t>
            </w:r>
          </w:p>
        </w:tc>
        <w:tc>
          <w:tcPr>
            <w:tcW w:w="3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88,5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82,1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1,42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6,797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13,343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31,17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17,83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4,26</w:t>
            </w:r>
          </w:p>
        </w:tc>
      </w:tr>
      <w:tr w:rsidR="00190AF0" w:rsidRPr="001A318E" w:rsidTr="00190AF0">
        <w:trPr>
          <w:trHeight w:val="20"/>
          <w:jc w:val="center"/>
        </w:trPr>
        <w:tc>
          <w:tcPr>
            <w:tcW w:w="2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ул.Школьная,  15</w:t>
            </w:r>
          </w:p>
        </w:tc>
        <w:tc>
          <w:tcPr>
            <w:tcW w:w="3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91,5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85,3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1,801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3,273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14,52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33,76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19,24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6,43</w:t>
            </w:r>
          </w:p>
        </w:tc>
      </w:tr>
      <w:tr w:rsidR="00190AF0" w:rsidRPr="001A318E" w:rsidTr="00190AF0">
        <w:trPr>
          <w:trHeight w:val="20"/>
          <w:jc w:val="center"/>
        </w:trPr>
        <w:tc>
          <w:tcPr>
            <w:tcW w:w="2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ул.Комсомольская, 2</w:t>
            </w:r>
          </w:p>
        </w:tc>
        <w:tc>
          <w:tcPr>
            <w:tcW w:w="3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Детский сад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90,7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84,3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2,075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3,614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5,257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29,12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23,86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5,1</w:t>
            </w:r>
          </w:p>
        </w:tc>
      </w:tr>
      <w:tr w:rsidR="00190AF0" w:rsidRPr="001A318E" w:rsidTr="00190AF0">
        <w:trPr>
          <w:trHeight w:val="20"/>
          <w:jc w:val="center"/>
        </w:trPr>
        <w:tc>
          <w:tcPr>
            <w:tcW w:w="2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ул.Комсомольская, 3</w:t>
            </w:r>
          </w:p>
        </w:tc>
        <w:tc>
          <w:tcPr>
            <w:tcW w:w="3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86,6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76,5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0,945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3,161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4,72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29,85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25,13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14,08</w:t>
            </w:r>
          </w:p>
        </w:tc>
      </w:tr>
      <w:tr w:rsidR="00190AF0" w:rsidRPr="001A318E" w:rsidTr="00190AF0">
        <w:trPr>
          <w:trHeight w:val="20"/>
          <w:jc w:val="center"/>
        </w:trPr>
        <w:tc>
          <w:tcPr>
            <w:tcW w:w="2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ул.Комсомольская, 7</w:t>
            </w:r>
          </w:p>
        </w:tc>
        <w:tc>
          <w:tcPr>
            <w:tcW w:w="3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78,9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69,3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0,929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3,163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4,798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29,89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25,09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41,57</w:t>
            </w:r>
          </w:p>
        </w:tc>
      </w:tr>
      <w:tr w:rsidR="00190AF0" w:rsidRPr="001A318E" w:rsidTr="00190AF0">
        <w:trPr>
          <w:trHeight w:val="20"/>
          <w:jc w:val="center"/>
        </w:trPr>
        <w:tc>
          <w:tcPr>
            <w:tcW w:w="2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ул.Комсомольская, 5</w:t>
            </w:r>
          </w:p>
        </w:tc>
        <w:tc>
          <w:tcPr>
            <w:tcW w:w="3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83,8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73,7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0,845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3,029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4,726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29,85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25,13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23,06</w:t>
            </w:r>
          </w:p>
        </w:tc>
      </w:tr>
      <w:tr w:rsidR="00190AF0" w:rsidRPr="001A318E" w:rsidTr="00190AF0">
        <w:trPr>
          <w:trHeight w:val="20"/>
          <w:jc w:val="center"/>
        </w:trPr>
        <w:tc>
          <w:tcPr>
            <w:tcW w:w="2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ул.Комсомольская, 8а</w:t>
            </w:r>
          </w:p>
        </w:tc>
        <w:tc>
          <w:tcPr>
            <w:tcW w:w="3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92,9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86,1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2,287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3,818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12,746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30,87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18,13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1,58</w:t>
            </w:r>
          </w:p>
        </w:tc>
      </w:tr>
      <w:tr w:rsidR="00190AF0" w:rsidRPr="001A318E" w:rsidTr="00190AF0">
        <w:trPr>
          <w:trHeight w:val="20"/>
          <w:jc w:val="center"/>
        </w:trPr>
        <w:tc>
          <w:tcPr>
            <w:tcW w:w="2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ул.Комсомольская, 10</w:t>
            </w:r>
          </w:p>
        </w:tc>
        <w:tc>
          <w:tcPr>
            <w:tcW w:w="3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80,5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0,804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3,27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7,384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28,19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20,8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15,3</w:t>
            </w:r>
          </w:p>
        </w:tc>
      </w:tr>
    </w:tbl>
    <w:p w:rsidR="002D670E" w:rsidRPr="001A318E" w:rsidRDefault="002D670E" w:rsidP="001A318E">
      <w:pPr>
        <w:jc w:val="right"/>
        <w:sectPr w:rsidR="002D670E" w:rsidRPr="001A318E" w:rsidSect="002D670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06ACE" w:rsidRPr="001A318E" w:rsidRDefault="00406ACE" w:rsidP="00190AF0">
      <w:pPr>
        <w:spacing w:line="360" w:lineRule="auto"/>
        <w:jc w:val="right"/>
      </w:pPr>
      <w:r w:rsidRPr="001A318E">
        <w:lastRenderedPageBreak/>
        <w:t>Таблица №</w:t>
      </w:r>
      <w:r w:rsidR="00011116">
        <w:t>3</w:t>
      </w:r>
    </w:p>
    <w:p w:rsidR="003A2B66" w:rsidRPr="001A318E" w:rsidRDefault="00406ACE" w:rsidP="00190AF0">
      <w:pPr>
        <w:spacing w:line="360" w:lineRule="auto"/>
        <w:jc w:val="center"/>
      </w:pPr>
      <w:r w:rsidRPr="001A318E">
        <w:t>Расчетные данные по участкам тепловой сети</w:t>
      </w:r>
      <w:r w:rsidR="003A2B66" w:rsidRPr="001A318E">
        <w:t xml:space="preserve"> МУП «УК ЖКХ»</w:t>
      </w:r>
    </w:p>
    <w:tbl>
      <w:tblPr>
        <w:tblW w:w="16260" w:type="dxa"/>
        <w:jc w:val="center"/>
        <w:tblLayout w:type="fixed"/>
        <w:tblLook w:val="04A0" w:firstRow="1" w:lastRow="0" w:firstColumn="1" w:lastColumn="0" w:noHBand="0" w:noVBand="1"/>
      </w:tblPr>
      <w:tblGrid>
        <w:gridCol w:w="1217"/>
        <w:gridCol w:w="1703"/>
        <w:gridCol w:w="1045"/>
        <w:gridCol w:w="942"/>
        <w:gridCol w:w="812"/>
        <w:gridCol w:w="1047"/>
        <w:gridCol w:w="1196"/>
        <w:gridCol w:w="811"/>
        <w:gridCol w:w="942"/>
        <w:gridCol w:w="943"/>
        <w:gridCol w:w="942"/>
        <w:gridCol w:w="1178"/>
        <w:gridCol w:w="1048"/>
        <w:gridCol w:w="811"/>
        <w:gridCol w:w="812"/>
        <w:gridCol w:w="811"/>
      </w:tblGrid>
      <w:tr w:rsidR="00864500" w:rsidRPr="001A318E" w:rsidTr="00190AF0">
        <w:trPr>
          <w:cantSplit/>
          <w:trHeight w:val="3420"/>
          <w:jc w:val="center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64500" w:rsidRPr="001A318E" w:rsidRDefault="00406ACE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br w:type="page"/>
            </w:r>
            <w:r w:rsidR="00864500" w:rsidRPr="001A318E">
              <w:rPr>
                <w:bCs/>
                <w:color w:val="000000"/>
              </w:rPr>
              <w:t>Наименование начала участка</w:t>
            </w:r>
          </w:p>
        </w:tc>
        <w:tc>
          <w:tcPr>
            <w:tcW w:w="1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64500" w:rsidRPr="001A318E" w:rsidRDefault="00864500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Наименование конца участка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64500" w:rsidRPr="001A318E" w:rsidRDefault="00864500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Длина участка, м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64500" w:rsidRPr="001A318E" w:rsidRDefault="00864500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Внутpенний диаметp подающего тpубопpовода, м</w:t>
            </w: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64500" w:rsidRPr="001A318E" w:rsidRDefault="00864500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Расход воды в подающем трубопроводе, т/ч</w:t>
            </w:r>
          </w:p>
        </w:tc>
        <w:tc>
          <w:tcPr>
            <w:tcW w:w="10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64500" w:rsidRPr="001A318E" w:rsidRDefault="00864500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Расход воды в обратном трубопроводе, т/ч</w:t>
            </w:r>
          </w:p>
        </w:tc>
        <w:tc>
          <w:tcPr>
            <w:tcW w:w="1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64500" w:rsidRPr="001A318E" w:rsidRDefault="00864500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Потери напора в подающем трубопроводе, м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64500" w:rsidRPr="001A318E" w:rsidRDefault="00864500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Потери напора в обратном трубопроводе, м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64500" w:rsidRPr="001A318E" w:rsidRDefault="00864500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Удельные линейные потери напора в под.тр-де, мм/м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64500" w:rsidRPr="001A318E" w:rsidRDefault="00864500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Удельные линейные потери напора в обр.тр-де, мм/м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64500" w:rsidRPr="001A318E" w:rsidRDefault="00864500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Тепловые потери в подающем трубопроводе, ккал/ч</w:t>
            </w:r>
          </w:p>
        </w:tc>
        <w:tc>
          <w:tcPr>
            <w:tcW w:w="1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64500" w:rsidRPr="001A318E" w:rsidRDefault="00864500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Тепловые потери в обратном трубопроводе, ккал/ч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64500" w:rsidRPr="001A318E" w:rsidRDefault="00864500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Температура в начале участка под.тр-да,°C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64500" w:rsidRPr="001A318E" w:rsidRDefault="00864500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Температура в конце участка под.тр-да,°C</w:t>
            </w: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64500" w:rsidRPr="001A318E" w:rsidRDefault="00864500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Температура в начале участка обр.тр-да,°C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64500" w:rsidRPr="001A318E" w:rsidRDefault="00864500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Температура в конце участка обр.тр-да,°C</w:t>
            </w:r>
          </w:p>
        </w:tc>
      </w:tr>
      <w:tr w:rsidR="00190AF0" w:rsidRPr="001A318E" w:rsidTr="00190AF0">
        <w:trPr>
          <w:trHeight w:val="300"/>
          <w:jc w:val="center"/>
        </w:trPr>
        <w:tc>
          <w:tcPr>
            <w:tcW w:w="1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516D61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Котельная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9,632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0,114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0,114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43,3792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-43,3258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0,478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0,477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33,432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33,35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1276,3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546,93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94,97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81,85</w:t>
            </w:r>
          </w:p>
        </w:tc>
      </w:tr>
      <w:tr w:rsidR="00190AF0" w:rsidRPr="001A318E" w:rsidTr="00190AF0">
        <w:trPr>
          <w:trHeight w:val="1035"/>
          <w:jc w:val="center"/>
        </w:trPr>
        <w:tc>
          <w:tcPr>
            <w:tcW w:w="1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ТК №4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14,147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0,114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0,114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36,7803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-36,739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0,453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0,452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24,04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23,986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1874,38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807,5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94,97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94,92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82,81</w:t>
            </w:r>
          </w:p>
        </w:tc>
      </w:tr>
      <w:tr w:rsidR="00190AF0" w:rsidRPr="001A318E" w:rsidTr="00190AF0">
        <w:trPr>
          <w:trHeight w:val="300"/>
          <w:jc w:val="center"/>
        </w:trPr>
        <w:tc>
          <w:tcPr>
            <w:tcW w:w="1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ТК №4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ТК №5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81,485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0,114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0,114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33,0729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-33,0348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1,675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1,671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19,441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19,396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10852,51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4645,37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94,92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94,59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82,92</w:t>
            </w:r>
          </w:p>
        </w:tc>
      </w:tr>
      <w:tr w:rsidR="00190AF0" w:rsidRPr="001A318E" w:rsidTr="00190AF0">
        <w:trPr>
          <w:trHeight w:val="780"/>
          <w:jc w:val="center"/>
        </w:trPr>
        <w:tc>
          <w:tcPr>
            <w:tcW w:w="1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ТК №5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149,511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19,7526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-19,7333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2,146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2,142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13,986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13,959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19888,06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8538,05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94,59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93,58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84,23</w:t>
            </w:r>
          </w:p>
        </w:tc>
      </w:tr>
      <w:tr w:rsidR="00190AF0" w:rsidRPr="001A318E" w:rsidTr="00190AF0">
        <w:trPr>
          <w:trHeight w:val="300"/>
          <w:jc w:val="center"/>
        </w:trPr>
        <w:tc>
          <w:tcPr>
            <w:tcW w:w="1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ТК №5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ТК №6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21,543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7,8025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-7,7973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2,142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2,139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92,461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92,337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2319,16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1003,19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94,59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94,29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84,85</w:t>
            </w:r>
          </w:p>
        </w:tc>
      </w:tr>
      <w:tr w:rsidR="00190AF0" w:rsidRPr="001A318E" w:rsidTr="00190AF0">
        <w:trPr>
          <w:trHeight w:val="780"/>
          <w:jc w:val="center"/>
        </w:trPr>
        <w:tc>
          <w:tcPr>
            <w:tcW w:w="1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ТК №6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Контора ЗАО "Красносибирское"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26,273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5,5334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-5,5301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1,298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1,296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46,528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46,473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2854,71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1227,03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94,29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93,78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85,89</w:t>
            </w:r>
          </w:p>
        </w:tc>
      </w:tr>
      <w:tr w:rsidR="00190AF0" w:rsidRPr="001A318E" w:rsidTr="00190AF0">
        <w:trPr>
          <w:trHeight w:val="300"/>
          <w:jc w:val="center"/>
        </w:trPr>
        <w:tc>
          <w:tcPr>
            <w:tcW w:w="1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ТК №6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Гаражи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43,946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2,269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-2,2673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0,357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0,357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7,845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7,833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4774,97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2009,43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94,29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92,19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83,76</w:t>
            </w:r>
          </w:p>
        </w:tc>
      </w:tr>
      <w:tr w:rsidR="00190AF0" w:rsidRPr="001A318E" w:rsidTr="00190AF0">
        <w:trPr>
          <w:trHeight w:val="300"/>
          <w:jc w:val="center"/>
        </w:trPr>
        <w:tc>
          <w:tcPr>
            <w:tcW w:w="1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ТК №5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Смена диаметра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148,307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0,089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0,089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5,5159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-5,5062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0,31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0,309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2,046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2,039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18184,4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7454,41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94,59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91,29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78,59</w:t>
            </w:r>
          </w:p>
        </w:tc>
      </w:tr>
      <w:tr w:rsidR="00190AF0" w:rsidRPr="001A318E" w:rsidTr="00190AF0">
        <w:trPr>
          <w:trHeight w:val="780"/>
          <w:jc w:val="center"/>
        </w:trPr>
        <w:tc>
          <w:tcPr>
            <w:tcW w:w="1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lastRenderedPageBreak/>
              <w:t>ТК №4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84,624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1,4202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-1,419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0,899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0,898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10,477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10,461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9121,17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3751,31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94,92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88,5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82,14</w:t>
            </w:r>
          </w:p>
        </w:tc>
      </w:tr>
      <w:tr w:rsidR="00190AF0" w:rsidRPr="001A318E" w:rsidTr="00190AF0">
        <w:trPr>
          <w:trHeight w:val="780"/>
          <w:jc w:val="center"/>
        </w:trPr>
        <w:tc>
          <w:tcPr>
            <w:tcW w:w="1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ТК №1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47,214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0,075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0,075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6,5987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-6,587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0,366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0,365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7,336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7,311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5766,1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2389,78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94,97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94,1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76,96</w:t>
            </w:r>
          </w:p>
        </w:tc>
      </w:tr>
      <w:tr w:rsidR="00190AF0" w:rsidRPr="001A318E" w:rsidTr="00190AF0">
        <w:trPr>
          <w:trHeight w:val="300"/>
          <w:jc w:val="center"/>
        </w:trPr>
        <w:tc>
          <w:tcPr>
            <w:tcW w:w="1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ТК №1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78,561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1,8014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-1,7999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0,397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0,396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4,95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4,942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4613,17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4387,34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94,1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91,54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85,27</w:t>
            </w:r>
          </w:p>
        </w:tc>
      </w:tr>
      <w:tr w:rsidR="00190AF0" w:rsidRPr="001A318E" w:rsidTr="00190AF0">
        <w:trPr>
          <w:trHeight w:val="780"/>
          <w:jc w:val="center"/>
        </w:trPr>
        <w:tc>
          <w:tcPr>
            <w:tcW w:w="1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ТК №1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ТК №2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136,138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4,7968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-4,7876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4,818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34,976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34,842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14116,61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5909,81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94,1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91,15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75,99</w:t>
            </w:r>
          </w:p>
        </w:tc>
      </w:tr>
      <w:tr w:rsidR="00190AF0" w:rsidRPr="001A318E" w:rsidTr="00190AF0">
        <w:trPr>
          <w:trHeight w:val="300"/>
          <w:jc w:val="center"/>
        </w:trPr>
        <w:tc>
          <w:tcPr>
            <w:tcW w:w="1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ТК №2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Детский сад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2,0752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-2,0742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0,219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0,219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22,339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22,317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871,1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391,13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91,15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90,73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84,28</w:t>
            </w:r>
          </w:p>
        </w:tc>
      </w:tr>
      <w:tr w:rsidR="00190AF0" w:rsidRPr="001A318E" w:rsidTr="00190AF0">
        <w:trPr>
          <w:trHeight w:val="780"/>
          <w:jc w:val="center"/>
        </w:trPr>
        <w:tc>
          <w:tcPr>
            <w:tcW w:w="1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ТК №2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Смена диаметра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15,007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2,721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-2,714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0,187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0,186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11,273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11,215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1520,07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625,72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91,15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90,6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70,02</w:t>
            </w:r>
          </w:p>
        </w:tc>
      </w:tr>
      <w:tr w:rsidR="00190AF0" w:rsidRPr="001A318E" w:rsidTr="00190AF0">
        <w:trPr>
          <w:trHeight w:val="300"/>
          <w:jc w:val="center"/>
        </w:trPr>
        <w:tc>
          <w:tcPr>
            <w:tcW w:w="1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ТК №3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10,105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0,9447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-0,9439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4,647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4,639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972,57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427,99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87,63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86,6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76,52</w:t>
            </w:r>
          </w:p>
        </w:tc>
      </w:tr>
      <w:tr w:rsidR="00190AF0" w:rsidRPr="001A318E" w:rsidTr="00190AF0">
        <w:trPr>
          <w:trHeight w:val="300"/>
          <w:jc w:val="center"/>
        </w:trPr>
        <w:tc>
          <w:tcPr>
            <w:tcW w:w="1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ТК №3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46,01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0,089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0,089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1,7754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-1,7711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0,215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0,214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5043,7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2103,69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87,63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84,79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69,93</w:t>
            </w:r>
          </w:p>
        </w:tc>
      </w:tr>
      <w:tr w:rsidR="00190AF0" w:rsidRPr="001A318E" w:rsidTr="00190AF0">
        <w:trPr>
          <w:trHeight w:val="525"/>
          <w:jc w:val="center"/>
        </w:trPr>
        <w:tc>
          <w:tcPr>
            <w:tcW w:w="1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51,557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0,089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0,089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0,9296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-0,9274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5500,41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2256,75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84,79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78,87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69,33</w:t>
            </w:r>
          </w:p>
        </w:tc>
      </w:tr>
      <w:tr w:rsidR="00190AF0" w:rsidRPr="001A318E" w:rsidTr="00190AF0">
        <w:trPr>
          <w:trHeight w:val="525"/>
          <w:jc w:val="center"/>
        </w:trPr>
        <w:tc>
          <w:tcPr>
            <w:tcW w:w="1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9,288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0,8451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-0,8444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0,039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0,039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3,722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3,715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869,99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379,57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84,79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83,76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73,7</w:t>
            </w:r>
          </w:p>
        </w:tc>
      </w:tr>
      <w:tr w:rsidR="00190AF0" w:rsidRPr="001A318E" w:rsidTr="00190AF0">
        <w:trPr>
          <w:trHeight w:val="300"/>
          <w:jc w:val="center"/>
        </w:trPr>
        <w:tc>
          <w:tcPr>
            <w:tcW w:w="1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Смена диаметра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ТК №7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18,232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0,075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0,075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5,5137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-5,5083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5,126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5,116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2138,27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915,19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91,29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90,91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78,75</w:t>
            </w:r>
          </w:p>
        </w:tc>
      </w:tr>
      <w:tr w:rsidR="00190AF0" w:rsidRPr="001A318E" w:rsidTr="00190AF0">
        <w:trPr>
          <w:trHeight w:val="300"/>
          <w:jc w:val="center"/>
        </w:trPr>
        <w:tc>
          <w:tcPr>
            <w:tcW w:w="1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ТК №4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42,957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2,2868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-2,2855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1,198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1,196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27,119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27,088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4630,11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1999,14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94,92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92,89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86,15</w:t>
            </w:r>
          </w:p>
        </w:tc>
      </w:tr>
      <w:tr w:rsidR="00190AF0" w:rsidRPr="001A318E" w:rsidTr="00190AF0">
        <w:trPr>
          <w:trHeight w:val="525"/>
          <w:jc w:val="center"/>
        </w:trPr>
        <w:tc>
          <w:tcPr>
            <w:tcW w:w="1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Смена диаметра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Смена диаметра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57,405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0,089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0,089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2,721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-2,7141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0,501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0,498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6361,06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2703,1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90,6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88,26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71,02</w:t>
            </w:r>
          </w:p>
        </w:tc>
      </w:tr>
      <w:tr w:rsidR="00190AF0" w:rsidRPr="001A318E" w:rsidTr="00190AF0">
        <w:trPr>
          <w:trHeight w:val="300"/>
          <w:jc w:val="center"/>
        </w:trPr>
        <w:tc>
          <w:tcPr>
            <w:tcW w:w="1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Смена диаметра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ТК №3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17,716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2,7201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-2,7149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0,218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0,217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11,266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11,223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1709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730,76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88,26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87,63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71,29</w:t>
            </w:r>
          </w:p>
        </w:tc>
      </w:tr>
      <w:tr w:rsidR="00190AF0" w:rsidRPr="001A318E" w:rsidTr="00190AF0">
        <w:trPr>
          <w:trHeight w:val="1290"/>
          <w:jc w:val="center"/>
        </w:trPr>
        <w:tc>
          <w:tcPr>
            <w:tcW w:w="1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Школа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19,7498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-19,736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0,475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0,474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13,982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13,963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3997,46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1712,07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93,58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93,38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84,32</w:t>
            </w:r>
          </w:p>
        </w:tc>
      </w:tr>
      <w:tr w:rsidR="00190AF0" w:rsidRPr="001A318E" w:rsidTr="00190AF0">
        <w:trPr>
          <w:trHeight w:val="300"/>
          <w:jc w:val="center"/>
        </w:trPr>
        <w:tc>
          <w:tcPr>
            <w:tcW w:w="1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</w:t>
            </w:r>
            <w:r w:rsidRPr="001A318E">
              <w:rPr>
                <w:color w:val="000000"/>
              </w:rPr>
              <w:lastRenderedPageBreak/>
              <w:t>ние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lastRenderedPageBreak/>
              <w:t>Жилой дом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55,685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1,9073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-1,9056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0,318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0,317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5,548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5,538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3148,94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2952,1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89,17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87,52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78,97</w:t>
            </w:r>
          </w:p>
        </w:tc>
      </w:tr>
      <w:tr w:rsidR="00190AF0" w:rsidRPr="001A318E" w:rsidTr="00190AF0">
        <w:trPr>
          <w:trHeight w:val="780"/>
          <w:jc w:val="center"/>
        </w:trPr>
        <w:tc>
          <w:tcPr>
            <w:tcW w:w="1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2,193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0,8042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-0,8037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0,994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0,992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124,01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117,78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89,17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89,02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80,52</w:t>
            </w:r>
          </w:p>
        </w:tc>
      </w:tr>
      <w:tr w:rsidR="00190AF0" w:rsidRPr="001A318E" w:rsidTr="00190AF0">
        <w:trPr>
          <w:trHeight w:val="300"/>
          <w:jc w:val="center"/>
        </w:trPr>
        <w:tc>
          <w:tcPr>
            <w:tcW w:w="1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ТК №7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4,042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0,075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0,075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5,5135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-5,5085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0,035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5,126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5,116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473,42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202,84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90,91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90,82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78,79</w:t>
            </w:r>
          </w:p>
        </w:tc>
      </w:tr>
      <w:tr w:rsidR="00190AF0" w:rsidRPr="001A318E" w:rsidTr="00190AF0">
        <w:trPr>
          <w:trHeight w:val="300"/>
          <w:jc w:val="center"/>
        </w:trPr>
        <w:tc>
          <w:tcPr>
            <w:tcW w:w="1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24,811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1,7017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-1,7006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0,117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0,117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4,419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4,413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2550,7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1105,5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90,82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89,32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82,18</w:t>
            </w:r>
          </w:p>
        </w:tc>
      </w:tr>
      <w:tr w:rsidR="00190AF0" w:rsidRPr="001A318E" w:rsidTr="00190AF0">
        <w:trPr>
          <w:trHeight w:val="525"/>
          <w:jc w:val="center"/>
        </w:trPr>
        <w:tc>
          <w:tcPr>
            <w:tcW w:w="1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58,136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3,8118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-3,808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1,321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1,318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22,099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22,054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3329,78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3066,33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90,82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89,95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78,37</w:t>
            </w:r>
          </w:p>
        </w:tc>
      </w:tr>
      <w:tr w:rsidR="00190AF0" w:rsidRPr="001A318E" w:rsidTr="00190AF0">
        <w:trPr>
          <w:trHeight w:val="1035"/>
          <w:jc w:val="center"/>
        </w:trPr>
        <w:tc>
          <w:tcPr>
            <w:tcW w:w="1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15,179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1,0999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-1,0991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0,031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0,031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1,852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1,85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863,54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818,97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89,95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89,16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81,06</w:t>
            </w:r>
          </w:p>
        </w:tc>
      </w:tr>
      <w:tr w:rsidR="00190AF0" w:rsidRPr="001A318E" w:rsidTr="00190AF0">
        <w:trPr>
          <w:trHeight w:val="300"/>
          <w:jc w:val="center"/>
        </w:trPr>
        <w:tc>
          <w:tcPr>
            <w:tcW w:w="1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36,851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2,7117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-2,7092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0,431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0,43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11,196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11,175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2096,46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1942,46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89,95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89,17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2B66" w:rsidRPr="001A318E" w:rsidRDefault="003A2B66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78,3</w:t>
            </w:r>
          </w:p>
        </w:tc>
      </w:tr>
    </w:tbl>
    <w:p w:rsidR="00864500" w:rsidRPr="001A318E" w:rsidRDefault="00864500" w:rsidP="001A318E">
      <w:pPr>
        <w:jc w:val="right"/>
        <w:sectPr w:rsidR="00864500" w:rsidRPr="001A318E" w:rsidSect="0086450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06ACE" w:rsidRPr="001A318E" w:rsidRDefault="00406ACE" w:rsidP="00190AF0">
      <w:pPr>
        <w:spacing w:line="360" w:lineRule="auto"/>
        <w:jc w:val="right"/>
      </w:pPr>
      <w:r w:rsidRPr="001A318E">
        <w:lastRenderedPageBreak/>
        <w:t>Таблица №</w:t>
      </w:r>
      <w:r w:rsidR="00011116">
        <w:t>4</w:t>
      </w:r>
    </w:p>
    <w:p w:rsidR="00406ACE" w:rsidRPr="001A318E" w:rsidRDefault="00406ACE" w:rsidP="00190AF0">
      <w:pPr>
        <w:spacing w:line="360" w:lineRule="auto"/>
        <w:jc w:val="center"/>
      </w:pPr>
      <w:r w:rsidRPr="001A318E">
        <w:t>Общие расчетные данные по котельной</w:t>
      </w:r>
      <w:r w:rsidR="00516D61" w:rsidRPr="001A318E">
        <w:t xml:space="preserve"> МУП «УК ЖКХ»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517"/>
      </w:tblGrid>
      <w:tr w:rsidR="00864500" w:rsidRPr="001A318E" w:rsidTr="00864500">
        <w:tc>
          <w:tcPr>
            <w:tcW w:w="7054" w:type="dxa"/>
            <w:shd w:val="clear" w:color="auto" w:fill="auto"/>
          </w:tcPr>
          <w:p w:rsidR="00864500" w:rsidRPr="001A318E" w:rsidRDefault="00406ACE" w:rsidP="001A318E">
            <w:pPr>
              <w:jc w:val="center"/>
            </w:pPr>
            <w:r w:rsidRPr="001A318E">
              <w:br w:type="page"/>
            </w:r>
            <w:r w:rsidR="00864500" w:rsidRPr="001A318E">
              <w:t>Показатели</w:t>
            </w:r>
          </w:p>
        </w:tc>
        <w:tc>
          <w:tcPr>
            <w:tcW w:w="2517" w:type="dxa"/>
            <w:shd w:val="clear" w:color="auto" w:fill="auto"/>
          </w:tcPr>
          <w:p w:rsidR="00864500" w:rsidRPr="001A318E" w:rsidRDefault="00864500" w:rsidP="001A318E">
            <w:pPr>
              <w:jc w:val="center"/>
            </w:pPr>
            <w:r w:rsidRPr="001A318E">
              <w:t>Значение</w:t>
            </w:r>
          </w:p>
        </w:tc>
      </w:tr>
      <w:tr w:rsidR="00864500" w:rsidRPr="001A318E" w:rsidTr="00864500">
        <w:tc>
          <w:tcPr>
            <w:tcW w:w="7054" w:type="dxa"/>
            <w:shd w:val="clear" w:color="auto" w:fill="auto"/>
          </w:tcPr>
          <w:p w:rsidR="00864500" w:rsidRPr="001A318E" w:rsidRDefault="00864500" w:rsidP="001A318E">
            <w:pPr>
              <w:rPr>
                <w:highlight w:val="red"/>
              </w:rPr>
            </w:pPr>
            <w:r w:rsidRPr="001A318E">
              <w:t xml:space="preserve">Количество тепла, вырабатываемое на источнике за час, Гкал/ч        </w:t>
            </w:r>
          </w:p>
        </w:tc>
        <w:tc>
          <w:tcPr>
            <w:tcW w:w="2517" w:type="dxa"/>
            <w:shd w:val="clear" w:color="auto" w:fill="auto"/>
          </w:tcPr>
          <w:p w:rsidR="00864500" w:rsidRPr="001A318E" w:rsidRDefault="00516D61" w:rsidP="001A318E">
            <w:pPr>
              <w:jc w:val="center"/>
            </w:pPr>
            <w:r w:rsidRPr="001A318E">
              <w:t>0.575</w:t>
            </w:r>
          </w:p>
        </w:tc>
      </w:tr>
      <w:tr w:rsidR="00864500" w:rsidRPr="001A318E" w:rsidTr="00864500">
        <w:tc>
          <w:tcPr>
            <w:tcW w:w="7054" w:type="dxa"/>
            <w:shd w:val="clear" w:color="auto" w:fill="auto"/>
          </w:tcPr>
          <w:p w:rsidR="00864500" w:rsidRPr="001A318E" w:rsidRDefault="00516D61" w:rsidP="001A318E">
            <w:pPr>
              <w:rPr>
                <w:highlight w:val="red"/>
              </w:rPr>
            </w:pPr>
            <w:r w:rsidRPr="001A318E">
              <w:t>Расход тепла на систему отопления</w:t>
            </w:r>
            <w:r w:rsidR="00864500" w:rsidRPr="001A318E">
              <w:t xml:space="preserve">, Гкал/ч                            </w:t>
            </w:r>
          </w:p>
        </w:tc>
        <w:tc>
          <w:tcPr>
            <w:tcW w:w="2517" w:type="dxa"/>
            <w:shd w:val="clear" w:color="auto" w:fill="auto"/>
          </w:tcPr>
          <w:p w:rsidR="00864500" w:rsidRPr="001A318E" w:rsidRDefault="00516D61" w:rsidP="001A318E">
            <w:pPr>
              <w:jc w:val="center"/>
              <w:rPr>
                <w:highlight w:val="red"/>
              </w:rPr>
            </w:pPr>
            <w:r w:rsidRPr="001A318E">
              <w:t>0.362</w:t>
            </w:r>
          </w:p>
        </w:tc>
      </w:tr>
      <w:tr w:rsidR="00864500" w:rsidRPr="001A318E" w:rsidTr="00864500">
        <w:tc>
          <w:tcPr>
            <w:tcW w:w="7054" w:type="dxa"/>
            <w:shd w:val="clear" w:color="auto" w:fill="auto"/>
          </w:tcPr>
          <w:p w:rsidR="00864500" w:rsidRPr="001A318E" w:rsidRDefault="00864500" w:rsidP="001A318E">
            <w:pPr>
              <w:rPr>
                <w:highlight w:val="red"/>
              </w:rPr>
            </w:pPr>
            <w:r w:rsidRPr="001A318E">
              <w:t xml:space="preserve">Тепловые потери в подающем трубопроводе, Гкал/ч                    </w:t>
            </w:r>
          </w:p>
        </w:tc>
        <w:tc>
          <w:tcPr>
            <w:tcW w:w="2517" w:type="dxa"/>
            <w:shd w:val="clear" w:color="auto" w:fill="auto"/>
          </w:tcPr>
          <w:p w:rsidR="00864500" w:rsidRPr="001A318E" w:rsidRDefault="00516D61" w:rsidP="001A318E">
            <w:pPr>
              <w:jc w:val="center"/>
              <w:rPr>
                <w:highlight w:val="red"/>
              </w:rPr>
            </w:pPr>
            <w:r w:rsidRPr="001A318E">
              <w:t>0.14184</w:t>
            </w:r>
          </w:p>
        </w:tc>
      </w:tr>
      <w:tr w:rsidR="00864500" w:rsidRPr="001A318E" w:rsidTr="00864500">
        <w:tc>
          <w:tcPr>
            <w:tcW w:w="7054" w:type="dxa"/>
            <w:shd w:val="clear" w:color="auto" w:fill="auto"/>
          </w:tcPr>
          <w:p w:rsidR="00864500" w:rsidRPr="001A318E" w:rsidRDefault="00864500" w:rsidP="001A318E">
            <w:pPr>
              <w:rPr>
                <w:highlight w:val="red"/>
              </w:rPr>
            </w:pPr>
            <w:r w:rsidRPr="001A318E">
              <w:t xml:space="preserve">Тепловые потери в обратном трубопроводе, Гкал/ч                    </w:t>
            </w:r>
          </w:p>
        </w:tc>
        <w:tc>
          <w:tcPr>
            <w:tcW w:w="2517" w:type="dxa"/>
            <w:shd w:val="clear" w:color="auto" w:fill="auto"/>
          </w:tcPr>
          <w:p w:rsidR="00864500" w:rsidRPr="001A318E" w:rsidRDefault="00516D61" w:rsidP="001A318E">
            <w:pPr>
              <w:jc w:val="center"/>
              <w:rPr>
                <w:highlight w:val="red"/>
              </w:rPr>
            </w:pPr>
            <w:r w:rsidRPr="001A318E">
              <w:t>0.06712</w:t>
            </w:r>
          </w:p>
        </w:tc>
      </w:tr>
      <w:tr w:rsidR="00864500" w:rsidRPr="001A318E" w:rsidTr="00864500">
        <w:tc>
          <w:tcPr>
            <w:tcW w:w="7054" w:type="dxa"/>
            <w:shd w:val="clear" w:color="auto" w:fill="auto"/>
          </w:tcPr>
          <w:p w:rsidR="00864500" w:rsidRPr="001A318E" w:rsidRDefault="00864500" w:rsidP="001A318E">
            <w:pPr>
              <w:rPr>
                <w:highlight w:val="red"/>
              </w:rPr>
            </w:pPr>
            <w:r w:rsidRPr="001A318E">
              <w:t xml:space="preserve">Потери тепла от утечек в подающем трубопроводе, Гкал/ч               </w:t>
            </w:r>
          </w:p>
        </w:tc>
        <w:tc>
          <w:tcPr>
            <w:tcW w:w="2517" w:type="dxa"/>
            <w:shd w:val="clear" w:color="auto" w:fill="auto"/>
          </w:tcPr>
          <w:p w:rsidR="00864500" w:rsidRPr="001A318E" w:rsidRDefault="00516D61" w:rsidP="001A318E">
            <w:pPr>
              <w:jc w:val="center"/>
              <w:rPr>
                <w:highlight w:val="red"/>
              </w:rPr>
            </w:pPr>
            <w:r w:rsidRPr="001A318E">
              <w:t>0.001</w:t>
            </w:r>
          </w:p>
        </w:tc>
      </w:tr>
      <w:tr w:rsidR="00864500" w:rsidRPr="001A318E" w:rsidTr="00864500">
        <w:tc>
          <w:tcPr>
            <w:tcW w:w="7054" w:type="dxa"/>
            <w:shd w:val="clear" w:color="auto" w:fill="auto"/>
          </w:tcPr>
          <w:p w:rsidR="00864500" w:rsidRPr="001A318E" w:rsidRDefault="00864500" w:rsidP="001A318E">
            <w:pPr>
              <w:rPr>
                <w:highlight w:val="red"/>
              </w:rPr>
            </w:pPr>
            <w:r w:rsidRPr="001A318E">
              <w:t xml:space="preserve">Потери тепла от утечек в обратном трубопроводе, Гкал/ч               </w:t>
            </w:r>
          </w:p>
        </w:tc>
        <w:tc>
          <w:tcPr>
            <w:tcW w:w="2517" w:type="dxa"/>
            <w:shd w:val="clear" w:color="auto" w:fill="auto"/>
          </w:tcPr>
          <w:p w:rsidR="00864500" w:rsidRPr="001A318E" w:rsidRDefault="00516D61" w:rsidP="001A318E">
            <w:pPr>
              <w:jc w:val="center"/>
            </w:pPr>
            <w:r w:rsidRPr="001A318E">
              <w:t>0.001</w:t>
            </w:r>
          </w:p>
        </w:tc>
      </w:tr>
      <w:tr w:rsidR="00864500" w:rsidRPr="001A318E" w:rsidTr="00864500">
        <w:tc>
          <w:tcPr>
            <w:tcW w:w="7054" w:type="dxa"/>
            <w:shd w:val="clear" w:color="auto" w:fill="auto"/>
          </w:tcPr>
          <w:p w:rsidR="00864500" w:rsidRPr="001A318E" w:rsidRDefault="00864500" w:rsidP="001A318E">
            <w:pPr>
              <w:rPr>
                <w:highlight w:val="red"/>
              </w:rPr>
            </w:pPr>
            <w:r w:rsidRPr="001A318E">
              <w:t xml:space="preserve">Потери тепла от утечек в системах теплопотребления, Гкал/ч          </w:t>
            </w:r>
          </w:p>
        </w:tc>
        <w:tc>
          <w:tcPr>
            <w:tcW w:w="2517" w:type="dxa"/>
            <w:shd w:val="clear" w:color="auto" w:fill="auto"/>
          </w:tcPr>
          <w:p w:rsidR="00864500" w:rsidRPr="001A318E" w:rsidRDefault="00516D61" w:rsidP="001A318E">
            <w:pPr>
              <w:jc w:val="center"/>
            </w:pPr>
            <w:r w:rsidRPr="001A318E">
              <w:t xml:space="preserve">  0.002</w:t>
            </w:r>
          </w:p>
        </w:tc>
      </w:tr>
      <w:tr w:rsidR="00864500" w:rsidRPr="001A318E" w:rsidTr="00864500">
        <w:tc>
          <w:tcPr>
            <w:tcW w:w="7054" w:type="dxa"/>
            <w:shd w:val="clear" w:color="auto" w:fill="auto"/>
          </w:tcPr>
          <w:p w:rsidR="00864500" w:rsidRPr="001A318E" w:rsidRDefault="00864500" w:rsidP="001A318E">
            <w:pPr>
              <w:rPr>
                <w:highlight w:val="red"/>
              </w:rPr>
            </w:pPr>
            <w:r w:rsidRPr="001A318E">
              <w:t xml:space="preserve">Суммарный расход в подающем трубопроводе, т/ч                  </w:t>
            </w:r>
          </w:p>
        </w:tc>
        <w:tc>
          <w:tcPr>
            <w:tcW w:w="2517" w:type="dxa"/>
            <w:shd w:val="clear" w:color="auto" w:fill="auto"/>
          </w:tcPr>
          <w:p w:rsidR="00864500" w:rsidRPr="001A318E" w:rsidRDefault="00516D61" w:rsidP="001A318E">
            <w:pPr>
              <w:jc w:val="center"/>
            </w:pPr>
            <w:r w:rsidRPr="001A318E">
              <w:t>43.379</w:t>
            </w:r>
          </w:p>
        </w:tc>
      </w:tr>
      <w:tr w:rsidR="00864500" w:rsidRPr="001A318E" w:rsidTr="00864500">
        <w:tc>
          <w:tcPr>
            <w:tcW w:w="7054" w:type="dxa"/>
            <w:shd w:val="clear" w:color="auto" w:fill="auto"/>
          </w:tcPr>
          <w:p w:rsidR="00864500" w:rsidRPr="001A318E" w:rsidRDefault="00864500" w:rsidP="001A318E">
            <w:pPr>
              <w:rPr>
                <w:highlight w:val="red"/>
              </w:rPr>
            </w:pPr>
            <w:r w:rsidRPr="001A318E">
              <w:t xml:space="preserve">Суммарный расход в обратном трубопроводе, т/ч                   </w:t>
            </w:r>
          </w:p>
        </w:tc>
        <w:tc>
          <w:tcPr>
            <w:tcW w:w="2517" w:type="dxa"/>
            <w:shd w:val="clear" w:color="auto" w:fill="auto"/>
          </w:tcPr>
          <w:p w:rsidR="00864500" w:rsidRPr="001A318E" w:rsidRDefault="00516D61" w:rsidP="001A318E">
            <w:pPr>
              <w:jc w:val="center"/>
            </w:pPr>
            <w:r w:rsidRPr="001A318E">
              <w:t>43.326</w:t>
            </w:r>
          </w:p>
        </w:tc>
      </w:tr>
      <w:tr w:rsidR="00864500" w:rsidRPr="001A318E" w:rsidTr="00864500">
        <w:tc>
          <w:tcPr>
            <w:tcW w:w="7054" w:type="dxa"/>
            <w:shd w:val="clear" w:color="auto" w:fill="auto"/>
          </w:tcPr>
          <w:p w:rsidR="00864500" w:rsidRPr="001A318E" w:rsidRDefault="00864500" w:rsidP="001A318E">
            <w:pPr>
              <w:rPr>
                <w:highlight w:val="red"/>
              </w:rPr>
            </w:pPr>
            <w:r w:rsidRPr="001A318E">
              <w:t xml:space="preserve">Суммарный расход на подпитку, т/ч                                 </w:t>
            </w:r>
          </w:p>
        </w:tc>
        <w:tc>
          <w:tcPr>
            <w:tcW w:w="2517" w:type="dxa"/>
            <w:shd w:val="clear" w:color="auto" w:fill="auto"/>
          </w:tcPr>
          <w:p w:rsidR="00864500" w:rsidRPr="001A318E" w:rsidRDefault="00516D61" w:rsidP="001A318E">
            <w:pPr>
              <w:jc w:val="center"/>
              <w:rPr>
                <w:highlight w:val="red"/>
              </w:rPr>
            </w:pPr>
            <w:r w:rsidRPr="001A318E">
              <w:t>0.053</w:t>
            </w:r>
          </w:p>
        </w:tc>
      </w:tr>
      <w:tr w:rsidR="00864500" w:rsidRPr="001A318E" w:rsidTr="00864500">
        <w:tc>
          <w:tcPr>
            <w:tcW w:w="7054" w:type="dxa"/>
            <w:shd w:val="clear" w:color="auto" w:fill="auto"/>
          </w:tcPr>
          <w:p w:rsidR="00864500" w:rsidRPr="001A318E" w:rsidRDefault="00864500" w:rsidP="001A318E">
            <w:pPr>
              <w:rPr>
                <w:highlight w:val="red"/>
              </w:rPr>
            </w:pPr>
            <w:r w:rsidRPr="001A318E">
              <w:t xml:space="preserve">Суммарный расход на систему отопления, т/ч                       </w:t>
            </w:r>
          </w:p>
        </w:tc>
        <w:tc>
          <w:tcPr>
            <w:tcW w:w="2517" w:type="dxa"/>
            <w:shd w:val="clear" w:color="auto" w:fill="auto"/>
          </w:tcPr>
          <w:p w:rsidR="00864500" w:rsidRPr="001A318E" w:rsidRDefault="00516D61" w:rsidP="001A318E">
            <w:pPr>
              <w:jc w:val="center"/>
              <w:rPr>
                <w:highlight w:val="red"/>
              </w:rPr>
            </w:pPr>
            <w:r w:rsidRPr="001A318E">
              <w:t>43.365</w:t>
            </w:r>
          </w:p>
        </w:tc>
      </w:tr>
      <w:tr w:rsidR="00864500" w:rsidRPr="001A318E" w:rsidTr="00864500">
        <w:tc>
          <w:tcPr>
            <w:tcW w:w="7054" w:type="dxa"/>
            <w:shd w:val="clear" w:color="auto" w:fill="auto"/>
          </w:tcPr>
          <w:p w:rsidR="00864500" w:rsidRPr="001A318E" w:rsidRDefault="00864500" w:rsidP="001A318E">
            <w:pPr>
              <w:rPr>
                <w:highlight w:val="red"/>
              </w:rPr>
            </w:pPr>
            <w:r w:rsidRPr="001A318E">
              <w:t xml:space="preserve">Расход воды на утечки из подающего трубопровода, т/ч              </w:t>
            </w:r>
          </w:p>
        </w:tc>
        <w:tc>
          <w:tcPr>
            <w:tcW w:w="2517" w:type="dxa"/>
            <w:shd w:val="clear" w:color="auto" w:fill="auto"/>
          </w:tcPr>
          <w:p w:rsidR="00864500" w:rsidRPr="001A318E" w:rsidRDefault="00516D61" w:rsidP="001A318E">
            <w:pPr>
              <w:jc w:val="center"/>
            </w:pPr>
            <w:r w:rsidRPr="001A318E">
              <w:t>0.014</w:t>
            </w:r>
          </w:p>
        </w:tc>
      </w:tr>
      <w:tr w:rsidR="00864500" w:rsidRPr="001A318E" w:rsidTr="00864500">
        <w:tc>
          <w:tcPr>
            <w:tcW w:w="7054" w:type="dxa"/>
            <w:shd w:val="clear" w:color="auto" w:fill="auto"/>
          </w:tcPr>
          <w:p w:rsidR="00864500" w:rsidRPr="001A318E" w:rsidRDefault="00864500" w:rsidP="001A318E">
            <w:pPr>
              <w:rPr>
                <w:highlight w:val="red"/>
              </w:rPr>
            </w:pPr>
            <w:r w:rsidRPr="001A318E">
              <w:t xml:space="preserve">Расход воды на утечки из обратного трубопровода, т/ч             </w:t>
            </w:r>
          </w:p>
        </w:tc>
        <w:tc>
          <w:tcPr>
            <w:tcW w:w="2517" w:type="dxa"/>
            <w:shd w:val="clear" w:color="auto" w:fill="auto"/>
          </w:tcPr>
          <w:p w:rsidR="00864500" w:rsidRPr="001A318E" w:rsidRDefault="00516D61" w:rsidP="001A318E">
            <w:pPr>
              <w:jc w:val="center"/>
            </w:pPr>
            <w:r w:rsidRPr="001A318E">
              <w:t>0.014</w:t>
            </w:r>
          </w:p>
        </w:tc>
      </w:tr>
      <w:tr w:rsidR="00864500" w:rsidRPr="001A318E" w:rsidTr="00864500">
        <w:tc>
          <w:tcPr>
            <w:tcW w:w="7054" w:type="dxa"/>
            <w:shd w:val="clear" w:color="auto" w:fill="auto"/>
          </w:tcPr>
          <w:p w:rsidR="00864500" w:rsidRPr="001A318E" w:rsidRDefault="00864500" w:rsidP="001A318E">
            <w:pPr>
              <w:rPr>
                <w:highlight w:val="red"/>
              </w:rPr>
            </w:pPr>
            <w:r w:rsidRPr="001A318E">
              <w:t xml:space="preserve">Расход воды на утечки из систем теплопотребления, т/ч             </w:t>
            </w:r>
          </w:p>
        </w:tc>
        <w:tc>
          <w:tcPr>
            <w:tcW w:w="2517" w:type="dxa"/>
            <w:shd w:val="clear" w:color="auto" w:fill="auto"/>
          </w:tcPr>
          <w:p w:rsidR="00864500" w:rsidRPr="001A318E" w:rsidRDefault="00516D61" w:rsidP="001A318E">
            <w:pPr>
              <w:jc w:val="center"/>
            </w:pPr>
            <w:r w:rsidRPr="001A318E">
              <w:t>0.026</w:t>
            </w:r>
          </w:p>
        </w:tc>
      </w:tr>
      <w:tr w:rsidR="00864500" w:rsidRPr="001A318E" w:rsidTr="00864500">
        <w:tc>
          <w:tcPr>
            <w:tcW w:w="7054" w:type="dxa"/>
            <w:shd w:val="clear" w:color="auto" w:fill="auto"/>
          </w:tcPr>
          <w:p w:rsidR="00864500" w:rsidRPr="001A318E" w:rsidRDefault="00864500" w:rsidP="001A318E">
            <w:pPr>
              <w:rPr>
                <w:highlight w:val="red"/>
              </w:rPr>
            </w:pPr>
            <w:r w:rsidRPr="001A318E">
              <w:t xml:space="preserve">Давление в подающем трубопроводе, м                           </w:t>
            </w:r>
          </w:p>
        </w:tc>
        <w:tc>
          <w:tcPr>
            <w:tcW w:w="2517" w:type="dxa"/>
            <w:shd w:val="clear" w:color="auto" w:fill="auto"/>
          </w:tcPr>
          <w:p w:rsidR="00864500" w:rsidRPr="001A318E" w:rsidRDefault="00516D61" w:rsidP="001A318E">
            <w:pPr>
              <w:jc w:val="center"/>
              <w:rPr>
                <w:highlight w:val="red"/>
              </w:rPr>
            </w:pPr>
            <w:r w:rsidRPr="001A318E">
              <w:t>34.000</w:t>
            </w:r>
          </w:p>
        </w:tc>
      </w:tr>
      <w:tr w:rsidR="00864500" w:rsidRPr="001A318E" w:rsidTr="00864500">
        <w:tc>
          <w:tcPr>
            <w:tcW w:w="7054" w:type="dxa"/>
            <w:shd w:val="clear" w:color="auto" w:fill="auto"/>
          </w:tcPr>
          <w:p w:rsidR="00864500" w:rsidRPr="001A318E" w:rsidRDefault="00864500" w:rsidP="001A318E">
            <w:pPr>
              <w:rPr>
                <w:highlight w:val="red"/>
              </w:rPr>
            </w:pPr>
            <w:r w:rsidRPr="001A318E">
              <w:t xml:space="preserve">Давление в обратном трубопроводе, м                            </w:t>
            </w:r>
          </w:p>
        </w:tc>
        <w:tc>
          <w:tcPr>
            <w:tcW w:w="2517" w:type="dxa"/>
            <w:shd w:val="clear" w:color="auto" w:fill="auto"/>
          </w:tcPr>
          <w:p w:rsidR="00864500" w:rsidRPr="001A318E" w:rsidRDefault="00516D61" w:rsidP="001A318E">
            <w:pPr>
              <w:jc w:val="center"/>
              <w:rPr>
                <w:highlight w:val="red"/>
              </w:rPr>
            </w:pPr>
            <w:r w:rsidRPr="001A318E">
              <w:t>17.000</w:t>
            </w:r>
          </w:p>
        </w:tc>
      </w:tr>
      <w:tr w:rsidR="00864500" w:rsidRPr="001A318E" w:rsidTr="00864500">
        <w:tc>
          <w:tcPr>
            <w:tcW w:w="7054" w:type="dxa"/>
            <w:shd w:val="clear" w:color="auto" w:fill="auto"/>
          </w:tcPr>
          <w:p w:rsidR="00864500" w:rsidRPr="001A318E" w:rsidRDefault="00864500" w:rsidP="001A318E">
            <w:pPr>
              <w:rPr>
                <w:highlight w:val="red"/>
              </w:rPr>
            </w:pPr>
            <w:r w:rsidRPr="001A318E">
              <w:t xml:space="preserve">Располагаемый напор, м                                        </w:t>
            </w:r>
          </w:p>
        </w:tc>
        <w:tc>
          <w:tcPr>
            <w:tcW w:w="2517" w:type="dxa"/>
            <w:shd w:val="clear" w:color="auto" w:fill="auto"/>
          </w:tcPr>
          <w:p w:rsidR="00864500" w:rsidRPr="001A318E" w:rsidRDefault="00516D61" w:rsidP="001A318E">
            <w:pPr>
              <w:jc w:val="center"/>
              <w:rPr>
                <w:highlight w:val="red"/>
              </w:rPr>
            </w:pPr>
            <w:r w:rsidRPr="001A318E">
              <w:t>17.000</w:t>
            </w:r>
          </w:p>
        </w:tc>
      </w:tr>
      <w:tr w:rsidR="00864500" w:rsidRPr="001A318E" w:rsidTr="00864500">
        <w:tc>
          <w:tcPr>
            <w:tcW w:w="7054" w:type="dxa"/>
            <w:shd w:val="clear" w:color="auto" w:fill="auto"/>
          </w:tcPr>
          <w:p w:rsidR="00864500" w:rsidRPr="001A318E" w:rsidRDefault="00864500" w:rsidP="001A318E">
            <w:pPr>
              <w:rPr>
                <w:highlight w:val="red"/>
              </w:rPr>
            </w:pPr>
            <w:r w:rsidRPr="001A318E">
              <w:t xml:space="preserve">Температура в подающем трубопроводе, °C                         </w:t>
            </w:r>
          </w:p>
        </w:tc>
        <w:tc>
          <w:tcPr>
            <w:tcW w:w="2517" w:type="dxa"/>
            <w:shd w:val="clear" w:color="auto" w:fill="auto"/>
          </w:tcPr>
          <w:p w:rsidR="00864500" w:rsidRPr="001A318E" w:rsidRDefault="00516D61" w:rsidP="001A318E">
            <w:pPr>
              <w:jc w:val="center"/>
            </w:pPr>
            <w:r w:rsidRPr="001A318E">
              <w:t>95.000</w:t>
            </w:r>
          </w:p>
        </w:tc>
      </w:tr>
      <w:tr w:rsidR="00864500" w:rsidRPr="001A318E" w:rsidTr="00864500">
        <w:tc>
          <w:tcPr>
            <w:tcW w:w="7054" w:type="dxa"/>
            <w:shd w:val="clear" w:color="auto" w:fill="auto"/>
          </w:tcPr>
          <w:p w:rsidR="00864500" w:rsidRPr="001A318E" w:rsidRDefault="00864500" w:rsidP="001A318E">
            <w:pPr>
              <w:rPr>
                <w:highlight w:val="red"/>
              </w:rPr>
            </w:pPr>
            <w:r w:rsidRPr="001A318E">
              <w:t xml:space="preserve">Температура в обратном трубопроводе, °C                         </w:t>
            </w:r>
          </w:p>
        </w:tc>
        <w:tc>
          <w:tcPr>
            <w:tcW w:w="2517" w:type="dxa"/>
            <w:shd w:val="clear" w:color="auto" w:fill="auto"/>
          </w:tcPr>
          <w:p w:rsidR="00864500" w:rsidRPr="001A318E" w:rsidRDefault="00516D61" w:rsidP="001A318E">
            <w:pPr>
              <w:jc w:val="center"/>
              <w:rPr>
                <w:highlight w:val="red"/>
              </w:rPr>
            </w:pPr>
            <w:r w:rsidRPr="001A318E">
              <w:t>81.833</w:t>
            </w:r>
          </w:p>
        </w:tc>
      </w:tr>
    </w:tbl>
    <w:p w:rsidR="00406ACE" w:rsidRPr="001A318E" w:rsidRDefault="00406ACE" w:rsidP="001A318E"/>
    <w:p w:rsidR="007F05D1" w:rsidRPr="001A318E" w:rsidRDefault="007F05D1" w:rsidP="001A318E">
      <w:r w:rsidRPr="001A318E">
        <w:br w:type="page"/>
      </w:r>
    </w:p>
    <w:p w:rsidR="00516D61" w:rsidRPr="001A318E" w:rsidRDefault="00516D61" w:rsidP="00190AF0">
      <w:pPr>
        <w:spacing w:line="360" w:lineRule="auto"/>
        <w:jc w:val="right"/>
      </w:pPr>
      <w:r w:rsidRPr="001A318E">
        <w:lastRenderedPageBreak/>
        <w:t>Таблица №</w:t>
      </w:r>
      <w:r w:rsidR="00011116">
        <w:t>5</w:t>
      </w:r>
    </w:p>
    <w:p w:rsidR="00516D61" w:rsidRPr="001A318E" w:rsidRDefault="00516D61" w:rsidP="00190AF0">
      <w:pPr>
        <w:spacing w:line="360" w:lineRule="auto"/>
        <w:jc w:val="center"/>
      </w:pPr>
      <w:r w:rsidRPr="001A318E">
        <w:t>Расчетные тепловые нагрузки потребителей котельной ВГУП ВГТРК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8"/>
        <w:gridCol w:w="2661"/>
        <w:gridCol w:w="2659"/>
        <w:gridCol w:w="3763"/>
      </w:tblGrid>
      <w:tr w:rsidR="00516D61" w:rsidRPr="001A318E" w:rsidTr="000E032D">
        <w:trPr>
          <w:trHeight w:val="219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61" w:rsidRPr="001A318E" w:rsidRDefault="00516D61" w:rsidP="001A318E">
            <w:pPr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№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61" w:rsidRPr="001A318E" w:rsidRDefault="00516D61" w:rsidP="001A318E">
            <w:pPr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Адрес узла ввода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D61" w:rsidRPr="001A318E" w:rsidRDefault="00516D61" w:rsidP="001A318E">
            <w:pPr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Наименование узла</w:t>
            </w:r>
          </w:p>
        </w:tc>
        <w:tc>
          <w:tcPr>
            <w:tcW w:w="19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D61" w:rsidRPr="001A318E" w:rsidRDefault="00516D61" w:rsidP="001A318E">
            <w:pPr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Расчетная нагрузка на отопление, Гкал/ч</w:t>
            </w:r>
          </w:p>
        </w:tc>
      </w:tr>
      <w:tr w:rsidR="00516D61" w:rsidRPr="001A318E" w:rsidTr="000E032D">
        <w:trPr>
          <w:trHeight w:val="266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16D61" w:rsidRPr="001A318E" w:rsidRDefault="00516D61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6D61" w:rsidRPr="001A318E" w:rsidRDefault="00516D61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ул.Телевышка, 1а</w:t>
            </w:r>
          </w:p>
        </w:tc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6D61" w:rsidRPr="001A318E" w:rsidRDefault="00516D61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Техническое здание</w:t>
            </w:r>
          </w:p>
        </w:tc>
        <w:tc>
          <w:tcPr>
            <w:tcW w:w="19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6D61" w:rsidRPr="001A318E" w:rsidRDefault="00516D61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0,058</w:t>
            </w:r>
          </w:p>
        </w:tc>
      </w:tr>
      <w:tr w:rsidR="00516D61" w:rsidRPr="001A318E" w:rsidTr="000E032D">
        <w:trPr>
          <w:trHeight w:val="266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16D61" w:rsidRPr="001A318E" w:rsidRDefault="00516D61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6D61" w:rsidRPr="001A318E" w:rsidRDefault="00516D61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ул.Телевышка, 1а</w:t>
            </w:r>
          </w:p>
        </w:tc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6D61" w:rsidRPr="001A318E" w:rsidRDefault="00516D61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Гараж</w:t>
            </w:r>
          </w:p>
        </w:tc>
        <w:tc>
          <w:tcPr>
            <w:tcW w:w="19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6D61" w:rsidRPr="001A318E" w:rsidRDefault="00516D61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0,033</w:t>
            </w:r>
          </w:p>
        </w:tc>
      </w:tr>
      <w:tr w:rsidR="00516D61" w:rsidRPr="001A318E" w:rsidTr="000E032D">
        <w:trPr>
          <w:trHeight w:val="270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16D61" w:rsidRPr="001A318E" w:rsidRDefault="00516D61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6D61" w:rsidRPr="001A318E" w:rsidRDefault="00516D61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ул.Телевышка, 1а</w:t>
            </w:r>
          </w:p>
        </w:tc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6D61" w:rsidRPr="001A318E" w:rsidRDefault="00516D61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6D61" w:rsidRPr="001A318E" w:rsidRDefault="00516D61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0,052</w:t>
            </w:r>
          </w:p>
        </w:tc>
      </w:tr>
      <w:tr w:rsidR="00516D61" w:rsidRPr="001A318E" w:rsidTr="000E032D">
        <w:trPr>
          <w:trHeight w:val="62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16D61" w:rsidRPr="001A318E" w:rsidRDefault="00516D61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6D61" w:rsidRPr="001A318E" w:rsidRDefault="00516D61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ул.Телевышка, 1а</w:t>
            </w:r>
          </w:p>
        </w:tc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6D61" w:rsidRPr="001A318E" w:rsidRDefault="00516D61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Дизельная</w:t>
            </w:r>
          </w:p>
        </w:tc>
        <w:tc>
          <w:tcPr>
            <w:tcW w:w="19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6D61" w:rsidRPr="001A318E" w:rsidRDefault="00516D61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0,029</w:t>
            </w:r>
          </w:p>
        </w:tc>
      </w:tr>
    </w:tbl>
    <w:p w:rsidR="00516D61" w:rsidRPr="001A318E" w:rsidRDefault="00516D61" w:rsidP="001A318E">
      <w:pPr>
        <w:jc w:val="center"/>
      </w:pPr>
    </w:p>
    <w:p w:rsidR="00516D61" w:rsidRPr="001A318E" w:rsidRDefault="00516D61" w:rsidP="001A318E">
      <w:r w:rsidRPr="001A318E">
        <w:br w:type="page"/>
      </w:r>
    </w:p>
    <w:p w:rsidR="00516D61" w:rsidRPr="001A318E" w:rsidRDefault="00516D61" w:rsidP="001A318E">
      <w:pPr>
        <w:jc w:val="right"/>
        <w:sectPr w:rsidR="00516D61" w:rsidRPr="001A318E" w:rsidSect="00605310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16D61" w:rsidRPr="001A318E" w:rsidRDefault="00516D61" w:rsidP="00190AF0">
      <w:pPr>
        <w:spacing w:line="360" w:lineRule="auto"/>
        <w:jc w:val="right"/>
      </w:pPr>
      <w:r w:rsidRPr="001A318E">
        <w:lastRenderedPageBreak/>
        <w:t>Таблица №</w:t>
      </w:r>
      <w:r w:rsidR="00011116">
        <w:t>6</w:t>
      </w:r>
    </w:p>
    <w:p w:rsidR="00516D61" w:rsidRPr="001A318E" w:rsidRDefault="00516D61" w:rsidP="00190AF0">
      <w:pPr>
        <w:spacing w:line="360" w:lineRule="auto"/>
        <w:jc w:val="center"/>
      </w:pPr>
      <w:r w:rsidRPr="001A318E">
        <w:t>Характеристика трубопроводов наружных тепловых сетей ВГУП ВГТРК</w:t>
      </w:r>
    </w:p>
    <w:tbl>
      <w:tblPr>
        <w:tblW w:w="12836" w:type="dxa"/>
        <w:jc w:val="center"/>
        <w:tblLayout w:type="fixed"/>
        <w:tblLook w:val="04A0" w:firstRow="1" w:lastRow="0" w:firstColumn="1" w:lastColumn="0" w:noHBand="0" w:noVBand="1"/>
      </w:tblPr>
      <w:tblGrid>
        <w:gridCol w:w="1997"/>
        <w:gridCol w:w="1979"/>
        <w:gridCol w:w="1322"/>
        <w:gridCol w:w="1979"/>
        <w:gridCol w:w="1979"/>
        <w:gridCol w:w="1765"/>
        <w:gridCol w:w="1815"/>
      </w:tblGrid>
      <w:tr w:rsidR="006935E5" w:rsidRPr="001A318E" w:rsidTr="006935E5">
        <w:trPr>
          <w:trHeight w:val="20"/>
          <w:jc w:val="center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35E5" w:rsidRPr="001A318E" w:rsidRDefault="006935E5" w:rsidP="001A318E">
            <w:pPr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Наименование начала участка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35E5" w:rsidRPr="001A318E" w:rsidRDefault="006935E5" w:rsidP="001A318E">
            <w:pPr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Наименование конца участка</w:t>
            </w:r>
          </w:p>
        </w:tc>
        <w:tc>
          <w:tcPr>
            <w:tcW w:w="13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35E5" w:rsidRPr="001A318E" w:rsidRDefault="006935E5" w:rsidP="001A318E">
            <w:pPr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Длина участка, м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35E5" w:rsidRPr="001A318E" w:rsidRDefault="006935E5" w:rsidP="001A318E">
            <w:pPr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Внутpенний диаметp подающего тpубопpовода, м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35E5" w:rsidRPr="001A318E" w:rsidRDefault="006935E5" w:rsidP="001A318E">
            <w:pPr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Внутренний диаметр обратного трубопровода, м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35E5" w:rsidRPr="001A318E" w:rsidRDefault="006935E5" w:rsidP="001A318E">
            <w:pPr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Вид прокладки тепловой сети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35E5" w:rsidRPr="001A318E" w:rsidRDefault="006935E5" w:rsidP="001A318E">
            <w:pPr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Нормативные потери в тепловой сети</w:t>
            </w:r>
          </w:p>
        </w:tc>
      </w:tr>
      <w:tr w:rsidR="006935E5" w:rsidRPr="001A318E" w:rsidTr="006935E5">
        <w:trPr>
          <w:trHeight w:val="20"/>
          <w:jc w:val="center"/>
        </w:trPr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31,046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Надземная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1988 год</w:t>
            </w:r>
          </w:p>
        </w:tc>
      </w:tr>
      <w:tr w:rsidR="006935E5" w:rsidRPr="001A318E" w:rsidTr="006935E5">
        <w:trPr>
          <w:trHeight w:val="20"/>
          <w:jc w:val="center"/>
        </w:trPr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49,02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Надземная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1988 год</w:t>
            </w:r>
          </w:p>
        </w:tc>
      </w:tr>
      <w:tr w:rsidR="006935E5" w:rsidRPr="001A318E" w:rsidTr="006935E5">
        <w:trPr>
          <w:trHeight w:val="20"/>
          <w:jc w:val="center"/>
        </w:trPr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Гараж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16,168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Надземная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1988 год</w:t>
            </w:r>
          </w:p>
        </w:tc>
      </w:tr>
      <w:tr w:rsidR="006935E5" w:rsidRPr="001A318E" w:rsidTr="006935E5">
        <w:trPr>
          <w:trHeight w:val="20"/>
          <w:jc w:val="center"/>
        </w:trPr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37,023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Надземная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1988 год</w:t>
            </w:r>
          </w:p>
        </w:tc>
      </w:tr>
      <w:tr w:rsidR="006935E5" w:rsidRPr="001A318E" w:rsidTr="006935E5">
        <w:trPr>
          <w:trHeight w:val="20"/>
          <w:jc w:val="center"/>
        </w:trPr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Котельная 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6,235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Надземная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1988 год</w:t>
            </w:r>
          </w:p>
        </w:tc>
      </w:tr>
      <w:tr w:rsidR="006935E5" w:rsidRPr="001A318E" w:rsidTr="006935E5">
        <w:trPr>
          <w:trHeight w:val="20"/>
          <w:jc w:val="center"/>
        </w:trPr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Техническое здание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16,813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Надземная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1988 год</w:t>
            </w:r>
          </w:p>
        </w:tc>
      </w:tr>
      <w:tr w:rsidR="006935E5" w:rsidRPr="001A318E" w:rsidTr="006935E5">
        <w:trPr>
          <w:trHeight w:val="20"/>
          <w:jc w:val="center"/>
        </w:trPr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Дизельная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4,472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Надземная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1988 год</w:t>
            </w:r>
          </w:p>
        </w:tc>
      </w:tr>
    </w:tbl>
    <w:p w:rsidR="00516D61" w:rsidRPr="001A318E" w:rsidRDefault="00516D61" w:rsidP="001A318E">
      <w:pPr>
        <w:jc w:val="right"/>
        <w:sectPr w:rsidR="00516D61" w:rsidRPr="001A318E" w:rsidSect="00406AC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516D61" w:rsidRPr="001A318E" w:rsidRDefault="00516D61" w:rsidP="00190AF0">
      <w:pPr>
        <w:spacing w:line="360" w:lineRule="auto"/>
        <w:jc w:val="right"/>
      </w:pPr>
      <w:r w:rsidRPr="001A318E">
        <w:lastRenderedPageBreak/>
        <w:t>Таблица №</w:t>
      </w:r>
      <w:r w:rsidR="00011116">
        <w:t>7</w:t>
      </w:r>
    </w:p>
    <w:p w:rsidR="00516D61" w:rsidRPr="001A318E" w:rsidRDefault="00516D61" w:rsidP="00190AF0">
      <w:pPr>
        <w:spacing w:line="360" w:lineRule="auto"/>
        <w:jc w:val="center"/>
      </w:pPr>
      <w:r w:rsidRPr="001A318E">
        <w:t>Расчетные данные по потребителям ВГУП ВГТРК</w:t>
      </w:r>
    </w:p>
    <w:tbl>
      <w:tblPr>
        <w:tblW w:w="13461" w:type="dxa"/>
        <w:jc w:val="center"/>
        <w:tblLayout w:type="fixed"/>
        <w:tblLook w:val="04A0" w:firstRow="1" w:lastRow="0" w:firstColumn="1" w:lastColumn="0" w:noHBand="0" w:noVBand="1"/>
      </w:tblPr>
      <w:tblGrid>
        <w:gridCol w:w="2199"/>
        <w:gridCol w:w="3183"/>
        <w:gridCol w:w="783"/>
        <w:gridCol w:w="783"/>
        <w:gridCol w:w="866"/>
        <w:gridCol w:w="866"/>
        <w:gridCol w:w="783"/>
        <w:gridCol w:w="783"/>
        <w:gridCol w:w="866"/>
        <w:gridCol w:w="783"/>
        <w:gridCol w:w="783"/>
        <w:gridCol w:w="783"/>
      </w:tblGrid>
      <w:tr w:rsidR="00516D61" w:rsidRPr="001A318E" w:rsidTr="000E032D">
        <w:trPr>
          <w:cantSplit/>
          <w:trHeight w:val="2767"/>
          <w:jc w:val="center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16D61" w:rsidRPr="001A318E" w:rsidRDefault="00516D61" w:rsidP="001A318E">
            <w:pPr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дрес узла ввода</w:t>
            </w:r>
          </w:p>
          <w:p w:rsidR="00516D61" w:rsidRPr="001A318E" w:rsidRDefault="00516D61" w:rsidP="001A318E">
            <w:pPr>
              <w:ind w:left="113" w:right="113"/>
              <w:jc w:val="center"/>
              <w:rPr>
                <w:bCs/>
                <w:color w:val="000000"/>
              </w:rPr>
            </w:pP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16D61" w:rsidRPr="001A318E" w:rsidRDefault="00516D61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Наименование узла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16D61" w:rsidRPr="001A318E" w:rsidRDefault="00516D61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Температура сетевой воды в под. тр-де, °C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16D61" w:rsidRPr="001A318E" w:rsidRDefault="00516D61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Температура сетевой воды в обр. тр-де, °C</w:t>
            </w:r>
          </w:p>
        </w:tc>
        <w:tc>
          <w:tcPr>
            <w:tcW w:w="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16D61" w:rsidRPr="001A318E" w:rsidRDefault="00516D61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Расход сетевой воды на СО, т/ч</w:t>
            </w:r>
          </w:p>
        </w:tc>
        <w:tc>
          <w:tcPr>
            <w:tcW w:w="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16D61" w:rsidRPr="001A318E" w:rsidRDefault="00516D61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Диаметр шайбы на под. тр-де перед СО, мм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16D61" w:rsidRPr="001A318E" w:rsidRDefault="00516D61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Количество шайб на под. тр-де перед СО, шт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16D61" w:rsidRPr="001A318E" w:rsidRDefault="00516D61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Потеpи напоpа на шайбе под.тp-да пеpед СО, м</w:t>
            </w:r>
          </w:p>
        </w:tc>
        <w:tc>
          <w:tcPr>
            <w:tcW w:w="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16D61" w:rsidRPr="001A318E" w:rsidRDefault="00516D61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Располагаемый напоp на вводе потpебителя, м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16D61" w:rsidRPr="001A318E" w:rsidRDefault="00516D61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Давление в подающем трубопроводе, м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16D61" w:rsidRPr="001A318E" w:rsidRDefault="00516D61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Давление в обратном трубопроводе, м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16D61" w:rsidRPr="001A318E" w:rsidRDefault="00516D61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Время прохождения воды от источника, мин</w:t>
            </w:r>
          </w:p>
        </w:tc>
      </w:tr>
      <w:tr w:rsidR="006935E5" w:rsidRPr="001A318E" w:rsidTr="000E032D">
        <w:trPr>
          <w:trHeight w:val="20"/>
          <w:jc w:val="center"/>
        </w:trPr>
        <w:tc>
          <w:tcPr>
            <w:tcW w:w="2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ул.Телевышка, 1а</w:t>
            </w:r>
          </w:p>
        </w:tc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Гараж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94,3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83,5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3,249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6,212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1,818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22,4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20,58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1,32</w:t>
            </w:r>
          </w:p>
        </w:tc>
      </w:tr>
      <w:tr w:rsidR="006935E5" w:rsidRPr="001A318E" w:rsidTr="000E032D">
        <w:trPr>
          <w:trHeight w:val="20"/>
          <w:jc w:val="center"/>
        </w:trPr>
        <w:tc>
          <w:tcPr>
            <w:tcW w:w="2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ул.Телевышка, 1а</w:t>
            </w:r>
          </w:p>
        </w:tc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93,9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78,9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3,576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7,869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0,887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21,94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21,05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1,88</w:t>
            </w:r>
          </w:p>
        </w:tc>
      </w:tr>
      <w:tr w:rsidR="006935E5" w:rsidRPr="001A318E" w:rsidTr="000E032D">
        <w:trPr>
          <w:trHeight w:val="20"/>
          <w:jc w:val="center"/>
        </w:trPr>
        <w:tc>
          <w:tcPr>
            <w:tcW w:w="2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ул.Телевышка, 1а</w:t>
            </w:r>
          </w:p>
        </w:tc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Дизельная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94,7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85,4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3,359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5,746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2,515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20,75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18,24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0,57</w:t>
            </w:r>
          </w:p>
        </w:tc>
      </w:tr>
      <w:tr w:rsidR="006935E5" w:rsidRPr="001A318E" w:rsidTr="000E032D">
        <w:trPr>
          <w:trHeight w:val="20"/>
          <w:jc w:val="center"/>
        </w:trPr>
        <w:tc>
          <w:tcPr>
            <w:tcW w:w="2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ул.Телевышка, 1а</w:t>
            </w:r>
          </w:p>
        </w:tc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Техническое здание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94,6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82,2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4,938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8,172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1,359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20,17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18,81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0,79</w:t>
            </w:r>
          </w:p>
        </w:tc>
      </w:tr>
    </w:tbl>
    <w:p w:rsidR="00516D61" w:rsidRPr="001A318E" w:rsidRDefault="00516D61" w:rsidP="001A318E">
      <w:pPr>
        <w:jc w:val="right"/>
        <w:sectPr w:rsidR="00516D61" w:rsidRPr="001A318E" w:rsidSect="002D670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516D61" w:rsidRPr="001A318E" w:rsidRDefault="00516D61" w:rsidP="00190AF0">
      <w:pPr>
        <w:spacing w:line="360" w:lineRule="auto"/>
        <w:jc w:val="right"/>
      </w:pPr>
      <w:r w:rsidRPr="001A318E">
        <w:lastRenderedPageBreak/>
        <w:t>Таблица №</w:t>
      </w:r>
      <w:r w:rsidR="00011116">
        <w:t>8</w:t>
      </w:r>
    </w:p>
    <w:p w:rsidR="00516D61" w:rsidRPr="001A318E" w:rsidRDefault="00516D61" w:rsidP="00190AF0">
      <w:pPr>
        <w:spacing w:line="360" w:lineRule="auto"/>
        <w:jc w:val="center"/>
      </w:pPr>
      <w:r w:rsidRPr="001A318E">
        <w:t>Расчетные данные по участкам тепловой сети ВГУП ВГТРК</w:t>
      </w:r>
    </w:p>
    <w:tbl>
      <w:tblPr>
        <w:tblW w:w="16174" w:type="dxa"/>
        <w:jc w:val="center"/>
        <w:tblLayout w:type="fixed"/>
        <w:tblLook w:val="04A0" w:firstRow="1" w:lastRow="0" w:firstColumn="1" w:lastColumn="0" w:noHBand="0" w:noVBand="1"/>
      </w:tblPr>
      <w:tblGrid>
        <w:gridCol w:w="1217"/>
        <w:gridCol w:w="1703"/>
        <w:gridCol w:w="996"/>
        <w:gridCol w:w="942"/>
        <w:gridCol w:w="1048"/>
        <w:gridCol w:w="1047"/>
        <w:gridCol w:w="812"/>
        <w:gridCol w:w="811"/>
        <w:gridCol w:w="942"/>
        <w:gridCol w:w="1116"/>
        <w:gridCol w:w="1178"/>
        <w:gridCol w:w="1116"/>
        <w:gridCol w:w="812"/>
        <w:gridCol w:w="811"/>
        <w:gridCol w:w="812"/>
        <w:gridCol w:w="811"/>
      </w:tblGrid>
      <w:tr w:rsidR="00516D61" w:rsidRPr="001A318E" w:rsidTr="004A3BD5">
        <w:trPr>
          <w:cantSplit/>
          <w:trHeight w:val="3278"/>
          <w:jc w:val="center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16D61" w:rsidRPr="001A318E" w:rsidRDefault="00516D61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br w:type="page"/>
            </w:r>
            <w:r w:rsidRPr="001A318E">
              <w:rPr>
                <w:bCs/>
                <w:color w:val="000000"/>
              </w:rPr>
              <w:t>Наименование начала участка</w:t>
            </w:r>
          </w:p>
        </w:tc>
        <w:tc>
          <w:tcPr>
            <w:tcW w:w="1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16D61" w:rsidRPr="001A318E" w:rsidRDefault="00516D61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Наименование конца участка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16D61" w:rsidRPr="001A318E" w:rsidRDefault="00516D61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Длина участка, м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16D61" w:rsidRPr="001A318E" w:rsidRDefault="00516D61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Внутpенний диаметp подающего тpубопpовода, м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16D61" w:rsidRPr="001A318E" w:rsidRDefault="00516D61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Расход воды в подающем трубопроводе, т/ч</w:t>
            </w:r>
          </w:p>
        </w:tc>
        <w:tc>
          <w:tcPr>
            <w:tcW w:w="10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16D61" w:rsidRPr="001A318E" w:rsidRDefault="00516D61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Расход воды в обратном трубопроводе, т/ч</w:t>
            </w: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16D61" w:rsidRPr="001A318E" w:rsidRDefault="00516D61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Потери напора в подающем трубопроводе, м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16D61" w:rsidRPr="001A318E" w:rsidRDefault="00516D61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Потери напора в обратном трубопроводе, м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16D61" w:rsidRPr="001A318E" w:rsidRDefault="00516D61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Удельные линейные потери напора в под.тр-де, мм/м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16D61" w:rsidRPr="001A318E" w:rsidRDefault="00516D61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Удельные линейные потери напора в обр.тр-де, мм/м</w:t>
            </w:r>
          </w:p>
        </w:tc>
        <w:tc>
          <w:tcPr>
            <w:tcW w:w="1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16D61" w:rsidRPr="001A318E" w:rsidRDefault="00516D61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Тепловые потери в подающем трубопроводе, ккал/ч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16D61" w:rsidRPr="001A318E" w:rsidRDefault="00516D61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Тепловые потери в обратном трубопроводе, ккал/ч</w:t>
            </w: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16D61" w:rsidRPr="001A318E" w:rsidRDefault="00516D61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Температура в начале участка под.тр-да,°C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16D61" w:rsidRPr="001A318E" w:rsidRDefault="00516D61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Температура в конце участка под.тр-да,°C</w:t>
            </w: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16D61" w:rsidRPr="001A318E" w:rsidRDefault="00516D61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Температура в начале участка обр.тр-да,°C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16D61" w:rsidRPr="001A318E" w:rsidRDefault="00516D61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Температура в конце участка обр.тр-да,°C</w:t>
            </w:r>
          </w:p>
        </w:tc>
      </w:tr>
      <w:tr w:rsidR="00190AF0" w:rsidRPr="001A318E" w:rsidTr="004A3BD5">
        <w:trPr>
          <w:trHeight w:val="1035"/>
          <w:jc w:val="center"/>
        </w:trPr>
        <w:tc>
          <w:tcPr>
            <w:tcW w:w="1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31,046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8,2973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-8,2903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3,415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3,41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104,55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104,374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1835,09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1707,02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94,98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94,75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83,35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83,15</w:t>
            </w:r>
          </w:p>
        </w:tc>
      </w:tr>
      <w:tr w:rsidR="00190AF0" w:rsidRPr="001A318E" w:rsidTr="004A3BD5">
        <w:trPr>
          <w:trHeight w:val="300"/>
          <w:jc w:val="center"/>
        </w:trPr>
        <w:tc>
          <w:tcPr>
            <w:tcW w:w="1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49,02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6,8258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-6,8186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3,584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3,577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70,776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70,625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2897,51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2635,94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94,98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94,55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80,66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80,27</w:t>
            </w:r>
          </w:p>
        </w:tc>
      </w:tr>
      <w:tr w:rsidR="00190AF0" w:rsidRPr="001A318E" w:rsidTr="004A3BD5">
        <w:trPr>
          <w:trHeight w:val="780"/>
          <w:jc w:val="center"/>
        </w:trPr>
        <w:tc>
          <w:tcPr>
            <w:tcW w:w="1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Гараж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16,168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3,2493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-3,2466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0,286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0,285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16,065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16,039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952,64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94,55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94,26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83,49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83,22</w:t>
            </w:r>
          </w:p>
        </w:tc>
      </w:tr>
      <w:tr w:rsidR="00190AF0" w:rsidRPr="001A318E" w:rsidTr="004A3BD5">
        <w:trPr>
          <w:trHeight w:val="300"/>
          <w:jc w:val="center"/>
        </w:trPr>
        <w:tc>
          <w:tcPr>
            <w:tcW w:w="1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37,023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3,5764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-3,5721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0,752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0,75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19,456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19,411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2181,45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1961,22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94,55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93,94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78,88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78,33</w:t>
            </w:r>
          </w:p>
        </w:tc>
      </w:tr>
      <w:tr w:rsidR="00190AF0" w:rsidRPr="001A318E" w:rsidTr="004A3BD5">
        <w:trPr>
          <w:trHeight w:val="780"/>
          <w:jc w:val="center"/>
        </w:trPr>
        <w:tc>
          <w:tcPr>
            <w:tcW w:w="1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Котельная 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6,235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15,1231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-15,1088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2,728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2,723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347,127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346,471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368,61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338,61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94,98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81,85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81,83</w:t>
            </w:r>
          </w:p>
        </w:tc>
      </w:tr>
      <w:tr w:rsidR="00190AF0" w:rsidRPr="001A318E" w:rsidTr="004A3BD5">
        <w:trPr>
          <w:trHeight w:val="300"/>
          <w:jc w:val="center"/>
        </w:trPr>
        <w:tc>
          <w:tcPr>
            <w:tcW w:w="1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Техническое здание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16,813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4,9382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-4,9337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0,683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0,682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37,065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36,997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992,15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915,55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94,75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94,55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82,18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81,99</w:t>
            </w:r>
          </w:p>
        </w:tc>
      </w:tr>
      <w:tr w:rsidR="00190AF0" w:rsidRPr="001A318E" w:rsidTr="004A3BD5">
        <w:trPr>
          <w:trHeight w:val="300"/>
          <w:jc w:val="center"/>
        </w:trPr>
        <w:tc>
          <w:tcPr>
            <w:tcW w:w="1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Дизельная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4,472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3,3589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-3,3567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17,166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17,143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263,9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250,06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94,75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94,68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85,43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935E5" w:rsidRPr="001A318E" w:rsidRDefault="006935E5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85,36</w:t>
            </w:r>
          </w:p>
        </w:tc>
      </w:tr>
    </w:tbl>
    <w:p w:rsidR="00516D61" w:rsidRPr="001A318E" w:rsidRDefault="00516D61" w:rsidP="001A318E">
      <w:pPr>
        <w:jc w:val="right"/>
        <w:sectPr w:rsidR="00516D61" w:rsidRPr="001A318E" w:rsidSect="0086450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516D61" w:rsidRPr="001A318E" w:rsidRDefault="00516D61" w:rsidP="00190AF0">
      <w:pPr>
        <w:spacing w:line="360" w:lineRule="auto"/>
        <w:jc w:val="right"/>
      </w:pPr>
      <w:r w:rsidRPr="001A318E">
        <w:lastRenderedPageBreak/>
        <w:t>Таблица №</w:t>
      </w:r>
      <w:r w:rsidR="00011116">
        <w:t>9</w:t>
      </w:r>
    </w:p>
    <w:p w:rsidR="00516D61" w:rsidRPr="001A318E" w:rsidRDefault="00516D61" w:rsidP="00190AF0">
      <w:pPr>
        <w:spacing w:line="360" w:lineRule="auto"/>
        <w:jc w:val="center"/>
      </w:pPr>
      <w:r w:rsidRPr="001A318E">
        <w:t>Общие расчетные данные по котельной ВГУП ВГТРК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517"/>
      </w:tblGrid>
      <w:tr w:rsidR="00516D61" w:rsidRPr="001A318E" w:rsidTr="000E032D">
        <w:tc>
          <w:tcPr>
            <w:tcW w:w="7054" w:type="dxa"/>
            <w:shd w:val="clear" w:color="auto" w:fill="auto"/>
          </w:tcPr>
          <w:p w:rsidR="00516D61" w:rsidRPr="001A318E" w:rsidRDefault="00516D61" w:rsidP="001A318E">
            <w:pPr>
              <w:jc w:val="center"/>
            </w:pPr>
            <w:r w:rsidRPr="001A318E">
              <w:br w:type="page"/>
              <w:t>Показатели</w:t>
            </w:r>
          </w:p>
        </w:tc>
        <w:tc>
          <w:tcPr>
            <w:tcW w:w="2517" w:type="dxa"/>
            <w:shd w:val="clear" w:color="auto" w:fill="auto"/>
          </w:tcPr>
          <w:p w:rsidR="00516D61" w:rsidRPr="001A318E" w:rsidRDefault="00516D61" w:rsidP="001A318E">
            <w:pPr>
              <w:jc w:val="center"/>
            </w:pPr>
            <w:r w:rsidRPr="001A318E">
              <w:t>Значение</w:t>
            </w:r>
          </w:p>
        </w:tc>
      </w:tr>
      <w:tr w:rsidR="00516D61" w:rsidRPr="001A318E" w:rsidTr="000E032D">
        <w:tc>
          <w:tcPr>
            <w:tcW w:w="7054" w:type="dxa"/>
            <w:shd w:val="clear" w:color="auto" w:fill="auto"/>
          </w:tcPr>
          <w:p w:rsidR="00516D61" w:rsidRPr="001A318E" w:rsidRDefault="00516D61" w:rsidP="001A318E">
            <w:pPr>
              <w:rPr>
                <w:highlight w:val="red"/>
              </w:rPr>
            </w:pPr>
            <w:r w:rsidRPr="001A318E">
              <w:t xml:space="preserve">Количество тепла, вырабатываемое на источнике за час, Гкал/ч        </w:t>
            </w:r>
          </w:p>
        </w:tc>
        <w:tc>
          <w:tcPr>
            <w:tcW w:w="2517" w:type="dxa"/>
            <w:shd w:val="clear" w:color="auto" w:fill="auto"/>
          </w:tcPr>
          <w:p w:rsidR="00516D61" w:rsidRPr="001A318E" w:rsidRDefault="00516D61" w:rsidP="001A318E">
            <w:pPr>
              <w:jc w:val="center"/>
            </w:pPr>
            <w:r w:rsidRPr="001A318E">
              <w:t>0.200</w:t>
            </w:r>
          </w:p>
        </w:tc>
      </w:tr>
      <w:tr w:rsidR="00516D61" w:rsidRPr="001A318E" w:rsidTr="000E032D">
        <w:tc>
          <w:tcPr>
            <w:tcW w:w="7054" w:type="dxa"/>
            <w:shd w:val="clear" w:color="auto" w:fill="auto"/>
          </w:tcPr>
          <w:p w:rsidR="00516D61" w:rsidRPr="001A318E" w:rsidRDefault="00516D61" w:rsidP="001A318E">
            <w:pPr>
              <w:rPr>
                <w:highlight w:val="red"/>
              </w:rPr>
            </w:pPr>
            <w:r w:rsidRPr="001A318E">
              <w:t xml:space="preserve">Расход тепла на систему отопления, Гкал/ч                            </w:t>
            </w:r>
          </w:p>
        </w:tc>
        <w:tc>
          <w:tcPr>
            <w:tcW w:w="2517" w:type="dxa"/>
            <w:shd w:val="clear" w:color="auto" w:fill="auto"/>
          </w:tcPr>
          <w:p w:rsidR="00516D61" w:rsidRPr="001A318E" w:rsidRDefault="00516D61" w:rsidP="001A318E">
            <w:pPr>
              <w:jc w:val="center"/>
              <w:rPr>
                <w:highlight w:val="red"/>
              </w:rPr>
            </w:pPr>
            <w:r w:rsidRPr="001A318E">
              <w:t>0.181</w:t>
            </w:r>
          </w:p>
        </w:tc>
      </w:tr>
      <w:tr w:rsidR="00516D61" w:rsidRPr="001A318E" w:rsidTr="000E032D">
        <w:tc>
          <w:tcPr>
            <w:tcW w:w="7054" w:type="dxa"/>
            <w:shd w:val="clear" w:color="auto" w:fill="auto"/>
          </w:tcPr>
          <w:p w:rsidR="00516D61" w:rsidRPr="001A318E" w:rsidRDefault="00516D61" w:rsidP="001A318E">
            <w:pPr>
              <w:rPr>
                <w:highlight w:val="red"/>
              </w:rPr>
            </w:pPr>
            <w:r w:rsidRPr="001A318E">
              <w:t xml:space="preserve">Тепловые потери в подающем трубопроводе, Гкал/ч                    </w:t>
            </w:r>
          </w:p>
        </w:tc>
        <w:tc>
          <w:tcPr>
            <w:tcW w:w="2517" w:type="dxa"/>
            <w:shd w:val="clear" w:color="auto" w:fill="auto"/>
          </w:tcPr>
          <w:p w:rsidR="00516D61" w:rsidRPr="001A318E" w:rsidRDefault="00516D61" w:rsidP="001A318E">
            <w:pPr>
              <w:jc w:val="center"/>
              <w:rPr>
                <w:highlight w:val="red"/>
              </w:rPr>
            </w:pPr>
            <w:r w:rsidRPr="001A318E">
              <w:t>0.00949</w:t>
            </w:r>
          </w:p>
        </w:tc>
      </w:tr>
      <w:tr w:rsidR="00516D61" w:rsidRPr="001A318E" w:rsidTr="000E032D">
        <w:tc>
          <w:tcPr>
            <w:tcW w:w="7054" w:type="dxa"/>
            <w:shd w:val="clear" w:color="auto" w:fill="auto"/>
          </w:tcPr>
          <w:p w:rsidR="00516D61" w:rsidRPr="001A318E" w:rsidRDefault="00516D61" w:rsidP="001A318E">
            <w:pPr>
              <w:rPr>
                <w:highlight w:val="red"/>
              </w:rPr>
            </w:pPr>
            <w:r w:rsidRPr="001A318E">
              <w:t xml:space="preserve">Тепловые потери в обратном трубопроводе, Гкал/ч                    </w:t>
            </w:r>
          </w:p>
        </w:tc>
        <w:tc>
          <w:tcPr>
            <w:tcW w:w="2517" w:type="dxa"/>
            <w:shd w:val="clear" w:color="auto" w:fill="auto"/>
          </w:tcPr>
          <w:p w:rsidR="00516D61" w:rsidRPr="001A318E" w:rsidRDefault="00516D61" w:rsidP="001A318E">
            <w:pPr>
              <w:jc w:val="center"/>
              <w:rPr>
                <w:highlight w:val="red"/>
              </w:rPr>
            </w:pPr>
            <w:r w:rsidRPr="001A318E">
              <w:t>0.00870</w:t>
            </w:r>
          </w:p>
        </w:tc>
      </w:tr>
      <w:tr w:rsidR="00516D61" w:rsidRPr="001A318E" w:rsidTr="000E032D">
        <w:tc>
          <w:tcPr>
            <w:tcW w:w="7054" w:type="dxa"/>
            <w:shd w:val="clear" w:color="auto" w:fill="auto"/>
          </w:tcPr>
          <w:p w:rsidR="00516D61" w:rsidRPr="001A318E" w:rsidRDefault="00516D61" w:rsidP="001A318E">
            <w:pPr>
              <w:rPr>
                <w:highlight w:val="red"/>
              </w:rPr>
            </w:pPr>
            <w:r w:rsidRPr="001A318E">
              <w:t xml:space="preserve">Потери тепла от утечек в системах теплопотребления, Гкал/ч          </w:t>
            </w:r>
          </w:p>
        </w:tc>
        <w:tc>
          <w:tcPr>
            <w:tcW w:w="2517" w:type="dxa"/>
            <w:shd w:val="clear" w:color="auto" w:fill="auto"/>
          </w:tcPr>
          <w:p w:rsidR="00516D61" w:rsidRPr="001A318E" w:rsidRDefault="00516D61" w:rsidP="001A318E">
            <w:pPr>
              <w:jc w:val="center"/>
            </w:pPr>
            <w:r w:rsidRPr="001A318E">
              <w:t>0.001</w:t>
            </w:r>
          </w:p>
        </w:tc>
      </w:tr>
      <w:tr w:rsidR="00516D61" w:rsidRPr="001A318E" w:rsidTr="000E032D">
        <w:tc>
          <w:tcPr>
            <w:tcW w:w="7054" w:type="dxa"/>
            <w:shd w:val="clear" w:color="auto" w:fill="auto"/>
          </w:tcPr>
          <w:p w:rsidR="00516D61" w:rsidRPr="001A318E" w:rsidRDefault="00516D61" w:rsidP="001A318E">
            <w:pPr>
              <w:rPr>
                <w:highlight w:val="red"/>
              </w:rPr>
            </w:pPr>
            <w:r w:rsidRPr="001A318E">
              <w:t xml:space="preserve">Суммарный расход в подающем трубопроводе, т/ч                  </w:t>
            </w:r>
          </w:p>
        </w:tc>
        <w:tc>
          <w:tcPr>
            <w:tcW w:w="2517" w:type="dxa"/>
            <w:shd w:val="clear" w:color="auto" w:fill="auto"/>
          </w:tcPr>
          <w:p w:rsidR="00516D61" w:rsidRPr="001A318E" w:rsidRDefault="00516D61" w:rsidP="001A318E">
            <w:pPr>
              <w:jc w:val="center"/>
            </w:pPr>
            <w:r w:rsidRPr="001A318E">
              <w:t>15.123</w:t>
            </w:r>
          </w:p>
        </w:tc>
      </w:tr>
      <w:tr w:rsidR="00516D61" w:rsidRPr="001A318E" w:rsidTr="000E032D">
        <w:tc>
          <w:tcPr>
            <w:tcW w:w="7054" w:type="dxa"/>
            <w:shd w:val="clear" w:color="auto" w:fill="auto"/>
          </w:tcPr>
          <w:p w:rsidR="00516D61" w:rsidRPr="001A318E" w:rsidRDefault="00516D61" w:rsidP="001A318E">
            <w:pPr>
              <w:rPr>
                <w:highlight w:val="red"/>
              </w:rPr>
            </w:pPr>
            <w:r w:rsidRPr="001A318E">
              <w:t xml:space="preserve">Суммарный расход в обратном трубопроводе, т/ч                   </w:t>
            </w:r>
          </w:p>
        </w:tc>
        <w:tc>
          <w:tcPr>
            <w:tcW w:w="2517" w:type="dxa"/>
            <w:shd w:val="clear" w:color="auto" w:fill="auto"/>
          </w:tcPr>
          <w:p w:rsidR="00516D61" w:rsidRPr="001A318E" w:rsidRDefault="00516D61" w:rsidP="001A318E">
            <w:pPr>
              <w:jc w:val="center"/>
            </w:pPr>
            <w:r w:rsidRPr="001A318E">
              <w:t>15.10</w:t>
            </w:r>
          </w:p>
        </w:tc>
      </w:tr>
      <w:tr w:rsidR="00516D61" w:rsidRPr="001A318E" w:rsidTr="000E032D">
        <w:tc>
          <w:tcPr>
            <w:tcW w:w="7054" w:type="dxa"/>
            <w:shd w:val="clear" w:color="auto" w:fill="auto"/>
          </w:tcPr>
          <w:p w:rsidR="00516D61" w:rsidRPr="001A318E" w:rsidRDefault="00516D61" w:rsidP="001A318E">
            <w:pPr>
              <w:rPr>
                <w:highlight w:val="red"/>
              </w:rPr>
            </w:pPr>
            <w:r w:rsidRPr="001A318E">
              <w:t xml:space="preserve">Суммарный расход на подпитку, т/ч                                 </w:t>
            </w:r>
          </w:p>
        </w:tc>
        <w:tc>
          <w:tcPr>
            <w:tcW w:w="2517" w:type="dxa"/>
            <w:shd w:val="clear" w:color="auto" w:fill="auto"/>
          </w:tcPr>
          <w:p w:rsidR="00516D61" w:rsidRPr="001A318E" w:rsidRDefault="00516D61" w:rsidP="001A318E">
            <w:pPr>
              <w:jc w:val="center"/>
              <w:rPr>
                <w:highlight w:val="red"/>
              </w:rPr>
            </w:pPr>
            <w:r w:rsidRPr="001A318E">
              <w:t>0.014</w:t>
            </w:r>
          </w:p>
        </w:tc>
      </w:tr>
      <w:tr w:rsidR="00516D61" w:rsidRPr="001A318E" w:rsidTr="000E032D">
        <w:tc>
          <w:tcPr>
            <w:tcW w:w="7054" w:type="dxa"/>
            <w:shd w:val="clear" w:color="auto" w:fill="auto"/>
          </w:tcPr>
          <w:p w:rsidR="00516D61" w:rsidRPr="001A318E" w:rsidRDefault="00516D61" w:rsidP="001A318E">
            <w:pPr>
              <w:rPr>
                <w:highlight w:val="red"/>
              </w:rPr>
            </w:pPr>
            <w:r w:rsidRPr="001A318E">
              <w:t xml:space="preserve">Суммарный расход на систему отопления, т/ч                       </w:t>
            </w:r>
          </w:p>
        </w:tc>
        <w:tc>
          <w:tcPr>
            <w:tcW w:w="2517" w:type="dxa"/>
            <w:shd w:val="clear" w:color="auto" w:fill="auto"/>
          </w:tcPr>
          <w:p w:rsidR="00516D61" w:rsidRPr="001A318E" w:rsidRDefault="00516D61" w:rsidP="001A318E">
            <w:pPr>
              <w:jc w:val="center"/>
              <w:rPr>
                <w:highlight w:val="red"/>
              </w:rPr>
            </w:pPr>
            <w:r w:rsidRPr="001A318E">
              <w:t xml:space="preserve">  15.122</w:t>
            </w:r>
          </w:p>
        </w:tc>
      </w:tr>
      <w:tr w:rsidR="00516D61" w:rsidRPr="001A318E" w:rsidTr="000E032D">
        <w:tc>
          <w:tcPr>
            <w:tcW w:w="7054" w:type="dxa"/>
            <w:shd w:val="clear" w:color="auto" w:fill="auto"/>
          </w:tcPr>
          <w:p w:rsidR="00516D61" w:rsidRPr="001A318E" w:rsidRDefault="00516D61" w:rsidP="001A318E">
            <w:pPr>
              <w:rPr>
                <w:highlight w:val="red"/>
              </w:rPr>
            </w:pPr>
            <w:r w:rsidRPr="001A318E">
              <w:t xml:space="preserve">Расход воды на утечки из подающего трубопровода, т/ч              </w:t>
            </w:r>
          </w:p>
        </w:tc>
        <w:tc>
          <w:tcPr>
            <w:tcW w:w="2517" w:type="dxa"/>
            <w:shd w:val="clear" w:color="auto" w:fill="auto"/>
          </w:tcPr>
          <w:p w:rsidR="00516D61" w:rsidRPr="001A318E" w:rsidRDefault="00516D61" w:rsidP="001A318E">
            <w:pPr>
              <w:jc w:val="center"/>
            </w:pPr>
            <w:r w:rsidRPr="001A318E">
              <w:t>0.001</w:t>
            </w:r>
          </w:p>
        </w:tc>
      </w:tr>
      <w:tr w:rsidR="00516D61" w:rsidRPr="001A318E" w:rsidTr="000E032D">
        <w:tc>
          <w:tcPr>
            <w:tcW w:w="7054" w:type="dxa"/>
            <w:shd w:val="clear" w:color="auto" w:fill="auto"/>
          </w:tcPr>
          <w:p w:rsidR="00516D61" w:rsidRPr="001A318E" w:rsidRDefault="00516D61" w:rsidP="001A318E">
            <w:pPr>
              <w:rPr>
                <w:highlight w:val="red"/>
              </w:rPr>
            </w:pPr>
            <w:r w:rsidRPr="001A318E">
              <w:t xml:space="preserve">Расход воды на утечки из обратного трубопровода, т/ч             </w:t>
            </w:r>
          </w:p>
        </w:tc>
        <w:tc>
          <w:tcPr>
            <w:tcW w:w="2517" w:type="dxa"/>
            <w:shd w:val="clear" w:color="auto" w:fill="auto"/>
          </w:tcPr>
          <w:p w:rsidR="00516D61" w:rsidRPr="001A318E" w:rsidRDefault="00516D61" w:rsidP="001A318E">
            <w:pPr>
              <w:jc w:val="center"/>
            </w:pPr>
            <w:r w:rsidRPr="001A318E">
              <w:t>0.001</w:t>
            </w:r>
          </w:p>
        </w:tc>
      </w:tr>
      <w:tr w:rsidR="00516D61" w:rsidRPr="001A318E" w:rsidTr="000E032D">
        <w:tc>
          <w:tcPr>
            <w:tcW w:w="7054" w:type="dxa"/>
            <w:shd w:val="clear" w:color="auto" w:fill="auto"/>
          </w:tcPr>
          <w:p w:rsidR="00516D61" w:rsidRPr="001A318E" w:rsidRDefault="00516D61" w:rsidP="001A318E">
            <w:pPr>
              <w:rPr>
                <w:highlight w:val="red"/>
              </w:rPr>
            </w:pPr>
            <w:r w:rsidRPr="001A318E">
              <w:t xml:space="preserve">Расход воды на утечки из систем теплопотребления, т/ч             </w:t>
            </w:r>
          </w:p>
        </w:tc>
        <w:tc>
          <w:tcPr>
            <w:tcW w:w="2517" w:type="dxa"/>
            <w:shd w:val="clear" w:color="auto" w:fill="auto"/>
          </w:tcPr>
          <w:p w:rsidR="00516D61" w:rsidRPr="001A318E" w:rsidRDefault="00516D61" w:rsidP="001A318E">
            <w:pPr>
              <w:jc w:val="center"/>
            </w:pPr>
            <w:r w:rsidRPr="001A318E">
              <w:t>0.013</w:t>
            </w:r>
          </w:p>
        </w:tc>
      </w:tr>
      <w:tr w:rsidR="00516D61" w:rsidRPr="001A318E" w:rsidTr="000E032D">
        <w:tc>
          <w:tcPr>
            <w:tcW w:w="7054" w:type="dxa"/>
            <w:shd w:val="clear" w:color="auto" w:fill="auto"/>
          </w:tcPr>
          <w:p w:rsidR="00516D61" w:rsidRPr="001A318E" w:rsidRDefault="00516D61" w:rsidP="001A318E">
            <w:pPr>
              <w:rPr>
                <w:highlight w:val="red"/>
              </w:rPr>
            </w:pPr>
            <w:r w:rsidRPr="001A318E">
              <w:t xml:space="preserve">Давление в подающем трубопроводе, м                           </w:t>
            </w:r>
          </w:p>
        </w:tc>
        <w:tc>
          <w:tcPr>
            <w:tcW w:w="2517" w:type="dxa"/>
            <w:shd w:val="clear" w:color="auto" w:fill="auto"/>
          </w:tcPr>
          <w:p w:rsidR="00516D61" w:rsidRPr="001A318E" w:rsidRDefault="00516D61" w:rsidP="001A318E">
            <w:pPr>
              <w:jc w:val="center"/>
              <w:rPr>
                <w:highlight w:val="red"/>
              </w:rPr>
            </w:pPr>
            <w:r w:rsidRPr="001A318E">
              <w:t>28.000</w:t>
            </w:r>
          </w:p>
        </w:tc>
      </w:tr>
      <w:tr w:rsidR="00516D61" w:rsidRPr="001A318E" w:rsidTr="000E032D">
        <w:tc>
          <w:tcPr>
            <w:tcW w:w="7054" w:type="dxa"/>
            <w:shd w:val="clear" w:color="auto" w:fill="auto"/>
          </w:tcPr>
          <w:p w:rsidR="00516D61" w:rsidRPr="001A318E" w:rsidRDefault="00516D61" w:rsidP="001A318E">
            <w:pPr>
              <w:rPr>
                <w:highlight w:val="red"/>
              </w:rPr>
            </w:pPr>
            <w:r w:rsidRPr="001A318E">
              <w:t xml:space="preserve">Давление в обратном трубопроводе, м                            </w:t>
            </w:r>
          </w:p>
        </w:tc>
        <w:tc>
          <w:tcPr>
            <w:tcW w:w="2517" w:type="dxa"/>
            <w:shd w:val="clear" w:color="auto" w:fill="auto"/>
          </w:tcPr>
          <w:p w:rsidR="00516D61" w:rsidRPr="001A318E" w:rsidRDefault="00516D61" w:rsidP="001A318E">
            <w:pPr>
              <w:jc w:val="center"/>
              <w:rPr>
                <w:highlight w:val="red"/>
              </w:rPr>
            </w:pPr>
            <w:r w:rsidRPr="001A318E">
              <w:t>13.000</w:t>
            </w:r>
          </w:p>
        </w:tc>
      </w:tr>
      <w:tr w:rsidR="00516D61" w:rsidRPr="001A318E" w:rsidTr="000E032D">
        <w:tc>
          <w:tcPr>
            <w:tcW w:w="7054" w:type="dxa"/>
            <w:shd w:val="clear" w:color="auto" w:fill="auto"/>
          </w:tcPr>
          <w:p w:rsidR="00516D61" w:rsidRPr="001A318E" w:rsidRDefault="00516D61" w:rsidP="001A318E">
            <w:pPr>
              <w:rPr>
                <w:highlight w:val="red"/>
              </w:rPr>
            </w:pPr>
            <w:r w:rsidRPr="001A318E">
              <w:t xml:space="preserve">Располагаемый напор, м                                        </w:t>
            </w:r>
          </w:p>
        </w:tc>
        <w:tc>
          <w:tcPr>
            <w:tcW w:w="2517" w:type="dxa"/>
            <w:shd w:val="clear" w:color="auto" w:fill="auto"/>
          </w:tcPr>
          <w:p w:rsidR="00516D61" w:rsidRPr="001A318E" w:rsidRDefault="00516D61" w:rsidP="001A318E">
            <w:pPr>
              <w:jc w:val="center"/>
              <w:rPr>
                <w:highlight w:val="red"/>
              </w:rPr>
            </w:pPr>
            <w:r w:rsidRPr="001A318E">
              <w:t>15.000</w:t>
            </w:r>
          </w:p>
        </w:tc>
      </w:tr>
      <w:tr w:rsidR="00516D61" w:rsidRPr="001A318E" w:rsidTr="000E032D">
        <w:tc>
          <w:tcPr>
            <w:tcW w:w="7054" w:type="dxa"/>
            <w:shd w:val="clear" w:color="auto" w:fill="auto"/>
          </w:tcPr>
          <w:p w:rsidR="00516D61" w:rsidRPr="001A318E" w:rsidRDefault="00516D61" w:rsidP="001A318E">
            <w:pPr>
              <w:rPr>
                <w:highlight w:val="red"/>
              </w:rPr>
            </w:pPr>
            <w:r w:rsidRPr="001A318E">
              <w:t xml:space="preserve">Температура в подающем трубопроводе, °C                         </w:t>
            </w:r>
          </w:p>
        </w:tc>
        <w:tc>
          <w:tcPr>
            <w:tcW w:w="2517" w:type="dxa"/>
            <w:shd w:val="clear" w:color="auto" w:fill="auto"/>
          </w:tcPr>
          <w:p w:rsidR="00516D61" w:rsidRPr="001A318E" w:rsidRDefault="00516D61" w:rsidP="001A318E">
            <w:pPr>
              <w:jc w:val="center"/>
            </w:pPr>
            <w:r w:rsidRPr="001A318E">
              <w:t>95.000</w:t>
            </w:r>
          </w:p>
        </w:tc>
      </w:tr>
      <w:tr w:rsidR="00516D61" w:rsidRPr="001A318E" w:rsidTr="000E032D">
        <w:tc>
          <w:tcPr>
            <w:tcW w:w="7054" w:type="dxa"/>
            <w:shd w:val="clear" w:color="auto" w:fill="auto"/>
          </w:tcPr>
          <w:p w:rsidR="00516D61" w:rsidRPr="001A318E" w:rsidRDefault="00516D61" w:rsidP="001A318E">
            <w:pPr>
              <w:rPr>
                <w:highlight w:val="red"/>
              </w:rPr>
            </w:pPr>
            <w:r w:rsidRPr="001A318E">
              <w:t xml:space="preserve">Температура в обратном трубопроводе, °C                         </w:t>
            </w:r>
          </w:p>
        </w:tc>
        <w:tc>
          <w:tcPr>
            <w:tcW w:w="2517" w:type="dxa"/>
            <w:shd w:val="clear" w:color="auto" w:fill="auto"/>
          </w:tcPr>
          <w:p w:rsidR="00516D61" w:rsidRPr="001A318E" w:rsidRDefault="00516D61" w:rsidP="001A318E">
            <w:pPr>
              <w:jc w:val="center"/>
              <w:rPr>
                <w:highlight w:val="red"/>
              </w:rPr>
            </w:pPr>
            <w:r w:rsidRPr="001A318E">
              <w:t>81.827</w:t>
            </w:r>
          </w:p>
        </w:tc>
      </w:tr>
    </w:tbl>
    <w:p w:rsidR="00516D61" w:rsidRPr="001A318E" w:rsidRDefault="00516D61" w:rsidP="001A318E"/>
    <w:p w:rsidR="00516D61" w:rsidRPr="001A318E" w:rsidRDefault="00516D61" w:rsidP="001A318E">
      <w:r w:rsidRPr="001A318E">
        <w:br w:type="page"/>
      </w:r>
    </w:p>
    <w:p w:rsidR="00406ACE" w:rsidRPr="001A318E" w:rsidRDefault="00406ACE" w:rsidP="00190AF0">
      <w:pPr>
        <w:spacing w:line="360" w:lineRule="auto"/>
        <w:jc w:val="right"/>
      </w:pPr>
      <w:r w:rsidRPr="001A318E">
        <w:lastRenderedPageBreak/>
        <w:t>Та</w:t>
      </w:r>
      <w:r w:rsidR="001F3BF0" w:rsidRPr="001A318E">
        <w:t>блица №</w:t>
      </w:r>
      <w:r w:rsidR="00011116">
        <w:t>10</w:t>
      </w:r>
    </w:p>
    <w:p w:rsidR="00406ACE" w:rsidRPr="001A318E" w:rsidRDefault="00406ACE" w:rsidP="00190AF0">
      <w:pPr>
        <w:spacing w:line="360" w:lineRule="auto"/>
        <w:jc w:val="center"/>
      </w:pPr>
      <w:r w:rsidRPr="001A318E">
        <w:t>Перспективные тепловые нагрузки потребителей</w:t>
      </w:r>
      <w:r w:rsidR="001F3BF0" w:rsidRPr="001A318E">
        <w:t xml:space="preserve"> МУП «УК ЖКХ»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2661"/>
        <w:gridCol w:w="2659"/>
        <w:gridCol w:w="3763"/>
      </w:tblGrid>
      <w:tr w:rsidR="001F3BF0" w:rsidRPr="001A318E" w:rsidTr="000E032D">
        <w:trPr>
          <w:trHeight w:val="219"/>
        </w:trPr>
        <w:tc>
          <w:tcPr>
            <w:tcW w:w="255" w:type="pct"/>
            <w:shd w:val="clear" w:color="auto" w:fill="auto"/>
            <w:vAlign w:val="center"/>
            <w:hideMark/>
          </w:tcPr>
          <w:p w:rsidR="001F3BF0" w:rsidRPr="001A318E" w:rsidRDefault="001F3BF0" w:rsidP="001A318E">
            <w:pPr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№</w:t>
            </w:r>
          </w:p>
        </w:tc>
        <w:tc>
          <w:tcPr>
            <w:tcW w:w="1390" w:type="pct"/>
            <w:vAlign w:val="center"/>
          </w:tcPr>
          <w:p w:rsidR="001F3BF0" w:rsidRPr="001A318E" w:rsidRDefault="001F3BF0" w:rsidP="001A318E">
            <w:pPr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Адрес узла ввода</w:t>
            </w:r>
          </w:p>
        </w:tc>
        <w:tc>
          <w:tcPr>
            <w:tcW w:w="1389" w:type="pct"/>
            <w:shd w:val="clear" w:color="auto" w:fill="auto"/>
            <w:vAlign w:val="center"/>
            <w:hideMark/>
          </w:tcPr>
          <w:p w:rsidR="001F3BF0" w:rsidRPr="001A318E" w:rsidRDefault="001F3BF0" w:rsidP="001A318E">
            <w:pPr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Наименование узла</w:t>
            </w:r>
          </w:p>
        </w:tc>
        <w:tc>
          <w:tcPr>
            <w:tcW w:w="1966" w:type="pct"/>
            <w:shd w:val="clear" w:color="auto" w:fill="auto"/>
            <w:vAlign w:val="center"/>
            <w:hideMark/>
          </w:tcPr>
          <w:p w:rsidR="001F3BF0" w:rsidRPr="001A318E" w:rsidRDefault="001F3BF0" w:rsidP="001A318E">
            <w:pPr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Расчетная нагрузка на отопление, Гкал/ч</w:t>
            </w:r>
          </w:p>
        </w:tc>
      </w:tr>
      <w:tr w:rsidR="000E032D" w:rsidRPr="001A318E" w:rsidTr="000E032D">
        <w:trPr>
          <w:trHeight w:val="266"/>
        </w:trPr>
        <w:tc>
          <w:tcPr>
            <w:tcW w:w="255" w:type="pct"/>
            <w:shd w:val="clear" w:color="000000" w:fill="FFFFFF"/>
            <w:vAlign w:val="center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</w:p>
        </w:tc>
        <w:tc>
          <w:tcPr>
            <w:tcW w:w="1390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ул.Октябрьская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0E032D" w:rsidRPr="001A318E" w:rsidTr="000E032D">
        <w:trPr>
          <w:trHeight w:val="270"/>
        </w:trPr>
        <w:tc>
          <w:tcPr>
            <w:tcW w:w="255" w:type="pct"/>
            <w:shd w:val="clear" w:color="000000" w:fill="FFFFFF"/>
            <w:vAlign w:val="center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</w:p>
        </w:tc>
        <w:tc>
          <w:tcPr>
            <w:tcW w:w="1390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ул.Октябрьская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0E032D" w:rsidRPr="001A318E" w:rsidTr="000E032D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</w:p>
        </w:tc>
        <w:tc>
          <w:tcPr>
            <w:tcW w:w="1390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ул.Октябрьская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0E032D" w:rsidRPr="001A318E" w:rsidTr="000E032D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</w:p>
        </w:tc>
        <w:tc>
          <w:tcPr>
            <w:tcW w:w="1390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ул.Октябрьская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0E032D" w:rsidRPr="001A318E" w:rsidTr="000E032D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</w:p>
        </w:tc>
        <w:tc>
          <w:tcPr>
            <w:tcW w:w="1390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ул.Октябрьская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0E032D" w:rsidRPr="001A318E" w:rsidTr="000E032D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</w:p>
        </w:tc>
        <w:tc>
          <w:tcPr>
            <w:tcW w:w="1390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ул.Октябрьская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0E032D" w:rsidRPr="001A318E" w:rsidTr="000E032D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</w:p>
        </w:tc>
        <w:tc>
          <w:tcPr>
            <w:tcW w:w="1390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ул.Октябрьская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0E032D" w:rsidRPr="001A318E" w:rsidTr="000E032D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</w:p>
        </w:tc>
        <w:tc>
          <w:tcPr>
            <w:tcW w:w="1390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ул.Октябрьская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0E032D" w:rsidRPr="001A318E" w:rsidTr="000E032D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</w:p>
        </w:tc>
        <w:tc>
          <w:tcPr>
            <w:tcW w:w="1390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ул.Октябрьская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0E032D" w:rsidRPr="001A318E" w:rsidTr="000E032D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</w:p>
        </w:tc>
        <w:tc>
          <w:tcPr>
            <w:tcW w:w="1390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ул.Октябрьская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0E032D" w:rsidRPr="001A318E" w:rsidTr="000E032D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</w:p>
        </w:tc>
        <w:tc>
          <w:tcPr>
            <w:tcW w:w="1390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ул.Октябрьская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0E032D" w:rsidRPr="001A318E" w:rsidTr="000E032D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</w:p>
        </w:tc>
        <w:tc>
          <w:tcPr>
            <w:tcW w:w="1390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ул.Октябрьская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0E032D" w:rsidRPr="001A318E" w:rsidTr="000E032D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</w:p>
        </w:tc>
        <w:tc>
          <w:tcPr>
            <w:tcW w:w="1390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ул.Октябрьская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0E032D" w:rsidRPr="001A318E" w:rsidTr="000E032D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</w:p>
        </w:tc>
        <w:tc>
          <w:tcPr>
            <w:tcW w:w="1390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ул.Октябрьская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0E032D" w:rsidRPr="001A318E" w:rsidTr="000E032D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</w:p>
        </w:tc>
        <w:tc>
          <w:tcPr>
            <w:tcW w:w="1390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ул.Октябрьская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0E032D" w:rsidRPr="001A318E" w:rsidTr="000E032D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</w:p>
        </w:tc>
        <w:tc>
          <w:tcPr>
            <w:tcW w:w="1390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ул.Октябрьская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0E032D" w:rsidRPr="001A318E" w:rsidTr="000E032D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</w:p>
        </w:tc>
        <w:tc>
          <w:tcPr>
            <w:tcW w:w="1390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ул.Октябрьская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0E032D" w:rsidRPr="001A318E" w:rsidTr="000E032D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</w:p>
        </w:tc>
        <w:tc>
          <w:tcPr>
            <w:tcW w:w="1390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ул.Октябрьская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0E032D" w:rsidRPr="001A318E" w:rsidTr="000E032D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</w:p>
        </w:tc>
        <w:tc>
          <w:tcPr>
            <w:tcW w:w="1390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ул.Октябрьская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0E032D" w:rsidRPr="001A318E" w:rsidTr="000E032D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</w:p>
        </w:tc>
        <w:tc>
          <w:tcPr>
            <w:tcW w:w="1390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ул.Октябрьская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0E032D" w:rsidRPr="001A318E" w:rsidTr="000E032D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</w:p>
        </w:tc>
        <w:tc>
          <w:tcPr>
            <w:tcW w:w="1390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ул.Октябрьская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0E032D" w:rsidRPr="001A318E" w:rsidTr="000E032D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</w:p>
        </w:tc>
        <w:tc>
          <w:tcPr>
            <w:tcW w:w="1390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ул.Октябрьская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0E032D" w:rsidRPr="001A318E" w:rsidTr="000E032D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</w:p>
        </w:tc>
        <w:tc>
          <w:tcPr>
            <w:tcW w:w="1390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ул.Октябрьская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0E032D" w:rsidRPr="001A318E" w:rsidTr="000E032D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</w:p>
        </w:tc>
        <w:tc>
          <w:tcPr>
            <w:tcW w:w="1390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ул.Октябрьская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0E032D" w:rsidRPr="001A318E" w:rsidTr="000E032D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</w:p>
        </w:tc>
        <w:tc>
          <w:tcPr>
            <w:tcW w:w="1390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ул.Октябрьская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0E032D" w:rsidRPr="001A318E" w:rsidTr="000E032D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</w:p>
        </w:tc>
        <w:tc>
          <w:tcPr>
            <w:tcW w:w="1390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ул.Октябрьская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0E032D" w:rsidRPr="001A318E" w:rsidTr="000E032D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</w:p>
        </w:tc>
        <w:tc>
          <w:tcPr>
            <w:tcW w:w="1390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ул.Октябрьская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0E032D" w:rsidRPr="001A318E" w:rsidTr="000E032D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</w:p>
        </w:tc>
        <w:tc>
          <w:tcPr>
            <w:tcW w:w="1390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ул.Октябрьская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0E032D" w:rsidRPr="001A318E" w:rsidTr="000E032D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</w:p>
        </w:tc>
        <w:tc>
          <w:tcPr>
            <w:tcW w:w="1390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ул.Октябрьская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0E032D" w:rsidRPr="001A318E" w:rsidTr="000E032D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</w:p>
        </w:tc>
        <w:tc>
          <w:tcPr>
            <w:tcW w:w="1390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ул.Октябрьская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0E032D" w:rsidRPr="001A318E" w:rsidTr="000E032D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</w:p>
        </w:tc>
        <w:tc>
          <w:tcPr>
            <w:tcW w:w="1390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ул.Октябрьская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0E032D" w:rsidRPr="001A318E" w:rsidTr="000E032D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</w:p>
        </w:tc>
        <w:tc>
          <w:tcPr>
            <w:tcW w:w="1390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ул.Октябрьская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0E032D" w:rsidRPr="001A318E" w:rsidTr="000E032D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</w:p>
        </w:tc>
        <w:tc>
          <w:tcPr>
            <w:tcW w:w="1390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ул.Октябрьская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0E032D" w:rsidRPr="001A318E" w:rsidTr="000E032D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</w:p>
        </w:tc>
        <w:tc>
          <w:tcPr>
            <w:tcW w:w="1390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ул.Октябрьская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0E032D" w:rsidRPr="001A318E" w:rsidTr="000E032D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</w:p>
        </w:tc>
        <w:tc>
          <w:tcPr>
            <w:tcW w:w="1390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ул.Мичурина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0E032D" w:rsidRPr="001A318E" w:rsidTr="000E032D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</w:p>
        </w:tc>
        <w:tc>
          <w:tcPr>
            <w:tcW w:w="1390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ул.Мичурина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0E032D" w:rsidRPr="001A318E" w:rsidTr="000E032D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</w:p>
        </w:tc>
        <w:tc>
          <w:tcPr>
            <w:tcW w:w="1390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ул.Мичурина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0E032D" w:rsidRPr="001A318E" w:rsidTr="000E032D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</w:p>
        </w:tc>
        <w:tc>
          <w:tcPr>
            <w:tcW w:w="1390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ул.Мичурина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0E032D" w:rsidRPr="001A318E" w:rsidTr="000E032D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</w:p>
        </w:tc>
        <w:tc>
          <w:tcPr>
            <w:tcW w:w="1390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ул.Мичурина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0E032D" w:rsidRPr="001A318E" w:rsidTr="000E032D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</w:p>
        </w:tc>
        <w:tc>
          <w:tcPr>
            <w:tcW w:w="1390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ул.Мичурина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0E032D" w:rsidRPr="001A318E" w:rsidTr="000E032D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</w:p>
        </w:tc>
        <w:tc>
          <w:tcPr>
            <w:tcW w:w="1390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ул.Мичурина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0E032D" w:rsidRPr="001A318E" w:rsidTr="000E032D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</w:p>
        </w:tc>
        <w:tc>
          <w:tcPr>
            <w:tcW w:w="1390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ул.Мичурина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0E032D" w:rsidRPr="001A318E" w:rsidTr="000E032D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</w:p>
        </w:tc>
        <w:tc>
          <w:tcPr>
            <w:tcW w:w="1390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ул.Мичурина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0E032D" w:rsidRPr="001A318E" w:rsidTr="000E032D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</w:p>
        </w:tc>
        <w:tc>
          <w:tcPr>
            <w:tcW w:w="1390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ул.Мичурина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</w:tbl>
    <w:p w:rsidR="00406ACE" w:rsidRPr="001A318E" w:rsidRDefault="00406ACE" w:rsidP="001A318E">
      <w:r w:rsidRPr="001A318E">
        <w:br w:type="page"/>
      </w:r>
    </w:p>
    <w:p w:rsidR="007F05D1" w:rsidRPr="001A318E" w:rsidRDefault="007F05D1" w:rsidP="001A318E">
      <w:pPr>
        <w:jc w:val="right"/>
        <w:sectPr w:rsidR="007F05D1" w:rsidRPr="001A318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06ACE" w:rsidRPr="001A318E" w:rsidRDefault="000E032D" w:rsidP="00190AF0">
      <w:pPr>
        <w:spacing w:line="360" w:lineRule="auto"/>
        <w:jc w:val="right"/>
      </w:pPr>
      <w:r w:rsidRPr="001A318E">
        <w:lastRenderedPageBreak/>
        <w:t>Таблица №1</w:t>
      </w:r>
      <w:r w:rsidR="00011116">
        <w:t>1</w:t>
      </w:r>
    </w:p>
    <w:p w:rsidR="00406ACE" w:rsidRPr="001A318E" w:rsidRDefault="00406ACE" w:rsidP="00190AF0">
      <w:pPr>
        <w:spacing w:line="360" w:lineRule="auto"/>
        <w:jc w:val="center"/>
      </w:pPr>
      <w:r w:rsidRPr="001A318E">
        <w:t>Расчетные данные по перспективным потребителям</w:t>
      </w:r>
      <w:r w:rsidR="000E032D" w:rsidRPr="001A318E">
        <w:t xml:space="preserve"> МУП «УК ЖКХ»</w:t>
      </w:r>
    </w:p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992"/>
        <w:gridCol w:w="993"/>
        <w:gridCol w:w="1509"/>
        <w:gridCol w:w="1007"/>
        <w:gridCol w:w="1292"/>
        <w:gridCol w:w="891"/>
        <w:gridCol w:w="1627"/>
        <w:gridCol w:w="1540"/>
        <w:gridCol w:w="1540"/>
        <w:gridCol w:w="1444"/>
      </w:tblGrid>
      <w:tr w:rsidR="007F05D1" w:rsidRPr="001A318E" w:rsidTr="007F05D1">
        <w:trPr>
          <w:cantSplit/>
          <w:trHeight w:val="2468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F05D1" w:rsidRPr="001A318E" w:rsidRDefault="00406ACE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br w:type="page"/>
            </w:r>
            <w:r w:rsidR="007F05D1" w:rsidRPr="001A318E">
              <w:rPr>
                <w:bCs/>
                <w:color w:val="000000"/>
              </w:rPr>
              <w:t>Наименование узла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F05D1" w:rsidRPr="001A318E" w:rsidRDefault="007F05D1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Температура сетевой воды в под. тр-де, °C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F05D1" w:rsidRPr="001A318E" w:rsidRDefault="007F05D1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Температура сетевой воды в обр. тр-де, °C</w:t>
            </w:r>
          </w:p>
        </w:tc>
        <w:tc>
          <w:tcPr>
            <w:tcW w:w="1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F05D1" w:rsidRPr="001A318E" w:rsidRDefault="007F05D1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Расход сетевой воды на СО, т/ч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F05D1" w:rsidRPr="001A318E" w:rsidRDefault="007F05D1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Диаметр шайбы на под. тр-де перед СО, мм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F05D1" w:rsidRPr="001A318E" w:rsidRDefault="007F05D1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Количество шайб на под. тр-де перед СО, шт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F05D1" w:rsidRPr="001A318E" w:rsidRDefault="007F05D1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Потеpи напоpа на шайбе под.тp-да пеpед СО, м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F05D1" w:rsidRPr="001A318E" w:rsidRDefault="007F05D1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Располагаемый напоp на вводе потpебителя, м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F05D1" w:rsidRPr="001A318E" w:rsidRDefault="007F05D1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Давление в подающем трубопроводе, м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F05D1" w:rsidRPr="001A318E" w:rsidRDefault="007F05D1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Давление в обратном трубопроводе, м</w:t>
            </w: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F05D1" w:rsidRPr="001A318E" w:rsidRDefault="007F05D1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Время прохождения воды от источника, мин</w:t>
            </w:r>
          </w:p>
        </w:tc>
      </w:tr>
      <w:tr w:rsidR="000E032D" w:rsidRPr="001A318E" w:rsidTr="000E032D">
        <w:trPr>
          <w:trHeight w:val="780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ул.Октябрьская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66,5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0,526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4,078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1,381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32,16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30,78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18,85</w:t>
            </w:r>
          </w:p>
        </w:tc>
      </w:tr>
      <w:tr w:rsidR="000E032D" w:rsidRPr="001A318E" w:rsidTr="000E032D">
        <w:trPr>
          <w:trHeight w:val="780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ул.Октябрьская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72,2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0,532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4,074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1,413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32,17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30,76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11,38</w:t>
            </w:r>
          </w:p>
        </w:tc>
      </w:tr>
      <w:tr w:rsidR="000E032D" w:rsidRPr="001A318E" w:rsidTr="000E032D">
        <w:trPr>
          <w:trHeight w:val="525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ул.Октябрьская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64,2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0,499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4,096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1,243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32,09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30,84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22,34</w:t>
            </w:r>
          </w:p>
        </w:tc>
      </w:tr>
      <w:tr w:rsidR="000E032D" w:rsidRPr="001A318E" w:rsidTr="000E032D">
        <w:trPr>
          <w:trHeight w:val="525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ул.Октябрьская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70,6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0,505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4,092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1,274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32,1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30,83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13,82</w:t>
            </w:r>
          </w:p>
        </w:tc>
      </w:tr>
      <w:tr w:rsidR="000E032D" w:rsidRPr="001A318E" w:rsidTr="000E032D">
        <w:trPr>
          <w:trHeight w:val="525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ул.Октябрьская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62,5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0,483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4,106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1,164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32,05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30,88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25,73</w:t>
            </w:r>
          </w:p>
        </w:tc>
      </w:tr>
      <w:tr w:rsidR="000E032D" w:rsidRPr="001A318E" w:rsidTr="000E032D">
        <w:trPr>
          <w:trHeight w:val="780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ул.Октябрьская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69,5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0,489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4,102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1,195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32,06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30,87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16,17</w:t>
            </w:r>
          </w:p>
        </w:tc>
      </w:tr>
      <w:tr w:rsidR="000E032D" w:rsidRPr="001A318E" w:rsidTr="000E032D">
        <w:trPr>
          <w:trHeight w:val="525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ул.Октябрьская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67,5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0,477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1,138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32,03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30,9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20,73</w:t>
            </w:r>
          </w:p>
        </w:tc>
      </w:tr>
      <w:tr w:rsidR="000E032D" w:rsidRPr="001A318E" w:rsidTr="000E032D">
        <w:trPr>
          <w:trHeight w:val="525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ул.Октябрьская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60,9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0,471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4,114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32,02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30,91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29,89</w:t>
            </w:r>
          </w:p>
        </w:tc>
      </w:tr>
      <w:tr w:rsidR="000E032D" w:rsidRPr="001A318E" w:rsidTr="000E032D">
        <w:trPr>
          <w:trHeight w:val="1035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lastRenderedPageBreak/>
              <w:t>ул.Октябрьская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65,3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0,469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4,116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1,097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32,01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30,92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28,65</w:t>
            </w:r>
          </w:p>
        </w:tc>
      </w:tr>
      <w:tr w:rsidR="000E032D" w:rsidRPr="001A318E" w:rsidTr="000E032D">
        <w:trPr>
          <w:trHeight w:val="1035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ул.Октябрьская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58,5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0,463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4,119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30,93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38,36</w:t>
            </w:r>
          </w:p>
        </w:tc>
      </w:tr>
      <w:tr w:rsidR="000E032D" w:rsidRPr="001A318E" w:rsidTr="000E032D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ул.Октябрьская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62,7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0,466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4,117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1,085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32,01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30,92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40,51</w:t>
            </w:r>
          </w:p>
        </w:tc>
      </w:tr>
      <w:tr w:rsidR="000E032D" w:rsidRPr="001A318E" w:rsidTr="000E032D">
        <w:trPr>
          <w:trHeight w:val="780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ул.Октябрьская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58,4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0,464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4,118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1,078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31,93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58,83</w:t>
            </w:r>
          </w:p>
        </w:tc>
      </w:tr>
      <w:tr w:rsidR="000E032D" w:rsidRPr="001A318E" w:rsidTr="000E032D">
        <w:trPr>
          <w:trHeight w:val="780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ул.Октябрьская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52,6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0,459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4,122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1,052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32,99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31,94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67,97</w:t>
            </w:r>
          </w:p>
        </w:tc>
      </w:tr>
      <w:tr w:rsidR="000E032D" w:rsidRPr="001A318E" w:rsidTr="000E032D">
        <w:trPr>
          <w:trHeight w:val="780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ул.Октябрьская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0,579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4,042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1,675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32,3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30,63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14,58</w:t>
            </w:r>
          </w:p>
        </w:tc>
      </w:tr>
      <w:tr w:rsidR="000E032D" w:rsidRPr="001A318E" w:rsidTr="000E032D">
        <w:trPr>
          <w:trHeight w:val="780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ул.Октябрьская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73,1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0,538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4,131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1,449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33,19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31,74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9,3</w:t>
            </w:r>
          </w:p>
        </w:tc>
      </w:tr>
      <w:tr w:rsidR="000E032D" w:rsidRPr="001A318E" w:rsidTr="000E032D">
        <w:trPr>
          <w:trHeight w:val="780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ул.Октябрьская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66,1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0,472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4,27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1,115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33,02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31,91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17,24</w:t>
            </w:r>
          </w:p>
        </w:tc>
      </w:tr>
      <w:tr w:rsidR="000E032D" w:rsidRPr="001A318E" w:rsidTr="000E032D">
        <w:trPr>
          <w:trHeight w:val="780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ул.Октябрьская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70,5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0,476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4,266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1,135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33,03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31,9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10,85</w:t>
            </w:r>
          </w:p>
        </w:tc>
      </w:tr>
      <w:tr w:rsidR="000E032D" w:rsidRPr="001A318E" w:rsidTr="000E032D">
        <w:trPr>
          <w:trHeight w:val="780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ул.Октябрьская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68,5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0,438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4,362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32,94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31,98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12,19</w:t>
            </w:r>
          </w:p>
        </w:tc>
      </w:tr>
      <w:tr w:rsidR="000E032D" w:rsidRPr="001A318E" w:rsidTr="000E032D">
        <w:trPr>
          <w:trHeight w:val="780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ул.Октябрьская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64,3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0,435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4,365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0,944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32,94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31,99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18,51</w:t>
            </w:r>
          </w:p>
        </w:tc>
      </w:tr>
      <w:tr w:rsidR="000E032D" w:rsidRPr="001A318E" w:rsidTr="000E032D">
        <w:trPr>
          <w:trHeight w:val="780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lastRenderedPageBreak/>
              <w:t>ул.Октябрьская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62,7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0,358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4,606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0,641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32,78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32,14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17,03</w:t>
            </w:r>
          </w:p>
        </w:tc>
      </w:tr>
      <w:tr w:rsidR="000E032D" w:rsidRPr="001A318E" w:rsidTr="000E032D">
        <w:trPr>
          <w:trHeight w:val="780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ул.Октябрьская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65,1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0,389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4,505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0,755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32,84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32,09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14,86</w:t>
            </w:r>
          </w:p>
        </w:tc>
      </w:tr>
      <w:tr w:rsidR="000E032D" w:rsidRPr="001A318E" w:rsidTr="000E032D">
        <w:trPr>
          <w:trHeight w:val="780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ул.Октябрьская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61,5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0,386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4,508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0,746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32,84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32,09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20,61</w:t>
            </w:r>
          </w:p>
        </w:tc>
      </w:tr>
      <w:tr w:rsidR="000E032D" w:rsidRPr="001A318E" w:rsidTr="000E032D">
        <w:trPr>
          <w:trHeight w:val="780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ул.Октябрьская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56,8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0,326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4,72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0,529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33,73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33,2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24,68</w:t>
            </w:r>
          </w:p>
        </w:tc>
      </w:tr>
      <w:tr w:rsidR="000E032D" w:rsidRPr="001A318E" w:rsidTr="000E032D">
        <w:trPr>
          <w:trHeight w:val="780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ул.Октябрьская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59,7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0,327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4,717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0,534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33,73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33,2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19,73</w:t>
            </w:r>
          </w:p>
        </w:tc>
      </w:tr>
      <w:tr w:rsidR="000E032D" w:rsidRPr="001A318E" w:rsidTr="000E032D">
        <w:trPr>
          <w:trHeight w:val="780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ул.Октябрьская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0,304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4,81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0,461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33,69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33,23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22,67</w:t>
            </w:r>
          </w:p>
        </w:tc>
      </w:tr>
      <w:tr w:rsidR="000E032D" w:rsidRPr="001A318E" w:rsidTr="000E032D">
        <w:trPr>
          <w:trHeight w:val="780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ул.Октябрьская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54,4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0,302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4,813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0,457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33,69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33,23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27,27</w:t>
            </w:r>
          </w:p>
        </w:tc>
      </w:tr>
      <w:tr w:rsidR="000E032D" w:rsidRPr="001A318E" w:rsidTr="000E032D">
        <w:trPr>
          <w:trHeight w:val="780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ул.Октябрьская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51,5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0,28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4,911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0,393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33,66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33,27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31,18</w:t>
            </w:r>
          </w:p>
        </w:tc>
      </w:tr>
      <w:tr w:rsidR="000E032D" w:rsidRPr="001A318E" w:rsidTr="000E032D">
        <w:trPr>
          <w:trHeight w:val="780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ул.Октябрьская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54,1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0,282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4,908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0,396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33,66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33,26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26,19</w:t>
            </w:r>
          </w:p>
        </w:tc>
      </w:tr>
      <w:tr w:rsidR="000E032D" w:rsidRPr="001A318E" w:rsidTr="000E032D">
        <w:trPr>
          <w:trHeight w:val="780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ул.Октябрьская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48,2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0,256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5,036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0,327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33,63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33,3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36,28</w:t>
            </w:r>
          </w:p>
        </w:tc>
      </w:tr>
      <w:tr w:rsidR="000E032D" w:rsidRPr="001A318E" w:rsidTr="000E032D">
        <w:trPr>
          <w:trHeight w:val="780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ул.Октябрьская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44,8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0,237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5,134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0,282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34,6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34,32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41,81</w:t>
            </w:r>
          </w:p>
        </w:tc>
      </w:tr>
      <w:tr w:rsidR="000E032D" w:rsidRPr="001A318E" w:rsidTr="000E032D">
        <w:trPr>
          <w:trHeight w:val="1290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lastRenderedPageBreak/>
              <w:t>ул.Октябрьская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47,4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0,238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5,13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0,284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34,6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34,32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36,2</w:t>
            </w:r>
          </w:p>
        </w:tc>
      </w:tr>
      <w:tr w:rsidR="000E032D" w:rsidRPr="001A318E" w:rsidTr="000E032D">
        <w:trPr>
          <w:trHeight w:val="780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ул.Октябрьская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35,5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0,211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5,285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34,57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34,35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69</w:t>
            </w:r>
          </w:p>
        </w:tc>
      </w:tr>
      <w:tr w:rsidR="000E032D" w:rsidRPr="001A318E" w:rsidTr="000E032D">
        <w:trPr>
          <w:trHeight w:val="780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ул.Октябрьская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42,1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0,213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5,275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34,58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34,35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54,01</w:t>
            </w:r>
          </w:p>
        </w:tc>
      </w:tr>
      <w:tr w:rsidR="000E032D" w:rsidRPr="001A318E" w:rsidTr="000E032D">
        <w:trPr>
          <w:trHeight w:val="780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ул.Октябрьская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38,2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0,212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5,281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34,57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34,35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62,69</w:t>
            </w:r>
          </w:p>
        </w:tc>
      </w:tr>
      <w:tr w:rsidR="000E032D" w:rsidRPr="001A318E" w:rsidTr="000E032D">
        <w:trPr>
          <w:trHeight w:val="780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ул.Мичурина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41,8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0,208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5,312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0,216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34,57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34,35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48,52</w:t>
            </w:r>
          </w:p>
        </w:tc>
      </w:tr>
      <w:tr w:rsidR="000E032D" w:rsidRPr="001A318E" w:rsidTr="000E032D">
        <w:trPr>
          <w:trHeight w:val="780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ул.Мичурина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38,7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0,199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5,371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34,56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34,36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59,24</w:t>
            </w:r>
          </w:p>
        </w:tc>
      </w:tr>
      <w:tr w:rsidR="000E032D" w:rsidRPr="001A318E" w:rsidTr="000E032D">
        <w:trPr>
          <w:trHeight w:val="780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ул.Мичурина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36,9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0,192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5,413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34,55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34,37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67,56</w:t>
            </w:r>
          </w:p>
        </w:tc>
      </w:tr>
      <w:tr w:rsidR="000E032D" w:rsidRPr="001A318E" w:rsidTr="000E032D">
        <w:trPr>
          <w:trHeight w:val="780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ул.Мичурина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34,9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0,188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5,442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34,55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34,37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77,18</w:t>
            </w:r>
          </w:p>
        </w:tc>
      </w:tr>
      <w:tr w:rsidR="000E032D" w:rsidRPr="001A318E" w:rsidTr="000E032D">
        <w:trPr>
          <w:trHeight w:val="780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ул.Мичурина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30,3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0,181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5,486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34,54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34,38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111,34</w:t>
            </w:r>
          </w:p>
        </w:tc>
      </w:tr>
      <w:tr w:rsidR="000E032D" w:rsidRPr="001A318E" w:rsidTr="000E032D">
        <w:trPr>
          <w:trHeight w:val="780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ул.Мичурина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27,7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0,181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5,492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34,54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34,38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131,79</w:t>
            </w:r>
          </w:p>
        </w:tc>
      </w:tr>
      <w:tr w:rsidR="000E032D" w:rsidRPr="001A318E" w:rsidTr="000E032D">
        <w:trPr>
          <w:trHeight w:val="780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ул.Мичурина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28,6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0,182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5,485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34,54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34,38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108,91</w:t>
            </w:r>
          </w:p>
        </w:tc>
      </w:tr>
      <w:tr w:rsidR="000E032D" w:rsidRPr="001A318E" w:rsidTr="000E032D">
        <w:trPr>
          <w:trHeight w:val="780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lastRenderedPageBreak/>
              <w:t>ул.Мичурина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31,8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0,185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5,467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34,55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34,38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91,97</w:t>
            </w:r>
          </w:p>
        </w:tc>
      </w:tr>
      <w:tr w:rsidR="000E032D" w:rsidRPr="001A318E" w:rsidTr="000E032D">
        <w:trPr>
          <w:trHeight w:val="780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ул.Мичурина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0,179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5,511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34,54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34,38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189,78</w:t>
            </w:r>
          </w:p>
        </w:tc>
      </w:tr>
      <w:tr w:rsidR="000E032D" w:rsidRPr="001A318E" w:rsidTr="000E032D">
        <w:trPr>
          <w:trHeight w:val="780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ул.Мичурина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22,9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5,498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34,54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34,38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171,32</w:t>
            </w:r>
          </w:p>
        </w:tc>
      </w:tr>
    </w:tbl>
    <w:p w:rsidR="007F05D1" w:rsidRPr="001A318E" w:rsidRDefault="007F05D1" w:rsidP="001A318E">
      <w:pPr>
        <w:jc w:val="right"/>
        <w:sectPr w:rsidR="007F05D1" w:rsidRPr="001A318E" w:rsidSect="007F05D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06ACE" w:rsidRPr="001A318E" w:rsidRDefault="000E032D" w:rsidP="00190AF0">
      <w:pPr>
        <w:spacing w:line="360" w:lineRule="auto"/>
        <w:jc w:val="right"/>
      </w:pPr>
      <w:r w:rsidRPr="001A318E">
        <w:lastRenderedPageBreak/>
        <w:t>Таблица №1</w:t>
      </w:r>
      <w:r w:rsidR="00011116">
        <w:t>2</w:t>
      </w:r>
    </w:p>
    <w:p w:rsidR="00406ACE" w:rsidRPr="001A318E" w:rsidRDefault="00406ACE" w:rsidP="00190AF0">
      <w:pPr>
        <w:spacing w:line="360" w:lineRule="auto"/>
        <w:jc w:val="center"/>
      </w:pPr>
      <w:r w:rsidRPr="001A318E">
        <w:t>Расчетные данные по перспективным участкам тепловой сети</w:t>
      </w:r>
      <w:r w:rsidR="000E032D" w:rsidRPr="001A318E">
        <w:t xml:space="preserve"> МУП «УК ЖКХ»</w:t>
      </w:r>
    </w:p>
    <w:tbl>
      <w:tblPr>
        <w:tblW w:w="15858" w:type="dxa"/>
        <w:jc w:val="center"/>
        <w:tblLook w:val="04A0" w:firstRow="1" w:lastRow="0" w:firstColumn="1" w:lastColumn="0" w:noHBand="0" w:noVBand="1"/>
      </w:tblPr>
      <w:tblGrid>
        <w:gridCol w:w="1579"/>
        <w:gridCol w:w="1579"/>
        <w:gridCol w:w="996"/>
        <w:gridCol w:w="992"/>
        <w:gridCol w:w="1116"/>
        <w:gridCol w:w="1196"/>
        <w:gridCol w:w="756"/>
        <w:gridCol w:w="756"/>
        <w:gridCol w:w="876"/>
        <w:gridCol w:w="876"/>
        <w:gridCol w:w="1116"/>
        <w:gridCol w:w="996"/>
        <w:gridCol w:w="756"/>
        <w:gridCol w:w="756"/>
        <w:gridCol w:w="756"/>
        <w:gridCol w:w="756"/>
      </w:tblGrid>
      <w:tr w:rsidR="004A3BD5" w:rsidRPr="001A318E" w:rsidTr="004A3BD5">
        <w:trPr>
          <w:cantSplit/>
          <w:trHeight w:val="3136"/>
          <w:jc w:val="center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F05D1" w:rsidRPr="001A318E" w:rsidRDefault="007F05D1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Наименование начала участка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F05D1" w:rsidRPr="001A318E" w:rsidRDefault="007F05D1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Наименование конца участка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F05D1" w:rsidRPr="001A318E" w:rsidRDefault="007F05D1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Длина участка, 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F05D1" w:rsidRPr="001A318E" w:rsidRDefault="007F05D1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Внутpенний диаметp подающего тpубопpовода, м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F05D1" w:rsidRPr="001A318E" w:rsidRDefault="007F05D1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Расход воды в подающем трубопроводе, т/ч</w:t>
            </w:r>
          </w:p>
        </w:tc>
        <w:tc>
          <w:tcPr>
            <w:tcW w:w="1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F05D1" w:rsidRPr="001A318E" w:rsidRDefault="007F05D1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Расход воды в обратном трубопроводе, т/ч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F05D1" w:rsidRPr="001A318E" w:rsidRDefault="007F05D1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Потери напора в подающем трубопроводе, м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F05D1" w:rsidRPr="001A318E" w:rsidRDefault="007F05D1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Потери напора в обратном трубопроводе, м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F05D1" w:rsidRPr="001A318E" w:rsidRDefault="007F05D1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Удельные линейные потери напора в под.тр-де, мм/м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F05D1" w:rsidRPr="001A318E" w:rsidRDefault="007F05D1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Удельные линейные потери напора в обр.тр-де, мм/м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F05D1" w:rsidRPr="001A318E" w:rsidRDefault="007F05D1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Тепловые потери в подающем трубопроводе, ккал/ч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F05D1" w:rsidRPr="001A318E" w:rsidRDefault="007F05D1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Тепловые потери в обратном трубопроводе, ккал/ч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F05D1" w:rsidRPr="001A318E" w:rsidRDefault="007F05D1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Температура в начале участка под.тр-да,°C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F05D1" w:rsidRPr="001A318E" w:rsidRDefault="007F05D1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Температура в конце участка под.тр-да,°C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F05D1" w:rsidRPr="001A318E" w:rsidRDefault="007F05D1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Температура в начале участка обр.тр-да,°C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F05D1" w:rsidRPr="001A318E" w:rsidRDefault="007F05D1" w:rsidP="001A318E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Температура в конце участка обр.тр-да,°C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ТК №6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ТК (проект.)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127,667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15,4586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-15,3811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2,098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2,077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16,005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15,845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14079,18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5548,79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94,79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93,88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53,29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52,93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ТК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ТК (проект.)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104,619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15,4568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-15,383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1,729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1,712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16,001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15,849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10609,79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4534,79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93,88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93,19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53,58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53,29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ТК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52,847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6,3066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-6,2848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0,149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2,672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2,654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5344,95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2382,61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93,19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92,34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60,24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59,86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46,01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0,5258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-0,5247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0,428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0,426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4249,6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1798,91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92,34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84,26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66,48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63,05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8,729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0,5316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-0,5308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0,437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0,436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806,23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369,46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92,34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90,83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72,19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71,49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34,314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5,2484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-5,2301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0,069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1,853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3609,78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1528,36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92,34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91,66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59,11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58,82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49,493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0,4989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-0,4977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0,385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0,383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4516,09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1884,11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91,66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82,6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64,21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60,43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9,202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0,5049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-0,504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0,394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0,393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839,65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383,59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91,66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89,99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70,58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69,82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29,842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4,2441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-4,2288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1,213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1,205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3101,41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1312,63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91,66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90,93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57,99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57,68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52,288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0,4828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-0,4815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0,361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0,359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4711,71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1946,62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90,93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81,17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62,46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58,42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 xml:space="preserve">Разветвление </w:t>
            </w:r>
            <w:r w:rsidRPr="001A318E">
              <w:rPr>
                <w:color w:val="000000"/>
              </w:rPr>
              <w:lastRenderedPageBreak/>
              <w:t>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lastRenderedPageBreak/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8,557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0,4889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-0,4881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0,37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0,369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771,08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352,74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90,93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89,35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69,47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68,75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ТК (проект.)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34,486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3,2721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-3,2596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0,027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0,723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0,717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3539,42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1493,17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90,93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89,84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56,77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56,31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ТК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12,556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0,4771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-0,4762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0,353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0,351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1113,73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505,03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89,84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87,51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67,5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66,44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ТК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53,363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0,4715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-0,4703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0,345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0,343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4733,36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1946,11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89,84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60,93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56,79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ТК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52,374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2,3229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-2,3136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0,366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0,363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5291,25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2215,7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89,84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87,57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55,73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54,78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0,4686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-0,4678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0,34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0,339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1118,01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503,35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87,57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85,18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65,26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64,18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55,298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0,4627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-0,4615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0,332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4792,55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1943,19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87,57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77,21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58,47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54,26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50,482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1,3908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-1,3851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0,132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4983,19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2068,38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87,57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83,98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54,87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53,37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9,761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0,4661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-0,4652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0,337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0,335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819,31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366,79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83,98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82,22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62,73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61,94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47,515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0,924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-0,9206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4542,56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1854,69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83,98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79,07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53,31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51,29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11,825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0,4644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-0,4635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0,334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0,333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945,59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414,73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79,07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77,03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58,39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57,5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38,141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0,4589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-0,4577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0,327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0,325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3049,97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1224,77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79,07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72,42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51,74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49,06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13,072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0,4588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-0,4579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0,326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0,325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979,45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415,55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72,42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70,29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52,65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51,74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ТК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43,043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0,5791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-0,5779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0,023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0,518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0,516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3822,19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1748,92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93,19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86,59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69,98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66,95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ТК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23,478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8,5696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-8,5218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0,131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4,927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4,873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2374,56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977,61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93,19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92,91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48,16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48,05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33,411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8,0308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-7,9845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0,159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0,158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4,328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4,279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3246,17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1372,54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92,91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92,51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46,7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46,53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8,127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0,5384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-0,5376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0,448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0,447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693,26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347,59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92,91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91,63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73,08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72,43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36,421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0,4725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-0,4714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0,346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0,344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3065,15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1437,23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92,51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86,02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66,1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63,05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 xml:space="preserve">Разветвление </w:t>
            </w:r>
            <w:r w:rsidRPr="001A318E">
              <w:rPr>
                <w:color w:val="000000"/>
              </w:rPr>
              <w:lastRenderedPageBreak/>
              <w:t>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lastRenderedPageBreak/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0,4765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-0,4757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0,352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0,351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651,39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324,77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92,51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91,14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70,48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69,8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22,876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7,0813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-7,0379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0,088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0,087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3,367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3,326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2192,77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920,34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92,51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92,2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44,17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44,04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8,084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0,4382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-0,4374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0,298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0,297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666,28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333,95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92,2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90,68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68,47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67,71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34,142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0,4349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-0,4338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0,294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0,292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2813,99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1328,52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92,2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85,73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64,3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61,24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36,421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6,2079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-6,167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2,59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2,556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3418,99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1430,52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92,2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91,65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41,54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41,31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25,757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5,4321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-5,3942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1,984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1,957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2360,55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987,83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91,65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91,21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38,88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38,7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ТК (проект.)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27,606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5,0737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-5,0373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1,732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1,707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2470,39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1043,17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91,21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90,73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37,48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37,28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10,621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0,358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-0,3572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834,48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417,53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91,21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88,88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62,67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61,5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9,546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0,3888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-0,388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0,235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0,234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768,12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383,48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91,65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89,67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65,15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64,16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30,616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0,3864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-0,3854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0,232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0,231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2463,51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1165,41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91,65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85,27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61,53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58,51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ТК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27,52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0,3256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-0,3247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0,166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2130,42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1005,61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90,73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84,19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56,82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53,73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ТК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12,255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0,327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-0,3261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0,167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948,7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468,74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90,73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87,83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59,68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58,24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ТК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24,897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4,4207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-4,387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0,037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1,316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1,296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2195,21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918,2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90,73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90,23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34,95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34,74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14,276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0,3037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-0,3028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0,145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1078,6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531,51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90,23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86,68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56,95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55,2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27,434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0,3025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-0,3015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0,143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2072,73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979,25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90,23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83,38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54,41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51,16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29,842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3,8141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-3,7829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0,032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0,981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0,965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2568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1071,05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90,23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89,56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32,32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32,03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28,638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0,2805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-0,2795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2105,67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990,23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89,56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82,05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51,49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47,94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15,437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0,2817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-0,2809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1135,04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558,59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89,56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85,53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54,12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52,14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lastRenderedPageBreak/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44,548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3,2514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-3,223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0,034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0,714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0,702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3730,69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1548,86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89,56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88,41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29,72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29,24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27,004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0,2559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-0,2549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1923,43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902,07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88,41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80,9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48,18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44,65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34,443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2,9948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-2,9687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0,023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0,606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0,596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2794,24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1178,78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88,41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87,48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28,83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28,43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28,552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0,2375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-0,2365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0,089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2001,85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914,51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87,48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79,05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44,8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40,93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15,996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0,2384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-0,2375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1121,52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539,15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87,48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82,77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47,45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45,18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63,253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2,5184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-2,4952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0,028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0,43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0,422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5051,15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2091,48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87,48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85,47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26,97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26,13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21,715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0,6377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-0,6342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0,029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1675,36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755,06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85,47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82,84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35,29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34,1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31,519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0,2116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-0,2105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0,071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2245,21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868,01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82,84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72,24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34,53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30,41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7,224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0,2115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-0,2107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0,071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464,2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196,55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72,24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70,04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35,46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34,53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8,901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0,2134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-0,2125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0,072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0,072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634,05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280,8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82,84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79,87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42,14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40,82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17,888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0,2124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-0,2114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0,072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0,071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1274,22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526,36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82,84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76,85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37,09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34,6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8,385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0,2123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-0,2115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0,072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0,071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575,71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243,29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76,85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74,13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38,24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37,09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24,725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1,8797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-1,8619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0,236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1907,59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795,2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85,47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84,46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24,96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24,54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12,126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0,2078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-0,207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0,044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798,95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383,76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84,46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80,61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41,78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39,93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ТК (проект.)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46,225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1,6716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-1,6553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3468,91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1444,14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84,46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82,38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23,96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23,09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ТК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13,717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0,1988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-0,198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877,92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413,39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82,38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77,97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38,68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36,59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ТК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40,076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1,4721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-1,458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0,148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2921,41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1217,67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82,38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80,4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23,09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22,25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lastRenderedPageBreak/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11,223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0,1925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-0,1916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0,037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698,58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329,37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80,4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76,77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36,88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35,16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33,11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1,279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-1,2669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2347,37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977,37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80,4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78,56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22,03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21,26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12,083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0,1882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-0,1874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0,035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730,7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341,57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78,56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74,68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34,86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33,04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35,604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1,0903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-1,0801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0,082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2452,31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1016,7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78,56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76,31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21,06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20,12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32,68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0,9051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-0,8968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2177,47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903,14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76,31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73,91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20,4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19,39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24,768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0,7224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-0,716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0,036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1597,13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665,89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73,91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71,7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20,1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19,17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28,939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0,5406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-0,5358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0,021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1815,39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734,71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71,7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68,34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18,46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17,09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8,643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0,1814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-0,1806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0,032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476,03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221,14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71,7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69,07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30,26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29,04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11,567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0,1806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-0,1797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0,032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601,62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275,67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68,34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65,01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27,65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26,12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25,026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0,1823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-0,1813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0,032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1416,86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610,11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73,91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66,13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28,61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25,24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17,802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0,1847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-0,1838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0,033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1041,42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470,13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76,31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70,67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31,79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29,23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35,948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0,3596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-0,3565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2129,54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832,49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68,34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62,42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16,93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14,6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41,667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0,1791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-0,1779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0,031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1976,79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729,15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62,42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51,38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17,19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13,09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8,127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0,1789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-0,1781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0,031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331,84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139,93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51,38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49,52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17,98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17,19</w:t>
            </w:r>
          </w:p>
        </w:tc>
      </w:tr>
      <w:tr w:rsidR="004A3BD5" w:rsidRPr="001A318E" w:rsidTr="004A3BD5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19,092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0,1801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-0,1791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0,031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905,77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393,08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62,42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57,39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22,94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032D" w:rsidRPr="001A318E" w:rsidRDefault="000E032D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20,74</w:t>
            </w:r>
          </w:p>
        </w:tc>
      </w:tr>
    </w:tbl>
    <w:p w:rsidR="007F05D1" w:rsidRPr="001A318E" w:rsidRDefault="007F05D1" w:rsidP="001A318E">
      <w:pPr>
        <w:sectPr w:rsidR="007F05D1" w:rsidRPr="001A318E" w:rsidSect="007F05D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06ACE" w:rsidRPr="00277A1E" w:rsidRDefault="00F05A58" w:rsidP="00190AF0">
      <w:pPr>
        <w:spacing w:line="360" w:lineRule="auto"/>
        <w:jc w:val="right"/>
      </w:pPr>
      <w:r w:rsidRPr="001A318E">
        <w:lastRenderedPageBreak/>
        <w:t>Таблица №</w:t>
      </w:r>
      <w:r w:rsidRPr="00277A1E">
        <w:t>1</w:t>
      </w:r>
      <w:r w:rsidR="00011116">
        <w:t>3</w:t>
      </w:r>
    </w:p>
    <w:p w:rsidR="00406ACE" w:rsidRPr="001A318E" w:rsidRDefault="00406ACE" w:rsidP="00190AF0">
      <w:pPr>
        <w:spacing w:line="360" w:lineRule="auto"/>
        <w:jc w:val="center"/>
      </w:pPr>
      <w:r w:rsidRPr="001A318E">
        <w:t>Общие перспективные расчетные данные по котельной</w:t>
      </w:r>
      <w:r w:rsidR="000E032D" w:rsidRPr="001A318E">
        <w:t xml:space="preserve"> МУП «УК ЖКХ»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517"/>
      </w:tblGrid>
      <w:tr w:rsidR="008C20C7" w:rsidRPr="001A318E" w:rsidTr="006B7729">
        <w:tc>
          <w:tcPr>
            <w:tcW w:w="7054" w:type="dxa"/>
            <w:shd w:val="clear" w:color="auto" w:fill="auto"/>
          </w:tcPr>
          <w:p w:rsidR="008C20C7" w:rsidRPr="001A318E" w:rsidRDefault="008C20C7" w:rsidP="001A318E">
            <w:pPr>
              <w:jc w:val="center"/>
            </w:pPr>
            <w:r w:rsidRPr="001A318E">
              <w:t>Показатели</w:t>
            </w:r>
          </w:p>
        </w:tc>
        <w:tc>
          <w:tcPr>
            <w:tcW w:w="2517" w:type="dxa"/>
            <w:shd w:val="clear" w:color="auto" w:fill="auto"/>
          </w:tcPr>
          <w:p w:rsidR="008C20C7" w:rsidRPr="001A318E" w:rsidRDefault="008C20C7" w:rsidP="001A318E">
            <w:pPr>
              <w:jc w:val="center"/>
            </w:pPr>
            <w:r w:rsidRPr="001A318E">
              <w:t>Значение</w:t>
            </w:r>
          </w:p>
        </w:tc>
      </w:tr>
      <w:tr w:rsidR="008C20C7" w:rsidRPr="001A318E" w:rsidTr="006B7729">
        <w:tc>
          <w:tcPr>
            <w:tcW w:w="7054" w:type="dxa"/>
            <w:shd w:val="clear" w:color="auto" w:fill="auto"/>
          </w:tcPr>
          <w:p w:rsidR="008C20C7" w:rsidRPr="001A318E" w:rsidRDefault="008C20C7" w:rsidP="001A318E">
            <w:pPr>
              <w:rPr>
                <w:highlight w:val="red"/>
              </w:rPr>
            </w:pPr>
            <w:r w:rsidRPr="001A318E">
              <w:t xml:space="preserve">Количество тепла, вырабатываемое на источнике за час, Гкал/ч        </w:t>
            </w:r>
          </w:p>
        </w:tc>
        <w:tc>
          <w:tcPr>
            <w:tcW w:w="2517" w:type="dxa"/>
            <w:shd w:val="clear" w:color="auto" w:fill="auto"/>
          </w:tcPr>
          <w:p w:rsidR="008C20C7" w:rsidRPr="001A318E" w:rsidRDefault="000E032D" w:rsidP="001A318E">
            <w:pPr>
              <w:jc w:val="center"/>
            </w:pPr>
            <w:r w:rsidRPr="001A318E">
              <w:t>1.183</w:t>
            </w:r>
          </w:p>
        </w:tc>
      </w:tr>
      <w:tr w:rsidR="008C20C7" w:rsidRPr="001A318E" w:rsidTr="006B7729">
        <w:tc>
          <w:tcPr>
            <w:tcW w:w="7054" w:type="dxa"/>
            <w:shd w:val="clear" w:color="auto" w:fill="auto"/>
          </w:tcPr>
          <w:p w:rsidR="008C20C7" w:rsidRPr="001A318E" w:rsidRDefault="008C20C7" w:rsidP="001A318E">
            <w:pPr>
              <w:rPr>
                <w:highlight w:val="red"/>
              </w:rPr>
            </w:pPr>
            <w:r w:rsidRPr="001A318E">
              <w:t xml:space="preserve">Подключенная нагрузка, Гкал/ч                            </w:t>
            </w:r>
          </w:p>
        </w:tc>
        <w:tc>
          <w:tcPr>
            <w:tcW w:w="2517" w:type="dxa"/>
            <w:shd w:val="clear" w:color="auto" w:fill="auto"/>
          </w:tcPr>
          <w:p w:rsidR="008C20C7" w:rsidRPr="001A318E" w:rsidRDefault="000E032D" w:rsidP="001A318E">
            <w:pPr>
              <w:jc w:val="center"/>
              <w:rPr>
                <w:highlight w:val="red"/>
              </w:rPr>
            </w:pPr>
            <w:r w:rsidRPr="001A318E">
              <w:t>0.742</w:t>
            </w:r>
          </w:p>
        </w:tc>
      </w:tr>
      <w:tr w:rsidR="008C20C7" w:rsidRPr="001A318E" w:rsidTr="006B7729">
        <w:tc>
          <w:tcPr>
            <w:tcW w:w="7054" w:type="dxa"/>
            <w:shd w:val="clear" w:color="auto" w:fill="auto"/>
          </w:tcPr>
          <w:p w:rsidR="008C20C7" w:rsidRPr="001A318E" w:rsidRDefault="008C20C7" w:rsidP="001A318E">
            <w:pPr>
              <w:rPr>
                <w:highlight w:val="red"/>
              </w:rPr>
            </w:pPr>
            <w:r w:rsidRPr="001A318E">
              <w:t xml:space="preserve">Тепловые потери в подающем трубопроводе, Гкал/ч                    </w:t>
            </w:r>
          </w:p>
        </w:tc>
        <w:tc>
          <w:tcPr>
            <w:tcW w:w="2517" w:type="dxa"/>
            <w:shd w:val="clear" w:color="auto" w:fill="auto"/>
          </w:tcPr>
          <w:p w:rsidR="008C20C7" w:rsidRPr="001A318E" w:rsidRDefault="000E032D" w:rsidP="001A318E">
            <w:pPr>
              <w:jc w:val="center"/>
              <w:rPr>
                <w:highlight w:val="red"/>
              </w:rPr>
            </w:pPr>
            <w:r w:rsidRPr="001A318E">
              <w:t>0.29789</w:t>
            </w:r>
          </w:p>
        </w:tc>
      </w:tr>
      <w:tr w:rsidR="008C20C7" w:rsidRPr="001A318E" w:rsidTr="006B7729">
        <w:tc>
          <w:tcPr>
            <w:tcW w:w="7054" w:type="dxa"/>
            <w:shd w:val="clear" w:color="auto" w:fill="auto"/>
          </w:tcPr>
          <w:p w:rsidR="008C20C7" w:rsidRPr="001A318E" w:rsidRDefault="008C20C7" w:rsidP="001A318E">
            <w:pPr>
              <w:rPr>
                <w:highlight w:val="red"/>
              </w:rPr>
            </w:pPr>
            <w:r w:rsidRPr="001A318E">
              <w:t xml:space="preserve">Тепловые потери в обратном трубопроводе, Гкал/ч                    </w:t>
            </w:r>
          </w:p>
        </w:tc>
        <w:tc>
          <w:tcPr>
            <w:tcW w:w="2517" w:type="dxa"/>
            <w:shd w:val="clear" w:color="auto" w:fill="auto"/>
          </w:tcPr>
          <w:p w:rsidR="008C20C7" w:rsidRPr="001A318E" w:rsidRDefault="000E032D" w:rsidP="001A318E">
            <w:pPr>
              <w:jc w:val="center"/>
              <w:rPr>
                <w:highlight w:val="red"/>
              </w:rPr>
            </w:pPr>
            <w:r w:rsidRPr="001A318E">
              <w:t>0.13489</w:t>
            </w:r>
          </w:p>
        </w:tc>
      </w:tr>
      <w:tr w:rsidR="008C20C7" w:rsidRPr="001A318E" w:rsidTr="006B7729">
        <w:tc>
          <w:tcPr>
            <w:tcW w:w="7054" w:type="dxa"/>
            <w:shd w:val="clear" w:color="auto" w:fill="auto"/>
          </w:tcPr>
          <w:p w:rsidR="008C20C7" w:rsidRPr="001A318E" w:rsidRDefault="008C20C7" w:rsidP="001A318E">
            <w:pPr>
              <w:rPr>
                <w:highlight w:val="red"/>
              </w:rPr>
            </w:pPr>
            <w:r w:rsidRPr="001A318E">
              <w:t xml:space="preserve">Потери тепла от утечек в подающем трубопроводе, Гкал/ч               </w:t>
            </w:r>
          </w:p>
        </w:tc>
        <w:tc>
          <w:tcPr>
            <w:tcW w:w="2517" w:type="dxa"/>
            <w:shd w:val="clear" w:color="auto" w:fill="auto"/>
          </w:tcPr>
          <w:p w:rsidR="008C20C7" w:rsidRPr="001A318E" w:rsidRDefault="000E032D" w:rsidP="001A318E">
            <w:pPr>
              <w:jc w:val="center"/>
              <w:rPr>
                <w:highlight w:val="red"/>
              </w:rPr>
            </w:pPr>
            <w:r w:rsidRPr="001A318E">
              <w:t>0.003</w:t>
            </w:r>
          </w:p>
        </w:tc>
      </w:tr>
      <w:tr w:rsidR="008C20C7" w:rsidRPr="001A318E" w:rsidTr="006B7729">
        <w:tc>
          <w:tcPr>
            <w:tcW w:w="7054" w:type="dxa"/>
            <w:shd w:val="clear" w:color="auto" w:fill="auto"/>
          </w:tcPr>
          <w:p w:rsidR="008C20C7" w:rsidRPr="001A318E" w:rsidRDefault="008C20C7" w:rsidP="001A318E">
            <w:pPr>
              <w:rPr>
                <w:highlight w:val="red"/>
              </w:rPr>
            </w:pPr>
            <w:r w:rsidRPr="001A318E">
              <w:t xml:space="preserve">Потери тепла от утечек в обратном трубопроводе, Гкал/ч               </w:t>
            </w:r>
          </w:p>
        </w:tc>
        <w:tc>
          <w:tcPr>
            <w:tcW w:w="2517" w:type="dxa"/>
            <w:shd w:val="clear" w:color="auto" w:fill="auto"/>
          </w:tcPr>
          <w:p w:rsidR="008C20C7" w:rsidRPr="001A318E" w:rsidRDefault="000E032D" w:rsidP="001A318E">
            <w:pPr>
              <w:jc w:val="center"/>
            </w:pPr>
            <w:r w:rsidRPr="001A318E">
              <w:t>0.002</w:t>
            </w:r>
          </w:p>
        </w:tc>
      </w:tr>
      <w:tr w:rsidR="008C20C7" w:rsidRPr="001A318E" w:rsidTr="006B7729">
        <w:tc>
          <w:tcPr>
            <w:tcW w:w="7054" w:type="dxa"/>
            <w:shd w:val="clear" w:color="auto" w:fill="auto"/>
          </w:tcPr>
          <w:p w:rsidR="008C20C7" w:rsidRPr="001A318E" w:rsidRDefault="008C20C7" w:rsidP="001A318E">
            <w:pPr>
              <w:rPr>
                <w:highlight w:val="red"/>
              </w:rPr>
            </w:pPr>
            <w:r w:rsidRPr="001A318E">
              <w:t xml:space="preserve">Потери тепла от утечек в системах теплопотребления, Гкал/ч          </w:t>
            </w:r>
          </w:p>
        </w:tc>
        <w:tc>
          <w:tcPr>
            <w:tcW w:w="2517" w:type="dxa"/>
            <w:shd w:val="clear" w:color="auto" w:fill="auto"/>
          </w:tcPr>
          <w:p w:rsidR="008C20C7" w:rsidRPr="001A318E" w:rsidRDefault="000E032D" w:rsidP="001A318E">
            <w:pPr>
              <w:jc w:val="center"/>
            </w:pPr>
            <w:r w:rsidRPr="001A318E">
              <w:t>0.004</w:t>
            </w:r>
          </w:p>
        </w:tc>
      </w:tr>
      <w:tr w:rsidR="008C20C7" w:rsidRPr="001A318E" w:rsidTr="006B7729">
        <w:tc>
          <w:tcPr>
            <w:tcW w:w="7054" w:type="dxa"/>
            <w:shd w:val="clear" w:color="auto" w:fill="auto"/>
          </w:tcPr>
          <w:p w:rsidR="008C20C7" w:rsidRPr="001A318E" w:rsidRDefault="008C20C7" w:rsidP="001A318E">
            <w:pPr>
              <w:rPr>
                <w:highlight w:val="red"/>
              </w:rPr>
            </w:pPr>
            <w:r w:rsidRPr="001A318E">
              <w:t xml:space="preserve">Суммарный расход в подающем трубопроводе, т/ч                  </w:t>
            </w:r>
          </w:p>
        </w:tc>
        <w:tc>
          <w:tcPr>
            <w:tcW w:w="2517" w:type="dxa"/>
            <w:shd w:val="clear" w:color="auto" w:fill="auto"/>
          </w:tcPr>
          <w:p w:rsidR="008C20C7" w:rsidRPr="001A318E" w:rsidRDefault="000E032D" w:rsidP="001A318E">
            <w:pPr>
              <w:jc w:val="center"/>
            </w:pPr>
            <w:r w:rsidRPr="001A318E">
              <w:t>59.104</w:t>
            </w:r>
          </w:p>
        </w:tc>
      </w:tr>
      <w:tr w:rsidR="008C20C7" w:rsidRPr="001A318E" w:rsidTr="006B7729">
        <w:tc>
          <w:tcPr>
            <w:tcW w:w="7054" w:type="dxa"/>
            <w:shd w:val="clear" w:color="auto" w:fill="auto"/>
          </w:tcPr>
          <w:p w:rsidR="008C20C7" w:rsidRPr="001A318E" w:rsidRDefault="008C20C7" w:rsidP="001A318E">
            <w:pPr>
              <w:rPr>
                <w:highlight w:val="red"/>
              </w:rPr>
            </w:pPr>
            <w:r w:rsidRPr="001A318E">
              <w:t xml:space="preserve">Суммарный расход в обратном трубопроводе, т/ч                   </w:t>
            </w:r>
          </w:p>
        </w:tc>
        <w:tc>
          <w:tcPr>
            <w:tcW w:w="2517" w:type="dxa"/>
            <w:shd w:val="clear" w:color="auto" w:fill="auto"/>
          </w:tcPr>
          <w:p w:rsidR="008C20C7" w:rsidRPr="001A318E" w:rsidRDefault="000E032D" w:rsidP="001A318E">
            <w:pPr>
              <w:jc w:val="center"/>
            </w:pPr>
            <w:r w:rsidRPr="001A318E">
              <w:t>58.973</w:t>
            </w:r>
          </w:p>
        </w:tc>
      </w:tr>
      <w:tr w:rsidR="008C20C7" w:rsidRPr="001A318E" w:rsidTr="006B7729">
        <w:tc>
          <w:tcPr>
            <w:tcW w:w="7054" w:type="dxa"/>
            <w:shd w:val="clear" w:color="auto" w:fill="auto"/>
          </w:tcPr>
          <w:p w:rsidR="008C20C7" w:rsidRPr="001A318E" w:rsidRDefault="008C20C7" w:rsidP="001A318E">
            <w:pPr>
              <w:rPr>
                <w:highlight w:val="red"/>
              </w:rPr>
            </w:pPr>
            <w:r w:rsidRPr="001A318E">
              <w:t xml:space="preserve">Суммарный расход на подпитку, т/ч                                 </w:t>
            </w:r>
          </w:p>
        </w:tc>
        <w:tc>
          <w:tcPr>
            <w:tcW w:w="2517" w:type="dxa"/>
            <w:shd w:val="clear" w:color="auto" w:fill="auto"/>
          </w:tcPr>
          <w:p w:rsidR="008C20C7" w:rsidRPr="001A318E" w:rsidRDefault="000E032D" w:rsidP="001A318E">
            <w:pPr>
              <w:jc w:val="center"/>
              <w:rPr>
                <w:highlight w:val="red"/>
              </w:rPr>
            </w:pPr>
            <w:r w:rsidRPr="001A318E">
              <w:t>0.131</w:t>
            </w:r>
          </w:p>
        </w:tc>
      </w:tr>
      <w:tr w:rsidR="008C20C7" w:rsidRPr="001A318E" w:rsidTr="006B7729">
        <w:tc>
          <w:tcPr>
            <w:tcW w:w="7054" w:type="dxa"/>
            <w:shd w:val="clear" w:color="auto" w:fill="auto"/>
          </w:tcPr>
          <w:p w:rsidR="008C20C7" w:rsidRPr="001A318E" w:rsidRDefault="008C20C7" w:rsidP="001A318E">
            <w:pPr>
              <w:rPr>
                <w:highlight w:val="red"/>
              </w:rPr>
            </w:pPr>
            <w:r w:rsidRPr="001A318E">
              <w:t xml:space="preserve">Суммарный расход на систему отопления, т/ч                       </w:t>
            </w:r>
          </w:p>
        </w:tc>
        <w:tc>
          <w:tcPr>
            <w:tcW w:w="2517" w:type="dxa"/>
            <w:shd w:val="clear" w:color="auto" w:fill="auto"/>
          </w:tcPr>
          <w:p w:rsidR="008C20C7" w:rsidRPr="001A318E" w:rsidRDefault="000E032D" w:rsidP="001A318E">
            <w:pPr>
              <w:jc w:val="center"/>
              <w:rPr>
                <w:highlight w:val="red"/>
              </w:rPr>
            </w:pPr>
            <w:r w:rsidRPr="001A318E">
              <w:t>59.068</w:t>
            </w:r>
          </w:p>
        </w:tc>
      </w:tr>
      <w:tr w:rsidR="008C20C7" w:rsidRPr="001A318E" w:rsidTr="006B7729">
        <w:tc>
          <w:tcPr>
            <w:tcW w:w="7054" w:type="dxa"/>
            <w:shd w:val="clear" w:color="auto" w:fill="auto"/>
          </w:tcPr>
          <w:p w:rsidR="008C20C7" w:rsidRPr="001A318E" w:rsidRDefault="008C20C7" w:rsidP="001A318E">
            <w:pPr>
              <w:rPr>
                <w:highlight w:val="red"/>
              </w:rPr>
            </w:pPr>
            <w:r w:rsidRPr="001A318E">
              <w:t xml:space="preserve">Расход воды на утечки из подающего трубопровода, т/ч              </w:t>
            </w:r>
          </w:p>
        </w:tc>
        <w:tc>
          <w:tcPr>
            <w:tcW w:w="2517" w:type="dxa"/>
            <w:shd w:val="clear" w:color="auto" w:fill="auto"/>
          </w:tcPr>
          <w:p w:rsidR="008C20C7" w:rsidRPr="001A318E" w:rsidRDefault="000E032D" w:rsidP="001A318E">
            <w:pPr>
              <w:jc w:val="center"/>
            </w:pPr>
            <w:r w:rsidRPr="001A318E">
              <w:t>0.036</w:t>
            </w:r>
          </w:p>
        </w:tc>
      </w:tr>
      <w:tr w:rsidR="008C20C7" w:rsidRPr="001A318E" w:rsidTr="006B7729">
        <w:tc>
          <w:tcPr>
            <w:tcW w:w="7054" w:type="dxa"/>
            <w:shd w:val="clear" w:color="auto" w:fill="auto"/>
          </w:tcPr>
          <w:p w:rsidR="008C20C7" w:rsidRPr="001A318E" w:rsidRDefault="008C20C7" w:rsidP="001A318E">
            <w:pPr>
              <w:rPr>
                <w:highlight w:val="red"/>
              </w:rPr>
            </w:pPr>
            <w:r w:rsidRPr="001A318E">
              <w:t xml:space="preserve">Расход воды на утечки из обратного трубопровода, т/ч             </w:t>
            </w:r>
          </w:p>
        </w:tc>
        <w:tc>
          <w:tcPr>
            <w:tcW w:w="2517" w:type="dxa"/>
            <w:shd w:val="clear" w:color="auto" w:fill="auto"/>
          </w:tcPr>
          <w:p w:rsidR="008C20C7" w:rsidRPr="001A318E" w:rsidRDefault="000E032D" w:rsidP="001A318E">
            <w:pPr>
              <w:jc w:val="center"/>
            </w:pPr>
            <w:r w:rsidRPr="001A318E">
              <w:t>0.036</w:t>
            </w:r>
          </w:p>
        </w:tc>
      </w:tr>
      <w:tr w:rsidR="008C20C7" w:rsidRPr="001A318E" w:rsidTr="006B7729">
        <w:tc>
          <w:tcPr>
            <w:tcW w:w="7054" w:type="dxa"/>
            <w:shd w:val="clear" w:color="auto" w:fill="auto"/>
          </w:tcPr>
          <w:p w:rsidR="008C20C7" w:rsidRPr="001A318E" w:rsidRDefault="008C20C7" w:rsidP="001A318E">
            <w:pPr>
              <w:rPr>
                <w:highlight w:val="red"/>
              </w:rPr>
            </w:pPr>
            <w:r w:rsidRPr="001A318E">
              <w:t xml:space="preserve">Расход воды на утечки из систем теплопотребления, т/ч             </w:t>
            </w:r>
          </w:p>
        </w:tc>
        <w:tc>
          <w:tcPr>
            <w:tcW w:w="2517" w:type="dxa"/>
            <w:shd w:val="clear" w:color="auto" w:fill="auto"/>
          </w:tcPr>
          <w:p w:rsidR="008C20C7" w:rsidRPr="001A318E" w:rsidRDefault="00F05A58" w:rsidP="001A318E">
            <w:pPr>
              <w:jc w:val="center"/>
            </w:pPr>
            <w:r w:rsidRPr="001A318E">
              <w:t>0.059</w:t>
            </w:r>
          </w:p>
        </w:tc>
      </w:tr>
      <w:tr w:rsidR="008C20C7" w:rsidRPr="001A318E" w:rsidTr="006B7729">
        <w:tc>
          <w:tcPr>
            <w:tcW w:w="7054" w:type="dxa"/>
            <w:shd w:val="clear" w:color="auto" w:fill="auto"/>
          </w:tcPr>
          <w:p w:rsidR="008C20C7" w:rsidRPr="001A318E" w:rsidRDefault="008C20C7" w:rsidP="001A318E">
            <w:pPr>
              <w:rPr>
                <w:highlight w:val="red"/>
              </w:rPr>
            </w:pPr>
            <w:r w:rsidRPr="001A318E">
              <w:t xml:space="preserve">Давление в подающем трубопроводе, м                           </w:t>
            </w:r>
          </w:p>
        </w:tc>
        <w:tc>
          <w:tcPr>
            <w:tcW w:w="2517" w:type="dxa"/>
            <w:shd w:val="clear" w:color="auto" w:fill="auto"/>
          </w:tcPr>
          <w:p w:rsidR="008C20C7" w:rsidRPr="00F632C5" w:rsidRDefault="00F05A58" w:rsidP="001A318E">
            <w:pPr>
              <w:jc w:val="center"/>
              <w:rPr>
                <w:highlight w:val="red"/>
                <w:lang w:val="en-US"/>
              </w:rPr>
            </w:pPr>
            <w:r w:rsidRPr="001A318E">
              <w:rPr>
                <w:lang w:val="en-US"/>
              </w:rPr>
              <w:t>42</w:t>
            </w:r>
            <w:r w:rsidR="00F632C5">
              <w:t>.000</w:t>
            </w:r>
          </w:p>
        </w:tc>
      </w:tr>
      <w:tr w:rsidR="008C20C7" w:rsidRPr="001A318E" w:rsidTr="006B7729">
        <w:tc>
          <w:tcPr>
            <w:tcW w:w="7054" w:type="dxa"/>
            <w:shd w:val="clear" w:color="auto" w:fill="auto"/>
          </w:tcPr>
          <w:p w:rsidR="008C20C7" w:rsidRPr="001A318E" w:rsidRDefault="008C20C7" w:rsidP="001A318E">
            <w:pPr>
              <w:rPr>
                <w:highlight w:val="red"/>
              </w:rPr>
            </w:pPr>
            <w:r w:rsidRPr="001A318E">
              <w:t xml:space="preserve">Давление в обратном трубопроводе, м                            </w:t>
            </w:r>
          </w:p>
        </w:tc>
        <w:tc>
          <w:tcPr>
            <w:tcW w:w="2517" w:type="dxa"/>
            <w:shd w:val="clear" w:color="auto" w:fill="auto"/>
          </w:tcPr>
          <w:p w:rsidR="008C20C7" w:rsidRPr="00F632C5" w:rsidRDefault="00F632C5" w:rsidP="001A318E">
            <w:pPr>
              <w:jc w:val="center"/>
              <w:rPr>
                <w:highlight w:val="red"/>
                <w:lang w:val="en-US"/>
              </w:rPr>
            </w:pPr>
            <w:r>
              <w:t>21.000</w:t>
            </w:r>
          </w:p>
        </w:tc>
      </w:tr>
      <w:tr w:rsidR="008C20C7" w:rsidRPr="001A318E" w:rsidTr="006B7729">
        <w:tc>
          <w:tcPr>
            <w:tcW w:w="7054" w:type="dxa"/>
            <w:shd w:val="clear" w:color="auto" w:fill="auto"/>
          </w:tcPr>
          <w:p w:rsidR="008C20C7" w:rsidRPr="001A318E" w:rsidRDefault="008C20C7" w:rsidP="001A318E">
            <w:pPr>
              <w:rPr>
                <w:highlight w:val="red"/>
              </w:rPr>
            </w:pPr>
            <w:r w:rsidRPr="001A318E">
              <w:t xml:space="preserve">Располагаемый напор, м                                        </w:t>
            </w:r>
          </w:p>
        </w:tc>
        <w:tc>
          <w:tcPr>
            <w:tcW w:w="2517" w:type="dxa"/>
            <w:shd w:val="clear" w:color="auto" w:fill="auto"/>
          </w:tcPr>
          <w:p w:rsidR="008C20C7" w:rsidRPr="00F632C5" w:rsidRDefault="00F632C5" w:rsidP="001A318E">
            <w:pPr>
              <w:jc w:val="center"/>
              <w:rPr>
                <w:highlight w:val="red"/>
                <w:lang w:val="en-US"/>
              </w:rPr>
            </w:pPr>
            <w:r>
              <w:t>21.000</w:t>
            </w:r>
          </w:p>
        </w:tc>
      </w:tr>
      <w:tr w:rsidR="008C20C7" w:rsidRPr="001A318E" w:rsidTr="006B7729">
        <w:tc>
          <w:tcPr>
            <w:tcW w:w="7054" w:type="dxa"/>
            <w:shd w:val="clear" w:color="auto" w:fill="auto"/>
          </w:tcPr>
          <w:p w:rsidR="008C20C7" w:rsidRPr="001A318E" w:rsidRDefault="008C20C7" w:rsidP="001A318E">
            <w:pPr>
              <w:rPr>
                <w:highlight w:val="red"/>
              </w:rPr>
            </w:pPr>
            <w:r w:rsidRPr="001A318E">
              <w:t xml:space="preserve">Температура в подающем трубопроводе, °C                         </w:t>
            </w:r>
          </w:p>
        </w:tc>
        <w:tc>
          <w:tcPr>
            <w:tcW w:w="2517" w:type="dxa"/>
            <w:shd w:val="clear" w:color="auto" w:fill="auto"/>
          </w:tcPr>
          <w:p w:rsidR="008C20C7" w:rsidRPr="001A318E" w:rsidRDefault="00F05A58" w:rsidP="001A318E">
            <w:pPr>
              <w:jc w:val="center"/>
            </w:pPr>
            <w:r w:rsidRPr="001A318E">
              <w:t>95.000</w:t>
            </w:r>
          </w:p>
        </w:tc>
      </w:tr>
      <w:tr w:rsidR="008C20C7" w:rsidRPr="001A318E" w:rsidTr="006B7729">
        <w:tc>
          <w:tcPr>
            <w:tcW w:w="7054" w:type="dxa"/>
            <w:shd w:val="clear" w:color="auto" w:fill="auto"/>
          </w:tcPr>
          <w:p w:rsidR="008C20C7" w:rsidRPr="001A318E" w:rsidRDefault="008C20C7" w:rsidP="001A318E">
            <w:pPr>
              <w:rPr>
                <w:highlight w:val="red"/>
              </w:rPr>
            </w:pPr>
            <w:r w:rsidRPr="001A318E">
              <w:t xml:space="preserve">Температура в обратном трубопроводе, °C                         </w:t>
            </w:r>
          </w:p>
        </w:tc>
        <w:tc>
          <w:tcPr>
            <w:tcW w:w="2517" w:type="dxa"/>
            <w:shd w:val="clear" w:color="auto" w:fill="auto"/>
          </w:tcPr>
          <w:p w:rsidR="008C20C7" w:rsidRPr="001A318E" w:rsidRDefault="00F05A58" w:rsidP="001A318E">
            <w:pPr>
              <w:jc w:val="center"/>
              <w:rPr>
                <w:highlight w:val="red"/>
              </w:rPr>
            </w:pPr>
            <w:r w:rsidRPr="001A318E">
              <w:t>75.136</w:t>
            </w:r>
          </w:p>
        </w:tc>
      </w:tr>
    </w:tbl>
    <w:p w:rsidR="00E477EE" w:rsidRPr="001A318E" w:rsidRDefault="00E477EE" w:rsidP="001A318E">
      <w:pPr>
        <w:jc w:val="right"/>
        <w:rPr>
          <w:lang w:val="en-US"/>
        </w:rPr>
      </w:pPr>
    </w:p>
    <w:p w:rsidR="00E477EE" w:rsidRPr="001A318E" w:rsidRDefault="00E477EE" w:rsidP="001A318E">
      <w:pPr>
        <w:jc w:val="right"/>
        <w:rPr>
          <w:lang w:val="en-US"/>
        </w:rPr>
      </w:pPr>
    </w:p>
    <w:p w:rsidR="00E477EE" w:rsidRPr="001A318E" w:rsidRDefault="00E477EE" w:rsidP="001A318E">
      <w:pPr>
        <w:jc w:val="right"/>
        <w:rPr>
          <w:lang w:val="en-US"/>
        </w:rPr>
      </w:pPr>
    </w:p>
    <w:p w:rsidR="00E477EE" w:rsidRPr="001A318E" w:rsidRDefault="00E477EE" w:rsidP="001A318E">
      <w:pPr>
        <w:jc w:val="right"/>
        <w:rPr>
          <w:lang w:val="en-US"/>
        </w:rPr>
      </w:pPr>
    </w:p>
    <w:p w:rsidR="00E477EE" w:rsidRPr="001A318E" w:rsidRDefault="00E477EE" w:rsidP="001A318E">
      <w:pPr>
        <w:jc w:val="right"/>
        <w:rPr>
          <w:lang w:val="en-US"/>
        </w:rPr>
      </w:pPr>
    </w:p>
    <w:p w:rsidR="00E477EE" w:rsidRPr="001A318E" w:rsidRDefault="00E477EE" w:rsidP="001A318E">
      <w:pPr>
        <w:jc w:val="right"/>
        <w:rPr>
          <w:lang w:val="en-US"/>
        </w:rPr>
      </w:pPr>
    </w:p>
    <w:p w:rsidR="00E477EE" w:rsidRPr="001A318E" w:rsidRDefault="00E477EE" w:rsidP="001A318E">
      <w:pPr>
        <w:jc w:val="right"/>
        <w:rPr>
          <w:lang w:val="en-US"/>
        </w:rPr>
      </w:pPr>
    </w:p>
    <w:p w:rsidR="00E477EE" w:rsidRPr="001A318E" w:rsidRDefault="00E477EE" w:rsidP="001A318E">
      <w:pPr>
        <w:jc w:val="right"/>
        <w:rPr>
          <w:lang w:val="en-US"/>
        </w:rPr>
      </w:pPr>
    </w:p>
    <w:p w:rsidR="00E477EE" w:rsidRPr="001A318E" w:rsidRDefault="00E477EE" w:rsidP="001A318E">
      <w:pPr>
        <w:jc w:val="right"/>
        <w:rPr>
          <w:lang w:val="en-US"/>
        </w:rPr>
      </w:pPr>
    </w:p>
    <w:p w:rsidR="00E477EE" w:rsidRPr="001A318E" w:rsidRDefault="00E477EE" w:rsidP="001A318E">
      <w:pPr>
        <w:jc w:val="right"/>
        <w:rPr>
          <w:lang w:val="en-US"/>
        </w:rPr>
      </w:pPr>
    </w:p>
    <w:p w:rsidR="00E477EE" w:rsidRPr="001A318E" w:rsidRDefault="00E477EE" w:rsidP="001A318E">
      <w:pPr>
        <w:jc w:val="right"/>
        <w:rPr>
          <w:lang w:val="en-US"/>
        </w:rPr>
      </w:pPr>
    </w:p>
    <w:p w:rsidR="00E477EE" w:rsidRPr="001A318E" w:rsidRDefault="00E477EE" w:rsidP="001A318E">
      <w:pPr>
        <w:jc w:val="right"/>
        <w:rPr>
          <w:lang w:val="en-US"/>
        </w:rPr>
      </w:pPr>
    </w:p>
    <w:p w:rsidR="00E477EE" w:rsidRPr="001A318E" w:rsidRDefault="00E477EE" w:rsidP="001A318E">
      <w:pPr>
        <w:jc w:val="right"/>
        <w:rPr>
          <w:lang w:val="en-US"/>
        </w:rPr>
      </w:pPr>
    </w:p>
    <w:p w:rsidR="00E477EE" w:rsidRPr="001A318E" w:rsidRDefault="00E477EE" w:rsidP="001A318E">
      <w:pPr>
        <w:jc w:val="right"/>
        <w:rPr>
          <w:lang w:val="en-US"/>
        </w:rPr>
      </w:pPr>
    </w:p>
    <w:p w:rsidR="00E477EE" w:rsidRPr="001A318E" w:rsidRDefault="00E477EE" w:rsidP="001A318E">
      <w:pPr>
        <w:jc w:val="right"/>
        <w:rPr>
          <w:lang w:val="en-US"/>
        </w:rPr>
      </w:pPr>
    </w:p>
    <w:p w:rsidR="00E477EE" w:rsidRDefault="00E477EE" w:rsidP="001A318E">
      <w:pPr>
        <w:jc w:val="right"/>
      </w:pPr>
    </w:p>
    <w:p w:rsidR="00190AF0" w:rsidRDefault="00190AF0" w:rsidP="001A318E">
      <w:pPr>
        <w:jc w:val="right"/>
      </w:pPr>
    </w:p>
    <w:p w:rsidR="00190AF0" w:rsidRDefault="00190AF0" w:rsidP="001A318E">
      <w:pPr>
        <w:jc w:val="right"/>
      </w:pPr>
    </w:p>
    <w:p w:rsidR="00190AF0" w:rsidRDefault="00190AF0" w:rsidP="001A318E">
      <w:pPr>
        <w:jc w:val="right"/>
      </w:pPr>
    </w:p>
    <w:p w:rsidR="00190AF0" w:rsidRDefault="00190AF0" w:rsidP="001A318E">
      <w:pPr>
        <w:jc w:val="right"/>
      </w:pPr>
    </w:p>
    <w:p w:rsidR="00190AF0" w:rsidRDefault="00190AF0" w:rsidP="001A318E">
      <w:pPr>
        <w:jc w:val="right"/>
      </w:pPr>
    </w:p>
    <w:p w:rsidR="00190AF0" w:rsidRDefault="00190AF0" w:rsidP="001A318E">
      <w:pPr>
        <w:jc w:val="right"/>
      </w:pPr>
    </w:p>
    <w:p w:rsidR="00190AF0" w:rsidRPr="00190AF0" w:rsidRDefault="00190AF0" w:rsidP="001A318E">
      <w:pPr>
        <w:jc w:val="right"/>
      </w:pPr>
    </w:p>
    <w:p w:rsidR="00E477EE" w:rsidRPr="001A318E" w:rsidRDefault="00E477EE" w:rsidP="001A318E">
      <w:pPr>
        <w:jc w:val="right"/>
        <w:rPr>
          <w:lang w:val="en-US"/>
        </w:rPr>
      </w:pPr>
    </w:p>
    <w:p w:rsidR="00E477EE" w:rsidRPr="001A318E" w:rsidRDefault="00E477EE" w:rsidP="001A318E">
      <w:pPr>
        <w:jc w:val="right"/>
        <w:rPr>
          <w:lang w:val="en-US"/>
        </w:rPr>
      </w:pPr>
    </w:p>
    <w:p w:rsidR="00E477EE" w:rsidRPr="001A318E" w:rsidRDefault="00E477EE" w:rsidP="001A318E">
      <w:pPr>
        <w:jc w:val="right"/>
        <w:rPr>
          <w:lang w:val="en-US"/>
        </w:rPr>
      </w:pPr>
    </w:p>
    <w:p w:rsidR="00E477EE" w:rsidRPr="001A318E" w:rsidRDefault="00E477EE" w:rsidP="001A318E">
      <w:pPr>
        <w:jc w:val="right"/>
        <w:rPr>
          <w:lang w:val="en-US"/>
        </w:rPr>
      </w:pPr>
    </w:p>
    <w:p w:rsidR="00E477EE" w:rsidRPr="001A318E" w:rsidRDefault="00E477EE" w:rsidP="001A318E">
      <w:pPr>
        <w:jc w:val="right"/>
        <w:rPr>
          <w:lang w:val="en-US"/>
        </w:rPr>
      </w:pPr>
    </w:p>
    <w:p w:rsidR="00E477EE" w:rsidRPr="001A318E" w:rsidRDefault="00E477EE" w:rsidP="001A318E">
      <w:pPr>
        <w:jc w:val="right"/>
        <w:rPr>
          <w:lang w:val="en-US"/>
        </w:rPr>
      </w:pPr>
    </w:p>
    <w:p w:rsidR="00E477EE" w:rsidRPr="001A318E" w:rsidRDefault="00E477EE" w:rsidP="00190AF0">
      <w:pPr>
        <w:spacing w:line="360" w:lineRule="auto"/>
        <w:jc w:val="right"/>
      </w:pPr>
      <w:r w:rsidRPr="001A318E">
        <w:lastRenderedPageBreak/>
        <w:t>Таблица №1</w:t>
      </w:r>
      <w:r w:rsidR="00011116">
        <w:t>4</w:t>
      </w:r>
    </w:p>
    <w:p w:rsidR="00E477EE" w:rsidRPr="001A318E" w:rsidRDefault="00E477EE" w:rsidP="00190AF0">
      <w:pPr>
        <w:spacing w:line="360" w:lineRule="auto"/>
        <w:jc w:val="center"/>
      </w:pPr>
      <w:r w:rsidRPr="001A318E">
        <w:t>Перспективные тепловые нагрузки потребителей проектируемой котельной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2661"/>
        <w:gridCol w:w="2659"/>
        <w:gridCol w:w="3763"/>
      </w:tblGrid>
      <w:tr w:rsidR="00E477EE" w:rsidRPr="001A318E" w:rsidTr="00E84808">
        <w:trPr>
          <w:trHeight w:val="219"/>
        </w:trPr>
        <w:tc>
          <w:tcPr>
            <w:tcW w:w="255" w:type="pct"/>
            <w:shd w:val="clear" w:color="auto" w:fill="auto"/>
            <w:vAlign w:val="center"/>
            <w:hideMark/>
          </w:tcPr>
          <w:p w:rsidR="00E477EE" w:rsidRPr="001A318E" w:rsidRDefault="00E477EE" w:rsidP="001A318E">
            <w:pPr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№</w:t>
            </w:r>
          </w:p>
        </w:tc>
        <w:tc>
          <w:tcPr>
            <w:tcW w:w="1390" w:type="pct"/>
            <w:vAlign w:val="center"/>
          </w:tcPr>
          <w:p w:rsidR="00E477EE" w:rsidRPr="001A318E" w:rsidRDefault="00E477EE" w:rsidP="001A318E">
            <w:pPr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Адрес узла ввода</w:t>
            </w:r>
          </w:p>
        </w:tc>
        <w:tc>
          <w:tcPr>
            <w:tcW w:w="1389" w:type="pct"/>
            <w:shd w:val="clear" w:color="auto" w:fill="auto"/>
            <w:vAlign w:val="center"/>
            <w:hideMark/>
          </w:tcPr>
          <w:p w:rsidR="00E477EE" w:rsidRPr="001A318E" w:rsidRDefault="00E477EE" w:rsidP="001A318E">
            <w:pPr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Наименование узла</w:t>
            </w:r>
          </w:p>
        </w:tc>
        <w:tc>
          <w:tcPr>
            <w:tcW w:w="1966" w:type="pct"/>
            <w:shd w:val="clear" w:color="auto" w:fill="auto"/>
            <w:vAlign w:val="center"/>
            <w:hideMark/>
          </w:tcPr>
          <w:p w:rsidR="00E477EE" w:rsidRPr="001A318E" w:rsidRDefault="00E477EE" w:rsidP="001A318E">
            <w:pPr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Расчетная нагрузка на отопление, Гкал/ч</w:t>
            </w:r>
          </w:p>
        </w:tc>
      </w:tr>
      <w:tr w:rsidR="00E84808" w:rsidRPr="001A318E" w:rsidTr="00E84808">
        <w:trPr>
          <w:trHeight w:val="270"/>
        </w:trPr>
        <w:tc>
          <w:tcPr>
            <w:tcW w:w="255" w:type="pct"/>
            <w:shd w:val="clear" w:color="000000" w:fill="FFFFFF"/>
            <w:vAlign w:val="center"/>
          </w:tcPr>
          <w:p w:rsidR="00E84808" w:rsidRPr="001A318E" w:rsidRDefault="004A3BD5" w:rsidP="001A3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90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ул.Юбилейная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E84808" w:rsidRPr="001A318E" w:rsidTr="00E84808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E84808" w:rsidRPr="001A318E" w:rsidRDefault="004A3BD5" w:rsidP="001A3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90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ул.Юбилейная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E84808" w:rsidRPr="001A318E" w:rsidTr="00E84808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E84808" w:rsidRPr="001A318E" w:rsidRDefault="004A3BD5" w:rsidP="001A3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90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ул.Юбилейная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E84808" w:rsidRPr="001A318E" w:rsidTr="00E84808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E84808" w:rsidRPr="001A318E" w:rsidRDefault="004A3BD5" w:rsidP="001A3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90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ул.Юбилейная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E84808" w:rsidRPr="001A318E" w:rsidTr="00E84808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E84808" w:rsidRPr="001A318E" w:rsidRDefault="004A3BD5" w:rsidP="001A3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90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ул.Юбилейная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E84808" w:rsidRPr="001A318E" w:rsidTr="00E84808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E84808" w:rsidRPr="001A318E" w:rsidRDefault="004A3BD5" w:rsidP="001A3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90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ул.Юбилейная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E84808" w:rsidRPr="001A318E" w:rsidTr="00E84808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E84808" w:rsidRPr="001A318E" w:rsidRDefault="004A3BD5" w:rsidP="001A3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90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ул.Юбилейная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E84808" w:rsidRPr="001A318E" w:rsidTr="00E84808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E84808" w:rsidRPr="001A318E" w:rsidRDefault="004A3BD5" w:rsidP="001A3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90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ул.Юбилейная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E84808" w:rsidRPr="001A318E" w:rsidTr="00E84808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E84808" w:rsidRPr="001A318E" w:rsidRDefault="004A3BD5" w:rsidP="001A3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90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ул.Юбилейная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E84808" w:rsidRPr="001A318E" w:rsidTr="00E84808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E84808" w:rsidRPr="001A318E" w:rsidRDefault="004A3BD5" w:rsidP="001A3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90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ул.Юбилейная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E84808" w:rsidRPr="001A318E" w:rsidTr="00E84808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E84808" w:rsidRPr="001A318E" w:rsidRDefault="004A3BD5" w:rsidP="001A3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90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ул.Юбилейная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E84808" w:rsidRPr="001A318E" w:rsidTr="00E84808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E84808" w:rsidRPr="001A318E" w:rsidRDefault="004A3BD5" w:rsidP="001A3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390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ул.Юбилейная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E84808" w:rsidRPr="001A318E" w:rsidTr="00E84808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E84808" w:rsidRPr="001A318E" w:rsidRDefault="004A3BD5" w:rsidP="001A3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90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ул.Юбилейная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E84808" w:rsidRPr="001A318E" w:rsidTr="00E84808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E84808" w:rsidRPr="001A318E" w:rsidRDefault="004A3BD5" w:rsidP="001A3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390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ул.Юбилейная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E84808" w:rsidRPr="001A318E" w:rsidTr="00E84808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E84808" w:rsidRPr="001A318E" w:rsidRDefault="004A3BD5" w:rsidP="001A3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390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ул.Юбилейная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E84808" w:rsidRPr="001A318E" w:rsidTr="00E84808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E84808" w:rsidRPr="001A318E" w:rsidRDefault="004A3BD5" w:rsidP="001A3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390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ул.Юбилейная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E84808" w:rsidRPr="001A318E" w:rsidTr="00E84808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E84808" w:rsidRPr="001A318E" w:rsidRDefault="004A3BD5" w:rsidP="001A3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390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ул.Юбилейная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E84808" w:rsidRPr="001A318E" w:rsidTr="00E84808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E84808" w:rsidRPr="001A318E" w:rsidRDefault="004A3BD5" w:rsidP="001A3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390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ул.Юбилейная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E84808" w:rsidRPr="001A318E" w:rsidTr="00E84808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E84808" w:rsidRPr="001A318E" w:rsidRDefault="004A3BD5" w:rsidP="001A3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390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ул.Юбилейная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E84808" w:rsidRPr="001A318E" w:rsidTr="00E84808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E84808" w:rsidRPr="001A318E" w:rsidRDefault="004A3BD5" w:rsidP="001A3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390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ул.Юбилейная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E84808" w:rsidRPr="001A318E" w:rsidTr="00E84808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E84808" w:rsidRPr="001A318E" w:rsidRDefault="004A3BD5" w:rsidP="001A3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390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ул.Юбилейная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E84808" w:rsidRPr="001A318E" w:rsidTr="00E84808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E84808" w:rsidRPr="001A318E" w:rsidRDefault="004A3BD5" w:rsidP="001A3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390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ул.Юбилейная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E84808" w:rsidRPr="001A318E" w:rsidTr="00E84808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E84808" w:rsidRPr="001A318E" w:rsidRDefault="004A3BD5" w:rsidP="001A3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390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ул.Юбилейная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E84808" w:rsidRPr="001A318E" w:rsidTr="00E84808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E84808" w:rsidRPr="001A318E" w:rsidRDefault="004A3BD5" w:rsidP="001A3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390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ул.Юбилейная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E84808" w:rsidRPr="001A318E" w:rsidTr="00E84808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E84808" w:rsidRPr="001A318E" w:rsidRDefault="004A3BD5" w:rsidP="001A3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390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ул.Юбилейная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E84808" w:rsidRPr="001A318E" w:rsidTr="00E84808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E84808" w:rsidRPr="001A318E" w:rsidRDefault="004A3BD5" w:rsidP="001A3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390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ул.Юбилейная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E84808" w:rsidRPr="001A318E" w:rsidTr="00E84808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E84808" w:rsidRPr="001A318E" w:rsidRDefault="004A3BD5" w:rsidP="001A3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390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ул.Юбилейная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E84808" w:rsidRPr="001A318E" w:rsidTr="00E84808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E84808" w:rsidRPr="001A318E" w:rsidRDefault="004A3BD5" w:rsidP="001A3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390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ул.Юбилейная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E84808" w:rsidRPr="001A318E" w:rsidTr="00E84808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E84808" w:rsidRPr="001A318E" w:rsidRDefault="004A3BD5" w:rsidP="001A3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390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ул.Юбилейная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E84808" w:rsidRPr="001A318E" w:rsidTr="00E84808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E84808" w:rsidRPr="001A318E" w:rsidRDefault="004A3BD5" w:rsidP="001A3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390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ул.Юбилейная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E84808" w:rsidRPr="001A318E" w:rsidTr="00E84808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E84808" w:rsidRPr="001A318E" w:rsidRDefault="004A3BD5" w:rsidP="001A3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390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пер.Октябрьский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E84808" w:rsidRPr="001A318E" w:rsidTr="00E84808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E84808" w:rsidRPr="001A318E" w:rsidRDefault="004A3BD5" w:rsidP="001A3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390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пер.Октябрьский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E84808" w:rsidRPr="001A318E" w:rsidTr="00E84808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E84808" w:rsidRPr="001A318E" w:rsidRDefault="004A3BD5" w:rsidP="001A3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390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пер.Октябрьский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E84808" w:rsidRPr="001A318E" w:rsidTr="00E84808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E84808" w:rsidRPr="001A318E" w:rsidRDefault="004A3BD5" w:rsidP="001A3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390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пер.Октябрьский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E84808" w:rsidRPr="001A318E" w:rsidTr="00E84808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E84808" w:rsidRPr="001A318E" w:rsidRDefault="004A3BD5" w:rsidP="001A3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390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пер.Октябрьский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E84808" w:rsidRPr="001A318E" w:rsidTr="00E84808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E84808" w:rsidRPr="001A318E" w:rsidRDefault="004A3BD5" w:rsidP="001A3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90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пер.Октябрьский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  <w:tr w:rsidR="00E84808" w:rsidRPr="001A318E" w:rsidTr="00E84808">
        <w:trPr>
          <w:trHeight w:val="62"/>
        </w:trPr>
        <w:tc>
          <w:tcPr>
            <w:tcW w:w="255" w:type="pct"/>
            <w:shd w:val="clear" w:color="000000" w:fill="FFFFFF"/>
            <w:vAlign w:val="center"/>
          </w:tcPr>
          <w:p w:rsidR="00E84808" w:rsidRPr="001A318E" w:rsidRDefault="004A3BD5" w:rsidP="001A3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390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пер.Октябрьский</w:t>
            </w:r>
          </w:p>
        </w:tc>
        <w:tc>
          <w:tcPr>
            <w:tcW w:w="1389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Жилой дом</w:t>
            </w:r>
          </w:p>
        </w:tc>
        <w:tc>
          <w:tcPr>
            <w:tcW w:w="1966" w:type="pct"/>
            <w:shd w:val="clear" w:color="000000" w:fill="FFFFFF"/>
            <w:vAlign w:val="bottom"/>
          </w:tcPr>
          <w:p w:rsidR="00E84808" w:rsidRPr="001A318E" w:rsidRDefault="00E84808" w:rsidP="001A318E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0,01</w:t>
            </w:r>
          </w:p>
        </w:tc>
      </w:tr>
    </w:tbl>
    <w:p w:rsidR="00E477EE" w:rsidRPr="001A318E" w:rsidRDefault="00E477EE" w:rsidP="001A318E">
      <w:r w:rsidRPr="001A318E">
        <w:br w:type="page"/>
      </w:r>
    </w:p>
    <w:p w:rsidR="00E477EE" w:rsidRPr="001A318E" w:rsidRDefault="00E477EE" w:rsidP="001A318E">
      <w:pPr>
        <w:jc w:val="right"/>
        <w:sectPr w:rsidR="00E477EE" w:rsidRPr="001A318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477EE" w:rsidRPr="001A318E" w:rsidRDefault="00E477EE" w:rsidP="00190AF0">
      <w:pPr>
        <w:spacing w:line="360" w:lineRule="auto"/>
        <w:jc w:val="right"/>
      </w:pPr>
      <w:r w:rsidRPr="001A318E">
        <w:lastRenderedPageBreak/>
        <w:t>Таблица №1</w:t>
      </w:r>
      <w:r w:rsidR="00011116">
        <w:t>5</w:t>
      </w:r>
    </w:p>
    <w:p w:rsidR="00E477EE" w:rsidRPr="001A318E" w:rsidRDefault="00E477EE" w:rsidP="00190AF0">
      <w:pPr>
        <w:spacing w:line="360" w:lineRule="auto"/>
        <w:jc w:val="center"/>
      </w:pPr>
      <w:r w:rsidRPr="001A318E">
        <w:t>Расчетные данные по перспективным потребителям проектируемой котельной</w:t>
      </w:r>
    </w:p>
    <w:tbl>
      <w:tblPr>
        <w:tblW w:w="10596" w:type="dxa"/>
        <w:jc w:val="center"/>
        <w:tblLayout w:type="fixed"/>
        <w:tblLook w:val="04A0" w:firstRow="1" w:lastRow="0" w:firstColumn="1" w:lastColumn="0" w:noHBand="0" w:noVBand="1"/>
      </w:tblPr>
      <w:tblGrid>
        <w:gridCol w:w="2088"/>
        <w:gridCol w:w="783"/>
        <w:gridCol w:w="783"/>
        <w:gridCol w:w="876"/>
        <w:gridCol w:w="876"/>
        <w:gridCol w:w="783"/>
        <w:gridCol w:w="783"/>
        <w:gridCol w:w="996"/>
        <w:gridCol w:w="876"/>
        <w:gridCol w:w="876"/>
        <w:gridCol w:w="876"/>
      </w:tblGrid>
      <w:tr w:rsidR="00E477EE" w:rsidRPr="001A318E" w:rsidTr="004A3BD5">
        <w:trPr>
          <w:cantSplit/>
          <w:trHeight w:val="2995"/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477EE" w:rsidRPr="001A318E" w:rsidRDefault="00E477EE" w:rsidP="004A3BD5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br w:type="page"/>
            </w:r>
            <w:r w:rsidRPr="001A318E">
              <w:rPr>
                <w:bCs/>
                <w:color w:val="000000"/>
              </w:rPr>
              <w:t>Наименование узла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477EE" w:rsidRPr="001A318E" w:rsidRDefault="00E477EE" w:rsidP="004A3BD5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Температура сетевой воды в под. тр-де, °C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477EE" w:rsidRPr="001A318E" w:rsidRDefault="00E477EE" w:rsidP="004A3BD5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Температура сетевой воды в обр. тр-де, °C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477EE" w:rsidRPr="001A318E" w:rsidRDefault="00E477EE" w:rsidP="004A3BD5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Расход сетевой воды на СО, т/ч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477EE" w:rsidRPr="001A318E" w:rsidRDefault="00E477EE" w:rsidP="004A3BD5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Диаметр шайбы на под. тр-де перед СО, мм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477EE" w:rsidRPr="001A318E" w:rsidRDefault="00E477EE" w:rsidP="004A3BD5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Количество шайб на под. тр-де перед СО, шт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477EE" w:rsidRPr="001A318E" w:rsidRDefault="00E477EE" w:rsidP="004A3BD5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Потеpи напоpа на шайбе под.тp-да пеpед СО, м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477EE" w:rsidRPr="001A318E" w:rsidRDefault="00E477EE" w:rsidP="004A3BD5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Располагаемый напоp на вводе потpебителя, м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477EE" w:rsidRPr="001A318E" w:rsidRDefault="00E477EE" w:rsidP="004A3BD5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Давление в подающем трубопроводе, м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477EE" w:rsidRPr="001A318E" w:rsidRDefault="00E477EE" w:rsidP="004A3BD5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Давление в обратном трубопроводе, м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477EE" w:rsidRPr="001A318E" w:rsidRDefault="00E477EE" w:rsidP="004A3BD5">
            <w:pPr>
              <w:ind w:left="113" w:right="113"/>
              <w:jc w:val="center"/>
              <w:rPr>
                <w:bCs/>
                <w:color w:val="000000"/>
              </w:rPr>
            </w:pPr>
            <w:r w:rsidRPr="001A318E">
              <w:rPr>
                <w:bCs/>
                <w:color w:val="000000"/>
              </w:rPr>
              <w:t>Время прохождения воды от источника, мин</w:t>
            </w:r>
          </w:p>
        </w:tc>
      </w:tr>
      <w:tr w:rsidR="00B255E8" w:rsidRPr="001A318E" w:rsidTr="004A3BD5">
        <w:trPr>
          <w:trHeight w:val="780"/>
          <w:jc w:val="center"/>
        </w:trPr>
        <w:tc>
          <w:tcPr>
            <w:tcW w:w="2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ул.Юбилейная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94,4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88,2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1,761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3,166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13,56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32,28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18,72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1,87</w:t>
            </w:r>
          </w:p>
        </w:tc>
      </w:tr>
      <w:tr w:rsidR="00B255E8" w:rsidRPr="001A318E" w:rsidTr="004A3BD5">
        <w:trPr>
          <w:trHeight w:val="525"/>
          <w:jc w:val="center"/>
        </w:trPr>
        <w:tc>
          <w:tcPr>
            <w:tcW w:w="2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ул.Юбилейная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93,9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87,2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1,591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3,175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11,079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31,03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19,96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3,58</w:t>
            </w:r>
          </w:p>
        </w:tc>
      </w:tr>
      <w:tr w:rsidR="00B255E8" w:rsidRPr="001A318E" w:rsidTr="004A3BD5">
        <w:trPr>
          <w:trHeight w:val="525"/>
          <w:jc w:val="center"/>
        </w:trPr>
        <w:tc>
          <w:tcPr>
            <w:tcW w:w="2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ул.Юбилейная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92,4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85,1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1,461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3,183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9,333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30,16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20,83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7,32</w:t>
            </w:r>
          </w:p>
        </w:tc>
      </w:tr>
      <w:tr w:rsidR="00B255E8" w:rsidRPr="001A318E" w:rsidTr="004A3BD5">
        <w:trPr>
          <w:trHeight w:val="525"/>
          <w:jc w:val="center"/>
        </w:trPr>
        <w:tc>
          <w:tcPr>
            <w:tcW w:w="2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ул.Юбилейная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92,5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85,2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1,462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3,182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9,35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30,17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20,82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7,12</w:t>
            </w:r>
          </w:p>
        </w:tc>
      </w:tr>
      <w:tr w:rsidR="00B255E8" w:rsidRPr="001A318E" w:rsidTr="004A3BD5">
        <w:trPr>
          <w:trHeight w:val="780"/>
          <w:jc w:val="center"/>
        </w:trPr>
        <w:tc>
          <w:tcPr>
            <w:tcW w:w="2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ул.Юбилейная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93,5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86,3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1,476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3,182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9,537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30,26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20,72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5,03</w:t>
            </w:r>
          </w:p>
        </w:tc>
      </w:tr>
      <w:tr w:rsidR="00B255E8" w:rsidRPr="001A318E" w:rsidTr="004A3BD5">
        <w:trPr>
          <w:trHeight w:val="525"/>
          <w:jc w:val="center"/>
        </w:trPr>
        <w:tc>
          <w:tcPr>
            <w:tcW w:w="2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ул.Юбилейная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85,5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1,416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3,185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8,767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29,88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21,11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7,07</w:t>
            </w:r>
          </w:p>
        </w:tc>
      </w:tr>
      <w:tr w:rsidR="00B255E8" w:rsidRPr="001A318E" w:rsidTr="004A3BD5">
        <w:trPr>
          <w:trHeight w:val="525"/>
          <w:jc w:val="center"/>
        </w:trPr>
        <w:tc>
          <w:tcPr>
            <w:tcW w:w="2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ул.Юбилейная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92,5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1,403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3,186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8,617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30,8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22,18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9,18</w:t>
            </w:r>
          </w:p>
        </w:tc>
      </w:tr>
      <w:tr w:rsidR="00B255E8" w:rsidRPr="001A318E" w:rsidTr="004A3BD5">
        <w:trPr>
          <w:trHeight w:val="1035"/>
          <w:jc w:val="center"/>
        </w:trPr>
        <w:tc>
          <w:tcPr>
            <w:tcW w:w="2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ул.Юбилейная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90,3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82,8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1,378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3,187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8,312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30,65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22,34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15,55</w:t>
            </w:r>
          </w:p>
        </w:tc>
      </w:tr>
      <w:tr w:rsidR="00B255E8" w:rsidRPr="001A318E" w:rsidTr="004A3BD5">
        <w:trPr>
          <w:trHeight w:val="1035"/>
          <w:jc w:val="center"/>
        </w:trPr>
        <w:tc>
          <w:tcPr>
            <w:tcW w:w="2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lastRenderedPageBreak/>
              <w:t>ул.Юбилейная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87,7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80,4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1,389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3,186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8,441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31,71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23,27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28,25</w:t>
            </w:r>
          </w:p>
        </w:tc>
      </w:tr>
      <w:tr w:rsidR="00B255E8" w:rsidRPr="001A318E" w:rsidTr="004A3BD5">
        <w:trPr>
          <w:trHeight w:val="300"/>
          <w:jc w:val="center"/>
        </w:trPr>
        <w:tc>
          <w:tcPr>
            <w:tcW w:w="2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ул.Юбилейная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90,6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83,1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1,39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3,186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8,453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31,72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23,27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16,52</w:t>
            </w:r>
          </w:p>
        </w:tc>
      </w:tr>
      <w:tr w:rsidR="00B255E8" w:rsidRPr="001A318E" w:rsidTr="004A3BD5">
        <w:trPr>
          <w:trHeight w:val="780"/>
          <w:jc w:val="center"/>
        </w:trPr>
        <w:tc>
          <w:tcPr>
            <w:tcW w:w="2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ул.Юбилейная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91,7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84,1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1,379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3,238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8,325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29,65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21,33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7,89</w:t>
            </w:r>
          </w:p>
        </w:tc>
      </w:tr>
      <w:tr w:rsidR="00B255E8" w:rsidRPr="001A318E" w:rsidTr="004A3BD5">
        <w:trPr>
          <w:trHeight w:val="780"/>
          <w:jc w:val="center"/>
        </w:trPr>
        <w:tc>
          <w:tcPr>
            <w:tcW w:w="2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ул.Юбилейная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93,9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86,3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1,407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3,236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8,665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29,82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21,16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3,36</w:t>
            </w:r>
          </w:p>
        </w:tc>
      </w:tr>
      <w:tr w:rsidR="00B255E8" w:rsidRPr="001A318E" w:rsidTr="004A3BD5">
        <w:trPr>
          <w:trHeight w:val="780"/>
          <w:jc w:val="center"/>
        </w:trPr>
        <w:tc>
          <w:tcPr>
            <w:tcW w:w="2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ул.Юбилейная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87,3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1,61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3,202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11,336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31,16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19,83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2,83</w:t>
            </w:r>
          </w:p>
        </w:tc>
      </w:tr>
      <w:tr w:rsidR="00B255E8" w:rsidRPr="001A318E" w:rsidTr="004A3BD5">
        <w:trPr>
          <w:trHeight w:val="780"/>
          <w:jc w:val="center"/>
        </w:trPr>
        <w:tc>
          <w:tcPr>
            <w:tcW w:w="2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ул.Юбилейная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82,5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1,223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3,266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6,543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28,76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22,22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9,9</w:t>
            </w:r>
          </w:p>
        </w:tc>
      </w:tr>
      <w:tr w:rsidR="00B255E8" w:rsidRPr="001A318E" w:rsidTr="004A3BD5">
        <w:trPr>
          <w:trHeight w:val="780"/>
          <w:jc w:val="center"/>
        </w:trPr>
        <w:tc>
          <w:tcPr>
            <w:tcW w:w="2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ул.Юбилейная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93,6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85,1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3,264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6,831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28,9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22,07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4,4</w:t>
            </w:r>
          </w:p>
        </w:tc>
      </w:tr>
      <w:tr w:rsidR="00B255E8" w:rsidRPr="001A318E" w:rsidTr="004A3BD5">
        <w:trPr>
          <w:trHeight w:val="780"/>
          <w:jc w:val="center"/>
        </w:trPr>
        <w:tc>
          <w:tcPr>
            <w:tcW w:w="2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ул.Юбилейная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89,9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1,032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3,301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4,663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27,82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23,15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13,11</w:t>
            </w:r>
          </w:p>
        </w:tc>
      </w:tr>
      <w:tr w:rsidR="00B255E8" w:rsidRPr="001A318E" w:rsidTr="004A3BD5">
        <w:trPr>
          <w:trHeight w:val="780"/>
          <w:jc w:val="center"/>
        </w:trPr>
        <w:tc>
          <w:tcPr>
            <w:tcW w:w="2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ул.Юбилейная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89,7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79,8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1,031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3,301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4,653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27,81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23,16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13,46</w:t>
            </w:r>
          </w:p>
        </w:tc>
      </w:tr>
      <w:tr w:rsidR="00B255E8" w:rsidRPr="001A318E" w:rsidTr="004A3BD5">
        <w:trPr>
          <w:trHeight w:val="780"/>
          <w:jc w:val="center"/>
        </w:trPr>
        <w:tc>
          <w:tcPr>
            <w:tcW w:w="2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ул.Юбилейная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93,4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83,5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1,058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3,299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4,901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27,93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23,03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5,63</w:t>
            </w:r>
          </w:p>
        </w:tc>
      </w:tr>
      <w:tr w:rsidR="00B255E8" w:rsidRPr="001A318E" w:rsidTr="004A3BD5">
        <w:trPr>
          <w:trHeight w:val="780"/>
          <w:jc w:val="center"/>
        </w:trPr>
        <w:tc>
          <w:tcPr>
            <w:tcW w:w="2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ул.Юбилейная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88,6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77,5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0,908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3,326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3,606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27,29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23,68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16,94</w:t>
            </w:r>
          </w:p>
        </w:tc>
      </w:tr>
      <w:tr w:rsidR="00B255E8" w:rsidRPr="001A318E" w:rsidTr="004A3BD5">
        <w:trPr>
          <w:trHeight w:val="780"/>
          <w:jc w:val="center"/>
        </w:trPr>
        <w:tc>
          <w:tcPr>
            <w:tcW w:w="2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ул.Юбилейная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92,9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81,7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0,933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3,323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3,809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27,39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23,58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7,53</w:t>
            </w:r>
          </w:p>
        </w:tc>
      </w:tr>
      <w:tr w:rsidR="00B255E8" w:rsidRPr="001A318E" w:rsidTr="004A3BD5">
        <w:trPr>
          <w:trHeight w:val="780"/>
          <w:jc w:val="center"/>
        </w:trPr>
        <w:tc>
          <w:tcPr>
            <w:tcW w:w="2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lastRenderedPageBreak/>
              <w:t>ул.Юбилейная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92,3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0,844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3,34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28,04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24,92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9,83</w:t>
            </w:r>
          </w:p>
        </w:tc>
      </w:tr>
      <w:tr w:rsidR="00B255E8" w:rsidRPr="001A318E" w:rsidTr="004A3BD5">
        <w:trPr>
          <w:trHeight w:val="780"/>
          <w:jc w:val="center"/>
        </w:trPr>
        <w:tc>
          <w:tcPr>
            <w:tcW w:w="2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ул.Юбилейная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87,7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75,6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0,822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3,343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2,958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27,96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19,92</w:t>
            </w:r>
          </w:p>
        </w:tc>
      </w:tr>
      <w:tr w:rsidR="00B255E8" w:rsidRPr="001A318E" w:rsidTr="004A3BD5">
        <w:trPr>
          <w:trHeight w:val="780"/>
          <w:jc w:val="center"/>
        </w:trPr>
        <w:tc>
          <w:tcPr>
            <w:tcW w:w="2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ул.Юбилейная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91,6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78,5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0,781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3,353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2,668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27,81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25,15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12,29</w:t>
            </w:r>
          </w:p>
        </w:tc>
      </w:tr>
      <w:tr w:rsidR="00B255E8" w:rsidRPr="001A318E" w:rsidTr="004A3BD5">
        <w:trPr>
          <w:trHeight w:val="780"/>
          <w:jc w:val="center"/>
        </w:trPr>
        <w:tc>
          <w:tcPr>
            <w:tcW w:w="2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ул.Юбилейная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86,8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73,9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0,761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3,355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2,532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27,75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25,21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23,08</w:t>
            </w:r>
          </w:p>
        </w:tc>
      </w:tr>
      <w:tr w:rsidR="00B255E8" w:rsidRPr="001A318E" w:rsidTr="004A3BD5">
        <w:trPr>
          <w:trHeight w:val="780"/>
          <w:jc w:val="center"/>
        </w:trPr>
        <w:tc>
          <w:tcPr>
            <w:tcW w:w="2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ул.Юбилейная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91,3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77,6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0,742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3,361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2,406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27,68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25,28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14,25</w:t>
            </w:r>
          </w:p>
        </w:tc>
      </w:tr>
      <w:tr w:rsidR="00B255E8" w:rsidRPr="001A318E" w:rsidTr="004A3BD5">
        <w:trPr>
          <w:trHeight w:val="780"/>
          <w:jc w:val="center"/>
        </w:trPr>
        <w:tc>
          <w:tcPr>
            <w:tcW w:w="2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ул.Юбилейная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89,1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74,2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0,668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3,376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1,95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28,45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26,5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22,03</w:t>
            </w:r>
          </w:p>
        </w:tc>
      </w:tr>
      <w:tr w:rsidR="00B255E8" w:rsidRPr="001A318E" w:rsidTr="004A3BD5">
        <w:trPr>
          <w:trHeight w:val="780"/>
          <w:jc w:val="center"/>
        </w:trPr>
        <w:tc>
          <w:tcPr>
            <w:tcW w:w="2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ул.Юбилейная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88,4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73,1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0,643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3,381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1,806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28,38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26,58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24,97</w:t>
            </w:r>
          </w:p>
        </w:tc>
      </w:tr>
      <w:tr w:rsidR="00B255E8" w:rsidRPr="001A318E" w:rsidTr="004A3BD5">
        <w:trPr>
          <w:trHeight w:val="780"/>
          <w:jc w:val="center"/>
        </w:trPr>
        <w:tc>
          <w:tcPr>
            <w:tcW w:w="2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ул.Юбилейная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87,6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71,7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0,614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3,387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1,647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28,3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26,65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29,19</w:t>
            </w:r>
          </w:p>
        </w:tc>
      </w:tr>
      <w:tr w:rsidR="00B255E8" w:rsidRPr="001A318E" w:rsidTr="004A3BD5">
        <w:trPr>
          <w:trHeight w:val="780"/>
          <w:jc w:val="center"/>
        </w:trPr>
        <w:tc>
          <w:tcPr>
            <w:tcW w:w="2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ул.Юбилейная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88,5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81,1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1,398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3,186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8,55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30,77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22,22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24,61</w:t>
            </w:r>
          </w:p>
        </w:tc>
      </w:tr>
      <w:tr w:rsidR="00B255E8" w:rsidRPr="001A318E" w:rsidTr="004A3BD5">
        <w:trPr>
          <w:trHeight w:val="1290"/>
          <w:jc w:val="center"/>
        </w:trPr>
        <w:tc>
          <w:tcPr>
            <w:tcW w:w="2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ул.Юбилейная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1,399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3,186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8,563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30,77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22,21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43,56</w:t>
            </w:r>
          </w:p>
        </w:tc>
      </w:tr>
      <w:tr w:rsidR="00B255E8" w:rsidRPr="001A318E" w:rsidTr="004A3BD5">
        <w:trPr>
          <w:trHeight w:val="780"/>
          <w:jc w:val="center"/>
        </w:trPr>
        <w:tc>
          <w:tcPr>
            <w:tcW w:w="2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пер.Октябрьский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84,4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67,4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0,554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3,399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1,342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28,15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26,81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43,37</w:t>
            </w:r>
          </w:p>
        </w:tc>
      </w:tr>
      <w:tr w:rsidR="00B255E8" w:rsidRPr="001A318E" w:rsidTr="004A3BD5">
        <w:trPr>
          <w:trHeight w:val="780"/>
          <w:jc w:val="center"/>
        </w:trPr>
        <w:tc>
          <w:tcPr>
            <w:tcW w:w="2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lastRenderedPageBreak/>
              <w:t>пер.Октябрьский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82,6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65,8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0,55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3,399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1,321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28,14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26,82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47,65</w:t>
            </w:r>
          </w:p>
        </w:tc>
      </w:tr>
      <w:tr w:rsidR="00B255E8" w:rsidRPr="001A318E" w:rsidTr="004A3BD5">
        <w:trPr>
          <w:trHeight w:val="780"/>
          <w:jc w:val="center"/>
        </w:trPr>
        <w:tc>
          <w:tcPr>
            <w:tcW w:w="2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пер.Октябрьский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84,2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67,1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0,548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1,315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28,13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26,82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45,89</w:t>
            </w:r>
          </w:p>
        </w:tc>
      </w:tr>
      <w:tr w:rsidR="00B255E8" w:rsidRPr="001A318E" w:rsidTr="004A3BD5">
        <w:trPr>
          <w:trHeight w:val="780"/>
          <w:jc w:val="center"/>
        </w:trPr>
        <w:tc>
          <w:tcPr>
            <w:tcW w:w="2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пер.Октябрьский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80,1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63,4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0,539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3,402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1,27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28,11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26,84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55,89</w:t>
            </w:r>
          </w:p>
        </w:tc>
      </w:tr>
      <w:tr w:rsidR="00B255E8" w:rsidRPr="001A318E" w:rsidTr="004A3BD5">
        <w:trPr>
          <w:trHeight w:val="780"/>
          <w:jc w:val="center"/>
        </w:trPr>
        <w:tc>
          <w:tcPr>
            <w:tcW w:w="2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пер.Октябрьский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81,9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0,544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1,296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28,13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26,83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57,59</w:t>
            </w:r>
          </w:p>
        </w:tc>
      </w:tr>
      <w:tr w:rsidR="00B255E8" w:rsidRPr="001A318E" w:rsidTr="004A3BD5">
        <w:trPr>
          <w:trHeight w:val="780"/>
          <w:jc w:val="center"/>
        </w:trPr>
        <w:tc>
          <w:tcPr>
            <w:tcW w:w="2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пер.Октябрьский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76,3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60,2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0,54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3,401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1,275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28,11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26,84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83,19</w:t>
            </w:r>
          </w:p>
        </w:tc>
      </w:tr>
      <w:tr w:rsidR="00B255E8" w:rsidRPr="001A318E" w:rsidTr="004A3BD5">
        <w:trPr>
          <w:trHeight w:val="780"/>
          <w:jc w:val="center"/>
        </w:trPr>
        <w:tc>
          <w:tcPr>
            <w:tcW w:w="2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пер.Октябрьский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74,8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58,8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0,536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3,402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1,257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28,11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26,85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55E8" w:rsidRPr="001A318E" w:rsidRDefault="00B255E8" w:rsidP="004A3BD5">
            <w:pPr>
              <w:jc w:val="center"/>
              <w:rPr>
                <w:color w:val="000000"/>
              </w:rPr>
            </w:pPr>
            <w:r w:rsidRPr="001A318E">
              <w:rPr>
                <w:color w:val="000000"/>
              </w:rPr>
              <w:t>87,26</w:t>
            </w:r>
          </w:p>
        </w:tc>
      </w:tr>
    </w:tbl>
    <w:p w:rsidR="00E477EE" w:rsidRPr="001A318E" w:rsidRDefault="00E477EE" w:rsidP="001A318E">
      <w:pPr>
        <w:jc w:val="right"/>
        <w:sectPr w:rsidR="00E477EE" w:rsidRPr="001A318E" w:rsidSect="007F05D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477EE" w:rsidRPr="001A318E" w:rsidRDefault="00E477EE" w:rsidP="00190AF0">
      <w:pPr>
        <w:spacing w:line="360" w:lineRule="auto"/>
        <w:jc w:val="right"/>
      </w:pPr>
      <w:r w:rsidRPr="001A318E">
        <w:lastRenderedPageBreak/>
        <w:t>Таблица №1</w:t>
      </w:r>
      <w:r w:rsidR="00011116">
        <w:t>6</w:t>
      </w:r>
    </w:p>
    <w:p w:rsidR="00E477EE" w:rsidRPr="001A318E" w:rsidRDefault="00E477EE" w:rsidP="00190AF0">
      <w:pPr>
        <w:spacing w:line="360" w:lineRule="auto"/>
        <w:jc w:val="center"/>
      </w:pPr>
      <w:r w:rsidRPr="001A318E">
        <w:t>Расчетные данные по перспективным участкам тепловой сети проектируемой котельной</w:t>
      </w:r>
    </w:p>
    <w:tbl>
      <w:tblPr>
        <w:tblW w:w="15622" w:type="dxa"/>
        <w:jc w:val="center"/>
        <w:tblLook w:val="04A0" w:firstRow="1" w:lastRow="0" w:firstColumn="1" w:lastColumn="0" w:noHBand="0" w:noVBand="1"/>
      </w:tblPr>
      <w:tblGrid>
        <w:gridCol w:w="1579"/>
        <w:gridCol w:w="1579"/>
        <w:gridCol w:w="996"/>
        <w:gridCol w:w="756"/>
        <w:gridCol w:w="1116"/>
        <w:gridCol w:w="1196"/>
        <w:gridCol w:w="756"/>
        <w:gridCol w:w="756"/>
        <w:gridCol w:w="876"/>
        <w:gridCol w:w="876"/>
        <w:gridCol w:w="1116"/>
        <w:gridCol w:w="996"/>
        <w:gridCol w:w="756"/>
        <w:gridCol w:w="756"/>
        <w:gridCol w:w="756"/>
        <w:gridCol w:w="756"/>
      </w:tblGrid>
      <w:tr w:rsidR="00510DD8" w:rsidRPr="00510DD8" w:rsidTr="0017537B">
        <w:trPr>
          <w:cantSplit/>
          <w:trHeight w:val="3278"/>
          <w:jc w:val="center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477EE" w:rsidRPr="00510DD8" w:rsidRDefault="00E477EE" w:rsidP="004A3BD5">
            <w:pPr>
              <w:ind w:left="113" w:right="113"/>
              <w:jc w:val="center"/>
              <w:rPr>
                <w:bCs/>
                <w:color w:val="000000"/>
              </w:rPr>
            </w:pPr>
            <w:r w:rsidRPr="00510DD8">
              <w:rPr>
                <w:bCs/>
                <w:color w:val="000000"/>
              </w:rPr>
              <w:t>Наименование начала участка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477EE" w:rsidRPr="00510DD8" w:rsidRDefault="00E477EE" w:rsidP="004A3BD5">
            <w:pPr>
              <w:ind w:left="113" w:right="113"/>
              <w:jc w:val="center"/>
              <w:rPr>
                <w:bCs/>
                <w:color w:val="000000"/>
              </w:rPr>
            </w:pPr>
            <w:r w:rsidRPr="00510DD8">
              <w:rPr>
                <w:bCs/>
                <w:color w:val="000000"/>
              </w:rPr>
              <w:t>Наименование конца участка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477EE" w:rsidRPr="00510DD8" w:rsidRDefault="00E477EE" w:rsidP="004A3BD5">
            <w:pPr>
              <w:ind w:left="113" w:right="113"/>
              <w:jc w:val="center"/>
              <w:rPr>
                <w:bCs/>
                <w:color w:val="000000"/>
              </w:rPr>
            </w:pPr>
            <w:r w:rsidRPr="00510DD8">
              <w:rPr>
                <w:bCs/>
                <w:color w:val="000000"/>
              </w:rPr>
              <w:t>Длина участка, м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477EE" w:rsidRPr="00510DD8" w:rsidRDefault="00E477EE" w:rsidP="004A3BD5">
            <w:pPr>
              <w:ind w:left="113" w:right="113"/>
              <w:jc w:val="center"/>
              <w:rPr>
                <w:bCs/>
                <w:color w:val="000000"/>
              </w:rPr>
            </w:pPr>
            <w:r w:rsidRPr="00510DD8">
              <w:rPr>
                <w:bCs/>
                <w:color w:val="000000"/>
              </w:rPr>
              <w:t>Внутpенний диаметp подающего тpубопpовода, м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477EE" w:rsidRPr="00510DD8" w:rsidRDefault="00E477EE" w:rsidP="004A3BD5">
            <w:pPr>
              <w:ind w:left="113" w:right="113"/>
              <w:jc w:val="center"/>
              <w:rPr>
                <w:bCs/>
                <w:color w:val="000000"/>
              </w:rPr>
            </w:pPr>
            <w:r w:rsidRPr="00510DD8">
              <w:rPr>
                <w:bCs/>
                <w:color w:val="000000"/>
              </w:rPr>
              <w:t>Расход воды в подающем трубопроводе, т/ч</w:t>
            </w:r>
          </w:p>
        </w:tc>
        <w:tc>
          <w:tcPr>
            <w:tcW w:w="1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477EE" w:rsidRPr="00510DD8" w:rsidRDefault="00E477EE" w:rsidP="004A3BD5">
            <w:pPr>
              <w:ind w:left="113" w:right="113"/>
              <w:jc w:val="center"/>
              <w:rPr>
                <w:bCs/>
                <w:color w:val="000000"/>
              </w:rPr>
            </w:pPr>
            <w:r w:rsidRPr="00510DD8">
              <w:rPr>
                <w:bCs/>
                <w:color w:val="000000"/>
              </w:rPr>
              <w:t>Расход воды в обратном трубопроводе, т/ч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477EE" w:rsidRPr="00510DD8" w:rsidRDefault="00E477EE" w:rsidP="004A3BD5">
            <w:pPr>
              <w:ind w:left="113" w:right="113"/>
              <w:jc w:val="center"/>
              <w:rPr>
                <w:bCs/>
                <w:color w:val="000000"/>
              </w:rPr>
            </w:pPr>
            <w:r w:rsidRPr="00510DD8">
              <w:rPr>
                <w:bCs/>
                <w:color w:val="000000"/>
              </w:rPr>
              <w:t>Потери напора в подающем трубопроводе, м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477EE" w:rsidRPr="00510DD8" w:rsidRDefault="00E477EE" w:rsidP="004A3BD5">
            <w:pPr>
              <w:ind w:left="113" w:right="113"/>
              <w:jc w:val="center"/>
              <w:rPr>
                <w:bCs/>
                <w:color w:val="000000"/>
              </w:rPr>
            </w:pPr>
            <w:r w:rsidRPr="00510DD8">
              <w:rPr>
                <w:bCs/>
                <w:color w:val="000000"/>
              </w:rPr>
              <w:t>Потери напора в обратном трубопроводе, м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477EE" w:rsidRPr="00510DD8" w:rsidRDefault="00E477EE" w:rsidP="004A3BD5">
            <w:pPr>
              <w:ind w:left="113" w:right="113"/>
              <w:jc w:val="center"/>
              <w:rPr>
                <w:bCs/>
                <w:color w:val="000000"/>
              </w:rPr>
            </w:pPr>
            <w:r w:rsidRPr="00510DD8">
              <w:rPr>
                <w:bCs/>
                <w:color w:val="000000"/>
              </w:rPr>
              <w:t>Удельные линейные потери напора в под.тр-де, мм/м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477EE" w:rsidRPr="00510DD8" w:rsidRDefault="00E477EE" w:rsidP="004A3BD5">
            <w:pPr>
              <w:ind w:left="113" w:right="113"/>
              <w:jc w:val="center"/>
              <w:rPr>
                <w:bCs/>
                <w:color w:val="000000"/>
              </w:rPr>
            </w:pPr>
            <w:r w:rsidRPr="00510DD8">
              <w:rPr>
                <w:bCs/>
                <w:color w:val="000000"/>
              </w:rPr>
              <w:t>Удельные линейные потери напора в обр.тр-де, мм/м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477EE" w:rsidRPr="00510DD8" w:rsidRDefault="00E477EE" w:rsidP="004A3BD5">
            <w:pPr>
              <w:ind w:left="113" w:right="113"/>
              <w:jc w:val="center"/>
              <w:rPr>
                <w:bCs/>
                <w:color w:val="000000"/>
              </w:rPr>
            </w:pPr>
            <w:r w:rsidRPr="00510DD8">
              <w:rPr>
                <w:bCs/>
                <w:color w:val="000000"/>
              </w:rPr>
              <w:t>Тепловые потери в подающем трубопроводе, ккал/ч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477EE" w:rsidRPr="00510DD8" w:rsidRDefault="00E477EE" w:rsidP="004A3BD5">
            <w:pPr>
              <w:ind w:left="113" w:right="113"/>
              <w:jc w:val="center"/>
              <w:rPr>
                <w:bCs/>
                <w:color w:val="000000"/>
              </w:rPr>
            </w:pPr>
            <w:r w:rsidRPr="00510DD8">
              <w:rPr>
                <w:bCs/>
                <w:color w:val="000000"/>
              </w:rPr>
              <w:t>Тепловые потери в обратном трубопроводе, ккал/ч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477EE" w:rsidRPr="00510DD8" w:rsidRDefault="00E477EE" w:rsidP="004A3BD5">
            <w:pPr>
              <w:ind w:left="113" w:right="113"/>
              <w:jc w:val="center"/>
              <w:rPr>
                <w:bCs/>
                <w:color w:val="000000"/>
              </w:rPr>
            </w:pPr>
            <w:r w:rsidRPr="00510DD8">
              <w:rPr>
                <w:bCs/>
                <w:color w:val="000000"/>
              </w:rPr>
              <w:t>Температура в начале участка под.тр-да,°C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477EE" w:rsidRPr="00510DD8" w:rsidRDefault="00E477EE" w:rsidP="004A3BD5">
            <w:pPr>
              <w:ind w:left="113" w:right="113"/>
              <w:jc w:val="center"/>
              <w:rPr>
                <w:bCs/>
                <w:color w:val="000000"/>
              </w:rPr>
            </w:pPr>
            <w:r w:rsidRPr="00510DD8">
              <w:rPr>
                <w:bCs/>
                <w:color w:val="000000"/>
              </w:rPr>
              <w:t>Температура в конце участка под.тр-да,°C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477EE" w:rsidRPr="00510DD8" w:rsidRDefault="00E477EE" w:rsidP="004A3BD5">
            <w:pPr>
              <w:ind w:left="113" w:right="113"/>
              <w:jc w:val="center"/>
              <w:rPr>
                <w:bCs/>
                <w:color w:val="000000"/>
              </w:rPr>
            </w:pPr>
            <w:r w:rsidRPr="00510DD8">
              <w:rPr>
                <w:bCs/>
                <w:color w:val="000000"/>
              </w:rPr>
              <w:t>Температура в начале участка обр.тр-да,°C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477EE" w:rsidRPr="00510DD8" w:rsidRDefault="00E477EE" w:rsidP="004A3BD5">
            <w:pPr>
              <w:ind w:left="113" w:right="113"/>
              <w:jc w:val="center"/>
              <w:rPr>
                <w:bCs/>
                <w:color w:val="000000"/>
              </w:rPr>
            </w:pPr>
            <w:r w:rsidRPr="00510DD8">
              <w:rPr>
                <w:bCs/>
                <w:color w:val="000000"/>
              </w:rPr>
              <w:t>Температура в конце участка обр.тр-да,°C</w:t>
            </w:r>
          </w:p>
        </w:tc>
      </w:tr>
      <w:tr w:rsidR="00510DD8" w:rsidRPr="00510DD8" w:rsidTr="0017537B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Котельная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Разветвление (проект.)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25,198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0,114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39,0689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-38,9845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0,81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0,807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27,122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27,005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3210,39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1375,5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94,92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75,14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75,1</w:t>
            </w:r>
          </w:p>
        </w:tc>
      </w:tr>
      <w:tr w:rsidR="00510DD8" w:rsidRPr="00510DD8" w:rsidTr="0017537B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Разветвление (проект.)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37,582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17,534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-17,5054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0,844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0,841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20,586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20,519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4412,33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1943,75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94,92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94,67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80,08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79,97</w:t>
            </w:r>
          </w:p>
        </w:tc>
      </w:tr>
      <w:tr w:rsidR="00510DD8" w:rsidRPr="00510DD8" w:rsidTr="0017537B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12,943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1,7606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-1,7597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0,069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0,069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4,729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4,725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1371,39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611,26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94,67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93,89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87,77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87,43</w:t>
            </w:r>
          </w:p>
        </w:tc>
      </w:tr>
      <w:tr w:rsidR="00510DD8" w:rsidRPr="00510DD8" w:rsidTr="0017537B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Разветвление (проект.)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71,724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15,7729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-15,7462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1,252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1,248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16,662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16,605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8655,71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3685,2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94,67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94,12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79,49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79,26</w:t>
            </w:r>
          </w:p>
        </w:tc>
      </w:tr>
      <w:tr w:rsidR="00510DD8" w:rsidRPr="00510DD8" w:rsidTr="0017537B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13,803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1,5914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-1,5906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3,867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3,862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1452,89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644,77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94,12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93,2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86,5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86,09</w:t>
            </w:r>
          </w:p>
        </w:tc>
      </w:tr>
      <w:tr w:rsidR="00510DD8" w:rsidRPr="00510DD8" w:rsidTr="0017537B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ТК (проект.)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54,309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14,1804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-14,1567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0,777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0,775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13,47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13,425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6510,97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2774,08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94,12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93,66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78,95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78,75</w:t>
            </w:r>
          </w:p>
        </w:tc>
      </w:tr>
      <w:tr w:rsidR="00510DD8" w:rsidRPr="00510DD8" w:rsidTr="0017537B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ТК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46,526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1,4607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-1,4596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0,157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0,157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3,26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3,254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4868,63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2097,92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93,66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90,33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83,21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81,77</w:t>
            </w:r>
          </w:p>
        </w:tc>
      </w:tr>
      <w:tr w:rsidR="00510DD8" w:rsidRPr="00510DD8" w:rsidTr="0017537B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ТК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43,731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1,4621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-1,461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0,148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0,148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3,266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3,261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4576,15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1976,49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93,66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90,53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83,41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82,05</w:t>
            </w:r>
          </w:p>
        </w:tc>
      </w:tr>
      <w:tr w:rsidR="00510DD8" w:rsidRPr="00510DD8" w:rsidTr="0017537B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ТК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14,792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1,4765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-1,4756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0,055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3,33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3,326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1547,88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684,51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93,66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92,61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85,43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84,97</w:t>
            </w:r>
          </w:p>
        </w:tc>
      </w:tr>
      <w:tr w:rsidR="00510DD8" w:rsidRPr="00510DD8" w:rsidTr="0017537B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ТК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Разветвление (проект.)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57,663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9,7803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-9,7613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0,392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0,39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6,415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6,39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6872,61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2907,39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93,66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92,96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77,45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77,15</w:t>
            </w:r>
          </w:p>
        </w:tc>
      </w:tr>
      <w:tr w:rsidR="00510DD8" w:rsidRPr="00510DD8" w:rsidTr="0017537B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 xml:space="preserve">Разветвление </w:t>
            </w:r>
            <w:r w:rsidRPr="00510DD8">
              <w:rPr>
                <w:color w:val="000000"/>
              </w:rPr>
              <w:lastRenderedPageBreak/>
              <w:t>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lastRenderedPageBreak/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14,233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1,4157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-1,4148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0,049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0,048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3,062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3,058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1470,16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652,5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92,96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91,92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84,48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84,02</w:t>
            </w:r>
          </w:p>
        </w:tc>
      </w:tr>
      <w:tr w:rsidR="00510DD8" w:rsidRPr="00510DD8" w:rsidTr="0017537B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Разветвление (проект.)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38,614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5,5635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-5,5552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0,087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0,087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2,081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2,075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4542,84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1956,74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92,96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92,14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79,11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78,76</w:t>
            </w:r>
          </w:p>
        </w:tc>
      </w:tr>
      <w:tr w:rsidR="00510DD8" w:rsidRPr="00510DD8" w:rsidTr="0017537B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10,492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1,4035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-1,4026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0,036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3,01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3,006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1089,21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477,87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92,14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91,36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83,56</w:t>
            </w:r>
          </w:p>
        </w:tc>
      </w:tr>
      <w:tr w:rsidR="00510DD8" w:rsidRPr="00510DD8" w:rsidTr="0017537B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ТК (проект.)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46,354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4,1595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-4,1532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0,058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1,166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1,162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5480,91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2317,57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92,14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90,82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78,17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77,61</w:t>
            </w:r>
          </w:p>
        </w:tc>
      </w:tr>
      <w:tr w:rsidR="00510DD8" w:rsidRPr="00510DD8" w:rsidTr="0017537B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ТК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43,473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1,3786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-1,3774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0,131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0,131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2,904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4452,76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1895,09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90,82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87,59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80,24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78,87</w:t>
            </w:r>
          </w:p>
        </w:tc>
      </w:tr>
      <w:tr w:rsidR="00510DD8" w:rsidRPr="00510DD8" w:rsidTr="0017537B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ТК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Разветвление (проект.)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26,273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2,7803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-2,7764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0,523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0,521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3065,02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1305,89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90,82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89,72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78,29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77,82</w:t>
            </w:r>
          </w:p>
        </w:tc>
      </w:tr>
      <w:tr w:rsidR="00510DD8" w:rsidRPr="00510DD8" w:rsidTr="0017537B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Разветвление (проект.)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47,3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1,3898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-1,3875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0,007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0,007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0,132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0,132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5485,73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2280,99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89,72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85,77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75,65</w:t>
            </w:r>
          </w:p>
        </w:tc>
      </w:tr>
      <w:tr w:rsidR="00510DD8" w:rsidRPr="00510DD8" w:rsidTr="0017537B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13,373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1,3891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-1,3882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0,044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2,949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2,945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1321,16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564,3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85,77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84,82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77,7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77,3</w:t>
            </w:r>
          </w:p>
        </w:tc>
      </w:tr>
      <w:tr w:rsidR="00510DD8" w:rsidRPr="00510DD8" w:rsidTr="0017537B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13,545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1,3901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-1,3892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0,045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2,953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2,949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1379,24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598,5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89,72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88,73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81,36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80,93</w:t>
            </w:r>
          </w:p>
        </w:tc>
      </w:tr>
      <w:tr w:rsidR="00510DD8" w:rsidRPr="00510DD8" w:rsidTr="0017537B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Разветвление (проект.)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58,738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21,5342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-21,4797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1,929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1,919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31,039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30,882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6896,16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2883,01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94,92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94,6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71,34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71,2</w:t>
            </w:r>
          </w:p>
        </w:tc>
      </w:tr>
      <w:tr w:rsidR="00510DD8" w:rsidRPr="00510DD8" w:rsidTr="0017537B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ТК (проект.)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48,676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19,9236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-19,8717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1,384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1,377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26,573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26,435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5574,67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2369,72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94,6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94,32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70,29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70,17</w:t>
            </w:r>
          </w:p>
        </w:tc>
      </w:tr>
      <w:tr w:rsidR="00510DD8" w:rsidRPr="00510DD8" w:rsidTr="0017537B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ТК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75,637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1,3798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-1,3783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0,225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0,224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2,909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2,903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7543,63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3345,76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94,32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88,85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81,43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79</w:t>
            </w:r>
          </w:p>
        </w:tc>
      </w:tr>
      <w:tr w:rsidR="00510DD8" w:rsidRPr="00510DD8" w:rsidTr="0017537B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ТК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16,383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1,4074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-1,4065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0,054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3,027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3,023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1633,95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761,23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94,32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93,16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85,6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85,06</w:t>
            </w:r>
          </w:p>
        </w:tc>
      </w:tr>
      <w:tr w:rsidR="00510DD8" w:rsidRPr="00510DD8" w:rsidTr="0017537B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23,521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1,6098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-1,6088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0,099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0,099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3,956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3,951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2365,08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1098,26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94,6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93,13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86,5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85,82</w:t>
            </w:r>
          </w:p>
        </w:tc>
      </w:tr>
      <w:tr w:rsidR="00510DD8" w:rsidRPr="00510DD8" w:rsidTr="0017537B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ТК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Разветвление (проект.)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43,946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17,1358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-17,0876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0,931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0,926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19,662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19,552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4992,05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2111,99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94,32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94,03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68,49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68,37</w:t>
            </w:r>
          </w:p>
        </w:tc>
      </w:tr>
      <w:tr w:rsidR="00510DD8" w:rsidRPr="00510DD8" w:rsidTr="0017537B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80,195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1,2233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-1,2218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0,187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0,187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2,289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2,284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7895,58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3476,12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94,03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87,57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79,32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76,48</w:t>
            </w:r>
          </w:p>
        </w:tc>
      </w:tr>
      <w:tr w:rsidR="00510DD8" w:rsidRPr="00510DD8" w:rsidTr="0017537B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16,383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1,2496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-1,2487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0,043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2,388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2,385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1612,98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753,77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94,03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92,74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84,29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83,69</w:t>
            </w:r>
          </w:p>
        </w:tc>
      </w:tr>
      <w:tr w:rsidR="00510DD8" w:rsidRPr="00510DD8" w:rsidTr="0017537B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ТК (проект.)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65,317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14,6622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-14,6177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0,99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0,984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14,4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14,313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7324,47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3094,99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94,03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93,53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66,74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66,52</w:t>
            </w:r>
          </w:p>
        </w:tc>
      </w:tr>
      <w:tr w:rsidR="00510DD8" w:rsidRPr="00510DD8" w:rsidTr="0017537B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ТК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84,28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1,0328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-1,0313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0,14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1,634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1,629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8181,26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3537,47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93,53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85,61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76,07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72,64</w:t>
            </w:r>
          </w:p>
        </w:tc>
      </w:tr>
      <w:tr w:rsidR="00510DD8" w:rsidRPr="00510DD8" w:rsidTr="0017537B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lastRenderedPageBreak/>
              <w:t>ТК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87,591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1,0317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-1,0302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0,145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0,145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1,631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1,626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8502,67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3662,1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93,53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85,29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75,76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72,21</w:t>
            </w:r>
          </w:p>
        </w:tc>
      </w:tr>
      <w:tr w:rsidR="00510DD8" w:rsidRPr="00510DD8" w:rsidTr="0017537B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ТК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10,836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1,0584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-1,0576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0,021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1,716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1,713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1051,88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493,28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93,53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92,53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82,64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82,18</w:t>
            </w:r>
          </w:p>
        </w:tc>
      </w:tr>
      <w:tr w:rsidR="00510DD8" w:rsidRPr="00510DD8" w:rsidTr="0017537B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ТК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Разветвление (проект.)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58,48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11,5384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-11,4996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0,552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0,549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8,924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8,864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6465,72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2722,64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93,53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92,97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64,53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64,3</w:t>
            </w:r>
          </w:p>
        </w:tc>
      </w:tr>
      <w:tr w:rsidR="00510DD8" w:rsidRPr="00510DD8" w:rsidTr="0017537B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92,106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0,9083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-0,9067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0,119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0,118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1,266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1,261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8784,86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3729,25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92,97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83,29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72,73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68,62</w:t>
            </w:r>
          </w:p>
        </w:tc>
      </w:tr>
      <w:tr w:rsidR="00510DD8" w:rsidRPr="00510DD8" w:rsidTr="0017537B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10,922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0,9332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-0,9323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0,017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1,335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1,333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1041,72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489,83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92,97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91,85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80,76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80,23</w:t>
            </w:r>
          </w:p>
        </w:tc>
      </w:tr>
      <w:tr w:rsidR="00510DD8" w:rsidRPr="00510DD8" w:rsidTr="0017537B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ТК (проект.)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51,471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9,6961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-9,6615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0,346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0,344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6,305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6,26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5591,43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2361,95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92,97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92,39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62,88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62,64</w:t>
            </w:r>
          </w:p>
        </w:tc>
      </w:tr>
      <w:tr w:rsidR="00510DD8" w:rsidRPr="00510DD8" w:rsidTr="0017537B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ТК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13,717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0,8445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-0,8436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0,017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1,095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1,093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1289,53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604,44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92,39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90,86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78,77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78,05</w:t>
            </w:r>
          </w:p>
        </w:tc>
      </w:tr>
      <w:tr w:rsidR="00510DD8" w:rsidRPr="00510DD8" w:rsidTr="0017537B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ТК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92,407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0,8227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-0,8211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0,097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1,04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1,036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8687,14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3648,74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92,39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81,83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70,38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65,94</w:t>
            </w:r>
          </w:p>
        </w:tc>
      </w:tr>
      <w:tr w:rsidR="00510DD8" w:rsidRPr="00510DD8" w:rsidTr="0017537B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ТК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Разветвление (проект.)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49,192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8,0282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-7,9975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0,227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0,226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4,326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4,293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5267,2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2223,61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92,39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91,73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61,24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60,97</w:t>
            </w:r>
          </w:p>
        </w:tc>
      </w:tr>
      <w:tr w:rsidR="00510DD8" w:rsidRPr="00510DD8" w:rsidTr="0017537B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15,265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0,781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-0,7801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0,016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0,938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0,935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1413,59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661,81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91,73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89,92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77,01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76,16</w:t>
            </w:r>
          </w:p>
        </w:tc>
      </w:tr>
      <w:tr w:rsidR="00510DD8" w:rsidRPr="00510DD8" w:rsidTr="0017537B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93,095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0,7611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-0,7595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0,084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0,084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0,891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0,887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8620,92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3588,75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91,73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80,41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68,24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63,52</w:t>
            </w:r>
          </w:p>
        </w:tc>
      </w:tr>
      <w:tr w:rsidR="00510DD8" w:rsidRPr="00510DD8" w:rsidTr="0017537B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Разветвление (проект.)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44,849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6,4853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-6,4585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0,136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0,135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2,826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2,802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4730,35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1993,87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91,73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59,48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59,17</w:t>
            </w:r>
          </w:p>
        </w:tc>
      </w:tr>
      <w:tr w:rsidR="00510DD8" w:rsidRPr="00510DD8" w:rsidTr="0017537B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11,567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0,7416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-0,7408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0,846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0,844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1053,48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497,58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89,58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76,06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75,39</w:t>
            </w:r>
          </w:p>
        </w:tc>
      </w:tr>
      <w:tr w:rsidR="00510DD8" w:rsidRPr="00510DD8" w:rsidTr="0017537B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Разветвление (проект.)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75,336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5,743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-5,7184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0,175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0,173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2,217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2,198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7814,88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3285,03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89,64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57,42</w:t>
            </w:r>
          </w:p>
        </w:tc>
      </w:tr>
      <w:tr w:rsidR="00510DD8" w:rsidRPr="00510DD8" w:rsidTr="0017537B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ТК (проект.)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18,146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5,742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-5,7194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0,047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2,216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2,199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1846,26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790,26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89,64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89,32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58,14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58</w:t>
            </w:r>
          </w:p>
        </w:tc>
      </w:tr>
      <w:tr w:rsidR="00510DD8" w:rsidRPr="00510DD8" w:rsidTr="0017537B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ТК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24,209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0,6678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-0,6668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0,018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0,687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0,685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2159,88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990,82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89,32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86,09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71,61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70,12</w:t>
            </w:r>
          </w:p>
        </w:tc>
      </w:tr>
      <w:tr w:rsidR="00510DD8" w:rsidRPr="00510DD8" w:rsidTr="0017537B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ТК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Разветвление (проект.)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38,786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5,0739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-5,0529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0,072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1,732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1,718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3941,31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1665,57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89,32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88,55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56,88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56,55</w:t>
            </w:r>
          </w:p>
        </w:tc>
      </w:tr>
      <w:tr w:rsidR="00510DD8" w:rsidRPr="00510DD8" w:rsidTr="0017537B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25,112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0,6426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-0,6417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0,017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0,636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0,635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2209,19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1012,21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88,55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85,11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70,23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68,65</w:t>
            </w:r>
          </w:p>
        </w:tc>
      </w:tr>
      <w:tr w:rsidR="00510DD8" w:rsidRPr="00510DD8" w:rsidTr="0017537B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Разветвление (проект.)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59,598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4,4307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-4,4118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0,083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0,083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1,322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1,311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5971,68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2514,87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88,55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55,74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55,17</w:t>
            </w:r>
          </w:p>
        </w:tc>
      </w:tr>
      <w:tr w:rsidR="00510DD8" w:rsidRPr="00510DD8" w:rsidTr="0017537B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lastRenderedPageBreak/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21,543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0,6137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-0,6128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0,581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0,579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1862,32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854,7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84,16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68,77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67,37</w:t>
            </w:r>
          </w:p>
        </w:tc>
      </w:tr>
      <w:tr w:rsidR="00510DD8" w:rsidRPr="00510DD8" w:rsidTr="0017537B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Разветвление (проект.)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55,212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2,8002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-2,7921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0,031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0,53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0,527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6495,55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2662,99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92,96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90,64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72,46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71,51</w:t>
            </w:r>
          </w:p>
        </w:tc>
      </w:tr>
      <w:tr w:rsidR="00510DD8" w:rsidRPr="00510DD8" w:rsidTr="0017537B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ТК (проект.)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80,109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2,7994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-2,7929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0,044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0,53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0,528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9015,58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3819,38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90,64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87,42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73,83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72,46</w:t>
            </w:r>
          </w:p>
        </w:tc>
      </w:tr>
      <w:tr w:rsidR="00510DD8" w:rsidRPr="00510DD8" w:rsidTr="0017537B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ТК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25,929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1,398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-1,3971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0,082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0,082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2,987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2,982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2532,56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1104,75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87,42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85,6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78,48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77,69</w:t>
            </w:r>
          </w:p>
        </w:tc>
      </w:tr>
      <w:tr w:rsidR="00510DD8" w:rsidRPr="00510DD8" w:rsidTr="0017537B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ТК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Разветвление (проект.)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78,561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1,4002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-1,397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0,134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0,134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8739,67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3567,98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87,42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81,17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72,52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69,96</w:t>
            </w:r>
          </w:p>
        </w:tc>
      </w:tr>
      <w:tr w:rsidR="00510DD8" w:rsidRPr="00510DD8" w:rsidTr="0017537B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20,038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1,3991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-1,3982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0,065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2,991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2,987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1864,38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794,99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81,17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79,84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73,09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72,52</w:t>
            </w:r>
          </w:p>
        </w:tc>
      </w:tr>
      <w:tr w:rsidR="00510DD8" w:rsidRPr="00510DD8" w:rsidTr="0017537B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ТК (проект.)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124,743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3,8161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-3,7999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0,126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0,125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0,982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0,974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12282,21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5123,92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83,98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55,21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53,87</w:t>
            </w:r>
          </w:p>
        </w:tc>
      </w:tr>
      <w:tr w:rsidR="00510DD8" w:rsidRPr="00510DD8" w:rsidTr="0017537B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ТК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Разветвление (проект.)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27,305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3,8143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-3,8017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0,981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0,975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2617,01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1118,37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83,98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83,29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55,51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55,21</w:t>
            </w:r>
          </w:p>
        </w:tc>
      </w:tr>
      <w:tr w:rsidR="00510DD8" w:rsidRPr="00510DD8" w:rsidTr="0017537B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21,543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0,5539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-0,5529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0,474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0,472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1807,65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802,73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83,29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80,03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63,72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62,27</w:t>
            </w:r>
          </w:p>
        </w:tc>
      </w:tr>
      <w:tr w:rsidR="00510DD8" w:rsidRPr="00510DD8" w:rsidTr="0017537B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43,731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0,5498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-0,5486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0,021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0,467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0,465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3669,41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1555,72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83,29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76,62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60,71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57,88</w:t>
            </w:r>
          </w:p>
        </w:tc>
      </w:tr>
      <w:tr w:rsidR="00510DD8" w:rsidRPr="00510DD8" w:rsidTr="0017537B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Разветвление (проект.)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31,734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2,7103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-2,7005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0,017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0,497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0,494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3032,81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1275,91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83,29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82,17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54,12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53,64</w:t>
            </w:r>
          </w:p>
        </w:tc>
      </w:tr>
      <w:tr w:rsidR="00510DD8" w:rsidRPr="00510DD8" w:rsidTr="0017537B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13,373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0,5483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-0,5474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0,007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0,007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0,465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0,463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1101,51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498,65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82,17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80,17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63,68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62,77</w:t>
            </w:r>
          </w:p>
        </w:tc>
      </w:tr>
      <w:tr w:rsidR="00510DD8" w:rsidRPr="00510DD8" w:rsidTr="0017537B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64,242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0,539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-0,5377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0,029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0,449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0,447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5291,48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2147,62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82,17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72,36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56,82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52,82</w:t>
            </w:r>
          </w:p>
        </w:tc>
      </w:tr>
      <w:tr w:rsidR="00510DD8" w:rsidRPr="00510DD8" w:rsidTr="0017537B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Разветвление (проект.)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57,706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1,6225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-1,6158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0,18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0,178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5413,68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2243,24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82,17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78,84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53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51,61</w:t>
            </w:r>
          </w:p>
        </w:tc>
      </w:tr>
      <w:tr w:rsidR="00510DD8" w:rsidRPr="00510DD8" w:rsidTr="0017537B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10,062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0,5444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-0,5436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0,458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0,457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801,31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361,23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78,84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77,37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61,21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60,54</w:t>
            </w:r>
          </w:p>
        </w:tc>
      </w:tr>
      <w:tr w:rsidR="00510DD8" w:rsidRPr="00510DD8" w:rsidTr="0017537B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Разветвление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ТК (проект.)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73,1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1,0773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-1,0731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0,006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0,006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6630,55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2677,99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78,84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72,68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51,68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49,18</w:t>
            </w:r>
          </w:p>
        </w:tc>
      </w:tr>
      <w:tr w:rsidR="00510DD8" w:rsidRPr="00510DD8" w:rsidTr="0017537B">
        <w:trPr>
          <w:trHeight w:val="20"/>
          <w:jc w:val="center"/>
        </w:trPr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ТК (проект.)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20,382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0,54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-0,539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0,451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0,449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1529,68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656,72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72,68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69,85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54,72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10DD8" w:rsidRPr="00510DD8" w:rsidRDefault="00510DD8" w:rsidP="00510DD8">
            <w:pPr>
              <w:rPr>
                <w:color w:val="000000"/>
              </w:rPr>
            </w:pPr>
            <w:r w:rsidRPr="00510DD8">
              <w:rPr>
                <w:color w:val="000000"/>
              </w:rPr>
              <w:t>53,51</w:t>
            </w:r>
          </w:p>
        </w:tc>
      </w:tr>
    </w:tbl>
    <w:p w:rsidR="00E477EE" w:rsidRPr="001A318E" w:rsidRDefault="00E477EE" w:rsidP="001A318E">
      <w:pPr>
        <w:sectPr w:rsidR="00E477EE" w:rsidRPr="001A318E" w:rsidSect="007F05D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477EE" w:rsidRPr="001A318E" w:rsidRDefault="00E477EE" w:rsidP="00190AF0">
      <w:pPr>
        <w:spacing w:line="360" w:lineRule="auto"/>
        <w:jc w:val="right"/>
      </w:pPr>
      <w:r w:rsidRPr="001A318E">
        <w:lastRenderedPageBreak/>
        <w:t>Таблица №1</w:t>
      </w:r>
      <w:r w:rsidR="00011116">
        <w:t>7</w:t>
      </w:r>
    </w:p>
    <w:p w:rsidR="00E477EE" w:rsidRPr="001A318E" w:rsidRDefault="00E477EE" w:rsidP="00190AF0">
      <w:pPr>
        <w:spacing w:line="360" w:lineRule="auto"/>
        <w:jc w:val="center"/>
      </w:pPr>
      <w:r w:rsidRPr="001A318E">
        <w:t>Общие перспективные расчетные данные по проектируемой котельной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517"/>
      </w:tblGrid>
      <w:tr w:rsidR="00277A1E" w:rsidRPr="0043745A" w:rsidTr="0087172C">
        <w:tc>
          <w:tcPr>
            <w:tcW w:w="7054" w:type="dxa"/>
            <w:shd w:val="clear" w:color="auto" w:fill="auto"/>
          </w:tcPr>
          <w:p w:rsidR="00277A1E" w:rsidRPr="00690546" w:rsidRDefault="00277A1E" w:rsidP="0087172C">
            <w:pPr>
              <w:jc w:val="center"/>
              <w:rPr>
                <w:szCs w:val="28"/>
              </w:rPr>
            </w:pPr>
            <w:r w:rsidRPr="00690546">
              <w:rPr>
                <w:szCs w:val="28"/>
              </w:rPr>
              <w:t>Показатели</w:t>
            </w:r>
          </w:p>
        </w:tc>
        <w:tc>
          <w:tcPr>
            <w:tcW w:w="2517" w:type="dxa"/>
            <w:shd w:val="clear" w:color="auto" w:fill="auto"/>
          </w:tcPr>
          <w:p w:rsidR="00277A1E" w:rsidRPr="00690546" w:rsidRDefault="00277A1E" w:rsidP="0087172C">
            <w:pPr>
              <w:jc w:val="center"/>
              <w:rPr>
                <w:szCs w:val="28"/>
              </w:rPr>
            </w:pPr>
            <w:r w:rsidRPr="00690546">
              <w:rPr>
                <w:szCs w:val="28"/>
              </w:rPr>
              <w:t>Значение</w:t>
            </w:r>
          </w:p>
        </w:tc>
      </w:tr>
      <w:tr w:rsidR="00277A1E" w:rsidRPr="0043745A" w:rsidTr="0087172C">
        <w:tc>
          <w:tcPr>
            <w:tcW w:w="7054" w:type="dxa"/>
            <w:shd w:val="clear" w:color="auto" w:fill="auto"/>
          </w:tcPr>
          <w:p w:rsidR="00277A1E" w:rsidRPr="00690546" w:rsidRDefault="00277A1E" w:rsidP="0087172C">
            <w:pPr>
              <w:rPr>
                <w:szCs w:val="28"/>
              </w:rPr>
            </w:pPr>
            <w:r w:rsidRPr="00690546">
              <w:rPr>
                <w:szCs w:val="28"/>
              </w:rPr>
              <w:t xml:space="preserve">Количество тепла, вырабатываемое на источнике за час, Гкал/ч        </w:t>
            </w:r>
          </w:p>
        </w:tc>
        <w:tc>
          <w:tcPr>
            <w:tcW w:w="2517" w:type="dxa"/>
            <w:shd w:val="clear" w:color="auto" w:fill="auto"/>
          </w:tcPr>
          <w:p w:rsidR="00277A1E" w:rsidRPr="00690546" w:rsidRDefault="00277A1E" w:rsidP="0087172C">
            <w:pPr>
              <w:jc w:val="center"/>
              <w:rPr>
                <w:szCs w:val="28"/>
              </w:rPr>
            </w:pPr>
            <w:r w:rsidRPr="00690546">
              <w:rPr>
                <w:szCs w:val="28"/>
              </w:rPr>
              <w:t>0,783</w:t>
            </w:r>
          </w:p>
        </w:tc>
      </w:tr>
      <w:tr w:rsidR="00277A1E" w:rsidRPr="0043745A" w:rsidTr="0087172C">
        <w:tc>
          <w:tcPr>
            <w:tcW w:w="7054" w:type="dxa"/>
            <w:shd w:val="clear" w:color="auto" w:fill="auto"/>
          </w:tcPr>
          <w:p w:rsidR="00277A1E" w:rsidRPr="00690546" w:rsidRDefault="00277A1E" w:rsidP="0087172C">
            <w:pPr>
              <w:rPr>
                <w:szCs w:val="28"/>
              </w:rPr>
            </w:pPr>
            <w:r w:rsidRPr="00690546">
              <w:rPr>
                <w:szCs w:val="28"/>
              </w:rPr>
              <w:t xml:space="preserve">Подключенная нагрузка, Гкал/ч                            </w:t>
            </w:r>
          </w:p>
        </w:tc>
        <w:tc>
          <w:tcPr>
            <w:tcW w:w="2517" w:type="dxa"/>
            <w:shd w:val="clear" w:color="auto" w:fill="auto"/>
          </w:tcPr>
          <w:p w:rsidR="00277A1E" w:rsidRPr="00690546" w:rsidRDefault="00277A1E" w:rsidP="0087172C">
            <w:pPr>
              <w:jc w:val="center"/>
              <w:rPr>
                <w:szCs w:val="28"/>
              </w:rPr>
            </w:pPr>
            <w:r w:rsidRPr="00690546">
              <w:rPr>
                <w:szCs w:val="28"/>
              </w:rPr>
              <w:t>0,363</w:t>
            </w:r>
          </w:p>
        </w:tc>
      </w:tr>
      <w:tr w:rsidR="00277A1E" w:rsidRPr="0043745A" w:rsidTr="0087172C">
        <w:tc>
          <w:tcPr>
            <w:tcW w:w="7054" w:type="dxa"/>
            <w:shd w:val="clear" w:color="auto" w:fill="auto"/>
          </w:tcPr>
          <w:p w:rsidR="00277A1E" w:rsidRPr="00690546" w:rsidRDefault="00277A1E" w:rsidP="0087172C">
            <w:pPr>
              <w:rPr>
                <w:szCs w:val="28"/>
              </w:rPr>
            </w:pPr>
            <w:r w:rsidRPr="00690546">
              <w:rPr>
                <w:szCs w:val="28"/>
              </w:rPr>
              <w:t xml:space="preserve">Тепловые потери в подающем трубопроводе, Гкал/ч                    </w:t>
            </w:r>
          </w:p>
        </w:tc>
        <w:tc>
          <w:tcPr>
            <w:tcW w:w="2517" w:type="dxa"/>
            <w:shd w:val="clear" w:color="auto" w:fill="auto"/>
          </w:tcPr>
          <w:p w:rsidR="00277A1E" w:rsidRPr="00690546" w:rsidRDefault="00277A1E" w:rsidP="0087172C">
            <w:pPr>
              <w:jc w:val="center"/>
              <w:rPr>
                <w:szCs w:val="28"/>
              </w:rPr>
            </w:pPr>
            <w:r w:rsidRPr="00690546">
              <w:rPr>
                <w:szCs w:val="28"/>
              </w:rPr>
              <w:t>0,28998</w:t>
            </w:r>
          </w:p>
        </w:tc>
      </w:tr>
      <w:tr w:rsidR="00277A1E" w:rsidRPr="0043745A" w:rsidTr="0087172C">
        <w:tc>
          <w:tcPr>
            <w:tcW w:w="7054" w:type="dxa"/>
            <w:shd w:val="clear" w:color="auto" w:fill="auto"/>
          </w:tcPr>
          <w:p w:rsidR="00277A1E" w:rsidRPr="00690546" w:rsidRDefault="00277A1E" w:rsidP="0087172C">
            <w:pPr>
              <w:rPr>
                <w:szCs w:val="28"/>
              </w:rPr>
            </w:pPr>
            <w:r w:rsidRPr="00690546">
              <w:rPr>
                <w:szCs w:val="28"/>
              </w:rPr>
              <w:t xml:space="preserve">Тепловые потери в обратном трубопроводе, Гкал/ч                    </w:t>
            </w:r>
          </w:p>
        </w:tc>
        <w:tc>
          <w:tcPr>
            <w:tcW w:w="2517" w:type="dxa"/>
            <w:shd w:val="clear" w:color="auto" w:fill="auto"/>
          </w:tcPr>
          <w:p w:rsidR="00277A1E" w:rsidRPr="00690546" w:rsidRDefault="00277A1E" w:rsidP="0087172C">
            <w:pPr>
              <w:jc w:val="center"/>
              <w:rPr>
                <w:szCs w:val="28"/>
              </w:rPr>
            </w:pPr>
            <w:r w:rsidRPr="00690546">
              <w:rPr>
                <w:szCs w:val="28"/>
              </w:rPr>
              <w:t>0,12364</w:t>
            </w:r>
          </w:p>
        </w:tc>
      </w:tr>
      <w:tr w:rsidR="00277A1E" w:rsidRPr="0043745A" w:rsidTr="0087172C">
        <w:tc>
          <w:tcPr>
            <w:tcW w:w="7054" w:type="dxa"/>
            <w:shd w:val="clear" w:color="auto" w:fill="auto"/>
          </w:tcPr>
          <w:p w:rsidR="00277A1E" w:rsidRPr="00690546" w:rsidRDefault="00277A1E" w:rsidP="0087172C">
            <w:pPr>
              <w:rPr>
                <w:szCs w:val="28"/>
              </w:rPr>
            </w:pPr>
            <w:r w:rsidRPr="00690546">
              <w:rPr>
                <w:szCs w:val="28"/>
              </w:rPr>
              <w:t xml:space="preserve">Потери тепла от утечек в подающем трубопроводе, Гкал/ч               </w:t>
            </w:r>
          </w:p>
        </w:tc>
        <w:tc>
          <w:tcPr>
            <w:tcW w:w="2517" w:type="dxa"/>
            <w:shd w:val="clear" w:color="auto" w:fill="auto"/>
          </w:tcPr>
          <w:p w:rsidR="00277A1E" w:rsidRPr="00690546" w:rsidRDefault="00277A1E" w:rsidP="0087172C">
            <w:pPr>
              <w:jc w:val="center"/>
              <w:rPr>
                <w:szCs w:val="28"/>
              </w:rPr>
            </w:pPr>
            <w:r w:rsidRPr="00690546">
              <w:rPr>
                <w:szCs w:val="28"/>
              </w:rPr>
              <w:t>0,002</w:t>
            </w:r>
          </w:p>
        </w:tc>
      </w:tr>
      <w:tr w:rsidR="00277A1E" w:rsidRPr="0043745A" w:rsidTr="0087172C">
        <w:tc>
          <w:tcPr>
            <w:tcW w:w="7054" w:type="dxa"/>
            <w:shd w:val="clear" w:color="auto" w:fill="auto"/>
          </w:tcPr>
          <w:p w:rsidR="00277A1E" w:rsidRPr="00690546" w:rsidRDefault="00277A1E" w:rsidP="0087172C">
            <w:pPr>
              <w:rPr>
                <w:szCs w:val="28"/>
              </w:rPr>
            </w:pPr>
            <w:r w:rsidRPr="00690546">
              <w:rPr>
                <w:szCs w:val="28"/>
              </w:rPr>
              <w:t xml:space="preserve">Потери тепла от утечек в обратном трубопроводе, Гкал/ч               </w:t>
            </w:r>
          </w:p>
        </w:tc>
        <w:tc>
          <w:tcPr>
            <w:tcW w:w="2517" w:type="dxa"/>
            <w:shd w:val="clear" w:color="auto" w:fill="auto"/>
          </w:tcPr>
          <w:p w:rsidR="00277A1E" w:rsidRPr="00690546" w:rsidRDefault="00277A1E" w:rsidP="0087172C">
            <w:pPr>
              <w:jc w:val="center"/>
              <w:rPr>
                <w:szCs w:val="28"/>
              </w:rPr>
            </w:pPr>
            <w:r w:rsidRPr="00690546">
              <w:rPr>
                <w:szCs w:val="28"/>
              </w:rPr>
              <w:t>0,002</w:t>
            </w:r>
          </w:p>
        </w:tc>
      </w:tr>
      <w:tr w:rsidR="00277A1E" w:rsidRPr="0043745A" w:rsidTr="0087172C">
        <w:tc>
          <w:tcPr>
            <w:tcW w:w="7054" w:type="dxa"/>
            <w:shd w:val="clear" w:color="auto" w:fill="auto"/>
          </w:tcPr>
          <w:p w:rsidR="00277A1E" w:rsidRPr="00690546" w:rsidRDefault="00277A1E" w:rsidP="0087172C">
            <w:pPr>
              <w:rPr>
                <w:szCs w:val="28"/>
              </w:rPr>
            </w:pPr>
            <w:r w:rsidRPr="00690546">
              <w:rPr>
                <w:szCs w:val="28"/>
              </w:rPr>
              <w:t xml:space="preserve">Потери тепла от утечек в системах теплопотребления, Гкал/ч          </w:t>
            </w:r>
          </w:p>
        </w:tc>
        <w:tc>
          <w:tcPr>
            <w:tcW w:w="2517" w:type="dxa"/>
            <w:shd w:val="clear" w:color="auto" w:fill="auto"/>
          </w:tcPr>
          <w:p w:rsidR="00277A1E" w:rsidRPr="00690546" w:rsidRDefault="00277A1E" w:rsidP="0087172C">
            <w:pPr>
              <w:jc w:val="center"/>
              <w:rPr>
                <w:szCs w:val="28"/>
              </w:rPr>
            </w:pPr>
            <w:r w:rsidRPr="00690546">
              <w:rPr>
                <w:szCs w:val="28"/>
              </w:rPr>
              <w:t>0,002</w:t>
            </w:r>
          </w:p>
        </w:tc>
      </w:tr>
      <w:tr w:rsidR="00277A1E" w:rsidRPr="0043745A" w:rsidTr="0087172C">
        <w:tc>
          <w:tcPr>
            <w:tcW w:w="7054" w:type="dxa"/>
            <w:shd w:val="clear" w:color="auto" w:fill="auto"/>
          </w:tcPr>
          <w:p w:rsidR="00277A1E" w:rsidRPr="00690546" w:rsidRDefault="00277A1E" w:rsidP="0087172C">
            <w:pPr>
              <w:rPr>
                <w:szCs w:val="28"/>
              </w:rPr>
            </w:pPr>
            <w:r w:rsidRPr="00690546">
              <w:rPr>
                <w:szCs w:val="28"/>
              </w:rPr>
              <w:t xml:space="preserve">Суммарный расход в подающем трубопроводе, т/ч                  </w:t>
            </w:r>
          </w:p>
        </w:tc>
        <w:tc>
          <w:tcPr>
            <w:tcW w:w="2517" w:type="dxa"/>
            <w:shd w:val="clear" w:color="auto" w:fill="auto"/>
          </w:tcPr>
          <w:p w:rsidR="00277A1E" w:rsidRPr="00690546" w:rsidRDefault="00277A1E" w:rsidP="0087172C">
            <w:pPr>
              <w:jc w:val="center"/>
              <w:rPr>
                <w:szCs w:val="28"/>
              </w:rPr>
            </w:pPr>
            <w:r w:rsidRPr="00690546">
              <w:rPr>
                <w:szCs w:val="28"/>
              </w:rPr>
              <w:t>39,069</w:t>
            </w:r>
          </w:p>
        </w:tc>
      </w:tr>
      <w:tr w:rsidR="00277A1E" w:rsidRPr="0043745A" w:rsidTr="0087172C">
        <w:tc>
          <w:tcPr>
            <w:tcW w:w="7054" w:type="dxa"/>
            <w:shd w:val="clear" w:color="auto" w:fill="auto"/>
          </w:tcPr>
          <w:p w:rsidR="00277A1E" w:rsidRPr="00690546" w:rsidRDefault="00277A1E" w:rsidP="0087172C">
            <w:pPr>
              <w:rPr>
                <w:szCs w:val="28"/>
              </w:rPr>
            </w:pPr>
            <w:r w:rsidRPr="00690546">
              <w:rPr>
                <w:szCs w:val="28"/>
              </w:rPr>
              <w:t xml:space="preserve">Суммарный расход в обратном трубопроводе, т/ч                   </w:t>
            </w:r>
          </w:p>
        </w:tc>
        <w:tc>
          <w:tcPr>
            <w:tcW w:w="2517" w:type="dxa"/>
            <w:shd w:val="clear" w:color="auto" w:fill="auto"/>
          </w:tcPr>
          <w:p w:rsidR="00277A1E" w:rsidRPr="00690546" w:rsidRDefault="00277A1E" w:rsidP="0087172C">
            <w:pPr>
              <w:jc w:val="center"/>
              <w:rPr>
                <w:szCs w:val="28"/>
              </w:rPr>
            </w:pPr>
            <w:r w:rsidRPr="00690546">
              <w:rPr>
                <w:szCs w:val="28"/>
              </w:rPr>
              <w:t>38,985</w:t>
            </w:r>
          </w:p>
        </w:tc>
      </w:tr>
      <w:tr w:rsidR="00277A1E" w:rsidRPr="0043745A" w:rsidTr="0087172C">
        <w:tc>
          <w:tcPr>
            <w:tcW w:w="7054" w:type="dxa"/>
            <w:shd w:val="clear" w:color="auto" w:fill="auto"/>
          </w:tcPr>
          <w:p w:rsidR="00277A1E" w:rsidRPr="00690546" w:rsidRDefault="00277A1E" w:rsidP="0087172C">
            <w:pPr>
              <w:rPr>
                <w:szCs w:val="28"/>
              </w:rPr>
            </w:pPr>
            <w:r w:rsidRPr="00690546">
              <w:rPr>
                <w:szCs w:val="28"/>
              </w:rPr>
              <w:t xml:space="preserve">Суммарный расход на подпитку, т/ч                                 </w:t>
            </w:r>
          </w:p>
        </w:tc>
        <w:tc>
          <w:tcPr>
            <w:tcW w:w="2517" w:type="dxa"/>
            <w:shd w:val="clear" w:color="auto" w:fill="auto"/>
          </w:tcPr>
          <w:p w:rsidR="00277A1E" w:rsidRPr="00690546" w:rsidRDefault="00277A1E" w:rsidP="0087172C">
            <w:pPr>
              <w:jc w:val="center"/>
              <w:rPr>
                <w:szCs w:val="28"/>
              </w:rPr>
            </w:pPr>
            <w:r w:rsidRPr="00690546">
              <w:rPr>
                <w:szCs w:val="28"/>
              </w:rPr>
              <w:t>0,084</w:t>
            </w:r>
          </w:p>
        </w:tc>
      </w:tr>
      <w:tr w:rsidR="00277A1E" w:rsidRPr="0043745A" w:rsidTr="0087172C">
        <w:tc>
          <w:tcPr>
            <w:tcW w:w="7054" w:type="dxa"/>
            <w:shd w:val="clear" w:color="auto" w:fill="auto"/>
          </w:tcPr>
          <w:p w:rsidR="00277A1E" w:rsidRPr="00690546" w:rsidRDefault="00277A1E" w:rsidP="0087172C">
            <w:pPr>
              <w:rPr>
                <w:szCs w:val="28"/>
              </w:rPr>
            </w:pPr>
            <w:r w:rsidRPr="00690546">
              <w:rPr>
                <w:szCs w:val="28"/>
              </w:rPr>
              <w:t xml:space="preserve">Суммарный расход на систему отопления, т/ч                       </w:t>
            </w:r>
          </w:p>
        </w:tc>
        <w:tc>
          <w:tcPr>
            <w:tcW w:w="2517" w:type="dxa"/>
            <w:shd w:val="clear" w:color="auto" w:fill="auto"/>
          </w:tcPr>
          <w:p w:rsidR="00277A1E" w:rsidRPr="00690546" w:rsidRDefault="00277A1E" w:rsidP="0087172C">
            <w:pPr>
              <w:jc w:val="center"/>
              <w:rPr>
                <w:szCs w:val="28"/>
              </w:rPr>
            </w:pPr>
            <w:r w:rsidRPr="00690546">
              <w:rPr>
                <w:szCs w:val="28"/>
              </w:rPr>
              <w:t>39,041</w:t>
            </w:r>
          </w:p>
        </w:tc>
      </w:tr>
      <w:tr w:rsidR="00277A1E" w:rsidRPr="0043745A" w:rsidTr="0087172C">
        <w:tc>
          <w:tcPr>
            <w:tcW w:w="7054" w:type="dxa"/>
            <w:shd w:val="clear" w:color="auto" w:fill="auto"/>
          </w:tcPr>
          <w:p w:rsidR="00277A1E" w:rsidRPr="00690546" w:rsidRDefault="00277A1E" w:rsidP="0087172C">
            <w:pPr>
              <w:rPr>
                <w:szCs w:val="28"/>
              </w:rPr>
            </w:pPr>
            <w:r w:rsidRPr="00690546">
              <w:rPr>
                <w:szCs w:val="28"/>
              </w:rPr>
              <w:t xml:space="preserve">Расход воды на утечки из подающего трубопровода, т/ч              </w:t>
            </w:r>
          </w:p>
        </w:tc>
        <w:tc>
          <w:tcPr>
            <w:tcW w:w="2517" w:type="dxa"/>
            <w:shd w:val="clear" w:color="auto" w:fill="auto"/>
          </w:tcPr>
          <w:p w:rsidR="00277A1E" w:rsidRPr="00690546" w:rsidRDefault="00277A1E" w:rsidP="0087172C">
            <w:pPr>
              <w:jc w:val="center"/>
              <w:rPr>
                <w:szCs w:val="28"/>
              </w:rPr>
            </w:pPr>
            <w:r w:rsidRPr="00690546">
              <w:rPr>
                <w:szCs w:val="28"/>
              </w:rPr>
              <w:t>0,028</w:t>
            </w:r>
          </w:p>
        </w:tc>
      </w:tr>
      <w:tr w:rsidR="00277A1E" w:rsidRPr="0043745A" w:rsidTr="0087172C">
        <w:tc>
          <w:tcPr>
            <w:tcW w:w="7054" w:type="dxa"/>
            <w:shd w:val="clear" w:color="auto" w:fill="auto"/>
          </w:tcPr>
          <w:p w:rsidR="00277A1E" w:rsidRPr="00690546" w:rsidRDefault="00277A1E" w:rsidP="0087172C">
            <w:pPr>
              <w:rPr>
                <w:szCs w:val="28"/>
              </w:rPr>
            </w:pPr>
            <w:r w:rsidRPr="00690546">
              <w:rPr>
                <w:szCs w:val="28"/>
              </w:rPr>
              <w:t xml:space="preserve">Расход воды на утечки из обратного трубопровода, т/ч             </w:t>
            </w:r>
          </w:p>
        </w:tc>
        <w:tc>
          <w:tcPr>
            <w:tcW w:w="2517" w:type="dxa"/>
            <w:shd w:val="clear" w:color="auto" w:fill="auto"/>
          </w:tcPr>
          <w:p w:rsidR="00277A1E" w:rsidRPr="00690546" w:rsidRDefault="00277A1E" w:rsidP="0087172C">
            <w:pPr>
              <w:jc w:val="center"/>
              <w:rPr>
                <w:szCs w:val="28"/>
              </w:rPr>
            </w:pPr>
            <w:r w:rsidRPr="00690546">
              <w:rPr>
                <w:szCs w:val="28"/>
              </w:rPr>
              <w:t>0,028</w:t>
            </w:r>
          </w:p>
        </w:tc>
      </w:tr>
      <w:tr w:rsidR="00277A1E" w:rsidRPr="0043745A" w:rsidTr="0087172C">
        <w:tc>
          <w:tcPr>
            <w:tcW w:w="7054" w:type="dxa"/>
            <w:shd w:val="clear" w:color="auto" w:fill="auto"/>
          </w:tcPr>
          <w:p w:rsidR="00277A1E" w:rsidRPr="00690546" w:rsidRDefault="00277A1E" w:rsidP="0087172C">
            <w:pPr>
              <w:rPr>
                <w:szCs w:val="28"/>
              </w:rPr>
            </w:pPr>
            <w:r w:rsidRPr="00690546">
              <w:rPr>
                <w:szCs w:val="28"/>
              </w:rPr>
              <w:t xml:space="preserve">Расход воды на утечки из систем теплопотребления, т/ч             </w:t>
            </w:r>
          </w:p>
        </w:tc>
        <w:tc>
          <w:tcPr>
            <w:tcW w:w="2517" w:type="dxa"/>
            <w:shd w:val="clear" w:color="auto" w:fill="auto"/>
          </w:tcPr>
          <w:p w:rsidR="00277A1E" w:rsidRPr="00690546" w:rsidRDefault="00277A1E" w:rsidP="0087172C">
            <w:pPr>
              <w:jc w:val="center"/>
              <w:rPr>
                <w:szCs w:val="28"/>
              </w:rPr>
            </w:pPr>
            <w:r w:rsidRPr="00690546">
              <w:rPr>
                <w:szCs w:val="28"/>
              </w:rPr>
              <w:t>0,028</w:t>
            </w:r>
          </w:p>
        </w:tc>
      </w:tr>
      <w:tr w:rsidR="00277A1E" w:rsidRPr="0043745A" w:rsidTr="0087172C">
        <w:tc>
          <w:tcPr>
            <w:tcW w:w="7054" w:type="dxa"/>
            <w:shd w:val="clear" w:color="auto" w:fill="auto"/>
          </w:tcPr>
          <w:p w:rsidR="00277A1E" w:rsidRPr="00690546" w:rsidRDefault="00277A1E" w:rsidP="0087172C">
            <w:pPr>
              <w:rPr>
                <w:szCs w:val="28"/>
              </w:rPr>
            </w:pPr>
            <w:r w:rsidRPr="00690546">
              <w:rPr>
                <w:szCs w:val="28"/>
              </w:rPr>
              <w:t xml:space="preserve">Давление в подающем трубопроводе, м                           </w:t>
            </w:r>
          </w:p>
        </w:tc>
        <w:tc>
          <w:tcPr>
            <w:tcW w:w="2517" w:type="dxa"/>
            <w:shd w:val="clear" w:color="auto" w:fill="auto"/>
          </w:tcPr>
          <w:p w:rsidR="00277A1E" w:rsidRPr="00690546" w:rsidRDefault="00277A1E" w:rsidP="0087172C">
            <w:pPr>
              <w:jc w:val="center"/>
              <w:rPr>
                <w:szCs w:val="28"/>
              </w:rPr>
            </w:pPr>
            <w:r w:rsidRPr="00690546">
              <w:rPr>
                <w:szCs w:val="28"/>
              </w:rPr>
              <w:t>34</w:t>
            </w:r>
          </w:p>
        </w:tc>
      </w:tr>
      <w:tr w:rsidR="00277A1E" w:rsidRPr="0043745A" w:rsidTr="0087172C">
        <w:tc>
          <w:tcPr>
            <w:tcW w:w="7054" w:type="dxa"/>
            <w:shd w:val="clear" w:color="auto" w:fill="auto"/>
          </w:tcPr>
          <w:p w:rsidR="00277A1E" w:rsidRPr="00690546" w:rsidRDefault="00277A1E" w:rsidP="0087172C">
            <w:pPr>
              <w:rPr>
                <w:szCs w:val="28"/>
              </w:rPr>
            </w:pPr>
            <w:r w:rsidRPr="00690546">
              <w:rPr>
                <w:szCs w:val="28"/>
              </w:rPr>
              <w:t xml:space="preserve">Давление в обратном трубопроводе, м                            </w:t>
            </w:r>
          </w:p>
        </w:tc>
        <w:tc>
          <w:tcPr>
            <w:tcW w:w="2517" w:type="dxa"/>
            <w:shd w:val="clear" w:color="auto" w:fill="auto"/>
          </w:tcPr>
          <w:p w:rsidR="00277A1E" w:rsidRPr="00690546" w:rsidRDefault="00277A1E" w:rsidP="0087172C">
            <w:pPr>
              <w:jc w:val="center"/>
              <w:rPr>
                <w:szCs w:val="28"/>
              </w:rPr>
            </w:pPr>
            <w:r w:rsidRPr="00690546">
              <w:rPr>
                <w:szCs w:val="28"/>
              </w:rPr>
              <w:t>17</w:t>
            </w:r>
          </w:p>
        </w:tc>
      </w:tr>
      <w:tr w:rsidR="00277A1E" w:rsidRPr="0043745A" w:rsidTr="0087172C">
        <w:tc>
          <w:tcPr>
            <w:tcW w:w="7054" w:type="dxa"/>
            <w:shd w:val="clear" w:color="auto" w:fill="auto"/>
          </w:tcPr>
          <w:p w:rsidR="00277A1E" w:rsidRPr="00690546" w:rsidRDefault="00277A1E" w:rsidP="0087172C">
            <w:pPr>
              <w:rPr>
                <w:szCs w:val="28"/>
              </w:rPr>
            </w:pPr>
            <w:r w:rsidRPr="00690546">
              <w:rPr>
                <w:szCs w:val="28"/>
              </w:rPr>
              <w:t xml:space="preserve">Располагаемый напор, м                                        </w:t>
            </w:r>
          </w:p>
        </w:tc>
        <w:tc>
          <w:tcPr>
            <w:tcW w:w="2517" w:type="dxa"/>
            <w:shd w:val="clear" w:color="auto" w:fill="auto"/>
          </w:tcPr>
          <w:p w:rsidR="00277A1E" w:rsidRPr="00690546" w:rsidRDefault="00277A1E" w:rsidP="0087172C">
            <w:pPr>
              <w:jc w:val="center"/>
              <w:rPr>
                <w:szCs w:val="28"/>
              </w:rPr>
            </w:pPr>
            <w:r w:rsidRPr="00690546">
              <w:rPr>
                <w:szCs w:val="28"/>
              </w:rPr>
              <w:t>17</w:t>
            </w:r>
          </w:p>
        </w:tc>
      </w:tr>
      <w:tr w:rsidR="00277A1E" w:rsidRPr="0043745A" w:rsidTr="0087172C">
        <w:tc>
          <w:tcPr>
            <w:tcW w:w="7054" w:type="dxa"/>
            <w:shd w:val="clear" w:color="auto" w:fill="auto"/>
          </w:tcPr>
          <w:p w:rsidR="00277A1E" w:rsidRPr="00690546" w:rsidRDefault="00277A1E" w:rsidP="0087172C">
            <w:pPr>
              <w:rPr>
                <w:szCs w:val="28"/>
              </w:rPr>
            </w:pPr>
            <w:r w:rsidRPr="00690546">
              <w:rPr>
                <w:szCs w:val="28"/>
              </w:rPr>
              <w:t xml:space="preserve">Температура в подающем трубопроводе, °C                         </w:t>
            </w:r>
          </w:p>
        </w:tc>
        <w:tc>
          <w:tcPr>
            <w:tcW w:w="2517" w:type="dxa"/>
            <w:shd w:val="clear" w:color="auto" w:fill="auto"/>
          </w:tcPr>
          <w:p w:rsidR="00277A1E" w:rsidRPr="00690546" w:rsidRDefault="00277A1E" w:rsidP="0087172C">
            <w:pPr>
              <w:jc w:val="center"/>
              <w:rPr>
                <w:szCs w:val="28"/>
              </w:rPr>
            </w:pPr>
            <w:r w:rsidRPr="00690546">
              <w:rPr>
                <w:szCs w:val="28"/>
              </w:rPr>
              <w:t>95</w:t>
            </w:r>
          </w:p>
        </w:tc>
      </w:tr>
      <w:tr w:rsidR="00277A1E" w:rsidRPr="0043745A" w:rsidTr="0087172C">
        <w:tc>
          <w:tcPr>
            <w:tcW w:w="7054" w:type="dxa"/>
            <w:shd w:val="clear" w:color="auto" w:fill="auto"/>
          </w:tcPr>
          <w:p w:rsidR="00277A1E" w:rsidRPr="00690546" w:rsidRDefault="00277A1E" w:rsidP="0087172C">
            <w:pPr>
              <w:rPr>
                <w:szCs w:val="28"/>
              </w:rPr>
            </w:pPr>
            <w:r w:rsidRPr="00690546">
              <w:rPr>
                <w:szCs w:val="28"/>
              </w:rPr>
              <w:t xml:space="preserve">Температура в обратном трубопроводе, °C                         </w:t>
            </w:r>
          </w:p>
        </w:tc>
        <w:tc>
          <w:tcPr>
            <w:tcW w:w="2517" w:type="dxa"/>
            <w:shd w:val="clear" w:color="auto" w:fill="auto"/>
          </w:tcPr>
          <w:p w:rsidR="00277A1E" w:rsidRPr="00690546" w:rsidRDefault="00277A1E" w:rsidP="0087172C">
            <w:pPr>
              <w:jc w:val="center"/>
              <w:rPr>
                <w:szCs w:val="28"/>
              </w:rPr>
            </w:pPr>
            <w:r w:rsidRPr="00690546">
              <w:rPr>
                <w:szCs w:val="28"/>
              </w:rPr>
              <w:t>75,105</w:t>
            </w:r>
          </w:p>
        </w:tc>
      </w:tr>
    </w:tbl>
    <w:p w:rsidR="008C20C7" w:rsidRPr="001A318E" w:rsidRDefault="008C20C7" w:rsidP="001A318E">
      <w:pPr>
        <w:jc w:val="center"/>
      </w:pPr>
      <w:bookmarkStart w:id="0" w:name="_GoBack"/>
      <w:bookmarkEnd w:id="0"/>
    </w:p>
    <w:sectPr w:rsidR="008C20C7" w:rsidRPr="001A3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800" w:rsidRDefault="00FE4800" w:rsidP="00605310">
      <w:r>
        <w:separator/>
      </w:r>
    </w:p>
  </w:endnote>
  <w:endnote w:type="continuationSeparator" w:id="0">
    <w:p w:rsidR="00FE4800" w:rsidRDefault="00FE4800" w:rsidP="00605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639346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190AF0" w:rsidRPr="00605310" w:rsidRDefault="00190AF0">
        <w:pPr>
          <w:pStyle w:val="a8"/>
          <w:jc w:val="right"/>
          <w:rPr>
            <w:sz w:val="16"/>
            <w:szCs w:val="16"/>
          </w:rPr>
        </w:pPr>
        <w:r w:rsidRPr="00605310">
          <w:rPr>
            <w:sz w:val="16"/>
            <w:szCs w:val="16"/>
          </w:rPr>
          <w:fldChar w:fldCharType="begin"/>
        </w:r>
        <w:r w:rsidRPr="00605310">
          <w:rPr>
            <w:sz w:val="16"/>
            <w:szCs w:val="16"/>
          </w:rPr>
          <w:instrText>PAGE   \* MERGEFORMAT</w:instrText>
        </w:r>
        <w:r w:rsidRPr="00605310">
          <w:rPr>
            <w:sz w:val="16"/>
            <w:szCs w:val="16"/>
          </w:rPr>
          <w:fldChar w:fldCharType="separate"/>
        </w:r>
        <w:r w:rsidR="00011116">
          <w:rPr>
            <w:noProof/>
            <w:sz w:val="16"/>
            <w:szCs w:val="16"/>
          </w:rPr>
          <w:t>9</w:t>
        </w:r>
        <w:r w:rsidRPr="00605310">
          <w:rPr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225817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190AF0" w:rsidRPr="00605310" w:rsidRDefault="00190AF0">
        <w:pPr>
          <w:pStyle w:val="a8"/>
          <w:jc w:val="right"/>
          <w:rPr>
            <w:sz w:val="16"/>
            <w:szCs w:val="16"/>
          </w:rPr>
        </w:pPr>
        <w:r w:rsidRPr="00605310">
          <w:rPr>
            <w:sz w:val="16"/>
            <w:szCs w:val="16"/>
          </w:rPr>
          <w:fldChar w:fldCharType="begin"/>
        </w:r>
        <w:r w:rsidRPr="00605310">
          <w:rPr>
            <w:sz w:val="16"/>
            <w:szCs w:val="16"/>
          </w:rPr>
          <w:instrText>PAGE   \* MERGEFORMAT</w:instrText>
        </w:r>
        <w:r w:rsidRPr="00605310">
          <w:rPr>
            <w:sz w:val="16"/>
            <w:szCs w:val="16"/>
          </w:rPr>
          <w:fldChar w:fldCharType="separate"/>
        </w:r>
        <w:r w:rsidR="00011116">
          <w:rPr>
            <w:noProof/>
            <w:sz w:val="16"/>
            <w:szCs w:val="16"/>
          </w:rPr>
          <w:t>37</w:t>
        </w:r>
        <w:r w:rsidRPr="00605310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800" w:rsidRDefault="00FE4800" w:rsidP="00605310">
      <w:r>
        <w:separator/>
      </w:r>
    </w:p>
  </w:footnote>
  <w:footnote w:type="continuationSeparator" w:id="0">
    <w:p w:rsidR="00FE4800" w:rsidRDefault="00FE4800" w:rsidP="00605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ACE"/>
    <w:rsid w:val="00011116"/>
    <w:rsid w:val="000B12D6"/>
    <w:rsid w:val="000E032D"/>
    <w:rsid w:val="0017537B"/>
    <w:rsid w:val="00190AF0"/>
    <w:rsid w:val="001A318E"/>
    <w:rsid w:val="001C275E"/>
    <w:rsid w:val="001F3BF0"/>
    <w:rsid w:val="00277A1E"/>
    <w:rsid w:val="002D670E"/>
    <w:rsid w:val="00393979"/>
    <w:rsid w:val="003A2B66"/>
    <w:rsid w:val="00406ACE"/>
    <w:rsid w:val="0049247E"/>
    <w:rsid w:val="004A3BD5"/>
    <w:rsid w:val="00510DD8"/>
    <w:rsid w:val="00516D61"/>
    <w:rsid w:val="00605310"/>
    <w:rsid w:val="006248F1"/>
    <w:rsid w:val="0068309D"/>
    <w:rsid w:val="006935E5"/>
    <w:rsid w:val="006B7729"/>
    <w:rsid w:val="00772842"/>
    <w:rsid w:val="007F05D1"/>
    <w:rsid w:val="00864500"/>
    <w:rsid w:val="008C20C7"/>
    <w:rsid w:val="009013A3"/>
    <w:rsid w:val="00A5106B"/>
    <w:rsid w:val="00B255E8"/>
    <w:rsid w:val="00E477EE"/>
    <w:rsid w:val="00E84808"/>
    <w:rsid w:val="00ED6907"/>
    <w:rsid w:val="00F05A58"/>
    <w:rsid w:val="00F632C5"/>
    <w:rsid w:val="00F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41DF8"/>
  <w15:docId w15:val="{27697D73-A92F-4E07-A5B9-D8A680A8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Пункт общий"/>
    <w:basedOn w:val="a"/>
    <w:link w:val="10"/>
    <w:uiPriority w:val="9"/>
    <w:qFormat/>
    <w:rsid w:val="00772842"/>
    <w:pPr>
      <w:spacing w:before="100" w:beforeAutospacing="1" w:after="100" w:afterAutospacing="1"/>
      <w:ind w:left="709"/>
      <w:outlineLvl w:val="0"/>
    </w:pPr>
    <w:rPr>
      <w:rFonts w:eastAsia="Calibri"/>
      <w:b/>
      <w:bCs/>
      <w:kern w:val="36"/>
      <w:sz w:val="2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75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75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75E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Пункт общий Знак"/>
    <w:basedOn w:val="a0"/>
    <w:link w:val="1"/>
    <w:uiPriority w:val="9"/>
    <w:rsid w:val="00772842"/>
    <w:rPr>
      <w:rFonts w:ascii="Times New Roman" w:eastAsia="Calibri" w:hAnsi="Times New Roman" w:cs="Times New Roman"/>
      <w:b/>
      <w:bCs/>
      <w:kern w:val="36"/>
      <w:sz w:val="2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C27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C27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C275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Strong"/>
    <w:aliases w:val="Раздел"/>
    <w:basedOn w:val="10"/>
    <w:uiPriority w:val="99"/>
    <w:qFormat/>
    <w:rsid w:val="001C275E"/>
    <w:rPr>
      <w:rFonts w:ascii="Times New Roman" w:eastAsia="Calibri" w:hAnsi="Times New Roman" w:cs="Times New Roman"/>
      <w:b w:val="0"/>
      <w:bCs w:val="0"/>
      <w:color w:val="auto"/>
      <w:kern w:val="36"/>
      <w:sz w:val="32"/>
      <w:szCs w:val="48"/>
      <w:lang w:eastAsia="ru-RU"/>
    </w:rPr>
  </w:style>
  <w:style w:type="paragraph" w:customStyle="1" w:styleId="11">
    <w:name w:val="Пункт 1"/>
    <w:basedOn w:val="2"/>
    <w:link w:val="12"/>
    <w:qFormat/>
    <w:rsid w:val="001C275E"/>
    <w:pPr>
      <w:spacing w:line="240" w:lineRule="auto"/>
      <w:ind w:left="709"/>
    </w:pPr>
    <w:rPr>
      <w:rFonts w:ascii="Times New Roman" w:hAnsi="Times New Roman"/>
      <w:sz w:val="32"/>
      <w:lang w:eastAsia="ru-RU"/>
    </w:rPr>
  </w:style>
  <w:style w:type="character" w:customStyle="1" w:styleId="12">
    <w:name w:val="Пункт 1 Знак"/>
    <w:basedOn w:val="20"/>
    <w:link w:val="11"/>
    <w:rsid w:val="001C275E"/>
    <w:rPr>
      <w:rFonts w:ascii="Times New Roman" w:eastAsiaTheme="majorEastAsia" w:hAnsi="Times New Roman" w:cstheme="majorBidi"/>
      <w:b/>
      <w:bCs/>
      <w:color w:val="4F81BD" w:themeColor="accent1"/>
      <w:sz w:val="32"/>
      <w:szCs w:val="26"/>
      <w:lang w:eastAsia="ru-RU"/>
    </w:rPr>
  </w:style>
  <w:style w:type="paragraph" w:customStyle="1" w:styleId="21">
    <w:name w:val="Подпункт 2"/>
    <w:basedOn w:val="4"/>
    <w:link w:val="22"/>
    <w:qFormat/>
    <w:rsid w:val="001C275E"/>
    <w:pPr>
      <w:spacing w:line="240" w:lineRule="auto"/>
      <w:ind w:left="709"/>
    </w:pPr>
    <w:rPr>
      <w:rFonts w:ascii="Times New Roman" w:eastAsia="Calibri" w:hAnsi="Times New Roman" w:cs="Times New Roman"/>
      <w:i w:val="0"/>
      <w:color w:val="4F81BD"/>
      <w:sz w:val="32"/>
      <w:szCs w:val="24"/>
      <w:lang w:eastAsia="ru-RU"/>
    </w:rPr>
  </w:style>
  <w:style w:type="character" w:customStyle="1" w:styleId="22">
    <w:name w:val="Подпункт 2 Знак"/>
    <w:basedOn w:val="40"/>
    <w:link w:val="21"/>
    <w:rsid w:val="001C275E"/>
    <w:rPr>
      <w:rFonts w:ascii="Times New Roman" w:eastAsia="Calibri" w:hAnsi="Times New Roman" w:cs="Times New Roman"/>
      <w:b/>
      <w:bCs/>
      <w:i w:val="0"/>
      <w:iCs/>
      <w:color w:val="4F81BD"/>
      <w:sz w:val="32"/>
      <w:szCs w:val="24"/>
      <w:lang w:eastAsia="ru-RU"/>
    </w:rPr>
  </w:style>
  <w:style w:type="paragraph" w:customStyle="1" w:styleId="13">
    <w:name w:val="Подпункт 1"/>
    <w:basedOn w:val="3"/>
    <w:link w:val="14"/>
    <w:qFormat/>
    <w:rsid w:val="001C275E"/>
    <w:pPr>
      <w:spacing w:line="240" w:lineRule="auto"/>
    </w:pPr>
    <w:rPr>
      <w:rFonts w:ascii="Times New Roman" w:hAnsi="Times New Roman"/>
      <w:sz w:val="28"/>
      <w:szCs w:val="24"/>
      <w:lang w:eastAsia="ru-RU"/>
    </w:rPr>
  </w:style>
  <w:style w:type="character" w:customStyle="1" w:styleId="14">
    <w:name w:val="Подпункт 1 Знак"/>
    <w:basedOn w:val="30"/>
    <w:link w:val="13"/>
    <w:rsid w:val="001C275E"/>
    <w:rPr>
      <w:rFonts w:ascii="Times New Roman" w:eastAsiaTheme="majorEastAsia" w:hAnsi="Times New Roman" w:cstheme="majorBidi"/>
      <w:b/>
      <w:bCs/>
      <w:color w:val="4F81BD" w:themeColor="accent1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531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531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0531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5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053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53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3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7133</Words>
  <Characters>40663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Vasileva</dc:creator>
  <cp:keywords/>
  <cp:lastModifiedBy>admin</cp:lastModifiedBy>
  <cp:revision>13</cp:revision>
  <cp:lastPrinted>2015-11-25T03:51:00Z</cp:lastPrinted>
  <dcterms:created xsi:type="dcterms:W3CDTF">2015-12-01T07:58:00Z</dcterms:created>
  <dcterms:modified xsi:type="dcterms:W3CDTF">2022-09-01T07:55:00Z</dcterms:modified>
</cp:coreProperties>
</file>