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999" w:rsidRPr="00E81856" w:rsidRDefault="00141999" w:rsidP="00141999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Pr="00E8185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561975" cy="619125"/>
            <wp:effectExtent l="19050" t="0" r="9525" b="0"/>
            <wp:docPr id="3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999" w:rsidRDefault="00141999" w:rsidP="001419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8185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СОВЕТ ДЕПУТАТОВ</w:t>
      </w:r>
    </w:p>
    <w:p w:rsidR="00141999" w:rsidRPr="00E81856" w:rsidRDefault="00141999" w:rsidP="001419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8185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КОЧКОВСКОГО РАЙОНА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</w:t>
      </w:r>
      <w:r w:rsidRPr="00E8185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141999" w:rsidRPr="00E81856" w:rsidRDefault="00141999" w:rsidP="001419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8185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(четвертого созыва)</w:t>
      </w:r>
    </w:p>
    <w:p w:rsidR="00141999" w:rsidRPr="00E81856" w:rsidRDefault="00141999" w:rsidP="001419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41999" w:rsidRPr="00E81856" w:rsidRDefault="00141999" w:rsidP="001419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8185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</w:t>
      </w:r>
    </w:p>
    <w:p w:rsidR="00141999" w:rsidRPr="00E81856" w:rsidRDefault="00141999" w:rsidP="001419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пятнадцатой</w:t>
      </w:r>
      <w:r w:rsidRPr="00E8185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сессии</w:t>
      </w:r>
    </w:p>
    <w:p w:rsidR="00141999" w:rsidRPr="00E81856" w:rsidRDefault="00141999" w:rsidP="0014199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141999" w:rsidRPr="00AC0B15" w:rsidRDefault="00141999" w:rsidP="00141999">
      <w:pPr>
        <w:rPr>
          <w:rFonts w:ascii="Times New Roman" w:eastAsia="Calibri" w:hAnsi="Times New Roman" w:cs="Times New Roman"/>
          <w:sz w:val="28"/>
          <w:szCs w:val="28"/>
        </w:rPr>
      </w:pPr>
      <w:r w:rsidRPr="00AC0B15">
        <w:rPr>
          <w:rFonts w:ascii="Times New Roman" w:eastAsia="Calibri" w:hAnsi="Times New Roman" w:cs="Times New Roman"/>
          <w:sz w:val="28"/>
          <w:szCs w:val="28"/>
        </w:rPr>
        <w:t xml:space="preserve">от  23.11. 2022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AC0B15">
        <w:rPr>
          <w:rFonts w:ascii="Times New Roman" w:eastAsia="Calibri" w:hAnsi="Times New Roman" w:cs="Times New Roman"/>
          <w:sz w:val="28"/>
          <w:szCs w:val="28"/>
        </w:rPr>
        <w:t xml:space="preserve">                          № 2 </w:t>
      </w:r>
    </w:p>
    <w:p w:rsidR="00141999" w:rsidRPr="00E81856" w:rsidRDefault="00141999" w:rsidP="001419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36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десятой сессии </w:t>
      </w:r>
      <w:r w:rsidRPr="003C3612">
        <w:rPr>
          <w:rFonts w:ascii="Times New Roman" w:eastAsia="Calibri" w:hAnsi="Times New Roman" w:cs="Times New Roman"/>
          <w:sz w:val="28"/>
          <w:szCs w:val="28"/>
          <w:lang w:eastAsia="ru-RU"/>
        </w:rPr>
        <w:t>Совета депутатов Кочковского района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C36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Новосибирской области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четвертого созыва </w:t>
      </w:r>
      <w:r w:rsidRPr="003C3612">
        <w:rPr>
          <w:rFonts w:ascii="Times New Roman" w:eastAsia="Calibri" w:hAnsi="Times New Roman" w:cs="Times New Roman"/>
          <w:sz w:val="28"/>
          <w:szCs w:val="28"/>
          <w:lang w:eastAsia="ru-RU"/>
        </w:rPr>
        <w:t>от 28.12.2021 № 3 «О районном бюджете Кочковского района Новосибирской области 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C3612">
        <w:rPr>
          <w:rFonts w:ascii="Times New Roman" w:eastAsia="Calibri" w:hAnsi="Times New Roman" w:cs="Times New Roman"/>
          <w:sz w:val="28"/>
          <w:szCs w:val="28"/>
          <w:lang w:eastAsia="ru-RU"/>
        </w:rPr>
        <w:t>2022 год и плановый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C3612">
        <w:rPr>
          <w:rFonts w:ascii="Times New Roman" w:eastAsia="Calibri" w:hAnsi="Times New Roman" w:cs="Times New Roman"/>
          <w:sz w:val="28"/>
          <w:szCs w:val="28"/>
          <w:lang w:eastAsia="ru-RU"/>
        </w:rPr>
        <w:t>период 2023 и 2024 годов»</w:t>
      </w:r>
    </w:p>
    <w:p w:rsidR="00141999" w:rsidRPr="00E81856" w:rsidRDefault="00141999" w:rsidP="001419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41999" w:rsidRPr="00E81856" w:rsidRDefault="00141999" w:rsidP="001419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     В соответствии с Бюджетным кодексом Российской Федерации от 31 июля 1998 года № 145-ФЗ, Федеральным законом от 06.10.2003 № 131-ФЗ «Об общих принципах организации местного самоуправления в Российской Федерации», Положением о бюджетном процессе в Кочковском районе, утвержденным решением Совета депутатов Кочковского района от 21.08.2015 № 4, руководствуясь статьей 18 Устава Кочковского района Новосибирской области, </w:t>
      </w:r>
    </w:p>
    <w:p w:rsidR="00141999" w:rsidRPr="00E81856" w:rsidRDefault="00141999" w:rsidP="001419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856">
        <w:rPr>
          <w:rFonts w:ascii="Times New Roman" w:eastAsia="Calibri" w:hAnsi="Times New Roman" w:cs="Times New Roman"/>
          <w:sz w:val="28"/>
          <w:szCs w:val="28"/>
        </w:rPr>
        <w:t>Совет депутатов Кочковского района Новосибирской области</w:t>
      </w:r>
    </w:p>
    <w:p w:rsidR="00141999" w:rsidRPr="00E81856" w:rsidRDefault="00141999" w:rsidP="0014199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81856">
        <w:rPr>
          <w:rFonts w:ascii="Times New Roman" w:eastAsia="Calibri" w:hAnsi="Times New Roman" w:cs="Times New Roman"/>
          <w:b/>
          <w:sz w:val="28"/>
          <w:szCs w:val="28"/>
        </w:rPr>
        <w:t xml:space="preserve">     РЕШИЛ:</w:t>
      </w:r>
    </w:p>
    <w:p w:rsidR="00141999" w:rsidRPr="00E81856" w:rsidRDefault="00141999" w:rsidP="0014199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     1. </w:t>
      </w:r>
      <w:r w:rsidRPr="003C3612">
        <w:rPr>
          <w:rFonts w:ascii="Times New Roman" w:eastAsia="Calibri" w:hAnsi="Times New Roman" w:cs="Times New Roman"/>
          <w:sz w:val="28"/>
          <w:szCs w:val="28"/>
        </w:rPr>
        <w:t xml:space="preserve">Внести в решение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десятой сессии </w:t>
      </w:r>
      <w:r w:rsidRPr="003C3612">
        <w:rPr>
          <w:rFonts w:ascii="Times New Roman" w:eastAsia="Calibri" w:hAnsi="Times New Roman" w:cs="Times New Roman"/>
          <w:sz w:val="28"/>
          <w:szCs w:val="28"/>
        </w:rPr>
        <w:t xml:space="preserve">Совета депутатов Кочковского района Новосибирской области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четвертого созыва </w:t>
      </w:r>
      <w:r w:rsidRPr="003C3612">
        <w:rPr>
          <w:rFonts w:ascii="Times New Roman" w:eastAsia="Calibri" w:hAnsi="Times New Roman" w:cs="Times New Roman"/>
          <w:sz w:val="28"/>
          <w:szCs w:val="28"/>
        </w:rPr>
        <w:t>от 28.12.2021 № 3 «О районном бюджете Кочковского района Новосибирской области на 2022 год и плановый период 2023 и 2024 годов» следующие изменения:</w:t>
      </w:r>
    </w:p>
    <w:p w:rsidR="00141999" w:rsidRPr="00E81856" w:rsidRDefault="00141999" w:rsidP="001419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18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1.1. В пункте 1 абзац 1:</w:t>
      </w:r>
    </w:p>
    <w:p w:rsidR="00141999" w:rsidRPr="00BF31AE" w:rsidRDefault="00141999" w:rsidP="001419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0048">
        <w:rPr>
          <w:rFonts w:ascii="Times New Roman" w:eastAsia="Calibri" w:hAnsi="Times New Roman" w:cs="Times New Roman"/>
          <w:sz w:val="28"/>
          <w:szCs w:val="28"/>
          <w:lang w:eastAsia="ru-RU"/>
        </w:rPr>
        <w:t>1) в части «а» цифры «963 892,1» заменить цифрами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969 655,5</w:t>
      </w:r>
      <w:r w:rsidRPr="00AA00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цифры </w:t>
      </w:r>
      <w:r w:rsidRPr="00AA0542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106D9F">
        <w:rPr>
          <w:rFonts w:ascii="Times New Roman" w:eastAsia="Calibri" w:hAnsi="Times New Roman" w:cs="Times New Roman"/>
          <w:sz w:val="28"/>
          <w:szCs w:val="28"/>
          <w:lang w:eastAsia="ru-RU"/>
        </w:rPr>
        <w:t>853 155,1</w:t>
      </w:r>
      <w:r w:rsidRPr="00AA0542">
        <w:rPr>
          <w:rFonts w:ascii="Times New Roman" w:eastAsia="Calibri" w:hAnsi="Times New Roman" w:cs="Times New Roman"/>
          <w:sz w:val="28"/>
          <w:szCs w:val="28"/>
          <w:lang w:eastAsia="ru-RU"/>
        </w:rPr>
        <w:t>» заменить</w:t>
      </w:r>
      <w:r w:rsidRPr="00AA00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06D9F">
        <w:rPr>
          <w:rFonts w:ascii="Times New Roman" w:eastAsia="Calibri" w:hAnsi="Times New Roman" w:cs="Times New Roman"/>
          <w:sz w:val="28"/>
          <w:szCs w:val="28"/>
          <w:lang w:eastAsia="ru-RU"/>
        </w:rPr>
        <w:t>цифрами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880 848,4</w:t>
      </w:r>
      <w:r w:rsidRPr="00106D9F"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141999" w:rsidRPr="00E81856" w:rsidRDefault="00141999" w:rsidP="001419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31AE">
        <w:rPr>
          <w:rFonts w:ascii="Times New Roman" w:eastAsia="Calibri" w:hAnsi="Times New Roman" w:cs="Times New Roman"/>
          <w:sz w:val="28"/>
          <w:szCs w:val="28"/>
          <w:lang w:eastAsia="ru-RU"/>
        </w:rPr>
        <w:t>2)  в части «б» цифры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1 004 838,7</w:t>
      </w:r>
      <w:r w:rsidRPr="00BF31AE">
        <w:rPr>
          <w:rFonts w:ascii="Times New Roman" w:eastAsia="Calibri" w:hAnsi="Times New Roman" w:cs="Times New Roman"/>
          <w:sz w:val="28"/>
          <w:szCs w:val="28"/>
          <w:lang w:eastAsia="ru-RU"/>
        </w:rPr>
        <w:t>» заменить цифрами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1 010 602,1</w:t>
      </w:r>
      <w:r w:rsidRPr="00BF31AE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  <w:r w:rsidRPr="00E818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</w:p>
    <w:p w:rsidR="00141999" w:rsidRDefault="00141999" w:rsidP="0014199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     1.2.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Утвердить приложение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D62A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 таблица 1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районного бюджета Кочковского района Новосибирской области на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 год» в </w:t>
      </w:r>
      <w:r>
        <w:rPr>
          <w:rFonts w:ascii="Times New Roman" w:eastAsia="Calibri" w:hAnsi="Times New Roman" w:cs="Times New Roman"/>
          <w:sz w:val="28"/>
          <w:szCs w:val="28"/>
        </w:rPr>
        <w:t>новой редакции, согласно приложению № 1.</w:t>
      </w:r>
    </w:p>
    <w:p w:rsidR="00141999" w:rsidRDefault="00141999" w:rsidP="0014199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1.3. </w:t>
      </w:r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Утвердить приложение </w:t>
      </w:r>
      <w:r>
        <w:rPr>
          <w:rFonts w:ascii="Times New Roman" w:eastAsia="Calibri" w:hAnsi="Times New Roman" w:cs="Times New Roman"/>
          <w:sz w:val="28"/>
          <w:szCs w:val="28"/>
        </w:rPr>
        <w:t>№2</w:t>
      </w:r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 таблица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</w:t>
      </w:r>
      <w:r w:rsidRPr="00E8185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подгруппам видов расходов классификации расходов районного бюджета Кочковского района Новосибирской области </w:t>
      </w:r>
      <w:r w:rsidRPr="004A2291">
        <w:rPr>
          <w:rFonts w:ascii="Times New Roman" w:eastAsia="Calibri" w:hAnsi="Times New Roman" w:cs="Times New Roman"/>
          <w:sz w:val="28"/>
          <w:szCs w:val="28"/>
        </w:rPr>
        <w:t>на плановый период 2023-2024 годов</w:t>
      </w:r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»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новой редакции, согласно приложению № </w:t>
      </w:r>
      <w:r w:rsidR="00B21090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41999" w:rsidRDefault="00141999" w:rsidP="001419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1.4</w:t>
      </w:r>
      <w:r w:rsidRPr="00E8185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Утвердить приложение </w:t>
      </w:r>
      <w:r>
        <w:rPr>
          <w:rFonts w:ascii="Times New Roman" w:eastAsia="Calibri" w:hAnsi="Times New Roman" w:cs="Times New Roman"/>
          <w:sz w:val="28"/>
          <w:szCs w:val="28"/>
        </w:rPr>
        <w:t>№3</w:t>
      </w:r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 таблица 1 «Распределение бюджетных ассигнований по целевым статьям (муниципальным программам и непрограммным направлениям деятельности) группам и подгруппам видов расходов классификации расходов бюджетов на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 год» в </w:t>
      </w:r>
      <w:r>
        <w:rPr>
          <w:rFonts w:ascii="Times New Roman" w:eastAsia="Calibri" w:hAnsi="Times New Roman" w:cs="Times New Roman"/>
          <w:sz w:val="28"/>
          <w:szCs w:val="28"/>
        </w:rPr>
        <w:t>новой редакции, согласно приложению №</w:t>
      </w:r>
      <w:r w:rsidR="00B21090">
        <w:rPr>
          <w:rFonts w:ascii="Times New Roman" w:eastAsia="Calibri" w:hAnsi="Times New Roman" w:cs="Times New Roman"/>
          <w:sz w:val="28"/>
          <w:szCs w:val="28"/>
        </w:rPr>
        <w:t xml:space="preserve"> 3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41999" w:rsidRDefault="00141999" w:rsidP="001419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1.5. </w:t>
      </w:r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Утвердить приложение </w:t>
      </w:r>
      <w:r>
        <w:rPr>
          <w:rFonts w:ascii="Times New Roman" w:eastAsia="Calibri" w:hAnsi="Times New Roman" w:cs="Times New Roman"/>
          <w:sz w:val="28"/>
          <w:szCs w:val="28"/>
        </w:rPr>
        <w:t>№3</w:t>
      </w:r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 таблица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 «Распределение бюджетных ассигнований по целевым статьям (муниципальным программам и непрограммным направлениям деятельности) группам и подгруппам видов расходов классификации расходов бюджетов </w:t>
      </w:r>
      <w:r w:rsidRPr="004A2291">
        <w:rPr>
          <w:rFonts w:ascii="Times New Roman" w:eastAsia="Calibri" w:hAnsi="Times New Roman" w:cs="Times New Roman"/>
          <w:sz w:val="28"/>
          <w:szCs w:val="28"/>
        </w:rPr>
        <w:t>на пл</w:t>
      </w:r>
      <w:r>
        <w:rPr>
          <w:rFonts w:ascii="Times New Roman" w:eastAsia="Calibri" w:hAnsi="Times New Roman" w:cs="Times New Roman"/>
          <w:sz w:val="28"/>
          <w:szCs w:val="28"/>
        </w:rPr>
        <w:t>ановый период 2023 и 2024 годов</w:t>
      </w:r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»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новой редакции, согласно приложению № </w:t>
      </w:r>
      <w:r w:rsidR="00B21090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41999" w:rsidRDefault="00141999" w:rsidP="001419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     1.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E8185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Утвердить приложение </w:t>
      </w:r>
      <w:r>
        <w:rPr>
          <w:rFonts w:ascii="Times New Roman" w:eastAsia="Calibri" w:hAnsi="Times New Roman" w:cs="Times New Roman"/>
          <w:sz w:val="28"/>
          <w:szCs w:val="28"/>
        </w:rPr>
        <w:t>№4</w:t>
      </w:r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 таблица 1 «Ведомственная структура расходов районного бюджета Кочковского района Новосибирской области на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 год» в </w:t>
      </w:r>
      <w:r>
        <w:rPr>
          <w:rFonts w:ascii="Times New Roman" w:eastAsia="Calibri" w:hAnsi="Times New Roman" w:cs="Times New Roman"/>
          <w:sz w:val="28"/>
          <w:szCs w:val="28"/>
        </w:rPr>
        <w:t>новой редакции, соглас</w:t>
      </w:r>
      <w:r w:rsidR="00B21090">
        <w:rPr>
          <w:rFonts w:ascii="Times New Roman" w:eastAsia="Calibri" w:hAnsi="Times New Roman" w:cs="Times New Roman"/>
          <w:sz w:val="28"/>
          <w:szCs w:val="28"/>
        </w:rPr>
        <w:t>но приложению № 5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41999" w:rsidRDefault="00141999" w:rsidP="001419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1.7. </w:t>
      </w:r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Утвердить приложение </w:t>
      </w:r>
      <w:r>
        <w:rPr>
          <w:rFonts w:ascii="Times New Roman" w:eastAsia="Calibri" w:hAnsi="Times New Roman" w:cs="Times New Roman"/>
          <w:sz w:val="28"/>
          <w:szCs w:val="28"/>
        </w:rPr>
        <w:t>№4</w:t>
      </w:r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 таблица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 «Ведомственная структура расходов районного бюджета Кочковского района Новосибирской области </w:t>
      </w:r>
      <w:r w:rsidRPr="004A2291">
        <w:rPr>
          <w:rFonts w:ascii="Times New Roman" w:eastAsia="Calibri" w:hAnsi="Times New Roman" w:cs="Times New Roman"/>
          <w:sz w:val="28"/>
          <w:szCs w:val="28"/>
        </w:rPr>
        <w:t>на плановый период 2023-2024 годов</w:t>
      </w:r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»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новой редакции, согласно приложению № </w:t>
      </w:r>
      <w:r w:rsidR="00B21090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41999" w:rsidRPr="00E81856" w:rsidRDefault="00141999" w:rsidP="001419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E81856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E8185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C5C15">
        <w:rPr>
          <w:rFonts w:ascii="Times New Roman" w:eastAsia="Calibri" w:hAnsi="Times New Roman" w:cs="Times New Roman"/>
          <w:sz w:val="28"/>
          <w:szCs w:val="28"/>
          <w:lang w:eastAsia="ru-RU"/>
        </w:rPr>
        <w:t>В пункте 11 цифры</w:t>
      </w:r>
      <w:r w:rsidRPr="00E818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8 207,6</w:t>
      </w:r>
      <w:r w:rsidRPr="00E81856">
        <w:rPr>
          <w:rFonts w:ascii="Times New Roman" w:eastAsia="Calibri" w:hAnsi="Times New Roman" w:cs="Times New Roman"/>
          <w:sz w:val="28"/>
          <w:szCs w:val="28"/>
          <w:lang w:eastAsia="ru-RU"/>
        </w:rPr>
        <w:t>» заменить цифрами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6 380,2</w:t>
      </w:r>
      <w:r w:rsidRPr="00E818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».   </w:t>
      </w:r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141999" w:rsidRDefault="00141999" w:rsidP="001419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E81856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E8185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Утвердить приложение </w:t>
      </w:r>
      <w:r>
        <w:rPr>
          <w:rFonts w:ascii="Times New Roman" w:eastAsia="Calibri" w:hAnsi="Times New Roman" w:cs="Times New Roman"/>
          <w:sz w:val="28"/>
          <w:szCs w:val="28"/>
        </w:rPr>
        <w:t>№5</w:t>
      </w:r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 таблица 1 «</w:t>
      </w:r>
      <w:r>
        <w:rPr>
          <w:rFonts w:ascii="Times New Roman" w:eastAsia="Calibri" w:hAnsi="Times New Roman" w:cs="Times New Roman"/>
          <w:sz w:val="28"/>
          <w:szCs w:val="28"/>
        </w:rPr>
        <w:t>Распределение бюджетных ассигнований на государственную поддержку семьи и детей в 2022 году»</w:t>
      </w:r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новой редакции, согласно приложению № </w:t>
      </w:r>
      <w:r w:rsidR="00B21090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41999" w:rsidRDefault="00141999" w:rsidP="001419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1.10. </w:t>
      </w:r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Утвердить приложение </w:t>
      </w:r>
      <w:r>
        <w:rPr>
          <w:rFonts w:ascii="Times New Roman" w:eastAsia="Calibri" w:hAnsi="Times New Roman" w:cs="Times New Roman"/>
          <w:sz w:val="28"/>
          <w:szCs w:val="28"/>
        </w:rPr>
        <w:t>№5</w:t>
      </w:r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 таблица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Распределение бюджетных ассигнований на государственную поддержку семьи и детей </w:t>
      </w:r>
      <w:r w:rsidRPr="004A2291">
        <w:rPr>
          <w:rFonts w:ascii="Times New Roman" w:eastAsia="Calibri" w:hAnsi="Times New Roman" w:cs="Times New Roman"/>
          <w:sz w:val="28"/>
          <w:szCs w:val="28"/>
        </w:rPr>
        <w:t>на плановый период 2023-2024 годов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новой редакции, согласно приложению № </w:t>
      </w:r>
      <w:r w:rsidR="00B21090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41999" w:rsidRDefault="00141999" w:rsidP="001419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1.11. Утвердить приложение №8 таблица 1 «</w:t>
      </w:r>
      <w:r w:rsidRPr="004A2291">
        <w:rPr>
          <w:rFonts w:ascii="Times New Roman" w:eastAsia="Calibri" w:hAnsi="Times New Roman" w:cs="Times New Roman"/>
          <w:sz w:val="28"/>
          <w:szCs w:val="28"/>
        </w:rPr>
        <w:t>Субвенции, передаваемые в бюджеты поселений Кочковского района на осуществление первичного воинского учета на территориях, где отсутствуют военные комиссариаты на 2022 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новой редакции, согласно приложению № </w:t>
      </w:r>
      <w:r w:rsidR="00B21090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 xml:space="preserve">.     </w:t>
      </w:r>
    </w:p>
    <w:p w:rsidR="00141999" w:rsidRDefault="00141999" w:rsidP="001419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1.12. Утвердить приложение №13 таблица 1 «</w:t>
      </w:r>
      <w:r w:rsidRPr="000333E4">
        <w:rPr>
          <w:rFonts w:ascii="Times New Roman" w:eastAsia="Calibri" w:hAnsi="Times New Roman" w:cs="Times New Roman"/>
          <w:sz w:val="28"/>
          <w:szCs w:val="28"/>
        </w:rPr>
        <w:t>Распределение иных межбюджетных трансфертов на реализацию мероприятий по обеспечению сбалансированности местных бюджетов государственной программы Новосибирской области «Управление финансами в Новосибирской области» на 2022 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новой редакции, согласно прил</w:t>
      </w:r>
      <w:r w:rsidR="00B21090">
        <w:rPr>
          <w:rFonts w:ascii="Times New Roman" w:eastAsia="Calibri" w:hAnsi="Times New Roman" w:cs="Times New Roman"/>
          <w:sz w:val="28"/>
          <w:szCs w:val="28"/>
        </w:rPr>
        <w:t>ожению № 10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41999" w:rsidRDefault="00141999" w:rsidP="001419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      1.</w:t>
      </w:r>
      <w:r>
        <w:rPr>
          <w:rFonts w:ascii="Times New Roman" w:eastAsia="Calibri" w:hAnsi="Times New Roman" w:cs="Times New Roman"/>
          <w:sz w:val="28"/>
          <w:szCs w:val="28"/>
        </w:rPr>
        <w:t>13</w:t>
      </w:r>
      <w:r w:rsidRPr="00E8185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Утвердить приложение </w:t>
      </w:r>
      <w:r>
        <w:rPr>
          <w:rFonts w:ascii="Times New Roman" w:eastAsia="Calibri" w:hAnsi="Times New Roman" w:cs="Times New Roman"/>
          <w:sz w:val="28"/>
          <w:szCs w:val="28"/>
        </w:rPr>
        <w:t>№18</w:t>
      </w:r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 таблица 1 «Перечень муниципальных программ Кочковского района Новосибирской области, предусмотренных к финансированию из районного бюджета в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 году» в </w:t>
      </w:r>
      <w:r>
        <w:rPr>
          <w:rFonts w:ascii="Times New Roman" w:eastAsia="Calibri" w:hAnsi="Times New Roman" w:cs="Times New Roman"/>
          <w:sz w:val="28"/>
          <w:szCs w:val="28"/>
        </w:rPr>
        <w:t>новой редакции, согласно приложению №</w:t>
      </w:r>
      <w:r w:rsidR="00B21090">
        <w:rPr>
          <w:rFonts w:ascii="Times New Roman" w:eastAsia="Calibri" w:hAnsi="Times New Roman" w:cs="Times New Roman"/>
          <w:sz w:val="28"/>
          <w:szCs w:val="28"/>
        </w:rPr>
        <w:t xml:space="preserve"> 11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41999" w:rsidRDefault="00141999" w:rsidP="001419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1.14. </w:t>
      </w:r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Утвердить приложение </w:t>
      </w:r>
      <w:r>
        <w:rPr>
          <w:rFonts w:ascii="Times New Roman" w:eastAsia="Calibri" w:hAnsi="Times New Roman" w:cs="Times New Roman"/>
          <w:sz w:val="28"/>
          <w:szCs w:val="28"/>
        </w:rPr>
        <w:t>№18</w:t>
      </w:r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 таблица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 «Перечень муниципальных программ Кочковского района Новосибирской области, предусмотренных к финансированию из районного бюджета </w:t>
      </w:r>
      <w:r w:rsidRPr="000333E4">
        <w:rPr>
          <w:rFonts w:ascii="Times New Roman" w:eastAsia="Calibri" w:hAnsi="Times New Roman" w:cs="Times New Roman"/>
          <w:sz w:val="28"/>
          <w:szCs w:val="28"/>
        </w:rPr>
        <w:t>в плановом периоде 2023-2024 годов</w:t>
      </w:r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» в </w:t>
      </w:r>
      <w:r>
        <w:rPr>
          <w:rFonts w:ascii="Times New Roman" w:eastAsia="Calibri" w:hAnsi="Times New Roman" w:cs="Times New Roman"/>
          <w:sz w:val="28"/>
          <w:szCs w:val="28"/>
        </w:rPr>
        <w:t>новой редакции, согласно приложению №</w:t>
      </w:r>
      <w:r w:rsidR="00B21090">
        <w:rPr>
          <w:rFonts w:ascii="Times New Roman" w:eastAsia="Calibri" w:hAnsi="Times New Roman" w:cs="Times New Roman"/>
          <w:sz w:val="28"/>
          <w:szCs w:val="28"/>
        </w:rPr>
        <w:t xml:space="preserve"> 12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41999" w:rsidRDefault="00141999" w:rsidP="001419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1.15. </w:t>
      </w:r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Утвердить приложение </w:t>
      </w:r>
      <w:r>
        <w:rPr>
          <w:rFonts w:ascii="Times New Roman" w:eastAsia="Calibri" w:hAnsi="Times New Roman" w:cs="Times New Roman"/>
          <w:sz w:val="28"/>
          <w:szCs w:val="28"/>
        </w:rPr>
        <w:t>№19</w:t>
      </w:r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 таблица 1 «</w:t>
      </w:r>
      <w:r w:rsidRPr="00E43DA4">
        <w:rPr>
          <w:rFonts w:ascii="Times New Roman" w:eastAsia="Calibri" w:hAnsi="Times New Roman" w:cs="Times New Roman"/>
          <w:sz w:val="28"/>
          <w:szCs w:val="28"/>
        </w:rPr>
        <w:t>Распределение ассигнований на капитальные вложения из районного бюджета Кочковского района Новосибирской области по направлениям на 2022 год</w:t>
      </w:r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»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новой редакции, согласно приложению № </w:t>
      </w:r>
      <w:r w:rsidR="00B21090">
        <w:rPr>
          <w:rFonts w:ascii="Times New Roman" w:eastAsia="Calibri" w:hAnsi="Times New Roman" w:cs="Times New Roman"/>
          <w:sz w:val="28"/>
          <w:szCs w:val="28"/>
        </w:rPr>
        <w:t>13.</w:t>
      </w:r>
    </w:p>
    <w:p w:rsidR="00141999" w:rsidRDefault="00141999" w:rsidP="001419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1.16. </w:t>
      </w:r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Утвердить приложение </w:t>
      </w:r>
      <w:r>
        <w:rPr>
          <w:rFonts w:ascii="Times New Roman" w:eastAsia="Calibri" w:hAnsi="Times New Roman" w:cs="Times New Roman"/>
          <w:sz w:val="28"/>
          <w:szCs w:val="28"/>
        </w:rPr>
        <w:t>№19 таблица 2</w:t>
      </w:r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E43DA4">
        <w:rPr>
          <w:rFonts w:ascii="Times New Roman" w:eastAsia="Calibri" w:hAnsi="Times New Roman" w:cs="Times New Roman"/>
          <w:sz w:val="28"/>
          <w:szCs w:val="28"/>
        </w:rPr>
        <w:t xml:space="preserve">Распределение ассигнований на капитальные вложения из районного бюджета Кочковского района Новосибирской области по направлениям </w:t>
      </w:r>
      <w:r w:rsidRPr="004A2291">
        <w:rPr>
          <w:rFonts w:ascii="Times New Roman" w:eastAsia="Calibri" w:hAnsi="Times New Roman" w:cs="Times New Roman"/>
          <w:sz w:val="28"/>
          <w:szCs w:val="28"/>
        </w:rPr>
        <w:t>на плановый период 2023-2024 годов</w:t>
      </w:r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» в </w:t>
      </w:r>
      <w:r>
        <w:rPr>
          <w:rFonts w:ascii="Times New Roman" w:eastAsia="Calibri" w:hAnsi="Times New Roman" w:cs="Times New Roman"/>
          <w:sz w:val="28"/>
          <w:szCs w:val="28"/>
        </w:rPr>
        <w:t>новой редакции, согласно приложению №</w:t>
      </w:r>
      <w:r w:rsidR="00B21090">
        <w:rPr>
          <w:rFonts w:ascii="Times New Roman" w:eastAsia="Calibri" w:hAnsi="Times New Roman" w:cs="Times New Roman"/>
          <w:sz w:val="28"/>
          <w:szCs w:val="28"/>
        </w:rPr>
        <w:t xml:space="preserve"> 14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41999" w:rsidRDefault="00141999" w:rsidP="001419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     1.</w:t>
      </w:r>
      <w:r>
        <w:rPr>
          <w:rFonts w:ascii="Times New Roman" w:eastAsia="Calibri" w:hAnsi="Times New Roman" w:cs="Times New Roman"/>
          <w:sz w:val="28"/>
          <w:szCs w:val="28"/>
        </w:rPr>
        <w:t>17</w:t>
      </w:r>
      <w:r w:rsidRPr="00E8185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Утвердить приложение </w:t>
      </w:r>
      <w:r>
        <w:rPr>
          <w:rFonts w:ascii="Times New Roman" w:eastAsia="Calibri" w:hAnsi="Times New Roman" w:cs="Times New Roman"/>
          <w:sz w:val="28"/>
          <w:szCs w:val="28"/>
        </w:rPr>
        <w:t>№20</w:t>
      </w:r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 таблица 1 «Источники финансирования дефицита районного бюджета на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 год»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новой редакции, согласно приложению № </w:t>
      </w:r>
      <w:r w:rsidR="00B21090">
        <w:rPr>
          <w:rFonts w:ascii="Times New Roman" w:eastAsia="Calibri" w:hAnsi="Times New Roman" w:cs="Times New Roman"/>
          <w:sz w:val="28"/>
          <w:szCs w:val="28"/>
        </w:rPr>
        <w:t>15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41999" w:rsidRDefault="00141999" w:rsidP="001419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1.18. </w:t>
      </w:r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Утвердить приложение </w:t>
      </w:r>
      <w:r>
        <w:rPr>
          <w:rFonts w:ascii="Times New Roman" w:eastAsia="Calibri" w:hAnsi="Times New Roman" w:cs="Times New Roman"/>
          <w:sz w:val="28"/>
          <w:szCs w:val="28"/>
        </w:rPr>
        <w:t>№20</w:t>
      </w:r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 таблица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4A2291">
        <w:rPr>
          <w:rFonts w:ascii="Times New Roman" w:eastAsia="Calibri" w:hAnsi="Times New Roman" w:cs="Times New Roman"/>
          <w:sz w:val="28"/>
          <w:szCs w:val="28"/>
        </w:rPr>
        <w:t>Источники финансирования дефицита районного бюджета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2291">
        <w:rPr>
          <w:rFonts w:ascii="Times New Roman" w:eastAsia="Calibri" w:hAnsi="Times New Roman" w:cs="Times New Roman"/>
          <w:sz w:val="28"/>
          <w:szCs w:val="28"/>
        </w:rPr>
        <w:t>на плановый период 2023 и 2024 годов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новой редакции, согласно приложению № </w:t>
      </w:r>
      <w:r w:rsidR="00B21090">
        <w:rPr>
          <w:rFonts w:ascii="Times New Roman" w:eastAsia="Calibri" w:hAnsi="Times New Roman" w:cs="Times New Roman"/>
          <w:sz w:val="28"/>
          <w:szCs w:val="28"/>
        </w:rPr>
        <w:t>16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41999" w:rsidRPr="00F32972" w:rsidRDefault="00141999" w:rsidP="00141999">
      <w:pPr>
        <w:pStyle w:val="1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</w:t>
      </w:r>
      <w:r w:rsidRPr="00F32972">
        <w:rPr>
          <w:rFonts w:ascii="Times New Roman" w:eastAsia="Calibri" w:hAnsi="Times New Roman"/>
          <w:sz w:val="28"/>
          <w:szCs w:val="28"/>
        </w:rPr>
        <w:t>1.</w:t>
      </w:r>
      <w:r>
        <w:rPr>
          <w:rFonts w:ascii="Times New Roman" w:eastAsia="Calibri" w:hAnsi="Times New Roman"/>
          <w:sz w:val="28"/>
          <w:szCs w:val="28"/>
        </w:rPr>
        <w:t>19</w:t>
      </w:r>
      <w:r w:rsidRPr="00F32972">
        <w:rPr>
          <w:rFonts w:ascii="Times New Roman" w:eastAsia="Calibri" w:hAnsi="Times New Roman"/>
          <w:sz w:val="28"/>
          <w:szCs w:val="28"/>
        </w:rPr>
        <w:t>. Утвердить приложение №24 таблица 1 «</w:t>
      </w:r>
      <w:r w:rsidRPr="00F32972">
        <w:rPr>
          <w:rFonts w:ascii="Times New Roman" w:hAnsi="Times New Roman"/>
          <w:sz w:val="28"/>
          <w:szCs w:val="28"/>
        </w:rPr>
        <w:t>Субсидии на реализацию мероприятий по организации функционирования систем жизнеобеспечения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</w:r>
      <w:r w:rsidRPr="00F3297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32972">
        <w:rPr>
          <w:rFonts w:ascii="Times New Roman" w:hAnsi="Times New Roman"/>
          <w:bCs/>
          <w:color w:val="000000"/>
          <w:sz w:val="28"/>
          <w:szCs w:val="28"/>
        </w:rPr>
        <w:t>на 2022 год</w:t>
      </w:r>
      <w:r w:rsidRPr="00F32972">
        <w:rPr>
          <w:rFonts w:ascii="Times New Roman" w:eastAsia="Calibri" w:hAnsi="Times New Roman"/>
          <w:sz w:val="28"/>
          <w:szCs w:val="28"/>
        </w:rPr>
        <w:t>» в новой ре</w:t>
      </w:r>
      <w:r w:rsidR="00B21090">
        <w:rPr>
          <w:rFonts w:ascii="Times New Roman" w:eastAsia="Calibri" w:hAnsi="Times New Roman"/>
          <w:sz w:val="28"/>
          <w:szCs w:val="28"/>
        </w:rPr>
        <w:t>дакции, согласно приложению № 17</w:t>
      </w:r>
      <w:r w:rsidRPr="00F32972">
        <w:rPr>
          <w:rFonts w:ascii="Times New Roman" w:eastAsia="Calibri" w:hAnsi="Times New Roman"/>
          <w:sz w:val="28"/>
          <w:szCs w:val="28"/>
        </w:rPr>
        <w:t xml:space="preserve">.     </w:t>
      </w:r>
    </w:p>
    <w:p w:rsidR="00141999" w:rsidRDefault="00141999" w:rsidP="001419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972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2972">
        <w:rPr>
          <w:rFonts w:ascii="Times New Roman" w:eastAsia="Calibri" w:hAnsi="Times New Roman" w:cs="Times New Roman"/>
          <w:sz w:val="28"/>
          <w:szCs w:val="28"/>
        </w:rPr>
        <w:t>1.2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F32972">
        <w:rPr>
          <w:rFonts w:ascii="Times New Roman" w:eastAsia="Calibri" w:hAnsi="Times New Roman" w:cs="Times New Roman"/>
          <w:sz w:val="28"/>
          <w:szCs w:val="28"/>
        </w:rPr>
        <w:t>. Утвердить приложение №26</w:t>
      </w:r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 таблица 1 «</w:t>
      </w:r>
      <w:r w:rsidRPr="00E43DA4">
        <w:rPr>
          <w:rFonts w:ascii="Times New Roman" w:eastAsia="Calibri" w:hAnsi="Times New Roman" w:cs="Times New Roman"/>
          <w:sz w:val="28"/>
          <w:szCs w:val="28"/>
        </w:rPr>
        <w:t>Распределение иных межбюджетных трансфертов бюджетам поселений Кочковского района Новосибирской области на 2022 год</w:t>
      </w:r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» в </w:t>
      </w:r>
      <w:r>
        <w:rPr>
          <w:rFonts w:ascii="Times New Roman" w:eastAsia="Calibri" w:hAnsi="Times New Roman" w:cs="Times New Roman"/>
          <w:sz w:val="28"/>
          <w:szCs w:val="28"/>
        </w:rPr>
        <w:t>новой редакции, согласно приложению № 1</w:t>
      </w:r>
      <w:r w:rsidR="00B21090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41999" w:rsidRDefault="00141999" w:rsidP="001419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1.21. </w:t>
      </w:r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Утвердить приложение </w:t>
      </w:r>
      <w:r>
        <w:rPr>
          <w:rFonts w:ascii="Times New Roman" w:eastAsia="Calibri" w:hAnsi="Times New Roman" w:cs="Times New Roman"/>
          <w:sz w:val="28"/>
          <w:szCs w:val="28"/>
        </w:rPr>
        <w:t>№27</w:t>
      </w:r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 таблица 1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6D3984">
        <w:rPr>
          <w:rFonts w:ascii="Times New Roman" w:eastAsia="Calibri" w:hAnsi="Times New Roman" w:cs="Times New Roman"/>
          <w:sz w:val="28"/>
          <w:szCs w:val="28"/>
        </w:rPr>
        <w:t>Распределение иных межбюджетных трансфертов бюджетам поселений Кочковского района Новосибирской области за счет средств резервного фонда Правительства Новосибирской области на 2022 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новой редакции, согласно приложению № 1</w:t>
      </w:r>
      <w:r w:rsidR="00B21090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41999" w:rsidRPr="00E81856" w:rsidRDefault="00141999" w:rsidP="001419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1856">
        <w:rPr>
          <w:rFonts w:ascii="Times New Roman" w:eastAsia="Calibri" w:hAnsi="Times New Roman" w:cs="Times New Roman"/>
          <w:sz w:val="28"/>
          <w:szCs w:val="28"/>
        </w:rPr>
        <w:t>2. Опубликовать настоящее решение в периодическом печатном издании органов местного самоуправления Кочковского района Новосибирской области «Вестник Кочковского района».</w:t>
      </w:r>
    </w:p>
    <w:p w:rsidR="00141999" w:rsidRDefault="00141999" w:rsidP="001419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856">
        <w:rPr>
          <w:rFonts w:ascii="Times New Roman" w:eastAsia="Calibri" w:hAnsi="Times New Roman" w:cs="Times New Roman"/>
          <w:sz w:val="28"/>
          <w:szCs w:val="28"/>
        </w:rPr>
        <w:t xml:space="preserve">    3. Настоящее решение вступает в силу со дня подписания. </w:t>
      </w:r>
    </w:p>
    <w:p w:rsidR="00141999" w:rsidRDefault="00141999" w:rsidP="001419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1999" w:rsidRPr="00E81856" w:rsidRDefault="00141999" w:rsidP="001419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1999" w:rsidRPr="00E81856" w:rsidRDefault="00141999" w:rsidP="001419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1856">
        <w:rPr>
          <w:rFonts w:ascii="Times New Roman" w:eastAsia="Calibri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E818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Кочковского района</w:t>
      </w:r>
    </w:p>
    <w:p w:rsidR="00141999" w:rsidRDefault="00141999" w:rsidP="001419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18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П.А.Шилин</w:t>
      </w:r>
    </w:p>
    <w:p w:rsidR="00141999" w:rsidRPr="00E81856" w:rsidRDefault="00141999" w:rsidP="001419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41999" w:rsidRPr="00E81856" w:rsidRDefault="00141999" w:rsidP="001419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1856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141999" w:rsidRPr="00E81856" w:rsidRDefault="00141999" w:rsidP="001419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1856">
        <w:rPr>
          <w:rFonts w:ascii="Times New Roman" w:eastAsia="Calibri" w:hAnsi="Times New Roman" w:cs="Times New Roman"/>
          <w:sz w:val="28"/>
          <w:szCs w:val="28"/>
          <w:lang w:eastAsia="ru-RU"/>
        </w:rPr>
        <w:t>Кочковского района</w:t>
      </w:r>
    </w:p>
    <w:p w:rsidR="00141999" w:rsidRPr="00AC0B15" w:rsidRDefault="00141999" w:rsidP="00141999">
      <w:pPr>
        <w:spacing w:after="0" w:line="240" w:lineRule="auto"/>
      </w:pPr>
      <w:r w:rsidRPr="00E81856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В.М. Макарушкин</w:t>
      </w:r>
    </w:p>
    <w:p w:rsidR="00141999" w:rsidRDefault="00141999" w:rsidP="001419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5383" w:rsidRDefault="008D5383"/>
    <w:p w:rsidR="00D62A61" w:rsidRDefault="00D62A61"/>
    <w:p w:rsidR="00D62A61" w:rsidRPr="00D62A61" w:rsidRDefault="00D62A61" w:rsidP="00D62A6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62A61">
        <w:rPr>
          <w:rFonts w:ascii="Times New Roman" w:hAnsi="Times New Roman" w:cs="Times New Roman"/>
        </w:rPr>
        <w:lastRenderedPageBreak/>
        <w:t>Приложение № 1</w:t>
      </w:r>
    </w:p>
    <w:p w:rsidR="00D62A61" w:rsidRDefault="00D62A61" w:rsidP="00D62A6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D62A61">
        <w:rPr>
          <w:rFonts w:ascii="Times New Roman" w:hAnsi="Times New Roman" w:cs="Times New Roman"/>
        </w:rPr>
        <w:t xml:space="preserve"> решению Совета депутатов </w:t>
      </w:r>
    </w:p>
    <w:p w:rsidR="00D62A61" w:rsidRDefault="00D62A61" w:rsidP="00D62A6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62A61">
        <w:rPr>
          <w:rFonts w:ascii="Times New Roman" w:hAnsi="Times New Roman" w:cs="Times New Roman"/>
        </w:rPr>
        <w:t xml:space="preserve">Кочковского района </w:t>
      </w:r>
    </w:p>
    <w:p w:rsidR="00D62A61" w:rsidRDefault="00D62A61" w:rsidP="00D62A6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62A61">
        <w:rPr>
          <w:rFonts w:ascii="Times New Roman" w:hAnsi="Times New Roman" w:cs="Times New Roman"/>
        </w:rPr>
        <w:t>Новосибирской области</w:t>
      </w:r>
    </w:p>
    <w:p w:rsidR="00D62A61" w:rsidRPr="00D62A61" w:rsidRDefault="00D62A61" w:rsidP="00D62A6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23.11.2022 № 2</w:t>
      </w:r>
    </w:p>
    <w:tbl>
      <w:tblPr>
        <w:tblW w:w="9370" w:type="dxa"/>
        <w:tblInd w:w="94" w:type="dxa"/>
        <w:tblLook w:val="04A0"/>
      </w:tblPr>
      <w:tblGrid>
        <w:gridCol w:w="4502"/>
        <w:gridCol w:w="190"/>
        <w:gridCol w:w="423"/>
        <w:gridCol w:w="607"/>
        <w:gridCol w:w="1133"/>
        <w:gridCol w:w="546"/>
        <w:gridCol w:w="1692"/>
        <w:gridCol w:w="277"/>
      </w:tblGrid>
      <w:tr w:rsidR="00D62A61" w:rsidRPr="00D62A61" w:rsidTr="00D62A61">
        <w:trPr>
          <w:trHeight w:val="1729"/>
        </w:trPr>
        <w:tc>
          <w:tcPr>
            <w:tcW w:w="90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РАЙОННОГО БЮДЖЕТА КОЧКОВСКОГО РАЙОНА НОВОСИБИРСКОЙ ОБЛАСТИ НА 2022 ГОД И ПЛАНОВЫЙ ПЕРИОД                                                                                                                                                                        2023-2024 ГОДОВ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D62A61">
        <w:trPr>
          <w:trHeight w:val="255"/>
        </w:trPr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табл.1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D62A61">
        <w:trPr>
          <w:trHeight w:val="1380"/>
        </w:trPr>
        <w:tc>
          <w:tcPr>
            <w:tcW w:w="90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62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подразделам,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62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целевым статьям ( муниципальным программам и непрограммным направлениям деятельности),группам 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62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подгруппам видов расходов классификаций расходов  районного бюджета Новосибирской области на 2022 год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330"/>
        </w:trPr>
        <w:tc>
          <w:tcPr>
            <w:tcW w:w="4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20"/>
        </w:trPr>
        <w:tc>
          <w:tcPr>
            <w:tcW w:w="46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ПЗ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 год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255"/>
        </w:trPr>
        <w:tc>
          <w:tcPr>
            <w:tcW w:w="46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109 936,0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3 241,6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3 241,6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Глава муниципального образования.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8800001020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2 193,0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06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8800001020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2 193,0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8800001020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2 193,0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за счет средств резервного фонда Правительства Новосибирской области.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784,9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06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784,9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784,9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27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263,7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06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263,7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263,7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855"/>
        </w:trPr>
        <w:tc>
          <w:tcPr>
            <w:tcW w:w="46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2 034,5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2 034,5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Совета депутатов Кочковского района.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06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Председатель представительного органа муниципального образования.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8800004110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06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8800004110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8800004110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оплату труда председателя представительного органа муниципального образования за счет средств областного бюджета.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8800070512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195,5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06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8800070512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195,5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8800070512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195,5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855"/>
        </w:trPr>
        <w:tc>
          <w:tcPr>
            <w:tcW w:w="46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44 293,6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4 166,0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85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4 166,0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48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образование и организацию деятельности комиссий по делам несовершеннолетних и защите их прав в рамках муниципальной программы "Развитие системы социальной поддержки населения социального положения семей с детьми в Кочковском районе Новосибирской области "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781,1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06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505,5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505,5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275,6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275,6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211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"за счет средств областного бюджета.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1 897,3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06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1 673,0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1 673,0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224,3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224,3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90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организацию и осуществление деятельности по опеке и попечительству,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"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1 487,6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06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1 219,3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1 219,3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268,3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268,3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40 127,5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и содержание исполнительной власти органов местного самоуправления, местных администраций.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36 131,1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06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29 229,0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29 229,0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6 546,1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6 546,1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356,0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356,0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06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отдельных государственных  полномочий Новосибирской области по решению вопросов  в сфере административных правонарушений  за счет средств областного бюджета.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06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3,7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3,7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Субвенции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06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 за счет средств областного бюджета.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273,2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06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201,9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201,9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71,3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71,3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48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 за счет средств областного бюджета.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68,7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06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54,3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54,3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14,4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14,4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27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3 648,9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06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3 648,9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3 648,9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Судебная система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281,1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281,1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85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8800051200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281,1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8800051200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281,1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8800051200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281,1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1 835,3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1 835,3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и содержание органов финансового(финансово-бюджетного) надзора (ревизионной комиссии муниципального района).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8800001060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1 474,0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06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8800001060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1 307,6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8800001060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1 307,6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8800001060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166,4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8800001060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166,4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переданных полномочий  контрольно-счетных органов поселений.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8800001260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198,4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06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8800001260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198,4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8800001260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198,4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27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162,9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06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162,9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162,9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6 380,2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6 380,2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муниципального района.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8800001110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6 380,2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8800001110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6 380,2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8800001110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6 380,2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51 869,8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6 529,9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6 529,9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69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оценке недвижимости, признание прав регулирование отношений по  объектам и земельным участкам, в том числе собственность на которые не разграничена в рамках муниципальной программы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561,0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561,0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561,0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48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реализацию мероприятий по выполнению прочих  обязательств муниципального образования  в рамках муниципальной программы "Управление муниципальными финансами Кочковского района Новосибирской области "  за счет средств местного бюджета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5 968,9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06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876,0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876,0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5 090,9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5 090,9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06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"Модернизация материально- технической базы и обеспечение оптимальных условий для хранения документов архивной отрасли Кочковского района Новосибирской области 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0207900000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48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ьной  программы "Модернизация ма</w:t>
            </w: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териально-технической базы и обеспечение оптимальных условий для хранения документов архивной отрасли Кочковского района Новосибирской области " за счет средств местного бюджета.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0207900113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0207900113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0207900113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2300000000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85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и поддержка территориального и общественного самоуправления в Кочковском районе Новосибирской области".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232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области" за счет средств областного бюджета.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2307970610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513,0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2307970610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513,0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2307970610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513,0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232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Софинансирование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 " за счет средств местного бюджета.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2307970619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2307970619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2307970619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44 684,9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06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 оказание услуг) муниципальных казенных учреждений, обеспечивающих предоставление услуг  ( в части бухгалтерского, материально - технического и информационного обеспечения).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10 755,3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06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6 693,2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6 693,2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4 061,1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4 061,1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за счет средств резервного фонда Правительства Новосибирской области.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27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33 729,6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06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32 694,1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32 694,1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1 017,0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1 017,0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18,4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18,4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1 395,2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1 395,2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1 395,2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1 395,2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1 395,2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Субвенции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1 395,2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372,0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85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 Снижение рисков и смягчение последствий чрезвычайных ситуаций природного и техногенного характера в Кочковском районе Новосибирской области ".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0307900000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27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 программы "Снижение рисков и смягчение последствий чрезвычайных ситуаций природного и техногенного характера в Кочковском районе Новосибирской области " за счет средств местного бюджета.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0307903140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0307903140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0307903140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0307903140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0307903140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Кочковского района Новосибирской области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85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"Противодействие экстремизму и профилактика терроризма на территории Кочковского района Новосибирской области 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0407900000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06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"Противодействие экстремизму и профилактика терроризма на</w:t>
            </w:r>
            <w:r w:rsidRPr="00D62A6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те</w:t>
            </w: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рритории Кочковского района Новосибирской области " за счет средств местного бюджета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0407903141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0407903141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0407903141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85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" Комплексные меры противодействия злоупотреблению наркотиками и их незаконному обороту  в Кочковском районе Новосибирской области 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0408900000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06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 Комплексные меры противодействия злоупотреблению наркотиками и их незаконному обороту  в Кочковском районе Новосибирской области " за счет средств местного бюджета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0408903142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03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0408903142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0408903142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2200000000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"Профилактика правонарушений в Кочковском районе Новосибирской области".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2207900000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85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в рамках муниципальной программы "Профилактика правонарушений в Кочковском районе Новосибирской области".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2207903114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2207903114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2207903114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63 033,8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Общеэкономические вопросы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 Новосибирской области 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"Содействие занятости населения Кочковского района  Новосибирской области"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85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"Содействие занятости населения Кочковского района Новосибирской области " за счет средств местного бюджета.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270,6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270,6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85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"Развитие сельского хозяйства и регулирование рынков сельскохозяйственной  продукции , сырья и продовольствия в Кочковском районе "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0707900000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270,6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06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"Развитие сельского хозяйства и регулирование рынков сельскохозяйственной продукции, сырья и продовольствия в Кочковском районе " за счет средств местного бюджета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0707900405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270,6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0707900405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137,8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0707900405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137,8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0707900405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132,8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0707900405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132,8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Транспорт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23 413,2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23 413,2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23 413,2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69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выполнение работ, связанных с осуществлением регулярных пассажирских перевозок автомобильных транспортов по межмуниципальным маршрутам по регулируемым тарифам в рамках муниципальной программы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0107900408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0107900408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0107900408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25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приобретение (обновление) транспортных средств автомобильного и наземного электрического общественного пассажирского транспорта государственной программы Новосибирской области "Обеспечение доступности услуг общественного транспорта,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в том числе Новосибирского метрополитена,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областного бюджета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0107970170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5 217,5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0107970170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5 217,5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0107970170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5 217,5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558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приобретение (обновление) транспортных средств автомобильного и наземного электрического общественного пассажирского транспорта государственной программы Новосибирской области "Обеспечение доступности услуг общественного транспорта,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в том числе Новосибирского метрополитена,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для населения Новосибирской области, за счет средств местного бюджета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0107970179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7 390,0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0107970179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7 390,0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0107970179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7 390,0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27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" за счет средств областного бюджета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6 000,0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6 000,0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6 000,0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25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области" Обеспечение доступности услуг общественного  пассажирского транспорта, в том числе Новосибирского метрополитена, 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областного бюджета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0107971100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4 236,8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0107971100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4 236,8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0107971100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4 236,8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25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области" Обеспечение доступности услуг общественного  пассажирского транспорта, в том числе Новосибирского метрополитена, 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местного бюджета.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0107971109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68,9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0107971109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68,9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0107971109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68,9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31 595,3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31 595,3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"Развитие автомобильных  дорог местного значения в Кочковском районе Новосибирской области 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31 595,3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06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муниципальной программы "Развитие автомобильных дорог местного значения в Кочковском районе Новосибирской области" за счет средств местного бюджета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0807900409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4 826,4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0807900409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4 826,4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0807900409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4 826,4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85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"Развитие автомобильных дорог местного значения в Кочковском районе" за счет средств областного бюджета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0807970760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26 768,9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0807970760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550,2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0807970760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550,2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0807970760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26 218,8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0807970760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26 218,8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Связь и информатика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7 526,1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7 526,1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27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 на развитие информационно-телекоммуникационной инфраструктуры на территории Кочковского района Новосибирской области за счет средств областного бюджета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880D200000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7 526,1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69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инфраструктуры информационного общества Новосибирской области " за счет средств областного бюджета.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880D270570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7 526,1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880D270570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7 526,1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880D270570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7 526,1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228,0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228,0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субъектов  малого и среднего предпринимательства в Кочковском районе Новосибирской области "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228,0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06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"Развитие субъектов малого и среднего предпринимательства в Кочковском районе Новосибирской области " за счет средств местного бюджета.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0907900412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0907900412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85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0907900412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06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"Развитие субъектов малого и среднего  предпринимательства в Кочковском районе Новосибирской области  "  за счет средств областного бюджета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0907970690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0907970690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85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0907970690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148 563,2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7 432,3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7 432,3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85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1130000000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63,9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69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Подпрограмма "Обеспечение предоставления жилых помещений детям-сиротам и детям,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оставшимся без попечения родителей,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 xml:space="preserve">лицам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63,9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211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</w:t>
            </w: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63,9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63,9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63,9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85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1140000000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7 368,4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27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Подпрограмма "Обеспечение жилыми помещениями многодетных малообеспеченных семей"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1147900000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7 368,4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69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"Обеспечение жилыми помещениями многодетных малообеспеченных семей" в рамках муниципальной программы  "Стимулирование развития жилищного строительства на территории Кочковского района Новосибирской области " за счет средств областного бюджета..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1147970639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7 000,0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1147970639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7 000,0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1147970639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7 000,0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48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Софинансирование мероприятий подпрограммы "Обеспечение жилыми помещениями многодетных малообеспеченных семей" в рамках муниципальной программы  "Стимулирование развития жилищного строительства на территории Кочковского района Новосибирской области " за счет средств местного бюджета..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1147979639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368,4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1147979639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368,4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1147979639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368,4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128 834,4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60 669,0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"Жилищно- коммунальное хозяйство Кочковского района Новосибирской области"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60 669,0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85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реализацию муниципальной программы "Жилищно-коммунальное хозяйство Кочковского района Новосибирской области " за счет средств местного бюджета.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1307900502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2 897,2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1307900502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1307900502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1307900502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562,0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1307900502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562,0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1307900502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2 315,2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85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1307900502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2 315,2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48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"Жилищно- коммунальное хозяйство Кочковского района Новосибирской области"  в части  финансирования расходных   обязательств   по снабжению населения топливом за счет средств  областного бюджета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1307970470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9 982,0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1307970470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9 982,0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85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1307970470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9 982,0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48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муниципальной программы "Жилищно- коммунальное хозяйство Кочковского района Новосибирской области"  в части  финансирования расходных   обязательств   по снабжению населения топливом за счет средств  местного бюджета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1307970479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141,7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1307970479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141,7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286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1307970479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141,7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48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"Жилищно- коммунальное хозяйство Кочковского района Новосибирской области" в части финансирования расходных обязательств по организации функционирования систем жизнеобеспечения за счет средств областного бюджета.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34 768,4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34 768,4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85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34 768,4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69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муниципальной программы "Жилищно- коммунальное хозяйство Кочковского района Новосибирской области  "  в части финансирования расходных обязательств по организации функционирования систем жизнеобеспечения за счет средств  местного бюджета.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1307970499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493,7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1307970499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493,7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85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1307970499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493,7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27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подготовке объектов в осенне-зимний период в рамках муниципальной программы "Жилищно-коммунальное хозяйство Кочковского района Новосибирской области" за счет средств областного бюджета.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85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69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"Жилищно-коммунальное хозяйство Новосибирской области" за счет средств областного бюджета.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12 185,0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1 281,8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1 281,8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3 599,6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3 599,6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7 303,6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85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7 303,6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90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Софинансирование расходов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"Жилищно-коммунальное хозяйство Новосибирской области" за счет средств местного бюджета.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173,0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18,2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18,2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51,1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51,1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103,7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85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103,7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68 165,4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за счет средств резервного фонда Правительства Новосибирской области.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68 165,4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385,7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385,7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19 221,3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19 221,3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48 558,5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48 558,5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12 296,5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85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 Обращение с отходами  производства и потребления на территории Кочковского района Новосибирской области ".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06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Расходы на реализацию мероприятий муниципальной программы  "Обращение с отходами производства и потребления на территории Кочковского района Новосибирской области " за счет средств местного бюджета.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1407900512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1407900512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1407900512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11 696,5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85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организацию проведения мероприятий при осуществлении деятельности по обращению с животными без владельцев за счет средств областного бюджета.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8800070160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247,9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8800070160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247,9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8800070160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247,9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211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формированию комфортной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 " (благоустройство дворовых территорий многоквартирных домов населенных пунктов Новосибирской области) за счет средств областного бюджета.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880F200000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11 448,6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211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формированию комфортной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 " (благоустройство дворовых территорий многоквартирных домов населенных пунктов Новосибирской области) за счет средств областного бюджета.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880F255551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1 407,3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880F255551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1 407,3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Субсидии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880F255551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1 407,3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69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формированию современной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 " (благоустройство общественных пространств населенных пунктов Новосибирской области).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880F255552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9 745,2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880F255552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9 745,2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Субсидии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880F255552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9 745,2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69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формированию современной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области" (организация общественных пространств и дворовых территорий многоквартирных домов).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880F255553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296,1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880F255553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296,1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Субсидии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880F255553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296,1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ОХРАНА ОКРУЖАЮЩЕЙ СРЕДЫ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85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 Обращение с отходами  производства и потребления на территории Кочковского района Новосибирской области ".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06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мероприятий муниципальной программы  "Обращение с отходами производства и потребления на территории Кочковского района Новосибирской области " за счет средств местного бюджета.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1407900512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1407900512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1407900512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463 321,1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89 353,3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89 353,3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89 351,0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06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89 351,0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69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социальную поддержку отдельных категорий детей,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281,7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281,7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281,7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69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областного бюджета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1 444,1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1 444,1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1 444,1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69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подпрограммы "Развитие дошкольного,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местного бюджета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20,5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20,5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20,5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69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дошкольного образования в рамках 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19 399,8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06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4 056,5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4 056,5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15 248,6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15 248,6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94,7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94,7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27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" за счет средств областного бюджета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43 958,4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06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43 602,0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43 602,0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356,4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356,4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25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24 246,5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06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20 606,1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20 606,1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2 920,1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2 920,1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720,2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720,2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06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кадрового потенциала системы дошкольного,общего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69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 мероприятий подпрограммы "Развитие кадрового потенциала системы дошкольного,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общего и допол</w:t>
            </w: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нительного образования детей" в части обеспечения деятельности дошкольных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Общее образование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322 372,2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 Новосибирской области 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316,3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"Содействие занятости населения Кочковского района  Новосибирской области"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316,3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85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"Содействие занятости населения Кочковского района Новосибирской области " за счет средств местного бюджета.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316,3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06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101,9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101,9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214,4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214,4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307 418,0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307 411,1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06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303 354,3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25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областного бюджета.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1517902590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1517902590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1517902590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25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местного бюджета.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1517902599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14,2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1517902599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14,2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1517902599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14,2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69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социальную поддержку отдельных категорий детей,обучающихся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6 704,1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2 432,3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2 432,3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4 227,8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4 227,8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286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 "  в части повышенного районного коэффициента за счет средств областного бюджета.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1517903350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511,7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06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1517903350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289,1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1517903350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289,1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1517903350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222,6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1517903350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222,6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69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</w:t>
            </w: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Новосибирской области " за счет средств местного бюджета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33 757,1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06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4 925,1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4 925,1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15 647,1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15 647,1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13 135,4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13 135,4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49,5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49,5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569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области" за счет средств областного бюджета.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1517953030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12 343,0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06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1517953030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6 777,0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1517953030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6 777,0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1517953030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5 566,1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1517953030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5 566,1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27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" за счет средств областного бюджета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131 620,1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06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68 638,5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68 638,5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1 075,4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1 075,4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61 906,2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61 906,2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25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76 261,2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06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25 822,5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25 822,5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16 012,0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16 012,0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31 033,1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31 033,1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3 393,6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3 393,6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211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 </w:t>
            </w: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рамках муниципальной программы "Развитие системы образования в Кочковском районе " 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8 884,1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3 153,4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3 153,4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5 730,7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5 730,7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69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модернизации школьных систем образования государственной программы Новосибирской области "Развитие образования, создание условий для социализации детей учащейся молодежи " в рамках муниципальной программы "Развитие системы образования Кочковского района Новосибирской области".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15179L7500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32 258,8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15179L7500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32 258,8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15179L7500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32 258,8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232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 на реализацию мероприятий подпрограммы "Развитие дошкольного,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общего и дополнительного образования детей"в части обеспечения деятельности общеобразовательных учреждений в рамках муниципальной программы "Развитие системы образования Кочковского района  Новосибирской области"  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151E100000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4 056,8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25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 на реализацию мероприятий подпрограммы "Развитие дошкольного,общего и дополнительного образования детей"в части обеспечения деятельности общеобразовательных учреждений в рамках муниципальной программы "Развитие системы образования Кочковского района  Новосибирской области " 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 (брендирование центров "Точка роста")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151E151692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4 000,0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151E151692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4 000,0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151E151692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4 000,0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27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подпрограммы "Развитие дошкольного,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 за счет средств местного бюджета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151E151699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56,8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151E151699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56,8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151E151699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56,8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6,9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06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кадрового потенциала системы дошкольного,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6,9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90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 мероприятий подпрограммы "Развитие кадрового потенциала системы дошкольного,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1527907020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6,9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1527907020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6,9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1527907020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6,9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14 638,0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за счет средств резервного фонда Правительства Новосибирской области.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14 638,0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14 638,0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14 638,0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40 606,7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16 067,1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211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образовательных услуг,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оказываемых муниципальными образовательными организациями в рамках системы персонифицированного финансирования, учредителем которых является администрация Кочковского района Новосибирской области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2 715,8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211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образовательных услуг,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оказываемых муниципальными образовательными организациями в рамках системы персонифицированного финансирования, учредителем которых является администрация Кочковского района Новосибирской области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1500799998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2 690,4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1500799998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2 690,4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1500799998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2 690,4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211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образовательных услуг,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оказываемых муниципальными образовательными организациями в рамках системы персонифицированного финансирования, учредителем которых не является администрация Кочковского района Новосибирской области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25,4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19,4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7,4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85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в рамках муниципальной программы "Развитие системы образования Кочковского района Новосибирской области 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13 351,3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06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13 351,3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90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 дополнительного  образования " Информационно-методический центр"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1 613,9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1 613,9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1 613,9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69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2 580,3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2 580,3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2 580,3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25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9 157,2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06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2 588,9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2 588,9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6 568,2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6 568,2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9 281,2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9 281,2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69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в рамках муниципальной программы  " Сохранение и развитие культуры в Кочковском районе Новосибирской области " в части обеспечения деятельности муниципальных казенных учреждений дополнительного образования детей ( детская школа искусств )   за счет средств местного бюджета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2 218,1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06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1 463,9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1 463,9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754,1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754,1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69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 муниципальной программы  " Сохранение и развитие культуры в Кочковском районе Новосибирской области " в части обеспечения деятельности муниципальных казенных учреждений дополнительного образования детей ( детская школа искусств )   за счет средств  областного  бюджета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7 063,1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06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7 007,7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7 007,7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23,1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23,1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32,3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32,3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15 258,4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физической культуры и спорта в Кочковском районе Новосибирской области"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15 258,4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69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в части обеспечения деятельности муниципальных бюджетных учреждений дополнительного образования детей ( детско-юношеской спортивной школы) в рамках муниципальной программы  "Развитие физической культуры и спорта в Кочковском районе Новосибирской области" за счет средств местного бюджета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1807914230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4 894,7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1807914230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4 894,7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1807914230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4 894,7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69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муниципальной программы "Развитие физической культуры и спорта в Кочковском районе Новосибирской области" в части обеспечения деятельности муниципальных бюджетных учреждений дополнительного образования детей ( детско-юношеской спортивной школы)  за счет средств областного бюджета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10 363,7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10 363,7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10 363,7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6 592,2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85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90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улучшению социального положения семей с детьми, обеспечение дружественных семье и детству общественных отношений и инфраструктуры жизнедеятельности в рамках муниципальной программы "Развитие системы социальной поддержки населения и улучшения социального положения семей с детьми в Кочковском районе Новосибирской области "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1007970179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1007970179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1007970179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6 495,9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1540000000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6 495,9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06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6 495,9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90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 за счет средств местного бюджета (в части обеспечения деятельности учреждений дополнительного  образования " Информационно-методический центр").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1547904233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2 569,4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1547904233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2 569,4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1547904233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2 569,4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90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 xml:space="preserve">Софинансирование расходов на реализацию  мероприятий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в части софинансирования расходов государственной программы Новосибирской области </w:t>
            </w: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"Социальная  поддержка в Новосибирской области" за счет средств местного бюджета.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1547907979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86,5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1547907979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39,3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1547907979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39,3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1547907979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47,2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1547907979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47,2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48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организацию оздоровления и отдыха детей в оздоровительных учреждениях в каникулярное время по подпрограмме 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1547970359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1 644,4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1547970359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746,1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1547970359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746,1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1547970359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898,3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1547970359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898,3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211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2 195,5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2 195,5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2 195,5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"Молодежь Кочковского района Новосибирской области 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1607900000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85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Расходы на реализацию муниципальной программы "Молодежь Кочковского района Новосибирской области"  за счет средств местного бюджета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1607900717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1607900717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1607900717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4 396,7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4 396,7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в рамках муниципальной программы "Развитие системы образования Кочковского района Новосибирской области 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4 396,7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06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4 396,7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90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 дополнительного  образования " Информационно-методический центр"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1 835,8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1 835,8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1 835,8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25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2 560,9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2 560,9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2 560,9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59 825,0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Культура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59 825,0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59 785,0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85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"Обустройство и восстановление воинских захоронений на территории Кочковского района Новосибирской области".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1707800000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62,1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06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Мероприятия по проведению работ на воинских захоронениях (ремонт,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реставрация и благоустройство) на территории Кочковского района Новосибирской области за счет средств областного бюджета.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17078L2991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62,1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17078L2991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62,1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17078L2991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62,1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85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"Сохранение и развитие культуры Кочковского района новосибирской области" за счёт средств местного бюджета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1707900801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1707900801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1707900801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1710000000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59 699,9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59 699,9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48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в части обеспечения деятельности муниципальных казенных учреждений культуры  ( историко- краеведческий музеи)  в рамках  муниципальной программы "Сохранение и развитие  культуры Кочковского района  Новосибирской области " за счет средств местного бюджета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1717908013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683,4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06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1717908013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1717908013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1717908013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497,4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1717908013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497,4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69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 мероприятий в части обеспечения деятельности муниципальных  казенных учреждений  культуры ( социальное культурное  объединение)   в рамках  муниципальной программы "Сохранение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1717918010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3 018,1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06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1717918010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1 348,3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1717918010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1 348,3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1717918010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1 669,2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1717918010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1 669,2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1717918010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1717918010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48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в части обеспечения деятельности  муниципальных казенных учреждений культуры ( библиотек) в рамках муниципальной программы " 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6 924,8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06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4 195,1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4 195,1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2 714,2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2 714,2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85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реализацию муниципальной программы "Сохранение и  развитие культуры Кочковского района Новосибирской области " за счет средств областного  бюджета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23 141,1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06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21 583,3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21 583,3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1 311,2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1 311,2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246,6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246,6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711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 " в части приобретения оборудования для 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областного  бюджета.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1717970620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1 026,3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1717970620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1 026,3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1717970620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1 026,3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90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Софинансирование мероприятий  муниципальной программы  " Сохранение и развитие культуры в Кочковском районе Новосибирской области "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местного  бюджета.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1717970629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14,6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1717970629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14,6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1717970629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14,6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90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реализацию мероприятий муниципальной программы "Сохранение и развитие культуры в Кочковском районе Новосибирской области "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областного  бюджета.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23 886,4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23 886,4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23 886,4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90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Софинансирование мероприятий  муниципальной программы  " Сохранение и развитие культуры в Кочковском районе Новосибирской области "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местного  бюджета.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284,0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284,0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284,0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48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комплектованию книжных фондов муниципальных общедоступных библиотек в рамках муниципальной программы " Сохранение и развитие культуры Кочковского района Новосибирской области " за счет средств областного бюджета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1717970770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1717970770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1717970770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48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 комплектованию книжных фондов муниципальных общедоступных библиотек в рамках муниципальной программы "Сохранение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1717970779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1717970779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1717970779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90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реализацию мероприятий государственной программы Новосибирской области "Культура Новосибирской области" по обеспечению развития и укрепления материально-технической базы муниципальных домов культуры в населенных пунктах с численностью населения до 50 тысяч человек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17179L4670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373,0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17179L4670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373,0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17179L4670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373,0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48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области" по модернизации библиотек в части комплектования книжных фондов библиотек Кочковского района Новосибирской области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17179L5190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174,8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17179L5190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174,8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17179L5190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174,8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2600000000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06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"Поддержка социально-ориентированных некоммерческих организаций,</w:t>
            </w:r>
            <w:r w:rsidR="00A30CC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общественных объединений и гражданских инициатив в Кочковском районе Новосибирской области ".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2607900000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48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в рамках муниципальной программы "Поддержка социально-ориентированных некоммерческих организаций,</w:t>
            </w:r>
            <w:r w:rsidR="00A30CC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общественных объединений и гражданских инициатив в Кочковском районе Новосибирской области " за счет средств местного бюджета.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2607900801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2607900801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2607900801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65 088,5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1 600,0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1 600,0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286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"Управление муниципальными финансами Кочковского </w:t>
            </w: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района Новосибирской области "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1 600,0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27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реализацию мероприятий по пенсионному обеспечению муниципальных служащих  в рамках муниципальной программы 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0107910010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1 600,0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0107910010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1 600,0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0107910010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1 600,0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Социальное обслуживание населения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32 374,7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32 374,7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85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30 156,2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211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"за счет средств областного бюджета.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30 156,2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30 156,2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30 156,2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211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"Социальная поддержка в Новосибирской области" 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100P300000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2 218,5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28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"Социальная поддержка в Новосибирской области" 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100P351630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2 218,5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100P351630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2 218,5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100P351630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2 218,5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2 040,8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139,0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85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139,0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27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 за счет средств местного бюджета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1007901030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139,0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1007901030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1007901030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1007901030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85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1007901030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604,8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1110000000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604,8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06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Подпрограмма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1117900000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604,8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48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11179L4979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604,8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11179L4979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604,8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11179L4979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604,8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2500000000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1 297,0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"Комплексное развитие сельских территорий в Кочковском районе Новосибирской области".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1 297,0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211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обеспечение мероприятий по улучшению жилищных условий граждан, проживающих на сельских территориях государственной программы Новосибирской области "Комплексное развитие сельских территорий в Новосибирской области " в рамках муниципальной программы "Комплексное развитие сельских территорий  в Кочковском районе Новосибирской области" за счет средств областного бюджета.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25079L5761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1 297,0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25079L5761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1 297,0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25079L5761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1 297,0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Охрана семьи и детства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17 620,3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13 111,2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85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13 111,2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90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организацию и осуществление деятельности по опеке и попечительству,</w:t>
            </w:r>
            <w:r w:rsidR="00A30CC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"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13 111,2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6 518,3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6 518,3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6 592,9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6 592,9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4 509,1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85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1130000000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4 509,1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569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Подпрограмма "Обеспечение предоставления жилых помещений детям-сиротам и детям,</w:t>
            </w:r>
            <w:r w:rsidR="00A30CC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оставшимся без попечения родителей,</w:t>
            </w:r>
            <w:r w:rsidR="00A30CC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лицам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4 509,1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211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реализацию мероприятий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4 509,0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4 509,0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4 509,0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11 452,7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10 931,5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85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10 931,5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48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"Старшее поколение "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местного бюджета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1007901002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1007901002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1007901002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90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мероприятий подпрограммы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 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351,0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351,0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351,0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232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реализацию мероприятий по созданию социально-экономических, организационных условий для повышения качества жизни граждан пожилого возраста, степени их социальной защищенности, содействие их активному участию в жизни общества в рамках муниципальной программы "Развитие системы социальной поддержки населения и улучшения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1007970820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10 540,5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1007970820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10 540,5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1007970820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10 540,5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201,2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1540000000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201,2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06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201,2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27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 развитие социальной инфраструктуры в сфере организации отдыха и оздоровления детей Новосибирской области в рамках государственной программы Новосибирской области " Социальная поддержка в Новосибирской области " за счет средств областного бюджета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1547970929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198,4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1547970929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198,4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1547970929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198,4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27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 на развитие социальной инфраструктуры в сфере организации отдыха и оздоровления детей Новосибирской области государственной программы Новосибирской области " Социальная поддержка в Новосибирской области "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1547979929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1547979929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1547979929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2600000000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06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Муниципальная программа "Поддержка социально-ориентированных некоммерческих организаций,</w:t>
            </w:r>
            <w:r w:rsidR="00A30CC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общественных объединений и гражданских инициатив в Кочковском районе Новосибирской области ".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2607900000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25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проведение траурных мероприятий, связанных с захоронением на территории Кочковского района Новосибирской области лиц, погибших в ходе проведения специальной военной операции на территориях Украины, Донецкой Народной Республики Луганской Народной Республики в рамках муниципальной программы ""Поддержка социально-ориентированных некоммерческих организаций,</w:t>
            </w:r>
            <w:r w:rsidR="00A30CC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общественных объединений и гражданских инициатив в Кочковском районе Новосибирской области " за счет средств местного бюджета.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2607901006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2607901006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2607901006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22 444,0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22 444,0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22 444,0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физической культуры и спорта в Кочковском районе Новосибирской области"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22 444,0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"Развитие физической культуры и спорта в Кочковском районе Новосибирской области " .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1807901102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955,0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1807901102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632,1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1807901102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632,1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1807901102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323,0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1807901102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323,0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69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осуществлению малобюджетного строительства, реконструкции, ремонта спортивных сооружений, обеспечения оборудованием и инвентарем спортивных объектов в рамках муниципальной программы "Развитие физической культуры и спорта в Кочковском районе Новосибирской области" за счет средств областного бюджета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1807970740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21 000,0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</w:t>
            </w: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1807970740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1 479,0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1807970740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1 479,0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1807970740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19 521,0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1807970740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19 521,0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90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 осуществлению малобюджетного строительства, реконструкции, ремонта спортивных сооружений, обеспечения оборудованием и инвентарем спортивных объектов в рамках муниципальной программы "Развитие физической культуры и спорта в Кочковском районе Новосибирской области " за счет средств местного бюджета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1807970749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489,0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1807970749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211,8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1807970749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211,8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1807970749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277,2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1807970749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277,2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76 603,3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55 020,9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55 020,9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55 020,9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06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A30CC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отдельных государственных полномочий Новосибирской области по расчету  и предоставлению дотаций  бюджетам пос</w:t>
            </w:r>
            <w:r w:rsidR="00A30CC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лений за счет средств областного бюджета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0107970220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40 330,6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0107970220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40 330,6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Дотации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0107970220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40 330,6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28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" за счет средств </w:t>
            </w: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областного бюджета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14 690,3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14 690,3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Дотации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14 690,3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21 582,4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21 582,4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64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21 582,4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27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 " за счет средств местного бюджета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0107901403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10 202,2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0107901403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10 202,2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0107901403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10 202,2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27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" за счет средств областного бюджета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11 380,1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11 380,1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43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A61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11 380,1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15"/>
        </w:trPr>
        <w:tc>
          <w:tcPr>
            <w:tcW w:w="4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A61" w:rsidRPr="00D62A61" w:rsidTr="00A30CC7">
        <w:trPr>
          <w:trHeight w:val="255"/>
        </w:trPr>
        <w:tc>
          <w:tcPr>
            <w:tcW w:w="46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62A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1 010 602,1</w:t>
            </w:r>
          </w:p>
        </w:tc>
        <w:tc>
          <w:tcPr>
            <w:tcW w:w="284" w:type="dxa"/>
            <w:vAlign w:val="center"/>
            <w:hideMark/>
          </w:tcPr>
          <w:p w:rsidR="00D62A61" w:rsidRPr="00D62A61" w:rsidRDefault="00D62A61" w:rsidP="00D62A61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62A61" w:rsidRDefault="00D62A61"/>
    <w:p w:rsidR="00A30CC7" w:rsidRDefault="00A30CC7"/>
    <w:p w:rsidR="00A30CC7" w:rsidRDefault="00A30CC7"/>
    <w:p w:rsidR="00A30CC7" w:rsidRDefault="00A30CC7"/>
    <w:p w:rsidR="00A30CC7" w:rsidRDefault="00A30CC7"/>
    <w:p w:rsidR="00A30CC7" w:rsidRDefault="00A30CC7"/>
    <w:p w:rsidR="00A30CC7" w:rsidRDefault="00A30CC7"/>
    <w:p w:rsidR="00A30CC7" w:rsidRDefault="00A30CC7"/>
    <w:p w:rsidR="00C46C9F" w:rsidRDefault="00C46C9F"/>
    <w:p w:rsidR="00C46C9F" w:rsidRDefault="00C46C9F"/>
    <w:p w:rsidR="00C46C9F" w:rsidRDefault="00C46C9F"/>
    <w:p w:rsidR="00C46C9F" w:rsidRDefault="00C46C9F" w:rsidP="00C46C9F">
      <w:pPr>
        <w:pStyle w:val="aa"/>
        <w:jc w:val="right"/>
        <w:rPr>
          <w:rFonts w:cs="Times New Roman"/>
        </w:rPr>
      </w:pPr>
      <w:r w:rsidRPr="0097360A">
        <w:rPr>
          <w:rFonts w:cs="Times New Roman"/>
        </w:rPr>
        <w:lastRenderedPageBreak/>
        <w:t xml:space="preserve">Приложение </w:t>
      </w:r>
      <w:r>
        <w:rPr>
          <w:rFonts w:cs="Times New Roman"/>
        </w:rPr>
        <w:t>№ 2</w:t>
      </w:r>
    </w:p>
    <w:p w:rsidR="00C46C9F" w:rsidRPr="00EA6476" w:rsidRDefault="00C46C9F" w:rsidP="00C46C9F">
      <w:pPr>
        <w:pStyle w:val="aa"/>
        <w:jc w:val="right"/>
        <w:rPr>
          <w:rFonts w:cs="Times New Roman"/>
        </w:rPr>
      </w:pPr>
      <w:r w:rsidRPr="00EA6476">
        <w:rPr>
          <w:rFonts w:cs="Times New Roman"/>
        </w:rPr>
        <w:t xml:space="preserve">                                                            к решению Совета депутатов</w:t>
      </w:r>
    </w:p>
    <w:p w:rsidR="00C46C9F" w:rsidRPr="00CC50FF" w:rsidRDefault="00C46C9F" w:rsidP="00C46C9F">
      <w:pPr>
        <w:pStyle w:val="aa"/>
        <w:jc w:val="right"/>
        <w:rPr>
          <w:rFonts w:cs="Times New Roman"/>
        </w:rPr>
      </w:pPr>
      <w:r w:rsidRPr="00CC50FF">
        <w:rPr>
          <w:rFonts w:cs="Times New Roman"/>
        </w:rPr>
        <w:t xml:space="preserve">                                                           Кочковского района</w:t>
      </w:r>
      <w:r>
        <w:rPr>
          <w:rFonts w:cs="Times New Roman"/>
        </w:rPr>
        <w:t xml:space="preserve"> Новосибирской области</w:t>
      </w:r>
    </w:p>
    <w:p w:rsidR="00C46C9F" w:rsidRPr="00CC50FF" w:rsidRDefault="00C46C9F" w:rsidP="00C46C9F">
      <w:pPr>
        <w:pStyle w:val="aa"/>
        <w:jc w:val="right"/>
        <w:rPr>
          <w:rFonts w:cs="Times New Roman"/>
        </w:rPr>
      </w:pPr>
      <w:r w:rsidRPr="00CC50FF">
        <w:rPr>
          <w:rFonts w:cs="Times New Roman"/>
        </w:rPr>
        <w:t xml:space="preserve">                                                     </w:t>
      </w:r>
      <w:r>
        <w:rPr>
          <w:rFonts w:cs="Times New Roman"/>
        </w:rPr>
        <w:t xml:space="preserve">                                   </w:t>
      </w:r>
      <w:r w:rsidRPr="00CC50FF">
        <w:rPr>
          <w:rFonts w:cs="Times New Roman"/>
        </w:rPr>
        <w:t xml:space="preserve">  </w:t>
      </w:r>
      <w:r>
        <w:rPr>
          <w:rFonts w:cs="Times New Roman"/>
        </w:rPr>
        <w:t xml:space="preserve">         </w:t>
      </w:r>
      <w:r w:rsidRPr="00CC50FF">
        <w:rPr>
          <w:rFonts w:cs="Times New Roman"/>
        </w:rPr>
        <w:t xml:space="preserve"> </w:t>
      </w:r>
      <w:r>
        <w:rPr>
          <w:rFonts w:cs="Times New Roman"/>
        </w:rPr>
        <w:t>о</w:t>
      </w:r>
      <w:r w:rsidRPr="00CC50FF">
        <w:rPr>
          <w:rFonts w:cs="Times New Roman"/>
        </w:rPr>
        <w:t>т</w:t>
      </w:r>
      <w:r>
        <w:rPr>
          <w:rFonts w:cs="Times New Roman"/>
        </w:rPr>
        <w:t xml:space="preserve"> 23.11.2022 № 2  </w:t>
      </w:r>
    </w:p>
    <w:p w:rsidR="00C46C9F" w:rsidRDefault="00C46C9F" w:rsidP="00C46C9F">
      <w:pPr>
        <w:ind w:left="-851"/>
      </w:pPr>
    </w:p>
    <w:tbl>
      <w:tblPr>
        <w:tblW w:w="10065" w:type="dxa"/>
        <w:tblInd w:w="-601" w:type="dxa"/>
        <w:tblLook w:val="04A0"/>
      </w:tblPr>
      <w:tblGrid>
        <w:gridCol w:w="283"/>
        <w:gridCol w:w="673"/>
        <w:gridCol w:w="600"/>
        <w:gridCol w:w="600"/>
        <w:gridCol w:w="600"/>
        <w:gridCol w:w="760"/>
        <w:gridCol w:w="760"/>
        <w:gridCol w:w="520"/>
        <w:gridCol w:w="423"/>
        <w:gridCol w:w="438"/>
        <w:gridCol w:w="1396"/>
        <w:gridCol w:w="536"/>
        <w:gridCol w:w="880"/>
        <w:gridCol w:w="320"/>
        <w:gridCol w:w="1276"/>
      </w:tblGrid>
      <w:tr w:rsidR="00C46C9F" w:rsidRPr="00C46C9F" w:rsidTr="00C46C9F">
        <w:trPr>
          <w:trHeight w:val="1609"/>
        </w:trPr>
        <w:tc>
          <w:tcPr>
            <w:tcW w:w="100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РАЙОННОГО БЮДЖЕТА КОЧКОВСКОГО РАЙОНА НОВОСИБИРСКОЙ ОБЛАСТИ НА ПЛАНОВЫЙ ПЕРИОД                                                                                                                                                                        2023-2024 ГОДОВ</w:t>
            </w:r>
          </w:p>
        </w:tc>
      </w:tr>
      <w:tr w:rsidR="00C46C9F" w:rsidRPr="00C46C9F" w:rsidTr="00C46C9F">
        <w:trPr>
          <w:trHeight w:val="255"/>
        </w:trPr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табл.2</w:t>
            </w:r>
          </w:p>
        </w:tc>
      </w:tr>
      <w:tr w:rsidR="00C46C9F" w:rsidRPr="00C46C9F" w:rsidTr="00C46C9F">
        <w:trPr>
          <w:trHeight w:val="1238"/>
        </w:trPr>
        <w:tc>
          <w:tcPr>
            <w:tcW w:w="100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C9F" w:rsidRDefault="00C46C9F" w:rsidP="00C46C9F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46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подразделам,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46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целевым статьям </w:t>
            </w:r>
          </w:p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 муниципальным программам и непрограммным направлениям деятельности),группам 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46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подгруппам видов расходов классификаций расходов  районного бюджета Новосибирской области на плановый период 2023-2024 годов</w:t>
            </w:r>
          </w:p>
        </w:tc>
      </w:tr>
      <w:tr w:rsidR="00C46C9F" w:rsidRPr="00C46C9F" w:rsidTr="006B074D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тыс.руб.</w:t>
            </w:r>
          </w:p>
        </w:tc>
      </w:tr>
      <w:tr w:rsidR="00C46C9F" w:rsidRPr="00C46C9F" w:rsidTr="006B074D">
        <w:trPr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13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3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C46C9F" w:rsidRPr="00C46C9F" w:rsidTr="006B074D">
        <w:trPr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52 308,5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44 273,5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2 208,1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2 208,1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2 208,1</w:t>
            </w:r>
          </w:p>
        </w:tc>
      </w:tr>
      <w:tr w:rsidR="00C46C9F" w:rsidRPr="00C46C9F" w:rsidTr="006B074D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2 208,1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2 208,1</w:t>
            </w:r>
          </w:p>
        </w:tc>
      </w:tr>
      <w:tr w:rsidR="00C46C9F" w:rsidRPr="00C46C9F" w:rsidTr="006B074D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1 820,0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1 820,0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Совета депутатов Кочковского района.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C46C9F" w:rsidRPr="00C46C9F" w:rsidTr="006B074D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представительного органа муниципального образования.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8800004110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</w:tr>
      <w:tr w:rsidR="00C46C9F" w:rsidRPr="00C46C9F" w:rsidTr="006B074D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8800004110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8800004110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</w:tr>
      <w:tr w:rsidR="00C46C9F" w:rsidRPr="00C46C9F" w:rsidTr="006B074D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32 216,0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23 970,7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3 916,0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4 027,6</w:t>
            </w:r>
          </w:p>
        </w:tc>
      </w:tr>
      <w:tr w:rsidR="00C46C9F" w:rsidRPr="00C46C9F" w:rsidTr="006B074D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3 916,0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4 027,6</w:t>
            </w:r>
          </w:p>
        </w:tc>
      </w:tr>
      <w:tr w:rsidR="00C46C9F" w:rsidRPr="00C46C9F" w:rsidTr="006B074D">
        <w:trPr>
          <w:trHeight w:val="8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образование и организацию деятельности комиссий по делам несовершеннолетних и защите их прав в рамках муниципальной программы "Развитие системы социальной поддержки населения социального положения семей с детьми в Кочковском районе Новосибирской области 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787,7</w:t>
            </w:r>
          </w:p>
        </w:tc>
      </w:tr>
      <w:tr w:rsidR="00C46C9F" w:rsidRPr="00C46C9F" w:rsidTr="006B074D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627,4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652,5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627,4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652,5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135,2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135,2</w:t>
            </w:r>
          </w:p>
        </w:tc>
      </w:tr>
      <w:tr w:rsidR="00C46C9F" w:rsidRPr="00C46C9F" w:rsidTr="006B074D">
        <w:trPr>
          <w:trHeight w:val="14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"за счет средств областного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1 843,8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1 913,6</w:t>
            </w:r>
          </w:p>
        </w:tc>
      </w:tr>
      <w:tr w:rsidR="00C46C9F" w:rsidRPr="00C46C9F" w:rsidTr="006B074D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1 743,8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1 813,6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1 743,8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1 813,6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C46C9F" w:rsidRPr="00C46C9F" w:rsidTr="006B074D">
        <w:trPr>
          <w:trHeight w:val="10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попечительству,</w:t>
            </w:r>
            <w:r w:rsidR="006B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1 313,1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1 326,3</w:t>
            </w:r>
          </w:p>
        </w:tc>
      </w:tr>
      <w:tr w:rsidR="00C46C9F" w:rsidRPr="00C46C9F" w:rsidTr="006B074D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1 313,1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1 326,3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1 313,1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1 326,3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19 943,1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и содержание исполнительной власти органов местного </w:t>
            </w: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самоуправления, местных администраций.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27 957,5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19 587,4</w:t>
            </w:r>
          </w:p>
        </w:tc>
      </w:tr>
      <w:tr w:rsidR="00C46C9F" w:rsidRPr="00C46C9F" w:rsidTr="006B074D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24 807,5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16 437,4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24 807,5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16 437,4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3 150,0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3 150,0</w:t>
            </w:r>
          </w:p>
        </w:tc>
      </w:tr>
      <w:tr w:rsidR="00C46C9F" w:rsidRPr="00C46C9F" w:rsidTr="006B074D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отдельных государственных  полномочий Новосибирской области по решению вопросов  в сфере административных правонарушений  за счет средств областного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5,9</w:t>
            </w:r>
          </w:p>
        </w:tc>
      </w:tr>
      <w:tr w:rsidR="00C46C9F" w:rsidRPr="00C46C9F" w:rsidTr="006B074D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5,6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5,6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</w:t>
            </w:r>
          </w:p>
        </w:tc>
      </w:tr>
      <w:tr w:rsidR="00C46C9F" w:rsidRPr="00C46C9F" w:rsidTr="006B074D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 за счет средств областного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268,7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279,2</w:t>
            </w:r>
          </w:p>
        </w:tc>
      </w:tr>
      <w:tr w:rsidR="00C46C9F" w:rsidRPr="00C46C9F" w:rsidTr="006B074D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262,1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</w:t>
            </w: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262,1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17,1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17,1</w:t>
            </w:r>
          </w:p>
        </w:tc>
      </w:tr>
      <w:tr w:rsidR="00C46C9F" w:rsidRPr="00C46C9F" w:rsidTr="006B074D">
        <w:trPr>
          <w:trHeight w:val="10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 за счет средств областного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70,6</w:t>
            </w:r>
          </w:p>
        </w:tc>
      </w:tr>
      <w:tr w:rsidR="00C46C9F" w:rsidRPr="00C46C9F" w:rsidTr="006B074D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67,6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67,6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10,3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10,3</w:t>
            </w:r>
          </w:p>
        </w:tc>
      </w:tr>
      <w:tr w:rsidR="00C46C9F" w:rsidRPr="00C46C9F" w:rsidTr="006B074D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8800051200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10,3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8800051200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10,3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8800051200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10,3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1 198,4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1 198,4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содержание органов финансового(финансово-бюджетного) надзора (ревизионной комиссии муниципального района).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</w:t>
            </w:r>
          </w:p>
        </w:tc>
      </w:tr>
      <w:tr w:rsidR="00C46C9F" w:rsidRPr="00C46C9F" w:rsidTr="006B074D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переданных полномочий  контрольно-счетных органов поселений.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8800001260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C46C9F" w:rsidRPr="00C46C9F" w:rsidTr="006B074D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8800001260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8800001260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2 034,3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2 344,4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2 034,3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2 344,4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муниципального района.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8800001110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2 034,3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2 344,4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8800001110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2 034,3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2 344,4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8800001110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2 034,3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2 344,4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12 820,0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12 920,0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330,0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330,0</w:t>
            </w:r>
          </w:p>
        </w:tc>
      </w:tr>
      <w:tr w:rsidR="00C46C9F" w:rsidRPr="00C46C9F" w:rsidTr="006B074D">
        <w:trPr>
          <w:trHeight w:val="10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оценке недвижимости, признание прав регулирование отношений по  объектам и земельным участкам, в том числе собственность на которые не разграничена в рамках муниципальной программы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C46C9F" w:rsidRPr="00C46C9F" w:rsidTr="006B074D">
        <w:trPr>
          <w:trHeight w:val="8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выполнению прочих  обязательств муниципального образования  в рамках муниципальной программы "Управление муниципальными финансами Кочковского района Новосибирской области "  за счет средств местного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230,0</w:t>
            </w:r>
          </w:p>
        </w:tc>
      </w:tr>
      <w:tr w:rsidR="00C46C9F" w:rsidRPr="00C46C9F" w:rsidTr="006B074D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130,0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130,0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C46C9F" w:rsidRPr="00C46C9F" w:rsidTr="006B074D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"Модернизация материально- технической базы и обеспечение оптимальных условий для хранения документов архивной отрасли Кочковского района Новосибирской области 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C46C9F" w:rsidRPr="00C46C9F" w:rsidTr="006B074D">
        <w:trPr>
          <w:trHeight w:val="8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</w:t>
            </w:r>
            <w:r w:rsidR="006B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ьной  программы "Модернизация ма</w:t>
            </w: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териально-технической базы и обеспечение оптимальных условий для хранения документов архивной отрасли Кочковского района Новосибирской области " за счет средств местного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0207900113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0207900113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0207900113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</w:t>
            </w: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Новосибирской области.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540,0</w:t>
            </w:r>
          </w:p>
        </w:tc>
      </w:tr>
      <w:tr w:rsidR="00C46C9F" w:rsidRPr="00C46C9F" w:rsidTr="006B074D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поддержка территориального и общественного самоуправления в Кочковском районе Новосибирской области".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540,0</w:t>
            </w:r>
          </w:p>
        </w:tc>
      </w:tr>
      <w:tr w:rsidR="00C46C9F" w:rsidRPr="00C46C9F" w:rsidTr="006B074D">
        <w:trPr>
          <w:trHeight w:val="14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области" за счет средств областного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2307970610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513,0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2307970610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513,0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2307970610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513,0</w:t>
            </w:r>
          </w:p>
        </w:tc>
      </w:tr>
      <w:tr w:rsidR="00C46C9F" w:rsidRPr="00C46C9F" w:rsidTr="006B074D">
        <w:trPr>
          <w:trHeight w:val="14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 " за счет средств местного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2307970619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27,0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2307970619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27,0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2307970619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27,0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11 900,0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12 000,0</w:t>
            </w:r>
          </w:p>
        </w:tc>
      </w:tr>
      <w:tr w:rsidR="00C46C9F" w:rsidRPr="00C46C9F" w:rsidTr="006B074D">
        <w:trPr>
          <w:trHeight w:val="8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 оказание услуг) муниципальных казенных учреждений, обеспечивающих предоставление услуг  ( в части </w:t>
            </w: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бухгалтерского, материально - технического и информационного обеспечения).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11 900,0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12 000,0</w:t>
            </w:r>
          </w:p>
        </w:tc>
      </w:tr>
      <w:tr w:rsidR="00C46C9F" w:rsidRPr="00C46C9F" w:rsidTr="006B074D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8 840,0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8 940,0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8 840,0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8 940,0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3 060,0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3 060,0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1 353,0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1 401,0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1 353,0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1 401,0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1 353,0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1 401,0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1 353,0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1 401,0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1 353,0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1 401,0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1 353,0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1 401,0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192,0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180,0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180,0</w:t>
            </w:r>
          </w:p>
        </w:tc>
      </w:tr>
      <w:tr w:rsidR="00C46C9F" w:rsidRPr="00C46C9F" w:rsidTr="006B074D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 Снижение рисков и смягчение последствий чрезвычайных ситуаций природного и техногенного характера в Кочковском районе 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180,0</w:t>
            </w:r>
          </w:p>
        </w:tc>
      </w:tr>
      <w:tr w:rsidR="00C46C9F" w:rsidRPr="00C46C9F" w:rsidTr="006B074D">
        <w:trPr>
          <w:trHeight w:val="8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 программы "Снижение рисков и смягчение последствий чрезвычайных ситуаций природного и техногенного характера в Кочковском районе Новосибирской области " за счет средств местного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0307903140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180,0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0307903140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130,0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0307903140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130,0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0307903140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0307903140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Кочковского района Новосибирской области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"Противодействие экстремизму и профилактика терроризма на территории Кочковского района Новосибирской области 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</w:tr>
      <w:tr w:rsidR="00C46C9F" w:rsidRPr="00C46C9F" w:rsidTr="006B074D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"Противодействие э</w:t>
            </w:r>
            <w:r w:rsidR="006B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стремизму и профилактика терроризма на территории Кочковского района Новосибирской области " за счет средств местного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0407903141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0407903141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0407903141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</w:tr>
      <w:tr w:rsidR="00C46C9F" w:rsidRPr="00C46C9F" w:rsidTr="006B074D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 Комплексные меры противодействия злоупотреблению наркотиками и их незаконному обороту  в Кочковском районе Новосибирской области 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0408900000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</w:tr>
      <w:tr w:rsidR="00C46C9F" w:rsidRPr="00C46C9F" w:rsidTr="006B074D">
        <w:trPr>
          <w:trHeight w:val="8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 Комплексные меры противодействия злоупотреблению наркотиками и их незаконному обороту  в Кочковском районе Новосибирской области " за счет средств местного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0408903142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0408903142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0408903142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"Профилактика правонарушений в </w:t>
            </w: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Кочковском районе Новосибирской области".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</w:tr>
      <w:tr w:rsidR="00C46C9F" w:rsidRPr="00C46C9F" w:rsidTr="006B074D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в рамках муниципальной программы "Профилактика правонарушений в Кочковском районе Новосибирской области".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2207903114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2207903114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2207903114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33 100,2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32 758,9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C46C9F" w:rsidRPr="00C46C9F" w:rsidTr="006B074D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"Развитие сельского хозяйства и регулирование рынков сельскохозяйственной  продукции , сырья и продовольствия в Кочковском районе 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C46C9F" w:rsidRPr="00C46C9F" w:rsidTr="006B074D">
        <w:trPr>
          <w:trHeight w:val="8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сельского хозяйства и регулирование рынков сельскохозяйственной продукции, сырья и продовольствия в Кочковском районе " за счет средств местного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0707900405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0707900405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0707900405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4 236,8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4 236,8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4 236,8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4 236,8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4 236,8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4 236,8</w:t>
            </w:r>
          </w:p>
        </w:tc>
      </w:tr>
      <w:tr w:rsidR="00C46C9F" w:rsidRPr="00C46C9F" w:rsidTr="006B074D">
        <w:trPr>
          <w:trHeight w:val="169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области" Обеспечение доступности услуг общественного  пассажирского транспорта, в том числе Новосибирского метрополитена, 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областного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0107971100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4 236,8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4 236,8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0107971100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4 236,8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4 236,8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0107971100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4 236,8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4 236,8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24 444,9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26 208,8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24 444,9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26 208,8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автомобильных  дорог местного значения в Кочковском районе Новосибирской области 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24 444,9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26 208,8</w:t>
            </w:r>
          </w:p>
        </w:tc>
      </w:tr>
      <w:tr w:rsidR="00C46C9F" w:rsidRPr="00C46C9F" w:rsidTr="006B074D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муниципальной программы "Развитие автомобильных дорог местного значения в Кочковском районе Новосибирской области" за счет средств местного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0807900409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4 712,1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4 773,8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0807900409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4 712,1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4 773,8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0807900409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4 712,1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4 773,8</w:t>
            </w:r>
          </w:p>
        </w:tc>
      </w:tr>
      <w:tr w:rsidR="00C46C9F" w:rsidRPr="00C46C9F" w:rsidTr="006B074D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автомобильных дорог местного значения в Кочковском районе" за счет средств областного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0807970760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19 732,8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21 435,0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0807970760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339,6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368,8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0807970760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339,6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368,8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0807970760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19 393,2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21 066,2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0807970760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19 393,2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21 066,2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4 210,5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2 105,3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4 210,5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2 105,3</w:t>
            </w:r>
          </w:p>
        </w:tc>
      </w:tr>
      <w:tr w:rsidR="00C46C9F" w:rsidRPr="00C46C9F" w:rsidTr="006B074D">
        <w:trPr>
          <w:trHeight w:val="8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 на развитие информационно-телекоммуникационной инфраструктуры на территории Кочковского района Новосибирской области за счет средств областного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880D200000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4 210,5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2 105,3</w:t>
            </w:r>
          </w:p>
        </w:tc>
      </w:tr>
      <w:tr w:rsidR="00C46C9F" w:rsidRPr="00C46C9F" w:rsidTr="006B074D">
        <w:trPr>
          <w:trHeight w:val="569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инфраструктуры информационного </w:t>
            </w: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общества Новосибирской области " за счет средств областного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880D270570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4 210,5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2 105,3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880D270570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4 210,5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2 105,3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880D270570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4 210,5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2 105,3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158,0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158,0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субъектов  малого и среднего предпринимательства в Кочковском районе Новосибирской области 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158,0</w:t>
            </w:r>
          </w:p>
        </w:tc>
      </w:tr>
      <w:tr w:rsidR="00C46C9F" w:rsidRPr="00C46C9F" w:rsidTr="006B074D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субъектов малого и среднего предпринимательства в Кочковском районе Новосибирской области " за счет средств местного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0907900412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0907900412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0907900412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C46C9F" w:rsidRPr="00C46C9F" w:rsidTr="006B074D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субъектов малого и среднего  предпринимательства в Кочковском районе Новосибирской области  "  за счет средств областного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0907970690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58,0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0907970690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58,0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0907970690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58,0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80 604,5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106 485,3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6 781,8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41 080,2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6 781,8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41 080,2</w:t>
            </w:r>
          </w:p>
        </w:tc>
      </w:tr>
      <w:tr w:rsidR="00C46C9F" w:rsidRPr="00C46C9F" w:rsidTr="006B074D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1 440,9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36 031,5</w:t>
            </w:r>
          </w:p>
        </w:tc>
      </w:tr>
      <w:tr w:rsidR="00C46C9F" w:rsidRPr="00C46C9F" w:rsidTr="006B074D">
        <w:trPr>
          <w:trHeight w:val="169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на оплату расходов, связанных со строительством специализированного жилищного фонда для предоставления отдельным категориям граждан,</w:t>
            </w:r>
            <w:r w:rsidR="006B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программы Новосибирской области " Стимулирование развитие жилищного строительства  в Новосибирской области" в рамках муниципальной программы "Стимулирование развития жилищного  строительства на территории Кочковского района Новосибирской области" за счет средств областного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1107970380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1 420,7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2 901,3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1107970380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1 420,7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2 901,3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1107970380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1 420,7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2 901,3</w:t>
            </w:r>
          </w:p>
        </w:tc>
      </w:tr>
      <w:tr w:rsidR="00C46C9F" w:rsidRPr="00C46C9F" w:rsidTr="006B074D">
        <w:trPr>
          <w:trHeight w:val="14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оплату связанных со строительством специализированного жилищного фонда для предоставления отдельным категория граждан,</w:t>
            </w:r>
            <w:r w:rsidR="006B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программы Новосибирской области " Стимулирование развитие жилищного строительства 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 за счет средств местного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1107970389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41,2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1107970389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41,2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1107970389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41,2</w:t>
            </w:r>
          </w:p>
        </w:tc>
      </w:tr>
      <w:tr w:rsidR="00C46C9F" w:rsidRPr="00C46C9F" w:rsidTr="006B074D">
        <w:trPr>
          <w:trHeight w:val="14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в рамках муниципальной программы "Стимулирование развития жилищного строительства на территории Кочковского района Новосибирской области " на осуществление строительства жилых помещений для предоставления гражданам, указанным в статье 8 Федерального закона от 21 декабря 1996 года №159-ФЗ «О дополнительных гарантиях по социальной поддержке детей-сирот и детей, оставшихся без попечения родителей».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1107970399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8 812,4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1107970399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8 812,4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1107970399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8 812,4</w:t>
            </w:r>
          </w:p>
        </w:tc>
      </w:tr>
      <w:tr w:rsidR="00C46C9F" w:rsidRPr="00C46C9F" w:rsidTr="006B074D">
        <w:trPr>
          <w:trHeight w:val="211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на строительство ( приобретение на первичном рынке )  служебного жилья подпрограммы "Строительство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области" государственной программы Новосибирской области "Стимулирование развития жилищного строительства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 за счет средств областного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1107970650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23 062,8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1107970650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23 062,8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1107970650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23 062,8</w:t>
            </w:r>
          </w:p>
        </w:tc>
      </w:tr>
      <w:tr w:rsidR="00C46C9F" w:rsidRPr="00C46C9F" w:rsidTr="006B074D">
        <w:trPr>
          <w:trHeight w:val="211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 мероприятий на строительство ( приобретение на первичном рынке )  служебного жилья подпрограммы "Строительство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области" государственной программы Новосибирской области "Стимулирование развития жилищного строительства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 за счет средств местного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1107970659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1 213,8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1107970659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1 213,8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1107970659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1 213,8</w:t>
            </w:r>
          </w:p>
        </w:tc>
      </w:tr>
      <w:tr w:rsidR="00C46C9F" w:rsidRPr="00C46C9F" w:rsidTr="006B074D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муниципальной программы "Стимулирование развития </w:t>
            </w: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жилищного строительства на территории  Кочковского района 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5 340,9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5 048,7</w:t>
            </w:r>
          </w:p>
        </w:tc>
      </w:tr>
      <w:tr w:rsidR="00C46C9F" w:rsidRPr="00C46C9F" w:rsidTr="006B074D">
        <w:trPr>
          <w:trHeight w:val="127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предоставления жилых помещений детям-сиротам и детям,</w:t>
            </w:r>
            <w:r w:rsidR="006B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оставшимся без попечения родителей,</w:t>
            </w:r>
            <w:r w:rsidR="006B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5 340,9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5 048,7</w:t>
            </w:r>
          </w:p>
        </w:tc>
      </w:tr>
      <w:tr w:rsidR="00C46C9F" w:rsidRPr="00C46C9F" w:rsidTr="006B074D">
        <w:trPr>
          <w:trHeight w:val="14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5 340,9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5 048,7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5 340,9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5 048,7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5 340,9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5 048,7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50 906,1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50 906,1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50 906,1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50 906,1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"Жилищно- коммунальное хозяйство Кочковского района Новосибирской области"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50 906,1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50 906,1</w:t>
            </w:r>
          </w:p>
        </w:tc>
      </w:tr>
      <w:tr w:rsidR="00C46C9F" w:rsidRPr="00C46C9F" w:rsidTr="006B074D">
        <w:trPr>
          <w:trHeight w:val="8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программы "Жилищно- коммунальное хозяйство Кочковского района Новосибирской области"  в части  финансирования расходных   обязательств   по снабжению населения топливом за счет средств  областного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9 982,0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9 982,0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9 982,0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9 982,0</w:t>
            </w:r>
          </w:p>
        </w:tc>
      </w:tr>
      <w:tr w:rsidR="00C46C9F" w:rsidRPr="00C46C9F" w:rsidTr="006B074D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9 982,0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9 982,0</w:t>
            </w:r>
          </w:p>
        </w:tc>
      </w:tr>
      <w:tr w:rsidR="00C46C9F" w:rsidRPr="00C46C9F" w:rsidTr="006B074D">
        <w:trPr>
          <w:trHeight w:val="10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мероприятий муниципальной программы "Жилищно- коммунальное хозяйство Кочковского района Новосибирской области"  в части  финансирования расходных   обязательств   по снабжению населения топливом за счет средств  местного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141,7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141,7</w:t>
            </w:r>
          </w:p>
        </w:tc>
      </w:tr>
      <w:tr w:rsidR="00C46C9F" w:rsidRPr="00C46C9F" w:rsidTr="006B074D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141,7</w:t>
            </w:r>
          </w:p>
        </w:tc>
      </w:tr>
      <w:tr w:rsidR="00C46C9F" w:rsidRPr="00C46C9F" w:rsidTr="006B074D">
        <w:trPr>
          <w:trHeight w:val="10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программы "Жилищно- коммунальное хозяйство Кочковского района Новосибирской области" в части финансирования расходных обязательств по организации функционирования систем жизнеобеспечения за счет средств областного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34 477,6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34 477,6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34 477,6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34 477,6</w:t>
            </w:r>
          </w:p>
        </w:tc>
      </w:tr>
      <w:tr w:rsidR="00C46C9F" w:rsidRPr="00C46C9F" w:rsidTr="006B074D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34 477,6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34 477,6</w:t>
            </w:r>
          </w:p>
        </w:tc>
      </w:tr>
      <w:tr w:rsidR="00C46C9F" w:rsidRPr="00C46C9F" w:rsidTr="006B074D">
        <w:trPr>
          <w:trHeight w:val="10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мероприятий муниципальной программы "Жилищно- коммунальное хозяйство Кочковского района Новосибирской области  "  в части финансирования расходных обязательств по организации функционирования систем жизнеобеспечения за счет средств  местного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489,5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489,5</w:t>
            </w:r>
          </w:p>
        </w:tc>
      </w:tr>
      <w:tr w:rsidR="00C46C9F" w:rsidRPr="00C46C9F" w:rsidTr="006B074D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489,5</w:t>
            </w:r>
          </w:p>
        </w:tc>
      </w:tr>
      <w:tr w:rsidR="00C46C9F" w:rsidRPr="00C46C9F" w:rsidTr="006B074D">
        <w:trPr>
          <w:trHeight w:val="10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</w:t>
            </w: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коммунальное хозяйство Новосибирской области" за счет средств областного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5 733,8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5 733,8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5 733,8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5 733,8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5 733,8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5 733,8</w:t>
            </w:r>
          </w:p>
        </w:tc>
      </w:tr>
      <w:tr w:rsidR="00C46C9F" w:rsidRPr="00C46C9F" w:rsidTr="006B074D">
        <w:trPr>
          <w:trHeight w:val="127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"Жилищно-коммунальное хозяйство Новосибирской области" за счет средств местного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81,4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81,4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81,4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13 916,7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14 499,0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1 428,6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1 428,6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в Кочковском районе Новосибирской области".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1 428,6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1 428,6</w:t>
            </w:r>
          </w:p>
        </w:tc>
      </w:tr>
      <w:tr w:rsidR="00C46C9F" w:rsidRPr="00C46C9F" w:rsidTr="006B074D">
        <w:trPr>
          <w:trHeight w:val="127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проектов,</w:t>
            </w:r>
            <w:r w:rsidR="006B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направленных на создание комфортных условий проживания в сельской местности, государственной программы Новосибирской области " Комплексное развитие сельских территорий в Новосибирской области"  в рамках муниципальной программы "Комплексное развитие сельских территорий в Кочковском районе Новосибирской области" за счет средств областного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25079L5765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25079L5765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25079L5765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</w:t>
            </w:r>
          </w:p>
        </w:tc>
      </w:tr>
      <w:tr w:rsidR="00C46C9F" w:rsidRPr="00C46C9F" w:rsidTr="006B074D">
        <w:trPr>
          <w:trHeight w:val="14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проектов,</w:t>
            </w:r>
            <w:r w:rsidR="006B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направленных на создание комфортных условий проживания в сельской местности, государственной программы Новосибирской области " Комплексное развитие сельских территорий в Новосибирской области" в рамках муниципальной программы "Комплексное развитие сельских территорий в Кочковском районе Новосибирской области" за счет средств местного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25079L5769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428,6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428,6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25079L5769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428,6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428,6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25079L5769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428,6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428,6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12 488,1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13 070,4</w:t>
            </w:r>
          </w:p>
        </w:tc>
      </w:tr>
      <w:tr w:rsidR="00C46C9F" w:rsidRPr="00C46C9F" w:rsidTr="006B074D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проведения мероприятий при осуществлении деятельности по обращению с животными без владельцев за счет средств областного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247,9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247,9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247,9</w:t>
            </w:r>
          </w:p>
        </w:tc>
      </w:tr>
      <w:tr w:rsidR="00C46C9F" w:rsidRPr="00C46C9F" w:rsidTr="006B074D">
        <w:trPr>
          <w:trHeight w:val="14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формированию комфортной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 " (благоустройство дворовых территорий многоквартирных домов населенных пунктов Новосибирской области) за счет средств областного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880F200000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12 240,2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12 822,5</w:t>
            </w:r>
          </w:p>
        </w:tc>
      </w:tr>
      <w:tr w:rsidR="00C46C9F" w:rsidRPr="00C46C9F" w:rsidTr="006B074D">
        <w:trPr>
          <w:trHeight w:val="14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формированию комфортной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 " </w:t>
            </w: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(благоустройство дворовых территорий многоквартирных домов населенных пунктов Новосибирской области) за счет средств областного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880F255551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1 074,1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1 656,4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880F255551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1 074,1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1 656,4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880F255551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1 074,1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1 656,4</w:t>
            </w:r>
          </w:p>
        </w:tc>
      </w:tr>
      <w:tr w:rsidR="00C46C9F" w:rsidRPr="00C46C9F" w:rsidTr="006B074D">
        <w:trPr>
          <w:trHeight w:val="127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формированию современной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 " (благоустройство общественных пространств населенных пунктов Новосибирской области).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880F255552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11 166,1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11 166,1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880F255552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11 166,1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11 166,1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880F255552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11 166,1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11 166,1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в Кочковском районе Новосибирской области".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C46C9F" w:rsidRPr="00C46C9F" w:rsidTr="006B074D">
        <w:trPr>
          <w:trHeight w:val="8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разработке проектной документации и проведения ее государственной экспертизы государственной программы Новосибирской области "Комплексное развитие сельских территорий в Новосибирской области"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2507970780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2507970780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2507970780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 Обращение с отходами  производства и потребления на территории Кочковского района 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C46C9F" w:rsidRPr="00C46C9F" w:rsidTr="006B074D">
        <w:trPr>
          <w:trHeight w:val="8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мероприятий муниципальной программы  "Обращение с отходами производства и потребления на территории Кочковского района Новосибирской области " за счет средств местного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1407900512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1407900512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1407900512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281 037,5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292 600,4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57 887,4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60 500,3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57 887,4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60 500,3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57 887,4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60 500,3</w:t>
            </w:r>
          </w:p>
        </w:tc>
      </w:tr>
      <w:tr w:rsidR="00C46C9F" w:rsidRPr="00C46C9F" w:rsidTr="006B074D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57 887,4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60 500,3</w:t>
            </w:r>
          </w:p>
        </w:tc>
      </w:tr>
      <w:tr w:rsidR="00C46C9F" w:rsidRPr="00C46C9F" w:rsidTr="006B074D">
        <w:trPr>
          <w:trHeight w:val="127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социальную поддержку отдельных категорий детей,</w:t>
            </w:r>
            <w:r w:rsidR="006B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53,9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53,9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53,9</w:t>
            </w:r>
          </w:p>
        </w:tc>
      </w:tr>
      <w:tr w:rsidR="00C46C9F" w:rsidRPr="00C46C9F" w:rsidTr="006B074D">
        <w:trPr>
          <w:trHeight w:val="286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областного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980,8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980,8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980,8</w:t>
            </w:r>
          </w:p>
        </w:tc>
      </w:tr>
      <w:tr w:rsidR="00C46C9F" w:rsidRPr="00C46C9F" w:rsidTr="006B074D">
        <w:trPr>
          <w:trHeight w:val="10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мероприятий подпрограммы "Развитие дошкольного,</w:t>
            </w:r>
            <w:r w:rsidR="006B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местного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13,9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13,9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13,9</w:t>
            </w:r>
          </w:p>
        </w:tc>
      </w:tr>
      <w:tr w:rsidR="00C46C9F" w:rsidRPr="00C46C9F" w:rsidTr="006B074D">
        <w:trPr>
          <w:trHeight w:val="127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дошкольного образования в рамках 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12 500,0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12 500,0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12 500,0</w:t>
            </w:r>
          </w:p>
        </w:tc>
      </w:tr>
      <w:tr w:rsidR="00C46C9F" w:rsidRPr="00C46C9F" w:rsidTr="006B074D">
        <w:trPr>
          <w:trHeight w:val="8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" за счет средств областного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44 438,8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46 951,7</w:t>
            </w:r>
          </w:p>
        </w:tc>
      </w:tr>
      <w:tr w:rsidR="00C46C9F" w:rsidRPr="00C46C9F" w:rsidTr="006B074D">
        <w:trPr>
          <w:trHeight w:val="286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44 049,1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46 562,0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44 049,1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46 562,0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389,7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389,7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389,7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389,7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207 361,4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215 611,3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207 361,4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213 670,2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207 356,4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213 665,2</w:t>
            </w:r>
          </w:p>
        </w:tc>
      </w:tr>
      <w:tr w:rsidR="00C46C9F" w:rsidRPr="00C46C9F" w:rsidTr="006B074D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201 271,2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213 665,2</w:t>
            </w:r>
          </w:p>
        </w:tc>
      </w:tr>
      <w:tr w:rsidR="00C46C9F" w:rsidRPr="00C46C9F" w:rsidTr="006B074D">
        <w:trPr>
          <w:trHeight w:val="169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областного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1517902590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1517902590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1517902590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</w:t>
            </w:r>
          </w:p>
        </w:tc>
      </w:tr>
      <w:tr w:rsidR="00C46C9F" w:rsidRPr="00C46C9F" w:rsidTr="006B074D">
        <w:trPr>
          <w:trHeight w:val="169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Софинансирование расходов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</w:t>
            </w: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Новосибирской области" в рамках муниципальной программы "Развитие системы образования Кочковского района Новосибирской области" за счет средств местного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1517902599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14,2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1517902599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14,2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1517902599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14,2</w:t>
            </w:r>
          </w:p>
        </w:tc>
      </w:tr>
      <w:tr w:rsidR="00C46C9F" w:rsidRPr="00C46C9F" w:rsidTr="006B074D">
        <w:trPr>
          <w:trHeight w:val="127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социальную поддержку отдельных категорий детей,</w:t>
            </w:r>
            <w:r w:rsidR="006B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5 946,5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5 946,5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2 223,7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2 223,7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2 223,7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2 223,7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3 722,8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3 722,8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3 722,8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3 722,8</w:t>
            </w:r>
          </w:p>
        </w:tc>
      </w:tr>
      <w:tr w:rsidR="00C46C9F" w:rsidRPr="00C46C9F" w:rsidTr="006B074D">
        <w:trPr>
          <w:trHeight w:val="169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 "  в части повышенного районного коэффициента за счет средств областного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1517903350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511,7</w:t>
            </w:r>
          </w:p>
        </w:tc>
      </w:tr>
      <w:tr w:rsidR="00C46C9F" w:rsidRPr="00C46C9F" w:rsidTr="006B074D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1517903350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289,1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казенных </w:t>
            </w: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1517903350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289,1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1517903350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222,6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1517903350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222,6</w:t>
            </w:r>
          </w:p>
        </w:tc>
      </w:tr>
      <w:tr w:rsidR="00C46C9F" w:rsidRPr="00C46C9F" w:rsidTr="006B074D">
        <w:trPr>
          <w:trHeight w:val="10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36 300,0</w:t>
            </w:r>
          </w:p>
        </w:tc>
      </w:tr>
      <w:tr w:rsidR="00C46C9F" w:rsidRPr="00C46C9F" w:rsidTr="006B074D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7 809,0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8 062,0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7 809,0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8 062,0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18 741,0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18 788,0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18 741,0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18 788,0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9 450,0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9 450,0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9 450,0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9 450,0</w:t>
            </w:r>
          </w:p>
        </w:tc>
      </w:tr>
      <w:tr w:rsidR="00C46C9F" w:rsidRPr="00C46C9F" w:rsidTr="006B074D">
        <w:trPr>
          <w:trHeight w:val="169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области" за счет средств областного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1517953030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12 468,0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12 468,0</w:t>
            </w:r>
          </w:p>
        </w:tc>
      </w:tr>
      <w:tr w:rsidR="00C46C9F" w:rsidRPr="00C46C9F" w:rsidTr="006B074D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1517953030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6 902,0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6 902,0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1517953030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6 902,0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6 902,0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1517953030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5 566,0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5 566,0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1517953030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5 566,0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5 566,0</w:t>
            </w:r>
          </w:p>
        </w:tc>
      </w:tr>
      <w:tr w:rsidR="00C46C9F" w:rsidRPr="00C46C9F" w:rsidTr="006B074D">
        <w:trPr>
          <w:trHeight w:val="8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" за счет средств областного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137 460,9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148 330,4</w:t>
            </w:r>
          </w:p>
        </w:tc>
      </w:tr>
      <w:tr w:rsidR="00C46C9F" w:rsidRPr="00C46C9F" w:rsidTr="006B074D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81 136,6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92 006,1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81 136,6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92 006,1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1 075,4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1 075,4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1 075,4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1 075,4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55 248,9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55 248,9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55 248,9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55 248,9</w:t>
            </w:r>
          </w:p>
        </w:tc>
      </w:tr>
      <w:tr w:rsidR="00C46C9F" w:rsidRPr="00C46C9F" w:rsidTr="006B074D">
        <w:trPr>
          <w:trHeight w:val="14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 </w:t>
            </w: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рамках муниципальной программы "Развитие системы образования в Кочковском районе " 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8 759,7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8 967,1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3 109,2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3 316,6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3 109,2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3 316,6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5 650,5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5 650,5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5 650,5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5 650,5</w:t>
            </w:r>
          </w:p>
        </w:tc>
      </w:tr>
      <w:tr w:rsidR="00C46C9F" w:rsidRPr="00C46C9F" w:rsidTr="006B074D">
        <w:trPr>
          <w:trHeight w:val="14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Софинансирование расходов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 </w:t>
            </w: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рамках муниципальной программы "Развитие системы образования в Кочковском районе " за счет средств местного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127,3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47,1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47,1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80,2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80,2</w:t>
            </w:r>
          </w:p>
        </w:tc>
      </w:tr>
      <w:tr w:rsidR="00C46C9F" w:rsidRPr="00C46C9F" w:rsidTr="006B074D">
        <w:trPr>
          <w:trHeight w:val="14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 на реализацию мероприятий подпрограммы "Развитие дошкольного,общего и дополнительного образования детей"в части обеспечения деятельности общеобразовательных учреждений в рамках муниципальной программы "Развитие системы образования Кочковского района  Новосибирской области"  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151E100000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6 085,2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C46C9F" w:rsidRPr="00C46C9F" w:rsidTr="006B074D">
        <w:trPr>
          <w:trHeight w:val="169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 на реализацию мероприятий подпрограммы "Развитие дошкольного,</w:t>
            </w:r>
            <w:r w:rsidR="006B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 дополнительного образования детей"в части обеспечения деятельности общеобразовательных учреждений в рамках муниципальной программы "Развитие системы образования Кочковского района  Новосибирской </w:t>
            </w: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 " 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 (брендирование центров "Точка роста")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151E151692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151E151692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151E151692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C46C9F" w:rsidRPr="00C46C9F" w:rsidTr="006B074D">
        <w:trPr>
          <w:trHeight w:val="169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мероприятий подпрограммы "Развитие дошкольного,</w:t>
            </w:r>
            <w:r w:rsidR="006B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 за счет средств местного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151E151699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151E151699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151E151699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C46C9F" w:rsidRPr="00C46C9F" w:rsidTr="006B074D">
        <w:trPr>
          <w:trHeight w:val="8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кадрового потенциала системы дошкольного,</w:t>
            </w:r>
            <w:r w:rsidR="006B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C46C9F" w:rsidRPr="00C46C9F" w:rsidTr="006B074D">
        <w:trPr>
          <w:trHeight w:val="127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подпрограммы "Развитие кадрового потенциала системы дошкольного,</w:t>
            </w:r>
            <w:r w:rsidR="006B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 дополнительного образования детей" в части обеспечения деятельности общеобразовательных учреждений в рамках муниципальной программы </w:t>
            </w: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"Развитие системы образования Кочковского района Новосибирской области " за счет средств местного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1 941,1</w:t>
            </w:r>
          </w:p>
        </w:tc>
      </w:tr>
      <w:tr w:rsidR="00C46C9F" w:rsidRPr="00C46C9F" w:rsidTr="006B074D">
        <w:trPr>
          <w:trHeight w:val="10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созданию в общеобразовательных организациях, расположенных в сельской местности, условий для занятия физической культурой и спортом в рамках муниципальной программы "Развитие физической культуры и спорта в Новосибирской области" за счет средств областного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180E200000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1 941,1</w:t>
            </w:r>
          </w:p>
        </w:tc>
      </w:tr>
      <w:tr w:rsidR="00C46C9F" w:rsidRPr="00C46C9F" w:rsidTr="006B074D">
        <w:trPr>
          <w:trHeight w:val="10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созданию в общеобразовательных организациях, расположенных в сельской местности, условий для занятия физической культурой и спортом в рамках муниципальной программы "Развитие физической культуры и спорта в Новосибирской области" за счет средств областного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180E250970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1 913,9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180E250970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1 913,9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180E250970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1 913,9</w:t>
            </w:r>
          </w:p>
        </w:tc>
      </w:tr>
      <w:tr w:rsidR="00C46C9F" w:rsidRPr="00C46C9F" w:rsidTr="006B074D">
        <w:trPr>
          <w:trHeight w:val="10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мероприятий по созданию в общеобразовательных организациях, расположенных в сельской местности, условий для занятия физической культурой и спортом в рамках муниципальной программы "Развитие физической культуры и спорта в Новосибирской области"  за счет средств областного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180E250979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27,2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180E250979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27,2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180E250979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27,2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10 531,5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10 831,5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</w:t>
            </w: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системы образования Кочковского района Новосибирской области".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4 681,5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4 681,5</w:t>
            </w:r>
          </w:p>
        </w:tc>
      </w:tr>
      <w:tr w:rsidR="00C46C9F" w:rsidRPr="00C46C9F" w:rsidTr="006B074D">
        <w:trPr>
          <w:trHeight w:val="14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образовательных услуг,</w:t>
            </w:r>
            <w:r w:rsidR="006B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оказываемых муниципальными образовательными организациями в рамках системы персонифицированного финансирования, учредителем которых является администрация Кочковского района Новосибирской области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436,3</w:t>
            </w:r>
          </w:p>
        </w:tc>
      </w:tr>
      <w:tr w:rsidR="00C46C9F" w:rsidRPr="00C46C9F" w:rsidTr="006B074D">
        <w:trPr>
          <w:trHeight w:val="14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образовательных услуг</w:t>
            </w:r>
            <w:r w:rsidR="006B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,оказываемых муниципальными образовательными организациями в рамках системы персонифицированного финансирования, учредителем которых является администрация Кочковского района Новосибирской области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1500799998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404,8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404,8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1500799998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404,8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404,8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1500799998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404,8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404,8</w:t>
            </w:r>
          </w:p>
        </w:tc>
      </w:tr>
      <w:tr w:rsidR="00C46C9F" w:rsidRPr="00C46C9F" w:rsidTr="006B074D">
        <w:trPr>
          <w:trHeight w:val="14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образовательных услуг,</w:t>
            </w:r>
            <w:r w:rsidR="006B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оказываемых муниципальными образовательными организациями в рамках системы персонифицированного финансирования, учредителем которых не является администрация Кочковского района Новосибирской области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31,5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24,5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10,5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</w:tr>
      <w:tr w:rsidR="00C46C9F" w:rsidRPr="00C46C9F" w:rsidTr="006B074D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4 245,2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4 245,2</w:t>
            </w:r>
          </w:p>
        </w:tc>
      </w:tr>
      <w:tr w:rsidR="00C46C9F" w:rsidRPr="00C46C9F" w:rsidTr="006B074D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4 245,2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4 245,2</w:t>
            </w:r>
          </w:p>
        </w:tc>
      </w:tr>
      <w:tr w:rsidR="00C46C9F" w:rsidRPr="00C46C9F" w:rsidTr="006B074D">
        <w:trPr>
          <w:trHeight w:val="127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 дополнительного  образования " Информационно-методический центр"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4 245,2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4 245,2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4 245,2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4 245,2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4 245,2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4 245,2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4 850,0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4 850,0</w:t>
            </w:r>
          </w:p>
        </w:tc>
      </w:tr>
      <w:tr w:rsidR="00C46C9F" w:rsidRPr="00C46C9F" w:rsidTr="006B074D">
        <w:trPr>
          <w:trHeight w:val="10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в рамках муниципальной программы  " Сохранение и развитие культуры в Кочковском районе Новосибирской области " в части обеспечения деятельности муниципальных казенных учреждений дополнительного образования детей ( детская школа искусств )   за счет средств местного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4 850,0</w:t>
            </w:r>
          </w:p>
        </w:tc>
      </w:tr>
      <w:tr w:rsidR="00C46C9F" w:rsidRPr="00C46C9F" w:rsidTr="006B074D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4 130,0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4 130,0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720,0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720,0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1 300,0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Кочковском районе Новосибирской области"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1 300,0</w:t>
            </w:r>
          </w:p>
        </w:tc>
      </w:tr>
      <w:tr w:rsidR="00C46C9F" w:rsidRPr="00C46C9F" w:rsidTr="006B074D">
        <w:trPr>
          <w:trHeight w:val="10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в части обеспечения деятельности муниципальных бюджетных учреждений дополнительного образования детей ( детско-юношеской спортивной школы) в рамках муниципальной программы  "Развитие физической культуры и спорта в Кочковском районе Новосибирской области" за счет средств местного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1807914230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1 300,0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1807914230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1 300,0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1807914230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1 300,0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3 557,2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3 757,2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6,3</w:t>
            </w:r>
          </w:p>
        </w:tc>
      </w:tr>
      <w:tr w:rsidR="00C46C9F" w:rsidRPr="00C46C9F" w:rsidTr="006B074D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6,3</w:t>
            </w:r>
          </w:p>
        </w:tc>
      </w:tr>
      <w:tr w:rsidR="00C46C9F" w:rsidRPr="00C46C9F" w:rsidTr="006B074D">
        <w:trPr>
          <w:trHeight w:val="127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улучшению социального положения семей с детьми, обеспечение дружественных семье и детству общественных отношений и инфраструктуры жизнедеятельности в рамках муниципальной программы "Развитие системы социальной поддержки населения и улучшения социального положения семей с детьми в Кочковском районе Новосибирской области 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6,3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6,3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6,3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3 530,9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3 730,9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3 530,9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3 730,9</w:t>
            </w:r>
          </w:p>
        </w:tc>
      </w:tr>
      <w:tr w:rsidR="00C46C9F" w:rsidRPr="00C46C9F" w:rsidTr="006B074D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3 530,9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3 730,9</w:t>
            </w:r>
          </w:p>
        </w:tc>
      </w:tr>
      <w:tr w:rsidR="00C46C9F" w:rsidRPr="00C46C9F" w:rsidTr="006B074D">
        <w:trPr>
          <w:trHeight w:val="10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 за счет средств местного бюджета (в части обеспечения деятельности учреждений дополнительного  образования " Информационно-методический центр").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1547904233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1547904233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1547904233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</w:t>
            </w:r>
          </w:p>
        </w:tc>
      </w:tr>
      <w:tr w:rsidR="00C46C9F" w:rsidRPr="00C46C9F" w:rsidTr="006B074D">
        <w:trPr>
          <w:trHeight w:val="127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 мероприятий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в части софинансирования расходов государственной программы Новосибирской области "Социальная  поддержка в Новосибирской области" за счет средств местного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1547907979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86,5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1547907979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44,8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1547907979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44,8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1547907979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41,8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1547907979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41,8</w:t>
            </w:r>
          </w:p>
        </w:tc>
      </w:tr>
      <w:tr w:rsidR="00C46C9F" w:rsidRPr="00C46C9F" w:rsidTr="006B074D">
        <w:trPr>
          <w:trHeight w:val="10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оздоровления и отдыха детей в оздоровительных учреждениях в каникулярное время по подпрограмме 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1547970359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1 644,4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1 644,4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1547970359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767,4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767,4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1547970359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767,4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767,4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1547970359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877,0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1547970359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877,0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"Молодежь Кочковского района 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муниципальной программы "Молодежь Кочковского района Новосибирской области"  за счет средств местного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1607900717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1607900717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1607900717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1 900,0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1 900,0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1 900,0</w:t>
            </w:r>
          </w:p>
        </w:tc>
      </w:tr>
      <w:tr w:rsidR="00C46C9F" w:rsidRPr="00C46C9F" w:rsidTr="006B074D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1 900,0</w:t>
            </w:r>
          </w:p>
        </w:tc>
      </w:tr>
      <w:tr w:rsidR="00C46C9F" w:rsidRPr="00C46C9F" w:rsidTr="006B074D">
        <w:trPr>
          <w:trHeight w:val="127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 дополнительного  образования " Информационно-методический центр" в </w:t>
            </w: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1 900,0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1 900,0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1 900,0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9 971,3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10 021,3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9 971,3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10 021,3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9 971,3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10 021,3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C46C9F" w:rsidRPr="00C46C9F" w:rsidTr="006B074D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"Сохранение и развитие культуры Кочковского района новосибирской области" за счёт средств местного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1707900801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1707900801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1707900801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9 966,3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10 016,3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9 966,3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10 016,3</w:t>
            </w:r>
          </w:p>
        </w:tc>
      </w:tr>
      <w:tr w:rsidR="00C46C9F" w:rsidRPr="00C46C9F" w:rsidTr="006B074D">
        <w:trPr>
          <w:trHeight w:val="10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в части обеспечения деятельности муниципальных казенных учреждений культуры  ( историко- краеведческий музеи)  в рамках  муниципальной программы "Сохранение и развитие  культуры Кочковского района  Новосибирской области " за счет средств местного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1717908013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550,0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1717908013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550,0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1717908013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550,0</w:t>
            </w:r>
          </w:p>
        </w:tc>
      </w:tr>
      <w:tr w:rsidR="00C46C9F" w:rsidRPr="00C46C9F" w:rsidTr="006B074D">
        <w:trPr>
          <w:trHeight w:val="10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 мероприятий в части обеспечения деятельности муниципальных  казенных учреждений  культуры ( социальное культурное  </w:t>
            </w: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объединение)   в рамках  муниципальной программы "Сохранение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1717918010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1 495,0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1 495,0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1717918010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1 495,0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1 495,0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1717918010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1 495,0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1 495,0</w:t>
            </w:r>
          </w:p>
        </w:tc>
      </w:tr>
      <w:tr w:rsidR="00C46C9F" w:rsidRPr="00C46C9F" w:rsidTr="006B074D">
        <w:trPr>
          <w:trHeight w:val="8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в части обеспечения деятельности  муниципальных казенных учреждений культуры ( библиотек) в рамках муниципальной программы " 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6 700,0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6 750,0</w:t>
            </w:r>
          </w:p>
        </w:tc>
      </w:tr>
      <w:tr w:rsidR="00C46C9F" w:rsidRPr="00C46C9F" w:rsidTr="006B074D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4 570,0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4 620,0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4 570,0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4 620,0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2 130,0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2 130,0</w:t>
            </w:r>
          </w:p>
        </w:tc>
      </w:tr>
      <w:tr w:rsidR="00C46C9F" w:rsidRPr="00C46C9F" w:rsidTr="006B074D">
        <w:trPr>
          <w:trHeight w:val="127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 " в части приобретения оборудования для 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областного 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</w:tc>
      </w:tr>
      <w:tr w:rsidR="00C46C9F" w:rsidRPr="00C46C9F" w:rsidTr="006B074D">
        <w:trPr>
          <w:trHeight w:val="8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комплектованию книжных фондов муниципальных общедоступных библиотек в рамках муниципальной программы " Сохранение и развитие культуры Кочковского района Новосибирской области " за счет средств областного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1717970770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343,4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1717970770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343,4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1717970770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343,4</w:t>
            </w:r>
          </w:p>
        </w:tc>
      </w:tr>
      <w:tr w:rsidR="00C46C9F" w:rsidRPr="00C46C9F" w:rsidTr="006B074D">
        <w:trPr>
          <w:trHeight w:val="10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мероприятий по комплектованию книжных фондов муниципальных общедоступных библиотек в рамках муниципальной программы "Сохранение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1717970779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1717970779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1717970779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</w:t>
            </w:r>
          </w:p>
        </w:tc>
      </w:tr>
      <w:tr w:rsidR="00C46C9F" w:rsidRPr="00C46C9F" w:rsidTr="006B074D">
        <w:trPr>
          <w:trHeight w:val="127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государственной программы Новосибирской области "Культура Новосибирской области" по обеспечению развития и укрепления материально-технической базы муниципальных домов культуры в населенных пунктах с численностью населения до 50 тысяч человек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17179L4670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373,0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17179L4670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373,0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17179L4670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373,0</w:t>
            </w:r>
          </w:p>
        </w:tc>
      </w:tr>
      <w:tr w:rsidR="00C46C9F" w:rsidRPr="00C46C9F" w:rsidTr="006B074D">
        <w:trPr>
          <w:trHeight w:val="8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муниципальной программы "Сохранение и развитие культуры в Кочковском районе Новосибирской области" по модернизации библиотек в части </w:t>
            </w: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комплектования книжных фондов библиотек Кочковского района Новосибирской области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17179L5190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17179L5190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17179L5190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53 616,0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56 037,4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</w:t>
            </w:r>
          </w:p>
        </w:tc>
      </w:tr>
      <w:tr w:rsidR="00C46C9F" w:rsidRPr="00C46C9F" w:rsidTr="006B074D">
        <w:trPr>
          <w:trHeight w:val="8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пенсионному обеспечению муниципальных служащих  в рамках муниципальной программы 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0107910010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0107910010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0107910010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33 165,4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36 706,8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33 165,4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36 706,8</w:t>
            </w:r>
          </w:p>
        </w:tc>
      </w:tr>
      <w:tr w:rsidR="00C46C9F" w:rsidRPr="00C46C9F" w:rsidTr="006B074D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28 623,1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30 206,8</w:t>
            </w:r>
          </w:p>
        </w:tc>
      </w:tr>
      <w:tr w:rsidR="00C46C9F" w:rsidRPr="00C46C9F" w:rsidTr="006B074D">
        <w:trPr>
          <w:trHeight w:val="14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"за счет средств областного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28 623,1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30 206,8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28 623,1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30 206,8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28 623,1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30 206,8</w:t>
            </w:r>
          </w:p>
        </w:tc>
      </w:tr>
      <w:tr w:rsidR="00C46C9F" w:rsidRPr="00C46C9F" w:rsidTr="006B074D">
        <w:trPr>
          <w:trHeight w:val="14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"Социальная поддержка в Новосибирской области" 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100P300000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4 542,3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6 500,0</w:t>
            </w:r>
          </w:p>
        </w:tc>
      </w:tr>
      <w:tr w:rsidR="00C46C9F" w:rsidRPr="00C46C9F" w:rsidTr="006B074D">
        <w:trPr>
          <w:trHeight w:val="14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"Социальная поддержка в Новосибирской области" 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100P351630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4 542,3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6 500,0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100P351630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4 542,3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6 500,0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100P351630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4 542,3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6 500,0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4 808,2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3 159,7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80,0</w:t>
            </w:r>
          </w:p>
        </w:tc>
      </w:tr>
      <w:tr w:rsidR="00C46C9F" w:rsidRPr="00C46C9F" w:rsidTr="006B074D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80,0</w:t>
            </w:r>
          </w:p>
        </w:tc>
      </w:tr>
      <w:tr w:rsidR="00C46C9F" w:rsidRPr="00C46C9F" w:rsidTr="006B074D">
        <w:trPr>
          <w:trHeight w:val="8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 за счет средств местного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80,0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</w:tr>
      <w:tr w:rsidR="00C46C9F" w:rsidRPr="00C46C9F" w:rsidTr="006B074D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1 616,9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516,0</w:t>
            </w:r>
          </w:p>
        </w:tc>
      </w:tr>
      <w:tr w:rsidR="00C46C9F" w:rsidRPr="00C46C9F" w:rsidTr="006B074D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516,0</w:t>
            </w:r>
          </w:p>
        </w:tc>
      </w:tr>
      <w:tr w:rsidR="00C46C9F" w:rsidRPr="00C46C9F" w:rsidTr="006B074D">
        <w:trPr>
          <w:trHeight w:val="8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516,0</w:t>
            </w:r>
          </w:p>
        </w:tc>
      </w:tr>
      <w:tr w:rsidR="00C46C9F" w:rsidRPr="00C46C9F" w:rsidTr="006B074D">
        <w:trPr>
          <w:trHeight w:val="8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11179L4979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516,0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11179L4979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516,0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11179L4979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516,0</w:t>
            </w:r>
          </w:p>
        </w:tc>
      </w:tr>
      <w:tr w:rsidR="00C46C9F" w:rsidRPr="00C46C9F" w:rsidTr="006B074D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1 014,8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C46C9F" w:rsidRPr="00C46C9F" w:rsidTr="006B074D">
        <w:trPr>
          <w:trHeight w:val="8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"Жилье для ветеранов и инвалидов"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1 014,8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C46C9F" w:rsidRPr="00C46C9F" w:rsidTr="006B074D">
        <w:trPr>
          <w:trHeight w:val="14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 в рамках подпрограммы "Жилье для ветеранов и инвалидов" муниципальной </w:t>
            </w: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 "Стимулирование развития жилищного строительства на территории  Кочковского района Новосибирской области" за счет средств областного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1127951760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1 014,8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1127951760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1 014,8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1127951760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1 014,8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3 111,3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2 563,7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в Кочковском районе Новосибирской области".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3 111,3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2 563,7</w:t>
            </w:r>
          </w:p>
        </w:tc>
      </w:tr>
      <w:tr w:rsidR="00C46C9F" w:rsidRPr="00C46C9F" w:rsidTr="006B074D">
        <w:trPr>
          <w:trHeight w:val="127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мероприятий по улучшению жилищных условий граждан, проживающих на сельских территориях государственной программы Новосибирской области "Комплексное развитие сельских территорий в Новосибирской области " в рамках муниципальной программы "Комплексное развитие сельских территорий  в Кочковском районе Новосибирской области" за счет средств областного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25079L5761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3 111,3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2 563,7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25079L5761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3 111,3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2 563,7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25079L5761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3 111,3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2 563,7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14 102,4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14 630,9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14 102,4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14 630,9</w:t>
            </w:r>
          </w:p>
        </w:tc>
      </w:tr>
      <w:tr w:rsidR="00C46C9F" w:rsidRPr="00C46C9F" w:rsidTr="006B074D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14 102,4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14 630,9</w:t>
            </w:r>
          </w:p>
        </w:tc>
      </w:tr>
      <w:tr w:rsidR="00C46C9F" w:rsidRPr="00C46C9F" w:rsidTr="006B074D">
        <w:trPr>
          <w:trHeight w:val="10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попечительству,</w:t>
            </w:r>
            <w:r w:rsidR="006B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14 102,4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14 630,9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6 576,2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6 952,3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6 576,2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6 952,3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7 526,2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7 678,6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7 526,2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7 678,6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</w:tr>
      <w:tr w:rsidR="00C46C9F" w:rsidRPr="00C46C9F" w:rsidTr="006B074D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</w:tr>
      <w:tr w:rsidR="00C46C9F" w:rsidRPr="00C46C9F" w:rsidTr="006B074D">
        <w:trPr>
          <w:trHeight w:val="10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"Старшее поколение "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местного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1007901002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1007901002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1007901002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200,0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Кочковском районе Новосибирской области"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физической культуры и спорта в Кочковском районе Новосибирской области " 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1807901102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1807901102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1807901102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37 521,4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22 990,0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37 521,4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22 990,0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37 521,4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22 990,0</w:t>
            </w:r>
          </w:p>
        </w:tc>
      </w:tr>
      <w:tr w:rsidR="00C46C9F" w:rsidRPr="00C46C9F" w:rsidTr="006B074D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37 521,4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22 990,0</w:t>
            </w:r>
          </w:p>
        </w:tc>
      </w:tr>
      <w:tr w:rsidR="00C46C9F" w:rsidRPr="00C46C9F" w:rsidTr="006B074D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6B074D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отдельных государственных полномочий Новосибирской области по расчету  и предоставлению дотаций  бюджетам пос</w:t>
            </w:r>
            <w:r w:rsidR="006B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лений за счет средств областного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0107970220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37 521,4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22 990,0</w:t>
            </w:r>
          </w:p>
        </w:tc>
      </w:tr>
      <w:tr w:rsidR="00C46C9F" w:rsidRPr="00C46C9F" w:rsidTr="006B074D">
        <w:trPr>
          <w:trHeight w:val="401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0107970220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37 521,4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22 990,0</w:t>
            </w:r>
          </w:p>
        </w:tc>
      </w:tr>
      <w:tr w:rsidR="00C46C9F" w:rsidRPr="00C46C9F" w:rsidTr="006B074D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0107970220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37 521,4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22 990,0</w:t>
            </w:r>
          </w:p>
        </w:tc>
      </w:tr>
      <w:tr w:rsidR="00C46C9F" w:rsidRPr="00C46C9F" w:rsidTr="006B074D">
        <w:trPr>
          <w:trHeight w:val="1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549 924,50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566 979,70</w:t>
            </w:r>
          </w:p>
        </w:tc>
      </w:tr>
      <w:tr w:rsidR="00C46C9F" w:rsidRPr="00C46C9F" w:rsidTr="006B074D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549 924,5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566 979,7 </w:t>
            </w:r>
          </w:p>
        </w:tc>
      </w:tr>
    </w:tbl>
    <w:p w:rsidR="00C46C9F" w:rsidRDefault="00C46C9F"/>
    <w:p w:rsidR="00C46C9F" w:rsidRDefault="00C46C9F"/>
    <w:p w:rsidR="00C46C9F" w:rsidRDefault="00C46C9F"/>
    <w:p w:rsidR="00C46C9F" w:rsidRDefault="00C46C9F"/>
    <w:p w:rsidR="00C46C9F" w:rsidRDefault="00C46C9F"/>
    <w:p w:rsidR="00C46C9F" w:rsidRDefault="00C46C9F"/>
    <w:p w:rsidR="00C46C9F" w:rsidRDefault="00C46C9F"/>
    <w:p w:rsidR="00C46C9F" w:rsidRDefault="00C46C9F"/>
    <w:p w:rsidR="00C46C9F" w:rsidRDefault="00C46C9F"/>
    <w:p w:rsidR="00C46C9F" w:rsidRDefault="00C46C9F"/>
    <w:p w:rsidR="00C46C9F" w:rsidRDefault="00C46C9F"/>
    <w:p w:rsidR="00C46C9F" w:rsidRDefault="00C46C9F"/>
    <w:p w:rsidR="006B074D" w:rsidRDefault="006B074D"/>
    <w:p w:rsidR="00C46C9F" w:rsidRDefault="00C46C9F"/>
    <w:p w:rsidR="00C46C9F" w:rsidRDefault="00C46C9F" w:rsidP="00C46C9F">
      <w:pPr>
        <w:pStyle w:val="aa"/>
        <w:jc w:val="right"/>
        <w:rPr>
          <w:rFonts w:cs="Times New Roman"/>
        </w:rPr>
      </w:pPr>
      <w:r w:rsidRPr="0097360A">
        <w:rPr>
          <w:rFonts w:cs="Times New Roman"/>
        </w:rPr>
        <w:lastRenderedPageBreak/>
        <w:t xml:space="preserve">Приложение </w:t>
      </w:r>
      <w:r>
        <w:rPr>
          <w:rFonts w:cs="Times New Roman"/>
        </w:rPr>
        <w:t>№ 3</w:t>
      </w:r>
    </w:p>
    <w:p w:rsidR="00C46C9F" w:rsidRPr="00EA6476" w:rsidRDefault="00C46C9F" w:rsidP="00C46C9F">
      <w:pPr>
        <w:pStyle w:val="aa"/>
        <w:jc w:val="right"/>
        <w:rPr>
          <w:rFonts w:cs="Times New Roman"/>
        </w:rPr>
      </w:pPr>
      <w:r w:rsidRPr="00EA6476">
        <w:rPr>
          <w:rFonts w:cs="Times New Roman"/>
        </w:rPr>
        <w:t xml:space="preserve">                                                            к решению Совета депутатов</w:t>
      </w:r>
    </w:p>
    <w:p w:rsidR="00C46C9F" w:rsidRPr="00CC50FF" w:rsidRDefault="00C46C9F" w:rsidP="00C46C9F">
      <w:pPr>
        <w:pStyle w:val="aa"/>
        <w:jc w:val="right"/>
        <w:rPr>
          <w:rFonts w:cs="Times New Roman"/>
        </w:rPr>
      </w:pPr>
      <w:r w:rsidRPr="00CC50FF">
        <w:rPr>
          <w:rFonts w:cs="Times New Roman"/>
        </w:rPr>
        <w:t xml:space="preserve">                                                           Кочковского района</w:t>
      </w:r>
      <w:r>
        <w:rPr>
          <w:rFonts w:cs="Times New Roman"/>
        </w:rPr>
        <w:t xml:space="preserve"> Новосибирской области</w:t>
      </w:r>
    </w:p>
    <w:p w:rsidR="00C46C9F" w:rsidRPr="00CC50FF" w:rsidRDefault="00C46C9F" w:rsidP="00C46C9F">
      <w:pPr>
        <w:pStyle w:val="aa"/>
        <w:jc w:val="right"/>
        <w:rPr>
          <w:rFonts w:cs="Times New Roman"/>
        </w:rPr>
      </w:pPr>
      <w:r w:rsidRPr="00CC50FF">
        <w:rPr>
          <w:rFonts w:cs="Times New Roman"/>
        </w:rPr>
        <w:t xml:space="preserve">                                                     </w:t>
      </w:r>
      <w:r>
        <w:rPr>
          <w:rFonts w:cs="Times New Roman"/>
        </w:rPr>
        <w:t xml:space="preserve">                                   </w:t>
      </w:r>
      <w:r w:rsidRPr="00CC50FF">
        <w:rPr>
          <w:rFonts w:cs="Times New Roman"/>
        </w:rPr>
        <w:t xml:space="preserve">  </w:t>
      </w:r>
      <w:r>
        <w:rPr>
          <w:rFonts w:cs="Times New Roman"/>
        </w:rPr>
        <w:t xml:space="preserve">         </w:t>
      </w:r>
      <w:r w:rsidRPr="00CC50FF">
        <w:rPr>
          <w:rFonts w:cs="Times New Roman"/>
        </w:rPr>
        <w:t xml:space="preserve"> </w:t>
      </w:r>
      <w:r>
        <w:rPr>
          <w:rFonts w:cs="Times New Roman"/>
        </w:rPr>
        <w:t>о</w:t>
      </w:r>
      <w:r w:rsidRPr="00CC50FF">
        <w:rPr>
          <w:rFonts w:cs="Times New Roman"/>
        </w:rPr>
        <w:t>т</w:t>
      </w:r>
      <w:r>
        <w:rPr>
          <w:rFonts w:cs="Times New Roman"/>
        </w:rPr>
        <w:t xml:space="preserve"> 23.11.2022 № 2  </w:t>
      </w:r>
    </w:p>
    <w:p w:rsidR="00C46C9F" w:rsidRDefault="00C46C9F"/>
    <w:tbl>
      <w:tblPr>
        <w:tblW w:w="10206" w:type="dxa"/>
        <w:tblInd w:w="-459" w:type="dxa"/>
        <w:tblLook w:val="04A0"/>
      </w:tblPr>
      <w:tblGrid>
        <w:gridCol w:w="1095"/>
        <w:gridCol w:w="520"/>
        <w:gridCol w:w="505"/>
        <w:gridCol w:w="494"/>
        <w:gridCol w:w="484"/>
        <w:gridCol w:w="419"/>
        <w:gridCol w:w="1359"/>
        <w:gridCol w:w="483"/>
        <w:gridCol w:w="423"/>
        <w:gridCol w:w="438"/>
        <w:gridCol w:w="443"/>
        <w:gridCol w:w="708"/>
        <w:gridCol w:w="567"/>
        <w:gridCol w:w="567"/>
        <w:gridCol w:w="1701"/>
      </w:tblGrid>
      <w:tr w:rsidR="00783727" w:rsidRPr="00783727" w:rsidTr="00783727">
        <w:trPr>
          <w:trHeight w:val="1103"/>
        </w:trPr>
        <w:tc>
          <w:tcPr>
            <w:tcW w:w="102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ЦЕЛЕВЫМ СТАТЬЯМ (МУНИЦИПАЛЬНЫМ ПРОГРАММАМ И НЕПРОГРАМНЫМ НАПРАВЛЕНИЯМ ДЕЯТЕЛЬНОСТИ) ГРУППАМ И ПОДГРУППАМ ВИДОВ РАСХОДОВ КЛАССИФИКАЦИИ РАСХОДОВ БЮДЖЕТОВ НА 2022 ГОД И ПЛАНОВЫЙ ПЕРИОД 2023 И 2024 ГОДОВ</w:t>
            </w:r>
          </w:p>
        </w:tc>
      </w:tr>
      <w:tr w:rsidR="00783727" w:rsidRPr="00783727" w:rsidTr="00783727">
        <w:trPr>
          <w:trHeight w:val="255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табл.1</w:t>
            </w:r>
          </w:p>
        </w:tc>
      </w:tr>
      <w:tr w:rsidR="00783727" w:rsidRPr="00783727" w:rsidTr="00783727">
        <w:trPr>
          <w:trHeight w:val="1429"/>
        </w:trPr>
        <w:tc>
          <w:tcPr>
            <w:tcW w:w="102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2022 год.         </w:t>
            </w:r>
          </w:p>
        </w:tc>
      </w:tr>
      <w:tr w:rsidR="00783727" w:rsidRPr="00783727" w:rsidTr="00783727">
        <w:trPr>
          <w:trHeight w:val="255"/>
        </w:trPr>
        <w:tc>
          <w:tcPr>
            <w:tcW w:w="102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3727" w:rsidRPr="00783727" w:rsidTr="00FD39A9">
        <w:trPr>
          <w:trHeight w:val="225"/>
        </w:trPr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тыс.руб.</w:t>
            </w:r>
          </w:p>
        </w:tc>
      </w:tr>
      <w:tr w:rsidR="00783727" w:rsidRPr="00783727" w:rsidTr="00FD39A9">
        <w:trPr>
          <w:trHeight w:val="315"/>
        </w:trPr>
        <w:tc>
          <w:tcPr>
            <w:tcW w:w="53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0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Роспись на 2022 год</w:t>
            </w:r>
          </w:p>
        </w:tc>
      </w:tr>
      <w:tr w:rsidR="00783727" w:rsidRPr="00783727" w:rsidTr="00FD39A9">
        <w:trPr>
          <w:trHeight w:val="276"/>
        </w:trPr>
        <w:tc>
          <w:tcPr>
            <w:tcW w:w="53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108 146,3</w:t>
            </w:r>
          </w:p>
        </w:tc>
      </w:tr>
      <w:tr w:rsidR="00783727" w:rsidRPr="00783727" w:rsidTr="00FD39A9">
        <w:trPr>
          <w:trHeight w:val="64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0107900000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108 146,3</w:t>
            </w:r>
          </w:p>
        </w:tc>
      </w:tr>
      <w:tr w:rsidR="00783727" w:rsidRPr="00783727" w:rsidTr="00FD39A9">
        <w:trPr>
          <w:trHeight w:val="169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работ, связанных с осуществлением регулярных пассажирских перевозок автомобильных транспортов по межмуниципальным маршрутам по регулируемым тарифам в рамках муниципальной программы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0107900408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0107900408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0107900408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</w:tc>
      </w:tr>
      <w:tr w:rsidR="00783727" w:rsidRPr="00783727" w:rsidTr="00FD39A9">
        <w:trPr>
          <w:trHeight w:val="169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оценке недвижимости, признание прав регулирование отношений по  объектам и земельным участкам, в том числе собственность на которые не разграничена в рамках муниципальной программы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561,0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561,0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561,0</w:t>
            </w:r>
          </w:p>
        </w:tc>
      </w:tr>
      <w:tr w:rsidR="00783727" w:rsidRPr="00783727" w:rsidTr="00FD39A9">
        <w:trPr>
          <w:trHeight w:val="127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по выполнению прочих  обязательств муниципального образования  в рамках муниципальной программы "Управление муниципальными финансами Кочковского района Новосибирской области "  за счет средств местного бюджета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5 968,9</w:t>
            </w:r>
          </w:p>
        </w:tc>
      </w:tr>
      <w:tr w:rsidR="00783727" w:rsidRPr="00783727" w:rsidTr="00FD39A9">
        <w:trPr>
          <w:trHeight w:val="106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876,0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876,0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5 090,9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5 090,9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</w:t>
            </w:r>
          </w:p>
        </w:tc>
      </w:tr>
      <w:tr w:rsidR="00783727" w:rsidRPr="00783727" w:rsidTr="00FD39A9">
        <w:trPr>
          <w:trHeight w:val="127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 " за счет средств местного бюджета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0107901403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10 202,2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0107901403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10 202,2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0107901403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10 202,2</w:t>
            </w:r>
          </w:p>
        </w:tc>
      </w:tr>
      <w:tr w:rsidR="00783727" w:rsidRPr="00783727" w:rsidTr="00FD39A9">
        <w:trPr>
          <w:trHeight w:val="127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пенсионному обеспечению муниципальных служащих  в рамках муниципальной программы 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0107910010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1 600,0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0107910010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1 600,0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0107910010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1 600,0</w:t>
            </w:r>
          </w:p>
        </w:tc>
      </w:tr>
      <w:tr w:rsidR="00783727" w:rsidRPr="00783727" w:rsidTr="00FD39A9">
        <w:trPr>
          <w:trHeight w:val="232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приобретение (обновление) транспортных средств автомобильного и наземного электрического общественного пассажирского транспорта государственной программы Новосибирской области "Обеспечение доступности услуг общественного транспорта,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Новосибирского метрополитена,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областного бюджета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0107970170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5 217,5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0107970170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5 217,5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0107970170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5 217,5</w:t>
            </w:r>
          </w:p>
        </w:tc>
      </w:tr>
      <w:tr w:rsidR="00783727" w:rsidRPr="00783727" w:rsidTr="00FD39A9">
        <w:trPr>
          <w:trHeight w:val="169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приобретение (обновление) транспортных средств автомобильного и наземного электрического общественного пассажирского транспорта государственной программы Новосибирской области "Обеспечение доступности услуг общественного транспорта,в том числе Новосибирского метрополитена,для населения Новосибирской области, за счет средств местного бюджета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0107970179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7 390,0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0107970179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7 390,0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0107970179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7 390,0</w:t>
            </w:r>
          </w:p>
        </w:tc>
      </w:tr>
      <w:tr w:rsidR="00783727" w:rsidRPr="00783727" w:rsidTr="00FD39A9">
        <w:trPr>
          <w:trHeight w:val="8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отдельных государственных полномочий Новосибирской области по расчету  и предоставлению дотаций  бюджетам пос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лений за счет средств областного бюджета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0107970220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40 330,6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0107970220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40 330,6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0107970220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40 330,6</w:t>
            </w:r>
          </w:p>
        </w:tc>
      </w:tr>
      <w:tr w:rsidR="00783727" w:rsidRPr="00783727" w:rsidTr="00FD39A9">
        <w:trPr>
          <w:trHeight w:val="127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" за счет средств областного бюджета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32 070,4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6 000,0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6 000,0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26 070,4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14 690,3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11 380,1</w:t>
            </w:r>
          </w:p>
        </w:tc>
      </w:tr>
      <w:tr w:rsidR="00783727" w:rsidRPr="00783727" w:rsidTr="00FD39A9">
        <w:trPr>
          <w:trHeight w:val="211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области" Обеспечение доступности услуг общественного  пассажирского транспорта, в том числе Новосибирского метрополитена, 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</w:t>
            </w: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областного бюджета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0107971100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4 236,8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0107971100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4 236,8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0107971100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4 236,8</w:t>
            </w:r>
          </w:p>
        </w:tc>
      </w:tr>
      <w:tr w:rsidR="00783727" w:rsidRPr="00783727" w:rsidTr="00FD39A9">
        <w:trPr>
          <w:trHeight w:val="232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области" Обеспечение доступности услуг общественного  пассажирского транспорта, в том числе Новосибирского метрополитена, 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местного бюджета.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0107971109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68,9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0107971109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68,9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0107971109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68,9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115,0</w:t>
            </w:r>
          </w:p>
        </w:tc>
      </w:tr>
      <w:tr w:rsidR="00783727" w:rsidRPr="00783727" w:rsidTr="00FD39A9">
        <w:trPr>
          <w:trHeight w:val="8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"Модернизация материально- технической базы и обеспечение оптимальных условий для хранения документов архивной отрасли Кочковского района Новосибирской области "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0207900000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115,0</w:t>
            </w:r>
          </w:p>
        </w:tc>
      </w:tr>
      <w:tr w:rsidR="00783727" w:rsidRPr="00783727" w:rsidTr="00FD39A9">
        <w:trPr>
          <w:trHeight w:val="127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ьной  программы "Модернизация ма</w:t>
            </w: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териально-технической базы и обеспечение оптимальных условий для хранения документов архивной отрасли Кочковского района Новосибирской области " за счет средств местного бюджета.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0207900113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115,0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0207900113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115,0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0207900113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115,0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360,0</w:t>
            </w:r>
          </w:p>
        </w:tc>
      </w:tr>
      <w:tr w:rsidR="00783727" w:rsidRPr="00783727" w:rsidTr="00FD39A9">
        <w:trPr>
          <w:trHeight w:val="8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 Снижение рисков и смягчение последствий чрезвычайных ситуаций природного и техногенного характера в Кочковском районе Новосибирской области ".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0307900000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360,0</w:t>
            </w:r>
          </w:p>
        </w:tc>
      </w:tr>
      <w:tr w:rsidR="00783727" w:rsidRPr="00783727" w:rsidTr="00FD39A9">
        <w:trPr>
          <w:trHeight w:val="106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 программы "Снижение рисков и смягчение последствий чрезвычайных ситуаций природного и техногенного характера в Кочковском районе Новосибирской области " за счет средств местного бюджета.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0307903140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360,0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0307903140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260,0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0307903140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260,0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0307903140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0307903140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Кочковского района Новосибирской области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1,0</w:t>
            </w:r>
          </w:p>
        </w:tc>
      </w:tr>
      <w:tr w:rsidR="00783727" w:rsidRPr="00783727" w:rsidTr="00FD39A9">
        <w:trPr>
          <w:trHeight w:val="64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"Противодействие экстремизму и профилактика терроризма на территории Кочковского района Новосибирской области "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0407900000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0,5</w:t>
            </w:r>
          </w:p>
        </w:tc>
      </w:tr>
      <w:tr w:rsidR="00783727" w:rsidRPr="00783727" w:rsidTr="00FD39A9">
        <w:trPr>
          <w:trHeight w:val="106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"Противодействие 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стремизму и профилактика терроризма на территории Кочковского района Новосибирской области " за счет средств местного бюджета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0407903141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0407903141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0407903141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</w:tr>
      <w:tr w:rsidR="00783727" w:rsidRPr="00783727" w:rsidTr="00FD39A9">
        <w:trPr>
          <w:trHeight w:val="8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 Комплексные меры противодействия злоупотреблению наркотиками и их незаконному обороту  в Кочковском районе Новосибирской области "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0408900000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0,5</w:t>
            </w:r>
          </w:p>
        </w:tc>
      </w:tr>
      <w:tr w:rsidR="00783727" w:rsidRPr="00783727" w:rsidTr="00FD39A9">
        <w:trPr>
          <w:trHeight w:val="106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 Комплексные меры противодействия злоупотреблению наркотиками и их незаконному обороту  в Кочковском районе Новосибирской области " за счет средств местного бюджета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0408903142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0408903142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0408903142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Муниципальная программа  Кочковского района  Новосибирской области 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316,9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"Содействие занятости населения Кочковского района  Новосибирской области"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0607900000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316,9</w:t>
            </w:r>
          </w:p>
        </w:tc>
      </w:tr>
      <w:tr w:rsidR="00783727" w:rsidRPr="00783727" w:rsidTr="00FD39A9">
        <w:trPr>
          <w:trHeight w:val="8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"Содействие занятости населения Кочковского района Новосибирской области " за счет средств местного бюджета.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316,9</w:t>
            </w:r>
          </w:p>
        </w:tc>
      </w:tr>
      <w:tr w:rsidR="00783727" w:rsidRPr="00783727" w:rsidTr="00FD39A9">
        <w:trPr>
          <w:trHeight w:val="106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101,9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101,9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214,4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214,4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270,6</w:t>
            </w:r>
          </w:p>
        </w:tc>
      </w:tr>
      <w:tr w:rsidR="00783727" w:rsidRPr="00783727" w:rsidTr="00FD39A9">
        <w:trPr>
          <w:trHeight w:val="8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 "Развитие сельского хозяйства и регулирование рынков сельскохозяйственной  продукции , сырья и продовольствия в Кочковском районе "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0707900000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270,6</w:t>
            </w:r>
          </w:p>
        </w:tc>
      </w:tr>
      <w:tr w:rsidR="00783727" w:rsidRPr="00783727" w:rsidTr="00FD39A9">
        <w:trPr>
          <w:trHeight w:val="106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сельского хозяйства и регулирование рынков сельскохозяйственной продукции, сырья и продовольствия в Кочковском районе " за счет средств местного бюджета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0707900405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270,6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0707900405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137,8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0707900405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137,8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0707900405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132,8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0707900405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132,8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31 595,3</w:t>
            </w:r>
          </w:p>
        </w:tc>
      </w:tr>
      <w:tr w:rsidR="00783727" w:rsidRPr="00783727" w:rsidTr="00FD39A9">
        <w:trPr>
          <w:trHeight w:val="64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автомобильных  дорог местного значения в Кочковском районе Новосибирской области "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0807900000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31 595,3</w:t>
            </w:r>
          </w:p>
        </w:tc>
      </w:tr>
      <w:tr w:rsidR="00783727" w:rsidRPr="00783727" w:rsidTr="00FD39A9">
        <w:trPr>
          <w:trHeight w:val="8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Расходы на реализацию муниципальной программы "Развитие автомобильных дорог местного значения в Кочковском районе Новосибирской области" за счет средств местного бюджета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0807900409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4 826,4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0807900409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4 826,4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0807900409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4 826,4</w:t>
            </w:r>
          </w:p>
        </w:tc>
      </w:tr>
      <w:tr w:rsidR="00783727" w:rsidRPr="00783727" w:rsidTr="00FD39A9">
        <w:trPr>
          <w:trHeight w:val="64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автомобильных дорог местного значения в Кочковском районе" за счет средств областного бюджета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0807970760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26 768,9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0807970760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550,2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0807970760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550,2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0807970760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26 218,8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0807970760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26 218,8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228,0</w:t>
            </w:r>
          </w:p>
        </w:tc>
      </w:tr>
      <w:tr w:rsidR="00783727" w:rsidRPr="00783727" w:rsidTr="00FD39A9">
        <w:trPr>
          <w:trHeight w:val="64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субъектов  малого и среднего предпринимательства в Кочковском районе Новосибирской области "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0907900000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228,0</w:t>
            </w:r>
          </w:p>
        </w:tc>
      </w:tr>
      <w:tr w:rsidR="00783727" w:rsidRPr="00783727" w:rsidTr="00FD39A9">
        <w:trPr>
          <w:trHeight w:val="106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субъектов малого и среднего предпринимательства в Кочковском районе Новосибирской области " за счет средств местного бюджета.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0907900412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170,0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0907900412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170,0</w:t>
            </w:r>
          </w:p>
        </w:tc>
      </w:tr>
      <w:tr w:rsidR="00783727" w:rsidRPr="00783727" w:rsidTr="00FD39A9">
        <w:trPr>
          <w:trHeight w:val="8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0907900412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170,0</w:t>
            </w:r>
          </w:p>
        </w:tc>
      </w:tr>
      <w:tr w:rsidR="00783727" w:rsidRPr="00783727" w:rsidTr="00FD39A9">
        <w:trPr>
          <w:trHeight w:val="106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субъектов малого и среднего  предпринимательства в Кочковском районе Новосибирской области  "  за счет средств областного бюджета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0907970690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58,0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0907970690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58,0</w:t>
            </w:r>
          </w:p>
        </w:tc>
      </w:tr>
      <w:tr w:rsidR="00783727" w:rsidRPr="00783727" w:rsidTr="00FD39A9">
        <w:trPr>
          <w:trHeight w:val="8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0907970690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58,0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60 728,8</w:t>
            </w:r>
          </w:p>
        </w:tc>
      </w:tr>
      <w:tr w:rsidR="00783727" w:rsidRPr="00783727" w:rsidTr="00FD39A9">
        <w:trPr>
          <w:trHeight w:val="8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системы социальной поддержки населения и улучшение социального положения семей с </w:t>
            </w:r>
            <w:r w:rsidRPr="00783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детьми в Кочковском районе Новосибирской области"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1007900000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58 510,3</w:t>
            </w:r>
          </w:p>
        </w:tc>
      </w:tr>
      <w:tr w:rsidR="00783727" w:rsidRPr="00783727" w:rsidTr="00FD39A9">
        <w:trPr>
          <w:trHeight w:val="127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"Старшее поколение "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местного бюджета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</w:tr>
      <w:tr w:rsidR="00783727" w:rsidRPr="00783727" w:rsidTr="00FD39A9">
        <w:trPr>
          <w:trHeight w:val="106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 за счет средств местного бюджета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139,0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39,0</w:t>
            </w:r>
          </w:p>
        </w:tc>
      </w:tr>
      <w:tr w:rsidR="00783727" w:rsidRPr="00783727" w:rsidTr="00FD39A9">
        <w:trPr>
          <w:trHeight w:val="8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39,0</w:t>
            </w:r>
          </w:p>
        </w:tc>
      </w:tr>
      <w:tr w:rsidR="00783727" w:rsidRPr="00783727" w:rsidTr="00FD39A9">
        <w:trPr>
          <w:trHeight w:val="127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образование и организацию деятельности комиссий по делам несовершеннолетних и защите их прав в рамках муниципальной программы "Развитие системы социальной поддержки населения социального положения семей с детьми в Кочковском районе Новосибирской области "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781,1</w:t>
            </w:r>
          </w:p>
        </w:tc>
      </w:tr>
      <w:tr w:rsidR="00783727" w:rsidRPr="00783727" w:rsidTr="00FD39A9">
        <w:trPr>
          <w:trHeight w:val="106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505,5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505,5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275,6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275,6</w:t>
            </w:r>
          </w:p>
        </w:tc>
      </w:tr>
      <w:tr w:rsidR="00783727" w:rsidRPr="00783727" w:rsidTr="00FD39A9">
        <w:trPr>
          <w:trHeight w:val="169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по улучшению социального положения семей с детьми, обеспечение дружественных семье и детству общественных отношений и инфраструктуры жизнедеятельности в рамках муниципальной программы "Развитие системы социальной поддержки населения и улучшения социального положения семей с детьми в Кочковском районе Новосибирской области "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1007970179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6,3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1007970179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6,3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1007970179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6,3</w:t>
            </w:r>
          </w:p>
        </w:tc>
      </w:tr>
      <w:tr w:rsidR="00783727" w:rsidRPr="00783727" w:rsidTr="00FD39A9">
        <w:trPr>
          <w:trHeight w:val="169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"за счет средств областного бюджета.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32 053,5</w:t>
            </w:r>
          </w:p>
        </w:tc>
      </w:tr>
      <w:tr w:rsidR="00783727" w:rsidRPr="00783727" w:rsidTr="00FD39A9">
        <w:trPr>
          <w:trHeight w:val="106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1 673,0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1 673,0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224,3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224,3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30 156,2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30 156,2</w:t>
            </w:r>
          </w:p>
        </w:tc>
      </w:tr>
      <w:tr w:rsidR="00783727" w:rsidRPr="00783727" w:rsidTr="00FD39A9">
        <w:trPr>
          <w:trHeight w:val="148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попечительству,</w:t>
            </w:r>
            <w:r w:rsidR="00FD3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"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14 598,8</w:t>
            </w:r>
          </w:p>
        </w:tc>
      </w:tr>
      <w:tr w:rsidR="00783727" w:rsidRPr="00783727" w:rsidTr="00FD39A9">
        <w:trPr>
          <w:trHeight w:val="699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1 219,3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1 219,3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6 786,6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6 786,6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6 592,9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6 592,9</w:t>
            </w:r>
          </w:p>
        </w:tc>
      </w:tr>
      <w:tr w:rsidR="00783727" w:rsidRPr="00783727" w:rsidTr="00FD39A9">
        <w:trPr>
          <w:trHeight w:val="169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мероприятий подпрограммы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 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351,0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351,0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351,0</w:t>
            </w:r>
          </w:p>
        </w:tc>
      </w:tr>
      <w:tr w:rsidR="00783727" w:rsidRPr="00783727" w:rsidTr="00FD39A9">
        <w:trPr>
          <w:trHeight w:val="211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созданию социально-экономических, организационных условий для повышения качества жизни граждан пожилого возраста, степени их социальной защищенности, содействие их активному участию в жизни общества в рамках муниципальной программы "Развитие системы социальной поддержки населения и улучшения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1007970820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10 540,5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1007970820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10 540,5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1007970820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10 540,5</w:t>
            </w:r>
          </w:p>
        </w:tc>
      </w:tr>
      <w:tr w:rsidR="00783727" w:rsidRPr="00783727" w:rsidTr="00FD39A9">
        <w:trPr>
          <w:trHeight w:val="711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"Социальная поддержка в Новосибирской области" 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100P300000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2 218,5</w:t>
            </w:r>
          </w:p>
        </w:tc>
      </w:tr>
      <w:tr w:rsidR="00783727" w:rsidRPr="00783727" w:rsidTr="00FD39A9">
        <w:trPr>
          <w:trHeight w:val="190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"Социальная поддержка в Новосибирской области" 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100P351630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2 218,5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100P351630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2 218,5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100P351630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2 218,5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12 546,2</w:t>
            </w:r>
          </w:p>
        </w:tc>
      </w:tr>
      <w:tr w:rsidR="00783727" w:rsidRPr="00783727" w:rsidTr="00FD39A9">
        <w:trPr>
          <w:trHeight w:val="64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604,8</w:t>
            </w:r>
          </w:p>
        </w:tc>
      </w:tr>
      <w:tr w:rsidR="00783727" w:rsidRPr="00783727" w:rsidTr="00FD39A9">
        <w:trPr>
          <w:trHeight w:val="8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1117900000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604,8</w:t>
            </w:r>
          </w:p>
        </w:tc>
      </w:tr>
      <w:tr w:rsidR="00783727" w:rsidRPr="00783727" w:rsidTr="00FD39A9">
        <w:trPr>
          <w:trHeight w:val="127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11179L4979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604,8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11179L4979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604,8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11179L4979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604,8</w:t>
            </w:r>
          </w:p>
        </w:tc>
      </w:tr>
      <w:tr w:rsidR="00783727" w:rsidRPr="00783727" w:rsidTr="00FD39A9">
        <w:trPr>
          <w:trHeight w:val="8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4 573,0</w:t>
            </w:r>
          </w:p>
        </w:tc>
      </w:tr>
      <w:tr w:rsidR="00783727" w:rsidRPr="00783727" w:rsidTr="00FD39A9">
        <w:trPr>
          <w:trHeight w:val="428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предоставления жилых помещений детям-сиротам и детям,</w:t>
            </w:r>
            <w:r w:rsidR="00FD3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оставшимся без попечения родителей,</w:t>
            </w:r>
            <w:r w:rsidR="00FD3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4 573,0</w:t>
            </w:r>
          </w:p>
        </w:tc>
      </w:tr>
      <w:tr w:rsidR="00783727" w:rsidRPr="00783727" w:rsidTr="00FD39A9">
        <w:trPr>
          <w:trHeight w:val="190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4 572,9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63,9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63,9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4 509,0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4 509,0</w:t>
            </w:r>
          </w:p>
        </w:tc>
      </w:tr>
      <w:tr w:rsidR="00783727" w:rsidRPr="00783727" w:rsidTr="00FD39A9">
        <w:trPr>
          <w:trHeight w:val="8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7 368,4</w:t>
            </w:r>
          </w:p>
        </w:tc>
      </w:tr>
      <w:tr w:rsidR="00783727" w:rsidRPr="00783727" w:rsidTr="00FD39A9">
        <w:trPr>
          <w:trHeight w:val="106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жилыми помещениями многодетных малообеспеченных семей"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1147900000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7 368,4</w:t>
            </w:r>
          </w:p>
        </w:tc>
      </w:tr>
      <w:tr w:rsidR="00783727" w:rsidRPr="00783727" w:rsidTr="00FD39A9">
        <w:trPr>
          <w:trHeight w:val="148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"Обеспечение жилыми помещениями многодетных малообеспеченных семей" в рамках муниципальной программы  "Стимулирование развития жилищного строительства на территории Кочковского района Новосибирской области " за счет средств областного бюджета..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1147970639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7 000,0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1147970639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7 000,0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1147970639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7 000,0</w:t>
            </w:r>
          </w:p>
        </w:tc>
      </w:tr>
      <w:tr w:rsidR="00783727" w:rsidRPr="00783727" w:rsidTr="00FD39A9">
        <w:trPr>
          <w:trHeight w:val="148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мероприятий подпрограммы "Обеспечение жилыми помещениями многодетных малообеспеченных семей" в рамках муниципальной программы  "Стимулирование развития жилищного строительства на территории Кочковского района Новосибирской области " за счет средств местного бюджета..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1147979639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368,4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1147979639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368,4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1147979639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368,4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60 669,0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 "Жилищно- коммунальное хозяйство Кочковского района Новосибирской области"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1307900000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60 669,0</w:t>
            </w:r>
          </w:p>
        </w:tc>
      </w:tr>
      <w:tr w:rsidR="00783727" w:rsidRPr="00783727" w:rsidTr="00FD39A9">
        <w:trPr>
          <w:trHeight w:val="8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"Жилищно-коммунальное хозяйство Кочковского района Новосибирской области " за счет средств местного бюджета.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1307900502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2 897,2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1307900502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1307900502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1307900502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562,0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1307900502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562,0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1307900502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2 315,2</w:t>
            </w:r>
          </w:p>
        </w:tc>
      </w:tr>
      <w:tr w:rsidR="00783727" w:rsidRPr="00783727" w:rsidTr="00FD39A9">
        <w:trPr>
          <w:trHeight w:val="8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1307900502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2 315,2</w:t>
            </w:r>
          </w:p>
        </w:tc>
      </w:tr>
      <w:tr w:rsidR="00783727" w:rsidRPr="00783727" w:rsidTr="00FD39A9">
        <w:trPr>
          <w:trHeight w:val="127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программы "Жилищно- коммунальное хозяйство Кочковского района Новосибирской области"  в части  финансирования расходных   обязательств   по снабжению населения топливом за счет средств  областного бюджета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9 982,0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9 982,0</w:t>
            </w:r>
          </w:p>
        </w:tc>
      </w:tr>
      <w:tr w:rsidR="00783727" w:rsidRPr="00783727" w:rsidTr="00FD39A9">
        <w:trPr>
          <w:trHeight w:val="8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9 982,0</w:t>
            </w:r>
          </w:p>
        </w:tc>
      </w:tr>
      <w:tr w:rsidR="00783727" w:rsidRPr="00783727" w:rsidTr="00FD39A9">
        <w:trPr>
          <w:trHeight w:val="127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мероприятий муниципальной программы "Жилищно- коммунальное хозяйство Кочковского района Новосибирской области"  в части  финансирования расходных   обязательств   по снабжению населения топливом за счет средств  местного бюджета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1307970479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141,7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1307970479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141,7</w:t>
            </w:r>
          </w:p>
        </w:tc>
      </w:tr>
      <w:tr w:rsidR="00783727" w:rsidRPr="00783727" w:rsidTr="00FD39A9">
        <w:trPr>
          <w:trHeight w:val="8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1307970479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141,7</w:t>
            </w:r>
          </w:p>
        </w:tc>
      </w:tr>
      <w:tr w:rsidR="00783727" w:rsidRPr="00783727" w:rsidTr="00FD39A9">
        <w:trPr>
          <w:trHeight w:val="127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программы "Жилищно- коммунальное хозяйство Кочковского района Новосибирской области" в части финансирования расходных обязательств по организации функционирования систем жизнеобеспечения за счет средств областного бюджета.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34 768,4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34 768,4</w:t>
            </w:r>
          </w:p>
        </w:tc>
      </w:tr>
      <w:tr w:rsidR="00783727" w:rsidRPr="00783727" w:rsidTr="00FD39A9">
        <w:trPr>
          <w:trHeight w:val="8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34 768,4</w:t>
            </w:r>
          </w:p>
        </w:tc>
      </w:tr>
      <w:tr w:rsidR="00783727" w:rsidRPr="00783727" w:rsidTr="00FD39A9">
        <w:trPr>
          <w:trHeight w:val="127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мероприятий муниципальной программы "Жилищно- коммунальное хозяйство Кочковского района Новосибирской области  "  в части финансирования расходных обязательств по организации функционирования систем жизнеобеспечения за счет средств  местного бюджета.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1307970499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493,7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1307970499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493,7</w:t>
            </w:r>
          </w:p>
        </w:tc>
      </w:tr>
      <w:tr w:rsidR="00783727" w:rsidRPr="00783727" w:rsidTr="00FD39A9">
        <w:trPr>
          <w:trHeight w:val="8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1307970499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493,7</w:t>
            </w:r>
          </w:p>
        </w:tc>
      </w:tr>
      <w:tr w:rsidR="00783727" w:rsidRPr="00783727" w:rsidTr="00FD39A9">
        <w:trPr>
          <w:trHeight w:val="106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подготовке объектов в осенне-зимний период в рамках муниципальной программы "Жилищно-коммунальное хозяйство Кочковского района Новосибирской области" за счет средств областного бюджета.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28,0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28,0</w:t>
            </w:r>
          </w:p>
        </w:tc>
      </w:tr>
      <w:tr w:rsidR="00783727" w:rsidRPr="00783727" w:rsidTr="00FD39A9">
        <w:trPr>
          <w:trHeight w:val="8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28,0</w:t>
            </w:r>
          </w:p>
        </w:tc>
      </w:tr>
      <w:tr w:rsidR="00783727" w:rsidRPr="00783727" w:rsidTr="00FD39A9">
        <w:trPr>
          <w:trHeight w:val="148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"Жилищно-коммунальное хозяйство Новосибирской области" за счет средств областного бюджета.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12 185,0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1 281,8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1 281,8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3 599,6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3 599,6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7 303,6</w:t>
            </w:r>
          </w:p>
        </w:tc>
      </w:tr>
      <w:tr w:rsidR="00783727" w:rsidRPr="00783727" w:rsidTr="00FD39A9">
        <w:trPr>
          <w:trHeight w:val="8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7 303,6</w:t>
            </w:r>
          </w:p>
        </w:tc>
      </w:tr>
      <w:tr w:rsidR="00783727" w:rsidRPr="00783727" w:rsidTr="00FD39A9">
        <w:trPr>
          <w:trHeight w:val="148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Софинансирование расходов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</w:t>
            </w: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  "Жилищно-коммунальное хозяйство Новосибирской области" за счет средств местного бюджета.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1307970609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173,0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18,2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18,2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51,1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51,1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103,7</w:t>
            </w:r>
          </w:p>
        </w:tc>
      </w:tr>
      <w:tr w:rsidR="00783727" w:rsidRPr="00783727" w:rsidTr="00FD39A9">
        <w:trPr>
          <w:trHeight w:val="8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103,7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620,0</w:t>
            </w:r>
          </w:p>
        </w:tc>
      </w:tr>
      <w:tr w:rsidR="00783727" w:rsidRPr="00783727" w:rsidTr="00FD39A9">
        <w:trPr>
          <w:trHeight w:val="64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 Обращение с отходами  производства и потребления на территории Кочковского района Новосибирской области ".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1407900000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620,0</w:t>
            </w:r>
          </w:p>
        </w:tc>
      </w:tr>
      <w:tr w:rsidR="00783727" w:rsidRPr="00783727" w:rsidTr="00FD39A9">
        <w:trPr>
          <w:trHeight w:val="106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мероприятий муниципальной программы  "Обращение с отходами производства и потребления на территории Кочковского района Новосибирской области " за счет средств местного бюджета.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1407900512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620,0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1407900512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620,0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1407900512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620,0</w:t>
            </w:r>
          </w:p>
        </w:tc>
      </w:tr>
      <w:tr w:rsidR="00783727" w:rsidRPr="00783727" w:rsidTr="00FD39A9">
        <w:trPr>
          <w:trHeight w:val="64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423 932,2</w:t>
            </w:r>
          </w:p>
        </w:tc>
      </w:tr>
      <w:tr w:rsidR="00783727" w:rsidRPr="00783727" w:rsidTr="00FD39A9">
        <w:trPr>
          <w:trHeight w:val="569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образовательных услуг,</w:t>
            </w:r>
            <w:r w:rsidR="00FD3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оказываемых муниципальными образовательными организациями в рамках системы персонифицированного финансирования, учредителем которых является администрация Кочковского района Новосибирской области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2 715,8</w:t>
            </w:r>
          </w:p>
        </w:tc>
      </w:tr>
      <w:tr w:rsidR="00783727" w:rsidRPr="00783727" w:rsidTr="00FD39A9">
        <w:trPr>
          <w:trHeight w:val="190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образовательных услуг,оказываемых муниципальными образовательными организациями в рамках системы персонифицированного финансирования, учредителем которых является администрация Кочковского района Новосибирской области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2 690,4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2 690,4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2 690,4</w:t>
            </w:r>
          </w:p>
        </w:tc>
      </w:tr>
      <w:tr w:rsidR="00783727" w:rsidRPr="00783727" w:rsidTr="00FD39A9">
        <w:trPr>
          <w:trHeight w:val="190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образовательных услуг,</w:t>
            </w:r>
            <w:r w:rsidR="00FD3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оказываемых муниципальными образовательными организациями в рамках системы персонифицированного финансирования, учредителем которых не является администрация Кочковского района Новосибирской области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25,4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19,4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7,4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</w:t>
            </w:r>
          </w:p>
        </w:tc>
      </w:tr>
      <w:tr w:rsidR="00783727" w:rsidRPr="00783727" w:rsidTr="00FD39A9">
        <w:trPr>
          <w:trHeight w:val="64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</w:t>
            </w:r>
          </w:p>
        </w:tc>
      </w:tr>
      <w:tr w:rsidR="00783727" w:rsidRPr="00783727" w:rsidTr="00FD39A9">
        <w:trPr>
          <w:trHeight w:val="8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</w:t>
            </w:r>
          </w:p>
        </w:tc>
      </w:tr>
      <w:tr w:rsidR="00783727" w:rsidRPr="00783727" w:rsidTr="00FD39A9">
        <w:trPr>
          <w:trHeight w:val="64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414 510,2</w:t>
            </w:r>
          </w:p>
        </w:tc>
      </w:tr>
      <w:tr w:rsidR="00783727" w:rsidRPr="00783727" w:rsidTr="00FD39A9">
        <w:trPr>
          <w:trHeight w:val="106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410 453,4</w:t>
            </w:r>
          </w:p>
        </w:tc>
      </w:tr>
      <w:tr w:rsidR="00783727" w:rsidRPr="00783727" w:rsidTr="00FD39A9">
        <w:trPr>
          <w:trHeight w:val="232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областного бюджета.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1517902590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1517902590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1517902590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</w:t>
            </w:r>
          </w:p>
        </w:tc>
      </w:tr>
      <w:tr w:rsidR="00783727" w:rsidRPr="00783727" w:rsidTr="00FD39A9">
        <w:trPr>
          <w:trHeight w:val="232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местного бюджета.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1517902599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14,2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1517902599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14,2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1517902599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14,2</w:t>
            </w:r>
          </w:p>
        </w:tc>
      </w:tr>
      <w:tr w:rsidR="00783727" w:rsidRPr="00783727" w:rsidTr="00FD39A9">
        <w:trPr>
          <w:trHeight w:val="148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социальную поддержку отдельных категорий детей,обучающихся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6 985,8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2 714,0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2 714,0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44,0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44,0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4 227,8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4 227,8</w:t>
            </w:r>
          </w:p>
        </w:tc>
      </w:tr>
      <w:tr w:rsidR="00783727" w:rsidRPr="00783727" w:rsidTr="00FD39A9">
        <w:trPr>
          <w:trHeight w:val="232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 "  в части повышенного районного коэффициента за счет средств областного бюджета.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511,7</w:t>
            </w:r>
          </w:p>
        </w:tc>
      </w:tr>
      <w:tr w:rsidR="00783727" w:rsidRPr="00783727" w:rsidTr="00FD39A9">
        <w:trPr>
          <w:trHeight w:val="106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289,1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289,1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222,6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222,6</w:t>
            </w:r>
          </w:p>
        </w:tc>
      </w:tr>
      <w:tr w:rsidR="00783727" w:rsidRPr="00783727" w:rsidTr="00FD39A9">
        <w:trPr>
          <w:trHeight w:val="148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областного бюджета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1 444,1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1 444,1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1 444,1</w:t>
            </w:r>
          </w:p>
        </w:tc>
      </w:tr>
      <w:tr w:rsidR="00783727" w:rsidRPr="00783727" w:rsidTr="00FD39A9">
        <w:trPr>
          <w:trHeight w:val="148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мероприятий подпрограммы "Развитие дошкольного,</w:t>
            </w:r>
            <w:r w:rsidR="00FD3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местного бюджета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20,5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20,5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20,5</w:t>
            </w:r>
          </w:p>
        </w:tc>
      </w:tr>
      <w:tr w:rsidR="00783727" w:rsidRPr="00783727" w:rsidTr="00FD39A9">
        <w:trPr>
          <w:trHeight w:val="169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 дополнительного  образования " Информационно-методический центр"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3 449,7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3 449,7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3 449,7</w:t>
            </w:r>
          </w:p>
        </w:tc>
      </w:tr>
      <w:tr w:rsidR="00783727" w:rsidRPr="00783727" w:rsidTr="00FD39A9">
        <w:trPr>
          <w:trHeight w:val="169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дошкольного образования в рамках 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19 399,8</w:t>
            </w:r>
          </w:p>
        </w:tc>
      </w:tr>
      <w:tr w:rsidR="00783727" w:rsidRPr="00783727" w:rsidTr="00FD39A9">
        <w:trPr>
          <w:trHeight w:val="106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4 056,5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4 056,5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15 248,6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15 248,6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94,7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94,7</w:t>
            </w:r>
          </w:p>
        </w:tc>
      </w:tr>
      <w:tr w:rsidR="00783727" w:rsidRPr="00783727" w:rsidTr="00FD39A9">
        <w:trPr>
          <w:trHeight w:val="148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36 337,4</w:t>
            </w:r>
          </w:p>
        </w:tc>
      </w:tr>
      <w:tr w:rsidR="00783727" w:rsidRPr="00783727" w:rsidTr="00FD39A9">
        <w:trPr>
          <w:trHeight w:val="106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4 925,1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казенных </w:t>
            </w: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1517907020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4 925,1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15 647,1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15 647,1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15 715,7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15 715,7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49,5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49,5</w:t>
            </w:r>
          </w:p>
        </w:tc>
      </w:tr>
      <w:tr w:rsidR="00783727" w:rsidRPr="00783727" w:rsidTr="00FD39A9">
        <w:trPr>
          <w:trHeight w:val="211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области" за счет средств областного бюджета.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1517953030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12 343,0</w:t>
            </w:r>
          </w:p>
        </w:tc>
      </w:tr>
      <w:tr w:rsidR="00783727" w:rsidRPr="00783727" w:rsidTr="00FD39A9">
        <w:trPr>
          <w:trHeight w:val="106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1517953030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6 777,0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1517953030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6 777,0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1517953030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5 566,0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1517953030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5 566,0</w:t>
            </w:r>
          </w:p>
        </w:tc>
      </w:tr>
      <w:tr w:rsidR="00783727" w:rsidRPr="00783727" w:rsidTr="00FD39A9">
        <w:trPr>
          <w:trHeight w:val="127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" за счет средств областного бюджета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43 958,4</w:t>
            </w:r>
          </w:p>
        </w:tc>
      </w:tr>
      <w:tr w:rsidR="00783727" w:rsidRPr="00783727" w:rsidTr="00FD39A9">
        <w:trPr>
          <w:trHeight w:val="106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43 602,0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43 602,0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356,4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356,4</w:t>
            </w:r>
          </w:p>
        </w:tc>
      </w:tr>
      <w:tr w:rsidR="00783727" w:rsidRPr="00783727" w:rsidTr="00FD39A9">
        <w:trPr>
          <w:trHeight w:val="127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" за счет средств областного бюджета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131 620,1</w:t>
            </w:r>
          </w:p>
        </w:tc>
      </w:tr>
      <w:tr w:rsidR="00783727" w:rsidRPr="00783727" w:rsidTr="00FD39A9">
        <w:trPr>
          <w:trHeight w:val="106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68 638,5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68 638,5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1 075,4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1 075,4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61 906,2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61 906,2</w:t>
            </w:r>
          </w:p>
        </w:tc>
      </w:tr>
      <w:tr w:rsidR="00783727" w:rsidRPr="00783727" w:rsidTr="00FD39A9">
        <w:trPr>
          <w:trHeight w:val="211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112 225,8</w:t>
            </w:r>
          </w:p>
        </w:tc>
      </w:tr>
      <w:tr w:rsidR="00783727" w:rsidRPr="00783727" w:rsidTr="00FD39A9">
        <w:trPr>
          <w:trHeight w:val="106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49 017,5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49 017,5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18 932,2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18 932,2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40 162,3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40 162,3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4 113,8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4 113,8</w:t>
            </w:r>
          </w:p>
        </w:tc>
      </w:tr>
      <w:tr w:rsidR="00783727" w:rsidRPr="00783727" w:rsidTr="00FD39A9">
        <w:trPr>
          <w:trHeight w:val="190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 </w:t>
            </w: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рамках муниципальной программы "Развитие системы образования в Кочковском районе " 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8 884,1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3 153,4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3 153,4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5 730,7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5 730,7</w:t>
            </w:r>
          </w:p>
        </w:tc>
      </w:tr>
      <w:tr w:rsidR="00783727" w:rsidRPr="00783727" w:rsidTr="00FD39A9">
        <w:trPr>
          <w:trHeight w:val="148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государственной программы Новосибирской области "Развитие образования, создание условий для социализации детей учащейся молодежи " в рамках муниципальной программы "Развитие системы образования Кочковского района Новосибирской области".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15179L7500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32 258,8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15179L7500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32 258,8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15179L7500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32 258,8</w:t>
            </w:r>
          </w:p>
        </w:tc>
      </w:tr>
      <w:tr w:rsidR="00783727" w:rsidRPr="00783727" w:rsidTr="00FD39A9">
        <w:trPr>
          <w:trHeight w:val="211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 на реализацию мероприятий подпрограммы "Развитие дошкольного,общего и дополнительного образования детей"в части обеспечения деятельности общеобразовательных учреждений в рамках муниципальной программы "Развитие системы образования Кочковского района  Новосибирской области"  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навыков.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151E100000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4 056,8</w:t>
            </w:r>
          </w:p>
        </w:tc>
      </w:tr>
      <w:tr w:rsidR="00783727" w:rsidRPr="00783727" w:rsidTr="00FD39A9">
        <w:trPr>
          <w:trHeight w:val="853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 на реализацию мероприятий подпрограммы "Развитие дошкольного,</w:t>
            </w:r>
            <w:r w:rsidR="00FD3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 дополнительного образования детей"в части обеспечения деятельности общеобразовательных учреждений в рамках муниципальной программы "Развитие системы образования Кочковского района  Новосибирской области "  на реализацию мероприятий по обновлению материально-технической базы для формирования у </w:t>
            </w: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 современных технологических и гуманитарных навыков (брендирование центров "Точка роста")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151E151692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4 000,0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151E151692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4 000,0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151E151692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4 000,0</w:t>
            </w:r>
          </w:p>
        </w:tc>
      </w:tr>
      <w:tr w:rsidR="00783727" w:rsidRPr="00783727" w:rsidTr="00FD39A9">
        <w:trPr>
          <w:trHeight w:val="232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мероприятий подпрограммы "Развитие дошкольного,</w:t>
            </w:r>
            <w:r w:rsidR="00FD3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 за счет средств местного бюджета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151E151699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56,8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151E151699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56,8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151E151699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56,8</w:t>
            </w:r>
          </w:p>
        </w:tc>
      </w:tr>
      <w:tr w:rsidR="00783727" w:rsidRPr="00783727" w:rsidTr="00FD39A9">
        <w:trPr>
          <w:trHeight w:val="64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9,2</w:t>
            </w:r>
          </w:p>
        </w:tc>
      </w:tr>
      <w:tr w:rsidR="00783727" w:rsidRPr="00783727" w:rsidTr="00FD39A9">
        <w:trPr>
          <w:trHeight w:val="106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кадрового потенциала системы дошкольного,</w:t>
            </w:r>
            <w:r w:rsidR="00FD3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9,2</w:t>
            </w:r>
          </w:p>
        </w:tc>
      </w:tr>
      <w:tr w:rsidR="00783727" w:rsidRPr="00783727" w:rsidTr="00FD39A9">
        <w:trPr>
          <w:trHeight w:val="169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подпрограммы "Развитие кадрового потенциала системы дошкольного,общего и допольнительного образования детей" в части обеспечения деятельности дошкольных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бюджета.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</w:tr>
      <w:tr w:rsidR="00783727" w:rsidRPr="00783727" w:rsidTr="00FD39A9">
        <w:trPr>
          <w:trHeight w:val="711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подпрограммы "Развитие кадрового потенциала системы дошкольного,</w:t>
            </w:r>
            <w:r w:rsidR="00FD3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</w:t>
            </w: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Новосибирской области " за счет средств местного бюджета.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1527907020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6,9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6,9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6,9</w:t>
            </w:r>
          </w:p>
        </w:tc>
      </w:tr>
      <w:tr w:rsidR="00783727" w:rsidRPr="00783727" w:rsidTr="00FD39A9">
        <w:trPr>
          <w:trHeight w:val="64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6 697,0</w:t>
            </w:r>
          </w:p>
        </w:tc>
      </w:tr>
      <w:tr w:rsidR="00783727" w:rsidRPr="00783727" w:rsidTr="00FD39A9">
        <w:trPr>
          <w:trHeight w:val="8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6 697,0</w:t>
            </w:r>
          </w:p>
        </w:tc>
      </w:tr>
      <w:tr w:rsidR="00783727" w:rsidRPr="00783727" w:rsidTr="00FD39A9">
        <w:trPr>
          <w:trHeight w:val="148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 за счет средств местного бюджета (в части обеспечения деятельности учреждений дополнительного  образования " Информационно-методический центр").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1547904233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2 569,4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1547904233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2 569,4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1547904233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2 569,4</w:t>
            </w:r>
          </w:p>
        </w:tc>
      </w:tr>
      <w:tr w:rsidR="00783727" w:rsidRPr="00783727" w:rsidTr="00FD39A9">
        <w:trPr>
          <w:trHeight w:val="190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 мероприятий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в части софинансирования расходов государственной программы Новосибирской области "Социальная  поддержка в Новосибирской области" за счет средств местного бюджета.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1547907979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86,5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1547907979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39,3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1547907979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39,3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1547907979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47,2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1547907979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47,2</w:t>
            </w:r>
          </w:p>
        </w:tc>
      </w:tr>
      <w:tr w:rsidR="00783727" w:rsidRPr="00783727" w:rsidTr="00FD39A9">
        <w:trPr>
          <w:trHeight w:val="428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организацию оздоровления и отдыха детей в оздоровительных учреждениях в каникулярное время по подпрограмме  "Развитие детского оздоровительного отдыха" в рамках муниципальной программы "Развитие системы образования Кочковского района Новосибирской </w:t>
            </w: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 " за счет средств областного бюджета.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1547970359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1 644,4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1547970359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746,1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1547970359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746,1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1547970359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898,3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1547970359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898,3</w:t>
            </w:r>
          </w:p>
        </w:tc>
      </w:tr>
      <w:tr w:rsidR="00783727" w:rsidRPr="00783727" w:rsidTr="00FD39A9">
        <w:trPr>
          <w:trHeight w:val="169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2 195,5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2 195,5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2 195,5</w:t>
            </w:r>
          </w:p>
        </w:tc>
      </w:tr>
      <w:tr w:rsidR="00783727" w:rsidRPr="00783727" w:rsidTr="00FD39A9">
        <w:trPr>
          <w:trHeight w:val="127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 развитие социальной инфраструктуры в сфере организации отдыха и оздоровления детей Новосибирской области в рамках государственной программы Новосибирской области " Социальная поддержка в Новосибирской области " за счет средств областного бюджета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1547970929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198,4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1547970929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198,4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1547970929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198,4</w:t>
            </w:r>
          </w:p>
        </w:tc>
      </w:tr>
      <w:tr w:rsidR="00783727" w:rsidRPr="00783727" w:rsidTr="00FD39A9">
        <w:trPr>
          <w:trHeight w:val="106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 на развитие социальной инфраструктуры в сфере организации отдыха и оздоровления детей Новосибирской области государственной программы Новосибирской области " Социальная поддержка в Новосибирской области "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1547979929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2,8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1547979929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2,8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1547979929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2,8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90,0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"Молодежь Кочковского района Новосибирской области ".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1607900000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90,0</w:t>
            </w:r>
          </w:p>
        </w:tc>
      </w:tr>
      <w:tr w:rsidR="00783727" w:rsidRPr="00783727" w:rsidTr="00FD39A9">
        <w:trPr>
          <w:trHeight w:val="64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Расходы на реализацию муниципальной программы "Молодежь Кочковского района Новосибирской области"  за счет средств местного бюджета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1607900717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90,0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1607900717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90,0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1607900717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90,0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69 066,2</w:t>
            </w:r>
          </w:p>
        </w:tc>
      </w:tr>
      <w:tr w:rsidR="00783727" w:rsidRPr="00783727" w:rsidTr="00FD39A9">
        <w:trPr>
          <w:trHeight w:val="64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"Обустройство и восстановление воинских захоронений на территории Кочковского района Новосибирской области".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1707800000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62,1</w:t>
            </w:r>
          </w:p>
        </w:tc>
      </w:tr>
      <w:tr w:rsidR="00783727" w:rsidRPr="00783727" w:rsidTr="00FD39A9">
        <w:trPr>
          <w:trHeight w:val="8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работ на воинских захоронениях (ремонт,</w:t>
            </w:r>
            <w:r w:rsidR="00FD3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реставрация и благоустройство) на территории Кочковского района Новосибирской области за счет средств областного бюджета.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17078L2991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62,1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17078L2991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62,1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17078L2991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62,1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9 304,2</w:t>
            </w:r>
          </w:p>
        </w:tc>
      </w:tr>
      <w:tr w:rsidR="00783727" w:rsidRPr="00783727" w:rsidTr="00FD39A9">
        <w:trPr>
          <w:trHeight w:val="8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"Сохранение и развитие культуры Кочковского района новосибирской области" за счёт средств местного бюджета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1707900801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23,0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1707900801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23,0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1707900801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23,0</w:t>
            </w:r>
          </w:p>
        </w:tc>
      </w:tr>
      <w:tr w:rsidR="00783727" w:rsidRPr="00783727" w:rsidTr="00FD39A9">
        <w:trPr>
          <w:trHeight w:val="148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в рамках муниципальной программы  " Сохранение и развитие культуры в Кочковском районе Новосибирской области " в части обеспечения деятельности муниципальных казенных учреждений дополнительного образования детей ( детская школа искусств )   за счет средств местного бюджета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2 218,1</w:t>
            </w:r>
          </w:p>
        </w:tc>
      </w:tr>
      <w:tr w:rsidR="00783727" w:rsidRPr="00783727" w:rsidTr="00FD39A9">
        <w:trPr>
          <w:trHeight w:val="106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1 463,9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казенных </w:t>
            </w: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1707924230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1 463,9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754,1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754,1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</w:tr>
      <w:tr w:rsidR="00783727" w:rsidRPr="00783727" w:rsidTr="00FD39A9">
        <w:trPr>
          <w:trHeight w:val="148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 муниципальной программы  " Сохранение и развитие культуры в Кочковском районе Новосибирской области " в части обеспечения деятельности муниципальных казенных учреждений дополнительного образования детей ( детская школа искусств )   за счет средств  областного  бюджета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7 063,1</w:t>
            </w:r>
          </w:p>
        </w:tc>
      </w:tr>
      <w:tr w:rsidR="00783727" w:rsidRPr="00783727" w:rsidTr="00FD39A9">
        <w:trPr>
          <w:trHeight w:val="106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7 007,7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7 007,7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23,0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23,0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32,3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32,3</w:t>
            </w:r>
          </w:p>
        </w:tc>
      </w:tr>
      <w:tr w:rsidR="00783727" w:rsidRPr="00783727" w:rsidTr="00FD39A9">
        <w:trPr>
          <w:trHeight w:val="64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59 699,9</w:t>
            </w:r>
          </w:p>
        </w:tc>
      </w:tr>
      <w:tr w:rsidR="00783727" w:rsidRPr="00783727" w:rsidTr="00FD39A9">
        <w:trPr>
          <w:trHeight w:val="64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59 699,9</w:t>
            </w:r>
          </w:p>
        </w:tc>
      </w:tr>
      <w:tr w:rsidR="00783727" w:rsidRPr="00783727" w:rsidTr="00FD39A9">
        <w:trPr>
          <w:trHeight w:val="127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в части обеспечения деятельности муниципальных казенных учреждений культуры  ( историко- краеведческий музеи)  в рамках  муниципальной программы "Сохранение и развитие  культуры Кочковского района  Новосибирской области " за счет средств местного бюджета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1717908013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683,4</w:t>
            </w:r>
          </w:p>
        </w:tc>
      </w:tr>
      <w:tr w:rsidR="00783727" w:rsidRPr="00783727" w:rsidTr="00FD39A9">
        <w:trPr>
          <w:trHeight w:val="106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1717908013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186,0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1717908013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186,0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1717908013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497,4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1717908013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497,4</w:t>
            </w:r>
          </w:p>
        </w:tc>
      </w:tr>
      <w:tr w:rsidR="00783727" w:rsidRPr="00783727" w:rsidTr="00FD39A9">
        <w:trPr>
          <w:trHeight w:val="148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в части обеспечения деятельности муниципальных  казенных учреждений  культуры ( социальное культурное  объединение)   в рамках  муниципальной программы "Сохранение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1717918010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3 018,1</w:t>
            </w:r>
          </w:p>
        </w:tc>
      </w:tr>
      <w:tr w:rsidR="00783727" w:rsidRPr="00783727" w:rsidTr="00FD39A9">
        <w:trPr>
          <w:trHeight w:val="106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1717918010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1 348,3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1717918010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1 348,3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1717918010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1 669,2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1717918010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1 669,2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1717918010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1717918010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</w:t>
            </w:r>
          </w:p>
        </w:tc>
      </w:tr>
      <w:tr w:rsidR="00783727" w:rsidRPr="00783727" w:rsidTr="00FD39A9">
        <w:trPr>
          <w:trHeight w:val="127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в части обеспечения деятельности  муниципальных казенных учреждений культуры ( библиотек) в рамках муниципальной программы " 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6 924,8</w:t>
            </w:r>
          </w:p>
        </w:tc>
      </w:tr>
      <w:tr w:rsidR="00783727" w:rsidRPr="00783727" w:rsidTr="00FD39A9">
        <w:trPr>
          <w:trHeight w:val="106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4 195,1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4 195,1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2 714,2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2 714,2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15,5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15,5</w:t>
            </w:r>
          </w:p>
        </w:tc>
      </w:tr>
      <w:tr w:rsidR="00783727" w:rsidRPr="00783727" w:rsidTr="00FD39A9">
        <w:trPr>
          <w:trHeight w:val="8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"Сохранение и  развитие культуры Кочковского района Новосибирской области " за счет средств областного  бюджета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23 141,1</w:t>
            </w:r>
          </w:p>
        </w:tc>
      </w:tr>
      <w:tr w:rsidR="00783727" w:rsidRPr="00783727" w:rsidTr="00FD39A9">
        <w:trPr>
          <w:trHeight w:val="106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21 583,3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21 583,3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1 311,2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1 311,2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246,6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246,6</w:t>
            </w:r>
          </w:p>
        </w:tc>
      </w:tr>
      <w:tr w:rsidR="00783727" w:rsidRPr="00783727" w:rsidTr="00FD39A9">
        <w:trPr>
          <w:trHeight w:val="190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 " в части приобретения оборудования для 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областного  бюджета.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1 026,3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1 026,3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1 026,3</w:t>
            </w:r>
          </w:p>
        </w:tc>
      </w:tr>
      <w:tr w:rsidR="00783727" w:rsidRPr="00783727" w:rsidTr="00FD39A9">
        <w:trPr>
          <w:trHeight w:val="190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мероприятий  муниципальной программы  " Сохранение и развитие культуры в Кочковском районе Новосибирской области "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местного  бюджета.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1717970629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14,6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1717970629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14,6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1717970629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14,6</w:t>
            </w:r>
          </w:p>
        </w:tc>
      </w:tr>
      <w:tr w:rsidR="00783727" w:rsidRPr="00783727" w:rsidTr="00FD39A9">
        <w:trPr>
          <w:trHeight w:val="428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муниципальной программы "Сохранение и развитие культуры в Кочковском районе Новосибирской области "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</w:t>
            </w: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областного  бюджета.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1717970660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23 886,4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23 886,4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23 886,4</w:t>
            </w:r>
          </w:p>
        </w:tc>
      </w:tr>
      <w:tr w:rsidR="00783727" w:rsidRPr="00783727" w:rsidTr="00FD39A9">
        <w:trPr>
          <w:trHeight w:val="190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мероприятий  муниципальной программы  " Сохранение и развитие культуры в Кочковском районе Новосибирской области "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местного  бюджета.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284,0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284,0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284,0</w:t>
            </w:r>
          </w:p>
        </w:tc>
      </w:tr>
      <w:tr w:rsidR="00783727" w:rsidRPr="00783727" w:rsidTr="00FD39A9">
        <w:trPr>
          <w:trHeight w:val="127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комплектованию книжных фондов муниципальных общедоступных библиотек в рамках муниципальной программы " Сохранение и развитие культуры Кочковского района Новосибирской области " за счет средств областного бюджета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1717970770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171,0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1717970770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171,0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1717970770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171,0</w:t>
            </w:r>
          </w:p>
        </w:tc>
      </w:tr>
      <w:tr w:rsidR="00783727" w:rsidRPr="00783727" w:rsidTr="00FD39A9">
        <w:trPr>
          <w:trHeight w:val="127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мероприятий по комплектованию книжных фондов муниципальных общедоступных библиотек в рамках муниципальной программы "Сохранение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1717970779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1717970779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1717970779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</w:t>
            </w:r>
          </w:p>
        </w:tc>
      </w:tr>
      <w:tr w:rsidR="00783727" w:rsidRPr="00783727" w:rsidTr="00FD39A9">
        <w:trPr>
          <w:trHeight w:val="169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государственной программы Новосибирской области "Культура Новосибирской области" по обеспечению развития и укрепления материально-технической базы муниципальных домов культуры в населенных пунктах с численностью населения до 50 тысяч человек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17179L4670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373,0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17179L4670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373,0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17179L4670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373,0</w:t>
            </w:r>
          </w:p>
        </w:tc>
      </w:tr>
      <w:tr w:rsidR="00783727" w:rsidRPr="00783727" w:rsidTr="00FD39A9">
        <w:trPr>
          <w:trHeight w:val="127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муниципальной программы "Сохранение и развитие культуры в Кочковском районе Новосибирской области" по модернизации библиотек в части комплектования книжных фондов библиотек Кочковского района Новосибирской области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17179L5190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174,8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17179L5190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174,8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17179L5190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174,8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37 702,4</w:t>
            </w:r>
          </w:p>
        </w:tc>
      </w:tr>
      <w:tr w:rsidR="00783727" w:rsidRPr="00783727" w:rsidTr="00FD39A9">
        <w:trPr>
          <w:trHeight w:val="64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Кочковском районе Новосибирской области"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1807900000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37 702,4</w:t>
            </w:r>
          </w:p>
        </w:tc>
      </w:tr>
      <w:tr w:rsidR="00783727" w:rsidRPr="00783727" w:rsidTr="00FD39A9">
        <w:trPr>
          <w:trHeight w:val="64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физической культуры и спорта в Кочковском районе Новосибирской области " .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1807901102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955,0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1807901102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632,0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1807901102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632,0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1807901102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323,0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1807901102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323,0</w:t>
            </w:r>
          </w:p>
        </w:tc>
      </w:tr>
      <w:tr w:rsidR="00783727" w:rsidRPr="00783727" w:rsidTr="00FD39A9">
        <w:trPr>
          <w:trHeight w:val="148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в части обеспечения деятельности муниципальных бюджетных учреждений дополнительного образования детей ( детско-юношеской спортивной школы) в рамках муниципальной программы  "Развитие физической культуры и спорта в Кочковском районе Новосибирской области" за счет средств местного бюджета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1807914230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4 894,7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1807914230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4 894,7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1807914230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4 894,7</w:t>
            </w:r>
          </w:p>
        </w:tc>
      </w:tr>
      <w:tr w:rsidR="00783727" w:rsidRPr="00783727" w:rsidTr="00FD39A9">
        <w:trPr>
          <w:trHeight w:val="148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муниципальной программы "Развитие физической культуры и спорта в Кочковском районе Новосибирской области" в части обеспечения деятельности муниципальных бюджетных учреждений дополнительного образования детей ( детско-юношеской спортивной школы)  за счет средств областного бюджета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10 363,7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10 363,7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10 363,7</w:t>
            </w:r>
          </w:p>
        </w:tc>
      </w:tr>
      <w:tr w:rsidR="00783727" w:rsidRPr="00783727" w:rsidTr="00FD39A9">
        <w:trPr>
          <w:trHeight w:val="148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осуществлению малобюджетного строительства, реконструкции, ремонта спортивных сооружений, обеспечения оборудованием и инвентарем спортивных объектов в рамках муниципальной программы "Развитие физической культуры и спорта в Кочковском районе Новосибирской области" за счет средств областного бюджета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1807970740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21 000,0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1807970740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1 479,0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1807970740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1 479,0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1807970740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19 521,0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1807970740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19 521,0</w:t>
            </w:r>
          </w:p>
        </w:tc>
      </w:tr>
      <w:tr w:rsidR="00783727" w:rsidRPr="00783727" w:rsidTr="00FD39A9">
        <w:trPr>
          <w:trHeight w:val="169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мероприятий по осуществлению малобюджетного строительства, реконструкции, ремонта спортивных сооружений, обеспечения оборудованием и инвентарем спортивных объектов в рамках муниципальной программы "Развитие физической культуры и спорта в Кочковском районе Новосибирской области " за счет средств местного бюджета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1807970749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489,0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1807970749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211,8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1807970749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211,8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1807970749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277,2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1807970749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277,2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11,0</w:t>
            </w:r>
          </w:p>
        </w:tc>
      </w:tr>
      <w:tr w:rsidR="00783727" w:rsidRPr="00783727" w:rsidTr="00FD39A9">
        <w:trPr>
          <w:trHeight w:val="64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 в Кочковском районе Новосибирской области".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2207900000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11,0</w:t>
            </w:r>
          </w:p>
        </w:tc>
      </w:tr>
      <w:tr w:rsidR="00783727" w:rsidRPr="00783727" w:rsidTr="00FD39A9">
        <w:trPr>
          <w:trHeight w:val="8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в рамках муниципальной программы "Профилактика правонарушений в Кочковском районе Новосибирской области".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2207903114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2207903114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2207903114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540,0</w:t>
            </w:r>
          </w:p>
        </w:tc>
      </w:tr>
      <w:tr w:rsidR="00783727" w:rsidRPr="00783727" w:rsidTr="00FD39A9">
        <w:trPr>
          <w:trHeight w:val="64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"Развитие и поддержка территориального и общественного самоуправления в Кочковском районе Новосибирской области".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2307900000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540,0</w:t>
            </w:r>
          </w:p>
        </w:tc>
      </w:tr>
      <w:tr w:rsidR="00783727" w:rsidRPr="00783727" w:rsidTr="00FD39A9">
        <w:trPr>
          <w:trHeight w:val="211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области" за счет средств областного бюджета.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2307970610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513,0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2307970610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513,0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2307970610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513,0</w:t>
            </w:r>
          </w:p>
        </w:tc>
      </w:tr>
      <w:tr w:rsidR="00783727" w:rsidRPr="00783727" w:rsidTr="00FD39A9">
        <w:trPr>
          <w:trHeight w:val="211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 " за счет средств местного бюджета.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2307970619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27,0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2307970619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27,0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2307970619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27,0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1 297,0</w:t>
            </w:r>
          </w:p>
        </w:tc>
      </w:tr>
      <w:tr w:rsidR="00783727" w:rsidRPr="00783727" w:rsidTr="00FD39A9">
        <w:trPr>
          <w:trHeight w:val="64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в Кочковском районе Новосибирской области".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2507900000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1 297,0</w:t>
            </w:r>
          </w:p>
        </w:tc>
      </w:tr>
      <w:tr w:rsidR="00783727" w:rsidRPr="00783727" w:rsidTr="00FD39A9">
        <w:trPr>
          <w:trHeight w:val="428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мероприятий по улучшению жилищных условий граждан, проживающих на сельских территориях государственной программы Новосибирской области "Комплексное развитие сельских территорий в Новосибирской области " в рамках муниципальной программы "Комплексное развитие сельских территорий  в Кочковском районе Новосибирской области" за счет средств </w:t>
            </w: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областного бюджета.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25079L5761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1 297,0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25079L5761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1 297,0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25079L5761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1 297,0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360,0</w:t>
            </w:r>
          </w:p>
        </w:tc>
      </w:tr>
      <w:tr w:rsidR="00783727" w:rsidRPr="00783727" w:rsidTr="00FD39A9">
        <w:trPr>
          <w:trHeight w:val="106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"Поддержка социально-ориентированных некоммерческих организаций,общественных объединений и гражданских инициатив в Кочковском районе Новосибирской области ".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2607900000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360,0</w:t>
            </w:r>
          </w:p>
        </w:tc>
      </w:tr>
      <w:tr w:rsidR="00783727" w:rsidRPr="00783727" w:rsidTr="00FD39A9">
        <w:trPr>
          <w:trHeight w:val="127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в рамках муниципальной программы "Поддержка социально-ориентированных некоммерческих организаций,</w:t>
            </w:r>
            <w:r w:rsidR="00FD3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общественных объединений и гражданских инициатив в Кочковском районе Новосибирской области " за счет средств местного бюджета.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2607900801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2607900801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2607900801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</w:tr>
      <w:tr w:rsidR="00783727" w:rsidRPr="00783727" w:rsidTr="00FD39A9">
        <w:trPr>
          <w:trHeight w:val="232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траурных мероприятий, связанных с захоронением на территории Кочковского района Новосибирской области лиц, погибших в ходе проведения специальной военной операции на территориях Украины, Донецкой Народной Республики Луганской Народной Республики в рамках муниципальной программы ""Поддержка социально-ориентированных некоммерческих организаций,</w:t>
            </w:r>
            <w:r w:rsidR="00FD3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общественных объединений и гражданских инициатив в Кочковском районе Новосибирской области " за счет средств местного бюджета.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2607901006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320,0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2607901006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320,0</w:t>
            </w:r>
          </w:p>
        </w:tc>
      </w:tr>
      <w:tr w:rsidR="00783727" w:rsidRPr="00783727" w:rsidTr="00FD39A9">
        <w:trPr>
          <w:trHeight w:val="64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2607901006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320,0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202 006,2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образования.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2 193,0</w:t>
            </w:r>
          </w:p>
        </w:tc>
      </w:tr>
      <w:tr w:rsidR="00783727" w:rsidRPr="00783727" w:rsidTr="00FD39A9">
        <w:trPr>
          <w:trHeight w:val="106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2 193,0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</w:t>
            </w: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8800001020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2 193,0</w:t>
            </w:r>
          </w:p>
        </w:tc>
      </w:tr>
      <w:tr w:rsidR="00783727" w:rsidRPr="00783727" w:rsidTr="00FD39A9">
        <w:trPr>
          <w:trHeight w:val="64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и содержание исполнительной власти органов местного самоуправления, местных администраций.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36 131,0</w:t>
            </w:r>
          </w:p>
        </w:tc>
      </w:tr>
      <w:tr w:rsidR="00783727" w:rsidRPr="00783727" w:rsidTr="00FD39A9">
        <w:trPr>
          <w:trHeight w:val="106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29 229,0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29 229,0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6 546,0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6 546,0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356,0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356,0</w:t>
            </w:r>
          </w:p>
        </w:tc>
      </w:tr>
      <w:tr w:rsidR="00783727" w:rsidRPr="00783727" w:rsidTr="00FD39A9">
        <w:trPr>
          <w:trHeight w:val="64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содержание органов финансового(финансово-бюджетного) надзора (ревизионной комиссии муниципального района).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1 474,0</w:t>
            </w:r>
          </w:p>
        </w:tc>
      </w:tr>
      <w:tr w:rsidR="00783727" w:rsidRPr="00783727" w:rsidTr="00FD39A9">
        <w:trPr>
          <w:trHeight w:val="106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1 307,6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1 307,6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166,4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166,4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муниципального района.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6 380,2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6 380,2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6 380,2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переданных полномочий  контрольно-счетных органов поселений.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8800001260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198,4</w:t>
            </w:r>
          </w:p>
        </w:tc>
      </w:tr>
      <w:tr w:rsidR="00783727" w:rsidRPr="00783727" w:rsidTr="00FD39A9">
        <w:trPr>
          <w:trHeight w:val="106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8800001260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198,4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8800001260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198,4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Совета депутатов Кочковского района.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39,0</w:t>
            </w:r>
          </w:p>
        </w:tc>
      </w:tr>
      <w:tr w:rsidR="00783727" w:rsidRPr="00783727" w:rsidTr="00FD39A9">
        <w:trPr>
          <w:trHeight w:val="106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16,0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16,0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19,0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19,0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представительного органа муниципального образования.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</w:tr>
      <w:tr w:rsidR="00783727" w:rsidRPr="00783727" w:rsidTr="00FD39A9">
        <w:trPr>
          <w:trHeight w:val="106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</w:tr>
      <w:tr w:rsidR="00783727" w:rsidRPr="00783727" w:rsidTr="00FD39A9">
        <w:trPr>
          <w:trHeight w:val="106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 оказание услуг) муниципальных казенных учреждений, обеспечивающих предоставление услуг  ( в части бухгалтерского, материально - технического и информационного обеспечения).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10 755,3</w:t>
            </w:r>
          </w:p>
        </w:tc>
      </w:tr>
      <w:tr w:rsidR="00783727" w:rsidRPr="00783727" w:rsidTr="00FD39A9">
        <w:trPr>
          <w:trHeight w:val="106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6 693,2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6 693,2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4 061,1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4 061,1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средств резервного фонда Правительства Новосибирской области.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83 788,3</w:t>
            </w:r>
          </w:p>
        </w:tc>
      </w:tr>
      <w:tr w:rsidR="00783727" w:rsidRPr="00783727" w:rsidTr="00FD39A9">
        <w:trPr>
          <w:trHeight w:val="106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784,9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784,9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15 023,6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15 023,6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19 221,3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19 221,3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48 558,5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48 558,5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783727" w:rsidRPr="00783727" w:rsidTr="00FD39A9">
        <w:trPr>
          <w:trHeight w:val="64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1 395,2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1 395,2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1 395,2</w:t>
            </w:r>
          </w:p>
        </w:tc>
      </w:tr>
      <w:tr w:rsidR="00783727" w:rsidRPr="00783727" w:rsidTr="00FD39A9">
        <w:trPr>
          <w:trHeight w:val="8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8800051200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281,1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8800051200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281,1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8800051200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281,1</w:t>
            </w:r>
          </w:p>
        </w:tc>
      </w:tr>
      <w:tr w:rsidR="00783727" w:rsidRPr="00783727" w:rsidTr="00FD39A9">
        <w:trPr>
          <w:trHeight w:val="8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проведения мероприятий при осуществлении деятельности по обращению с животными без владельцев за счет средств областного бюджета.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247,9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247,9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247,9</w:t>
            </w:r>
          </w:p>
        </w:tc>
      </w:tr>
      <w:tr w:rsidR="00783727" w:rsidRPr="00783727" w:rsidTr="00FD39A9">
        <w:trPr>
          <w:trHeight w:val="8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отдельных государственных  полномочий Новосибирской области по решению вопросов  в сфере административных правонарушений  за счет средств областного бюджета.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5,7</w:t>
            </w:r>
          </w:p>
        </w:tc>
      </w:tr>
      <w:tr w:rsidR="00783727" w:rsidRPr="00783727" w:rsidTr="00FD39A9">
        <w:trPr>
          <w:trHeight w:val="106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3,7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3,7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0,9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0,9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</w:t>
            </w:r>
          </w:p>
        </w:tc>
      </w:tr>
      <w:tr w:rsidR="00783727" w:rsidRPr="00783727" w:rsidTr="00FD39A9">
        <w:trPr>
          <w:trHeight w:val="8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 за счет средств областного бюджета.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273,2</w:t>
            </w:r>
          </w:p>
        </w:tc>
      </w:tr>
      <w:tr w:rsidR="00783727" w:rsidRPr="00783727" w:rsidTr="00FD39A9">
        <w:trPr>
          <w:trHeight w:val="106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201,9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201,9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71,3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71,3</w:t>
            </w:r>
          </w:p>
        </w:tc>
      </w:tr>
      <w:tr w:rsidR="00783727" w:rsidRPr="00783727" w:rsidTr="00FD39A9">
        <w:trPr>
          <w:trHeight w:val="148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 за счет средств областного бюджета.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68,6</w:t>
            </w:r>
          </w:p>
        </w:tc>
      </w:tr>
      <w:tr w:rsidR="00783727" w:rsidRPr="00783727" w:rsidTr="00FD39A9">
        <w:trPr>
          <w:trHeight w:val="106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54,3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54,3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14,4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14,4</w:t>
            </w:r>
          </w:p>
        </w:tc>
      </w:tr>
      <w:tr w:rsidR="00783727" w:rsidRPr="00783727" w:rsidTr="00FD39A9">
        <w:trPr>
          <w:trHeight w:val="106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37 805,1</w:t>
            </w:r>
          </w:p>
        </w:tc>
      </w:tr>
      <w:tr w:rsidR="00783727" w:rsidRPr="00783727" w:rsidTr="00FD39A9">
        <w:trPr>
          <w:trHeight w:val="106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36 769,6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32 694,1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4 075,5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1 017,0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1 017,0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18,4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18,4</w:t>
            </w:r>
          </w:p>
        </w:tc>
      </w:tr>
      <w:tr w:rsidR="00783727" w:rsidRPr="00783727" w:rsidTr="00FD39A9">
        <w:trPr>
          <w:trHeight w:val="64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председателя представительного органа муниципального образования за счет средств областного бюджета.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195,5</w:t>
            </w:r>
          </w:p>
        </w:tc>
      </w:tr>
      <w:tr w:rsidR="00783727" w:rsidRPr="00783727" w:rsidTr="00FD39A9">
        <w:trPr>
          <w:trHeight w:val="106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195,5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195,5</w:t>
            </w:r>
          </w:p>
        </w:tc>
      </w:tr>
      <w:tr w:rsidR="00783727" w:rsidRPr="00783727" w:rsidTr="00FD39A9">
        <w:trPr>
          <w:trHeight w:val="106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 на развитие информационно-телекоммуникационной инфраструктуры на территории Кочковского района Новосибирской области за счет средств областного бюджета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880D200000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7 526,1</w:t>
            </w:r>
          </w:p>
        </w:tc>
      </w:tr>
      <w:tr w:rsidR="00783727" w:rsidRPr="00783727" w:rsidTr="00FD39A9">
        <w:trPr>
          <w:trHeight w:val="148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инфраструктуры информационного общества Новосибирской области " за счет средств областного бюджета.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880D270570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7 526,1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880D270570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7 526,1</w:t>
            </w:r>
          </w:p>
        </w:tc>
      </w:tr>
      <w:tr w:rsidR="00783727" w:rsidRPr="00783727" w:rsidTr="00FD39A9">
        <w:trPr>
          <w:trHeight w:val="43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880D270570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7 526,1</w:t>
            </w:r>
          </w:p>
        </w:tc>
      </w:tr>
      <w:tr w:rsidR="00783727" w:rsidRPr="00783727" w:rsidTr="00FD39A9">
        <w:trPr>
          <w:trHeight w:val="853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формированию комфортной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 " (благоустройство </w:t>
            </w: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дворовых территорий многоквартирных домов населенных пунктов Новосибирской области) за счет средств областного бюджета.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880F200000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11 448,6</w:t>
            </w:r>
          </w:p>
        </w:tc>
      </w:tr>
      <w:tr w:rsidR="00783727" w:rsidRPr="00783727" w:rsidTr="00FD39A9">
        <w:trPr>
          <w:trHeight w:val="190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по формированию комфортной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 " (благоустройство дворовых территорий многоквартирных домов населенных пунктов Новосибирской области) за счет средств областного бюджета.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880F255551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1 407,3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880F255551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1 407,3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880F255551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1 407,3</w:t>
            </w:r>
          </w:p>
        </w:tc>
      </w:tr>
      <w:tr w:rsidR="00783727" w:rsidRPr="00783727" w:rsidTr="00FD39A9">
        <w:trPr>
          <w:trHeight w:val="148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формированию современной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 " (благоустройство общественных пространств населенных пунктов Новосибирской области).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880F255552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9 745,2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880F255552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9 745,2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880F255552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9 745,2</w:t>
            </w:r>
          </w:p>
        </w:tc>
      </w:tr>
      <w:tr w:rsidR="00783727" w:rsidRPr="00783727" w:rsidTr="00FD39A9">
        <w:trPr>
          <w:trHeight w:val="148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формированию современной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области" (организация общественных пространств и дворовых территорий многоквартирных домов).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880F255553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296,1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880F255553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296,1</w:t>
            </w:r>
          </w:p>
        </w:tc>
      </w:tr>
      <w:tr w:rsidR="00783727" w:rsidRPr="00783727" w:rsidTr="00FD39A9">
        <w:trPr>
          <w:trHeight w:val="255"/>
        </w:trPr>
        <w:tc>
          <w:tcPr>
            <w:tcW w:w="5359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880F255553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296,1</w:t>
            </w:r>
          </w:p>
        </w:tc>
      </w:tr>
      <w:tr w:rsidR="00783727" w:rsidRPr="00783727" w:rsidTr="00FD39A9">
        <w:trPr>
          <w:trHeight w:val="255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37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27" w:rsidRPr="00783727" w:rsidRDefault="00783727" w:rsidP="0078372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837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1 010 602,1 </w:t>
            </w:r>
          </w:p>
        </w:tc>
      </w:tr>
    </w:tbl>
    <w:p w:rsidR="00C46C9F" w:rsidRDefault="00C46C9F"/>
    <w:p w:rsidR="00C46C9F" w:rsidRDefault="00C46C9F"/>
    <w:p w:rsidR="00C46C9F" w:rsidRDefault="00C46C9F"/>
    <w:p w:rsidR="00C46C9F" w:rsidRDefault="00C46C9F"/>
    <w:p w:rsidR="00C46C9F" w:rsidRDefault="00C46C9F"/>
    <w:p w:rsidR="00C46C9F" w:rsidRDefault="00C46C9F"/>
    <w:p w:rsidR="00C46C9F" w:rsidRDefault="00C46C9F"/>
    <w:p w:rsidR="00FD39A9" w:rsidRDefault="00FD39A9"/>
    <w:p w:rsidR="00C46C9F" w:rsidRDefault="00C46C9F" w:rsidP="00C46C9F">
      <w:pPr>
        <w:pStyle w:val="aa"/>
        <w:jc w:val="right"/>
        <w:rPr>
          <w:rFonts w:cs="Times New Roman"/>
        </w:rPr>
      </w:pPr>
      <w:r w:rsidRPr="0097360A">
        <w:rPr>
          <w:rFonts w:cs="Times New Roman"/>
        </w:rPr>
        <w:lastRenderedPageBreak/>
        <w:t xml:space="preserve">Приложение </w:t>
      </w:r>
      <w:r>
        <w:rPr>
          <w:rFonts w:cs="Times New Roman"/>
        </w:rPr>
        <w:t>№ 4</w:t>
      </w:r>
    </w:p>
    <w:p w:rsidR="00C46C9F" w:rsidRPr="00EA6476" w:rsidRDefault="00C46C9F" w:rsidP="00C46C9F">
      <w:pPr>
        <w:pStyle w:val="aa"/>
        <w:jc w:val="right"/>
        <w:rPr>
          <w:rFonts w:cs="Times New Roman"/>
        </w:rPr>
      </w:pPr>
      <w:r w:rsidRPr="00EA6476">
        <w:rPr>
          <w:rFonts w:cs="Times New Roman"/>
        </w:rPr>
        <w:t xml:space="preserve">                                                            к решению Совета депутатов</w:t>
      </w:r>
    </w:p>
    <w:p w:rsidR="00C46C9F" w:rsidRPr="00CC50FF" w:rsidRDefault="00C46C9F" w:rsidP="00C46C9F">
      <w:pPr>
        <w:pStyle w:val="aa"/>
        <w:jc w:val="right"/>
        <w:rPr>
          <w:rFonts w:cs="Times New Roman"/>
        </w:rPr>
      </w:pPr>
      <w:r w:rsidRPr="00CC50FF">
        <w:rPr>
          <w:rFonts w:cs="Times New Roman"/>
        </w:rPr>
        <w:t xml:space="preserve">                                                           Кочковского района</w:t>
      </w:r>
      <w:r>
        <w:rPr>
          <w:rFonts w:cs="Times New Roman"/>
        </w:rPr>
        <w:t xml:space="preserve"> Новосибирской области</w:t>
      </w:r>
    </w:p>
    <w:p w:rsidR="00C46C9F" w:rsidRPr="00CC50FF" w:rsidRDefault="00C46C9F" w:rsidP="00C46C9F">
      <w:pPr>
        <w:pStyle w:val="aa"/>
        <w:jc w:val="right"/>
        <w:rPr>
          <w:rFonts w:cs="Times New Roman"/>
        </w:rPr>
      </w:pPr>
      <w:r w:rsidRPr="00CC50FF">
        <w:rPr>
          <w:rFonts w:cs="Times New Roman"/>
        </w:rPr>
        <w:t xml:space="preserve">                                                     </w:t>
      </w:r>
      <w:r>
        <w:rPr>
          <w:rFonts w:cs="Times New Roman"/>
        </w:rPr>
        <w:t xml:space="preserve">                                   </w:t>
      </w:r>
      <w:r w:rsidRPr="00CC50FF">
        <w:rPr>
          <w:rFonts w:cs="Times New Roman"/>
        </w:rPr>
        <w:t xml:space="preserve">  </w:t>
      </w:r>
      <w:r>
        <w:rPr>
          <w:rFonts w:cs="Times New Roman"/>
        </w:rPr>
        <w:t xml:space="preserve">         </w:t>
      </w:r>
      <w:r w:rsidRPr="00CC50FF">
        <w:rPr>
          <w:rFonts w:cs="Times New Roman"/>
        </w:rPr>
        <w:t xml:space="preserve"> </w:t>
      </w:r>
      <w:r>
        <w:rPr>
          <w:rFonts w:cs="Times New Roman"/>
        </w:rPr>
        <w:t>о</w:t>
      </w:r>
      <w:r w:rsidRPr="00CC50FF">
        <w:rPr>
          <w:rFonts w:cs="Times New Roman"/>
        </w:rPr>
        <w:t>т</w:t>
      </w:r>
      <w:r>
        <w:rPr>
          <w:rFonts w:cs="Times New Roman"/>
        </w:rPr>
        <w:t xml:space="preserve"> 23.11.2022 № 2  </w:t>
      </w:r>
    </w:p>
    <w:p w:rsidR="00C46C9F" w:rsidRDefault="00C46C9F"/>
    <w:p w:rsidR="00C46C9F" w:rsidRDefault="00C46C9F"/>
    <w:tbl>
      <w:tblPr>
        <w:tblW w:w="9923" w:type="dxa"/>
        <w:tblInd w:w="-601" w:type="dxa"/>
        <w:tblLayout w:type="fixed"/>
        <w:tblLook w:val="04A0"/>
      </w:tblPr>
      <w:tblGrid>
        <w:gridCol w:w="1350"/>
        <w:gridCol w:w="647"/>
        <w:gridCol w:w="642"/>
        <w:gridCol w:w="637"/>
        <w:gridCol w:w="633"/>
        <w:gridCol w:w="546"/>
        <w:gridCol w:w="365"/>
        <w:gridCol w:w="1398"/>
        <w:gridCol w:w="550"/>
        <w:gridCol w:w="439"/>
        <w:gridCol w:w="466"/>
        <w:gridCol w:w="1116"/>
        <w:gridCol w:w="1134"/>
      </w:tblGrid>
      <w:tr w:rsidR="00FD39A9" w:rsidRPr="00FD39A9" w:rsidTr="00FD39A9">
        <w:trPr>
          <w:trHeight w:val="1260"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9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ЦЕЛЕВЫМ СТАТЬЯМ (МУНИЦИПАЛЬНЫМ ПРОГРАММАМ И НЕПРОГРАМНЫМ НАПРАВЛЕНИЯМ ДЕЯТЕЛЬНОСТИ) ГРУППАМ И ПОДГРУППАМ ВИДОВ РАСХОДОВ КЛАССИФИКАЦИИ РАСХОДОВ БЮДЖЕТОВ НА  ПЛАНОВЫЙ ПЕРИОД 2023 И 2024 ГОДОВ</w:t>
            </w:r>
          </w:p>
        </w:tc>
      </w:tr>
      <w:tr w:rsidR="00FD39A9" w:rsidRPr="00FD39A9" w:rsidTr="00FD39A9">
        <w:trPr>
          <w:trHeight w:val="25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табл.2</w:t>
            </w:r>
          </w:p>
        </w:tc>
      </w:tr>
      <w:tr w:rsidR="00FD39A9" w:rsidRPr="00FD39A9" w:rsidTr="00FD39A9">
        <w:trPr>
          <w:trHeight w:val="1309"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39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плановый период 2023 и 2024 годов.         </w:t>
            </w:r>
          </w:p>
        </w:tc>
      </w:tr>
      <w:tr w:rsidR="00FD39A9" w:rsidRPr="00FD39A9" w:rsidTr="00FD39A9">
        <w:trPr>
          <w:trHeight w:val="255"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D39A9" w:rsidRPr="00FD39A9" w:rsidTr="00FD39A9">
        <w:trPr>
          <w:trHeight w:val="225"/>
        </w:trPr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тыс.руб.</w:t>
            </w:r>
          </w:p>
        </w:tc>
      </w:tr>
      <w:tr w:rsidR="00FD39A9" w:rsidRPr="00FD39A9" w:rsidTr="00FD39A9">
        <w:trPr>
          <w:trHeight w:val="315"/>
        </w:trPr>
        <w:tc>
          <w:tcPr>
            <w:tcW w:w="482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39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Плановый период</w:t>
            </w:r>
          </w:p>
        </w:tc>
      </w:tr>
      <w:tr w:rsidR="00FD39A9" w:rsidRPr="00FD39A9" w:rsidTr="00FD39A9">
        <w:trPr>
          <w:trHeight w:val="270"/>
        </w:trPr>
        <w:tc>
          <w:tcPr>
            <w:tcW w:w="482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2023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43 588,2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29 056,8</w:t>
            </w:r>
          </w:p>
        </w:tc>
      </w:tr>
      <w:tr w:rsidR="00FD39A9" w:rsidRPr="00FD39A9" w:rsidTr="00FD39A9">
        <w:trPr>
          <w:trHeight w:val="64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0107900000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43 588,2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29 056,8</w:t>
            </w:r>
          </w:p>
        </w:tc>
      </w:tr>
      <w:tr w:rsidR="00FD39A9" w:rsidRPr="00FD39A9" w:rsidTr="00FD39A9">
        <w:trPr>
          <w:trHeight w:val="169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оценке недвижимости, признание прав регулирование отношений по  объектам и земельным участкам, в том числе собственность на которые не разграничена в рамках муниципальной программы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FD39A9" w:rsidRPr="00FD39A9" w:rsidTr="00FD39A9">
        <w:trPr>
          <w:trHeight w:val="127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выполнению прочих  обязательств муниципального образования  в рамках муниципальной программы "Управление муниципальными финансами Кочковского района Новосибирской области "  за счет средств местного бюджета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230,0</w:t>
            </w:r>
          </w:p>
        </w:tc>
      </w:tr>
      <w:tr w:rsidR="00FD39A9" w:rsidRPr="00FD39A9" w:rsidTr="00FD39A9">
        <w:trPr>
          <w:trHeight w:val="106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FD39A9" w:rsidRPr="00FD39A9" w:rsidTr="00FD39A9">
        <w:trPr>
          <w:trHeight w:val="25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130,0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130,0</w:t>
            </w:r>
          </w:p>
        </w:tc>
      </w:tr>
      <w:tr w:rsidR="00FD39A9" w:rsidRPr="00FD39A9" w:rsidTr="00FD39A9">
        <w:trPr>
          <w:trHeight w:val="127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пенсионному обеспечению муниципальных служащих  в рамках муниципальной программы 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0107910010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</w:t>
            </w:r>
          </w:p>
        </w:tc>
      </w:tr>
      <w:tr w:rsidR="00FD39A9" w:rsidRPr="00FD39A9" w:rsidTr="00FD39A9">
        <w:trPr>
          <w:trHeight w:val="25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0107910010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0107910010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</w:t>
            </w:r>
          </w:p>
        </w:tc>
      </w:tr>
      <w:tr w:rsidR="00FD39A9" w:rsidRPr="00FD39A9" w:rsidTr="00FD39A9">
        <w:trPr>
          <w:trHeight w:val="85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отдельных государственных полномочий Новосибирской области по расчету  и предоставлению дотаций  бюджетам поселений за счет средств областного бюджета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0107970220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37 521,4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22 990,0</w:t>
            </w:r>
          </w:p>
        </w:tc>
      </w:tr>
      <w:tr w:rsidR="00FD39A9" w:rsidRPr="00FD39A9" w:rsidTr="00FD39A9">
        <w:trPr>
          <w:trHeight w:val="25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0107970220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37 521,4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22 990,0</w:t>
            </w:r>
          </w:p>
        </w:tc>
      </w:tr>
      <w:tr w:rsidR="00FD39A9" w:rsidRPr="00FD39A9" w:rsidTr="00FD39A9">
        <w:trPr>
          <w:trHeight w:val="25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Дотации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0107970220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37 521,4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22 990,0</w:t>
            </w:r>
          </w:p>
        </w:tc>
      </w:tr>
      <w:tr w:rsidR="00FD39A9" w:rsidRPr="00FD39A9" w:rsidTr="00FD39A9">
        <w:trPr>
          <w:trHeight w:val="211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области" Обеспечение доступности услуг общественного  пассажирского транспорта, в том числе Новосибирского метрополитена, 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областного бюджета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0107971100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4 236,8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4 236,8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0107971100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4 236,8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4 236,8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0107971100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4 236,8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4 236,8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</w:tr>
      <w:tr w:rsidR="00FD39A9" w:rsidRPr="00FD39A9" w:rsidTr="00FD39A9">
        <w:trPr>
          <w:trHeight w:val="85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"Модернизация материально- технической базы и обеспечение оптимальных условий для хранения документов архивной отрасли Кочковского района Новосибирской области "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0207900000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</w:tr>
      <w:tr w:rsidR="00FD39A9" w:rsidRPr="00FD39A9" w:rsidTr="00FD39A9">
        <w:trPr>
          <w:trHeight w:val="127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 программы "Модернизация материально-технической базы и обеспечение оптимальных условий для хранения документов архивной отрасли Кочковского района Новосибирской области " за счет средств местного бюджета.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0207900113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0207900113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0207900113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180,0</w:t>
            </w:r>
          </w:p>
        </w:tc>
      </w:tr>
      <w:tr w:rsidR="00FD39A9" w:rsidRPr="00FD39A9" w:rsidTr="00FD39A9">
        <w:trPr>
          <w:trHeight w:val="85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 Снижение рисков и смягчение последствий чрезвычайных ситуаций природного и техногенного характера в Кочковском районе Новосибирской области ".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0307900000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180,0</w:t>
            </w:r>
          </w:p>
        </w:tc>
      </w:tr>
      <w:tr w:rsidR="00FD39A9" w:rsidRPr="00FD39A9" w:rsidTr="00FD39A9">
        <w:trPr>
          <w:trHeight w:val="106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 программы "Снижение рисков и смягчение последствий чрезвычайных ситуаций природного и техногенного характера в Кочковском районе Новосибирской области " за счет средств местного бюджета.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0307903140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180,0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0307903140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130,0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0307903140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130,0</w:t>
            </w:r>
          </w:p>
        </w:tc>
      </w:tr>
      <w:tr w:rsidR="00FD39A9" w:rsidRPr="00FD39A9" w:rsidTr="00FD39A9">
        <w:trPr>
          <w:trHeight w:val="25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0307903140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0307903140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Кочковского района Новосибирской области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1,0</w:t>
            </w:r>
          </w:p>
        </w:tc>
      </w:tr>
      <w:tr w:rsidR="00FD39A9" w:rsidRPr="00FD39A9" w:rsidTr="00FD39A9">
        <w:trPr>
          <w:trHeight w:val="64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"Противодействие экстремизму и профилактика терроризма на территории Кочковского района Новосибирской области "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0407900000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0,5</w:t>
            </w:r>
          </w:p>
        </w:tc>
      </w:tr>
      <w:tr w:rsidR="00FD39A9" w:rsidRPr="00FD39A9" w:rsidTr="00FD39A9">
        <w:trPr>
          <w:trHeight w:val="106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"Противодействие экстремизму и профилактика терроризма на территории Кочковского района Новосибирской области " за счет средств местного бюджета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0407903141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0407903141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0407903141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</w:tr>
      <w:tr w:rsidR="00FD39A9" w:rsidRPr="00FD39A9" w:rsidTr="00FD39A9">
        <w:trPr>
          <w:trHeight w:val="85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 Комплексные меры противодействия злоупотреблению наркотиками и их незаконному обороту  в Кочковском районе Новосибирской области "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0408900000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0,5</w:t>
            </w:r>
          </w:p>
        </w:tc>
      </w:tr>
      <w:tr w:rsidR="00FD39A9" w:rsidRPr="00FD39A9" w:rsidTr="00FD39A9">
        <w:trPr>
          <w:trHeight w:val="106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 Комплексные меры противодействия злоупотреблению наркотиками и их незаконному обороту  в Кочковском районе Новосибирской области " за счет средств местного бюджета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0408903142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0408903142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</w:t>
            </w: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0408903142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Муниципальная программа  Кочковского района Новосибирской области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</w:tr>
      <w:tr w:rsidR="00FD39A9" w:rsidRPr="00FD39A9" w:rsidTr="00FD39A9">
        <w:trPr>
          <w:trHeight w:val="85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 "Развитие сельского хозяйства и регулирование рынков сельскохозяйственной  продукции , сырья и продовольствия в Кочковском районе "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0707900000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</w:tr>
      <w:tr w:rsidR="00FD39A9" w:rsidRPr="00FD39A9" w:rsidTr="00FD39A9">
        <w:trPr>
          <w:trHeight w:val="106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"Развитие сельского хозяйства и регулирование рынков сельскохозяйственной продукции, сырья и продовольствия в Кочковском районе " за счет средств местного бюджета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0707900405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FD39A9" w:rsidRPr="00FD39A9" w:rsidTr="00FD39A9">
        <w:trPr>
          <w:trHeight w:val="25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0707900405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FD39A9" w:rsidRPr="00FD39A9" w:rsidTr="00FD39A9">
        <w:trPr>
          <w:trHeight w:val="25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0707900405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24 444,9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26 208,8</w:t>
            </w:r>
          </w:p>
        </w:tc>
      </w:tr>
      <w:tr w:rsidR="00FD39A9" w:rsidRPr="00FD39A9" w:rsidTr="00FD39A9">
        <w:trPr>
          <w:trHeight w:val="64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автомобильных  дорог местного значения в Кочковском районе Новосибирской области "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0807900000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24 444,9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26 208,8</w:t>
            </w:r>
          </w:p>
        </w:tc>
      </w:tr>
      <w:tr w:rsidR="00FD39A9" w:rsidRPr="00FD39A9" w:rsidTr="00FD39A9">
        <w:trPr>
          <w:trHeight w:val="85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муниципальной программы "Развитие автомобильных дорог местного значения в Кочковском районе Новосибирской области" за счет средств местного бюджета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0807900409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4 712,1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4 773,8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0807900409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4 712,1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4 773,8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0807900409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4 712,1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4 773,8</w:t>
            </w:r>
          </w:p>
        </w:tc>
      </w:tr>
      <w:tr w:rsidR="00FD39A9" w:rsidRPr="00FD39A9" w:rsidTr="00FD39A9">
        <w:trPr>
          <w:trHeight w:val="64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"Развитие автомобильных дорог местного значения в Кочковском районе" за счет средств областного бюджета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0807970760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19 732,8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21 435,0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0807970760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368,8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0807970760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368,8</w:t>
            </w:r>
          </w:p>
        </w:tc>
      </w:tr>
      <w:tr w:rsidR="00FD39A9" w:rsidRPr="00FD39A9" w:rsidTr="00FD39A9">
        <w:trPr>
          <w:trHeight w:val="25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0807970760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19 393,2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21 066,2</w:t>
            </w:r>
          </w:p>
        </w:tc>
      </w:tr>
      <w:tr w:rsidR="00FD39A9" w:rsidRPr="00FD39A9" w:rsidTr="00FD39A9">
        <w:trPr>
          <w:trHeight w:val="25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0807970760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19 393,2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21 066,2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158,0</w:t>
            </w:r>
          </w:p>
        </w:tc>
      </w:tr>
      <w:tr w:rsidR="00FD39A9" w:rsidRPr="00FD39A9" w:rsidTr="00FD39A9">
        <w:trPr>
          <w:trHeight w:val="64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субъектов  малого и среднего предпринимательства в Кочковском районе Новосибирской области "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0907900000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158,0</w:t>
            </w:r>
          </w:p>
        </w:tc>
      </w:tr>
      <w:tr w:rsidR="00FD39A9" w:rsidRPr="00FD39A9" w:rsidTr="00FD39A9">
        <w:trPr>
          <w:trHeight w:val="106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"Развитие субъектов малого и среднего предпринимательства в Кочковском районе Новосибирской области " за счет средств местного бюджета.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0907900412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обеспечения </w:t>
            </w: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0907900412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0907900412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FD39A9" w:rsidRPr="00FD39A9" w:rsidTr="00FD39A9">
        <w:trPr>
          <w:trHeight w:val="106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"Развитие субъектов малого и среднего  предпринимательства в Кочковском районе Новосибирской области  "  за счет средств областного бюджета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0907970690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58,0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0907970690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58,0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0907970690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58,0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51 310,1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55 491,6</w:t>
            </w:r>
          </w:p>
        </w:tc>
      </w:tr>
      <w:tr w:rsidR="00FD39A9" w:rsidRPr="00FD39A9" w:rsidTr="00FD39A9">
        <w:trPr>
          <w:trHeight w:val="85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1007900000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46 767,8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48 991,6</w:t>
            </w:r>
          </w:p>
        </w:tc>
      </w:tr>
      <w:tr w:rsidR="00FD39A9" w:rsidRPr="00FD39A9" w:rsidTr="00FD39A9">
        <w:trPr>
          <w:trHeight w:val="127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"Старшее поколение "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местного бюджета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1007901002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1007901002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1007901002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</w:tr>
      <w:tr w:rsidR="00FD39A9" w:rsidRPr="00FD39A9" w:rsidTr="00FD39A9">
        <w:trPr>
          <w:trHeight w:val="106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 за счет средств местного бюджета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1007901030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80,0</w:t>
            </w:r>
          </w:p>
        </w:tc>
      </w:tr>
      <w:tr w:rsidR="00FD39A9" w:rsidRPr="00FD39A9" w:rsidTr="00FD39A9">
        <w:trPr>
          <w:trHeight w:val="25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1007901030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1007901030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FD39A9" w:rsidRPr="00FD39A9" w:rsidTr="00FD39A9">
        <w:trPr>
          <w:trHeight w:val="25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1007901030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</w:tr>
      <w:tr w:rsidR="00FD39A9" w:rsidRPr="00FD39A9" w:rsidTr="00FD39A9">
        <w:trPr>
          <w:trHeight w:val="85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1007901030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</w:tr>
      <w:tr w:rsidR="00FD39A9" w:rsidRPr="00FD39A9" w:rsidTr="00FD39A9">
        <w:trPr>
          <w:trHeight w:val="127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образование и организацию деятельности комиссий по делам несовершеннолетних и защите их прав в рамках муниципальной программы "Развитие системы социальной поддержки населения социального положения семей с детьми в Кочковском районе Новосибирской области "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787,7</w:t>
            </w:r>
          </w:p>
        </w:tc>
      </w:tr>
      <w:tr w:rsidR="00FD39A9" w:rsidRPr="00FD39A9" w:rsidTr="00FD39A9">
        <w:trPr>
          <w:trHeight w:val="106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652,5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652,5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135,2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135,2</w:t>
            </w:r>
          </w:p>
        </w:tc>
      </w:tr>
      <w:tr w:rsidR="00FD39A9" w:rsidRPr="00FD39A9" w:rsidTr="00FD39A9">
        <w:trPr>
          <w:trHeight w:val="169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улучшению социального положения семей с детьми, обеспечение дружественных семье и детству общественных отношений и инфраструктуры жизнедеятельности в рамках муниципальной программы "Развитие системы социальной поддержки населения и улучшения социального положения семей с детьми в Кочковском районе Новосибирской области "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1007970179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6,3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1007970179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6,3</w:t>
            </w:r>
          </w:p>
        </w:tc>
      </w:tr>
      <w:tr w:rsidR="00FD39A9" w:rsidRPr="00FD39A9" w:rsidTr="00FD39A9">
        <w:trPr>
          <w:trHeight w:val="25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1007970179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6,3</w:t>
            </w:r>
          </w:p>
        </w:tc>
      </w:tr>
      <w:tr w:rsidR="00FD39A9" w:rsidRPr="00FD39A9" w:rsidTr="00FD39A9">
        <w:trPr>
          <w:trHeight w:val="169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"за счет средств областного бюджета.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30 466,9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32 120,4</w:t>
            </w:r>
          </w:p>
        </w:tc>
      </w:tr>
      <w:tr w:rsidR="00FD39A9" w:rsidRPr="00FD39A9" w:rsidTr="00FD39A9">
        <w:trPr>
          <w:trHeight w:val="106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1 743,8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1 813,6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1 743,8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1 813,6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28 623,1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30 206,8</w:t>
            </w:r>
          </w:p>
        </w:tc>
      </w:tr>
      <w:tr w:rsidR="00FD39A9" w:rsidRPr="00FD39A9" w:rsidTr="00FD39A9">
        <w:trPr>
          <w:trHeight w:val="25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28 623,1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30 206,8</w:t>
            </w:r>
          </w:p>
        </w:tc>
      </w:tr>
      <w:tr w:rsidR="00FD39A9" w:rsidRPr="00FD39A9" w:rsidTr="00FD39A9">
        <w:trPr>
          <w:trHeight w:val="148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организацию и осуществление деятельности по опеке и попечительству, 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"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15 415,5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15 957,2</w:t>
            </w:r>
          </w:p>
        </w:tc>
      </w:tr>
      <w:tr w:rsidR="00FD39A9" w:rsidRPr="00FD39A9" w:rsidTr="00FD39A9">
        <w:trPr>
          <w:trHeight w:val="106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1 313,1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1 326,3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1 313,1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1 326,3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6 576,2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6 952,3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6 576,2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6 952,3</w:t>
            </w:r>
          </w:p>
        </w:tc>
      </w:tr>
      <w:tr w:rsidR="00FD39A9" w:rsidRPr="00FD39A9" w:rsidTr="00FD39A9">
        <w:trPr>
          <w:trHeight w:val="25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7 526,2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7 678,6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7 526,2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7 678,6</w:t>
            </w:r>
          </w:p>
        </w:tc>
      </w:tr>
      <w:tr w:rsidR="00FD39A9" w:rsidRPr="00FD39A9" w:rsidTr="00FD39A9">
        <w:trPr>
          <w:trHeight w:val="190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"Социальная поддержка в Новосибирской области" 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100P300000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4 542,3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6 500,0</w:t>
            </w:r>
          </w:p>
        </w:tc>
      </w:tr>
      <w:tr w:rsidR="00FD39A9" w:rsidRPr="00FD39A9" w:rsidTr="00FD39A9">
        <w:trPr>
          <w:trHeight w:val="190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"Социальная поддержка в Новосибирской области" 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100P351630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4 542,3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6 500,0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100P351630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4 542,3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6 500,0</w:t>
            </w:r>
          </w:p>
        </w:tc>
      </w:tr>
      <w:tr w:rsidR="00FD39A9" w:rsidRPr="00FD39A9" w:rsidTr="00FD39A9">
        <w:trPr>
          <w:trHeight w:val="25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100P351630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4 542,3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6 500,0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8 398,7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41 596,2</w:t>
            </w:r>
          </w:p>
        </w:tc>
      </w:tr>
      <w:tr w:rsidR="00FD39A9" w:rsidRPr="00FD39A9" w:rsidTr="00FD39A9">
        <w:trPr>
          <w:trHeight w:val="64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1107900000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1 440,9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36 031,5</w:t>
            </w:r>
          </w:p>
        </w:tc>
      </w:tr>
      <w:tr w:rsidR="00FD39A9" w:rsidRPr="00FD39A9" w:rsidTr="00FD39A9">
        <w:trPr>
          <w:trHeight w:val="211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Реализация мероприятий на оплату расходов, связанных со строительством специализированного жилищного фонда для предоставления отдельным категориям граждан, государственной программы Новосибирской области " Стимулирование развитие жилищного строительства  в Новосибирской области" в рамках муниципальной программы "Стимулирование развития жилищного  строительства на территории Кочковского района Новосибирской области" за счет средств областного бюджета.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1107970380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1 420,7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2 901,3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1107970380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1 420,7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2 901,3</w:t>
            </w:r>
          </w:p>
        </w:tc>
      </w:tr>
      <w:tr w:rsidR="00FD39A9" w:rsidRPr="00FD39A9" w:rsidTr="00FD39A9">
        <w:trPr>
          <w:trHeight w:val="25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1107970380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1 420,7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2 901,3</w:t>
            </w:r>
          </w:p>
        </w:tc>
      </w:tr>
      <w:tr w:rsidR="00FD39A9" w:rsidRPr="00FD39A9" w:rsidTr="00FD39A9">
        <w:trPr>
          <w:trHeight w:val="428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оплату связанных со строительством специализированного жилищного фонда для предоставления отдельным категория граждан, государственной программы Новосибирской области " Стимулирование развитие жилищного строительства 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 за счет средств местного бюджета.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1107970389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41,2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1107970389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41,2</w:t>
            </w:r>
          </w:p>
        </w:tc>
      </w:tr>
      <w:tr w:rsidR="00FD39A9" w:rsidRPr="00FD39A9" w:rsidTr="00FD39A9">
        <w:trPr>
          <w:trHeight w:val="25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1107970389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41,2</w:t>
            </w:r>
          </w:p>
        </w:tc>
      </w:tr>
      <w:tr w:rsidR="00FD39A9" w:rsidRPr="00FD39A9" w:rsidTr="00FD39A9">
        <w:trPr>
          <w:trHeight w:val="190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в рамках муниципальной программы "Стимулирование развития жилищного строительства на территории Кочковского района Новосибирской области " на осуществление строительства жилых помещений для предоставления гражданам, указанным в статье 8 Федерального закона от 21 декабря 1996 года №159-ФЗ «О дополнительных гарантиях по социальной поддержке детей-сирот и детей, оставшихся без попечения родителей».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1107970399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8 812,4</w:t>
            </w:r>
          </w:p>
        </w:tc>
      </w:tr>
      <w:tr w:rsidR="00FD39A9" w:rsidRPr="00FD39A9" w:rsidTr="00FD39A9">
        <w:trPr>
          <w:trHeight w:val="25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1107970399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8 812,4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1107970399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8 812,4</w:t>
            </w:r>
          </w:p>
        </w:tc>
      </w:tr>
      <w:tr w:rsidR="00FD39A9" w:rsidRPr="00FD39A9" w:rsidTr="00FD39A9">
        <w:trPr>
          <w:trHeight w:val="25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 мероприятий на строительство ( приобретение на первичном рынке )  служебного жилья подпрограммы "Строительство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области" государственной программы Новосибирской области "Стимулирование развития жилищного строительства в </w:t>
            </w: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 за счет средств областного бюджета.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1107970650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23 062,8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1107970650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23 062,8</w:t>
            </w:r>
          </w:p>
        </w:tc>
      </w:tr>
      <w:tr w:rsidR="00FD39A9" w:rsidRPr="00FD39A9" w:rsidTr="00FD39A9">
        <w:trPr>
          <w:trHeight w:val="25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1107970650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23 062,8</w:t>
            </w:r>
          </w:p>
        </w:tc>
      </w:tr>
      <w:tr w:rsidR="00FD39A9" w:rsidRPr="00FD39A9" w:rsidTr="00FD39A9">
        <w:trPr>
          <w:trHeight w:val="274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 мероприятий на строительство ( приобретение на первичном рынке )  служебного жилья подпрограммы "Строительство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области" государственной программы Новосибирской области "Стимулирование развития жилищного строительства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 за счет средств местного бюджета.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1107970659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1 213,8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1107970659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1 213,8</w:t>
            </w:r>
          </w:p>
        </w:tc>
      </w:tr>
      <w:tr w:rsidR="00FD39A9" w:rsidRPr="00FD39A9" w:rsidTr="00FD39A9">
        <w:trPr>
          <w:trHeight w:val="25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1107970659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1 213,8</w:t>
            </w:r>
          </w:p>
        </w:tc>
      </w:tr>
      <w:tr w:rsidR="00FD39A9" w:rsidRPr="00FD39A9" w:rsidTr="00FD39A9">
        <w:trPr>
          <w:trHeight w:val="64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516,0</w:t>
            </w:r>
          </w:p>
        </w:tc>
      </w:tr>
      <w:tr w:rsidR="00FD39A9" w:rsidRPr="00FD39A9" w:rsidTr="00FD39A9">
        <w:trPr>
          <w:trHeight w:val="85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Подпрограмма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1117900000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516,0</w:t>
            </w:r>
          </w:p>
        </w:tc>
      </w:tr>
      <w:tr w:rsidR="00FD39A9" w:rsidRPr="00FD39A9" w:rsidTr="00FD39A9">
        <w:trPr>
          <w:trHeight w:val="127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11179L4979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516,0</w:t>
            </w:r>
          </w:p>
        </w:tc>
      </w:tr>
      <w:tr w:rsidR="00FD39A9" w:rsidRPr="00FD39A9" w:rsidTr="00FD39A9">
        <w:trPr>
          <w:trHeight w:val="25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11179L4979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516,0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11179L4979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516,0</w:t>
            </w:r>
          </w:p>
        </w:tc>
      </w:tr>
      <w:tr w:rsidR="00FD39A9" w:rsidRPr="00FD39A9" w:rsidTr="00FD39A9">
        <w:trPr>
          <w:trHeight w:val="85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D39A9" w:rsidRPr="00FD39A9" w:rsidTr="00FD39A9">
        <w:trPr>
          <w:trHeight w:val="85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Подпрограмма "Жилье для ветеранов и инвалидов"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1127900000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D39A9" w:rsidRPr="00FD39A9" w:rsidTr="00FD39A9">
        <w:trPr>
          <w:trHeight w:val="190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 в рамках подпрограммы "Жилье для ветеранов и инвалидов" муниципальной программы "Стимулирование развития жилищного строительства на территории  Кочковского района Новосибирской области" за счет средств областного бюджета.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1127951760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D39A9" w:rsidRPr="00FD39A9" w:rsidTr="00FD39A9">
        <w:trPr>
          <w:trHeight w:val="25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1127951760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1127951760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D39A9" w:rsidRPr="00FD39A9" w:rsidTr="00FD39A9">
        <w:trPr>
          <w:trHeight w:val="85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5 340,9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5 048,7</w:t>
            </w:r>
          </w:p>
        </w:tc>
      </w:tr>
      <w:tr w:rsidR="00FD39A9" w:rsidRPr="00FD39A9" w:rsidTr="00FD39A9">
        <w:trPr>
          <w:trHeight w:val="148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Подпрограмма "Обеспечение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5 340,9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5 048,7</w:t>
            </w:r>
          </w:p>
        </w:tc>
      </w:tr>
      <w:tr w:rsidR="00FD39A9" w:rsidRPr="00FD39A9" w:rsidTr="00FD39A9">
        <w:trPr>
          <w:trHeight w:val="190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5 340,9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5 048,7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5 340,9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5 048,7</w:t>
            </w:r>
          </w:p>
        </w:tc>
      </w:tr>
      <w:tr w:rsidR="00FD39A9" w:rsidRPr="00FD39A9" w:rsidTr="00FD39A9">
        <w:trPr>
          <w:trHeight w:val="25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5 340,9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5 048,7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50 906,1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50 906,1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 "Жилищно- коммунальное хозяйство Кочковского района Новосибирской области"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1307900000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50 906,1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50 906,1</w:t>
            </w:r>
          </w:p>
        </w:tc>
      </w:tr>
      <w:tr w:rsidR="00FD39A9" w:rsidRPr="00FD39A9" w:rsidTr="00FD39A9">
        <w:trPr>
          <w:trHeight w:val="127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реализацию мероприятий муниципальной программы "Жилищно- коммунальное хозяйство Кочковского района Новосибирской области"  в части  финансирования расходных   обязательств   по снабжению населения топливом за счет средств  областного бюджета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1307970470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9 982,0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9 982,0</w:t>
            </w:r>
          </w:p>
        </w:tc>
      </w:tr>
      <w:tr w:rsidR="00FD39A9" w:rsidRPr="00FD39A9" w:rsidTr="00FD39A9">
        <w:trPr>
          <w:trHeight w:val="25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1307970470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9 982,0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9 982,0</w:t>
            </w:r>
          </w:p>
        </w:tc>
      </w:tr>
      <w:tr w:rsidR="00FD39A9" w:rsidRPr="00FD39A9" w:rsidTr="00FD39A9">
        <w:trPr>
          <w:trHeight w:val="85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1307970470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9 982,0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9 982,0</w:t>
            </w:r>
          </w:p>
        </w:tc>
      </w:tr>
      <w:tr w:rsidR="00FD39A9" w:rsidRPr="00FD39A9" w:rsidTr="00FD39A9">
        <w:trPr>
          <w:trHeight w:val="127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муниципальной программы "Жилищно- коммунальное хозяйство Кочковского района Новосибирской области"  в части  финансирования расходных   обязательств   по снабжению населения топливом за счет средств  местного бюджета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1307970479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141,7</w:t>
            </w:r>
          </w:p>
        </w:tc>
      </w:tr>
      <w:tr w:rsidR="00FD39A9" w:rsidRPr="00FD39A9" w:rsidTr="00FD39A9">
        <w:trPr>
          <w:trHeight w:val="25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1307970479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141,7</w:t>
            </w:r>
          </w:p>
        </w:tc>
      </w:tr>
      <w:tr w:rsidR="00FD39A9" w:rsidRPr="00FD39A9" w:rsidTr="00FD39A9">
        <w:trPr>
          <w:trHeight w:val="85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1307970479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141,7</w:t>
            </w:r>
          </w:p>
        </w:tc>
      </w:tr>
      <w:tr w:rsidR="00FD39A9" w:rsidRPr="00FD39A9" w:rsidTr="00FD39A9">
        <w:trPr>
          <w:trHeight w:val="127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"Жилищно- коммунальное хозяйство Кочковского района Новосибирской области" в части финансирования расходных обязательств по организации функционирования систем жизнеобеспечения за счет средств областного бюджета.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1307970490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34 477,6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34 477,6</w:t>
            </w:r>
          </w:p>
        </w:tc>
      </w:tr>
      <w:tr w:rsidR="00FD39A9" w:rsidRPr="00FD39A9" w:rsidTr="00FD39A9">
        <w:trPr>
          <w:trHeight w:val="25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1307970490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34 477,6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34 477,6</w:t>
            </w:r>
          </w:p>
        </w:tc>
      </w:tr>
      <w:tr w:rsidR="00FD39A9" w:rsidRPr="00FD39A9" w:rsidTr="00FD39A9">
        <w:trPr>
          <w:trHeight w:val="85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1307970490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34 477,6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34 477,6</w:t>
            </w:r>
          </w:p>
        </w:tc>
      </w:tr>
      <w:tr w:rsidR="00FD39A9" w:rsidRPr="00FD39A9" w:rsidTr="00FD39A9">
        <w:trPr>
          <w:trHeight w:val="853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муниципальной программы "Жилищно- коммунальное хозяйство Кочковского района Новосибирской области  "  в части финансирования расходных обязательств по организации функционирования систем жизнеобеспечения за счет средств  местного бюджета.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1307970499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489,5</w:t>
            </w:r>
          </w:p>
        </w:tc>
      </w:tr>
      <w:tr w:rsidR="00FD39A9" w:rsidRPr="00FD39A9" w:rsidTr="00FD39A9">
        <w:trPr>
          <w:trHeight w:val="25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1307970499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489,5</w:t>
            </w:r>
          </w:p>
        </w:tc>
      </w:tr>
      <w:tr w:rsidR="00FD39A9" w:rsidRPr="00FD39A9" w:rsidTr="00FD39A9">
        <w:trPr>
          <w:trHeight w:val="85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1307970499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489,5</w:t>
            </w:r>
          </w:p>
        </w:tc>
      </w:tr>
      <w:tr w:rsidR="00FD39A9" w:rsidRPr="00FD39A9" w:rsidTr="00FD39A9">
        <w:trPr>
          <w:trHeight w:val="148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"Жилищно-коммунальное хозяйство Новосибирской </w:t>
            </w: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области" за счет средств областного бюджета.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1307970600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5 733,8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5 733,8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5 733,8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5 733,8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5 733,8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5 733,8</w:t>
            </w:r>
          </w:p>
        </w:tc>
      </w:tr>
      <w:tr w:rsidR="00FD39A9" w:rsidRPr="00FD39A9" w:rsidTr="00FD39A9">
        <w:trPr>
          <w:trHeight w:val="148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"Жилищно-коммунальное хозяйство Новосибирской области" за счет средств местного бюджета.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81,4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81,4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81,4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</w:tr>
      <w:tr w:rsidR="00FD39A9" w:rsidRPr="00FD39A9" w:rsidTr="00FD39A9">
        <w:trPr>
          <w:trHeight w:val="64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 Обращение с отходами  производства и потребления на территории Кочковского района Новосибирской области ".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1407900000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</w:tr>
      <w:tr w:rsidR="00FD39A9" w:rsidRPr="00FD39A9" w:rsidTr="00FD39A9">
        <w:trPr>
          <w:trHeight w:val="428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мероприятий муниципальной программы  "Обращение с отходами производства и потребления на территории Кочковского района Новосибирской области " за счет средств местного бюджета.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1407900512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1407900512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1407900512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FD39A9" w:rsidRPr="00FD39A9" w:rsidTr="00FD39A9">
        <w:trPr>
          <w:trHeight w:val="64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275 161,2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284 483,0</w:t>
            </w:r>
          </w:p>
        </w:tc>
      </w:tr>
      <w:tr w:rsidR="00FD39A9" w:rsidRPr="00FD39A9" w:rsidTr="00FD39A9">
        <w:trPr>
          <w:trHeight w:val="190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образовательных услуг,оказываемых муниципальными образовательными организациями в рамках системы персонифицированного финансирования, учредителем которых является администрация Кочковского района Новосибирской области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436,3</w:t>
            </w:r>
          </w:p>
        </w:tc>
      </w:tr>
      <w:tr w:rsidR="00FD39A9" w:rsidRPr="00FD39A9" w:rsidTr="00FD39A9">
        <w:trPr>
          <w:trHeight w:val="190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образовательных услуг, оказываемых муниципальными образовательными организациями в рамках системы персонифицированного финансирования, учредителем которых является администрация Кочковского района Новосибирской области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404,8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404,8</w:t>
            </w:r>
          </w:p>
        </w:tc>
      </w:tr>
      <w:tr w:rsidR="00FD39A9" w:rsidRPr="00FD39A9" w:rsidTr="00FD39A9">
        <w:trPr>
          <w:trHeight w:val="25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404,8</w:t>
            </w:r>
          </w:p>
        </w:tc>
      </w:tr>
      <w:tr w:rsidR="00FD39A9" w:rsidRPr="00FD39A9" w:rsidTr="00FD39A9">
        <w:trPr>
          <w:trHeight w:val="190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образовательных услуг, оказываемых муниципальными образовательными организациями в рамках системы персонифицированного финансирования, учредителем которых не является администрация Кочковского района Новосибирской области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31,5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24,5</w:t>
            </w:r>
          </w:p>
        </w:tc>
      </w:tr>
      <w:tr w:rsidR="00FD39A9" w:rsidRPr="00FD39A9" w:rsidTr="00FD39A9">
        <w:trPr>
          <w:trHeight w:val="25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10,5</w:t>
            </w:r>
          </w:p>
        </w:tc>
      </w:tr>
      <w:tr w:rsidR="00FD39A9" w:rsidRPr="00FD39A9" w:rsidTr="00FD39A9">
        <w:trPr>
          <w:trHeight w:val="25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</w:tr>
      <w:tr w:rsidR="00FD39A9" w:rsidRPr="00FD39A9" w:rsidTr="00FD39A9">
        <w:trPr>
          <w:trHeight w:val="64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</w:tr>
      <w:tr w:rsidR="00FD39A9" w:rsidRPr="00FD39A9" w:rsidTr="00FD39A9">
        <w:trPr>
          <w:trHeight w:val="25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</w:tr>
      <w:tr w:rsidR="00FD39A9" w:rsidRPr="00FD39A9" w:rsidTr="00FD39A9">
        <w:trPr>
          <w:trHeight w:val="85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</w:tr>
      <w:tr w:rsidR="00FD39A9" w:rsidRPr="00FD39A9" w:rsidTr="00FD39A9">
        <w:trPr>
          <w:trHeight w:val="64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271 189,0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280 310,7</w:t>
            </w:r>
          </w:p>
        </w:tc>
      </w:tr>
      <w:tr w:rsidR="00FD39A9" w:rsidRPr="00FD39A9" w:rsidTr="00FD39A9">
        <w:trPr>
          <w:trHeight w:val="106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265 103,8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280 310,7</w:t>
            </w:r>
          </w:p>
        </w:tc>
      </w:tr>
      <w:tr w:rsidR="00FD39A9" w:rsidRPr="00FD39A9" w:rsidTr="00FD39A9">
        <w:trPr>
          <w:trHeight w:val="232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</w:t>
            </w: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образования Кочковского района Новосибирской области" за счет средств областного бюджета.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1517902590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1517902590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</w:t>
            </w:r>
          </w:p>
        </w:tc>
      </w:tr>
      <w:tr w:rsidR="00FD39A9" w:rsidRPr="00FD39A9" w:rsidTr="00FD39A9">
        <w:trPr>
          <w:trHeight w:val="25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1517902590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</w:t>
            </w:r>
          </w:p>
        </w:tc>
      </w:tr>
      <w:tr w:rsidR="00FD39A9" w:rsidRPr="00FD39A9" w:rsidTr="00FD39A9">
        <w:trPr>
          <w:trHeight w:val="1420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местного бюджета.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1517902599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14,2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1517902599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14,2</w:t>
            </w:r>
          </w:p>
        </w:tc>
      </w:tr>
      <w:tr w:rsidR="00FD39A9" w:rsidRPr="00FD39A9" w:rsidTr="00FD39A9">
        <w:trPr>
          <w:trHeight w:val="25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1517902599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14,2</w:t>
            </w:r>
          </w:p>
        </w:tc>
      </w:tr>
      <w:tr w:rsidR="00FD39A9" w:rsidRPr="00FD39A9" w:rsidTr="00FD39A9">
        <w:trPr>
          <w:trHeight w:val="148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социальную поддержку отдельных категорий детей, 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6 000,4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6 000,4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2 277,6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2 277,6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2 277,6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2 277,6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3 722,8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3 722,8</w:t>
            </w:r>
          </w:p>
        </w:tc>
      </w:tr>
      <w:tr w:rsidR="00FD39A9" w:rsidRPr="00FD39A9" w:rsidTr="00FD39A9">
        <w:trPr>
          <w:trHeight w:val="25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3 722,8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3 722,8</w:t>
            </w:r>
          </w:p>
        </w:tc>
      </w:tr>
      <w:tr w:rsidR="00FD39A9" w:rsidRPr="00FD39A9" w:rsidTr="00FD39A9">
        <w:trPr>
          <w:trHeight w:val="232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 "  в части повышенного районного коэффициента за счет средств областного бюджета.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1517903350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511,7</w:t>
            </w:r>
          </w:p>
        </w:tc>
      </w:tr>
      <w:tr w:rsidR="00FD39A9" w:rsidRPr="00FD39A9" w:rsidTr="00FD39A9">
        <w:trPr>
          <w:trHeight w:val="106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1517903350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289,1</w:t>
            </w:r>
          </w:p>
        </w:tc>
      </w:tr>
      <w:tr w:rsidR="00FD39A9" w:rsidRPr="00FD39A9" w:rsidTr="00FD39A9">
        <w:trPr>
          <w:trHeight w:val="25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1517903350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289,1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1517903350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222,6</w:t>
            </w:r>
          </w:p>
        </w:tc>
      </w:tr>
      <w:tr w:rsidR="00FD39A9" w:rsidRPr="00FD39A9" w:rsidTr="00FD39A9">
        <w:trPr>
          <w:trHeight w:val="25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1517903350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222,6</w:t>
            </w:r>
          </w:p>
        </w:tc>
      </w:tr>
      <w:tr w:rsidR="00FD39A9" w:rsidRPr="00FD39A9" w:rsidTr="00FD39A9">
        <w:trPr>
          <w:trHeight w:val="148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областного бюджета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980,8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980,8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980,8</w:t>
            </w:r>
          </w:p>
        </w:tc>
      </w:tr>
      <w:tr w:rsidR="00FD39A9" w:rsidRPr="00FD39A9" w:rsidTr="00FD39A9">
        <w:trPr>
          <w:trHeight w:val="148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местного бюджета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13,9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13,9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13,9</w:t>
            </w:r>
          </w:p>
        </w:tc>
      </w:tr>
      <w:tr w:rsidR="00FD39A9" w:rsidRPr="00FD39A9" w:rsidTr="00FD39A9">
        <w:trPr>
          <w:trHeight w:val="169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 дополнительного  образования " Информационно-методический центр"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5 945,2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6 145,2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5 945,2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6 145,2</w:t>
            </w:r>
          </w:p>
        </w:tc>
      </w:tr>
      <w:tr w:rsidR="00FD39A9" w:rsidRPr="00FD39A9" w:rsidTr="00FD39A9">
        <w:trPr>
          <w:trHeight w:val="25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5 945,2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6 145,2</w:t>
            </w:r>
          </w:p>
        </w:tc>
      </w:tr>
      <w:tr w:rsidR="00FD39A9" w:rsidRPr="00FD39A9" w:rsidTr="00FD39A9">
        <w:trPr>
          <w:trHeight w:val="169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дошкольного образования в рамках 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12 500,0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12 500,0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12 500,0</w:t>
            </w:r>
          </w:p>
        </w:tc>
      </w:tr>
      <w:tr w:rsidR="00FD39A9" w:rsidRPr="00FD39A9" w:rsidTr="00FD39A9">
        <w:trPr>
          <w:trHeight w:val="148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36 300,0</w:t>
            </w:r>
          </w:p>
        </w:tc>
      </w:tr>
      <w:tr w:rsidR="00FD39A9" w:rsidRPr="00FD39A9" w:rsidTr="00FD39A9">
        <w:trPr>
          <w:trHeight w:val="106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7 809,0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8 062,0</w:t>
            </w:r>
          </w:p>
        </w:tc>
      </w:tr>
      <w:tr w:rsidR="00FD39A9" w:rsidRPr="00FD39A9" w:rsidTr="00FD39A9">
        <w:trPr>
          <w:trHeight w:val="25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7 809,0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8 062,0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18 741,0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18 788,0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18 741,0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18 788,0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9 450,0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9 450,0</w:t>
            </w:r>
          </w:p>
        </w:tc>
      </w:tr>
      <w:tr w:rsidR="00FD39A9" w:rsidRPr="00FD39A9" w:rsidTr="00FD39A9">
        <w:trPr>
          <w:trHeight w:val="25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9 450,0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9 450,0</w:t>
            </w:r>
          </w:p>
        </w:tc>
      </w:tr>
      <w:tr w:rsidR="00FD39A9" w:rsidRPr="00FD39A9" w:rsidTr="00FD39A9">
        <w:trPr>
          <w:trHeight w:val="1136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области" за счет средств областного бюджета.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1517953030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12 468,0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12 468,0</w:t>
            </w:r>
          </w:p>
        </w:tc>
      </w:tr>
      <w:tr w:rsidR="00FD39A9" w:rsidRPr="00FD39A9" w:rsidTr="00FD39A9">
        <w:trPr>
          <w:trHeight w:val="106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1517953030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6 902,0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6 902,0</w:t>
            </w:r>
          </w:p>
        </w:tc>
      </w:tr>
      <w:tr w:rsidR="00FD39A9" w:rsidRPr="00FD39A9" w:rsidTr="00FD39A9">
        <w:trPr>
          <w:trHeight w:val="25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1517953030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6 902,0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6 902,0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1517953030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5 566,0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5 566,0</w:t>
            </w:r>
          </w:p>
        </w:tc>
      </w:tr>
      <w:tr w:rsidR="00FD39A9" w:rsidRPr="00FD39A9" w:rsidTr="00FD39A9">
        <w:trPr>
          <w:trHeight w:val="25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1517953030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5 566,0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5 566,0</w:t>
            </w:r>
          </w:p>
        </w:tc>
      </w:tr>
      <w:tr w:rsidR="00FD39A9" w:rsidRPr="00FD39A9" w:rsidTr="00FD39A9">
        <w:trPr>
          <w:trHeight w:val="127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" за счет средств областного бюджета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44 438,8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46 951,7</w:t>
            </w:r>
          </w:p>
        </w:tc>
      </w:tr>
      <w:tr w:rsidR="00FD39A9" w:rsidRPr="00FD39A9" w:rsidTr="00FD39A9">
        <w:trPr>
          <w:trHeight w:val="106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44 049,1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46 562,0</w:t>
            </w:r>
          </w:p>
        </w:tc>
      </w:tr>
      <w:tr w:rsidR="00FD39A9" w:rsidRPr="00FD39A9" w:rsidTr="00FD39A9">
        <w:trPr>
          <w:trHeight w:val="25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44 049,1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46 562,0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389,7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389,7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389,7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389,7</w:t>
            </w:r>
          </w:p>
        </w:tc>
      </w:tr>
      <w:tr w:rsidR="00FD39A9" w:rsidRPr="00FD39A9" w:rsidTr="00FD39A9">
        <w:trPr>
          <w:trHeight w:val="127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" за счет средств областного бюджета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137 460,9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148 330,4</w:t>
            </w:r>
          </w:p>
        </w:tc>
      </w:tr>
      <w:tr w:rsidR="00FD39A9" w:rsidRPr="00FD39A9" w:rsidTr="00FD39A9">
        <w:trPr>
          <w:trHeight w:val="106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81 136,6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92 006,1</w:t>
            </w:r>
          </w:p>
        </w:tc>
      </w:tr>
      <w:tr w:rsidR="00FD39A9" w:rsidRPr="00FD39A9" w:rsidTr="00FD39A9">
        <w:trPr>
          <w:trHeight w:val="25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81 136,6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92 006,1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1 075,4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1 075,4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1 075,4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1 075,4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55 248,9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55 248,9</w:t>
            </w:r>
          </w:p>
        </w:tc>
      </w:tr>
      <w:tr w:rsidR="00FD39A9" w:rsidRPr="00FD39A9" w:rsidTr="00FD39A9">
        <w:trPr>
          <w:trHeight w:val="25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55 248,9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55 248,9</w:t>
            </w:r>
          </w:p>
        </w:tc>
      </w:tr>
      <w:tr w:rsidR="00FD39A9" w:rsidRPr="00FD39A9" w:rsidTr="00FD39A9">
        <w:trPr>
          <w:trHeight w:val="190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 </w:t>
            </w: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рамках муниципальной программы "Развитие системы образования в Кочковском районе " 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8 759,7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8 967,1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3 109,2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3 316,6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3 109,2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3 316,6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5 650,5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5 650,5</w:t>
            </w:r>
          </w:p>
        </w:tc>
      </w:tr>
      <w:tr w:rsidR="00FD39A9" w:rsidRPr="00FD39A9" w:rsidTr="00FD39A9">
        <w:trPr>
          <w:trHeight w:val="25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5 650,5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5 650,5</w:t>
            </w:r>
          </w:p>
        </w:tc>
      </w:tr>
      <w:tr w:rsidR="00FD39A9" w:rsidRPr="00FD39A9" w:rsidTr="00FD39A9">
        <w:trPr>
          <w:trHeight w:val="211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 xml:space="preserve">Софинансирование расходов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 </w:t>
            </w: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br/>
              <w:t>в рамках муниципальной программы "Развитие системы образования в Кочковском районе " за счет средств местного бюджета.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127,3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47,1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47,1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80,2</w:t>
            </w:r>
          </w:p>
        </w:tc>
      </w:tr>
      <w:tr w:rsidR="00FD39A9" w:rsidRPr="00FD39A9" w:rsidTr="00FD39A9">
        <w:trPr>
          <w:trHeight w:val="25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80,2</w:t>
            </w:r>
          </w:p>
        </w:tc>
      </w:tr>
      <w:tr w:rsidR="00FD39A9" w:rsidRPr="00FD39A9" w:rsidTr="00FD39A9">
        <w:trPr>
          <w:trHeight w:val="211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 на реализацию мероприятий подпрограммы "Развитие дошкольного, общего и дополнительного образования детей"в части обеспечения деятельности общеобразовательных учреждений в рамках муниципальной программы "Развитие системы образования Кочковского района  Новосибирской области"  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навыков.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151E100000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6 085,2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D39A9" w:rsidRPr="00FD39A9" w:rsidTr="00FD39A9">
        <w:trPr>
          <w:trHeight w:val="232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 на реализацию мероприятий подпрограммы "Развитие дошкольного,общего и дополнительного образования детей"в части обеспечения деятельности общеобразовательных учреждений в рамках муниципальной программы "Развитие системы образования Кочковского района  Новосибирской области " 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 (брендирование центров "Точка роста")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151E151692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151E151692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151E151692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D39A9" w:rsidRPr="00FD39A9" w:rsidTr="00FD39A9">
        <w:trPr>
          <w:trHeight w:val="428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 за счет средств местного бюджета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151E151699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151E151699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151E151699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D39A9" w:rsidRPr="00FD39A9" w:rsidTr="00FD39A9">
        <w:trPr>
          <w:trHeight w:val="64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FD39A9" w:rsidRPr="00FD39A9" w:rsidTr="00FD39A9">
        <w:trPr>
          <w:trHeight w:val="106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кадрового потенциала системы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FD39A9" w:rsidRPr="00FD39A9" w:rsidTr="00FD39A9">
        <w:trPr>
          <w:trHeight w:val="169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реализацию  мероприятий подпрограммы "Развитие кадрового потенциала системы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бюджета.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1527907020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FD39A9" w:rsidRPr="00FD39A9" w:rsidTr="00FD39A9">
        <w:trPr>
          <w:trHeight w:val="25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1527907020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FD39A9" w:rsidRPr="00FD39A9" w:rsidTr="00FD39A9">
        <w:trPr>
          <w:trHeight w:val="25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1527907020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FD39A9" w:rsidRPr="00FD39A9" w:rsidTr="00FD39A9">
        <w:trPr>
          <w:trHeight w:val="64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3 530,9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3 730,9</w:t>
            </w:r>
          </w:p>
        </w:tc>
      </w:tr>
      <w:tr w:rsidR="00FD39A9" w:rsidRPr="00FD39A9" w:rsidTr="00FD39A9">
        <w:trPr>
          <w:trHeight w:val="85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3 530,9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3 730,9</w:t>
            </w:r>
          </w:p>
        </w:tc>
      </w:tr>
      <w:tr w:rsidR="00FD39A9" w:rsidRPr="00FD39A9" w:rsidTr="00FD39A9">
        <w:trPr>
          <w:trHeight w:val="148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 за счет средств местного бюджета (в части обеспечения деятельности учреждений дополнительного  образования " Информационно-методический центр").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1547904233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1547904233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</w:t>
            </w:r>
          </w:p>
        </w:tc>
      </w:tr>
      <w:tr w:rsidR="00FD39A9" w:rsidRPr="00FD39A9" w:rsidTr="00FD39A9">
        <w:trPr>
          <w:trHeight w:val="25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1547904233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</w:t>
            </w:r>
          </w:p>
        </w:tc>
      </w:tr>
      <w:tr w:rsidR="00FD39A9" w:rsidRPr="00FD39A9" w:rsidTr="00FD39A9">
        <w:trPr>
          <w:trHeight w:val="190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 мероприятий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в части софинансирования расходов государственной программы Новосибирской области "Социальная  поддержка в Новосибирской области" за счет средств местного бюджета.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1547907979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86,5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1547907979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44,8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1547907979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44,8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1547907979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41,8</w:t>
            </w:r>
          </w:p>
        </w:tc>
      </w:tr>
      <w:tr w:rsidR="00FD39A9" w:rsidRPr="00FD39A9" w:rsidTr="00FD39A9">
        <w:trPr>
          <w:trHeight w:val="25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1547907979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41,8</w:t>
            </w:r>
          </w:p>
        </w:tc>
      </w:tr>
      <w:tr w:rsidR="00FD39A9" w:rsidRPr="00FD39A9" w:rsidTr="00FD39A9">
        <w:trPr>
          <w:trHeight w:val="148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организацию оздоровления и отдыха детей в оздоровительных учреждениях в каникулярное время по подпрограмме 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1547970359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1 644,4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1 644,4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1547970359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767,4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1547970359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767,4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1547970359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877,0</w:t>
            </w:r>
          </w:p>
        </w:tc>
      </w:tr>
      <w:tr w:rsidR="00FD39A9" w:rsidRPr="00FD39A9" w:rsidTr="00FD39A9">
        <w:trPr>
          <w:trHeight w:val="25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1547970359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877,0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"Молодежь Кочковского района Новосибирской области ".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1607900000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</w:tr>
      <w:tr w:rsidR="00FD39A9" w:rsidRPr="00FD39A9" w:rsidTr="00FD39A9">
        <w:trPr>
          <w:trHeight w:val="64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муниципальной программы "Молодежь Кочковского района Новосибирской области"  за счет средств местного бюджета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1607900717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FD39A9" w:rsidRPr="00FD39A9" w:rsidTr="00FD39A9">
        <w:trPr>
          <w:trHeight w:val="25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1607900717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FD39A9" w:rsidRPr="00FD39A9" w:rsidTr="00FD39A9">
        <w:trPr>
          <w:trHeight w:val="25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1607900717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14 521,3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14 871,3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1707900000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4 555,0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4 855,0</w:t>
            </w:r>
          </w:p>
        </w:tc>
      </w:tr>
      <w:tr w:rsidR="00FD39A9" w:rsidRPr="00FD39A9" w:rsidTr="00FD39A9">
        <w:trPr>
          <w:trHeight w:val="85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"Сохранение и развитие культуры Кочковского района новосибирской области" за счёт средств местного бюджета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1707900801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FD39A9" w:rsidRPr="00FD39A9" w:rsidTr="00FD39A9">
        <w:trPr>
          <w:trHeight w:val="25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1707900801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FD39A9" w:rsidRPr="00FD39A9" w:rsidTr="00FD39A9">
        <w:trPr>
          <w:trHeight w:val="25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1707900801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FD39A9" w:rsidRPr="00FD39A9" w:rsidTr="00FD39A9">
        <w:trPr>
          <w:trHeight w:val="148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в рамках муниципальной программы  " Сохранение и развитие культуры в Кочковском районе Новосибирской области " в части обеспечения деятельности муниципальных казенных учреждений дополнительного образования детей ( детская школа искусств )   за счет средств местного бюджета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4 850,0</w:t>
            </w:r>
          </w:p>
        </w:tc>
      </w:tr>
      <w:tr w:rsidR="00FD39A9" w:rsidRPr="00FD39A9" w:rsidTr="00FD39A9">
        <w:trPr>
          <w:trHeight w:val="106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4 130,0</w:t>
            </w:r>
          </w:p>
        </w:tc>
      </w:tr>
      <w:tr w:rsidR="00FD39A9" w:rsidRPr="00FD39A9" w:rsidTr="00FD39A9">
        <w:trPr>
          <w:trHeight w:val="25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4 130,0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720,0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720,0</w:t>
            </w:r>
          </w:p>
        </w:tc>
      </w:tr>
      <w:tr w:rsidR="00FD39A9" w:rsidRPr="00FD39A9" w:rsidTr="00FD39A9">
        <w:trPr>
          <w:trHeight w:val="64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9 966,3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10 016,3</w:t>
            </w:r>
          </w:p>
        </w:tc>
      </w:tr>
      <w:tr w:rsidR="00FD39A9" w:rsidRPr="00FD39A9" w:rsidTr="00FD39A9">
        <w:trPr>
          <w:trHeight w:val="64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9 966,3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10 016,3</w:t>
            </w:r>
          </w:p>
        </w:tc>
      </w:tr>
      <w:tr w:rsidR="00FD39A9" w:rsidRPr="00FD39A9" w:rsidTr="00FD39A9">
        <w:trPr>
          <w:trHeight w:val="127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в части обеспечения деятельности муниципальных казенных учреждений культуры  ( историко- краеведческий музеи)  в рамках  муниципальной программы "Сохранение и развитие  культуры Кочковского района  Новосибирской области " за счет средств местного бюджета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1717908013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550,0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1717908013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550,0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1717908013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550,0</w:t>
            </w:r>
          </w:p>
        </w:tc>
      </w:tr>
      <w:tr w:rsidR="00FD39A9" w:rsidRPr="00FD39A9" w:rsidTr="00FD39A9">
        <w:trPr>
          <w:trHeight w:val="148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 мероприятий в части обеспечения деятельности муниципальных  казенных учреждений  культуры ( социальное культурное  объединение)   в рамках  муниципальной программы "Сохранение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1717918010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1 495,0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1 495,0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1717918010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1 495,0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1 495,0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1717918010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1 495,0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1 495,0</w:t>
            </w:r>
          </w:p>
        </w:tc>
      </w:tr>
      <w:tr w:rsidR="00FD39A9" w:rsidRPr="00FD39A9" w:rsidTr="00FD39A9">
        <w:trPr>
          <w:trHeight w:val="127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в части обеспечения деятельности  муниципальных казенных учреждений культуры ( библиотек) в рамках муниципальной программы " 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6 700,0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6 750,0</w:t>
            </w:r>
          </w:p>
        </w:tc>
      </w:tr>
      <w:tr w:rsidR="00FD39A9" w:rsidRPr="00FD39A9" w:rsidTr="00FD39A9">
        <w:trPr>
          <w:trHeight w:val="106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4 570,0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4 620,0</w:t>
            </w:r>
          </w:p>
        </w:tc>
      </w:tr>
      <w:tr w:rsidR="00FD39A9" w:rsidRPr="00FD39A9" w:rsidTr="00FD39A9">
        <w:trPr>
          <w:trHeight w:val="25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4 570,0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4 620,0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2 130,0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</w:t>
            </w: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1717928010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2 130,0</w:t>
            </w:r>
          </w:p>
        </w:tc>
      </w:tr>
      <w:tr w:rsidR="00FD39A9" w:rsidRPr="00FD39A9" w:rsidTr="00FD39A9">
        <w:trPr>
          <w:trHeight w:val="190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реализацию мероприятий муниципальной программы "Сохранение и развитие культуры в Кочковском районе Новосибирской области " в части приобретения оборудования для 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областного  бюджета.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1717970620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1717970620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1717970620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</w:tc>
      </w:tr>
      <w:tr w:rsidR="00FD39A9" w:rsidRPr="00FD39A9" w:rsidTr="00FD39A9">
        <w:trPr>
          <w:trHeight w:val="127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комплектованию книжных фондов муниципальных общедоступных библиотек в рамках муниципальной программы " Сохранение и развитие культуры Кочковского района Новосибирской области " за счет средств областного бюджета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1717970770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343,4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1717970770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343,4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1717970770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343,4</w:t>
            </w:r>
          </w:p>
        </w:tc>
      </w:tr>
      <w:tr w:rsidR="00FD39A9" w:rsidRPr="00FD39A9" w:rsidTr="00FD39A9">
        <w:trPr>
          <w:trHeight w:val="127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 комплектованию книжных фондов муниципальных общедоступных библиотек в рамках муниципальной программы "Сохранение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1717970779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1717970779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1717970779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</w:t>
            </w:r>
          </w:p>
        </w:tc>
      </w:tr>
      <w:tr w:rsidR="00FD39A9" w:rsidRPr="00FD39A9" w:rsidTr="00FD39A9">
        <w:trPr>
          <w:trHeight w:val="169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государственной программы Новосибирской области "Культура Новосибирской области" по обеспечению развития и укрепления материально-технической базы муниципальных домов культуры в населенных пунктах с численностью населения до 50 тысяч человек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17179L4670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373,0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17179L4670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373,0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17179L4670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373,0</w:t>
            </w:r>
          </w:p>
        </w:tc>
      </w:tr>
      <w:tr w:rsidR="00FD39A9" w:rsidRPr="00FD39A9" w:rsidTr="00FD39A9">
        <w:trPr>
          <w:trHeight w:val="127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реализацию мероприятий муниципальной программы "Сохранение и развитие культуры в Кочковском районе Новосибирской области" по модернизации библиотек в части комплектования книжных фондов библиотек Кочковского района Новосибирской области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17179L5190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17179L5190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17179L5190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3 441,1</w:t>
            </w:r>
          </w:p>
        </w:tc>
      </w:tr>
      <w:tr w:rsidR="00FD39A9" w:rsidRPr="00FD39A9" w:rsidTr="00FD39A9">
        <w:trPr>
          <w:trHeight w:val="64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физической культуры и спорта в Кочковском районе Новосибирской области"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1807900000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1 500,0</w:t>
            </w:r>
          </w:p>
        </w:tc>
      </w:tr>
      <w:tr w:rsidR="00FD39A9" w:rsidRPr="00FD39A9" w:rsidTr="00FD39A9">
        <w:trPr>
          <w:trHeight w:val="64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"Развитие физической культуры и спорта в Кочковском районе Новосибирской области " .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1807901102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1807901102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1807901102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FD39A9" w:rsidRPr="00FD39A9" w:rsidTr="00FD39A9">
        <w:trPr>
          <w:trHeight w:val="148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в части обеспечения деятельности муниципальных бюджетных учреждений дополнительного образования детей ( детско-юношеской спортивной школы) в рамках муниципальной программы  "Развитие физической культуры и спорта в Кочковском районе Новосибирской области" за счет средств местного бюджета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1807914230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1 300,0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1807914230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1 300,0</w:t>
            </w:r>
          </w:p>
        </w:tc>
      </w:tr>
      <w:tr w:rsidR="00FD39A9" w:rsidRPr="00FD39A9" w:rsidTr="00FD39A9">
        <w:trPr>
          <w:trHeight w:val="25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1807914230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1 300,0</w:t>
            </w:r>
          </w:p>
        </w:tc>
      </w:tr>
      <w:tr w:rsidR="00FD39A9" w:rsidRPr="00FD39A9" w:rsidTr="00FD39A9">
        <w:trPr>
          <w:trHeight w:val="148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созданию в общеобразовательных организациях, расположенных в сельской местности, условий для занятия физической культурой и спортом в рамках муниципальной программы "Развитие физической культуры и спорта в Новосибирской области" за счет средств областного бюджета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180E200000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1 941,1</w:t>
            </w:r>
          </w:p>
        </w:tc>
      </w:tr>
      <w:tr w:rsidR="00FD39A9" w:rsidRPr="00FD39A9" w:rsidTr="00FD39A9">
        <w:trPr>
          <w:trHeight w:val="148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созданию в общеобразовательных организациях, расположенных в сельской местности, условий для занятия физической культурой и спортом в рамках муниципальной программы "Развитие физической культуры и спорта в Новосибирской области" за счет средств областного бюджета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180E250970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1 913,9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180E250970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1 913,9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180E250970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1 913,9</w:t>
            </w:r>
          </w:p>
        </w:tc>
      </w:tr>
      <w:tr w:rsidR="00FD39A9" w:rsidRPr="00FD39A9" w:rsidTr="00FD39A9">
        <w:trPr>
          <w:trHeight w:val="148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Софинансирование расходов на реализацию мероприятий по созданию в общеобразовательных организациях, расположенных в сельской местности, условий для занятия физической культурой и спортом в рамках муниципальной программы "Развитие физической культуры и спорта в Новосибирской области"  за счет средств областного бюджета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180E250979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27,2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180E250979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27,2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180E250979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27,2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11,0</w:t>
            </w:r>
          </w:p>
        </w:tc>
      </w:tr>
      <w:tr w:rsidR="00FD39A9" w:rsidRPr="00FD39A9" w:rsidTr="00FD39A9">
        <w:trPr>
          <w:trHeight w:val="64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"Профилактика правонарушений в Кочковском районе Новосибирской области".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2207900000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11,0</w:t>
            </w:r>
          </w:p>
        </w:tc>
      </w:tr>
      <w:tr w:rsidR="00FD39A9" w:rsidRPr="00FD39A9" w:rsidTr="00FD39A9">
        <w:trPr>
          <w:trHeight w:val="428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в рамках муниципальной программы "Профилактика правонарушений в Кочковском районе Новосибирской области".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2207903114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</w:tr>
      <w:tr w:rsidR="00FD39A9" w:rsidRPr="00FD39A9" w:rsidTr="00FD39A9">
        <w:trPr>
          <w:trHeight w:val="25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2207903114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</w:tr>
      <w:tr w:rsidR="00FD39A9" w:rsidRPr="00FD39A9" w:rsidTr="00FD39A9">
        <w:trPr>
          <w:trHeight w:val="25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2207903114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540,0</w:t>
            </w:r>
          </w:p>
        </w:tc>
      </w:tr>
      <w:tr w:rsidR="00FD39A9" w:rsidRPr="00FD39A9" w:rsidTr="00FD39A9">
        <w:trPr>
          <w:trHeight w:val="64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и поддержка территориального и общественного самоуправления в Кочковском районе Новосибирской области".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2307900000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540,0</w:t>
            </w:r>
          </w:p>
        </w:tc>
      </w:tr>
      <w:tr w:rsidR="00FD39A9" w:rsidRPr="00FD39A9" w:rsidTr="00FD39A9">
        <w:trPr>
          <w:trHeight w:val="211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области" за счет средств областного бюджета.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2307970610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513,0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2307970610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513,0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2307970610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513,0</w:t>
            </w:r>
          </w:p>
        </w:tc>
      </w:tr>
      <w:tr w:rsidR="00FD39A9" w:rsidRPr="00FD39A9" w:rsidTr="00FD39A9">
        <w:trPr>
          <w:trHeight w:val="211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Софинансирование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 " за счет средств местного бюджета.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2307970619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27,0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2307970619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27,0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2307970619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27,0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13 539,9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3 992,3</w:t>
            </w:r>
          </w:p>
        </w:tc>
      </w:tr>
      <w:tr w:rsidR="00FD39A9" w:rsidRPr="00FD39A9" w:rsidTr="00FD39A9">
        <w:trPr>
          <w:trHeight w:val="64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"Комплексное развитие сельских территорий в Кочковском районе Новосибирской области".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2507900000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13 539,9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3 992,3</w:t>
            </w:r>
          </w:p>
        </w:tc>
      </w:tr>
      <w:tr w:rsidR="00FD39A9" w:rsidRPr="00FD39A9" w:rsidTr="00FD39A9">
        <w:trPr>
          <w:trHeight w:val="106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разработке проектной документации и проведения ее государственной экспертизы государственной программы Новосибирской области "Комплексное развитие сельских территорий в Новосибирской области"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2507970780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2507970780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2507970780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D39A9" w:rsidRPr="00FD39A9" w:rsidTr="00FD39A9">
        <w:trPr>
          <w:trHeight w:val="169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мероприятий по улучшению жилищных условий граждан, проживающих на сельских территориях государственной программы Новосибирской области "Комплексное развитие сельских территорий в Новосибирской области " в рамках муниципальной программы "Комплексное развитие сельских территорий  в Кочковском районе Новосибирской области" за счет средств областного бюджета.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25079L5761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3 111,3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2 563,7</w:t>
            </w:r>
          </w:p>
        </w:tc>
      </w:tr>
      <w:tr w:rsidR="00FD39A9" w:rsidRPr="00FD39A9" w:rsidTr="00FD39A9">
        <w:trPr>
          <w:trHeight w:val="25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25079L5761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3 111,3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2 563,7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25079L5761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3 111,3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2 563,7</w:t>
            </w:r>
          </w:p>
        </w:tc>
      </w:tr>
      <w:tr w:rsidR="00FD39A9" w:rsidRPr="00FD39A9" w:rsidTr="00FD39A9">
        <w:trPr>
          <w:trHeight w:val="169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проектов,направленных на создание комфортных условий проживания в сельской местности, государственной программы Новосибирской области " Комплексное развитие сельских территорий в Новосибирской области"  в рамках муниципальной программы "Комплексное развитие сельских территорий в Кочковском районе Новосибирской области" за счет средств областного бюджета.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25079L5765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25079L5765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25079L5765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</w:t>
            </w:r>
          </w:p>
        </w:tc>
      </w:tr>
      <w:tr w:rsidR="00FD39A9" w:rsidRPr="00FD39A9" w:rsidTr="00FD39A9">
        <w:trPr>
          <w:trHeight w:val="190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проектов, направленных на создание комфортных условий проживания в сельской местности, государственной программы Новосибирской области " Комплексное развитие сельских территорий в Новосибирской области" в рамках муниципальной программы "Комплексное развитие сельских территорий в Кочковском районе Новосибирской области" за счет средств местного бюджета.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25079L5769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428,6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428,6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25079L5769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428,6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428,6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25079L5769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428,6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428,6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65 524,2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55 902,5</w:t>
            </w:r>
          </w:p>
        </w:tc>
      </w:tr>
      <w:tr w:rsidR="00FD39A9" w:rsidRPr="00FD39A9" w:rsidTr="00FD39A9">
        <w:trPr>
          <w:trHeight w:val="25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Глава муниципального образования.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8800001020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2 208,1</w:t>
            </w:r>
          </w:p>
        </w:tc>
      </w:tr>
      <w:tr w:rsidR="00FD39A9" w:rsidRPr="00FD39A9" w:rsidTr="00FD39A9">
        <w:trPr>
          <w:trHeight w:val="106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8800001020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2 208,1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8800001020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2 208,1</w:t>
            </w:r>
          </w:p>
        </w:tc>
      </w:tr>
      <w:tr w:rsidR="00FD39A9" w:rsidRPr="00FD39A9" w:rsidTr="00FD39A9">
        <w:trPr>
          <w:trHeight w:val="64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и содержание исполнительной власти органов местного самоуправления, местных администраций.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27 957,5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19 587,4</w:t>
            </w:r>
          </w:p>
        </w:tc>
      </w:tr>
      <w:tr w:rsidR="00FD39A9" w:rsidRPr="00FD39A9" w:rsidTr="00FD39A9">
        <w:trPr>
          <w:trHeight w:val="106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24 807,5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16 437,4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24 807,5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16 437,4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3 150,0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3 150,0</w:t>
            </w:r>
          </w:p>
        </w:tc>
      </w:tr>
      <w:tr w:rsidR="00FD39A9" w:rsidRPr="00FD39A9" w:rsidTr="00FD39A9">
        <w:trPr>
          <w:trHeight w:val="64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и содержание органов финансового(финансово-бюджетного) надзора (ревизионной комиссии муниципального района).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8800001060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</w:t>
            </w:r>
          </w:p>
        </w:tc>
      </w:tr>
      <w:tr w:rsidR="00FD39A9" w:rsidRPr="00FD39A9" w:rsidTr="00FD39A9">
        <w:trPr>
          <w:trHeight w:val="106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фондами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8800001060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8800001060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</w:t>
            </w:r>
          </w:p>
        </w:tc>
      </w:tr>
      <w:tr w:rsidR="00FD39A9" w:rsidRPr="00FD39A9" w:rsidTr="00FD39A9">
        <w:trPr>
          <w:trHeight w:val="25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муниципального района.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8800001110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2 034,3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2 344,4</w:t>
            </w:r>
          </w:p>
        </w:tc>
      </w:tr>
      <w:tr w:rsidR="00FD39A9" w:rsidRPr="00FD39A9" w:rsidTr="00FD39A9">
        <w:trPr>
          <w:trHeight w:val="25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8800001110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2 034,3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2 344,4</w:t>
            </w:r>
          </w:p>
        </w:tc>
      </w:tr>
      <w:tr w:rsidR="00FD39A9" w:rsidRPr="00FD39A9" w:rsidTr="00FD39A9">
        <w:trPr>
          <w:trHeight w:val="25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8800001110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2 034,3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2 344,4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переданных полномочий  контрольно-счетных органов поселений.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8800001260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D39A9" w:rsidRPr="00FD39A9" w:rsidTr="00FD39A9">
        <w:trPr>
          <w:trHeight w:val="106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8800001260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8800001260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Совета депутатов Кочковского района.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FD39A9" w:rsidRPr="00FD39A9" w:rsidTr="00FD39A9">
        <w:trPr>
          <w:trHeight w:val="106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Председатель представительного органа муниципального образования.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8800004110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</w:tr>
      <w:tr w:rsidR="00FD39A9" w:rsidRPr="00FD39A9" w:rsidTr="00FD39A9">
        <w:trPr>
          <w:trHeight w:val="106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8800004110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8800004110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</w:tr>
      <w:tr w:rsidR="00FD39A9" w:rsidRPr="00FD39A9" w:rsidTr="00FD39A9">
        <w:trPr>
          <w:trHeight w:val="106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 оказание услуг) муниципальных казенных учреждений, обеспечивающих предоставление услуг  ( в части бухгалтерского, материально - технического и информационного обеспечения).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11 900,0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12 000,0</w:t>
            </w:r>
          </w:p>
        </w:tc>
      </w:tr>
      <w:tr w:rsidR="00FD39A9" w:rsidRPr="00FD39A9" w:rsidTr="00FD39A9">
        <w:trPr>
          <w:trHeight w:val="106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8 840,0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8 940,0</w:t>
            </w:r>
          </w:p>
        </w:tc>
      </w:tr>
      <w:tr w:rsidR="00FD39A9" w:rsidRPr="00FD39A9" w:rsidTr="00FD39A9">
        <w:trPr>
          <w:trHeight w:val="25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8 840,0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8 940,0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3 060,0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3 060,0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1 353,0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1 401,0</w:t>
            </w:r>
          </w:p>
        </w:tc>
      </w:tr>
      <w:tr w:rsidR="00FD39A9" w:rsidRPr="00FD39A9" w:rsidTr="00FD39A9">
        <w:trPr>
          <w:trHeight w:val="25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1 353,0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1 401,0</w:t>
            </w:r>
          </w:p>
        </w:tc>
      </w:tr>
      <w:tr w:rsidR="00FD39A9" w:rsidRPr="00FD39A9" w:rsidTr="00FD39A9">
        <w:trPr>
          <w:trHeight w:val="25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Субвенции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1 353,0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1 401,0</w:t>
            </w:r>
          </w:p>
        </w:tc>
      </w:tr>
      <w:tr w:rsidR="00FD39A9" w:rsidRPr="00FD39A9" w:rsidTr="00FD39A9">
        <w:trPr>
          <w:trHeight w:val="85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8800051200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10,3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8800051200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10,3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8800051200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10,3</w:t>
            </w:r>
          </w:p>
        </w:tc>
      </w:tr>
      <w:tr w:rsidR="00FD39A9" w:rsidRPr="00FD39A9" w:rsidTr="00FD39A9">
        <w:trPr>
          <w:trHeight w:val="85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организацию проведения мероприятий при осуществлении деятельности по обращению с животными без владельцев за счет средств областного бюджета.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8800070160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247,9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8800070160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247,9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8800070160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247,9</w:t>
            </w:r>
          </w:p>
        </w:tc>
      </w:tr>
      <w:tr w:rsidR="00FD39A9" w:rsidRPr="00FD39A9" w:rsidTr="00FD39A9">
        <w:trPr>
          <w:trHeight w:val="85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отдельных государственных  полномочий Новосибирской области по решению вопросов  в сфере административных правонарушений  за счет средств областного бюджета.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5,9</w:t>
            </w:r>
          </w:p>
        </w:tc>
      </w:tr>
      <w:tr w:rsidR="00FD39A9" w:rsidRPr="00FD39A9" w:rsidTr="00FD39A9">
        <w:trPr>
          <w:trHeight w:val="428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5,6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5,6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</w:t>
            </w:r>
          </w:p>
        </w:tc>
      </w:tr>
      <w:tr w:rsidR="00FD39A9" w:rsidRPr="00FD39A9" w:rsidTr="00FD39A9">
        <w:trPr>
          <w:trHeight w:val="85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 за счет средств областного бюджета.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279,2</w:t>
            </w:r>
          </w:p>
        </w:tc>
      </w:tr>
      <w:tr w:rsidR="00FD39A9" w:rsidRPr="00FD39A9" w:rsidTr="00FD39A9">
        <w:trPr>
          <w:trHeight w:val="106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262,1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262,1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17,1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17,1</w:t>
            </w:r>
          </w:p>
        </w:tc>
      </w:tr>
      <w:tr w:rsidR="00FD39A9" w:rsidRPr="00FD39A9" w:rsidTr="00FD39A9">
        <w:trPr>
          <w:trHeight w:val="148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 за счет средств областного бюджета.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70,6</w:t>
            </w:r>
          </w:p>
        </w:tc>
      </w:tr>
      <w:tr w:rsidR="00FD39A9" w:rsidRPr="00FD39A9" w:rsidTr="00FD39A9">
        <w:trPr>
          <w:trHeight w:val="106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67,6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67,6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</w:t>
            </w:r>
          </w:p>
        </w:tc>
      </w:tr>
      <w:tr w:rsidR="00FD39A9" w:rsidRPr="00FD39A9" w:rsidTr="00FD39A9">
        <w:trPr>
          <w:trHeight w:val="106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 на развитие информационно-телекоммуникационной инфраструктуры на территории Кочковского района Новосибирской области за счет средств областного бюджета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880D200000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4 210,5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2 105,3</w:t>
            </w:r>
          </w:p>
        </w:tc>
      </w:tr>
      <w:tr w:rsidR="00FD39A9" w:rsidRPr="00FD39A9" w:rsidTr="00FD39A9">
        <w:trPr>
          <w:trHeight w:val="148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инфраструктуры информационного общества Новосибирской области " за счет средств областного бюджета.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880D270570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4 210,5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2 105,3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880D270570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4 210,5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2 105,3</w:t>
            </w:r>
          </w:p>
        </w:tc>
      </w:tr>
      <w:tr w:rsidR="00FD39A9" w:rsidRPr="00FD39A9" w:rsidTr="00FD39A9">
        <w:trPr>
          <w:trHeight w:val="43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880D270570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4 210,5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2 105,3</w:t>
            </w:r>
          </w:p>
        </w:tc>
      </w:tr>
      <w:tr w:rsidR="00FD39A9" w:rsidRPr="00FD39A9" w:rsidTr="00FD39A9">
        <w:trPr>
          <w:trHeight w:val="190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формированию комфортной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 " (благоустройство дворовых территорий многоквартирных домов населенных пунктов Новосибирской области) за счет средств областного бюджета.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880F200000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12 240,2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12 822,5</w:t>
            </w:r>
          </w:p>
        </w:tc>
      </w:tr>
      <w:tr w:rsidR="00FD39A9" w:rsidRPr="00FD39A9" w:rsidTr="00FD39A9">
        <w:trPr>
          <w:trHeight w:val="190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реализацию мероприятий по формированию комфортной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 " (благоустройство дворовых территорий многоквартирных домов населенных пунктов Новосибирской области) за счет средств областного бюджета.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880F255551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1 074,1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1 656,4</w:t>
            </w:r>
          </w:p>
        </w:tc>
      </w:tr>
      <w:tr w:rsidR="00FD39A9" w:rsidRPr="00FD39A9" w:rsidTr="00FD39A9">
        <w:trPr>
          <w:trHeight w:val="25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880F255551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1 074,1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1 656,4</w:t>
            </w:r>
          </w:p>
        </w:tc>
      </w:tr>
      <w:tr w:rsidR="00FD39A9" w:rsidRPr="00FD39A9" w:rsidTr="00FD39A9">
        <w:trPr>
          <w:trHeight w:val="25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880F255551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1 074,1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1 656,4</w:t>
            </w:r>
          </w:p>
        </w:tc>
      </w:tr>
      <w:tr w:rsidR="00FD39A9" w:rsidRPr="00FD39A9" w:rsidTr="00FD39A9">
        <w:trPr>
          <w:trHeight w:val="148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формированию современной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 " (благоустройство общественных пространств населенных пунктов Новосибирской области).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880F255552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11 166,1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11 166,1</w:t>
            </w:r>
          </w:p>
        </w:tc>
      </w:tr>
      <w:tr w:rsidR="00FD39A9" w:rsidRPr="00FD39A9" w:rsidTr="00FD39A9">
        <w:trPr>
          <w:trHeight w:val="25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880F255552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11 166,1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11 166,1</w:t>
            </w:r>
          </w:p>
        </w:tc>
      </w:tr>
      <w:tr w:rsidR="00FD39A9" w:rsidRPr="00FD39A9" w:rsidTr="00FD39A9">
        <w:trPr>
          <w:trHeight w:val="25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9A9" w:rsidRPr="00E57F90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880F255552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11 166,1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11 166,1</w:t>
            </w:r>
          </w:p>
        </w:tc>
      </w:tr>
      <w:tr w:rsidR="00FD39A9" w:rsidRPr="00FD39A9" w:rsidTr="00FD39A9">
        <w:trPr>
          <w:trHeight w:val="255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39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549 924,5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9A9" w:rsidRPr="00FD39A9" w:rsidRDefault="00FD39A9" w:rsidP="00FD39A9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D39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566 979,7 </w:t>
            </w:r>
          </w:p>
        </w:tc>
      </w:tr>
    </w:tbl>
    <w:p w:rsidR="00C46C9F" w:rsidRDefault="00C46C9F" w:rsidP="00FD39A9">
      <w:pPr>
        <w:ind w:left="-851"/>
      </w:pPr>
    </w:p>
    <w:p w:rsidR="00C46C9F" w:rsidRDefault="00C46C9F"/>
    <w:p w:rsidR="00C46C9F" w:rsidRDefault="00C46C9F"/>
    <w:p w:rsidR="00C46C9F" w:rsidRDefault="00C46C9F"/>
    <w:p w:rsidR="00C46C9F" w:rsidRDefault="00C46C9F"/>
    <w:p w:rsidR="00C46C9F" w:rsidRDefault="00C46C9F"/>
    <w:p w:rsidR="00C46C9F" w:rsidRDefault="00C46C9F"/>
    <w:p w:rsidR="00C46C9F" w:rsidRDefault="00C46C9F"/>
    <w:p w:rsidR="00C46C9F" w:rsidRDefault="00C46C9F"/>
    <w:p w:rsidR="00C46C9F" w:rsidRDefault="00C46C9F"/>
    <w:p w:rsidR="00C46C9F" w:rsidRDefault="00C46C9F"/>
    <w:p w:rsidR="00C46C9F" w:rsidRDefault="00C46C9F"/>
    <w:p w:rsidR="00C46C9F" w:rsidRDefault="00C46C9F"/>
    <w:p w:rsidR="00C46C9F" w:rsidRDefault="00C46C9F"/>
    <w:p w:rsidR="00A30CC7" w:rsidRDefault="00A30CC7"/>
    <w:p w:rsidR="00E57F90" w:rsidRDefault="00E57F90"/>
    <w:p w:rsidR="00C46C9F" w:rsidRDefault="00C46C9F" w:rsidP="00C46C9F">
      <w:pPr>
        <w:pStyle w:val="aa"/>
        <w:jc w:val="right"/>
        <w:rPr>
          <w:rFonts w:cs="Times New Roman"/>
        </w:rPr>
      </w:pPr>
      <w:r w:rsidRPr="0097360A">
        <w:rPr>
          <w:rFonts w:cs="Times New Roman"/>
        </w:rPr>
        <w:lastRenderedPageBreak/>
        <w:t xml:space="preserve">Приложение </w:t>
      </w:r>
      <w:r>
        <w:rPr>
          <w:rFonts w:cs="Times New Roman"/>
        </w:rPr>
        <w:t>№ 5</w:t>
      </w:r>
    </w:p>
    <w:p w:rsidR="00C46C9F" w:rsidRPr="00EA6476" w:rsidRDefault="00C46C9F" w:rsidP="00C46C9F">
      <w:pPr>
        <w:pStyle w:val="aa"/>
        <w:jc w:val="right"/>
        <w:rPr>
          <w:rFonts w:cs="Times New Roman"/>
        </w:rPr>
      </w:pPr>
      <w:r w:rsidRPr="00EA6476">
        <w:rPr>
          <w:rFonts w:cs="Times New Roman"/>
        </w:rPr>
        <w:t xml:space="preserve">                                                            к решению Совета депутатов</w:t>
      </w:r>
    </w:p>
    <w:p w:rsidR="00C46C9F" w:rsidRPr="00CC50FF" w:rsidRDefault="00C46C9F" w:rsidP="00C46C9F">
      <w:pPr>
        <w:pStyle w:val="aa"/>
        <w:jc w:val="right"/>
        <w:rPr>
          <w:rFonts w:cs="Times New Roman"/>
        </w:rPr>
      </w:pPr>
      <w:r w:rsidRPr="00CC50FF">
        <w:rPr>
          <w:rFonts w:cs="Times New Roman"/>
        </w:rPr>
        <w:t xml:space="preserve">                                                           Кочковского района</w:t>
      </w:r>
      <w:r>
        <w:rPr>
          <w:rFonts w:cs="Times New Roman"/>
        </w:rPr>
        <w:t xml:space="preserve"> Новосибирской области</w:t>
      </w:r>
    </w:p>
    <w:p w:rsidR="00C46C9F" w:rsidRPr="00847663" w:rsidRDefault="00C46C9F" w:rsidP="00847663">
      <w:pPr>
        <w:pStyle w:val="aa"/>
        <w:jc w:val="right"/>
        <w:rPr>
          <w:rFonts w:cs="Times New Roman"/>
        </w:rPr>
      </w:pPr>
      <w:r w:rsidRPr="00CC50FF">
        <w:rPr>
          <w:rFonts w:cs="Times New Roman"/>
        </w:rPr>
        <w:t xml:space="preserve">                                                     </w:t>
      </w:r>
      <w:r>
        <w:rPr>
          <w:rFonts w:cs="Times New Roman"/>
        </w:rPr>
        <w:t xml:space="preserve">                                   </w:t>
      </w:r>
      <w:r w:rsidRPr="00CC50FF">
        <w:rPr>
          <w:rFonts w:cs="Times New Roman"/>
        </w:rPr>
        <w:t xml:space="preserve">  </w:t>
      </w:r>
      <w:r>
        <w:rPr>
          <w:rFonts w:cs="Times New Roman"/>
        </w:rPr>
        <w:t xml:space="preserve">         </w:t>
      </w:r>
      <w:r w:rsidRPr="00CC50FF">
        <w:rPr>
          <w:rFonts w:cs="Times New Roman"/>
        </w:rPr>
        <w:t xml:space="preserve"> </w:t>
      </w:r>
      <w:r>
        <w:rPr>
          <w:rFonts w:cs="Times New Roman"/>
        </w:rPr>
        <w:t>о</w:t>
      </w:r>
      <w:r w:rsidRPr="00CC50FF">
        <w:rPr>
          <w:rFonts w:cs="Times New Roman"/>
        </w:rPr>
        <w:t>т</w:t>
      </w:r>
      <w:r>
        <w:rPr>
          <w:rFonts w:cs="Times New Roman"/>
        </w:rPr>
        <w:t xml:space="preserve"> 23.11.2022 № 2  </w:t>
      </w:r>
    </w:p>
    <w:tbl>
      <w:tblPr>
        <w:tblW w:w="9392" w:type="dxa"/>
        <w:tblInd w:w="94" w:type="dxa"/>
        <w:tblLook w:val="04A0"/>
      </w:tblPr>
      <w:tblGrid>
        <w:gridCol w:w="4667"/>
        <w:gridCol w:w="145"/>
        <w:gridCol w:w="650"/>
        <w:gridCol w:w="422"/>
        <w:gridCol w:w="431"/>
        <w:gridCol w:w="1365"/>
        <w:gridCol w:w="534"/>
        <w:gridCol w:w="1263"/>
      </w:tblGrid>
      <w:tr w:rsidR="00847663" w:rsidRPr="00847663" w:rsidTr="00847663">
        <w:trPr>
          <w:trHeight w:val="1058"/>
        </w:trPr>
        <w:tc>
          <w:tcPr>
            <w:tcW w:w="93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76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ВЕДОМСТВЕННАЯ СТРУКТУРА РАСХОДОВ РАЙОННОГО БЮДЖЕТА КОЧКОВСКОГО РАЙОНА НОВОСИБИРСКОЙ ОБЛАСТИ НА 2022 ГОД И ПЛАНОВЫЙ ПЕРИОД 2023-2024 ГОДОВ      </w:t>
            </w:r>
          </w:p>
        </w:tc>
      </w:tr>
      <w:tr w:rsidR="00847663" w:rsidRPr="00847663" w:rsidTr="00847663">
        <w:trPr>
          <w:trHeight w:val="255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табл.1</w:t>
            </w:r>
          </w:p>
        </w:tc>
      </w:tr>
      <w:tr w:rsidR="00847663" w:rsidRPr="00847663" w:rsidTr="00847663">
        <w:trPr>
          <w:trHeight w:val="672"/>
        </w:trPr>
        <w:tc>
          <w:tcPr>
            <w:tcW w:w="93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структура расходов районного бюджета Кочковского района Новосибирской области на 2022 год и плановый период 2023-2024 годов</w:t>
            </w:r>
          </w:p>
        </w:tc>
      </w:tr>
      <w:tr w:rsidR="00847663" w:rsidRPr="00847663" w:rsidTr="00847663">
        <w:trPr>
          <w:trHeight w:val="330"/>
        </w:trPr>
        <w:tc>
          <w:tcPr>
            <w:tcW w:w="4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тыс.руб.</w:t>
            </w:r>
          </w:p>
        </w:tc>
      </w:tr>
      <w:tr w:rsidR="00847663" w:rsidRPr="00847663" w:rsidTr="00847663">
        <w:trPr>
          <w:trHeight w:val="420"/>
        </w:trPr>
        <w:tc>
          <w:tcPr>
            <w:tcW w:w="48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КВСР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3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ПЗ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 год</w:t>
            </w:r>
          </w:p>
        </w:tc>
      </w:tr>
      <w:tr w:rsidR="00847663" w:rsidRPr="00847663" w:rsidTr="00847663">
        <w:trPr>
          <w:trHeight w:val="255"/>
        </w:trPr>
        <w:tc>
          <w:tcPr>
            <w:tcW w:w="48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6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109 936,0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3 241,6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3 241,6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Глава муниципального образования.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2 193,0</w:t>
            </w:r>
          </w:p>
        </w:tc>
      </w:tr>
      <w:tr w:rsidR="00847663" w:rsidRPr="00847663" w:rsidTr="00847663">
        <w:trPr>
          <w:trHeight w:val="106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2 193,0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2 193,0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за счет средств резервного фонда Правительства Новосибирской области.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784,9</w:t>
            </w:r>
          </w:p>
        </w:tc>
      </w:tr>
      <w:tr w:rsidR="00847663" w:rsidRPr="00847663" w:rsidTr="00847663">
        <w:trPr>
          <w:trHeight w:val="106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784,9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784,9</w:t>
            </w:r>
          </w:p>
        </w:tc>
      </w:tr>
      <w:tr w:rsidR="00847663" w:rsidRPr="00847663" w:rsidTr="00847663">
        <w:trPr>
          <w:trHeight w:val="127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263,7</w:t>
            </w:r>
          </w:p>
        </w:tc>
      </w:tr>
      <w:tr w:rsidR="00847663" w:rsidRPr="00847663" w:rsidTr="00847663">
        <w:trPr>
          <w:trHeight w:val="106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263,7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</w:t>
            </w: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263,7</w:t>
            </w:r>
          </w:p>
        </w:tc>
      </w:tr>
      <w:tr w:rsidR="00847663" w:rsidRPr="00847663" w:rsidTr="00847663">
        <w:trPr>
          <w:trHeight w:val="855"/>
        </w:trPr>
        <w:tc>
          <w:tcPr>
            <w:tcW w:w="4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2 034,5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2 034,5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Совета депутатов Кочковского района.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39,0</w:t>
            </w:r>
          </w:p>
        </w:tc>
      </w:tr>
      <w:tr w:rsidR="00847663" w:rsidRPr="00847663" w:rsidTr="00847663">
        <w:trPr>
          <w:trHeight w:val="106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Председатель представительного органа муниципального образования.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8800004110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</w:tr>
      <w:tr w:rsidR="00847663" w:rsidRPr="00847663" w:rsidTr="00847663">
        <w:trPr>
          <w:trHeight w:val="106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8800004110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8800004110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оплату труда председателя представительного органа муниципального образования за счет средств областного бюджета.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195,5</w:t>
            </w:r>
          </w:p>
        </w:tc>
      </w:tr>
      <w:tr w:rsidR="00847663" w:rsidRPr="00847663" w:rsidTr="00847663">
        <w:trPr>
          <w:trHeight w:val="106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195,5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195,5</w:t>
            </w:r>
          </w:p>
        </w:tc>
      </w:tr>
      <w:tr w:rsidR="00847663" w:rsidRPr="00847663" w:rsidTr="00847663">
        <w:trPr>
          <w:trHeight w:val="855"/>
        </w:trPr>
        <w:tc>
          <w:tcPr>
            <w:tcW w:w="4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44 293,6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4 166,0</w:t>
            </w:r>
          </w:p>
        </w:tc>
      </w:tr>
      <w:tr w:rsidR="00847663" w:rsidRPr="00847663" w:rsidTr="00847663">
        <w:trPr>
          <w:trHeight w:val="85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4 166,0</w:t>
            </w:r>
          </w:p>
        </w:tc>
      </w:tr>
      <w:tr w:rsidR="00847663" w:rsidRPr="00847663" w:rsidTr="00847663">
        <w:trPr>
          <w:trHeight w:val="148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образование и организацию деятельности комиссий по делам несовершеннолетних и защите их прав в рамках муниципальной программы "Развитие системы социальной поддержки населения социального положения семей с детьми в Кочковском районе Новосибирской области "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781,1</w:t>
            </w:r>
          </w:p>
        </w:tc>
      </w:tr>
      <w:tr w:rsidR="00847663" w:rsidRPr="00847663" w:rsidTr="00847663">
        <w:trPr>
          <w:trHeight w:val="106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505,5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505,5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275,6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275,6</w:t>
            </w:r>
          </w:p>
        </w:tc>
      </w:tr>
      <w:tr w:rsidR="00847663" w:rsidRPr="00847663" w:rsidTr="00847663">
        <w:trPr>
          <w:trHeight w:val="428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"за счет средств областного бюджета.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1 897,3</w:t>
            </w:r>
          </w:p>
        </w:tc>
      </w:tr>
      <w:tr w:rsidR="00847663" w:rsidRPr="00847663" w:rsidTr="00847663">
        <w:trPr>
          <w:trHeight w:val="106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1 673,0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1 673,0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224,3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224,3</w:t>
            </w:r>
          </w:p>
        </w:tc>
      </w:tr>
      <w:tr w:rsidR="00847663" w:rsidRPr="00847663" w:rsidTr="00847663">
        <w:trPr>
          <w:trHeight w:val="190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организацию и осуществление деятельности по опеке и попечительству,социальной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"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1 487,6</w:t>
            </w:r>
          </w:p>
        </w:tc>
      </w:tr>
      <w:tr w:rsidR="00847663" w:rsidRPr="00847663" w:rsidTr="00847663">
        <w:trPr>
          <w:trHeight w:val="106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1 219,3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1 219,3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268,3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268,3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40 127,5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и содержание исполнительной власти органов местного самоуправления, местных администраций.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36 131,1</w:t>
            </w:r>
          </w:p>
        </w:tc>
      </w:tr>
      <w:tr w:rsidR="00847663" w:rsidRPr="00847663" w:rsidTr="00847663">
        <w:trPr>
          <w:trHeight w:val="106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29 229,0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29 229,0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6 546,1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6 546,1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356,0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356,0</w:t>
            </w:r>
          </w:p>
        </w:tc>
      </w:tr>
      <w:tr w:rsidR="00847663" w:rsidRPr="00847663" w:rsidTr="00847663">
        <w:trPr>
          <w:trHeight w:val="106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отдельных государственных  полномочий Новосибирской области по решению вопросов  в сфере административных правонарушений  за счет средств областного бюджета.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5,7</w:t>
            </w:r>
          </w:p>
        </w:tc>
      </w:tr>
      <w:tr w:rsidR="00847663" w:rsidRPr="00847663" w:rsidTr="00847663">
        <w:trPr>
          <w:trHeight w:val="106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3,7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3,7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0,9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0,9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Субвенции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</w:t>
            </w:r>
          </w:p>
        </w:tc>
      </w:tr>
      <w:tr w:rsidR="00847663" w:rsidRPr="00847663" w:rsidTr="00847663">
        <w:trPr>
          <w:trHeight w:val="106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 за счет средств областного бюджета.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273,2</w:t>
            </w:r>
          </w:p>
        </w:tc>
      </w:tr>
      <w:tr w:rsidR="00847663" w:rsidRPr="00847663" w:rsidTr="00847663">
        <w:trPr>
          <w:trHeight w:val="106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201,9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201,9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71,3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71,3</w:t>
            </w:r>
          </w:p>
        </w:tc>
      </w:tr>
      <w:tr w:rsidR="00847663" w:rsidRPr="00847663" w:rsidTr="00847663">
        <w:trPr>
          <w:trHeight w:val="148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 за счет средств областного бюджета.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68,7</w:t>
            </w:r>
          </w:p>
        </w:tc>
      </w:tr>
      <w:tr w:rsidR="00847663" w:rsidRPr="00847663" w:rsidTr="00847663">
        <w:trPr>
          <w:trHeight w:val="106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54,3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54,3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14,4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14,4</w:t>
            </w:r>
          </w:p>
        </w:tc>
      </w:tr>
      <w:tr w:rsidR="00847663" w:rsidRPr="00847663" w:rsidTr="00847663">
        <w:trPr>
          <w:trHeight w:val="127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3 648,9</w:t>
            </w:r>
          </w:p>
        </w:tc>
      </w:tr>
      <w:tr w:rsidR="00847663" w:rsidRPr="00847663" w:rsidTr="00847663">
        <w:trPr>
          <w:trHeight w:val="106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3 648,9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3 648,9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Судебная система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281,1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Непрограммные направления бюджета муниципального района.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281,1</w:t>
            </w:r>
          </w:p>
        </w:tc>
      </w:tr>
      <w:tr w:rsidR="00847663" w:rsidRPr="00847663" w:rsidTr="00847663">
        <w:trPr>
          <w:trHeight w:val="85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8800051200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281,1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8800051200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281,1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8800051200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281,1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1 835,3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1 835,3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и содержание органов финансового(финансово-бюджетного) надзора (ревизионной комиссии муниципального района).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1 474,0</w:t>
            </w:r>
          </w:p>
        </w:tc>
      </w:tr>
      <w:tr w:rsidR="00847663" w:rsidRPr="00847663" w:rsidTr="00847663">
        <w:trPr>
          <w:trHeight w:val="106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1 307,6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1 307,6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166,4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166,4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переданных полномочий  контрольно-счетных органов поселений.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8800001260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198,4</w:t>
            </w:r>
          </w:p>
        </w:tc>
      </w:tr>
      <w:tr w:rsidR="00847663" w:rsidRPr="00847663" w:rsidTr="00847663">
        <w:trPr>
          <w:trHeight w:val="106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8800001260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198,4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8800001260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198,4</w:t>
            </w:r>
          </w:p>
        </w:tc>
      </w:tr>
      <w:tr w:rsidR="00847663" w:rsidRPr="00847663" w:rsidTr="00847663">
        <w:trPr>
          <w:trHeight w:val="127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162,9</w:t>
            </w:r>
          </w:p>
        </w:tc>
      </w:tr>
      <w:tr w:rsidR="00847663" w:rsidRPr="00847663" w:rsidTr="00847663">
        <w:trPr>
          <w:trHeight w:val="428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162,9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162,9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6 380,2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6 380,2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муниципального района.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8800001110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6 380,2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8800001110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6 380,2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8800001110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6 380,2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51 869,8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6 529,9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6 529,9</w:t>
            </w:r>
          </w:p>
        </w:tc>
      </w:tr>
      <w:tr w:rsidR="00847663" w:rsidRPr="00847663" w:rsidTr="00847663">
        <w:trPr>
          <w:trHeight w:val="169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оценке недвижимости, признание прав регулирование отношений по  объектам и земельным участкам, в том числе собственность на которые не разграничена в рамках муниципальной программы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561,0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561,0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561,0</w:t>
            </w:r>
          </w:p>
        </w:tc>
      </w:tr>
      <w:tr w:rsidR="00847663" w:rsidRPr="00847663" w:rsidTr="00847663">
        <w:trPr>
          <w:trHeight w:val="148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выполнению прочих  обязательств муниципального образования  в рамках муниципальной программы "Управление муниципальными финансами Кочковского района Новосибирской области "  за счет средств местного бюджета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5 968,9</w:t>
            </w:r>
          </w:p>
        </w:tc>
      </w:tr>
      <w:tr w:rsidR="00847663" w:rsidRPr="00847663" w:rsidTr="00847663">
        <w:trPr>
          <w:trHeight w:val="106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876,0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876,0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5 090,9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5 090,9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115,0</w:t>
            </w:r>
          </w:p>
        </w:tc>
      </w:tr>
      <w:tr w:rsidR="00847663" w:rsidRPr="00847663" w:rsidTr="00847663">
        <w:trPr>
          <w:trHeight w:val="106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Муниципальная программа "Модернизация материально- технической базы и обеспечение оптимальных условий для хранения документов архивной отрасли Кочковского района Новосибирской области "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115,0</w:t>
            </w:r>
          </w:p>
        </w:tc>
      </w:tr>
      <w:tr w:rsidR="00847663" w:rsidRPr="00847663" w:rsidTr="00847663">
        <w:trPr>
          <w:trHeight w:val="148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 программы "Модернизация материально-технической базы и обеспечение оптимальных условий для хранения документов архивной отрасли Кочковского района Новосибирской области " за счет средств местного бюджета.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0207900113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0207900113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115,0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0207900113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540,0</w:t>
            </w:r>
          </w:p>
        </w:tc>
      </w:tr>
      <w:tr w:rsidR="00847663" w:rsidRPr="00847663" w:rsidTr="00847663">
        <w:trPr>
          <w:trHeight w:val="85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и поддержка территориального и общественного самоуправления в Кочковском районе Новосибирской области".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540,0</w:t>
            </w:r>
          </w:p>
        </w:tc>
      </w:tr>
      <w:tr w:rsidR="00847663" w:rsidRPr="00847663" w:rsidTr="00847663">
        <w:trPr>
          <w:trHeight w:val="232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области" за счет средств областного бюджета.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2307970610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513,0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2307970610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513,0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2307970610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513,0</w:t>
            </w:r>
          </w:p>
        </w:tc>
      </w:tr>
      <w:tr w:rsidR="00847663" w:rsidRPr="00847663" w:rsidTr="00847663">
        <w:trPr>
          <w:trHeight w:val="232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Софинансирование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 " за счет средств местного бюджета.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2307970619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2307970619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27,0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2307970619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Непрограммные направления бюджета муниципального района.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44 684,9</w:t>
            </w:r>
          </w:p>
        </w:tc>
      </w:tr>
      <w:tr w:rsidR="00847663" w:rsidRPr="00847663" w:rsidTr="00847663">
        <w:trPr>
          <w:trHeight w:val="106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 оказание услуг) муниципальных казенных учреждений, обеспечивающих предоставление услуг  ( в части бухгалтерского, материально - технического и информационного обеспечения).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10 755,3</w:t>
            </w:r>
          </w:p>
        </w:tc>
      </w:tr>
      <w:tr w:rsidR="00847663" w:rsidRPr="00847663" w:rsidTr="00847663">
        <w:trPr>
          <w:trHeight w:val="106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6 693,2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6 693,2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4 061,1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4 061,1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за счет средств резервного фонда Правительства Новосибирской области.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847663" w:rsidRPr="00847663" w:rsidTr="00847663">
        <w:trPr>
          <w:trHeight w:val="127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33 729,6</w:t>
            </w:r>
          </w:p>
        </w:tc>
      </w:tr>
      <w:tr w:rsidR="00847663" w:rsidRPr="00847663" w:rsidTr="00847663">
        <w:trPr>
          <w:trHeight w:val="106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32 694,1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32 694,1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1 017,0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1 017,0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18,4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18,4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1 395,2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1 395,2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1 395,2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1 395,2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1 395,2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Субвенции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1 395,2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372,0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360,0</w:t>
            </w:r>
          </w:p>
        </w:tc>
      </w:tr>
      <w:tr w:rsidR="00847663" w:rsidRPr="00847663" w:rsidTr="00847663">
        <w:trPr>
          <w:trHeight w:val="428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 Снижение рисков и смягчение последствий чрезвычайных ситуаций природного и техногенного характера в Кочковском районе Новосибирской области ".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360,0</w:t>
            </w:r>
          </w:p>
        </w:tc>
      </w:tr>
      <w:tr w:rsidR="00847663" w:rsidRPr="00847663" w:rsidTr="00847663">
        <w:trPr>
          <w:trHeight w:val="127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 программы "Снижение рисков и смягчение последствий чрезвычайных ситуаций природного и техногенного характера в Кочковском районе Новосибирской области " за счет средств местного бюджета.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0307903140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0307903140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260,0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0307903140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0307903140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0307903140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Кочковского района Новосибирской области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</w:t>
            </w:r>
          </w:p>
        </w:tc>
      </w:tr>
      <w:tr w:rsidR="00847663" w:rsidRPr="00847663" w:rsidTr="00847663">
        <w:trPr>
          <w:trHeight w:val="85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"Противодействие экстремизму и профилактика терроризма на территории Кочковского района Новосибирской области "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</w:tr>
      <w:tr w:rsidR="00847663" w:rsidRPr="00847663" w:rsidTr="00847663">
        <w:trPr>
          <w:trHeight w:val="106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"Противодействие экстремизму и профилактика терроризма на территории Кочковского района Новосибирской области " за счет средств местного бюджета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0407903141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0407903141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0407903141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</w:tr>
      <w:tr w:rsidR="00847663" w:rsidRPr="00847663" w:rsidTr="00847663">
        <w:trPr>
          <w:trHeight w:val="85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Муниципальная программа " Комплексные меры противодействия злоупотреблению наркотиками и их незаконному обороту  в Кочковском районе Новосибирской области "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0408900000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</w:tr>
      <w:tr w:rsidR="00847663" w:rsidRPr="00847663" w:rsidTr="00847663">
        <w:trPr>
          <w:trHeight w:val="106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 Комплексные меры противодействия злоупотреблению наркотиками и их незаконному обороту  в Кочковском районе Новосибирской области " за счет средств местного бюджета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0408903142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0408903142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0408903142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"Профилактика правонарушений в Кочковском районе Новосибирской области".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</w:tr>
      <w:tr w:rsidR="00847663" w:rsidRPr="00847663" w:rsidTr="00847663">
        <w:trPr>
          <w:trHeight w:val="85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в рамках муниципальной программы "Профилактика правонарушений в Кочковском районе Новосибирской области".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2207903114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2207903114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2207903114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63 033,8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Общеэкономические вопросы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 Новосибирской области 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"Содействие занятости населения Кочковского района  Новосибирской области"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</w:t>
            </w:r>
          </w:p>
        </w:tc>
      </w:tr>
      <w:tr w:rsidR="00847663" w:rsidRPr="00847663" w:rsidTr="00847663">
        <w:trPr>
          <w:trHeight w:val="85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"Содействие занятости населения Кочковского района Новосибирской области " за счет средств местного бюджета.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270,6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270,6</w:t>
            </w:r>
          </w:p>
        </w:tc>
      </w:tr>
      <w:tr w:rsidR="00847663" w:rsidRPr="00847663" w:rsidTr="00847663">
        <w:trPr>
          <w:trHeight w:val="85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"Развитие сельского хозяйства и регулирование рынков сельскохозяйственной  продукции , сырья и продовольствия в Кочковском районе "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270,6</w:t>
            </w:r>
          </w:p>
        </w:tc>
      </w:tr>
      <w:tr w:rsidR="00847663" w:rsidRPr="00847663" w:rsidTr="00847663">
        <w:trPr>
          <w:trHeight w:val="569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муниципальной программы "Развитие сельского хозяйства и регулирование рынков сельскохозяйственной </w:t>
            </w: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продукции, сырья и продовольствия в Кочковском районе " за счет средств местного бюджета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0707900405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270,6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0707900405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137,8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0707900405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137,8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0707900405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132,8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0707900405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132,8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Транспорт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23 413,2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23 413,2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23 413,2</w:t>
            </w:r>
          </w:p>
        </w:tc>
      </w:tr>
      <w:tr w:rsidR="00847663" w:rsidRPr="00847663" w:rsidTr="00847663">
        <w:trPr>
          <w:trHeight w:val="169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выполнение работ, связанных с осуществлением регулярных пассажирских перевозок автомобильных транспортов по межмуниципальным маршрутам по регулируемым тарифам в рамках муниципальной программы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0107900408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0107900408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0107900408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</w:tc>
      </w:tr>
      <w:tr w:rsidR="00847663" w:rsidRPr="00847663" w:rsidTr="00847663">
        <w:trPr>
          <w:trHeight w:val="25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приобретение (обновление) транспортных средств автомобильного и наземного электрического общественного пассажирского транспорта государственной программы Новосибирской области "Обеспечение доступности услуг общественного транспорта,в том числе Новосибирского метрополитена,для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областного бюджета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0107970170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5 217,5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0107970170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5 217,5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0107970170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5 217,5</w:t>
            </w:r>
          </w:p>
        </w:tc>
      </w:tr>
      <w:tr w:rsidR="00847663" w:rsidRPr="00847663" w:rsidTr="00847663">
        <w:trPr>
          <w:trHeight w:val="211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Софинансирование расходов на приобретение (обновление) транспортных средств автомобильного и наземного электрического общественного пассажирского транспорта государственной программы Новосибирской области "Обеспечение доступности услуг общественного транспорта,в том числе Новосибирского метрополитена,для населения Новосибирской области, за счет средств местного бюджета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0107970179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7 390,0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0107970179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7 390,0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0107970179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7 390,0</w:t>
            </w:r>
          </w:p>
        </w:tc>
      </w:tr>
      <w:tr w:rsidR="00847663" w:rsidRPr="00847663" w:rsidTr="00847663">
        <w:trPr>
          <w:trHeight w:val="127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" за счет средств областного бюджета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6 000,0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6 000,0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6 000,0</w:t>
            </w:r>
          </w:p>
        </w:tc>
      </w:tr>
      <w:tr w:rsidR="00847663" w:rsidRPr="00847663" w:rsidTr="00847663">
        <w:trPr>
          <w:trHeight w:val="25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области" Обеспечение доступности услуг общественного  пассажирского транспорта, в том числе Новосибирского метрополитена, 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областного бюджета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0107971100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4 236,8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0107971100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4 236,8</w:t>
            </w:r>
          </w:p>
        </w:tc>
      </w:tr>
      <w:tr w:rsidR="00847663" w:rsidRPr="00847663" w:rsidTr="00847663">
        <w:trPr>
          <w:trHeight w:val="286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0107971100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4 236,8</w:t>
            </w:r>
          </w:p>
        </w:tc>
      </w:tr>
      <w:tr w:rsidR="00847663" w:rsidRPr="00847663" w:rsidTr="00847663">
        <w:trPr>
          <w:trHeight w:val="25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области" Обеспечение доступности услуг общественного  пассажирского транспорта, в том числе Новосибирского метрополитена, 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местного бюджета.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0107971109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68,9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0107971109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68,9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0107971109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68,9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31 595,3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31 595,3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автомобильных  дорог местного значения в Кочковском районе Новосибирской области "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31 595,3</w:t>
            </w:r>
          </w:p>
        </w:tc>
      </w:tr>
      <w:tr w:rsidR="00847663" w:rsidRPr="00847663" w:rsidTr="00847663">
        <w:trPr>
          <w:trHeight w:val="106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муниципальной программы "Развитие автомобильных дорог местного значения в Кочковском районе Новосибирской области" за счет средств местного бюджета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0807900409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4 826,4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0807900409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4 826,4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0807900409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4 826,4</w:t>
            </w:r>
          </w:p>
        </w:tc>
      </w:tr>
      <w:tr w:rsidR="00847663" w:rsidRPr="00847663" w:rsidTr="00847663">
        <w:trPr>
          <w:trHeight w:val="85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"Развитие автомобильных дорог местного значения в Кочковском районе" за счет средств областного бюджета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0807970760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26 768,9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0807970760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550,2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0807970760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550,2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0807970760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26 218,8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0807970760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26 218,8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Связь и информатика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7 526,1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7 526,1</w:t>
            </w:r>
          </w:p>
        </w:tc>
      </w:tr>
      <w:tr w:rsidR="00847663" w:rsidRPr="00847663" w:rsidTr="00847663">
        <w:trPr>
          <w:trHeight w:val="127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 на развитие информационно-телекоммуникационной инфраструктуры на территории Кочковского района Новосибирской области за счет средств областного бюджета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880D200000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7 526,1</w:t>
            </w:r>
          </w:p>
        </w:tc>
      </w:tr>
      <w:tr w:rsidR="00847663" w:rsidRPr="00847663" w:rsidTr="00847663">
        <w:trPr>
          <w:trHeight w:val="169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инфраструктуры информационного общества Новосибирской области " за счет средств областного бюджета.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880D270570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7 526,1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880D270570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7 526,1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880D270570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7 526,1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228,0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228,0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субъектов  малого и среднего предпринимательства в Кочковском районе Новосибирской области "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228,0</w:t>
            </w:r>
          </w:p>
        </w:tc>
      </w:tr>
      <w:tr w:rsidR="00847663" w:rsidRPr="00847663" w:rsidTr="00847663">
        <w:trPr>
          <w:trHeight w:val="106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"Развитие субъектов малого и среднего предпринимательства в Кочковском районе Новосибирской области " за счет средств местного бюджета.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0907900412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0907900412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170,0</w:t>
            </w:r>
          </w:p>
        </w:tc>
      </w:tr>
      <w:tr w:rsidR="00847663" w:rsidRPr="00847663" w:rsidTr="00847663">
        <w:trPr>
          <w:trHeight w:val="85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0907900412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170,0</w:t>
            </w:r>
          </w:p>
        </w:tc>
      </w:tr>
      <w:tr w:rsidR="00847663" w:rsidRPr="00847663" w:rsidTr="00847663">
        <w:trPr>
          <w:trHeight w:val="106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"Развитие субъектов малого и среднего  предпринимательства в Кочковском районе Новосибирской области  "  за счет средств областного бюджета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0907970690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0907970690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58,0</w:t>
            </w:r>
          </w:p>
        </w:tc>
      </w:tr>
      <w:tr w:rsidR="00847663" w:rsidRPr="00847663" w:rsidTr="00847663">
        <w:trPr>
          <w:trHeight w:val="85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0907970690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148 563,2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7 432,3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7 432,3</w:t>
            </w:r>
          </w:p>
        </w:tc>
      </w:tr>
      <w:tr w:rsidR="00847663" w:rsidRPr="00847663" w:rsidTr="00847663">
        <w:trPr>
          <w:trHeight w:val="85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63,9</w:t>
            </w:r>
          </w:p>
        </w:tc>
      </w:tr>
      <w:tr w:rsidR="00847663" w:rsidRPr="00847663" w:rsidTr="00847663">
        <w:trPr>
          <w:trHeight w:val="169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Подпрограмма "Обеспечение предоставления жилых помещений детям-сиротам и детям,оставшимся без попечения родителей,лицам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63,9</w:t>
            </w:r>
          </w:p>
        </w:tc>
      </w:tr>
      <w:tr w:rsidR="00847663" w:rsidRPr="00847663" w:rsidTr="00847663">
        <w:trPr>
          <w:trHeight w:val="211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реализацию мероприятий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63,9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63,9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63,9</w:t>
            </w:r>
          </w:p>
        </w:tc>
      </w:tr>
      <w:tr w:rsidR="00847663" w:rsidRPr="00847663" w:rsidTr="00847663">
        <w:trPr>
          <w:trHeight w:val="85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7 368,4</w:t>
            </w:r>
          </w:p>
        </w:tc>
      </w:tr>
      <w:tr w:rsidR="00847663" w:rsidRPr="00847663" w:rsidTr="00847663">
        <w:trPr>
          <w:trHeight w:val="127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Подпрограмма "Обеспечение жилыми помещениями многодетных малообеспеченных семей"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7 368,4</w:t>
            </w:r>
          </w:p>
        </w:tc>
      </w:tr>
      <w:tr w:rsidR="00847663" w:rsidRPr="00847663" w:rsidTr="00847663">
        <w:trPr>
          <w:trHeight w:val="169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"Обеспечение жилыми помещениями многодетных малообеспеченных семей" в рамках муниципальной программы  "Стимулирование развития жилищного строительства на территории Кочковского района Новосибирской области " за счет средств областного бюджета..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1147970639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7 000,0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1147970639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7 000,0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1147970639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7 000,0</w:t>
            </w:r>
          </w:p>
        </w:tc>
      </w:tr>
      <w:tr w:rsidR="00847663" w:rsidRPr="00847663" w:rsidTr="00847663">
        <w:trPr>
          <w:trHeight w:val="148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Софинансирование мероприятий подпрограммы "Обеспечение жилыми помещениями многодетных малообеспеченных семей" в рамках муниципальной программы  "Стимулирование развития жилищного строительства на территории Кочковского района Новосибирской области " за счет средств местного бюджета..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1147979639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368,4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1147979639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368,4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1147979639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368,4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128 834,4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60 669,0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Муниципальная программа  "Жилищно- коммунальное хозяйство Кочковского района Новосибирской области"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60 669,0</w:t>
            </w:r>
          </w:p>
        </w:tc>
      </w:tr>
      <w:tr w:rsidR="00847663" w:rsidRPr="00847663" w:rsidTr="00847663">
        <w:trPr>
          <w:trHeight w:val="85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"Жилищно-коммунальное хозяйство Кочковского района Новосибирской области " за счет средств местного бюджета.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1307900502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2 897,2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1307900502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1307900502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1307900502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562,0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1307900502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562,0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1307900502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2 315,2</w:t>
            </w:r>
          </w:p>
        </w:tc>
      </w:tr>
      <w:tr w:rsidR="00847663" w:rsidRPr="00847663" w:rsidTr="00847663">
        <w:trPr>
          <w:trHeight w:val="85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1307900502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2 315,2</w:t>
            </w:r>
          </w:p>
        </w:tc>
      </w:tr>
      <w:tr w:rsidR="00847663" w:rsidRPr="00847663" w:rsidTr="00847663">
        <w:trPr>
          <w:trHeight w:val="148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"Жилищно- коммунальное хозяйство Кочковского района Новосибирской области"  в части  финансирования расходных   обязательств   по снабжению населения топливом за счет средств  областного бюджета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9 982,0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9 982,0</w:t>
            </w:r>
          </w:p>
        </w:tc>
      </w:tr>
      <w:tr w:rsidR="00847663" w:rsidRPr="00847663" w:rsidTr="00847663">
        <w:trPr>
          <w:trHeight w:val="85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9 982,0</w:t>
            </w:r>
          </w:p>
        </w:tc>
      </w:tr>
      <w:tr w:rsidR="00847663" w:rsidRPr="00847663" w:rsidTr="00847663">
        <w:trPr>
          <w:trHeight w:val="148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муниципальной программы "Жилищно- коммунальное хозяйство Кочковского района Новосибирской области"  в части  финансирования расходных   обязательств   по снабжению населения топливом за счет средств  местного бюджета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141,7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141,7</w:t>
            </w:r>
          </w:p>
        </w:tc>
      </w:tr>
      <w:tr w:rsidR="00847663" w:rsidRPr="00847663" w:rsidTr="00847663">
        <w:trPr>
          <w:trHeight w:val="85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141,7</w:t>
            </w:r>
          </w:p>
        </w:tc>
      </w:tr>
      <w:tr w:rsidR="00847663" w:rsidRPr="00847663" w:rsidTr="00847663">
        <w:trPr>
          <w:trHeight w:val="148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муниципальной программы "Жилищно- коммунальное хозяйство Кочковского района Новосибирской области" в части финансирования расходных обязательств по организации функционирования систем </w:t>
            </w: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жизнеобеспечения за счет средств областного бюджета.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34 768,4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34 768,4</w:t>
            </w:r>
          </w:p>
        </w:tc>
      </w:tr>
      <w:tr w:rsidR="00847663" w:rsidRPr="00847663" w:rsidTr="00847663">
        <w:trPr>
          <w:trHeight w:val="85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34 768,4</w:t>
            </w:r>
          </w:p>
        </w:tc>
      </w:tr>
      <w:tr w:rsidR="00847663" w:rsidRPr="00847663" w:rsidTr="00847663">
        <w:trPr>
          <w:trHeight w:val="169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муниципальной программы "Жилищно- коммунальное хозяйство Кочковского района Новосибирской области  "  в части финансирования расходных обязательств по организации функционирования систем жизнеобеспечения за счет средств  местного бюджета.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493,7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493,7</w:t>
            </w:r>
          </w:p>
        </w:tc>
      </w:tr>
      <w:tr w:rsidR="00847663" w:rsidRPr="00847663" w:rsidTr="00847663">
        <w:trPr>
          <w:trHeight w:val="85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493,7</w:t>
            </w:r>
          </w:p>
        </w:tc>
      </w:tr>
      <w:tr w:rsidR="00847663" w:rsidRPr="00847663" w:rsidTr="00847663">
        <w:trPr>
          <w:trHeight w:val="127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подготовке объектов в осенне-зимний период в рамках муниципальной программы "Жилищно-коммунальное хозяйство Кочковского района Новосибирской области" за счет средств областного бюджета.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28,0</w:t>
            </w:r>
          </w:p>
        </w:tc>
      </w:tr>
      <w:tr w:rsidR="00847663" w:rsidRPr="00847663" w:rsidTr="00847663">
        <w:trPr>
          <w:trHeight w:val="85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28,0</w:t>
            </w:r>
          </w:p>
        </w:tc>
      </w:tr>
      <w:tr w:rsidR="00847663" w:rsidRPr="00847663" w:rsidTr="00847663">
        <w:trPr>
          <w:trHeight w:val="169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"Жилищно-коммунальное хозяйство Новосибирской области" за счет средств областного бюджета.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12 185,0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1 281,8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1 281,8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3 599,6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3 599,6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7 303,6</w:t>
            </w:r>
          </w:p>
        </w:tc>
      </w:tr>
      <w:tr w:rsidR="00847663" w:rsidRPr="00847663" w:rsidTr="00847663">
        <w:trPr>
          <w:trHeight w:val="85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7 303,6</w:t>
            </w:r>
          </w:p>
        </w:tc>
      </w:tr>
      <w:tr w:rsidR="00847663" w:rsidRPr="00847663" w:rsidTr="00847663">
        <w:trPr>
          <w:trHeight w:val="190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"Жилищно-коммунальное хозяйство Новосибирской области" за счет средств местного бюджета.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173,0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18,2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18,2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51,1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51,1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103,7</w:t>
            </w:r>
          </w:p>
        </w:tc>
      </w:tr>
      <w:tr w:rsidR="00847663" w:rsidRPr="00847663" w:rsidTr="00847663">
        <w:trPr>
          <w:trHeight w:val="85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103,7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68 165,4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за счет средств резервного фонда Правительства Новосибирской области.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68 165,4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385,7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385,7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19 221,3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19 221,3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48 558,5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48 558,5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12 296,5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</w:t>
            </w:r>
          </w:p>
        </w:tc>
      </w:tr>
      <w:tr w:rsidR="00847663" w:rsidRPr="00847663" w:rsidTr="00847663">
        <w:trPr>
          <w:trHeight w:val="85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 Обращение с отходами  производства и потребления на территории Кочковского района Новосибирской области ".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</w:t>
            </w:r>
          </w:p>
        </w:tc>
      </w:tr>
      <w:tr w:rsidR="00847663" w:rsidRPr="00847663" w:rsidTr="00847663">
        <w:trPr>
          <w:trHeight w:val="106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Расходы на реализацию мероприятий муниципальной программы  "Обращение с отходами производства и потребления на территории Кочковского района Новосибирской области " за счет средств местного бюджета.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1407900512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1407900512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1407900512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11 696,5</w:t>
            </w:r>
          </w:p>
        </w:tc>
      </w:tr>
      <w:tr w:rsidR="00847663" w:rsidRPr="00847663" w:rsidTr="00847663">
        <w:trPr>
          <w:trHeight w:val="85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организацию проведения мероприятий при осуществлении деятельности по обращению с животными без владельцев за счет средств областного бюджета.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247,9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247,9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247,9</w:t>
            </w:r>
          </w:p>
        </w:tc>
      </w:tr>
      <w:tr w:rsidR="00847663" w:rsidRPr="00847663" w:rsidTr="00847663">
        <w:trPr>
          <w:trHeight w:val="211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формированию комфортной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 " (благоустройство дворовых территорий многоквартирных домов населенных пунктов Новосибирской области) за счет средств областного бюджета.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880F200000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11 448,6</w:t>
            </w:r>
          </w:p>
        </w:tc>
      </w:tr>
      <w:tr w:rsidR="00847663" w:rsidRPr="00847663" w:rsidTr="00847663">
        <w:trPr>
          <w:trHeight w:val="428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формированию комфортной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 " (благоустройство дворовых территорий многоквартирных домов населенных пунктов Новосибирской области) за счет средств областного бюджета.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880F255551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1 407,3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880F255551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1 407,3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880F255551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1 407,3</w:t>
            </w:r>
          </w:p>
        </w:tc>
      </w:tr>
      <w:tr w:rsidR="00847663" w:rsidRPr="00847663" w:rsidTr="00847663">
        <w:trPr>
          <w:trHeight w:val="169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формированию современной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 " (благоустройство общественных пространств населенных пунктов Новосибирской области).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880F255552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9 745,2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880F255552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9 745,2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880F255552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9 745,2</w:t>
            </w:r>
          </w:p>
        </w:tc>
      </w:tr>
      <w:tr w:rsidR="00847663" w:rsidRPr="00847663" w:rsidTr="00847663">
        <w:trPr>
          <w:trHeight w:val="169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реализацию мероприятий по формированию современной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области" (организация общественных пространств и дворовых территорий многоквартирных домов).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880F255553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296,1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880F255553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296,1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880F255553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296,1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ОХРАНА ОКРУЖАЮЩЕЙ СРЕДЫ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847663" w:rsidRPr="00847663" w:rsidTr="00847663">
        <w:trPr>
          <w:trHeight w:val="85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 Обращение с отходами  производства и потребления на территории Кочковского района Новосибирской области ".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847663" w:rsidRPr="00847663" w:rsidTr="00847663">
        <w:trPr>
          <w:trHeight w:val="106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мероприятий муниципальной программы  "Обращение с отходами производства и потребления на территории Кочковского района Новосибирской области " за счет средств местного бюджета.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1407900512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1407900512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847663" w:rsidRPr="00847663" w:rsidTr="00847663">
        <w:trPr>
          <w:trHeight w:val="286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1407900512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463 321,1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89 353,3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89 353,3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89 351,0</w:t>
            </w:r>
          </w:p>
        </w:tc>
      </w:tr>
      <w:tr w:rsidR="00847663" w:rsidRPr="00847663" w:rsidTr="00847663">
        <w:trPr>
          <w:trHeight w:val="106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89 351,0</w:t>
            </w:r>
          </w:p>
        </w:tc>
      </w:tr>
      <w:tr w:rsidR="00847663" w:rsidRPr="00847663" w:rsidTr="00847663">
        <w:trPr>
          <w:trHeight w:val="169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социальную поддержку отдельных категорий детей, 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281,7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281,7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281,7</w:t>
            </w:r>
          </w:p>
        </w:tc>
      </w:tr>
      <w:tr w:rsidR="00847663" w:rsidRPr="00847663" w:rsidTr="00847663">
        <w:trPr>
          <w:trHeight w:val="169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областного бюджета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1 444,1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1 444,1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1 444,1</w:t>
            </w:r>
          </w:p>
        </w:tc>
      </w:tr>
      <w:tr w:rsidR="00847663" w:rsidRPr="00847663" w:rsidTr="00847663">
        <w:trPr>
          <w:trHeight w:val="169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местного бюджета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20,5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20,5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20,5</w:t>
            </w:r>
          </w:p>
        </w:tc>
      </w:tr>
      <w:tr w:rsidR="00847663" w:rsidRPr="00847663" w:rsidTr="00847663">
        <w:trPr>
          <w:trHeight w:val="169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дошкольного образования в рамках 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19 399,8</w:t>
            </w:r>
          </w:p>
        </w:tc>
      </w:tr>
      <w:tr w:rsidR="00847663" w:rsidRPr="00847663" w:rsidTr="00847663">
        <w:trPr>
          <w:trHeight w:val="106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4 056,5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4 056,5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15 248,6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15 248,6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94,7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94,7</w:t>
            </w:r>
          </w:p>
        </w:tc>
      </w:tr>
      <w:tr w:rsidR="00847663" w:rsidRPr="00847663" w:rsidTr="00847663">
        <w:trPr>
          <w:trHeight w:val="127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" за счет средств областного бюджета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43 958,4</w:t>
            </w:r>
          </w:p>
        </w:tc>
      </w:tr>
      <w:tr w:rsidR="00847663" w:rsidRPr="00847663" w:rsidTr="00847663">
        <w:trPr>
          <w:trHeight w:val="106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43 602,0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43 602,0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356,4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356,4</w:t>
            </w:r>
          </w:p>
        </w:tc>
      </w:tr>
      <w:tr w:rsidR="00847663" w:rsidRPr="00847663" w:rsidTr="00847663">
        <w:trPr>
          <w:trHeight w:val="25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24 246,5</w:t>
            </w:r>
          </w:p>
        </w:tc>
      </w:tr>
      <w:tr w:rsidR="00847663" w:rsidRPr="00847663" w:rsidTr="00847663">
        <w:trPr>
          <w:trHeight w:val="106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20 606,1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20 606,1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2 920,1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2 920,1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720,2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720,2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</w:tr>
      <w:tr w:rsidR="00847663" w:rsidRPr="00847663" w:rsidTr="00847663">
        <w:trPr>
          <w:trHeight w:val="853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"Развитие кадрового потенциала системы дошкольного, общего и дополнительного образования детей" в рамках муниципальной программы "Развитие системы </w:t>
            </w: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образования Кочковского района Новосибирской области ".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</w:tr>
      <w:tr w:rsidR="00847663" w:rsidRPr="00847663" w:rsidTr="00847663">
        <w:trPr>
          <w:trHeight w:val="169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реализацию  мероприятий подпрограммы "Развитие кадрового потенциала системы дошкольного, общего и дополнительного образования детей" в части обеспечения деятельности дошкольных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Общее образование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322 372,2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 Новосибирской области 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316,3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"Содействие занятости населения Кочковского района  Новосибирской области"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316,3</w:t>
            </w:r>
          </w:p>
        </w:tc>
      </w:tr>
      <w:tr w:rsidR="00847663" w:rsidRPr="00847663" w:rsidTr="00847663">
        <w:trPr>
          <w:trHeight w:val="85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"Содействие занятости населения Кочковского района Новосибирской области " за счет средств местного бюджета.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316,3</w:t>
            </w:r>
          </w:p>
        </w:tc>
      </w:tr>
      <w:tr w:rsidR="00847663" w:rsidRPr="00847663" w:rsidTr="00847663">
        <w:trPr>
          <w:trHeight w:val="106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101,9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101,9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214,4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214,4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307 418,0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307 411,1</w:t>
            </w:r>
          </w:p>
        </w:tc>
      </w:tr>
      <w:tr w:rsidR="00847663" w:rsidRPr="00847663" w:rsidTr="00847663">
        <w:trPr>
          <w:trHeight w:val="569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303 354,3</w:t>
            </w:r>
          </w:p>
        </w:tc>
      </w:tr>
      <w:tr w:rsidR="00847663" w:rsidRPr="00847663" w:rsidTr="00847663">
        <w:trPr>
          <w:trHeight w:val="25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областного бюджета.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1517902590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1517902590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1517902590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</w:t>
            </w:r>
          </w:p>
        </w:tc>
      </w:tr>
      <w:tr w:rsidR="00847663" w:rsidRPr="00847663" w:rsidTr="00847663">
        <w:trPr>
          <w:trHeight w:val="25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местного бюджета.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1517902599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14,2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1517902599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14,2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1517902599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14,2</w:t>
            </w:r>
          </w:p>
        </w:tc>
      </w:tr>
      <w:tr w:rsidR="00847663" w:rsidRPr="00847663" w:rsidTr="00847663">
        <w:trPr>
          <w:trHeight w:val="711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социальную поддержку отдельных категорий детей,обучающихся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6 704,1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2 432,3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2 432,3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44,0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4 227,8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4 227,8</w:t>
            </w:r>
          </w:p>
        </w:tc>
      </w:tr>
      <w:tr w:rsidR="00847663" w:rsidRPr="00847663" w:rsidTr="00847663">
        <w:trPr>
          <w:trHeight w:val="25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 "  в части повышенного районного коэффициента за счет средств областного бюджета.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1517903350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511,7</w:t>
            </w:r>
          </w:p>
        </w:tc>
      </w:tr>
      <w:tr w:rsidR="00847663" w:rsidRPr="00847663" w:rsidTr="00847663">
        <w:trPr>
          <w:trHeight w:val="106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1517903350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289,1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1517903350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289,1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1517903350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222,6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1517903350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222,6</w:t>
            </w:r>
          </w:p>
        </w:tc>
      </w:tr>
      <w:tr w:rsidR="00847663" w:rsidRPr="00847663" w:rsidTr="00847663">
        <w:trPr>
          <w:trHeight w:val="711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33 757,1</w:t>
            </w:r>
          </w:p>
        </w:tc>
      </w:tr>
      <w:tr w:rsidR="00847663" w:rsidRPr="00847663" w:rsidTr="00847663">
        <w:trPr>
          <w:trHeight w:val="106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4 925,1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4 925,1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15 647,1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15 647,1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13 135,4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13 135,4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49,5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49,5</w:t>
            </w:r>
          </w:p>
        </w:tc>
      </w:tr>
      <w:tr w:rsidR="00847663" w:rsidRPr="00847663" w:rsidTr="00847663">
        <w:trPr>
          <w:trHeight w:val="232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области" за счет средств областного бюджета.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1517953030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12 343,0</w:t>
            </w:r>
          </w:p>
        </w:tc>
      </w:tr>
      <w:tr w:rsidR="00847663" w:rsidRPr="00847663" w:rsidTr="00847663">
        <w:trPr>
          <w:trHeight w:val="106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1517953030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6 777,0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1517953030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6 777,0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1517953030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5 566,1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1517953030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5 566,1</w:t>
            </w:r>
          </w:p>
        </w:tc>
      </w:tr>
      <w:tr w:rsidR="00847663" w:rsidRPr="00847663" w:rsidTr="00847663">
        <w:trPr>
          <w:trHeight w:val="127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" за счет средств областного бюджета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131 620,1</w:t>
            </w:r>
          </w:p>
        </w:tc>
      </w:tr>
      <w:tr w:rsidR="00847663" w:rsidRPr="00847663" w:rsidTr="00847663">
        <w:trPr>
          <w:trHeight w:val="106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68 638,5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68 638,5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1 075,4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1 075,4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61 906,2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61 906,2</w:t>
            </w:r>
          </w:p>
        </w:tc>
      </w:tr>
      <w:tr w:rsidR="00847663" w:rsidRPr="00847663" w:rsidTr="00847663">
        <w:trPr>
          <w:trHeight w:val="25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76 261,2</w:t>
            </w:r>
          </w:p>
        </w:tc>
      </w:tr>
      <w:tr w:rsidR="00847663" w:rsidRPr="00847663" w:rsidTr="00847663">
        <w:trPr>
          <w:trHeight w:val="106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25 822,5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25 822,5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16 012,0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16 012,0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31 033,1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31 033,1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3 393,6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3 393,6</w:t>
            </w:r>
          </w:p>
        </w:tc>
      </w:tr>
      <w:tr w:rsidR="00847663" w:rsidRPr="00847663" w:rsidTr="00847663">
        <w:trPr>
          <w:trHeight w:val="211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 </w:t>
            </w: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рамках муниципальной программы "Развитие системы образования в Кочковском районе " 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8 884,1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3 153,4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3 153,4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5 730,7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5 730,7</w:t>
            </w:r>
          </w:p>
        </w:tc>
      </w:tr>
      <w:tr w:rsidR="00847663" w:rsidRPr="00847663" w:rsidTr="00847663">
        <w:trPr>
          <w:trHeight w:val="169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реализацию мероприятий по модернизации школьных систем образования государственной программы Новосибирской области "Развитие образования, создание условий для социализации детей учащейся молодежи " в рамках муниципальной программы "Развитие системы образования Кочковского района Новосибирской области".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15179L7500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32 258,8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15179L7500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32 258,8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15179L7500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32 258,8</w:t>
            </w:r>
          </w:p>
        </w:tc>
      </w:tr>
      <w:tr w:rsidR="00847663" w:rsidRPr="00847663" w:rsidTr="00847663">
        <w:trPr>
          <w:trHeight w:val="232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 на реализацию мероприятий подпрограммы "Развитие дошкольного, общего и дополнительного образования детей"в части обеспечения деятельности общеобразовательных учреждений в рамках муниципальной программы "Развитие системы образования Кочковского района  Новосибирской области"  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151E100000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4 056,8</w:t>
            </w:r>
          </w:p>
        </w:tc>
      </w:tr>
      <w:tr w:rsidR="00847663" w:rsidRPr="00847663" w:rsidTr="00847663">
        <w:trPr>
          <w:trHeight w:val="25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 на реализацию мероприятий подпрограммы "Развитие дошкольного,общего и дополнительного образования детей"в части обеспечения деятельности общеобразовательных учреждений в рамках муниципальной программы "Развитие системы образования Кочковского района  Новосибирской области " 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 (брендирование центров "Точка роста")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151E151692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4 000,0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151E151692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4 000,0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151E151692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4 000,0</w:t>
            </w:r>
          </w:p>
        </w:tc>
      </w:tr>
      <w:tr w:rsidR="00847663" w:rsidRPr="00847663" w:rsidTr="00847663">
        <w:trPr>
          <w:trHeight w:val="27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 за счет средств местного бюджета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151E151699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56,8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151E151699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56,8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151E151699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56,8</w:t>
            </w:r>
          </w:p>
        </w:tc>
      </w:tr>
      <w:tr w:rsidR="00847663" w:rsidRPr="00847663" w:rsidTr="00847663">
        <w:trPr>
          <w:trHeight w:val="286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6,9</w:t>
            </w:r>
          </w:p>
        </w:tc>
      </w:tr>
      <w:tr w:rsidR="00847663" w:rsidRPr="00847663" w:rsidTr="00847663">
        <w:trPr>
          <w:trHeight w:val="106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кадрового потенциала системы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6,9</w:t>
            </w:r>
          </w:p>
        </w:tc>
      </w:tr>
      <w:tr w:rsidR="00847663" w:rsidRPr="00847663" w:rsidTr="00847663">
        <w:trPr>
          <w:trHeight w:val="190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 мероприятий подпрограммы "Развитие кадрового потенциала системы дошкольного,общего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6,9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6,9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6,9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14 638,0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за счет средств резервного фонда Правительства Новосибирской области.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14 638,0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14 638,0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8800020540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14 638,0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40 606,7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16 067,1</w:t>
            </w:r>
          </w:p>
        </w:tc>
      </w:tr>
      <w:tr w:rsidR="00847663" w:rsidRPr="00847663" w:rsidTr="00847663">
        <w:trPr>
          <w:trHeight w:val="211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образовательных услуг, оказываемых муниципальными образовательными организациями в рамках системы персонифицированного финансирования, учредителем которых является администрация Кочковского района Новосибирской области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2 715,8</w:t>
            </w:r>
          </w:p>
        </w:tc>
      </w:tr>
      <w:tr w:rsidR="00847663" w:rsidRPr="00847663" w:rsidTr="00847663">
        <w:trPr>
          <w:trHeight w:val="211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образовательных услуг, оказываемых муниципальными образовательными организациями в рамках системы персонифицированного финансирования, учредителем которых является администрация Кочковского района Новосибирской области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1500799998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2 690,4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1500799998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2 690,4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1500799998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2 690,4</w:t>
            </w:r>
          </w:p>
        </w:tc>
      </w:tr>
      <w:tr w:rsidR="00847663" w:rsidRPr="00847663" w:rsidTr="00847663">
        <w:trPr>
          <w:trHeight w:val="211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образовательных услуг, оказываемых муниципальными образовательными организациями в рамках системы персонифицированного финансирования, учредителем которых не является администрация Кочковского района Новосибирской области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25,4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19,4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7,4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</w:t>
            </w:r>
          </w:p>
        </w:tc>
      </w:tr>
      <w:tr w:rsidR="00847663" w:rsidRPr="00847663" w:rsidTr="00847663">
        <w:trPr>
          <w:trHeight w:val="85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13 351,3</w:t>
            </w:r>
          </w:p>
        </w:tc>
      </w:tr>
      <w:tr w:rsidR="00847663" w:rsidRPr="00847663" w:rsidTr="00847663">
        <w:trPr>
          <w:trHeight w:val="570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13 351,3</w:t>
            </w:r>
          </w:p>
        </w:tc>
      </w:tr>
      <w:tr w:rsidR="00847663" w:rsidRPr="00847663" w:rsidTr="00847663">
        <w:trPr>
          <w:trHeight w:val="190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 дополнительного  образования " Информационно-методический центр"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1 613,9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1 613,9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1 613,9</w:t>
            </w:r>
          </w:p>
        </w:tc>
      </w:tr>
      <w:tr w:rsidR="00847663" w:rsidRPr="00847663" w:rsidTr="00847663">
        <w:trPr>
          <w:trHeight w:val="169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2 580,3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2 580,3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2 580,3</w:t>
            </w:r>
          </w:p>
        </w:tc>
      </w:tr>
      <w:tr w:rsidR="00847663" w:rsidRPr="00847663" w:rsidTr="00847663">
        <w:trPr>
          <w:trHeight w:val="25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9 157,2</w:t>
            </w:r>
          </w:p>
        </w:tc>
      </w:tr>
      <w:tr w:rsidR="00847663" w:rsidRPr="00847663" w:rsidTr="00847663">
        <w:trPr>
          <w:trHeight w:val="106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2 588,9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2 588,9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6 568,2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6 568,2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"Сохранение и развитие культуры Кочковского района </w:t>
            </w: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Новосибирской области "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9 281,2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9 281,2</w:t>
            </w:r>
          </w:p>
        </w:tc>
      </w:tr>
      <w:tr w:rsidR="00847663" w:rsidRPr="00847663" w:rsidTr="00847663">
        <w:trPr>
          <w:trHeight w:val="169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в рамках муниципальной программы  " Сохранение и развитие культуры в Кочковском районе Новосибирской области " в части обеспечения деятельности муниципальных казенных учреждений дополнительного образования детей ( детская школа искусств )   за счет средств местного бюджета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2 218,1</w:t>
            </w:r>
          </w:p>
        </w:tc>
      </w:tr>
      <w:tr w:rsidR="00847663" w:rsidRPr="00847663" w:rsidTr="00847663">
        <w:trPr>
          <w:trHeight w:val="106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1 463,9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1 463,9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754,1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754,1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</w:tr>
      <w:tr w:rsidR="00847663" w:rsidRPr="00847663" w:rsidTr="00847663">
        <w:trPr>
          <w:trHeight w:val="169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 муниципальной программы  " Сохранение и развитие культуры в Кочковском районе Новосибирской области " в части обеспечения деятельности муниципальных казенных учреждений дополнительного образования детей ( детская школа искусств )   за счет средств  областного  бюджета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7 063,1</w:t>
            </w:r>
          </w:p>
        </w:tc>
      </w:tr>
      <w:tr w:rsidR="00847663" w:rsidRPr="00847663" w:rsidTr="00847663">
        <w:trPr>
          <w:trHeight w:val="106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7 007,7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7 007,7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23,1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23,1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32,3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32,3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15 258,4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Муниципальная программа "Развитие физической культуры и спорта в Кочковском районе Новосибирской области"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15 258,4</w:t>
            </w:r>
          </w:p>
        </w:tc>
      </w:tr>
      <w:tr w:rsidR="00847663" w:rsidRPr="00847663" w:rsidTr="00847663">
        <w:trPr>
          <w:trHeight w:val="169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в части обеспечения деятельности муниципальных бюджетных учреждений дополнительного образования детей ( детско-юношеской спортивной школы) в рамках муниципальной программы  "Развитие физической культуры и спорта в Кочковском районе Новосибирской области" за счет средств местного бюджета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1807914230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4 894,7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1807914230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4 894,7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1807914230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4 894,7</w:t>
            </w:r>
          </w:p>
        </w:tc>
      </w:tr>
      <w:tr w:rsidR="00847663" w:rsidRPr="00847663" w:rsidTr="00847663">
        <w:trPr>
          <w:trHeight w:val="169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муниципальной программы "Развитие физической культуры и спорта в Кочковском районе Новосибирской области" в части обеспечения деятельности муниципальных бюджетных учреждений дополнительного образования детей ( детско-юношеской спортивной школы)  за счет средств областного бюджета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10 363,7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10 363,7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10 363,7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6 592,2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6,3</w:t>
            </w:r>
          </w:p>
        </w:tc>
      </w:tr>
      <w:tr w:rsidR="00847663" w:rsidRPr="00847663" w:rsidTr="00847663">
        <w:trPr>
          <w:trHeight w:val="286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6,3</w:t>
            </w:r>
          </w:p>
        </w:tc>
      </w:tr>
      <w:tr w:rsidR="00847663" w:rsidRPr="00847663" w:rsidTr="00847663">
        <w:trPr>
          <w:trHeight w:val="190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улучшению социального положения семей с детьми, обеспечение дружественных семье и детству общественных отношений и инфраструктуры жизнедеятельности в рамках муниципальной программы "Развитие системы социальной поддержки населения и улучшения социального положения семей с детьми в Кочковском районе Новосибирской области "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6,3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6,3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6,3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6 495,9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6 495,9</w:t>
            </w:r>
          </w:p>
        </w:tc>
      </w:tr>
      <w:tr w:rsidR="00847663" w:rsidRPr="00847663" w:rsidTr="00847663">
        <w:trPr>
          <w:trHeight w:val="106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Подпрограмма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6 495,9</w:t>
            </w:r>
          </w:p>
        </w:tc>
      </w:tr>
      <w:tr w:rsidR="00847663" w:rsidRPr="00847663" w:rsidTr="00847663">
        <w:trPr>
          <w:trHeight w:val="190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 за счет средств местного бюджета (в части обеспечения деятельности учреждений дополнительного  образования " Информационно-методический центр").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1547904233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2 569,4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1547904233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2 569,4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1547904233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2 569,4</w:t>
            </w:r>
          </w:p>
        </w:tc>
      </w:tr>
      <w:tr w:rsidR="00847663" w:rsidRPr="00847663" w:rsidTr="00847663">
        <w:trPr>
          <w:trHeight w:val="428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 мероприятий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в части софинансирования расходов государственной программы Новосибирской области "Социальная  поддержка в Новосибирской области" за счет средств местного бюджета.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1547907979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86,5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1547907979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39,3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1547907979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39,3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1547907979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47,2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1547907979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47,2</w:t>
            </w:r>
          </w:p>
        </w:tc>
      </w:tr>
      <w:tr w:rsidR="00847663" w:rsidRPr="00847663" w:rsidTr="00847663">
        <w:trPr>
          <w:trHeight w:val="148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организацию оздоровления и отдыха детей в оздоровительных учреждениях в каникулярное время по подпрограмме 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1547970359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1 644,4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1547970359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746,1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1547970359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746,1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1547970359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898,3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1547970359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898,3</w:t>
            </w:r>
          </w:p>
        </w:tc>
      </w:tr>
      <w:tr w:rsidR="00847663" w:rsidRPr="00847663" w:rsidTr="00847663">
        <w:trPr>
          <w:trHeight w:val="211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2 195,5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2 195,5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2 195,5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"Молодежь Кочковского района Новосибирской области ".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90,0</w:t>
            </w:r>
          </w:p>
        </w:tc>
      </w:tr>
      <w:tr w:rsidR="00847663" w:rsidRPr="00847663" w:rsidTr="00847663">
        <w:trPr>
          <w:trHeight w:val="85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муниципальной программы "Молодежь Кочковского района Новосибирской области"  за счет средств местного бюджета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1607900717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1607900717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90,0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1607900717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4 396,7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4 396,7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4 396,7</w:t>
            </w:r>
          </w:p>
        </w:tc>
      </w:tr>
      <w:tr w:rsidR="00847663" w:rsidRPr="00847663" w:rsidTr="00847663">
        <w:trPr>
          <w:trHeight w:val="106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4 396,7</w:t>
            </w:r>
          </w:p>
        </w:tc>
      </w:tr>
      <w:tr w:rsidR="00847663" w:rsidRPr="00847663" w:rsidTr="00847663">
        <w:trPr>
          <w:trHeight w:val="190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 дополнительного  образования " Информационно-методический центр"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1 835,8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1 835,8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1 835,8</w:t>
            </w:r>
          </w:p>
        </w:tc>
      </w:tr>
      <w:tr w:rsidR="00847663" w:rsidRPr="00847663" w:rsidTr="00847663">
        <w:trPr>
          <w:trHeight w:val="711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2 560,9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2 560,9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2 560,9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59 825,0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59 825,0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59 785,0</w:t>
            </w:r>
          </w:p>
        </w:tc>
      </w:tr>
      <w:tr w:rsidR="00847663" w:rsidRPr="00847663" w:rsidTr="00847663">
        <w:trPr>
          <w:trHeight w:val="85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"Обустройство и восстановление воинских захоронений на территории Кочковского района Новосибирской области".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1707800000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62,1</w:t>
            </w:r>
          </w:p>
        </w:tc>
      </w:tr>
      <w:tr w:rsidR="00847663" w:rsidRPr="00847663" w:rsidTr="00847663">
        <w:trPr>
          <w:trHeight w:val="106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Мероприятия по проведению работ на воинских захоронениях (ремонт,реставрация и благоустройство) на территории Кочковского района Новосибирской области за счет средств областного бюджета.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17078L2991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62,1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17078L2991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62,1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17078L2991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62,1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23,0</w:t>
            </w:r>
          </w:p>
        </w:tc>
      </w:tr>
      <w:tr w:rsidR="00847663" w:rsidRPr="00847663" w:rsidTr="00847663">
        <w:trPr>
          <w:trHeight w:val="85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"Сохранение и развитие культуры Кочковского района новосибирской области" за счёт средств местного бюджета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1707900801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1707900801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23,0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1707900801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23,0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59 699,9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Прочие мероприятия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59 699,9</w:t>
            </w:r>
          </w:p>
        </w:tc>
      </w:tr>
      <w:tr w:rsidR="00847663" w:rsidRPr="00847663" w:rsidTr="00847663">
        <w:trPr>
          <w:trHeight w:val="148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в части обеспечения деятельности муниципальных казенных учреждений культуры  ( историко- краеведческий музеи)  в рамках  муниципальной программы "Сохранение и развитие  культуры Кочковского района  Новосибирской области " за счет средств местного бюджета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1717908013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683,4</w:t>
            </w:r>
          </w:p>
        </w:tc>
      </w:tr>
      <w:tr w:rsidR="00847663" w:rsidRPr="00847663" w:rsidTr="00847663">
        <w:trPr>
          <w:trHeight w:val="106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1717908013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1717908013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1717908013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497,4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1717908013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497,4</w:t>
            </w:r>
          </w:p>
        </w:tc>
      </w:tr>
      <w:tr w:rsidR="00847663" w:rsidRPr="00847663" w:rsidTr="00847663">
        <w:trPr>
          <w:trHeight w:val="169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 мероприятий в части обеспечения деятельности муниципальных  казенных учреждений  культуры ( социальное культурное  объединение)   в рамках  муниципальной программы "Сохранение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1717918010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3 018,1</w:t>
            </w:r>
          </w:p>
        </w:tc>
      </w:tr>
      <w:tr w:rsidR="00847663" w:rsidRPr="00847663" w:rsidTr="00847663">
        <w:trPr>
          <w:trHeight w:val="106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1717918010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1 348,3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1717918010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1 348,3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1717918010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1 669,2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1717918010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1 669,2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1717918010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1717918010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</w:t>
            </w:r>
          </w:p>
        </w:tc>
      </w:tr>
      <w:tr w:rsidR="00847663" w:rsidRPr="00847663" w:rsidTr="00847663">
        <w:trPr>
          <w:trHeight w:val="148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в части обеспечения деятельности  муниципальных казенных учреждений культуры ( библиотек) в рамках муниципальной программы " 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6 924,8</w:t>
            </w:r>
          </w:p>
        </w:tc>
      </w:tr>
      <w:tr w:rsidR="00847663" w:rsidRPr="00847663" w:rsidTr="00847663">
        <w:trPr>
          <w:trHeight w:val="106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4 195,1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4 195,1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2 714,2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2 714,2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15,5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15,5</w:t>
            </w:r>
          </w:p>
        </w:tc>
      </w:tr>
      <w:tr w:rsidR="00847663" w:rsidRPr="00847663" w:rsidTr="00847663">
        <w:trPr>
          <w:trHeight w:val="85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"Сохранение и  развитие культуры Кочковского района Новосибирской области " за счет средств областного  бюджета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23 141,1</w:t>
            </w:r>
          </w:p>
        </w:tc>
      </w:tr>
      <w:tr w:rsidR="00847663" w:rsidRPr="00847663" w:rsidTr="00847663">
        <w:trPr>
          <w:trHeight w:val="106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21 583,3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21 583,3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1 311,2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1 311,2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246,6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246,6</w:t>
            </w:r>
          </w:p>
        </w:tc>
      </w:tr>
      <w:tr w:rsidR="00847663" w:rsidRPr="00847663" w:rsidTr="00847663">
        <w:trPr>
          <w:trHeight w:val="190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 " в части приобретения оборудования для 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областного  бюджета.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1 026,3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1 026,3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1 026,3</w:t>
            </w:r>
          </w:p>
        </w:tc>
      </w:tr>
      <w:tr w:rsidR="00847663" w:rsidRPr="00847663" w:rsidTr="00847663">
        <w:trPr>
          <w:trHeight w:val="190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Софинансирование мероприятий  муниципальной программы  " Сохранение и развитие культуры в Кочковском районе Новосибирской области "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местного  бюджета.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1717970629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14,6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1717970629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14,6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1717970629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14,6</w:t>
            </w:r>
          </w:p>
        </w:tc>
      </w:tr>
      <w:tr w:rsidR="00847663" w:rsidRPr="00847663" w:rsidTr="00847663">
        <w:trPr>
          <w:trHeight w:val="190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 "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областного  бюджета.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23 886,4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23 886,4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23 886,4</w:t>
            </w:r>
          </w:p>
        </w:tc>
      </w:tr>
      <w:tr w:rsidR="00847663" w:rsidRPr="00847663" w:rsidTr="00847663">
        <w:trPr>
          <w:trHeight w:val="190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Софинансирование мероприятий  муниципальной программы  " Сохранение и развитие культуры в Кочковском районе Новосибирской области "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местного  бюджета.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284,0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284,0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1717970669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284,0</w:t>
            </w:r>
          </w:p>
        </w:tc>
      </w:tr>
      <w:tr w:rsidR="00847663" w:rsidRPr="00847663" w:rsidTr="00847663">
        <w:trPr>
          <w:trHeight w:val="148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комплектованию книжных фондов муниципальных общедоступных библиотек в рамках муниципальной программы " Сохранение и развитие культуры Кочковского района Новосибирской области " за счет средств областного бюджета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1717970770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1717970770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171,0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1717970770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171,0</w:t>
            </w:r>
          </w:p>
        </w:tc>
      </w:tr>
      <w:tr w:rsidR="00847663" w:rsidRPr="00847663" w:rsidTr="00847663">
        <w:trPr>
          <w:trHeight w:val="148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Софинансирование расходов на реализацию мероприятий по комплектованию книжных фондов муниципальных общедоступных библиотек в рамках муниципальной программы "Сохранение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1717970779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1717970779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1717970779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</w:t>
            </w:r>
          </w:p>
        </w:tc>
      </w:tr>
      <w:tr w:rsidR="00847663" w:rsidRPr="00847663" w:rsidTr="00847663">
        <w:trPr>
          <w:trHeight w:val="711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государственной программы Новосибирской области "Культура Новосибирской области" по обеспечению развития и укрепления материально-технической базы муниципальных домов культуры в населенных пунктах с численностью населения до 50 тысяч человек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17179L4670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373,0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17179L4670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373,0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17179L4670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373,0</w:t>
            </w:r>
          </w:p>
        </w:tc>
      </w:tr>
      <w:tr w:rsidR="00847663" w:rsidRPr="00847663" w:rsidTr="00847663">
        <w:trPr>
          <w:trHeight w:val="148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области" по модернизации библиотек в части комплектования книжных фондов библиотек Кочковского района Новосибирской области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17179L5190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174,8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17179L5190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174,8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17179L5190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174,8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</w:tr>
      <w:tr w:rsidR="00847663" w:rsidRPr="00847663" w:rsidTr="00847663">
        <w:trPr>
          <w:trHeight w:val="106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"Поддержка социально-ориентированных некоммерческих организаций,общественных объединений и гражданских инициатив в Кочковском районе Новосибирской области ".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</w:tr>
      <w:tr w:rsidR="00847663" w:rsidRPr="00847663" w:rsidTr="00847663">
        <w:trPr>
          <w:trHeight w:val="148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в рамках муниципальной программы "Поддержка социально-ориентированных некоммерческих организаций, общественных объединений и гражданских инициатив в Кочковском районе Новосибирской области " за счет средств местного бюджета.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2607900801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2607900801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2607900801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65 088,5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1 600,0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1 600,0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1 600,0</w:t>
            </w:r>
          </w:p>
        </w:tc>
      </w:tr>
      <w:tr w:rsidR="00847663" w:rsidRPr="00847663" w:rsidTr="00847663">
        <w:trPr>
          <w:trHeight w:val="127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пенсионному обеспечению муниципальных служащих  в рамках муниципальной программы 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0107910010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1 600,0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0107910010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1 600,0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0107910010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1 600,0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Социальное обслуживание населения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32 374,7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32 374,7</w:t>
            </w:r>
          </w:p>
        </w:tc>
      </w:tr>
      <w:tr w:rsidR="00847663" w:rsidRPr="00847663" w:rsidTr="00847663">
        <w:trPr>
          <w:trHeight w:val="85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30 156,2</w:t>
            </w:r>
          </w:p>
        </w:tc>
      </w:tr>
      <w:tr w:rsidR="00847663" w:rsidRPr="00847663" w:rsidTr="00847663">
        <w:trPr>
          <w:trHeight w:val="211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"за счет средств областного бюджета.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30 156,2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30 156,2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30 156,2</w:t>
            </w:r>
          </w:p>
        </w:tc>
      </w:tr>
      <w:tr w:rsidR="00847663" w:rsidRPr="00847663" w:rsidTr="00847663">
        <w:trPr>
          <w:trHeight w:val="211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"Социальная поддержка в Новосибирской области" 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100P300000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2 218,5</w:t>
            </w:r>
          </w:p>
        </w:tc>
      </w:tr>
      <w:tr w:rsidR="00847663" w:rsidRPr="00847663" w:rsidTr="00847663">
        <w:trPr>
          <w:trHeight w:val="211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"Социальная поддержка в Новосибирской области" 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100P351630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2 218,5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100P351630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2 218,5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100P351630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2 218,5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2 040,8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139,0</w:t>
            </w:r>
          </w:p>
        </w:tc>
      </w:tr>
      <w:tr w:rsidR="00847663" w:rsidRPr="00847663" w:rsidTr="00847663">
        <w:trPr>
          <w:trHeight w:val="85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139,0</w:t>
            </w:r>
          </w:p>
        </w:tc>
      </w:tr>
      <w:tr w:rsidR="00847663" w:rsidRPr="00847663" w:rsidTr="00847663">
        <w:trPr>
          <w:trHeight w:val="127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 за счет средств местного бюджета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139,0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39,0</w:t>
            </w:r>
          </w:p>
        </w:tc>
      </w:tr>
      <w:tr w:rsidR="00847663" w:rsidRPr="00847663" w:rsidTr="00847663">
        <w:trPr>
          <w:trHeight w:val="85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1007901030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604,8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604,8</w:t>
            </w:r>
          </w:p>
        </w:tc>
      </w:tr>
      <w:tr w:rsidR="00847663" w:rsidRPr="00847663" w:rsidTr="00847663">
        <w:trPr>
          <w:trHeight w:val="106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Подпрограмма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604,8</w:t>
            </w:r>
          </w:p>
        </w:tc>
      </w:tr>
      <w:tr w:rsidR="00847663" w:rsidRPr="00847663" w:rsidTr="00847663">
        <w:trPr>
          <w:trHeight w:val="148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реализацию мероприятий подпрограммы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11179L4979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604,8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11179L4979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604,8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11179L4979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604,8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1 297,0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"Комплексное развитие сельских территорий в Кочковском районе Новосибирской области".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1 297,0</w:t>
            </w:r>
          </w:p>
        </w:tc>
      </w:tr>
      <w:tr w:rsidR="00847663" w:rsidRPr="00847663" w:rsidTr="00847663">
        <w:trPr>
          <w:trHeight w:val="211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мероприятий по улучшению жилищных условий граждан, проживающих на сельских территориях государственной программы Новосибирской области "Комплексное развитие сельских территорий в Новосибирской области " в рамках муниципальной программы "Комплексное развитие сельских территорий  в Кочковском районе Новосибирской области" за счет средств областного бюджета.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25079L5761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1 297,0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25079L5761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1 297,0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25079L5761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1 297,0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Охрана семьи и детства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17 620,3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13 111,2</w:t>
            </w:r>
          </w:p>
        </w:tc>
      </w:tr>
      <w:tr w:rsidR="00847663" w:rsidRPr="00847663" w:rsidTr="00847663">
        <w:trPr>
          <w:trHeight w:val="85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13 111,2</w:t>
            </w:r>
          </w:p>
        </w:tc>
      </w:tr>
      <w:tr w:rsidR="00847663" w:rsidRPr="00847663" w:rsidTr="00847663">
        <w:trPr>
          <w:trHeight w:val="190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организацию и осуществление деятельности по опеке и попечительству, 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"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13 111,2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6 518,3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6 518,3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6 592,9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6 592,9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4 509,1</w:t>
            </w:r>
          </w:p>
        </w:tc>
      </w:tr>
      <w:tr w:rsidR="00847663" w:rsidRPr="00847663" w:rsidTr="00847663">
        <w:trPr>
          <w:trHeight w:val="85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4 509,1</w:t>
            </w:r>
          </w:p>
        </w:tc>
      </w:tr>
      <w:tr w:rsidR="00847663" w:rsidRPr="00847663" w:rsidTr="00847663">
        <w:trPr>
          <w:trHeight w:val="169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Подпрограмма "Обеспечение предоставления жилых помещений детям-сиротам и детям,оставшимся без попечения родителей,лицам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4 509,1</w:t>
            </w:r>
          </w:p>
        </w:tc>
      </w:tr>
      <w:tr w:rsidR="00847663" w:rsidRPr="00847663" w:rsidTr="00847663">
        <w:trPr>
          <w:trHeight w:val="211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4 509,0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4 509,0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4 509,0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11 452,7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10 931,5</w:t>
            </w:r>
          </w:p>
        </w:tc>
      </w:tr>
      <w:tr w:rsidR="00847663" w:rsidRPr="00847663" w:rsidTr="00847663">
        <w:trPr>
          <w:trHeight w:val="85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10 931,5</w:t>
            </w:r>
          </w:p>
        </w:tc>
      </w:tr>
      <w:tr w:rsidR="00847663" w:rsidRPr="00847663" w:rsidTr="00847663">
        <w:trPr>
          <w:trHeight w:val="148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"Старшее поколение "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местного бюджета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1007901002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1007901002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1007901002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</w:tr>
      <w:tr w:rsidR="00847663" w:rsidRPr="00847663" w:rsidTr="00847663">
        <w:trPr>
          <w:trHeight w:val="190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мероприятий подпрограммы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 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351,0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351,0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351,0</w:t>
            </w:r>
          </w:p>
        </w:tc>
      </w:tr>
      <w:tr w:rsidR="00847663" w:rsidRPr="00847663" w:rsidTr="00847663">
        <w:trPr>
          <w:trHeight w:val="232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созданию социально-экономических, организационных условий для повышения качества жизни граждан пожилого возраста, степени их социальной защищенности, содействие их активному участию в жизни общества в рамках муниципальной программы "Развитие системы социальной поддержки населения и улучшения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1007970820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10 540,5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1007970820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10 540,5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1007970820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10 540,5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201,2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201,2</w:t>
            </w:r>
          </w:p>
        </w:tc>
      </w:tr>
      <w:tr w:rsidR="00847663" w:rsidRPr="00847663" w:rsidTr="00847663">
        <w:trPr>
          <w:trHeight w:val="106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201,2</w:t>
            </w:r>
          </w:p>
        </w:tc>
      </w:tr>
      <w:tr w:rsidR="00847663" w:rsidRPr="00847663" w:rsidTr="00847663">
        <w:trPr>
          <w:trHeight w:val="127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 развитие социальной инфраструктуры в сфере организации отдыха и оздоровления детей Новосибирской области в рамках государственной программы Новосибирской области " Социальная поддержка в Новосибирской области " за счет средств областного бюджета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1547970929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198,4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1547970929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198,4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1547970929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198,4</w:t>
            </w:r>
          </w:p>
        </w:tc>
      </w:tr>
      <w:tr w:rsidR="00847663" w:rsidRPr="00847663" w:rsidTr="00847663">
        <w:trPr>
          <w:trHeight w:val="127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 на развитие социальной инфраструктуры в сфере организации отдыха и оздоровления детей Новосибирской области государственной программы Новосибирской области " Социальная поддержка в Новосибирской области "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1547979929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2,8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1547979929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2,8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1547979929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2,8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Муниципальная программа Кочковского района Новосибирской области.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320,0</w:t>
            </w:r>
          </w:p>
        </w:tc>
      </w:tr>
      <w:tr w:rsidR="00847663" w:rsidRPr="00847663" w:rsidTr="00847663">
        <w:trPr>
          <w:trHeight w:val="106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"Поддержка социально-ориентированных некоммерческих организаций,общественных объединений и гражданских инициатив в Кочковском районе Новосибирской области ".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320,0</w:t>
            </w:r>
          </w:p>
        </w:tc>
      </w:tr>
      <w:tr w:rsidR="00847663" w:rsidRPr="00847663" w:rsidTr="00847663">
        <w:trPr>
          <w:trHeight w:val="25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проведение траурных мероприятий, связанных с захоронением на территории Кочковского района Новосибирской области лиц, погибших в ходе проведения специальной военной операции на территориях Украины, Донецкой Народной Республики Луганской Народной Республики в рамках муниципальной программы ""Поддержка социально-ориентированных некоммерческих организаций, общественных объединений и гражданских инициатив в Кочковском районе Новосибирской области " за счет средств местного бюджета.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2607901006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320,0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2607901006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320,0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2607901006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22 444,0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22 444,0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22 444,0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физической культуры и спорта в Кочковском районе Новосибирской области"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22 444,0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"Развитие физической культуры и спорта в Кочковском районе Новосибирской области " .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1807901102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955,0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1807901102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632,1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1807901102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632,1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1807901102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323,0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1807901102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323,0</w:t>
            </w:r>
          </w:p>
        </w:tc>
      </w:tr>
      <w:tr w:rsidR="00847663" w:rsidRPr="00847663" w:rsidTr="00847663">
        <w:trPr>
          <w:trHeight w:val="569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осуществлению малобюджетного строительства, реконструкции, ремонта спортивных сооружений, обеспечения оборудованием и инвентарем спортивных объектов в рамках муниципальной программы "Развитие физической культуры и спорта в Кочковском районе Новосибирской области" за счет средств областного бюджета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1807970740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21 000,0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обеспечения </w:t>
            </w: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1807970740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1 479,0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1807970740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1 479,0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1807970740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19 521,0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1807970740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19 521,0</w:t>
            </w:r>
          </w:p>
        </w:tc>
      </w:tr>
      <w:tr w:rsidR="00847663" w:rsidRPr="00847663" w:rsidTr="00847663">
        <w:trPr>
          <w:trHeight w:val="190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 осуществлению малобюджетного строительства, реконструкции, ремонта спортивных сооружений, обеспечения оборудованием и инвентарем спортивных объектов в рамках муниципальной программы "Развитие физической культуры и спорта в Кочковском районе Новосибирской области " за счет средств местного бюджета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1807970749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489,0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1807970749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211,8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1807970749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211,8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1807970749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277,2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1807970749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277,2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76 603,3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55 020,9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55 020,9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55 020,9</w:t>
            </w:r>
          </w:p>
        </w:tc>
      </w:tr>
      <w:tr w:rsidR="00847663" w:rsidRPr="00847663" w:rsidTr="00847663">
        <w:trPr>
          <w:trHeight w:val="106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отдельных государственных полномочий Новосибирской области по расчету  и предоставлению дотаций  бюджетам поселений за счет средств областного бюджета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0107970220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40 330,6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0107970220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40 330,6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Дотации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0107970220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40 330,6</w:t>
            </w:r>
          </w:p>
        </w:tc>
      </w:tr>
      <w:tr w:rsidR="00847663" w:rsidRPr="00847663" w:rsidTr="00847663">
        <w:trPr>
          <w:trHeight w:val="127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" за счет средств областного бюджета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14 690,3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14 690,3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Дотации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14 690,3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21 582,4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21 582,4</w:t>
            </w:r>
          </w:p>
        </w:tc>
      </w:tr>
      <w:tr w:rsidR="00847663" w:rsidRPr="00847663" w:rsidTr="00847663">
        <w:trPr>
          <w:trHeight w:val="64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0107900000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21 582,4</w:t>
            </w:r>
          </w:p>
        </w:tc>
      </w:tr>
      <w:tr w:rsidR="00847663" w:rsidRPr="00847663" w:rsidTr="00847663">
        <w:trPr>
          <w:trHeight w:val="127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 " за счет средств местного бюджета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0107901403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10 202,2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0107901403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10 202,2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0107901403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10 202,2</w:t>
            </w:r>
          </w:p>
        </w:tc>
      </w:tr>
      <w:tr w:rsidR="00847663" w:rsidRPr="00847663" w:rsidTr="00847663">
        <w:trPr>
          <w:trHeight w:val="127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" за счет средств областного бюджета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11 380,1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11 380,1</w:t>
            </w:r>
          </w:p>
        </w:tc>
      </w:tr>
      <w:tr w:rsidR="00847663" w:rsidRPr="00847663" w:rsidTr="00847663">
        <w:trPr>
          <w:trHeight w:val="435"/>
        </w:trPr>
        <w:tc>
          <w:tcPr>
            <w:tcW w:w="48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47663" w:rsidRPr="00E57F90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11 380,1</w:t>
            </w:r>
          </w:p>
        </w:tc>
      </w:tr>
      <w:tr w:rsidR="00847663" w:rsidRPr="00847663" w:rsidTr="00847663">
        <w:trPr>
          <w:trHeight w:val="15"/>
        </w:trPr>
        <w:tc>
          <w:tcPr>
            <w:tcW w:w="4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47663" w:rsidRPr="00847663" w:rsidTr="00847663">
        <w:trPr>
          <w:trHeight w:val="255"/>
        </w:trPr>
        <w:tc>
          <w:tcPr>
            <w:tcW w:w="48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7663" w:rsidRPr="00847663" w:rsidRDefault="00847663" w:rsidP="00847663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76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1 010 602,1</w:t>
            </w:r>
          </w:p>
        </w:tc>
      </w:tr>
    </w:tbl>
    <w:p w:rsidR="00C46C9F" w:rsidRDefault="00C46C9F"/>
    <w:p w:rsidR="00847663" w:rsidRDefault="00847663"/>
    <w:p w:rsidR="00847663" w:rsidRDefault="00847663"/>
    <w:p w:rsidR="00E57F90" w:rsidRDefault="00E57F90"/>
    <w:p w:rsidR="00E57F90" w:rsidRDefault="00E57F90"/>
    <w:p w:rsidR="00E57F90" w:rsidRDefault="00E57F90"/>
    <w:p w:rsidR="00E57F90" w:rsidRDefault="00E57F90"/>
    <w:p w:rsidR="00E57F90" w:rsidRDefault="00E57F90"/>
    <w:p w:rsidR="00E57F90" w:rsidRDefault="00E57F90"/>
    <w:p w:rsidR="00E57F90" w:rsidRDefault="00E57F90"/>
    <w:p w:rsidR="00E57F90" w:rsidRDefault="00E57F90"/>
    <w:p w:rsidR="00E57F90" w:rsidRDefault="00E57F90"/>
    <w:p w:rsidR="00847663" w:rsidRDefault="00847663"/>
    <w:p w:rsidR="00847663" w:rsidRDefault="00847663"/>
    <w:p w:rsidR="00C46C9F" w:rsidRDefault="00C46C9F" w:rsidP="00C46C9F">
      <w:pPr>
        <w:pStyle w:val="aa"/>
        <w:jc w:val="right"/>
        <w:rPr>
          <w:rFonts w:cs="Times New Roman"/>
        </w:rPr>
      </w:pPr>
      <w:r w:rsidRPr="0097360A">
        <w:rPr>
          <w:rFonts w:cs="Times New Roman"/>
        </w:rPr>
        <w:lastRenderedPageBreak/>
        <w:t xml:space="preserve">Приложение </w:t>
      </w:r>
      <w:r>
        <w:rPr>
          <w:rFonts w:cs="Times New Roman"/>
        </w:rPr>
        <w:t>№ 6</w:t>
      </w:r>
    </w:p>
    <w:p w:rsidR="00C46C9F" w:rsidRPr="00EA6476" w:rsidRDefault="00C46C9F" w:rsidP="00C46C9F">
      <w:pPr>
        <w:pStyle w:val="aa"/>
        <w:jc w:val="right"/>
        <w:rPr>
          <w:rFonts w:cs="Times New Roman"/>
        </w:rPr>
      </w:pPr>
      <w:r w:rsidRPr="00EA6476">
        <w:rPr>
          <w:rFonts w:cs="Times New Roman"/>
        </w:rPr>
        <w:t xml:space="preserve">                                                            к решению Совета депутатов</w:t>
      </w:r>
    </w:p>
    <w:p w:rsidR="00C46C9F" w:rsidRPr="00CC50FF" w:rsidRDefault="00C46C9F" w:rsidP="00C46C9F">
      <w:pPr>
        <w:pStyle w:val="aa"/>
        <w:jc w:val="right"/>
        <w:rPr>
          <w:rFonts w:cs="Times New Roman"/>
        </w:rPr>
      </w:pPr>
      <w:r w:rsidRPr="00CC50FF">
        <w:rPr>
          <w:rFonts w:cs="Times New Roman"/>
        </w:rPr>
        <w:t xml:space="preserve">                                                           Кочковского района</w:t>
      </w:r>
      <w:r>
        <w:rPr>
          <w:rFonts w:cs="Times New Roman"/>
        </w:rPr>
        <w:t xml:space="preserve"> Новосибирской области</w:t>
      </w:r>
    </w:p>
    <w:p w:rsidR="00C46C9F" w:rsidRPr="00E57F90" w:rsidRDefault="00C46C9F" w:rsidP="00E57F90">
      <w:pPr>
        <w:pStyle w:val="aa"/>
        <w:jc w:val="right"/>
        <w:rPr>
          <w:rFonts w:cs="Times New Roman"/>
        </w:rPr>
      </w:pPr>
      <w:r w:rsidRPr="00CC50FF">
        <w:rPr>
          <w:rFonts w:cs="Times New Roman"/>
        </w:rPr>
        <w:t xml:space="preserve">                                                     </w:t>
      </w:r>
      <w:r>
        <w:rPr>
          <w:rFonts w:cs="Times New Roman"/>
        </w:rPr>
        <w:t xml:space="preserve">                                   </w:t>
      </w:r>
      <w:r w:rsidRPr="00CC50FF">
        <w:rPr>
          <w:rFonts w:cs="Times New Roman"/>
        </w:rPr>
        <w:t xml:space="preserve">  </w:t>
      </w:r>
      <w:r>
        <w:rPr>
          <w:rFonts w:cs="Times New Roman"/>
        </w:rPr>
        <w:t xml:space="preserve">         </w:t>
      </w:r>
      <w:r w:rsidRPr="00CC50FF">
        <w:rPr>
          <w:rFonts w:cs="Times New Roman"/>
        </w:rPr>
        <w:t xml:space="preserve"> </w:t>
      </w:r>
      <w:r>
        <w:rPr>
          <w:rFonts w:cs="Times New Roman"/>
        </w:rPr>
        <w:t>о</w:t>
      </w:r>
      <w:r w:rsidRPr="00CC50FF">
        <w:rPr>
          <w:rFonts w:cs="Times New Roman"/>
        </w:rPr>
        <w:t>т</w:t>
      </w:r>
      <w:r>
        <w:rPr>
          <w:rFonts w:cs="Times New Roman"/>
        </w:rPr>
        <w:t xml:space="preserve"> 23.11.2022 № 2  </w:t>
      </w:r>
    </w:p>
    <w:tbl>
      <w:tblPr>
        <w:tblW w:w="10490" w:type="dxa"/>
        <w:tblInd w:w="-743" w:type="dxa"/>
        <w:tblLayout w:type="fixed"/>
        <w:tblLook w:val="04A0"/>
      </w:tblPr>
      <w:tblGrid>
        <w:gridCol w:w="284"/>
        <w:gridCol w:w="814"/>
        <w:gridCol w:w="600"/>
        <w:gridCol w:w="600"/>
        <w:gridCol w:w="600"/>
        <w:gridCol w:w="760"/>
        <w:gridCol w:w="760"/>
        <w:gridCol w:w="600"/>
        <w:gridCol w:w="561"/>
        <w:gridCol w:w="423"/>
        <w:gridCol w:w="438"/>
        <w:gridCol w:w="1215"/>
        <w:gridCol w:w="181"/>
        <w:gridCol w:w="536"/>
        <w:gridCol w:w="1126"/>
        <w:gridCol w:w="134"/>
        <w:gridCol w:w="858"/>
      </w:tblGrid>
      <w:tr w:rsidR="00E57F90" w:rsidRPr="00E57F90" w:rsidTr="00325687">
        <w:trPr>
          <w:trHeight w:val="818"/>
        </w:trPr>
        <w:tc>
          <w:tcPr>
            <w:tcW w:w="1049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ВЕДОМСТВЕННАЯ СТРУКТУРА РАСХОДОВ РАЙОННОГО БЮДЖЕТА КОЧКОВСКОГО РАЙОНА НОВОСИБИРСКОЙ ОБЛАСТИ НА ПЛАНОВЫЙ ПЕРИОД 2023-2024 ГОДОВ      </w:t>
            </w:r>
          </w:p>
        </w:tc>
      </w:tr>
      <w:tr w:rsidR="00E57F90" w:rsidRPr="00E57F90" w:rsidTr="00325687">
        <w:trPr>
          <w:trHeight w:val="255"/>
        </w:trPr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табл.2</w:t>
            </w:r>
          </w:p>
        </w:tc>
      </w:tr>
      <w:tr w:rsidR="00E57F90" w:rsidRPr="00E57F90" w:rsidTr="00325687">
        <w:trPr>
          <w:trHeight w:val="720"/>
        </w:trPr>
        <w:tc>
          <w:tcPr>
            <w:tcW w:w="1049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структура расходов районного бюджета Кочковского района Новосибирской области на плановый период 2023-2024 годов</w:t>
            </w:r>
          </w:p>
        </w:tc>
      </w:tr>
      <w:tr w:rsidR="00E57F90" w:rsidRPr="00E57F90" w:rsidTr="00325687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тыс.руб.</w:t>
            </w:r>
          </w:p>
        </w:tc>
      </w:tr>
      <w:tr w:rsidR="00E57F90" w:rsidRPr="00E57F90" w:rsidTr="00325687">
        <w:trPr>
          <w:trHeight w:val="22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734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ППП</w:t>
            </w:r>
          </w:p>
        </w:tc>
        <w:tc>
          <w:tcPr>
            <w:tcW w:w="4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2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7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1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E57F90" w:rsidRPr="00E57F90" w:rsidTr="00325687">
        <w:trPr>
          <w:trHeight w:val="22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52 308,5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44 273,5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2 208,1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2 208,1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2 208,1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2 208,1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Глава муниципального образования.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8800001020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2 208,1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2 208,1</w:t>
            </w:r>
          </w:p>
        </w:tc>
      </w:tr>
      <w:tr w:rsidR="00E57F90" w:rsidRPr="00E57F90" w:rsidTr="0032568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8800001020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2 208,1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2 208,1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8800001020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2 208,1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2 208,1</w:t>
            </w:r>
          </w:p>
        </w:tc>
      </w:tr>
      <w:tr w:rsidR="00E57F90" w:rsidRPr="00E57F90" w:rsidTr="0032568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1 820,0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1 820,0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Совета депутатов Кочковского района.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E57F90" w:rsidRPr="00E57F90" w:rsidTr="0032568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Председатель представительного органа муниципального образования.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8800004110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</w:tr>
      <w:tr w:rsidR="00E57F90" w:rsidRPr="00E57F90" w:rsidTr="0032568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8800004110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</w:t>
            </w: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8800004110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</w:tr>
      <w:tr w:rsidR="00E57F90" w:rsidRPr="00E57F90" w:rsidTr="0032568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32 216,0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23 970,7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3 916,0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4 027,6</w:t>
            </w:r>
          </w:p>
        </w:tc>
      </w:tr>
      <w:tr w:rsidR="00E57F90" w:rsidRPr="00E57F90" w:rsidTr="0032568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3 916,0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4 027,6</w:t>
            </w:r>
          </w:p>
        </w:tc>
      </w:tr>
      <w:tr w:rsidR="00E57F90" w:rsidRPr="00E57F90" w:rsidTr="00325687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образование и организацию деятельности комиссий по делам несовершеннолетних и защите их прав в рамках муниципальной программы "Развитие системы социальной поддержки населения социального положения семей с детьми в Кочковском районе Новосибирской области 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759,1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787,7</w:t>
            </w:r>
          </w:p>
        </w:tc>
      </w:tr>
      <w:tr w:rsidR="00E57F90" w:rsidRPr="00E57F90" w:rsidTr="0032568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627,4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652,5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627,4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652,5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135,2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135,2</w:t>
            </w:r>
          </w:p>
        </w:tc>
      </w:tr>
      <w:tr w:rsidR="00E57F90" w:rsidRPr="00E57F90" w:rsidTr="00325687">
        <w:trPr>
          <w:trHeight w:val="148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1 843,8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1 913,6</w:t>
            </w:r>
          </w:p>
        </w:tc>
      </w:tr>
      <w:tr w:rsidR="00E57F90" w:rsidRPr="00E57F90" w:rsidTr="0032568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1 743,8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1 813,6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1 743,8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1 813,6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E57F90" w:rsidRPr="00E57F90" w:rsidTr="00325687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организацию и осуществление деятельности по опеке и попечительству,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1 313,1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1 326,3</w:t>
            </w:r>
          </w:p>
        </w:tc>
      </w:tr>
      <w:tr w:rsidR="00E57F90" w:rsidRPr="00E57F90" w:rsidTr="0032568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1 313,1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1 326,3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1 313,1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1 326,3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28 300,0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19 943,1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и содержание исполнительной власти органов местного самоуправления, местных администраций.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27 957,5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19 587,4</w:t>
            </w:r>
          </w:p>
        </w:tc>
      </w:tr>
      <w:tr w:rsidR="00E57F90" w:rsidRPr="00E57F90" w:rsidTr="0032568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24 807,5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16 437,4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24 807,5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16 437,4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3 150,0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3 150,0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3 150,0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3 150,0</w:t>
            </w:r>
          </w:p>
        </w:tc>
      </w:tr>
      <w:tr w:rsidR="00E57F90" w:rsidRPr="00E57F90" w:rsidTr="0032568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отдельных государственных  полномочий Новосибирской области по решению вопросов  в сфере административных правонарушений  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5,9</w:t>
            </w:r>
          </w:p>
        </w:tc>
      </w:tr>
      <w:tr w:rsidR="00E57F90" w:rsidRPr="00E57F90" w:rsidTr="0032568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5,6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5,6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</w:t>
            </w:r>
          </w:p>
        </w:tc>
      </w:tr>
      <w:tr w:rsidR="00E57F90" w:rsidRPr="00E57F90" w:rsidTr="0032568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осуществление уведомительной регистрации коллективных договоров, </w:t>
            </w: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территориальных соглашений и территориальных отраслевых (межотраслевых) соглашений 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268,7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279,2</w:t>
            </w:r>
          </w:p>
        </w:tc>
      </w:tr>
      <w:tr w:rsidR="00E57F90" w:rsidRPr="00E57F90" w:rsidTr="0032568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252,0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262,1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252,0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262,1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17,1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17,1</w:t>
            </w:r>
          </w:p>
        </w:tc>
      </w:tr>
      <w:tr w:rsidR="00E57F90" w:rsidRPr="00E57F90" w:rsidTr="00325687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 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70,6</w:t>
            </w:r>
          </w:p>
        </w:tc>
      </w:tr>
      <w:tr w:rsidR="00E57F90" w:rsidRPr="00E57F90" w:rsidTr="0032568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67,6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67,6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Судебная система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10,3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10,3</w:t>
            </w:r>
          </w:p>
        </w:tc>
      </w:tr>
      <w:tr w:rsidR="00E57F90" w:rsidRPr="00E57F90" w:rsidTr="0032568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8800051200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10,3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8800051200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10,3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8800051200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10,3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1 198,4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1 198,4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и содержание органов финансового(финансово-бюджетного) надзора (ревизионной комиссии муниципального района).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8800001060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</w:t>
            </w:r>
          </w:p>
        </w:tc>
      </w:tr>
      <w:tr w:rsidR="00E57F90" w:rsidRPr="00E57F90" w:rsidTr="0032568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8800001060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8800001060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переданных полномочий  контрольно-счетных органов поселений.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8800001260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E57F90" w:rsidRPr="00E57F90" w:rsidTr="0032568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8800001260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8800001260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2 034,3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2 344,4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2 034,3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2 344,4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муниципального района.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8800001110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2 034,3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2 344,4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8800001110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2 034,3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2 344,4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8800001110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2 034,3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2 344,4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12 820,0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12 920,0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330,0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330,0</w:t>
            </w:r>
          </w:p>
        </w:tc>
      </w:tr>
      <w:tr w:rsidR="00E57F90" w:rsidRPr="00E57F90" w:rsidTr="00325687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оценке недвижимости, признание прав регулирование отношений по  объектам и земельным участкам, в том числе собственность на которые не разграничена в рамках муниципальной программы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E57F90" w:rsidRPr="00E57F90" w:rsidTr="00325687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по выполнению прочих  обязательств муниципального образования  в рамках </w:t>
            </w: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муниципальной программы "Управление муниципальными финансами Кочковского района Новосибирской области " 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230,0</w:t>
            </w:r>
          </w:p>
        </w:tc>
      </w:tr>
      <w:tr w:rsidR="00E57F90" w:rsidRPr="00E57F90" w:rsidTr="0032568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130,0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0107901131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130,0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E57F90" w:rsidRPr="00E57F90" w:rsidTr="0032568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"Модернизация материально- технической базы и обеспечение оптимальных условий для хранения документов архивной отрасли Кочковского района Новосибирской области 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0207900000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E57F90" w:rsidRPr="00E57F90" w:rsidTr="00325687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 программы "Модернизация 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териально-технической базы и обеспечение оптимальных условий для хранения документов архивной отрасли Кочковского района Новосибирской области " за счет средств местного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0207900113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0207900113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0207900113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2300000000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540,0</w:t>
            </w:r>
          </w:p>
        </w:tc>
      </w:tr>
      <w:tr w:rsidR="00E57F90" w:rsidRPr="00E57F90" w:rsidTr="0032568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и поддержка территориального и общественного самоуправления в Кочковском районе Новосибирской области".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540,0</w:t>
            </w:r>
          </w:p>
        </w:tc>
      </w:tr>
      <w:tr w:rsidR="00E57F90" w:rsidRPr="00E57F90" w:rsidTr="00325687">
        <w:trPr>
          <w:trHeight w:val="148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области" 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2307970610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513,0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2307970610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513,0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2307970610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513,0</w:t>
            </w:r>
          </w:p>
        </w:tc>
      </w:tr>
      <w:tr w:rsidR="00E57F90" w:rsidRPr="00E57F90" w:rsidTr="00325687">
        <w:trPr>
          <w:trHeight w:val="148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Софинансирование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 " за счет средств местного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2307970619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27,0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2307970619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27,0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2307970619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27,0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11 900,0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12 000,0</w:t>
            </w:r>
          </w:p>
        </w:tc>
      </w:tr>
      <w:tr w:rsidR="00E57F90" w:rsidRPr="00E57F90" w:rsidTr="00325687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 оказание услуг) муниципальных казенных учреждений, обеспечивающих предоставление услуг  ( в части бухгалтерского, материально - технического и информационного обеспечения).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11 900,0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12 000,0</w:t>
            </w:r>
          </w:p>
        </w:tc>
      </w:tr>
      <w:tr w:rsidR="00E57F90" w:rsidRPr="00E57F90" w:rsidTr="0032568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8 840,0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8 940,0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8 840,0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8 940,0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3 060,0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3 060,0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3 060,0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3 060,0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1 353,0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1 401,0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1 353,0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1 401,0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1 353,0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1 401,0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1 353,0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1 401,0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1 353,0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1 401,0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1 353,0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1 401,0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192,0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192,0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180,0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180,0</w:t>
            </w:r>
          </w:p>
        </w:tc>
      </w:tr>
      <w:tr w:rsidR="00E57F90" w:rsidRPr="00E57F90" w:rsidTr="0032568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 Снижение рисков и смягчение последствий чрезвычайных ситуаций природного и техногенного характера в Кочковском районе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0307900000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180,0</w:t>
            </w:r>
          </w:p>
        </w:tc>
      </w:tr>
      <w:tr w:rsidR="00E57F90" w:rsidRPr="00E57F90" w:rsidTr="00325687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 программы "Снижение рисков и смягчение последствий чрезвычайных ситуаций природного и техногенного характера в Кочковском районе Новосибирской области " за счет средств местного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0307903140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180,0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0307903140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130,0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0307903140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130,0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0307903140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0307903140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Кочковского района Новосибирской области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"Противодействие экстремизму и профилактика терроризма на территории Кочковского района Новосибирской области 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0407900000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</w:tr>
      <w:tr w:rsidR="00E57F90" w:rsidRPr="00E57F90" w:rsidTr="0032568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"Противодействие э</w:t>
            </w:r>
            <w:r w:rsidR="00325687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стремизму и профилактика терроризма на территории Кочковского района Новосибирской области "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0407903141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0407903141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0407903141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</w:tr>
      <w:tr w:rsidR="00E57F90" w:rsidRPr="00E57F90" w:rsidTr="0032568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 Комплексные меры противодействия злоупотреблению наркотиками и их незаконному обороту  в Кочковском районе Новосибирской области 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0408900000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</w:tr>
      <w:tr w:rsidR="00E57F90" w:rsidRPr="00E57F90" w:rsidTr="00325687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 Комплексные меры противодействия злоупотреблению наркотиками и их незаконному обороту  в Кочковском районе Новосибирской области "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0408903142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0408903142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0408903142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2200000000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"Профилактика правонарушений в Кочковском районе Новосибирской области".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2207900000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</w:tr>
      <w:tr w:rsidR="00E57F90" w:rsidRPr="00E57F90" w:rsidTr="0032568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в рамках муниципальной программы "Профилактика правонарушений в Кочковском районе Новосибирской области".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2207903114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2207903114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2207903114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33 100,2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32 758,9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E57F90" w:rsidRPr="00E57F90" w:rsidTr="0032568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"Развитие сельского хозяйства и регулирование рынков сельскохозяйственной  продукции , сырья и продовольствия в Кочковском районе 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0707900000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E57F90" w:rsidRPr="00E57F90" w:rsidTr="00325687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"Развитие сельского хозяйства и регулирование рынков сельскохозяйственной продукции, сырья и продовольствия в Кочковском районе "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0707900405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0707900405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0707900405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Транспорт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4 236,8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4 236,8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4 236,8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4 236,8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4 236,8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4 236,8</w:t>
            </w:r>
          </w:p>
        </w:tc>
      </w:tr>
      <w:tr w:rsidR="00E57F90" w:rsidRPr="00E57F90" w:rsidTr="00325687">
        <w:trPr>
          <w:trHeight w:val="85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области" Обеспечение доступности услуг общественного  пассажирского транспорта, в том числе Новосибирского метрополитена, для населения Новосибирской области" в рамках муниципальной программы "Управление </w:t>
            </w: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муниципальными финансами Кочковского района Новосибирской области"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0107971100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4 236,8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4 236,8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0107971100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4 236,8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4 236,8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0107971100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4 236,8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4 236,8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24 444,9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26 208,8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24 444,9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26 208,8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автомобильных  дорог местного значения в Кочковском районе Новосибирской области 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24 444,9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26 208,8</w:t>
            </w:r>
          </w:p>
        </w:tc>
      </w:tr>
      <w:tr w:rsidR="00E57F90" w:rsidRPr="00E57F90" w:rsidTr="0032568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муниципальной программы "Развитие автомобильных дорог местного значения в Кочковском районе Новосибирской области"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0807900409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4 712,1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4 773,8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0807900409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4 712,1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4 773,8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0807900409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4 712,1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4 773,8</w:t>
            </w:r>
          </w:p>
        </w:tc>
      </w:tr>
      <w:tr w:rsidR="00E57F90" w:rsidRPr="00E57F90" w:rsidTr="0032568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"Развитие автомобильных дорог местного значения в Кочковском районе"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0807970760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19 732,8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21 435,0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0807970760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339,6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368,8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0807970760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339,6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368,8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0807970760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19 393,2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21 066,2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0807970760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19 393,2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21 066,2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Связь и информатика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4 210,5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2 105,3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4 210,5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2 105,3</w:t>
            </w:r>
          </w:p>
        </w:tc>
      </w:tr>
      <w:tr w:rsidR="00E57F90" w:rsidRPr="00E57F90" w:rsidTr="00325687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 на развитие информационно-телекоммуникационной инфраструктуры на территории Кочковского района Новосибирской области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880D200000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4 210,5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2 105,3</w:t>
            </w:r>
          </w:p>
        </w:tc>
      </w:tr>
      <w:tr w:rsidR="00E57F90" w:rsidRPr="00E57F90" w:rsidTr="00325687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инфраструктуры информационного общества Новосибирской области " 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880D270570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4 210,5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2 105,3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880D270570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4 210,5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2 105,3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880D270570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4 210,5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2 105,3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158,0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158,0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субъектов  малого и среднего предпринимательства в Кочковском районе Новосибирской области 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158,0</w:t>
            </w:r>
          </w:p>
        </w:tc>
      </w:tr>
      <w:tr w:rsidR="00E57F90" w:rsidRPr="00E57F90" w:rsidTr="0032568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"Развитие субъектов малого и среднего предпринимательства в Кочковском районе Новосибирской области " за счет средств местного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0907900412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0907900412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0907900412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E57F90" w:rsidRPr="00E57F90" w:rsidTr="0032568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"Развитие субъектов малого и среднего  предпринимательства в Кочковском районе Новосибирской области  " 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0907970690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58,0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0907970690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58,0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0907970690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58,0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80 604,5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106 485,3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6 781,8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41 080,2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6 781,8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41 080,2</w:t>
            </w:r>
          </w:p>
        </w:tc>
      </w:tr>
      <w:tr w:rsidR="00E57F90" w:rsidRPr="00E57F90" w:rsidTr="0032568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1 440,9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36 031,5</w:t>
            </w:r>
          </w:p>
        </w:tc>
      </w:tr>
      <w:tr w:rsidR="00E57F90" w:rsidRPr="00E57F90" w:rsidTr="00325687">
        <w:trPr>
          <w:trHeight w:val="5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на оплату расходов, связанных со строительством специализированного жилищного фонда для предоставления отдельным категориям граждан,</w:t>
            </w:r>
            <w:r w:rsidR="003256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государственной программы Новосибирской области " Стимулирование развитие жилищного строительства  в Новосибирской области" в рамках муниципальной программы "Стимулирование развития жилищного  строительства на территории Кочковского района </w:t>
            </w: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Новосибирской области" 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1107970380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1 420,7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2 901,3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1107970380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1 420,7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2 901,3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1107970380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1 420,7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2 901,3</w:t>
            </w:r>
          </w:p>
        </w:tc>
      </w:tr>
      <w:tr w:rsidR="00E57F90" w:rsidRPr="00E57F90" w:rsidTr="00325687">
        <w:trPr>
          <w:trHeight w:val="148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оплату связанных со строительством специализированного жилищного фонда для предоставления отдельным категория граждан,</w:t>
            </w:r>
            <w:r w:rsidR="003256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государственной программы Новосибирской области " Стимулирование развитие жилищного строительства 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 за счет средств местного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1107970389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41,2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1107970389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41,2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1107970389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41,2</w:t>
            </w:r>
          </w:p>
        </w:tc>
      </w:tr>
      <w:tr w:rsidR="00E57F90" w:rsidRPr="00E57F90" w:rsidTr="00325687">
        <w:trPr>
          <w:trHeight w:val="148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в рамках муниципальной программы "Стимулирование развития жилищного строительства на территории Кочковского района Новосибирской области " на осуществление строительства жилых помещений для предоставления гражданам, указанным в статье 8 Федерального закона от 21 декабря 1996 года №159-ФЗ «О дополнительных гарантиях по социальной поддержке детей-сирот и детей, оставшихся без попечения родителей».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1107970399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8 812,4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1107970399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8 812,4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1107970399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8 812,4</w:t>
            </w:r>
          </w:p>
        </w:tc>
      </w:tr>
      <w:tr w:rsidR="00E57F90" w:rsidRPr="00E57F90" w:rsidTr="00325687">
        <w:trPr>
          <w:trHeight w:val="211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 мероприятий на строительство ( приобретение на первичном рынке )  служебного жилья подпрограммы "Строительство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области" государственной программы Новосибирской области "Стимулирование развития жилищного строительства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 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1107970650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23 062,8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1107970650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23 062,8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1107970650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23 062,8</w:t>
            </w:r>
          </w:p>
        </w:tc>
      </w:tr>
      <w:tr w:rsidR="00E57F90" w:rsidRPr="00E57F90" w:rsidTr="00325687">
        <w:trPr>
          <w:trHeight w:val="211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 мероприятий на строительство ( приобретение на первичном рынке )  служебного жилья подпрограммы "Строительство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области" государственной программы Новосибирской области "Стимулирование развития жилищного строительства в Новосибирской области" в рамках муниципальной программы "Стимулирование развития жилищного строительства на территории Кочковского района Новосибирской области" за счет средств местного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1107970659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1 213,8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1107970659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1 213,8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1107970659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1 213,8</w:t>
            </w:r>
          </w:p>
        </w:tc>
      </w:tr>
      <w:tr w:rsidR="00E57F90" w:rsidRPr="00E57F90" w:rsidTr="0032568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1130000000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5 340,9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5 048,7</w:t>
            </w:r>
          </w:p>
        </w:tc>
      </w:tr>
      <w:tr w:rsidR="00E57F90" w:rsidRPr="00E57F90" w:rsidTr="00325687">
        <w:trPr>
          <w:trHeight w:val="12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Подпрограмма "Обеспечение предоставления жилых помещений детям-сиротам и детям,</w:t>
            </w:r>
            <w:r w:rsidR="003256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оставшимся без попечения родителей,</w:t>
            </w:r>
            <w:r w:rsidR="003256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лицам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5 340,9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5 048,7</w:t>
            </w:r>
          </w:p>
        </w:tc>
      </w:tr>
      <w:tr w:rsidR="00E57F90" w:rsidRPr="00E57F90" w:rsidTr="00325687">
        <w:trPr>
          <w:trHeight w:val="148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5 340,9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5 048,7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5 340,9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5 048,7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5 340,9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5 048,7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50 906,1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50 906,1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50 906,1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50 906,1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"Жилищно- коммунальное хозяйство Кочковского района Новосибирской области"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50 906,1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50 906,1</w:t>
            </w:r>
          </w:p>
        </w:tc>
      </w:tr>
      <w:tr w:rsidR="00E57F90" w:rsidRPr="00E57F90" w:rsidTr="00325687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"Жилищно- коммунальное хозяйство Кочковского района Новосибирской области"  в части  финансирования расходных   обязательств   по снабжению населения топливом за счет средств  областного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1307970470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9 982,0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9 982,0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1307970470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9 982,0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9 982,0</w:t>
            </w:r>
          </w:p>
        </w:tc>
      </w:tr>
      <w:tr w:rsidR="00E57F90" w:rsidRPr="00E57F90" w:rsidTr="0032568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1307970470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9 982,0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9 982,0</w:t>
            </w:r>
          </w:p>
        </w:tc>
      </w:tr>
      <w:tr w:rsidR="00E57F90" w:rsidRPr="00E57F90" w:rsidTr="00325687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муниципальной программы "Жилищно- коммунальное хозяйство Кочковского района Новосибирской области"  в части  финансирования расходных   обязательств   по снабжению населения топливом за счет средств 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1307970479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141,7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1307970479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141,7</w:t>
            </w:r>
          </w:p>
        </w:tc>
      </w:tr>
      <w:tr w:rsidR="00E57F90" w:rsidRPr="00E57F90" w:rsidTr="0032568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1307970479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141,7</w:t>
            </w:r>
          </w:p>
        </w:tc>
      </w:tr>
      <w:tr w:rsidR="00E57F90" w:rsidRPr="00E57F90" w:rsidTr="00325687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"Жилищно- коммунальное хозяйство Кочковского района Новосибирской области" в части финансирования расходных обязательств по организации функционирования систем жизнеобеспечения 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1307970490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34 477,6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34 477,6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1307970490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34 477,6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34 477,6</w:t>
            </w:r>
          </w:p>
        </w:tc>
      </w:tr>
      <w:tr w:rsidR="00E57F90" w:rsidRPr="00E57F90" w:rsidTr="0032568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1307970490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34 477,6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34 477,6</w:t>
            </w:r>
          </w:p>
        </w:tc>
      </w:tr>
      <w:tr w:rsidR="00E57F90" w:rsidRPr="00E57F90" w:rsidTr="00325687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муниципальной программы "Жилищно- коммунальное хозяйство Кочковского района Новосибирской области  "  в части финансирования расходных обязательств по организации функционирования систем жизнеобеспечения за счет средств  местного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1307970499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489,5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489,5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1307970499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489,5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489,5</w:t>
            </w:r>
          </w:p>
        </w:tc>
      </w:tr>
      <w:tr w:rsidR="00E57F90" w:rsidRPr="00E57F90" w:rsidTr="0032568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1307970499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489,5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489,5</w:t>
            </w:r>
          </w:p>
        </w:tc>
      </w:tr>
      <w:tr w:rsidR="00E57F90" w:rsidRPr="00E57F90" w:rsidTr="00325687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"Жилищно-коммунальное хозяйство Новосибирской области" 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5 733,8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5 733,8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5 733,8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5 733,8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5 733,8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5 733,8</w:t>
            </w:r>
          </w:p>
        </w:tc>
      </w:tr>
      <w:tr w:rsidR="00E57F90" w:rsidRPr="00E57F90" w:rsidTr="00325687">
        <w:trPr>
          <w:trHeight w:val="12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"Жилищно-коммунальное хозяйство Новосибирской области" за счет средств местного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1307970609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81,4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1307970609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81,4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1307970609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81,4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13 916,7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14 499,0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2500000000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1 428,6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1 428,6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"Комплексное развитие сельских территорий в Кочковском районе Новосибирской области".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1 428,6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1 428,6</w:t>
            </w:r>
          </w:p>
        </w:tc>
      </w:tr>
      <w:tr w:rsidR="00E57F90" w:rsidRPr="00E57F90" w:rsidTr="00325687">
        <w:trPr>
          <w:trHeight w:val="12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проектов,направленных на создание комфортных условий проживания в сельской местности, государственной программы Новосибирской области " Комплексное развитие сельских территорий в Новосибирской области"  в рамках муниципальной программы "Комплексное развитие сельских территорий в Кочковском районе Новосибирской области" 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25079L5765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25079L5765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25079L5765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</w:t>
            </w:r>
          </w:p>
        </w:tc>
      </w:tr>
      <w:tr w:rsidR="00E57F90" w:rsidRPr="00E57F90" w:rsidTr="00325687">
        <w:trPr>
          <w:trHeight w:val="148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проектов,</w:t>
            </w:r>
            <w:r w:rsidR="003256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направленных на создание комфортных условий проживания в сельской местности, государственной программы Новосибирской области " Комплексное развитие сельских территорий в Новосибирской области" в рамках муниципальной программы "Комплексное развитие сельских территорий в Кочковском районе Новосибирской области" за счет средств местного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25079L5769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428,6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428,6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25079L5769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428,6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428,6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25079L5769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428,6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428,6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12 488,1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13 070,4</w:t>
            </w:r>
          </w:p>
        </w:tc>
      </w:tr>
      <w:tr w:rsidR="00E57F90" w:rsidRPr="00E57F90" w:rsidTr="0032568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организацию проведения мероприятий при осуществлении деятельности по обращению с животными без владельцев 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8800070160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247,9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8800070160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247,9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8800070160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247,9</w:t>
            </w:r>
          </w:p>
        </w:tc>
      </w:tr>
      <w:tr w:rsidR="00E57F90" w:rsidRPr="00E57F90" w:rsidTr="00325687">
        <w:trPr>
          <w:trHeight w:val="148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формированию комфортной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 " (благоустройство дворовых территорий многоквартирных домов населенных пунктов Новосибирской области) 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880F200000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12 240,2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12 822,5</w:t>
            </w:r>
          </w:p>
        </w:tc>
      </w:tr>
      <w:tr w:rsidR="00E57F90" w:rsidRPr="00E57F90" w:rsidTr="00325687">
        <w:trPr>
          <w:trHeight w:val="148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формированию комфортной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 " (благоустройство дворовых территорий многоквартирных домов населенных пунктов Новосибирской области) 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880F255551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1 074,1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1 656,4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880F255551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1 074,1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1 656,4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880F255551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1 074,1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1 656,4</w:t>
            </w:r>
          </w:p>
        </w:tc>
      </w:tr>
      <w:tr w:rsidR="00E57F90" w:rsidRPr="00E57F90" w:rsidTr="00325687">
        <w:trPr>
          <w:trHeight w:val="12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по формированию современной городской среды в рамках подпрограммы "Благоустройство территорий населенных пунктов "государственной программы Новосибирской </w:t>
            </w: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области "Жилищно-коммунальное хозяйство Новосибирской области " (благоустройство общественных пространств населенных пунктов Новосибирской области).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880F255552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11 166,1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11 166,1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880F255552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11 166,1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11 166,1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880F255552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11 166,1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11 166,1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2500000000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"Комплексное развитие сельских территорий в Кочковском районе Новосибирской области".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E57F90" w:rsidRPr="00E57F90" w:rsidTr="00325687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разработке проектной документации и проведения ее государственной экспертизы государственной программы Новосибирской области "Комплексное развитие сельских территорий в Новосибирской области"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2507970780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2507970780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2507970780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ОХРАНА ОКРУЖАЮЩЕЙ СРЕДЫ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 Обращение с отходами  производства и потребления на территории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E57F90" w:rsidRPr="00E57F90" w:rsidTr="00325687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мероприятий муниципальной программы  "Обращение с отходами производства и потребления на территории Кочковского района Новосибирской области " за счет средств местного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1407900512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1407900512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1407900512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281 037,5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292 600,4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57 887,4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60 500,3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57 887,4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60 500,3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57 887,4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60 500,3</w:t>
            </w:r>
          </w:p>
        </w:tc>
      </w:tr>
      <w:tr w:rsidR="00E57F90" w:rsidRPr="00E57F90" w:rsidTr="0032568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57 887,4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60 500,3</w:t>
            </w:r>
          </w:p>
        </w:tc>
      </w:tr>
      <w:tr w:rsidR="00E57F90" w:rsidRPr="00E57F90" w:rsidTr="00325687">
        <w:trPr>
          <w:trHeight w:val="12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социальную поддержку отдельных категорий детей,</w:t>
            </w:r>
            <w:r w:rsidR="003256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53,9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53,9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53,9</w:t>
            </w:r>
          </w:p>
        </w:tc>
      </w:tr>
      <w:tr w:rsidR="00E57F90" w:rsidRPr="00E57F90" w:rsidTr="00325687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980,8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980,8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980,8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980,8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980,8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980,8</w:t>
            </w:r>
          </w:p>
        </w:tc>
      </w:tr>
      <w:tr w:rsidR="00E57F90" w:rsidRPr="00E57F90" w:rsidTr="00325687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32568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подпрограммы "Развитие дошкольного</w:t>
            </w:r>
            <w:r w:rsidR="0032568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1517903479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13,9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1517903479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13,9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1517903479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13,9</w:t>
            </w:r>
          </w:p>
        </w:tc>
      </w:tr>
      <w:tr w:rsidR="00E57F90" w:rsidRPr="00E57F90" w:rsidTr="00325687">
        <w:trPr>
          <w:trHeight w:val="28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дошкольного образования в рамках  муниципальной программы "Развитие системы образования Кочковского района Новосибирской области " за счет средств </w:t>
            </w: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12 400,0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12 500,0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12 400,0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12 500,0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12 400,0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12 500,0</w:t>
            </w:r>
          </w:p>
        </w:tc>
      </w:tr>
      <w:tr w:rsidR="00E57F90" w:rsidRPr="00E57F90" w:rsidTr="00325687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"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1517970110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44 438,8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46 951,7</w:t>
            </w:r>
          </w:p>
        </w:tc>
      </w:tr>
      <w:tr w:rsidR="00E57F90" w:rsidRPr="00E57F90" w:rsidTr="0032568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1517970110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44 049,1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46 562,0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1517970110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44 049,1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46 562,0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1517970110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389,7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389,7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1517970110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389,7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389,7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Общее образование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207 361,4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215 611,3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207 361,4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213 670,2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207 356,4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213 665,2</w:t>
            </w:r>
          </w:p>
        </w:tc>
      </w:tr>
      <w:tr w:rsidR="00E57F90" w:rsidRPr="00E57F90" w:rsidTr="0032568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201 271,2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213 665,2</w:t>
            </w:r>
          </w:p>
        </w:tc>
      </w:tr>
      <w:tr w:rsidR="00E57F90" w:rsidRPr="00E57F90" w:rsidTr="00325687">
        <w:trPr>
          <w:trHeight w:val="169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1517902590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1517902590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1517902590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</w:t>
            </w:r>
          </w:p>
        </w:tc>
      </w:tr>
      <w:tr w:rsidR="00E57F90" w:rsidRPr="00E57F90" w:rsidTr="00325687">
        <w:trPr>
          <w:trHeight w:val="169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местного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1517902599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14,2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1517902599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14,2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1517902599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14,2</w:t>
            </w:r>
          </w:p>
        </w:tc>
      </w:tr>
      <w:tr w:rsidR="00E57F90" w:rsidRPr="00E57F90" w:rsidTr="00325687">
        <w:trPr>
          <w:trHeight w:val="12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социальную поддержку отдельных категорий детей,обучающихся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5 946,5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5 946,5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2 223,7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2 223,7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2 223,7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2 223,7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3 722,8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3 722,8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3 722,8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3 722,8</w:t>
            </w:r>
          </w:p>
        </w:tc>
      </w:tr>
      <w:tr w:rsidR="00E57F90" w:rsidRPr="00E57F90" w:rsidTr="00325687">
        <w:trPr>
          <w:trHeight w:val="169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 "  в части повышенного районного коэффициента 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1517903350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511,7</w:t>
            </w:r>
          </w:p>
        </w:tc>
      </w:tr>
      <w:tr w:rsidR="00E57F90" w:rsidRPr="00E57F90" w:rsidTr="0032568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1517903350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289,1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289,1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1517903350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289,1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289,1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1517903350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222,6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222,6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1517903350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222,6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222,6</w:t>
            </w:r>
          </w:p>
        </w:tc>
      </w:tr>
      <w:tr w:rsidR="00E57F90" w:rsidRPr="00E57F90" w:rsidTr="00325687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36 000,0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36 300,0</w:t>
            </w:r>
          </w:p>
        </w:tc>
      </w:tr>
      <w:tr w:rsidR="00E57F90" w:rsidRPr="00E57F90" w:rsidTr="0032568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7 809,0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8 062,0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7 809,0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8 062,0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18 741,0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18 788,0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18 741,0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18 788,0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9 450,0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9 450,0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9 450,0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9 450,0</w:t>
            </w:r>
          </w:p>
        </w:tc>
      </w:tr>
      <w:tr w:rsidR="00E57F90" w:rsidRPr="00E57F90" w:rsidTr="00325687">
        <w:trPr>
          <w:trHeight w:val="169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области" 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1517953030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12 468,0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12 468,0</w:t>
            </w:r>
          </w:p>
        </w:tc>
      </w:tr>
      <w:tr w:rsidR="00E57F90" w:rsidRPr="00E57F90" w:rsidTr="0032568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1517953030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6 902,0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6 902,0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1517953030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6 902,0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6 902,0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1517953030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5 566,0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5 566,0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1517953030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5 566,0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5 566,0</w:t>
            </w:r>
          </w:p>
        </w:tc>
      </w:tr>
      <w:tr w:rsidR="00E57F90" w:rsidRPr="00E57F90" w:rsidTr="00325687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"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137 460,9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148 330,4</w:t>
            </w:r>
          </w:p>
        </w:tc>
      </w:tr>
      <w:tr w:rsidR="00E57F90" w:rsidRPr="00E57F90" w:rsidTr="0032568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81 136,6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92 006,1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81 136,6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92 006,1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1 075,4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1 075,4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1 075,4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1 075,4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55 248,9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55 248,9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55 248,9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55 248,9</w:t>
            </w:r>
          </w:p>
        </w:tc>
      </w:tr>
      <w:tr w:rsidR="00E57F90" w:rsidRPr="00E57F90" w:rsidTr="00325687">
        <w:trPr>
          <w:trHeight w:val="148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 </w:t>
            </w: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рамках муниципальной программы "Развитие системы образования в Кочковском районе " 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8 759,7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8 967,1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3 109,2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3 316,6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3 109,2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3 316,6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5 650,5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5 650,5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5 650,5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5 650,5</w:t>
            </w:r>
          </w:p>
        </w:tc>
      </w:tr>
      <w:tr w:rsidR="00E57F90" w:rsidRPr="00E57F90" w:rsidTr="00325687">
        <w:trPr>
          <w:trHeight w:val="148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 xml:space="preserve">Софинансирование расходов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</w:t>
            </w: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социализации детей и учащейся молодежи в Новосибирской области"  </w:t>
            </w: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br/>
              <w:t>в рамках муниципальной программы "Развитие системы образования в Кочковском районе " за счет средств местного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15179L3049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127,3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15179L3049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47,1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15179L3049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47,1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15179L3049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80,2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15179L3049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80,2</w:t>
            </w:r>
          </w:p>
        </w:tc>
      </w:tr>
      <w:tr w:rsidR="00E57F90" w:rsidRPr="00E57F90" w:rsidTr="00325687">
        <w:trPr>
          <w:trHeight w:val="148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 на реализацию мероприятий подпрограммы "Развитие дошкольного,общего и дополнительного образования детей"в части обеспечения деятельности общеобразовательных учреждений в рамках муниципальной программы "Развитие системы образования Кочковского района  Новосибирской области"  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151E100000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6 085,2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E57F90" w:rsidRPr="00E57F90" w:rsidTr="00325687">
        <w:trPr>
          <w:trHeight w:val="169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 на реализацию мероприятий подпрограммы "Развитие дошкольного,общего и дополнительного образования детей"в части обеспечения деятельности общеобразовательных учреждений в рамках муниципальной программы "Развитие системы образования Кочковского района  Новосибирской области " 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 (брендирование центров "Точка роста")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151E151692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151E151692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151E151692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E57F90" w:rsidRPr="00E57F90" w:rsidTr="00325687">
        <w:trPr>
          <w:trHeight w:val="99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подпрограммы "Развитие дошкольного,</w:t>
            </w:r>
            <w:r w:rsidR="003256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 xml:space="preserve">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"на реализацию мероприятий по обновлению материально-технической базы для </w:t>
            </w: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формирования у обучающихся современных технологических и гуманитарных навыков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151E151699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151E151699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151E151699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E57F90" w:rsidRPr="00E57F90" w:rsidTr="00325687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кадрового потенциала системы дошкольного,общего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E57F90" w:rsidRPr="00E57F90" w:rsidTr="00325687">
        <w:trPr>
          <w:trHeight w:val="12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 мероприятий подпрограммы "Развитие кадрового потенциала системы дошкольного,</w:t>
            </w:r>
            <w:r w:rsidR="003256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1527907020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1527907020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1527907020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1 941,1</w:t>
            </w:r>
          </w:p>
        </w:tc>
      </w:tr>
      <w:tr w:rsidR="00E57F90" w:rsidRPr="00E57F90" w:rsidTr="00325687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созданию в общеобразовательных организациях, расположенных в сельской местности, условий для занятия физической культурой и спортом в рамках муниципальной программы "Развитие физической культуры и спорта в Новосибирской области"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180E200000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1 941,1</w:t>
            </w:r>
          </w:p>
        </w:tc>
      </w:tr>
      <w:tr w:rsidR="00E57F90" w:rsidRPr="00E57F90" w:rsidTr="00325687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созданию в общеобразовательных организациях, расположенных в сельской местности, условий для занятия физической культурой и спортом в рамках муниципальной программы "Развитие физической культуры и спорта в Новосибирской области"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180E250970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1 913,9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180E250970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1 913,9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180E250970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1 913,9</w:t>
            </w:r>
          </w:p>
        </w:tc>
      </w:tr>
      <w:tr w:rsidR="00E57F90" w:rsidRPr="00E57F90" w:rsidTr="00325687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 созданию в общеобразовательных организациях, расположенных в сельской местности, условий для занятия физической культурой и спортом в рамках муниципальной программы "Развитие физической культуры и спорта в Новосибирской области" 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180E250979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27,2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180E250979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27,2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180E250979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27,2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10 531,5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10 831,5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4 681,5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4 681,5</w:t>
            </w:r>
          </w:p>
        </w:tc>
      </w:tr>
      <w:tr w:rsidR="00E57F90" w:rsidRPr="00E57F90" w:rsidTr="00325687">
        <w:trPr>
          <w:trHeight w:val="148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образовательных услуг,оказываемых муниципальными образовательными организациями в рамках системы персонифицированного финансирования, учредителем которых является администрация Кочковского района Новосибирской области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436,3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436,3</w:t>
            </w:r>
          </w:p>
        </w:tc>
      </w:tr>
      <w:tr w:rsidR="00E57F90" w:rsidRPr="00E57F90" w:rsidTr="00325687">
        <w:trPr>
          <w:trHeight w:val="148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образовательных услуг,оказываемых муниципальными образовательными организациями в рамках системы персонифицированного финансирования, учредителем которых является администрация Кочковского района Новосибирской области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1500799998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404,8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404,8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1500799998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404,8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404,8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1500799998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404,8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404,8</w:t>
            </w:r>
          </w:p>
        </w:tc>
      </w:tr>
      <w:tr w:rsidR="00E57F90" w:rsidRPr="00E57F90" w:rsidTr="00325687">
        <w:trPr>
          <w:trHeight w:val="148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образовательных услуг,оказываемых муниципальными образовательными организациями в рамках системы персонифицированного финансирования, учредителем которых не является администрация Кочковского района Новосибирской области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31,5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24,5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10,5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</w:tr>
      <w:tr w:rsidR="00E57F90" w:rsidRPr="00E57F90" w:rsidTr="0032568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1500799999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4 245,2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4 245,2</w:t>
            </w:r>
          </w:p>
        </w:tc>
      </w:tr>
      <w:tr w:rsidR="00E57F90" w:rsidRPr="00E57F90" w:rsidTr="0032568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4 245,2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4 245,2</w:t>
            </w:r>
          </w:p>
        </w:tc>
      </w:tr>
      <w:tr w:rsidR="00E57F90" w:rsidRPr="00E57F90" w:rsidTr="00325687">
        <w:trPr>
          <w:trHeight w:val="12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 дополнительного  образования " Информационно-методический центр"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4 245,2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4 245,2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4 245,2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4 245,2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4 245,2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4 245,2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4 550,0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4 850,0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4 550,0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4 850,0</w:t>
            </w:r>
          </w:p>
        </w:tc>
      </w:tr>
      <w:tr w:rsidR="00E57F90" w:rsidRPr="00E57F90" w:rsidTr="00325687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в рамках муниципальной программы  " Сохранение и развитие культуры в Кочковском районе Новосибирской области " в части обеспечения деятельности муниципальных казенных учреждений дополнительного образования детей ( детская школа искусств )  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4 550,0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4 850,0</w:t>
            </w:r>
          </w:p>
        </w:tc>
      </w:tr>
      <w:tr w:rsidR="00E57F90" w:rsidRPr="00E57F90" w:rsidTr="0032568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3 830,0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4 130,0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3 830,0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4 130,0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720,0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720,0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1 300,0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физической культуры и спорта в Кочковском районе Новосибирской области"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1 300,0</w:t>
            </w:r>
          </w:p>
        </w:tc>
      </w:tr>
      <w:tr w:rsidR="00E57F90" w:rsidRPr="00E57F90" w:rsidTr="00325687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в части обеспечения деятельности муниципальных бюджетных учреждений дополнительного образования детей ( детско-юношеской спортивной школы) в рамках муниципальной программы  "Развитие физической культуры и спорта в Кочковском районе Новосибирской области"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1807914230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1 300,0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1807914230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1 300,0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1807914230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1 300,0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3 557,2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3 757,2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6,3</w:t>
            </w:r>
          </w:p>
        </w:tc>
      </w:tr>
      <w:tr w:rsidR="00E57F90" w:rsidRPr="00E57F90" w:rsidTr="0032568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6,3</w:t>
            </w:r>
          </w:p>
        </w:tc>
      </w:tr>
      <w:tr w:rsidR="00E57F90" w:rsidRPr="00E57F90" w:rsidTr="00325687">
        <w:trPr>
          <w:trHeight w:val="12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улучшению социального положения семей с детьми, обеспечение дружественных семье и детству общественных отношений и инфраструктуры жизнедеятельности в рамках муниципальной программы "Развитие системы социальной поддержки населения и улучшения социального положения семей с детьми в Кочковском районе Новосибирской области 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1007970179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6,3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1007970179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6,3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1007970179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6,3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3 530,9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3 730,9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1540000000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3 530,9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3 730,9</w:t>
            </w:r>
          </w:p>
        </w:tc>
      </w:tr>
      <w:tr w:rsidR="00E57F90" w:rsidRPr="00E57F90" w:rsidTr="0032568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3 530,9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3 730,9</w:t>
            </w:r>
          </w:p>
        </w:tc>
      </w:tr>
      <w:tr w:rsidR="00E57F90" w:rsidRPr="00E57F90" w:rsidTr="00325687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 за счет средств местного бюджета (в части обеспечения деятельности учреждений дополнительного  образования " Информационно-методический центр").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1547904233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1547904233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1547904233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</w:t>
            </w:r>
          </w:p>
        </w:tc>
      </w:tr>
      <w:tr w:rsidR="00E57F90" w:rsidRPr="00E57F90" w:rsidTr="00325687">
        <w:trPr>
          <w:trHeight w:val="12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 мероприятий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в части софинансирования расходов государственной программы Новосибирской области "Социальная  поддержка в Новосибирской области" за счет средств местного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1547907979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86,5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1547907979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44,8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1547907979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44,8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1547907979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41,8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1547907979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41,8</w:t>
            </w:r>
          </w:p>
        </w:tc>
      </w:tr>
      <w:tr w:rsidR="00E57F90" w:rsidRPr="00E57F90" w:rsidTr="00325687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организацию оздоровления и отдыха детей в оздоровительных учреждениях в каникулярное время по подпрограмме 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1547970359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1 644,4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1 644,4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1547970359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767,4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767,4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1547970359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767,4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767,4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1547970359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877,0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877,0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1547970359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877,0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877,0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"Молодежь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1607900000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муниципальной программы "Молодежь Кочковского района Новосибирской области" 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1607900717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1607900717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1607900717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1 900,0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1 900,0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1 900,0</w:t>
            </w:r>
          </w:p>
        </w:tc>
      </w:tr>
      <w:tr w:rsidR="00E57F90" w:rsidRPr="00E57F90" w:rsidTr="0032568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1 900,0</w:t>
            </w:r>
          </w:p>
        </w:tc>
      </w:tr>
      <w:tr w:rsidR="00E57F90" w:rsidRPr="00E57F90" w:rsidTr="00325687">
        <w:trPr>
          <w:trHeight w:val="12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 дополнительного  образования " Информационно-методический центр"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1 900,0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1 900,0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1 900,0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9 971,3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10 021,3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9 971,3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10 021,3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9 971,3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10 021,3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E57F90" w:rsidRPr="00E57F90" w:rsidTr="0032568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"Сохранение и развитие культуры Кочковского района новосибирской области" за счёт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1707900801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1707900801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1707900801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1710000000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9 966,3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10 016,3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9 966,3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10 016,3</w:t>
            </w:r>
          </w:p>
        </w:tc>
      </w:tr>
      <w:tr w:rsidR="00E57F90" w:rsidRPr="00E57F90" w:rsidTr="00325687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в части обеспечения деятельности муниципальных казенных учреждений культуры  ( историко- краеведческий музеи)  в рамках  муниципальной программы "Сохранение и развитие  культуры Кочковского района  Новосибирской области "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1717908013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550,0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1717908013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550,0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1717908013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550,0</w:t>
            </w:r>
          </w:p>
        </w:tc>
      </w:tr>
      <w:tr w:rsidR="00E57F90" w:rsidRPr="00E57F90" w:rsidTr="00325687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 мероприятий в части обеспечения деятельности муниципальных  казенных учреждений  культуры ( социальное культурное  объединение)   в рамках  муниципальной программы "Сохранение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1717918010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1 495,0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1 495,0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1717918010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1 495,0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1 495,0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1717918010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1 495,0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1 495,0</w:t>
            </w:r>
          </w:p>
        </w:tc>
      </w:tr>
      <w:tr w:rsidR="00E57F90" w:rsidRPr="00E57F90" w:rsidTr="00325687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 в части обеспечения деятельности  муниципальных казенных учреждений культуры ( библиотек) в рамках муниципальной программы " 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6 700,0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6 750,0</w:t>
            </w:r>
          </w:p>
        </w:tc>
      </w:tr>
      <w:tr w:rsidR="00E57F90" w:rsidRPr="00E57F90" w:rsidTr="0032568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4 570,0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4 620,0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4 570,0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4 620,0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2 130,0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2 130,0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2 130,0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2 130,0</w:t>
            </w:r>
          </w:p>
        </w:tc>
      </w:tr>
      <w:tr w:rsidR="00E57F90" w:rsidRPr="00E57F90" w:rsidTr="00325687">
        <w:trPr>
          <w:trHeight w:val="56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муниципальной программы "Сохранение и развитие культуры в Кочковском районе Новосибирской области " в части приобретения оборудования для  муниципальных учреждений культуры и муниципальных образовательных организаций дополнительного образования сферы культуры </w:t>
            </w: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Кочковского района Новосибирской области за счет средств  областного 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1717970620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1717970620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1717970620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</w:tc>
      </w:tr>
      <w:tr w:rsidR="00E57F90" w:rsidRPr="00E57F90" w:rsidTr="00325687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комплектованию книжных фондов муниципальных общедоступных библиотек в рамках муниципальной программы " Сохранение и развитие культуры Кочковского района Новосибирской области "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1717970770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343,4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1717970770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343,4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1717970770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343,4</w:t>
            </w:r>
          </w:p>
        </w:tc>
      </w:tr>
      <w:tr w:rsidR="00E57F90" w:rsidRPr="00E57F90" w:rsidTr="00325687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реализацию мероприятий по комплектованию книжных фондов муниципальных общедоступных библиотек в рамках муниципальной программы "Сохранение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1717970779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1717970779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1717970779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</w:t>
            </w:r>
          </w:p>
        </w:tc>
      </w:tr>
      <w:tr w:rsidR="00E57F90" w:rsidRPr="00E57F90" w:rsidTr="00325687">
        <w:trPr>
          <w:trHeight w:val="12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государственной программы Новосибирской области "Культура Новосибирской области" по обеспечению развития и укрепления материально-технической базы муниципальных домов культуры в населенных пунктах с численностью населения до 50 тысяч человек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17179L4670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373,0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17179L4670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373,0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17179L4670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373,0</w:t>
            </w:r>
          </w:p>
        </w:tc>
      </w:tr>
      <w:tr w:rsidR="00E57F90" w:rsidRPr="00E57F90" w:rsidTr="00325687">
        <w:trPr>
          <w:trHeight w:val="28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муниципальной программы "Сохранение и развитие культуры в Кочковском районе Новосибирской области" по модернизации библиотек в части комплектования книжных фондов библиотек Кочковского района </w:t>
            </w: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Новосибирской области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17179L5190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17179L5190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17179L5190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53 616,0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56 037,4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</w:t>
            </w:r>
          </w:p>
        </w:tc>
      </w:tr>
      <w:tr w:rsidR="00E57F90" w:rsidRPr="00E57F90" w:rsidTr="00325687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пенсионному обеспечению муниципальных служащих  в рамках муниципальной программы 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0107910010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0107910010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0107910010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Социальное обслуживание населения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33 165,4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36 706,8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33 165,4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36 706,8</w:t>
            </w:r>
          </w:p>
        </w:tc>
      </w:tr>
      <w:tr w:rsidR="00E57F90" w:rsidRPr="00E57F90" w:rsidTr="0032568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28 623,1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30 206,8</w:t>
            </w:r>
          </w:p>
        </w:tc>
      </w:tr>
      <w:tr w:rsidR="00E57F90" w:rsidRPr="00E57F90" w:rsidTr="00325687">
        <w:trPr>
          <w:trHeight w:val="148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28 623,1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30 206,8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28 623,1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30 206,8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28 623,1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30 206,8</w:t>
            </w:r>
          </w:p>
        </w:tc>
      </w:tr>
      <w:tr w:rsidR="00E57F90" w:rsidRPr="00E57F90" w:rsidTr="00325687">
        <w:trPr>
          <w:trHeight w:val="28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"Социальная поддержка в Новосибирской области" 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</w:t>
            </w: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100P300000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4 542,3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6 500,0</w:t>
            </w:r>
          </w:p>
        </w:tc>
      </w:tr>
      <w:tr w:rsidR="00E57F90" w:rsidRPr="00E57F90" w:rsidTr="00325687">
        <w:trPr>
          <w:trHeight w:val="148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"Социальная поддержка в Новосибирской области" 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100P351630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4 542,3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6 500,0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100P351630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4 542,3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6 500,0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100P351630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4 542,3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6 500,0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4 808,2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3 159,7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80,0</w:t>
            </w:r>
          </w:p>
        </w:tc>
      </w:tr>
      <w:tr w:rsidR="00E57F90" w:rsidRPr="00E57F90" w:rsidTr="0032568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80,0</w:t>
            </w:r>
          </w:p>
        </w:tc>
      </w:tr>
      <w:tr w:rsidR="00E57F90" w:rsidRPr="00E57F90" w:rsidTr="00325687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1007901030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80,0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1007901030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1007901030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1007901030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</w:tr>
      <w:tr w:rsidR="00E57F90" w:rsidRPr="00E57F90" w:rsidTr="0032568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1007901030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1 616,9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516,0</w:t>
            </w:r>
          </w:p>
        </w:tc>
      </w:tr>
      <w:tr w:rsidR="00E57F90" w:rsidRPr="00E57F90" w:rsidTr="0032568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1110000000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602,1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516,0</w:t>
            </w:r>
          </w:p>
        </w:tc>
      </w:tr>
      <w:tr w:rsidR="00E57F90" w:rsidRPr="00E57F90" w:rsidTr="00325687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Подпрограмма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1117900000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602,1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516,0</w:t>
            </w:r>
          </w:p>
        </w:tc>
      </w:tr>
      <w:tr w:rsidR="00E57F90" w:rsidRPr="00E57F90" w:rsidTr="00325687">
        <w:trPr>
          <w:trHeight w:val="28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подпрограммы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</w:t>
            </w: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11179L4979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602,1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516,0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11179L4979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602,1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516,0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11179L4979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602,1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516,0</w:t>
            </w:r>
          </w:p>
        </w:tc>
      </w:tr>
      <w:tr w:rsidR="00E57F90" w:rsidRPr="00E57F90" w:rsidTr="0032568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1120000000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1 014,8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E57F90" w:rsidRPr="00E57F90" w:rsidTr="00325687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Подпрограмма "Жилье для ветеранов и инвалидов"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1127900000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1 014,8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E57F90" w:rsidRPr="00E57F90" w:rsidTr="00325687">
        <w:trPr>
          <w:trHeight w:val="148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 в рамках подпрограммы "Жилье для ветеранов и инвалидов" муниципальной программы "Стимулирование развития жилищного строительства на территории  Кочковского района Новосибирской области" 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1127951760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1 014,8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1127951760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1 014,8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1127951760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1 014,8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2500000000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3 111,3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2 563,7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"Комплексное развитие сельских территорий в Кочковском районе Новосибирской области".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3 111,3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2 563,7</w:t>
            </w:r>
          </w:p>
        </w:tc>
      </w:tr>
      <w:tr w:rsidR="00E57F90" w:rsidRPr="00E57F90" w:rsidTr="00325687">
        <w:trPr>
          <w:trHeight w:val="12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мероприятий по улучшению жилищных условий граждан, проживающих на сельских территориях государственной программы Новосибирской области "Комплексное развитие сельских территорий в Новосибирской области " в рамках муниципальной программы "Комплексное развитие сельских территорий  в Кочковском районе Новосибирской области" за счет средств областного бюджета.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25079L5761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3 111,3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2 563,7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25079L5761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3 111,3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2 563,7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25079L5761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3 111,3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2 563,7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Охрана семьи и детства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14 102,4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14 630,9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14 102,4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14 630,9</w:t>
            </w:r>
          </w:p>
        </w:tc>
      </w:tr>
      <w:tr w:rsidR="00E57F90" w:rsidRPr="00E57F90" w:rsidTr="0032568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14 102,4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14 630,9</w:t>
            </w:r>
          </w:p>
        </w:tc>
      </w:tr>
      <w:tr w:rsidR="00E57F90" w:rsidRPr="00E57F90" w:rsidTr="00325687">
        <w:trPr>
          <w:trHeight w:val="120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организацию и осуществление деятельности по опеке и попечительству,социальной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14 102,4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14 630,9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6 576,2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6 952,3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6 576,2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6 952,3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7 526,2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7 678,6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7 526,2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7 678,6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</w:tr>
      <w:tr w:rsidR="00E57F90" w:rsidRPr="00E57F90" w:rsidTr="0032568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</w:tr>
      <w:tr w:rsidR="00E57F90" w:rsidRPr="00E57F90" w:rsidTr="00325687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"Старшее поколение "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1007901002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1007901002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1007901002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200,0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физической культуры и спорта в Кочковском районе Новосибирской области"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муниципальной программы "Развитие физической культуры и спорта в Кочковском районе Новосибирской области " .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1807901102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1807901102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1807901102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37 521,4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22 990,0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37 521,4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22 990,0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37 521,4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22 990,0</w:t>
            </w:r>
          </w:p>
        </w:tc>
      </w:tr>
      <w:tr w:rsidR="00E57F90" w:rsidRPr="00E57F90" w:rsidTr="00325687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0107900000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37 521,4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22 990,0</w:t>
            </w:r>
          </w:p>
        </w:tc>
      </w:tr>
      <w:tr w:rsidR="00E57F90" w:rsidRPr="00E57F90" w:rsidTr="00325687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отдельных государственных полномочий Новосибирской области по расчету  и предоставлению дотаций 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0107970220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37 521,4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22 990,0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0107970220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37 521,4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22 990,0</w:t>
            </w:r>
          </w:p>
        </w:tc>
      </w:tr>
      <w:tr w:rsidR="00E57F90" w:rsidRPr="00E57F90" w:rsidTr="00325687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F90">
              <w:rPr>
                <w:rFonts w:ascii="Times New Roman" w:eastAsia="Times New Roman" w:hAnsi="Times New Roman" w:cs="Times New Roman"/>
                <w:lang w:eastAsia="ru-RU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0107970220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37 521,4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22 990,0</w:t>
            </w:r>
          </w:p>
        </w:tc>
      </w:tr>
      <w:tr w:rsidR="00E57F90" w:rsidRPr="00E57F90" w:rsidTr="00325687">
        <w:trPr>
          <w:trHeight w:val="1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0107970510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549 924,50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566 979,70</w:t>
            </w:r>
          </w:p>
        </w:tc>
      </w:tr>
      <w:tr w:rsidR="00E57F90" w:rsidRPr="00E57F90" w:rsidTr="00325687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F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549 924,5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7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566 979,7 </w:t>
            </w:r>
          </w:p>
        </w:tc>
      </w:tr>
    </w:tbl>
    <w:p w:rsidR="00C46C9F" w:rsidRDefault="00C46C9F" w:rsidP="00E57F90">
      <w:pPr>
        <w:ind w:left="-851"/>
      </w:pPr>
    </w:p>
    <w:p w:rsidR="00C46C9F" w:rsidRDefault="00C46C9F"/>
    <w:p w:rsidR="00C46C9F" w:rsidRDefault="00C46C9F"/>
    <w:p w:rsidR="00C46C9F" w:rsidRDefault="00C46C9F"/>
    <w:p w:rsidR="00C46C9F" w:rsidRDefault="00C46C9F"/>
    <w:p w:rsidR="00C46C9F" w:rsidRDefault="00C46C9F"/>
    <w:p w:rsidR="00C46C9F" w:rsidRDefault="00C46C9F"/>
    <w:p w:rsidR="00C46C9F" w:rsidRDefault="00C46C9F"/>
    <w:p w:rsidR="00C46C9F" w:rsidRDefault="00C46C9F"/>
    <w:p w:rsidR="00C46C9F" w:rsidRDefault="00C46C9F"/>
    <w:p w:rsidR="00C46C9F" w:rsidRDefault="00C46C9F"/>
    <w:p w:rsidR="00C46C9F" w:rsidRDefault="00C46C9F"/>
    <w:p w:rsidR="00C46C9F" w:rsidRDefault="00C46C9F"/>
    <w:p w:rsidR="00C46C9F" w:rsidRDefault="00C46C9F"/>
    <w:p w:rsidR="00C46C9F" w:rsidRDefault="00C46C9F"/>
    <w:p w:rsidR="00C46C9F" w:rsidRDefault="00C46C9F"/>
    <w:p w:rsidR="00325687" w:rsidRDefault="00325687"/>
    <w:p w:rsidR="00C46C9F" w:rsidRDefault="00C46C9F" w:rsidP="00C46C9F">
      <w:pPr>
        <w:pStyle w:val="aa"/>
        <w:jc w:val="right"/>
        <w:rPr>
          <w:rFonts w:cs="Times New Roman"/>
        </w:rPr>
      </w:pPr>
      <w:r w:rsidRPr="0097360A">
        <w:rPr>
          <w:rFonts w:cs="Times New Roman"/>
        </w:rPr>
        <w:lastRenderedPageBreak/>
        <w:t xml:space="preserve">Приложение </w:t>
      </w:r>
      <w:r>
        <w:rPr>
          <w:rFonts w:cs="Times New Roman"/>
        </w:rPr>
        <w:t>№ 7</w:t>
      </w:r>
    </w:p>
    <w:p w:rsidR="00C46C9F" w:rsidRPr="00EA6476" w:rsidRDefault="00C46C9F" w:rsidP="00C46C9F">
      <w:pPr>
        <w:pStyle w:val="aa"/>
        <w:jc w:val="right"/>
        <w:rPr>
          <w:rFonts w:cs="Times New Roman"/>
        </w:rPr>
      </w:pPr>
      <w:r w:rsidRPr="00EA6476">
        <w:rPr>
          <w:rFonts w:cs="Times New Roman"/>
        </w:rPr>
        <w:t xml:space="preserve">                                                            к решению Совета депутатов</w:t>
      </w:r>
    </w:p>
    <w:p w:rsidR="00C46C9F" w:rsidRPr="00CC50FF" w:rsidRDefault="00C46C9F" w:rsidP="00C46C9F">
      <w:pPr>
        <w:pStyle w:val="aa"/>
        <w:jc w:val="right"/>
        <w:rPr>
          <w:rFonts w:cs="Times New Roman"/>
        </w:rPr>
      </w:pPr>
      <w:r w:rsidRPr="00CC50FF">
        <w:rPr>
          <w:rFonts w:cs="Times New Roman"/>
        </w:rPr>
        <w:t xml:space="preserve">                                                           Кочковского района</w:t>
      </w:r>
      <w:r>
        <w:rPr>
          <w:rFonts w:cs="Times New Roman"/>
        </w:rPr>
        <w:t xml:space="preserve"> Новосибирской области</w:t>
      </w:r>
    </w:p>
    <w:p w:rsidR="00C46C9F" w:rsidRPr="00CC50FF" w:rsidRDefault="00C46C9F" w:rsidP="00C46C9F">
      <w:pPr>
        <w:pStyle w:val="aa"/>
        <w:jc w:val="right"/>
        <w:rPr>
          <w:rFonts w:cs="Times New Roman"/>
        </w:rPr>
      </w:pPr>
      <w:r w:rsidRPr="00CC50FF">
        <w:rPr>
          <w:rFonts w:cs="Times New Roman"/>
        </w:rPr>
        <w:t xml:space="preserve">                                                     </w:t>
      </w:r>
      <w:r>
        <w:rPr>
          <w:rFonts w:cs="Times New Roman"/>
        </w:rPr>
        <w:t xml:space="preserve">                                   </w:t>
      </w:r>
      <w:r w:rsidRPr="00CC50FF">
        <w:rPr>
          <w:rFonts w:cs="Times New Roman"/>
        </w:rPr>
        <w:t xml:space="preserve">  </w:t>
      </w:r>
      <w:r>
        <w:rPr>
          <w:rFonts w:cs="Times New Roman"/>
        </w:rPr>
        <w:t xml:space="preserve">         </w:t>
      </w:r>
      <w:r w:rsidRPr="00CC50FF">
        <w:rPr>
          <w:rFonts w:cs="Times New Roman"/>
        </w:rPr>
        <w:t xml:space="preserve"> </w:t>
      </w:r>
      <w:r>
        <w:rPr>
          <w:rFonts w:cs="Times New Roman"/>
        </w:rPr>
        <w:t>о</w:t>
      </w:r>
      <w:r w:rsidRPr="00CC50FF">
        <w:rPr>
          <w:rFonts w:cs="Times New Roman"/>
        </w:rPr>
        <w:t>т</w:t>
      </w:r>
      <w:r>
        <w:rPr>
          <w:rFonts w:cs="Times New Roman"/>
        </w:rPr>
        <w:t xml:space="preserve"> 23.11.2022 № 2  </w:t>
      </w:r>
    </w:p>
    <w:tbl>
      <w:tblPr>
        <w:tblW w:w="10206" w:type="dxa"/>
        <w:tblInd w:w="-459" w:type="dxa"/>
        <w:tblLook w:val="04A0"/>
      </w:tblPr>
      <w:tblGrid>
        <w:gridCol w:w="4553"/>
        <w:gridCol w:w="644"/>
        <w:gridCol w:w="644"/>
        <w:gridCol w:w="237"/>
        <w:gridCol w:w="127"/>
        <w:gridCol w:w="460"/>
        <w:gridCol w:w="122"/>
        <w:gridCol w:w="236"/>
        <w:gridCol w:w="196"/>
        <w:gridCol w:w="236"/>
        <w:gridCol w:w="417"/>
        <w:gridCol w:w="540"/>
        <w:gridCol w:w="236"/>
        <w:gridCol w:w="414"/>
        <w:gridCol w:w="236"/>
        <w:gridCol w:w="908"/>
      </w:tblGrid>
      <w:tr w:rsidR="00325687" w:rsidRPr="00325687" w:rsidTr="00325687">
        <w:trPr>
          <w:trHeight w:val="810"/>
        </w:trPr>
        <w:tc>
          <w:tcPr>
            <w:tcW w:w="1020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56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РАСПРЕДЕЛЕНИЕ БЮДЖЕТНЫХ АССИГНОВАНИЙ НА ГОСУДАРСТВЕННУЮ ПОДДЕРЖКУ СЕМЬИ И ДЕТЕЙ</w:t>
            </w:r>
            <w:r w:rsidRPr="003256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НА 2022 ГОД И ПЛАНОВЫЙ ПЕРИОД 2023 И 2024 ГОДОВ</w:t>
            </w:r>
          </w:p>
        </w:tc>
      </w:tr>
      <w:tr w:rsidR="00325687" w:rsidRPr="00325687" w:rsidTr="00325687">
        <w:trPr>
          <w:trHeight w:val="225"/>
        </w:trPr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687" w:rsidRPr="00325687" w:rsidTr="00325687">
        <w:trPr>
          <w:trHeight w:val="225"/>
        </w:trPr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1</w:t>
            </w:r>
          </w:p>
        </w:tc>
      </w:tr>
      <w:tr w:rsidR="00325687" w:rsidRPr="00325687" w:rsidTr="00325687">
        <w:trPr>
          <w:trHeight w:val="225"/>
        </w:trPr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687" w:rsidRPr="00325687" w:rsidTr="00325687">
        <w:trPr>
          <w:trHeight w:val="660"/>
        </w:trPr>
        <w:tc>
          <w:tcPr>
            <w:tcW w:w="1020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5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на государственную поддержку семьи и детей </w:t>
            </w:r>
            <w:r w:rsidRPr="00325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 2022 году</w:t>
            </w:r>
          </w:p>
        </w:tc>
      </w:tr>
      <w:tr w:rsidR="00325687" w:rsidRPr="00325687" w:rsidTr="00325687">
        <w:trPr>
          <w:trHeight w:val="345"/>
        </w:trPr>
        <w:tc>
          <w:tcPr>
            <w:tcW w:w="5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</w:p>
        </w:tc>
      </w:tr>
      <w:tr w:rsidR="00325687" w:rsidRPr="00325687" w:rsidTr="00325687">
        <w:trPr>
          <w:trHeight w:val="420"/>
        </w:trPr>
        <w:tc>
          <w:tcPr>
            <w:tcW w:w="51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56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11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ПЗ</w:t>
            </w:r>
          </w:p>
        </w:tc>
        <w:tc>
          <w:tcPr>
            <w:tcW w:w="1193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6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2022 год</w:t>
            </w:r>
          </w:p>
        </w:tc>
      </w:tr>
      <w:tr w:rsidR="00325687" w:rsidRPr="00325687" w:rsidTr="00325687">
        <w:trPr>
          <w:trHeight w:val="255"/>
        </w:trPr>
        <w:tc>
          <w:tcPr>
            <w:tcW w:w="51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56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</w:tr>
      <w:tr w:rsidR="00325687" w:rsidRPr="00325687" w:rsidTr="00325687">
        <w:trPr>
          <w:trHeight w:val="698"/>
        </w:trPr>
        <w:tc>
          <w:tcPr>
            <w:tcW w:w="5197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687">
              <w:rPr>
                <w:rFonts w:ascii="Times New Roman" w:eastAsia="Times New Roman" w:hAnsi="Times New Roman" w:cs="Times New Roman"/>
                <w:lang w:eastAsia="ru-RU"/>
              </w:rPr>
              <w:t>Расходы на образование и организацию деятельности комиссий по делам несовершеннолетних и защите их прав программы "Развитие системы социальной поддержки населения социального положения семей с детьми в Кочковском районе Новосибирской области"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505,5</w:t>
            </w:r>
          </w:p>
        </w:tc>
      </w:tr>
      <w:tr w:rsidR="00325687" w:rsidRPr="00325687" w:rsidTr="00325687">
        <w:trPr>
          <w:trHeight w:val="435"/>
        </w:trPr>
        <w:tc>
          <w:tcPr>
            <w:tcW w:w="519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275,6</w:t>
            </w:r>
          </w:p>
        </w:tc>
      </w:tr>
      <w:tr w:rsidR="00325687" w:rsidRPr="00325687" w:rsidTr="00325687">
        <w:trPr>
          <w:trHeight w:val="855"/>
        </w:trPr>
        <w:tc>
          <w:tcPr>
            <w:tcW w:w="5197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687">
              <w:rPr>
                <w:rFonts w:ascii="Times New Roman" w:eastAsia="Times New Roman" w:hAnsi="Times New Roman" w:cs="Times New Roman"/>
                <w:lang w:eastAsia="ru-RU"/>
              </w:rPr>
              <w:t>Расходы на организацию и осуществление деятельности по опеке и попечительству,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25687">
              <w:rPr>
                <w:rFonts w:ascii="Times New Roman" w:eastAsia="Times New Roman" w:hAnsi="Times New Roman" w:cs="Times New Roman"/>
                <w:lang w:eastAsia="ru-RU"/>
              </w:rPr>
              <w:t>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1 219,3</w:t>
            </w:r>
          </w:p>
        </w:tc>
      </w:tr>
      <w:tr w:rsidR="00325687" w:rsidRPr="00325687" w:rsidTr="00325687">
        <w:trPr>
          <w:trHeight w:val="795"/>
        </w:trPr>
        <w:tc>
          <w:tcPr>
            <w:tcW w:w="519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268,3</w:t>
            </w:r>
          </w:p>
        </w:tc>
      </w:tr>
      <w:tr w:rsidR="00325687" w:rsidRPr="00325687" w:rsidTr="00325687">
        <w:trPr>
          <w:trHeight w:val="1980"/>
        </w:trPr>
        <w:tc>
          <w:tcPr>
            <w:tcW w:w="51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687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63,9</w:t>
            </w:r>
          </w:p>
        </w:tc>
      </w:tr>
      <w:tr w:rsidR="00325687" w:rsidRPr="00325687" w:rsidTr="00325687">
        <w:trPr>
          <w:trHeight w:val="1538"/>
        </w:trPr>
        <w:tc>
          <w:tcPr>
            <w:tcW w:w="5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687">
              <w:rPr>
                <w:rFonts w:ascii="Times New Roman" w:eastAsia="Times New Roman" w:hAnsi="Times New Roman" w:cs="Times New Roman"/>
                <w:lang w:eastAsia="ru-RU"/>
              </w:rPr>
              <w:t>Расходы на социальную поддержку отдельных категорий детей,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25687">
              <w:rPr>
                <w:rFonts w:ascii="Times New Roman" w:eastAsia="Times New Roman" w:hAnsi="Times New Roman" w:cs="Times New Roman"/>
                <w:lang w:eastAsia="ru-RU"/>
              </w:rPr>
              <w:t>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области" за счет средств областного бюджета.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281,7</w:t>
            </w:r>
          </w:p>
        </w:tc>
      </w:tr>
      <w:tr w:rsidR="00325687" w:rsidRPr="00325687" w:rsidTr="00325687">
        <w:trPr>
          <w:trHeight w:val="612"/>
        </w:trPr>
        <w:tc>
          <w:tcPr>
            <w:tcW w:w="5197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687">
              <w:rPr>
                <w:rFonts w:ascii="Times New Roman" w:eastAsia="Times New Roman" w:hAnsi="Times New Roman" w:cs="Times New Roman"/>
                <w:lang w:eastAsia="ru-RU"/>
              </w:rPr>
              <w:t>Расходы на социальную поддержку отдельных категорий детей,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25687">
              <w:rPr>
                <w:rFonts w:ascii="Times New Roman" w:eastAsia="Times New Roman" w:hAnsi="Times New Roman" w:cs="Times New Roman"/>
                <w:lang w:eastAsia="ru-RU"/>
              </w:rPr>
              <w:t>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2 432,3</w:t>
            </w:r>
          </w:p>
        </w:tc>
      </w:tr>
      <w:tr w:rsidR="00325687" w:rsidRPr="00325687" w:rsidTr="00325687">
        <w:trPr>
          <w:trHeight w:val="878"/>
        </w:trPr>
        <w:tc>
          <w:tcPr>
            <w:tcW w:w="519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44,0</w:t>
            </w:r>
          </w:p>
        </w:tc>
      </w:tr>
      <w:tr w:rsidR="00325687" w:rsidRPr="00325687" w:rsidTr="00325687">
        <w:trPr>
          <w:trHeight w:val="1440"/>
        </w:trPr>
        <w:tc>
          <w:tcPr>
            <w:tcW w:w="51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6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социальную поддержку отдельных категорий детей,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25687">
              <w:rPr>
                <w:rFonts w:ascii="Times New Roman" w:eastAsia="Times New Roman" w:hAnsi="Times New Roman" w:cs="Times New Roman"/>
                <w:lang w:eastAsia="ru-RU"/>
              </w:rPr>
              <w:t>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4 227,8</w:t>
            </w:r>
          </w:p>
        </w:tc>
      </w:tr>
      <w:tr w:rsidR="00325687" w:rsidRPr="00325687" w:rsidTr="00325687">
        <w:trPr>
          <w:trHeight w:val="1812"/>
        </w:trPr>
        <w:tc>
          <w:tcPr>
            <w:tcW w:w="51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687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по улучшению социального положения семей с детьми, обеспечение дружественных семье и детству общественных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отношений и инфраструктуры жизнед</w:t>
            </w:r>
            <w:r w:rsidRPr="00325687">
              <w:rPr>
                <w:rFonts w:ascii="Times New Roman" w:eastAsia="Times New Roman" w:hAnsi="Times New Roman" w:cs="Times New Roman"/>
                <w:lang w:eastAsia="ru-RU"/>
              </w:rPr>
              <w:t>еятельности в рамках муниципальной программы "Развитие системы социальной поддержки населения и улучшения социального положения семей с детьми в Кочковском районе Новосибирской области "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1007970179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6,3</w:t>
            </w:r>
          </w:p>
        </w:tc>
      </w:tr>
      <w:tr w:rsidR="00325687" w:rsidRPr="00325687" w:rsidTr="00325687">
        <w:trPr>
          <w:trHeight w:val="1669"/>
        </w:trPr>
        <w:tc>
          <w:tcPr>
            <w:tcW w:w="51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687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 мероприятий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в части софинансирования расходов государственной программы Новосибирской области "Социальная  поддержка в Новосибирской области" за счет средств местного бюджета.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1547907979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39,3</w:t>
            </w:r>
          </w:p>
        </w:tc>
      </w:tr>
      <w:tr w:rsidR="00325687" w:rsidRPr="00325687" w:rsidTr="00325687">
        <w:trPr>
          <w:trHeight w:val="1658"/>
        </w:trPr>
        <w:tc>
          <w:tcPr>
            <w:tcW w:w="51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687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 мероприятий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в части софинансирования расходов государственной программы Новосибирской области "Социальная поддержка в Новосибирской области за счет средств местного бюджета.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1547907979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47,2</w:t>
            </w:r>
          </w:p>
        </w:tc>
      </w:tr>
      <w:tr w:rsidR="00325687" w:rsidRPr="00325687" w:rsidTr="00325687">
        <w:trPr>
          <w:trHeight w:val="1598"/>
        </w:trPr>
        <w:tc>
          <w:tcPr>
            <w:tcW w:w="51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687">
              <w:rPr>
                <w:rFonts w:ascii="Times New Roman" w:eastAsia="Times New Roman" w:hAnsi="Times New Roman" w:cs="Times New Roman"/>
                <w:lang w:eastAsia="ru-RU"/>
              </w:rPr>
              <w:t>Расходы на организацию оздоровления и отдыха детей в оздоровительных учреждениях в каникулярное время по подпрограмме  "Развитие детского оздоровительного отдыха" в рамках муниципальной программы "Развитие системы образования Кочковского района Новосибирской области" за счет средств областного бюджета.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1547970359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746,1</w:t>
            </w:r>
          </w:p>
        </w:tc>
      </w:tr>
      <w:tr w:rsidR="00325687" w:rsidRPr="00325687" w:rsidTr="00325687">
        <w:trPr>
          <w:trHeight w:val="1512"/>
        </w:trPr>
        <w:tc>
          <w:tcPr>
            <w:tcW w:w="51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687">
              <w:rPr>
                <w:rFonts w:ascii="Times New Roman" w:eastAsia="Times New Roman" w:hAnsi="Times New Roman" w:cs="Times New Roman"/>
                <w:lang w:eastAsia="ru-RU"/>
              </w:rPr>
              <w:t>Расходы на организацию оздоровления и отдыха детей в оздоровительных учреждениях в каникулярное время по подпрограмме 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1547970359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898,3</w:t>
            </w:r>
          </w:p>
        </w:tc>
      </w:tr>
      <w:tr w:rsidR="00325687" w:rsidRPr="00325687" w:rsidTr="00325687">
        <w:trPr>
          <w:trHeight w:val="1272"/>
        </w:trPr>
        <w:tc>
          <w:tcPr>
            <w:tcW w:w="51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687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11179L4979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604,8</w:t>
            </w:r>
          </w:p>
        </w:tc>
      </w:tr>
      <w:tr w:rsidR="00325687" w:rsidRPr="00325687" w:rsidTr="00325687">
        <w:trPr>
          <w:trHeight w:val="870"/>
        </w:trPr>
        <w:tc>
          <w:tcPr>
            <w:tcW w:w="5197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6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организацию и осуществление деятельности по опеке и попечительству,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25687">
              <w:rPr>
                <w:rFonts w:ascii="Times New Roman" w:eastAsia="Times New Roman" w:hAnsi="Times New Roman" w:cs="Times New Roman"/>
                <w:lang w:eastAsia="ru-RU"/>
              </w:rPr>
              <w:t>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6 518,3</w:t>
            </w:r>
          </w:p>
        </w:tc>
      </w:tr>
      <w:tr w:rsidR="00325687" w:rsidRPr="00325687" w:rsidTr="00325687">
        <w:trPr>
          <w:trHeight w:val="829"/>
        </w:trPr>
        <w:tc>
          <w:tcPr>
            <w:tcW w:w="519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6 592,9</w:t>
            </w:r>
          </w:p>
        </w:tc>
      </w:tr>
      <w:tr w:rsidR="00325687" w:rsidRPr="00325687" w:rsidTr="00325687">
        <w:trPr>
          <w:trHeight w:val="1872"/>
        </w:trPr>
        <w:tc>
          <w:tcPr>
            <w:tcW w:w="51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687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4 509,0</w:t>
            </w:r>
          </w:p>
        </w:tc>
      </w:tr>
      <w:tr w:rsidR="00325687" w:rsidRPr="00325687" w:rsidTr="00325687">
        <w:trPr>
          <w:trHeight w:val="1392"/>
        </w:trPr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687">
              <w:rPr>
                <w:rFonts w:ascii="Times New Roman" w:eastAsia="Times New Roman" w:hAnsi="Times New Roman" w:cs="Times New Roman"/>
                <w:lang w:eastAsia="ru-RU"/>
              </w:rPr>
              <w:t>Расходы на  развитие социальной инфраструктуры в сфере организации отдыха и оздоровления детей Новосибирской области в рамках государственной программы Новосибирской области " Социальная поддержка в Новосибирской области " за счет средств областного бюджета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1547970929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198,4</w:t>
            </w:r>
          </w:p>
        </w:tc>
      </w:tr>
      <w:tr w:rsidR="00325687" w:rsidRPr="00325687" w:rsidTr="00325687">
        <w:trPr>
          <w:trHeight w:val="1238"/>
        </w:trPr>
        <w:tc>
          <w:tcPr>
            <w:tcW w:w="51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687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 на развитие социальной инфраструктуры в сфере организации отдыха и оздоровления детей Новосибирской области государственной программы Новосибирской области " Социальная поддержка в Новосибирской области "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1547979929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2,8</w:t>
            </w:r>
          </w:p>
        </w:tc>
      </w:tr>
      <w:tr w:rsidR="00325687" w:rsidRPr="00325687" w:rsidTr="00325687">
        <w:trPr>
          <w:trHeight w:val="300"/>
        </w:trPr>
        <w:tc>
          <w:tcPr>
            <w:tcW w:w="51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29 481,8</w:t>
            </w:r>
          </w:p>
        </w:tc>
      </w:tr>
    </w:tbl>
    <w:p w:rsidR="00C46C9F" w:rsidRDefault="00C46C9F"/>
    <w:p w:rsidR="00C46C9F" w:rsidRDefault="00C46C9F"/>
    <w:p w:rsidR="00C46C9F" w:rsidRDefault="00C46C9F"/>
    <w:p w:rsidR="00C46C9F" w:rsidRDefault="00C46C9F"/>
    <w:p w:rsidR="00C46C9F" w:rsidRDefault="00C46C9F"/>
    <w:p w:rsidR="00C46C9F" w:rsidRDefault="00C46C9F"/>
    <w:p w:rsidR="00C46C9F" w:rsidRDefault="00C46C9F"/>
    <w:p w:rsidR="00C46C9F" w:rsidRDefault="00C46C9F"/>
    <w:p w:rsidR="00C46C9F" w:rsidRDefault="00C46C9F"/>
    <w:p w:rsidR="00C46C9F" w:rsidRDefault="00C46C9F"/>
    <w:p w:rsidR="00C46C9F" w:rsidRDefault="00C46C9F"/>
    <w:p w:rsidR="00C46C9F" w:rsidRDefault="00C46C9F"/>
    <w:p w:rsidR="00C46C9F" w:rsidRDefault="00C46C9F"/>
    <w:p w:rsidR="00C46C9F" w:rsidRDefault="00C46C9F" w:rsidP="00C46C9F">
      <w:pPr>
        <w:pStyle w:val="aa"/>
        <w:jc w:val="right"/>
        <w:rPr>
          <w:rFonts w:cs="Times New Roman"/>
        </w:rPr>
      </w:pPr>
      <w:r w:rsidRPr="0097360A">
        <w:rPr>
          <w:rFonts w:cs="Times New Roman"/>
        </w:rPr>
        <w:lastRenderedPageBreak/>
        <w:t xml:space="preserve">Приложение </w:t>
      </w:r>
      <w:r>
        <w:rPr>
          <w:rFonts w:cs="Times New Roman"/>
        </w:rPr>
        <w:t>№ 8</w:t>
      </w:r>
    </w:p>
    <w:p w:rsidR="00C46C9F" w:rsidRPr="00EA6476" w:rsidRDefault="00C46C9F" w:rsidP="00C46C9F">
      <w:pPr>
        <w:pStyle w:val="aa"/>
        <w:jc w:val="right"/>
        <w:rPr>
          <w:rFonts w:cs="Times New Roman"/>
        </w:rPr>
      </w:pPr>
      <w:r w:rsidRPr="00EA6476">
        <w:rPr>
          <w:rFonts w:cs="Times New Roman"/>
        </w:rPr>
        <w:t xml:space="preserve">                                                            к решению Совета депутатов</w:t>
      </w:r>
    </w:p>
    <w:p w:rsidR="00C46C9F" w:rsidRPr="00CC50FF" w:rsidRDefault="00C46C9F" w:rsidP="00C46C9F">
      <w:pPr>
        <w:pStyle w:val="aa"/>
        <w:jc w:val="right"/>
        <w:rPr>
          <w:rFonts w:cs="Times New Roman"/>
        </w:rPr>
      </w:pPr>
      <w:r w:rsidRPr="00CC50FF">
        <w:rPr>
          <w:rFonts w:cs="Times New Roman"/>
        </w:rPr>
        <w:t xml:space="preserve">                                                           Кочковского района</w:t>
      </w:r>
      <w:r>
        <w:rPr>
          <w:rFonts w:cs="Times New Roman"/>
        </w:rPr>
        <w:t xml:space="preserve"> Новосибирской области</w:t>
      </w:r>
    </w:p>
    <w:p w:rsidR="00C46C9F" w:rsidRDefault="00C46C9F" w:rsidP="00325687">
      <w:pPr>
        <w:pStyle w:val="aa"/>
        <w:jc w:val="right"/>
        <w:rPr>
          <w:rFonts w:cs="Times New Roman"/>
        </w:rPr>
      </w:pPr>
      <w:r w:rsidRPr="00325687">
        <w:rPr>
          <w:rFonts w:cs="Times New Roman"/>
        </w:rPr>
        <w:t>от 23.11.2022 № 2</w:t>
      </w:r>
    </w:p>
    <w:p w:rsidR="00325687" w:rsidRPr="00325687" w:rsidRDefault="00325687" w:rsidP="00325687">
      <w:pPr>
        <w:pStyle w:val="aa"/>
        <w:jc w:val="right"/>
        <w:rPr>
          <w:rFonts w:cs="Times New Roman"/>
        </w:rPr>
      </w:pPr>
    </w:p>
    <w:p w:rsidR="00325687" w:rsidRPr="00325687" w:rsidRDefault="00325687" w:rsidP="00E352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687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НА ГОСУДАРСТВЕННУЮ ПОДДЕРЖКУ СЕМЬИ И ДЕТЕЙ</w:t>
      </w:r>
    </w:p>
    <w:p w:rsidR="00C46C9F" w:rsidRPr="00325687" w:rsidRDefault="00325687" w:rsidP="00E352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687">
        <w:rPr>
          <w:rFonts w:ascii="Times New Roman" w:hAnsi="Times New Roman" w:cs="Times New Roman"/>
          <w:b/>
          <w:sz w:val="24"/>
          <w:szCs w:val="24"/>
        </w:rPr>
        <w:t>НА 2022 ГОД И ПЛАНОВЫЙ ПЕРИОД 2023 И 2024 ГОДОВ</w:t>
      </w:r>
    </w:p>
    <w:p w:rsidR="00C46C9F" w:rsidRDefault="00C46C9F" w:rsidP="00E3526B">
      <w:pPr>
        <w:spacing w:after="0"/>
      </w:pPr>
    </w:p>
    <w:tbl>
      <w:tblPr>
        <w:tblW w:w="10065" w:type="dxa"/>
        <w:tblInd w:w="-601" w:type="dxa"/>
        <w:tblLook w:val="04A0"/>
      </w:tblPr>
      <w:tblGrid>
        <w:gridCol w:w="917"/>
        <w:gridCol w:w="222"/>
        <w:gridCol w:w="3220"/>
        <w:gridCol w:w="600"/>
        <w:gridCol w:w="600"/>
        <w:gridCol w:w="1020"/>
        <w:gridCol w:w="540"/>
        <w:gridCol w:w="1300"/>
        <w:gridCol w:w="1646"/>
      </w:tblGrid>
      <w:tr w:rsidR="00E3526B" w:rsidRPr="00E3526B" w:rsidTr="00E3526B">
        <w:trPr>
          <w:trHeight w:val="255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26B" w:rsidRPr="00E3526B" w:rsidRDefault="00E3526B" w:rsidP="00E3526B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26B" w:rsidRPr="00E3526B" w:rsidRDefault="00E3526B" w:rsidP="00E3526B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26B" w:rsidRPr="00E3526B" w:rsidRDefault="00E3526B" w:rsidP="00E3526B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26B" w:rsidRPr="00E3526B" w:rsidRDefault="00E3526B" w:rsidP="00E3526B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26B" w:rsidRPr="00E3526B" w:rsidRDefault="00E3526B" w:rsidP="00E3526B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26B" w:rsidRPr="00E3526B" w:rsidRDefault="00E3526B" w:rsidP="00E3526B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26B" w:rsidRPr="00E3526B" w:rsidRDefault="00E3526B" w:rsidP="00E3526B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26B" w:rsidRPr="00E3526B" w:rsidRDefault="00E3526B" w:rsidP="00E3526B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26B" w:rsidRPr="00E3526B" w:rsidRDefault="00E3526B" w:rsidP="00E3526B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2</w:t>
            </w:r>
          </w:p>
        </w:tc>
      </w:tr>
      <w:tr w:rsidR="00E3526B" w:rsidRPr="00E3526B" w:rsidTr="00E3526B">
        <w:trPr>
          <w:trHeight w:val="255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26B" w:rsidRPr="00E3526B" w:rsidRDefault="00E3526B" w:rsidP="00E3526B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26B" w:rsidRPr="00E3526B" w:rsidRDefault="00E3526B" w:rsidP="00E3526B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26B" w:rsidRPr="00E3526B" w:rsidRDefault="00E3526B" w:rsidP="00E3526B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26B" w:rsidRPr="00E3526B" w:rsidRDefault="00E3526B" w:rsidP="00E3526B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26B" w:rsidRPr="00E3526B" w:rsidRDefault="00E3526B" w:rsidP="00E3526B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26B" w:rsidRPr="00E3526B" w:rsidRDefault="00E3526B" w:rsidP="00E3526B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26B" w:rsidRPr="00E3526B" w:rsidRDefault="00E3526B" w:rsidP="00E3526B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26B" w:rsidRPr="00E3526B" w:rsidRDefault="00E3526B" w:rsidP="00E3526B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26B" w:rsidRPr="00E3526B" w:rsidRDefault="00E3526B" w:rsidP="00E3526B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3526B" w:rsidRPr="00E3526B" w:rsidTr="00E3526B">
        <w:trPr>
          <w:trHeight w:val="600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26B" w:rsidRPr="00E3526B" w:rsidRDefault="00E3526B" w:rsidP="00E3526B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26B" w:rsidRPr="00E3526B" w:rsidRDefault="00E3526B" w:rsidP="00E3526B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26B" w:rsidRPr="00E3526B" w:rsidRDefault="00E3526B" w:rsidP="00E3526B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52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на государственную поддержку семьи и детей </w:t>
            </w:r>
            <w:r w:rsidRPr="00E352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на плановый период 2023-2024 годов</w:t>
            </w:r>
          </w:p>
        </w:tc>
      </w:tr>
      <w:tr w:rsidR="00E3526B" w:rsidRPr="00E3526B" w:rsidTr="00E3526B">
        <w:trPr>
          <w:trHeight w:val="435"/>
        </w:trPr>
        <w:tc>
          <w:tcPr>
            <w:tcW w:w="4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26B" w:rsidRPr="00E3526B" w:rsidRDefault="00E3526B" w:rsidP="00E3526B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26B" w:rsidRPr="00E3526B" w:rsidRDefault="00E3526B" w:rsidP="00E3526B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26B" w:rsidRPr="00E3526B" w:rsidRDefault="00E3526B" w:rsidP="00E3526B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26B" w:rsidRPr="00E3526B" w:rsidRDefault="00E3526B" w:rsidP="00E3526B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26B" w:rsidRPr="00E3526B" w:rsidRDefault="00E3526B" w:rsidP="00E3526B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26B" w:rsidRPr="00E3526B" w:rsidRDefault="00E3526B" w:rsidP="00E3526B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26B" w:rsidRPr="00E3526B" w:rsidRDefault="00E3526B" w:rsidP="00E3526B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52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тыс.руб.</w:t>
            </w:r>
          </w:p>
        </w:tc>
      </w:tr>
    </w:tbl>
    <w:p w:rsidR="00C46C9F" w:rsidRDefault="00C46C9F"/>
    <w:tbl>
      <w:tblPr>
        <w:tblW w:w="10065" w:type="dxa"/>
        <w:tblInd w:w="-601" w:type="dxa"/>
        <w:tblLook w:val="04A0"/>
      </w:tblPr>
      <w:tblGrid>
        <w:gridCol w:w="4678"/>
        <w:gridCol w:w="567"/>
        <w:gridCol w:w="709"/>
        <w:gridCol w:w="1276"/>
        <w:gridCol w:w="850"/>
        <w:gridCol w:w="851"/>
        <w:gridCol w:w="1134"/>
      </w:tblGrid>
      <w:tr w:rsidR="00325687" w:rsidRPr="00325687" w:rsidTr="00E3526B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687" w:rsidRPr="00E3526B" w:rsidRDefault="00325687" w:rsidP="0032568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52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</w:tr>
      <w:tr w:rsidR="00325687" w:rsidRPr="00325687" w:rsidTr="00E3526B">
        <w:trPr>
          <w:trHeight w:val="1223"/>
        </w:trPr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87" w:rsidRPr="00E3526B" w:rsidRDefault="00325687" w:rsidP="0032568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26B">
              <w:rPr>
                <w:rFonts w:ascii="Times New Roman" w:eastAsia="Times New Roman" w:hAnsi="Times New Roman" w:cs="Times New Roman"/>
                <w:lang w:eastAsia="ru-RU"/>
              </w:rPr>
              <w:t>Расходы на образование и организацию деятельности комиссий по делам несовершеннолетних и защите их прав программы "Развитие системы социальной поддержки населения социального положения семей с детьми в Кочковском районе Новосибирской области 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652,5</w:t>
            </w:r>
          </w:p>
        </w:tc>
      </w:tr>
      <w:tr w:rsidR="00325687" w:rsidRPr="00325687" w:rsidTr="00E3526B">
        <w:trPr>
          <w:trHeight w:val="1223"/>
        </w:trPr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87" w:rsidRPr="00E3526B" w:rsidRDefault="00325687" w:rsidP="0032568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26B">
              <w:rPr>
                <w:rFonts w:ascii="Times New Roman" w:eastAsia="Times New Roman" w:hAnsi="Times New Roman" w:cs="Times New Roman"/>
                <w:lang w:eastAsia="ru-RU"/>
              </w:rPr>
              <w:t>Расходы на образование и организацию деятельности комиссий по делам несовершеннолетних и защите их прав программы "Развитие системы социальной поддержки населения социального положения семей с детьми в Кочковском районе Новосибирской области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135,2</w:t>
            </w:r>
          </w:p>
        </w:tc>
      </w:tr>
      <w:tr w:rsidR="00325687" w:rsidRPr="00325687" w:rsidTr="00E3526B">
        <w:trPr>
          <w:trHeight w:val="1823"/>
        </w:trPr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687" w:rsidRPr="00E3526B" w:rsidRDefault="00325687" w:rsidP="0032568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26B">
              <w:rPr>
                <w:rFonts w:ascii="Times New Roman" w:eastAsia="Times New Roman" w:hAnsi="Times New Roman" w:cs="Times New Roman"/>
                <w:lang w:eastAsia="ru-RU"/>
              </w:rPr>
              <w:t>Расходы на организацию и осуществление деятельности по опеке и попечительству,</w:t>
            </w:r>
            <w:r w:rsidR="00E3526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3526B">
              <w:rPr>
                <w:rFonts w:ascii="Times New Roman" w:eastAsia="Times New Roman" w:hAnsi="Times New Roman" w:cs="Times New Roman"/>
                <w:lang w:eastAsia="ru-RU"/>
              </w:rPr>
              <w:t>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1 313,1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1 326,3</w:t>
            </w:r>
          </w:p>
        </w:tc>
      </w:tr>
      <w:tr w:rsidR="00325687" w:rsidRPr="00325687" w:rsidTr="00E3526B">
        <w:trPr>
          <w:trHeight w:val="2100"/>
        </w:trPr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687" w:rsidRPr="00E3526B" w:rsidRDefault="00325687" w:rsidP="0032568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26B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5 340,9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5 048,7</w:t>
            </w:r>
          </w:p>
        </w:tc>
      </w:tr>
      <w:tr w:rsidR="00325687" w:rsidRPr="00325687" w:rsidTr="00E3526B">
        <w:trPr>
          <w:trHeight w:val="1538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87" w:rsidRPr="00E3526B" w:rsidRDefault="00325687" w:rsidP="0032568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26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социальную поддержку отдельных категорий детей,</w:t>
            </w:r>
            <w:r w:rsidR="00E3526B" w:rsidRPr="00E3526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3526B">
              <w:rPr>
                <w:rFonts w:ascii="Times New Roman" w:eastAsia="Times New Roman" w:hAnsi="Times New Roman" w:cs="Times New Roman"/>
                <w:lang w:eastAsia="ru-RU"/>
              </w:rPr>
              <w:t>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53,9</w:t>
            </w:r>
          </w:p>
        </w:tc>
      </w:tr>
      <w:tr w:rsidR="00325687" w:rsidRPr="00325687" w:rsidTr="00E3526B">
        <w:trPr>
          <w:trHeight w:val="147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87" w:rsidRPr="00E3526B" w:rsidRDefault="00325687" w:rsidP="0032568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26B">
              <w:rPr>
                <w:rFonts w:ascii="Times New Roman" w:eastAsia="Times New Roman" w:hAnsi="Times New Roman" w:cs="Times New Roman"/>
                <w:lang w:eastAsia="ru-RU"/>
              </w:rPr>
              <w:t>Расходы на социальную поддержку отдельных категорий детей,</w:t>
            </w:r>
            <w:r w:rsidR="00E3526B" w:rsidRPr="00E3526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3526B">
              <w:rPr>
                <w:rFonts w:ascii="Times New Roman" w:eastAsia="Times New Roman" w:hAnsi="Times New Roman" w:cs="Times New Roman"/>
                <w:lang w:eastAsia="ru-RU"/>
              </w:rPr>
              <w:t>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2 223,7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2 223,7</w:t>
            </w:r>
          </w:p>
        </w:tc>
      </w:tr>
      <w:tr w:rsidR="00325687" w:rsidRPr="00325687" w:rsidTr="00E3526B">
        <w:trPr>
          <w:trHeight w:val="1632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87" w:rsidRPr="00E3526B" w:rsidRDefault="00325687" w:rsidP="0032568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26B">
              <w:rPr>
                <w:rFonts w:ascii="Times New Roman" w:eastAsia="Times New Roman" w:hAnsi="Times New Roman" w:cs="Times New Roman"/>
                <w:lang w:eastAsia="ru-RU"/>
              </w:rPr>
              <w:t>Расходы на социальную поддержку отдельных категорий детей,</w:t>
            </w:r>
            <w:r w:rsidR="00E3526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3526B">
              <w:rPr>
                <w:rFonts w:ascii="Times New Roman" w:eastAsia="Times New Roman" w:hAnsi="Times New Roman" w:cs="Times New Roman"/>
                <w:lang w:eastAsia="ru-RU"/>
              </w:rPr>
              <w:t>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3 722,8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3 722,8</w:t>
            </w:r>
          </w:p>
        </w:tc>
      </w:tr>
      <w:tr w:rsidR="00325687" w:rsidRPr="00325687" w:rsidTr="00E3526B">
        <w:trPr>
          <w:trHeight w:val="169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87" w:rsidRPr="00E3526B" w:rsidRDefault="00325687" w:rsidP="00E3526B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26B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улучшению социального положения семей с детьми, обеспечение дружественных семье и детству общественных отношений и инфраструктуры жизн</w:t>
            </w:r>
            <w:r w:rsidR="00E3526B"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r w:rsidRPr="00E3526B">
              <w:rPr>
                <w:rFonts w:ascii="Times New Roman" w:eastAsia="Times New Roman" w:hAnsi="Times New Roman" w:cs="Times New Roman"/>
                <w:lang w:eastAsia="ru-RU"/>
              </w:rPr>
              <w:t>еятельности в рамках муниципальной программы "Развитие системы социальной поддержки населения и улучшения социального положения семей с детьми в Кочковском районе Новосибирской области 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1007970179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6,3</w:t>
            </w:r>
          </w:p>
        </w:tc>
      </w:tr>
      <w:tr w:rsidR="00325687" w:rsidRPr="00325687" w:rsidTr="00E3526B">
        <w:trPr>
          <w:trHeight w:val="172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87" w:rsidRPr="00E3526B" w:rsidRDefault="00325687" w:rsidP="00E3526B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26B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 мероприятий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в части софинансирования расходов государственной программы Новосибирской области "Социальная поддержка в Новосибир</w:t>
            </w:r>
            <w:r w:rsidR="00E3526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E3526B">
              <w:rPr>
                <w:rFonts w:ascii="Times New Roman" w:eastAsia="Times New Roman" w:hAnsi="Times New Roman" w:cs="Times New Roman"/>
                <w:lang w:eastAsia="ru-RU"/>
              </w:rPr>
              <w:t>кой области" за счет средств местного бюджета.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1547907979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44,8</w:t>
            </w:r>
          </w:p>
        </w:tc>
      </w:tr>
      <w:tr w:rsidR="00325687" w:rsidRPr="00325687" w:rsidTr="00E3526B">
        <w:trPr>
          <w:trHeight w:val="1800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87" w:rsidRPr="00E3526B" w:rsidRDefault="00325687" w:rsidP="0032568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26B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 мероприятий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в части софинансирования расходов государственной программы Новосибирской области "Социальная поддержка в Новосибирской области" за счет средств местного бюджета.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1547907979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41,8</w:t>
            </w:r>
          </w:p>
        </w:tc>
      </w:tr>
      <w:tr w:rsidR="00325687" w:rsidRPr="00325687" w:rsidTr="00E3526B">
        <w:trPr>
          <w:trHeight w:val="140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87" w:rsidRPr="00E3526B" w:rsidRDefault="00325687" w:rsidP="0032568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26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организацию оздоровления и отдыха детей в оздоровительных учреждениях в каникулярное время по подпрограмме 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1547970359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767,4</w:t>
            </w:r>
          </w:p>
        </w:tc>
      </w:tr>
      <w:tr w:rsidR="00325687" w:rsidRPr="00325687" w:rsidTr="00E3526B">
        <w:trPr>
          <w:trHeight w:val="1478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87" w:rsidRPr="00E3526B" w:rsidRDefault="00325687" w:rsidP="0032568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26B">
              <w:rPr>
                <w:rFonts w:ascii="Times New Roman" w:eastAsia="Times New Roman" w:hAnsi="Times New Roman" w:cs="Times New Roman"/>
                <w:lang w:eastAsia="ru-RU"/>
              </w:rPr>
              <w:t>Расходы на организацию оздоровления и отдыха детей в оздоровительных учреждениях в каникулярное время по подпрограмме 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1547970359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877,0</w:t>
            </w:r>
          </w:p>
        </w:tc>
      </w:tr>
      <w:tr w:rsidR="00325687" w:rsidRPr="00325687" w:rsidTr="00E3526B">
        <w:trPr>
          <w:trHeight w:val="1320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687" w:rsidRPr="00E3526B" w:rsidRDefault="00325687" w:rsidP="0032568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26B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подпрограммы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11179L4979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516,0</w:t>
            </w:r>
          </w:p>
        </w:tc>
      </w:tr>
      <w:tr w:rsidR="00325687" w:rsidRPr="00325687" w:rsidTr="00E3526B">
        <w:trPr>
          <w:trHeight w:val="1763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87" w:rsidRPr="00E3526B" w:rsidRDefault="00325687" w:rsidP="0032568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26B">
              <w:rPr>
                <w:rFonts w:ascii="Times New Roman" w:eastAsia="Times New Roman" w:hAnsi="Times New Roman" w:cs="Times New Roman"/>
                <w:lang w:eastAsia="ru-RU"/>
              </w:rPr>
              <w:t>Расходы на организацию и осуществление деятельности по опеке и попечительству,</w:t>
            </w:r>
            <w:r w:rsidR="00E3526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3526B">
              <w:rPr>
                <w:rFonts w:ascii="Times New Roman" w:eastAsia="Times New Roman" w:hAnsi="Times New Roman" w:cs="Times New Roman"/>
                <w:lang w:eastAsia="ru-RU"/>
              </w:rPr>
              <w:t>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6 576,2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6 952,3</w:t>
            </w:r>
          </w:p>
        </w:tc>
      </w:tr>
      <w:tr w:rsidR="00325687" w:rsidRPr="00325687" w:rsidTr="00E3526B">
        <w:trPr>
          <w:trHeight w:val="1740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5687" w:rsidRPr="00E3526B" w:rsidRDefault="00325687" w:rsidP="0032568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26B">
              <w:rPr>
                <w:rFonts w:ascii="Times New Roman" w:eastAsia="Times New Roman" w:hAnsi="Times New Roman" w:cs="Times New Roman"/>
                <w:lang w:eastAsia="ru-RU"/>
              </w:rPr>
              <w:t>Расходы на организацию и осуществление деятельности по опеке и попечительству,</w:t>
            </w:r>
            <w:r w:rsidR="00E3526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3526B">
              <w:rPr>
                <w:rFonts w:ascii="Times New Roman" w:eastAsia="Times New Roman" w:hAnsi="Times New Roman" w:cs="Times New Roman"/>
                <w:lang w:eastAsia="ru-RU"/>
              </w:rPr>
              <w:t>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7 526,2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7 678,6</w:t>
            </w:r>
          </w:p>
        </w:tc>
      </w:tr>
      <w:tr w:rsidR="00325687" w:rsidRPr="00325687" w:rsidTr="00E3526B">
        <w:trPr>
          <w:trHeight w:val="255"/>
        </w:trPr>
        <w:tc>
          <w:tcPr>
            <w:tcW w:w="80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5687" w:rsidRPr="00E3526B" w:rsidRDefault="00325687" w:rsidP="0032568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52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29 855,3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687" w:rsidRPr="00325687" w:rsidRDefault="00325687" w:rsidP="00325687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2568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30 047,3</w:t>
            </w:r>
          </w:p>
        </w:tc>
      </w:tr>
    </w:tbl>
    <w:p w:rsidR="00C46C9F" w:rsidRDefault="00C46C9F"/>
    <w:p w:rsidR="00C46C9F" w:rsidRDefault="00C46C9F"/>
    <w:p w:rsidR="00C46C9F" w:rsidRDefault="00C46C9F"/>
    <w:p w:rsidR="00C46C9F" w:rsidRDefault="00C46C9F"/>
    <w:p w:rsidR="00C46C9F" w:rsidRDefault="00C46C9F"/>
    <w:p w:rsidR="00C46C9F" w:rsidRDefault="00C46C9F"/>
    <w:p w:rsidR="00C46C9F" w:rsidRDefault="00C46C9F"/>
    <w:p w:rsidR="00C46C9F" w:rsidRDefault="00C46C9F"/>
    <w:p w:rsidR="00784F42" w:rsidRPr="00784F42" w:rsidRDefault="00784F42" w:rsidP="00784F42">
      <w:pPr>
        <w:pStyle w:val="aa"/>
        <w:jc w:val="right"/>
        <w:rPr>
          <w:rFonts w:cs="Times New Roman"/>
        </w:rPr>
      </w:pPr>
      <w:r w:rsidRPr="00784F42">
        <w:rPr>
          <w:rFonts w:cs="Times New Roman"/>
        </w:rPr>
        <w:lastRenderedPageBreak/>
        <w:t>Приложение № 9</w:t>
      </w:r>
    </w:p>
    <w:p w:rsidR="00784F42" w:rsidRPr="00784F42" w:rsidRDefault="00784F42" w:rsidP="00784F42">
      <w:pPr>
        <w:pStyle w:val="aa"/>
        <w:jc w:val="right"/>
        <w:rPr>
          <w:rFonts w:cs="Times New Roman"/>
        </w:rPr>
      </w:pPr>
      <w:r w:rsidRPr="00784F42">
        <w:rPr>
          <w:rFonts w:cs="Times New Roman"/>
        </w:rPr>
        <w:t xml:space="preserve">                                                            к решению сессии Совета депутатов</w:t>
      </w:r>
    </w:p>
    <w:p w:rsidR="00784F42" w:rsidRPr="00784F42" w:rsidRDefault="00784F42" w:rsidP="00784F42">
      <w:pPr>
        <w:pStyle w:val="aa"/>
        <w:jc w:val="right"/>
        <w:rPr>
          <w:rFonts w:cs="Times New Roman"/>
        </w:rPr>
      </w:pPr>
      <w:r w:rsidRPr="00784F42">
        <w:rPr>
          <w:rFonts w:cs="Times New Roman"/>
        </w:rPr>
        <w:t xml:space="preserve">                                                           Кочковского района Новосибирской области</w:t>
      </w:r>
    </w:p>
    <w:p w:rsidR="00784F42" w:rsidRPr="00784F42" w:rsidRDefault="00784F42" w:rsidP="00784F42">
      <w:pPr>
        <w:pStyle w:val="aa"/>
        <w:jc w:val="right"/>
        <w:rPr>
          <w:rFonts w:cs="Times New Roman"/>
        </w:rPr>
      </w:pPr>
      <w:r w:rsidRPr="00784F42">
        <w:rPr>
          <w:rFonts w:cs="Times New Roman"/>
        </w:rPr>
        <w:t xml:space="preserve">                                                                                                         от 23.11.2022              № 2 </w:t>
      </w:r>
    </w:p>
    <w:p w:rsidR="00784F42" w:rsidRPr="00784F42" w:rsidRDefault="00784F42" w:rsidP="00784F42">
      <w:pPr>
        <w:pStyle w:val="aa"/>
        <w:rPr>
          <w:rFonts w:cs="Times New Roman"/>
        </w:rPr>
      </w:pPr>
    </w:p>
    <w:p w:rsidR="00784F42" w:rsidRPr="00784F42" w:rsidRDefault="00784F42" w:rsidP="00784F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F42">
        <w:rPr>
          <w:rFonts w:ascii="Times New Roman" w:hAnsi="Times New Roman" w:cs="Times New Roman"/>
          <w:b/>
          <w:sz w:val="28"/>
          <w:szCs w:val="28"/>
        </w:rPr>
        <w:t>Объем субвенций, передаваемых в бюджеты поселений Кочковского района на осуществление первичного воинского учета на территориях, где отсутствуют военные комиссариаты</w:t>
      </w:r>
    </w:p>
    <w:p w:rsidR="00784F42" w:rsidRPr="00784F42" w:rsidRDefault="00784F42" w:rsidP="00784F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F42" w:rsidRPr="00784F42" w:rsidRDefault="00784F42" w:rsidP="00784F42">
      <w:pPr>
        <w:tabs>
          <w:tab w:val="left" w:pos="8116"/>
        </w:tabs>
        <w:jc w:val="right"/>
        <w:rPr>
          <w:rFonts w:ascii="Times New Roman" w:hAnsi="Times New Roman" w:cs="Times New Roman"/>
        </w:rPr>
      </w:pPr>
      <w:r w:rsidRPr="00784F42">
        <w:rPr>
          <w:rFonts w:ascii="Times New Roman" w:hAnsi="Times New Roman" w:cs="Times New Roman"/>
        </w:rPr>
        <w:t>Таблица 1</w:t>
      </w:r>
    </w:p>
    <w:p w:rsidR="00784F42" w:rsidRPr="00784F42" w:rsidRDefault="00784F42" w:rsidP="00784F42">
      <w:pPr>
        <w:tabs>
          <w:tab w:val="left" w:pos="811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4F42" w:rsidRPr="00784F42" w:rsidRDefault="00784F42" w:rsidP="00784F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F42">
        <w:rPr>
          <w:rFonts w:ascii="Times New Roman" w:hAnsi="Times New Roman" w:cs="Times New Roman"/>
          <w:b/>
          <w:sz w:val="28"/>
          <w:szCs w:val="28"/>
        </w:rPr>
        <w:t xml:space="preserve">Субвенции, передаваемые в бюджеты поселений Кочковского района на осуществление первичного воинского учета на территориях, где отсутствуют военные комиссариаты </w:t>
      </w:r>
    </w:p>
    <w:p w:rsidR="00784F42" w:rsidRPr="00784F42" w:rsidRDefault="00784F42" w:rsidP="00784F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4F42">
        <w:rPr>
          <w:rFonts w:ascii="Times New Roman" w:hAnsi="Times New Roman" w:cs="Times New Roman"/>
          <w:b/>
          <w:sz w:val="28"/>
          <w:szCs w:val="28"/>
        </w:rPr>
        <w:t>на 2022 год</w:t>
      </w:r>
    </w:p>
    <w:p w:rsidR="00784F42" w:rsidRPr="00784F42" w:rsidRDefault="00784F42" w:rsidP="00784F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4F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84F42">
        <w:rPr>
          <w:rFonts w:ascii="Times New Roman" w:hAnsi="Times New Roman" w:cs="Times New Roman"/>
          <w:sz w:val="24"/>
          <w:szCs w:val="24"/>
        </w:rPr>
        <w:t xml:space="preserve">                      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0"/>
        <w:gridCol w:w="5937"/>
        <w:gridCol w:w="2402"/>
      </w:tblGrid>
      <w:tr w:rsidR="00784F42" w:rsidRPr="00784F42" w:rsidTr="00710169">
        <w:tc>
          <w:tcPr>
            <w:tcW w:w="870" w:type="dxa"/>
          </w:tcPr>
          <w:p w:rsidR="00784F42" w:rsidRPr="00784F42" w:rsidRDefault="00784F42" w:rsidP="00784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F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937" w:type="dxa"/>
          </w:tcPr>
          <w:p w:rsidR="00784F42" w:rsidRPr="00784F42" w:rsidRDefault="00784F42" w:rsidP="00784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F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с/совета</w:t>
            </w:r>
          </w:p>
        </w:tc>
        <w:tc>
          <w:tcPr>
            <w:tcW w:w="2402" w:type="dxa"/>
          </w:tcPr>
          <w:p w:rsidR="00784F42" w:rsidRPr="00784F42" w:rsidRDefault="00784F42" w:rsidP="00784F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F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</w:tr>
      <w:tr w:rsidR="00784F42" w:rsidRPr="00784F42" w:rsidTr="00710169">
        <w:tc>
          <w:tcPr>
            <w:tcW w:w="870" w:type="dxa"/>
          </w:tcPr>
          <w:p w:rsidR="00784F42" w:rsidRPr="00784F42" w:rsidRDefault="00784F42" w:rsidP="00784F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4F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37" w:type="dxa"/>
          </w:tcPr>
          <w:p w:rsidR="00784F42" w:rsidRPr="00784F42" w:rsidRDefault="00784F42" w:rsidP="00784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F42">
              <w:rPr>
                <w:rFonts w:ascii="Times New Roman" w:hAnsi="Times New Roman" w:cs="Times New Roman"/>
                <w:sz w:val="28"/>
                <w:szCs w:val="28"/>
              </w:rPr>
              <w:t xml:space="preserve">Быструхинский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F42" w:rsidRPr="00784F42" w:rsidRDefault="00784F42" w:rsidP="00784F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4F42">
              <w:rPr>
                <w:rFonts w:ascii="Times New Roman" w:hAnsi="Times New Roman" w:cs="Times New Roman"/>
                <w:sz w:val="28"/>
                <w:szCs w:val="28"/>
              </w:rPr>
              <w:t>120,461</w:t>
            </w:r>
          </w:p>
        </w:tc>
      </w:tr>
      <w:tr w:rsidR="00784F42" w:rsidRPr="00784F42" w:rsidTr="00710169">
        <w:tc>
          <w:tcPr>
            <w:tcW w:w="870" w:type="dxa"/>
          </w:tcPr>
          <w:p w:rsidR="00784F42" w:rsidRPr="00784F42" w:rsidRDefault="00784F42" w:rsidP="00784F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4F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37" w:type="dxa"/>
          </w:tcPr>
          <w:p w:rsidR="00784F42" w:rsidRPr="00784F42" w:rsidRDefault="00784F42" w:rsidP="00784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F42">
              <w:rPr>
                <w:rFonts w:ascii="Times New Roman" w:hAnsi="Times New Roman" w:cs="Times New Roman"/>
                <w:sz w:val="28"/>
                <w:szCs w:val="28"/>
              </w:rPr>
              <w:t xml:space="preserve">Ермаковский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F42" w:rsidRPr="00784F42" w:rsidRDefault="00784F42" w:rsidP="00784F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4F42">
              <w:rPr>
                <w:rFonts w:ascii="Times New Roman" w:hAnsi="Times New Roman" w:cs="Times New Roman"/>
                <w:sz w:val="28"/>
                <w:szCs w:val="28"/>
              </w:rPr>
              <w:t>120,460</w:t>
            </w:r>
          </w:p>
        </w:tc>
      </w:tr>
      <w:tr w:rsidR="00784F42" w:rsidRPr="00784F42" w:rsidTr="00710169">
        <w:tc>
          <w:tcPr>
            <w:tcW w:w="870" w:type="dxa"/>
          </w:tcPr>
          <w:p w:rsidR="00784F42" w:rsidRPr="00784F42" w:rsidRDefault="00784F42" w:rsidP="00784F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4F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37" w:type="dxa"/>
          </w:tcPr>
          <w:p w:rsidR="00784F42" w:rsidRPr="00784F42" w:rsidRDefault="00784F42" w:rsidP="00784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F42">
              <w:rPr>
                <w:rFonts w:ascii="Times New Roman" w:hAnsi="Times New Roman" w:cs="Times New Roman"/>
                <w:sz w:val="28"/>
                <w:szCs w:val="28"/>
              </w:rPr>
              <w:t xml:space="preserve">Жуланский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F42" w:rsidRPr="00784F42" w:rsidRDefault="00784F42" w:rsidP="00784F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4F42">
              <w:rPr>
                <w:rFonts w:ascii="Times New Roman" w:hAnsi="Times New Roman" w:cs="Times New Roman"/>
                <w:sz w:val="28"/>
                <w:szCs w:val="28"/>
              </w:rPr>
              <w:t>120,461</w:t>
            </w:r>
          </w:p>
        </w:tc>
      </w:tr>
      <w:tr w:rsidR="00784F42" w:rsidRPr="00784F42" w:rsidTr="00710169">
        <w:tc>
          <w:tcPr>
            <w:tcW w:w="870" w:type="dxa"/>
          </w:tcPr>
          <w:p w:rsidR="00784F42" w:rsidRPr="00784F42" w:rsidRDefault="00784F42" w:rsidP="00784F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4F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37" w:type="dxa"/>
          </w:tcPr>
          <w:p w:rsidR="00784F42" w:rsidRPr="00784F42" w:rsidRDefault="00784F42" w:rsidP="00784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F42">
              <w:rPr>
                <w:rFonts w:ascii="Times New Roman" w:hAnsi="Times New Roman" w:cs="Times New Roman"/>
                <w:sz w:val="28"/>
                <w:szCs w:val="28"/>
              </w:rPr>
              <w:t xml:space="preserve">Кочковский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F42" w:rsidRPr="00784F42" w:rsidRDefault="00784F42" w:rsidP="00784F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4F42">
              <w:rPr>
                <w:rFonts w:ascii="Times New Roman" w:hAnsi="Times New Roman" w:cs="Times New Roman"/>
                <w:sz w:val="28"/>
                <w:szCs w:val="28"/>
              </w:rPr>
              <w:t>311,0482</w:t>
            </w:r>
          </w:p>
        </w:tc>
      </w:tr>
      <w:tr w:rsidR="00784F42" w:rsidRPr="00784F42" w:rsidTr="00710169">
        <w:tc>
          <w:tcPr>
            <w:tcW w:w="870" w:type="dxa"/>
          </w:tcPr>
          <w:p w:rsidR="00784F42" w:rsidRPr="00784F42" w:rsidRDefault="00784F42" w:rsidP="00784F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4F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37" w:type="dxa"/>
          </w:tcPr>
          <w:p w:rsidR="00784F42" w:rsidRPr="00784F42" w:rsidRDefault="00784F42" w:rsidP="00784F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4F42">
              <w:rPr>
                <w:rFonts w:ascii="Times New Roman" w:hAnsi="Times New Roman" w:cs="Times New Roman"/>
                <w:sz w:val="28"/>
                <w:szCs w:val="28"/>
              </w:rPr>
              <w:t xml:space="preserve">Красносибирский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F42" w:rsidRPr="00784F42" w:rsidRDefault="00784F42" w:rsidP="00784F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4F42">
              <w:rPr>
                <w:rFonts w:ascii="Times New Roman" w:hAnsi="Times New Roman" w:cs="Times New Roman"/>
                <w:sz w:val="28"/>
                <w:szCs w:val="28"/>
              </w:rPr>
              <w:t>120,461</w:t>
            </w:r>
          </w:p>
        </w:tc>
      </w:tr>
      <w:tr w:rsidR="00784F42" w:rsidRPr="00784F42" w:rsidTr="00710169">
        <w:tc>
          <w:tcPr>
            <w:tcW w:w="870" w:type="dxa"/>
          </w:tcPr>
          <w:p w:rsidR="00784F42" w:rsidRPr="00784F42" w:rsidRDefault="00784F42" w:rsidP="00784F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4F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37" w:type="dxa"/>
          </w:tcPr>
          <w:p w:rsidR="00784F42" w:rsidRPr="00784F42" w:rsidRDefault="00784F42" w:rsidP="00784F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4F42">
              <w:rPr>
                <w:rFonts w:ascii="Times New Roman" w:hAnsi="Times New Roman" w:cs="Times New Roman"/>
                <w:sz w:val="28"/>
                <w:szCs w:val="28"/>
              </w:rPr>
              <w:t xml:space="preserve">Новорешетовский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F42" w:rsidRPr="00784F42" w:rsidRDefault="00784F42" w:rsidP="00784F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4F42">
              <w:rPr>
                <w:rFonts w:ascii="Times New Roman" w:hAnsi="Times New Roman" w:cs="Times New Roman"/>
                <w:sz w:val="28"/>
                <w:szCs w:val="28"/>
              </w:rPr>
              <w:t>120,461</w:t>
            </w:r>
          </w:p>
        </w:tc>
      </w:tr>
      <w:tr w:rsidR="00784F42" w:rsidRPr="00784F42" w:rsidTr="00710169">
        <w:trPr>
          <w:trHeight w:val="229"/>
        </w:trPr>
        <w:tc>
          <w:tcPr>
            <w:tcW w:w="870" w:type="dxa"/>
          </w:tcPr>
          <w:p w:rsidR="00784F42" w:rsidRPr="00784F42" w:rsidRDefault="00784F42" w:rsidP="00784F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4F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37" w:type="dxa"/>
          </w:tcPr>
          <w:p w:rsidR="00784F42" w:rsidRPr="00784F42" w:rsidRDefault="00784F42" w:rsidP="00784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F42">
              <w:rPr>
                <w:rFonts w:ascii="Times New Roman" w:hAnsi="Times New Roman" w:cs="Times New Roman"/>
                <w:sz w:val="28"/>
                <w:szCs w:val="28"/>
              </w:rPr>
              <w:t xml:space="preserve">Новоцелинный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F42" w:rsidRPr="00784F42" w:rsidRDefault="00784F42" w:rsidP="00784F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4F42">
              <w:rPr>
                <w:rFonts w:ascii="Times New Roman" w:hAnsi="Times New Roman" w:cs="Times New Roman"/>
                <w:sz w:val="28"/>
                <w:szCs w:val="28"/>
              </w:rPr>
              <w:t>120,461</w:t>
            </w:r>
          </w:p>
        </w:tc>
      </w:tr>
      <w:tr w:rsidR="00784F42" w:rsidRPr="00784F42" w:rsidTr="00710169">
        <w:trPr>
          <w:trHeight w:val="229"/>
        </w:trPr>
        <w:tc>
          <w:tcPr>
            <w:tcW w:w="870" w:type="dxa"/>
          </w:tcPr>
          <w:p w:rsidR="00784F42" w:rsidRPr="00784F42" w:rsidRDefault="00784F42" w:rsidP="00784F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4F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37" w:type="dxa"/>
          </w:tcPr>
          <w:p w:rsidR="00784F42" w:rsidRPr="00784F42" w:rsidRDefault="00784F42" w:rsidP="00784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F42">
              <w:rPr>
                <w:rFonts w:ascii="Times New Roman" w:hAnsi="Times New Roman" w:cs="Times New Roman"/>
                <w:sz w:val="28"/>
                <w:szCs w:val="28"/>
              </w:rPr>
              <w:t xml:space="preserve">Решетовский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F42" w:rsidRPr="00784F42" w:rsidRDefault="00784F42" w:rsidP="00784F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4F42">
              <w:rPr>
                <w:rFonts w:ascii="Times New Roman" w:hAnsi="Times New Roman" w:cs="Times New Roman"/>
                <w:sz w:val="28"/>
                <w:szCs w:val="28"/>
              </w:rPr>
              <w:t>120,461</w:t>
            </w:r>
          </w:p>
        </w:tc>
      </w:tr>
      <w:tr w:rsidR="00784F42" w:rsidRPr="00784F42" w:rsidTr="00710169">
        <w:tc>
          <w:tcPr>
            <w:tcW w:w="870" w:type="dxa"/>
          </w:tcPr>
          <w:p w:rsidR="00784F42" w:rsidRPr="00784F42" w:rsidRDefault="00784F42" w:rsidP="00784F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4F4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37" w:type="dxa"/>
          </w:tcPr>
          <w:p w:rsidR="00784F42" w:rsidRPr="00784F42" w:rsidRDefault="00784F42" w:rsidP="00784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F42">
              <w:rPr>
                <w:rFonts w:ascii="Times New Roman" w:hAnsi="Times New Roman" w:cs="Times New Roman"/>
                <w:sz w:val="28"/>
                <w:szCs w:val="28"/>
              </w:rPr>
              <w:t xml:space="preserve">Троицкий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F42" w:rsidRPr="00784F42" w:rsidRDefault="00784F42" w:rsidP="00784F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4F42">
              <w:rPr>
                <w:rFonts w:ascii="Times New Roman" w:hAnsi="Times New Roman" w:cs="Times New Roman"/>
                <w:sz w:val="28"/>
                <w:szCs w:val="28"/>
              </w:rPr>
              <w:t>120,46095</w:t>
            </w:r>
          </w:p>
        </w:tc>
      </w:tr>
      <w:tr w:rsidR="00784F42" w:rsidRPr="00784F42" w:rsidTr="00710169">
        <w:tc>
          <w:tcPr>
            <w:tcW w:w="870" w:type="dxa"/>
          </w:tcPr>
          <w:p w:rsidR="00784F42" w:rsidRPr="00784F42" w:rsidRDefault="00784F42" w:rsidP="00784F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4F4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37" w:type="dxa"/>
          </w:tcPr>
          <w:p w:rsidR="00784F42" w:rsidRPr="00784F42" w:rsidRDefault="00784F42" w:rsidP="00784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F42">
              <w:rPr>
                <w:rFonts w:ascii="Times New Roman" w:hAnsi="Times New Roman" w:cs="Times New Roman"/>
                <w:sz w:val="28"/>
                <w:szCs w:val="28"/>
              </w:rPr>
              <w:t xml:space="preserve">Черновский </w:t>
            </w:r>
            <w:bookmarkStart w:id="0" w:name="_GoBack"/>
            <w:bookmarkEnd w:id="0"/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F42" w:rsidRPr="00784F42" w:rsidRDefault="00784F42" w:rsidP="00784F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4F42">
              <w:rPr>
                <w:rFonts w:ascii="Times New Roman" w:hAnsi="Times New Roman" w:cs="Times New Roman"/>
                <w:sz w:val="28"/>
                <w:szCs w:val="28"/>
              </w:rPr>
              <w:t>120,461</w:t>
            </w:r>
          </w:p>
        </w:tc>
      </w:tr>
      <w:tr w:rsidR="00784F42" w:rsidRPr="00784F42" w:rsidTr="00710169">
        <w:tc>
          <w:tcPr>
            <w:tcW w:w="870" w:type="dxa"/>
          </w:tcPr>
          <w:p w:rsidR="00784F42" w:rsidRPr="00784F42" w:rsidRDefault="00784F42" w:rsidP="00784F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37" w:type="dxa"/>
          </w:tcPr>
          <w:p w:rsidR="00784F42" w:rsidRPr="00784F42" w:rsidRDefault="00784F42" w:rsidP="00784F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F42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402" w:type="dxa"/>
          </w:tcPr>
          <w:p w:rsidR="00784F42" w:rsidRPr="00784F42" w:rsidRDefault="00721E3E" w:rsidP="00784F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F4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784F42" w:rsidRPr="00784F4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784F4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784F42" w:rsidRPr="00784F4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1 395,</w:t>
            </w:r>
            <w:r w:rsidRPr="00784F4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  <w:r w:rsidR="00784F42" w:rsidRPr="00784F42">
              <w:rPr>
                <w:rFonts w:ascii="Times New Roman" w:hAnsi="Times New Roman" w:cs="Times New Roman"/>
                <w:b/>
                <w:sz w:val="28"/>
                <w:szCs w:val="28"/>
              </w:rPr>
              <w:t>19615</w:t>
            </w:r>
          </w:p>
        </w:tc>
      </w:tr>
    </w:tbl>
    <w:p w:rsidR="00784F42" w:rsidRPr="00784F42" w:rsidRDefault="00784F42" w:rsidP="00784F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F42" w:rsidRPr="00784F42" w:rsidRDefault="00784F42" w:rsidP="00784F42">
      <w:pPr>
        <w:pStyle w:val="aa"/>
        <w:jc w:val="right"/>
        <w:rPr>
          <w:rFonts w:cs="Times New Roman"/>
        </w:rPr>
      </w:pPr>
    </w:p>
    <w:p w:rsidR="00784F42" w:rsidRPr="00784F42" w:rsidRDefault="00784F42" w:rsidP="00784F42">
      <w:pPr>
        <w:pStyle w:val="aa"/>
        <w:jc w:val="center"/>
        <w:rPr>
          <w:rFonts w:cs="Times New Roman"/>
        </w:rPr>
      </w:pPr>
    </w:p>
    <w:p w:rsidR="00784F42" w:rsidRPr="00784F42" w:rsidRDefault="00784F42" w:rsidP="00784F42">
      <w:pPr>
        <w:pStyle w:val="aa"/>
        <w:jc w:val="right"/>
        <w:rPr>
          <w:rFonts w:cs="Times New Roman"/>
        </w:rPr>
      </w:pPr>
    </w:p>
    <w:p w:rsidR="00784F42" w:rsidRPr="00784F42" w:rsidRDefault="00784F42" w:rsidP="00784F42">
      <w:pPr>
        <w:pStyle w:val="aa"/>
        <w:jc w:val="right"/>
        <w:rPr>
          <w:rFonts w:cs="Times New Roman"/>
        </w:rPr>
      </w:pPr>
    </w:p>
    <w:p w:rsidR="00784F42" w:rsidRPr="00784F42" w:rsidRDefault="00784F42" w:rsidP="00784F42">
      <w:pPr>
        <w:pStyle w:val="aa"/>
        <w:jc w:val="right"/>
        <w:rPr>
          <w:rFonts w:cs="Times New Roman"/>
        </w:rPr>
      </w:pPr>
    </w:p>
    <w:p w:rsidR="00784F42" w:rsidRPr="00784F42" w:rsidRDefault="00784F42" w:rsidP="00784F42">
      <w:pPr>
        <w:pStyle w:val="aa"/>
        <w:jc w:val="right"/>
        <w:rPr>
          <w:rFonts w:cs="Times New Roman"/>
        </w:rPr>
      </w:pPr>
    </w:p>
    <w:p w:rsidR="00784F42" w:rsidRPr="00784F42" w:rsidRDefault="00784F42" w:rsidP="00784F42">
      <w:pPr>
        <w:pStyle w:val="aa"/>
        <w:jc w:val="right"/>
        <w:rPr>
          <w:rFonts w:cs="Times New Roman"/>
        </w:rPr>
      </w:pPr>
    </w:p>
    <w:p w:rsidR="00784F42" w:rsidRPr="00784F42" w:rsidRDefault="00784F42" w:rsidP="00784F42">
      <w:pPr>
        <w:pStyle w:val="aa"/>
        <w:jc w:val="right"/>
        <w:rPr>
          <w:rFonts w:cs="Times New Roman"/>
        </w:rPr>
      </w:pPr>
    </w:p>
    <w:p w:rsidR="00784F42" w:rsidRPr="00784F42" w:rsidRDefault="00784F42" w:rsidP="00784F42">
      <w:pPr>
        <w:pStyle w:val="aa"/>
        <w:jc w:val="right"/>
        <w:rPr>
          <w:rFonts w:cs="Times New Roman"/>
        </w:rPr>
      </w:pPr>
    </w:p>
    <w:p w:rsidR="00784F42" w:rsidRPr="00784F42" w:rsidRDefault="00784F42" w:rsidP="00784F42">
      <w:pPr>
        <w:pStyle w:val="aa"/>
        <w:jc w:val="right"/>
        <w:rPr>
          <w:rFonts w:cs="Times New Roman"/>
        </w:rPr>
      </w:pPr>
    </w:p>
    <w:p w:rsidR="00784F42" w:rsidRPr="00784F42" w:rsidRDefault="00784F42" w:rsidP="00784F42">
      <w:pPr>
        <w:pStyle w:val="aa"/>
        <w:jc w:val="right"/>
        <w:rPr>
          <w:rFonts w:cs="Times New Roman"/>
        </w:rPr>
      </w:pPr>
    </w:p>
    <w:p w:rsidR="00784F42" w:rsidRDefault="00784F42" w:rsidP="00784F42">
      <w:pPr>
        <w:pStyle w:val="aa"/>
        <w:rPr>
          <w:rFonts w:cs="Times New Roman"/>
        </w:rPr>
      </w:pPr>
    </w:p>
    <w:p w:rsidR="00784F42" w:rsidRDefault="00784F42" w:rsidP="00784F42">
      <w:pPr>
        <w:pStyle w:val="aa"/>
        <w:rPr>
          <w:rFonts w:cs="Times New Roman"/>
        </w:rPr>
      </w:pPr>
    </w:p>
    <w:p w:rsidR="00784F42" w:rsidRPr="00784F42" w:rsidRDefault="00784F42" w:rsidP="00784F42">
      <w:pPr>
        <w:pStyle w:val="aa"/>
        <w:rPr>
          <w:rFonts w:cs="Times New Roman"/>
        </w:rPr>
      </w:pPr>
    </w:p>
    <w:p w:rsidR="00784F42" w:rsidRPr="00784F42" w:rsidRDefault="00784F42" w:rsidP="00784F42">
      <w:pPr>
        <w:pStyle w:val="aa"/>
        <w:jc w:val="right"/>
        <w:rPr>
          <w:rFonts w:cs="Times New Roman"/>
        </w:rPr>
      </w:pPr>
    </w:p>
    <w:p w:rsidR="00784F42" w:rsidRPr="00784F42" w:rsidRDefault="00784F42" w:rsidP="00784F42">
      <w:pPr>
        <w:pStyle w:val="aa"/>
        <w:jc w:val="right"/>
        <w:rPr>
          <w:rFonts w:cs="Times New Roman"/>
        </w:rPr>
      </w:pPr>
      <w:r w:rsidRPr="00784F42">
        <w:rPr>
          <w:rFonts w:cs="Times New Roman"/>
        </w:rPr>
        <w:lastRenderedPageBreak/>
        <w:t xml:space="preserve">Приложение № 10 </w:t>
      </w:r>
    </w:p>
    <w:p w:rsidR="00784F42" w:rsidRPr="00784F42" w:rsidRDefault="00784F42" w:rsidP="00784F42">
      <w:pPr>
        <w:pStyle w:val="aa"/>
        <w:jc w:val="right"/>
        <w:rPr>
          <w:rFonts w:cs="Times New Roman"/>
        </w:rPr>
      </w:pPr>
      <w:r w:rsidRPr="00784F42">
        <w:rPr>
          <w:rFonts w:cs="Times New Roman"/>
        </w:rPr>
        <w:t xml:space="preserve">                                                            к решению сессии  Совета депутатов</w:t>
      </w:r>
    </w:p>
    <w:p w:rsidR="00784F42" w:rsidRPr="00784F42" w:rsidRDefault="00784F42" w:rsidP="00784F42">
      <w:pPr>
        <w:pStyle w:val="aa"/>
        <w:jc w:val="right"/>
        <w:rPr>
          <w:rFonts w:cs="Times New Roman"/>
        </w:rPr>
      </w:pPr>
      <w:r w:rsidRPr="00784F42">
        <w:rPr>
          <w:rFonts w:cs="Times New Roman"/>
        </w:rPr>
        <w:t xml:space="preserve">                                                           Кочковского района Новосибирской области</w:t>
      </w:r>
    </w:p>
    <w:p w:rsidR="00784F42" w:rsidRPr="00784F42" w:rsidRDefault="00784F42" w:rsidP="00784F42">
      <w:pPr>
        <w:pStyle w:val="aa"/>
        <w:jc w:val="right"/>
        <w:rPr>
          <w:rFonts w:cs="Times New Roman"/>
        </w:rPr>
      </w:pPr>
      <w:r w:rsidRPr="00784F42">
        <w:rPr>
          <w:rFonts w:cs="Times New Roman"/>
        </w:rPr>
        <w:t xml:space="preserve">                                                                                                    от    23.11.2022    № 2 </w:t>
      </w:r>
    </w:p>
    <w:p w:rsidR="00784F42" w:rsidRPr="00784F42" w:rsidRDefault="00784F42" w:rsidP="00784F42">
      <w:pPr>
        <w:rPr>
          <w:rFonts w:ascii="Times New Roman" w:hAnsi="Times New Roman" w:cs="Times New Roman"/>
        </w:rPr>
      </w:pPr>
    </w:p>
    <w:p w:rsidR="00784F42" w:rsidRPr="00784F42" w:rsidRDefault="00784F42" w:rsidP="00784F42">
      <w:pPr>
        <w:keepNext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84F42">
        <w:rPr>
          <w:rFonts w:ascii="Times New Roman" w:hAnsi="Times New Roman" w:cs="Times New Roman"/>
          <w:b/>
          <w:sz w:val="28"/>
          <w:szCs w:val="28"/>
        </w:rPr>
        <w:t>Объем субвенций, передаваемых в бюджеты поселений Кочковского района на осуществление первичного воинского учета на территориях, где отсутствуют военные комиссариаты</w:t>
      </w:r>
    </w:p>
    <w:p w:rsidR="00784F42" w:rsidRPr="00784F42" w:rsidRDefault="00784F42" w:rsidP="00784F42">
      <w:pPr>
        <w:keepNext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84F42" w:rsidRPr="00784F42" w:rsidRDefault="00784F42" w:rsidP="00784F42">
      <w:pPr>
        <w:tabs>
          <w:tab w:val="left" w:pos="8116"/>
        </w:tabs>
        <w:jc w:val="right"/>
        <w:rPr>
          <w:rFonts w:ascii="Times New Roman" w:hAnsi="Times New Roman" w:cs="Times New Roman"/>
        </w:rPr>
      </w:pPr>
      <w:r w:rsidRPr="00784F42">
        <w:rPr>
          <w:rFonts w:ascii="Times New Roman" w:hAnsi="Times New Roman" w:cs="Times New Roman"/>
        </w:rPr>
        <w:t>Таблица 2</w:t>
      </w:r>
    </w:p>
    <w:p w:rsidR="00784F42" w:rsidRPr="00784F42" w:rsidRDefault="00784F42" w:rsidP="00784F42">
      <w:pPr>
        <w:tabs>
          <w:tab w:val="left" w:pos="8116"/>
        </w:tabs>
        <w:jc w:val="right"/>
        <w:rPr>
          <w:rFonts w:ascii="Times New Roman" w:hAnsi="Times New Roman" w:cs="Times New Roman"/>
        </w:rPr>
      </w:pPr>
    </w:p>
    <w:p w:rsidR="00784F42" w:rsidRPr="00784F42" w:rsidRDefault="00784F42" w:rsidP="00784F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F42">
        <w:rPr>
          <w:rFonts w:ascii="Times New Roman" w:hAnsi="Times New Roman" w:cs="Times New Roman"/>
          <w:b/>
          <w:sz w:val="24"/>
          <w:szCs w:val="24"/>
        </w:rPr>
        <w:t xml:space="preserve">Субвенции, передаваемые в бюджеты поселений Кочковского района на осуществление первичного воинского учета на территориях, где отсутствуют военные комиссариаты </w:t>
      </w:r>
    </w:p>
    <w:p w:rsidR="00784F42" w:rsidRPr="00784F42" w:rsidRDefault="00784F42" w:rsidP="00784F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F42">
        <w:rPr>
          <w:rFonts w:ascii="Times New Roman" w:hAnsi="Times New Roman" w:cs="Times New Roman"/>
          <w:b/>
          <w:sz w:val="24"/>
          <w:szCs w:val="24"/>
        </w:rPr>
        <w:t>на 2023-202</w:t>
      </w:r>
      <w:r w:rsidRPr="00784F42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784F42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784F42" w:rsidRPr="00784F42" w:rsidRDefault="00784F42" w:rsidP="00784F42">
      <w:pPr>
        <w:spacing w:after="0" w:line="240" w:lineRule="auto"/>
        <w:jc w:val="center"/>
        <w:rPr>
          <w:rFonts w:ascii="Times New Roman" w:hAnsi="Times New Roman" w:cs="Times New Roman"/>
          <w:color w:val="5A5A5A" w:themeColor="text1" w:themeTint="A5"/>
          <w:sz w:val="24"/>
          <w:szCs w:val="24"/>
          <w:lang w:bidi="en-US"/>
        </w:rPr>
      </w:pPr>
      <w:r w:rsidRPr="00784F42">
        <w:rPr>
          <w:rFonts w:ascii="Times New Roman" w:hAnsi="Times New Roman" w:cs="Times New Roman"/>
          <w:color w:val="5A5A5A" w:themeColor="text1" w:themeTint="A5"/>
          <w:sz w:val="24"/>
          <w:szCs w:val="24"/>
          <w:lang w:bidi="en-US"/>
        </w:rPr>
        <w:t xml:space="preserve">                                                                                                                            </w:t>
      </w:r>
    </w:p>
    <w:p w:rsidR="00784F42" w:rsidRPr="00784F42" w:rsidRDefault="00784F42" w:rsidP="00784F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4F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4"/>
        <w:gridCol w:w="4735"/>
        <w:gridCol w:w="1887"/>
        <w:gridCol w:w="1859"/>
      </w:tblGrid>
      <w:tr w:rsidR="00784F42" w:rsidRPr="00784F42" w:rsidTr="00710169">
        <w:tc>
          <w:tcPr>
            <w:tcW w:w="864" w:type="dxa"/>
          </w:tcPr>
          <w:p w:rsidR="00784F42" w:rsidRPr="00784F42" w:rsidRDefault="00784F42" w:rsidP="00784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F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735" w:type="dxa"/>
          </w:tcPr>
          <w:p w:rsidR="00784F42" w:rsidRPr="00784F42" w:rsidRDefault="00784F42" w:rsidP="00784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F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с/совета</w:t>
            </w:r>
          </w:p>
        </w:tc>
        <w:tc>
          <w:tcPr>
            <w:tcW w:w="1887" w:type="dxa"/>
            <w:tcBorders>
              <w:bottom w:val="single" w:sz="4" w:space="0" w:color="auto"/>
            </w:tcBorders>
          </w:tcPr>
          <w:p w:rsidR="00784F42" w:rsidRPr="00784F42" w:rsidRDefault="00784F42" w:rsidP="00784F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F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Pr="00784F4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  <w:r w:rsidRPr="00784F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859" w:type="dxa"/>
            <w:tcBorders>
              <w:bottom w:val="single" w:sz="4" w:space="0" w:color="auto"/>
            </w:tcBorders>
          </w:tcPr>
          <w:p w:rsidR="00784F42" w:rsidRPr="00784F42" w:rsidRDefault="00784F42" w:rsidP="00784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F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Pr="00784F4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  <w:r w:rsidRPr="00784F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784F42" w:rsidRPr="00784F42" w:rsidTr="00710169">
        <w:tc>
          <w:tcPr>
            <w:tcW w:w="864" w:type="dxa"/>
          </w:tcPr>
          <w:p w:rsidR="00784F42" w:rsidRPr="00784F42" w:rsidRDefault="00784F42" w:rsidP="00784F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4F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35" w:type="dxa"/>
          </w:tcPr>
          <w:p w:rsidR="00784F42" w:rsidRPr="00784F42" w:rsidRDefault="00784F42" w:rsidP="00784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F42">
              <w:rPr>
                <w:rFonts w:ascii="Times New Roman" w:hAnsi="Times New Roman" w:cs="Times New Roman"/>
                <w:sz w:val="28"/>
                <w:szCs w:val="28"/>
              </w:rPr>
              <w:t xml:space="preserve">Быструхинский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F42" w:rsidRPr="00784F42" w:rsidRDefault="00784F42" w:rsidP="00784F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4F42">
              <w:rPr>
                <w:rFonts w:ascii="Times New Roman" w:hAnsi="Times New Roman" w:cs="Times New Roman"/>
                <w:sz w:val="28"/>
                <w:szCs w:val="28"/>
              </w:rPr>
              <w:t>117,65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F42" w:rsidRPr="00784F42" w:rsidRDefault="00784F42" w:rsidP="00784F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4F42">
              <w:rPr>
                <w:rFonts w:ascii="Times New Roman" w:hAnsi="Times New Roman" w:cs="Times New Roman"/>
                <w:sz w:val="28"/>
                <w:szCs w:val="28"/>
              </w:rPr>
              <w:t>121,825</w:t>
            </w:r>
          </w:p>
        </w:tc>
      </w:tr>
      <w:tr w:rsidR="00784F42" w:rsidRPr="00784F42" w:rsidTr="00710169">
        <w:tc>
          <w:tcPr>
            <w:tcW w:w="864" w:type="dxa"/>
          </w:tcPr>
          <w:p w:rsidR="00784F42" w:rsidRPr="00784F42" w:rsidRDefault="00784F42" w:rsidP="00784F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4F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35" w:type="dxa"/>
          </w:tcPr>
          <w:p w:rsidR="00784F42" w:rsidRPr="00784F42" w:rsidRDefault="00784F42" w:rsidP="00784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F42">
              <w:rPr>
                <w:rFonts w:ascii="Times New Roman" w:hAnsi="Times New Roman" w:cs="Times New Roman"/>
                <w:sz w:val="28"/>
                <w:szCs w:val="28"/>
              </w:rPr>
              <w:t xml:space="preserve">Ермаковский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F42" w:rsidRPr="00784F42" w:rsidRDefault="00784F42" w:rsidP="00784F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4F42">
              <w:rPr>
                <w:rFonts w:ascii="Times New Roman" w:hAnsi="Times New Roman" w:cs="Times New Roman"/>
                <w:sz w:val="28"/>
                <w:szCs w:val="28"/>
              </w:rPr>
              <w:t>117,65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F42" w:rsidRPr="00784F42" w:rsidRDefault="00784F42" w:rsidP="00784F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4F42">
              <w:rPr>
                <w:rFonts w:ascii="Times New Roman" w:hAnsi="Times New Roman" w:cs="Times New Roman"/>
                <w:sz w:val="28"/>
                <w:szCs w:val="28"/>
              </w:rPr>
              <w:t>121,824</w:t>
            </w:r>
          </w:p>
        </w:tc>
      </w:tr>
      <w:tr w:rsidR="00784F42" w:rsidRPr="00784F42" w:rsidTr="00710169">
        <w:tc>
          <w:tcPr>
            <w:tcW w:w="864" w:type="dxa"/>
          </w:tcPr>
          <w:p w:rsidR="00784F42" w:rsidRPr="00784F42" w:rsidRDefault="00784F42" w:rsidP="00784F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4F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35" w:type="dxa"/>
          </w:tcPr>
          <w:p w:rsidR="00784F42" w:rsidRPr="00784F42" w:rsidRDefault="00784F42" w:rsidP="00784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F42">
              <w:rPr>
                <w:rFonts w:ascii="Times New Roman" w:hAnsi="Times New Roman" w:cs="Times New Roman"/>
                <w:sz w:val="28"/>
                <w:szCs w:val="28"/>
              </w:rPr>
              <w:t xml:space="preserve">Жуланский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F42" w:rsidRPr="00784F42" w:rsidRDefault="00784F42" w:rsidP="00784F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4F42">
              <w:rPr>
                <w:rFonts w:ascii="Times New Roman" w:hAnsi="Times New Roman" w:cs="Times New Roman"/>
                <w:sz w:val="28"/>
                <w:szCs w:val="28"/>
              </w:rPr>
              <w:t>117,65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F42" w:rsidRPr="00784F42" w:rsidRDefault="00784F42" w:rsidP="00784F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4F42">
              <w:rPr>
                <w:rFonts w:ascii="Times New Roman" w:hAnsi="Times New Roman" w:cs="Times New Roman"/>
                <w:sz w:val="28"/>
                <w:szCs w:val="28"/>
              </w:rPr>
              <w:t>121,824</w:t>
            </w:r>
          </w:p>
        </w:tc>
      </w:tr>
      <w:tr w:rsidR="00784F42" w:rsidRPr="00784F42" w:rsidTr="00710169">
        <w:tc>
          <w:tcPr>
            <w:tcW w:w="864" w:type="dxa"/>
          </w:tcPr>
          <w:p w:rsidR="00784F42" w:rsidRPr="00784F42" w:rsidRDefault="00784F42" w:rsidP="00784F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4F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35" w:type="dxa"/>
          </w:tcPr>
          <w:p w:rsidR="00784F42" w:rsidRPr="00784F42" w:rsidRDefault="00784F42" w:rsidP="00784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F42">
              <w:rPr>
                <w:rFonts w:ascii="Times New Roman" w:hAnsi="Times New Roman" w:cs="Times New Roman"/>
                <w:sz w:val="28"/>
                <w:szCs w:val="28"/>
              </w:rPr>
              <w:t xml:space="preserve">Кочковский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F42" w:rsidRPr="00784F42" w:rsidRDefault="00784F42" w:rsidP="00784F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4F42">
              <w:rPr>
                <w:rFonts w:ascii="Times New Roman" w:hAnsi="Times New Roman" w:cs="Times New Roman"/>
                <w:sz w:val="28"/>
                <w:szCs w:val="28"/>
              </w:rPr>
              <w:t>294,13889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F42" w:rsidRPr="00784F42" w:rsidRDefault="00784F42" w:rsidP="00784F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4F42">
              <w:rPr>
                <w:rFonts w:ascii="Times New Roman" w:hAnsi="Times New Roman" w:cs="Times New Roman"/>
                <w:sz w:val="28"/>
                <w:szCs w:val="28"/>
              </w:rPr>
              <w:t>304,56774</w:t>
            </w:r>
          </w:p>
        </w:tc>
      </w:tr>
      <w:tr w:rsidR="00784F42" w:rsidRPr="00784F42" w:rsidTr="00710169">
        <w:tc>
          <w:tcPr>
            <w:tcW w:w="864" w:type="dxa"/>
          </w:tcPr>
          <w:p w:rsidR="00784F42" w:rsidRPr="00784F42" w:rsidRDefault="00784F42" w:rsidP="00784F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4F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35" w:type="dxa"/>
          </w:tcPr>
          <w:p w:rsidR="00784F42" w:rsidRPr="00784F42" w:rsidRDefault="00784F42" w:rsidP="00784F42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84F42">
              <w:rPr>
                <w:rFonts w:ascii="Times New Roman" w:hAnsi="Times New Roman" w:cs="Times New Roman"/>
                <w:sz w:val="28"/>
                <w:szCs w:val="28"/>
              </w:rPr>
              <w:t xml:space="preserve">Красносибирский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F42" w:rsidRPr="00784F42" w:rsidRDefault="00784F42" w:rsidP="00784F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4F42">
              <w:rPr>
                <w:rFonts w:ascii="Times New Roman" w:hAnsi="Times New Roman" w:cs="Times New Roman"/>
                <w:sz w:val="28"/>
                <w:szCs w:val="28"/>
              </w:rPr>
              <w:t>117,65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F42" w:rsidRPr="00784F42" w:rsidRDefault="00784F42" w:rsidP="00784F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4F42">
              <w:rPr>
                <w:rFonts w:ascii="Times New Roman" w:hAnsi="Times New Roman" w:cs="Times New Roman"/>
                <w:sz w:val="28"/>
                <w:szCs w:val="28"/>
              </w:rPr>
              <w:t>121,824</w:t>
            </w:r>
          </w:p>
        </w:tc>
      </w:tr>
      <w:tr w:rsidR="00784F42" w:rsidRPr="00784F42" w:rsidTr="00710169">
        <w:tc>
          <w:tcPr>
            <w:tcW w:w="864" w:type="dxa"/>
          </w:tcPr>
          <w:p w:rsidR="00784F42" w:rsidRPr="00784F42" w:rsidRDefault="00784F42" w:rsidP="00784F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4F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35" w:type="dxa"/>
          </w:tcPr>
          <w:p w:rsidR="00784F42" w:rsidRPr="00784F42" w:rsidRDefault="00784F42" w:rsidP="00784F42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84F42">
              <w:rPr>
                <w:rFonts w:ascii="Times New Roman" w:hAnsi="Times New Roman" w:cs="Times New Roman"/>
                <w:sz w:val="28"/>
                <w:szCs w:val="28"/>
              </w:rPr>
              <w:t xml:space="preserve">Новорешетовский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F42" w:rsidRPr="00784F42" w:rsidRDefault="00784F42" w:rsidP="00784F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4F42">
              <w:rPr>
                <w:rFonts w:ascii="Times New Roman" w:hAnsi="Times New Roman" w:cs="Times New Roman"/>
                <w:sz w:val="28"/>
                <w:szCs w:val="28"/>
              </w:rPr>
              <w:t>117,65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F42" w:rsidRPr="00784F42" w:rsidRDefault="00784F42" w:rsidP="00784F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4F42">
              <w:rPr>
                <w:rFonts w:ascii="Times New Roman" w:hAnsi="Times New Roman" w:cs="Times New Roman"/>
                <w:sz w:val="28"/>
                <w:szCs w:val="28"/>
              </w:rPr>
              <w:t>121,824</w:t>
            </w:r>
          </w:p>
        </w:tc>
      </w:tr>
      <w:tr w:rsidR="00784F42" w:rsidRPr="00784F42" w:rsidTr="00710169">
        <w:trPr>
          <w:trHeight w:val="229"/>
        </w:trPr>
        <w:tc>
          <w:tcPr>
            <w:tcW w:w="864" w:type="dxa"/>
          </w:tcPr>
          <w:p w:rsidR="00784F42" w:rsidRPr="00784F42" w:rsidRDefault="00784F42" w:rsidP="00784F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4F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35" w:type="dxa"/>
          </w:tcPr>
          <w:p w:rsidR="00784F42" w:rsidRPr="00784F42" w:rsidRDefault="00784F42" w:rsidP="00784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F42">
              <w:rPr>
                <w:rFonts w:ascii="Times New Roman" w:hAnsi="Times New Roman" w:cs="Times New Roman"/>
                <w:sz w:val="28"/>
                <w:szCs w:val="28"/>
              </w:rPr>
              <w:t xml:space="preserve">Новоцелинный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F42" w:rsidRPr="00784F42" w:rsidRDefault="00784F42" w:rsidP="00784F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4F42">
              <w:rPr>
                <w:rFonts w:ascii="Times New Roman" w:hAnsi="Times New Roman" w:cs="Times New Roman"/>
                <w:sz w:val="28"/>
                <w:szCs w:val="28"/>
              </w:rPr>
              <w:t>117,65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F42" w:rsidRPr="00784F42" w:rsidRDefault="00784F42" w:rsidP="00784F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4F42">
              <w:rPr>
                <w:rFonts w:ascii="Times New Roman" w:hAnsi="Times New Roman" w:cs="Times New Roman"/>
                <w:sz w:val="28"/>
                <w:szCs w:val="28"/>
              </w:rPr>
              <w:t>121,824</w:t>
            </w:r>
          </w:p>
        </w:tc>
      </w:tr>
      <w:tr w:rsidR="00784F42" w:rsidRPr="00784F42" w:rsidTr="00710169">
        <w:trPr>
          <w:trHeight w:val="229"/>
        </w:trPr>
        <w:tc>
          <w:tcPr>
            <w:tcW w:w="864" w:type="dxa"/>
          </w:tcPr>
          <w:p w:rsidR="00784F42" w:rsidRPr="00784F42" w:rsidRDefault="00784F42" w:rsidP="00784F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4F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35" w:type="dxa"/>
          </w:tcPr>
          <w:p w:rsidR="00784F42" w:rsidRPr="00784F42" w:rsidRDefault="00784F42" w:rsidP="00784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F42">
              <w:rPr>
                <w:rFonts w:ascii="Times New Roman" w:hAnsi="Times New Roman" w:cs="Times New Roman"/>
                <w:sz w:val="28"/>
                <w:szCs w:val="28"/>
              </w:rPr>
              <w:t xml:space="preserve">Решетовский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F42" w:rsidRPr="00784F42" w:rsidRDefault="00784F42" w:rsidP="00784F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4F42">
              <w:rPr>
                <w:rFonts w:ascii="Times New Roman" w:hAnsi="Times New Roman" w:cs="Times New Roman"/>
                <w:sz w:val="28"/>
                <w:szCs w:val="28"/>
              </w:rPr>
              <w:t>117,70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F42" w:rsidRPr="00784F42" w:rsidRDefault="00784F42" w:rsidP="00784F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4F42">
              <w:rPr>
                <w:rFonts w:ascii="Times New Roman" w:hAnsi="Times New Roman" w:cs="Times New Roman"/>
                <w:sz w:val="28"/>
                <w:szCs w:val="28"/>
              </w:rPr>
              <w:t>121,824</w:t>
            </w:r>
          </w:p>
        </w:tc>
      </w:tr>
      <w:tr w:rsidR="00784F42" w:rsidRPr="00784F42" w:rsidTr="00710169">
        <w:tc>
          <w:tcPr>
            <w:tcW w:w="864" w:type="dxa"/>
          </w:tcPr>
          <w:p w:rsidR="00784F42" w:rsidRPr="00784F42" w:rsidRDefault="00784F42" w:rsidP="00784F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4F4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35" w:type="dxa"/>
          </w:tcPr>
          <w:p w:rsidR="00784F42" w:rsidRPr="00784F42" w:rsidRDefault="00784F42" w:rsidP="00784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F42">
              <w:rPr>
                <w:rFonts w:ascii="Times New Roman" w:hAnsi="Times New Roman" w:cs="Times New Roman"/>
                <w:sz w:val="28"/>
                <w:szCs w:val="28"/>
              </w:rPr>
              <w:t xml:space="preserve">Троицкий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F42" w:rsidRPr="00784F42" w:rsidRDefault="00784F42" w:rsidP="00784F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4F42">
              <w:rPr>
                <w:rFonts w:ascii="Times New Roman" w:hAnsi="Times New Roman" w:cs="Times New Roman"/>
                <w:sz w:val="28"/>
                <w:szCs w:val="28"/>
              </w:rPr>
              <w:t>117,65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F42" w:rsidRPr="00784F42" w:rsidRDefault="00784F42" w:rsidP="00784F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4F42">
              <w:rPr>
                <w:rFonts w:ascii="Times New Roman" w:hAnsi="Times New Roman" w:cs="Times New Roman"/>
                <w:sz w:val="28"/>
                <w:szCs w:val="28"/>
              </w:rPr>
              <w:t>121,824</w:t>
            </w:r>
          </w:p>
        </w:tc>
      </w:tr>
      <w:tr w:rsidR="00784F42" w:rsidRPr="00784F42" w:rsidTr="00710169">
        <w:tc>
          <w:tcPr>
            <w:tcW w:w="864" w:type="dxa"/>
          </w:tcPr>
          <w:p w:rsidR="00784F42" w:rsidRPr="00784F42" w:rsidRDefault="00784F42" w:rsidP="00784F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4F4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35" w:type="dxa"/>
          </w:tcPr>
          <w:p w:rsidR="00784F42" w:rsidRPr="00784F42" w:rsidRDefault="00784F42" w:rsidP="00784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F42">
              <w:rPr>
                <w:rFonts w:ascii="Times New Roman" w:hAnsi="Times New Roman" w:cs="Times New Roman"/>
                <w:sz w:val="28"/>
                <w:szCs w:val="28"/>
              </w:rPr>
              <w:t xml:space="preserve">Черновский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F42" w:rsidRPr="00784F42" w:rsidRDefault="00784F42" w:rsidP="00784F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4F42">
              <w:rPr>
                <w:rFonts w:ascii="Times New Roman" w:hAnsi="Times New Roman" w:cs="Times New Roman"/>
                <w:sz w:val="28"/>
                <w:szCs w:val="28"/>
              </w:rPr>
              <w:t>117,65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F42" w:rsidRPr="00784F42" w:rsidRDefault="00784F42" w:rsidP="00784F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4F42">
              <w:rPr>
                <w:rFonts w:ascii="Times New Roman" w:hAnsi="Times New Roman" w:cs="Times New Roman"/>
                <w:sz w:val="28"/>
                <w:szCs w:val="28"/>
              </w:rPr>
              <w:t>121,824</w:t>
            </w:r>
          </w:p>
        </w:tc>
      </w:tr>
      <w:tr w:rsidR="00784F42" w:rsidRPr="00784F42" w:rsidTr="00710169">
        <w:tc>
          <w:tcPr>
            <w:tcW w:w="864" w:type="dxa"/>
          </w:tcPr>
          <w:p w:rsidR="00784F42" w:rsidRPr="00784F42" w:rsidRDefault="00784F42" w:rsidP="00784F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5" w:type="dxa"/>
          </w:tcPr>
          <w:p w:rsidR="00784F42" w:rsidRPr="00784F42" w:rsidRDefault="00784F42" w:rsidP="00784F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F42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87" w:type="dxa"/>
          </w:tcPr>
          <w:p w:rsidR="00784F42" w:rsidRPr="00784F42" w:rsidRDefault="00721E3E" w:rsidP="00784F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F4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784F42" w:rsidRPr="00784F4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784F4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784F42" w:rsidRPr="00784F4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1353,03889</w:t>
            </w:r>
            <w:r w:rsidRPr="00784F4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859" w:type="dxa"/>
          </w:tcPr>
          <w:p w:rsidR="00784F42" w:rsidRPr="00784F42" w:rsidRDefault="00721E3E" w:rsidP="00784F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F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fldChar w:fldCharType="begin"/>
            </w:r>
            <w:r w:rsidR="00784F42" w:rsidRPr="00784F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instrText xml:space="preserve"> =SUM(ABOVE) </w:instrText>
            </w:r>
            <w:r w:rsidRPr="00784F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fldChar w:fldCharType="separate"/>
            </w:r>
            <w:r w:rsidR="00784F42" w:rsidRPr="00784F42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  <w:t>1400,98474</w:t>
            </w:r>
            <w:r w:rsidRPr="00784F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fldChar w:fldCharType="end"/>
            </w:r>
          </w:p>
        </w:tc>
      </w:tr>
    </w:tbl>
    <w:p w:rsidR="00784F42" w:rsidRPr="00CC17AE" w:rsidRDefault="00784F42" w:rsidP="00784F42">
      <w:pPr>
        <w:spacing w:after="0"/>
        <w:jc w:val="center"/>
        <w:rPr>
          <w:b/>
        </w:rPr>
      </w:pPr>
    </w:p>
    <w:p w:rsidR="00784F42" w:rsidRPr="00CC17AE" w:rsidRDefault="00784F42" w:rsidP="00784F42">
      <w:pPr>
        <w:jc w:val="both"/>
      </w:pPr>
    </w:p>
    <w:p w:rsidR="00784F42" w:rsidRPr="00CC17AE" w:rsidRDefault="00784F42" w:rsidP="00784F42">
      <w:pPr>
        <w:jc w:val="right"/>
      </w:pPr>
    </w:p>
    <w:p w:rsidR="00784F42" w:rsidRDefault="00784F42" w:rsidP="00784F42">
      <w:pPr>
        <w:jc w:val="right"/>
      </w:pPr>
    </w:p>
    <w:p w:rsidR="00784F42" w:rsidRDefault="00784F42" w:rsidP="00784F42">
      <w:pPr>
        <w:jc w:val="right"/>
      </w:pPr>
    </w:p>
    <w:p w:rsidR="00784F42" w:rsidRDefault="00784F42" w:rsidP="00784F42">
      <w:pPr>
        <w:jc w:val="right"/>
      </w:pPr>
    </w:p>
    <w:p w:rsidR="00A30CC7" w:rsidRDefault="00A30CC7"/>
    <w:p w:rsidR="00784F42" w:rsidRDefault="00784F42"/>
    <w:p w:rsidR="00784F42" w:rsidRDefault="00784F42"/>
    <w:p w:rsidR="00784F42" w:rsidRPr="00D47DCF" w:rsidRDefault="00784F42" w:rsidP="00784F4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92EAF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 11</w:t>
      </w:r>
    </w:p>
    <w:p w:rsidR="00784F42" w:rsidRPr="00D47DCF" w:rsidRDefault="00784F42" w:rsidP="00784F4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47DCF">
        <w:rPr>
          <w:rFonts w:ascii="Times New Roman" w:hAnsi="Times New Roman" w:cs="Times New Roman"/>
        </w:rPr>
        <w:t xml:space="preserve">                                                            к решению Совета депутатов</w:t>
      </w:r>
    </w:p>
    <w:p w:rsidR="00784F42" w:rsidRPr="00D47DCF" w:rsidRDefault="00784F42" w:rsidP="00784F4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47DCF">
        <w:rPr>
          <w:rFonts w:ascii="Times New Roman" w:hAnsi="Times New Roman" w:cs="Times New Roman"/>
        </w:rPr>
        <w:t xml:space="preserve">                                                           Кочковского района </w:t>
      </w:r>
    </w:p>
    <w:p w:rsidR="00784F42" w:rsidRPr="00D47DCF" w:rsidRDefault="00784F42" w:rsidP="00784F4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47DCF">
        <w:rPr>
          <w:rFonts w:ascii="Times New Roman" w:hAnsi="Times New Roman" w:cs="Times New Roman"/>
        </w:rPr>
        <w:t>Новосибирской области</w:t>
      </w:r>
    </w:p>
    <w:p w:rsidR="00784F42" w:rsidRDefault="00784F42" w:rsidP="00784F4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47DCF">
        <w:rPr>
          <w:rFonts w:ascii="Times New Roman" w:hAnsi="Times New Roman" w:cs="Times New Roman"/>
        </w:rPr>
        <w:t xml:space="preserve">                                                                                                 от </w:t>
      </w:r>
      <w:r>
        <w:rPr>
          <w:rFonts w:ascii="Times New Roman" w:hAnsi="Times New Roman" w:cs="Times New Roman"/>
        </w:rPr>
        <w:t>23.11.</w:t>
      </w:r>
      <w:r w:rsidRPr="00D47DCF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22 </w:t>
      </w:r>
      <w:r w:rsidRPr="00D47DCF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2</w:t>
      </w:r>
      <w:r w:rsidRPr="00D47DCF">
        <w:rPr>
          <w:rFonts w:ascii="Times New Roman" w:hAnsi="Times New Roman" w:cs="Times New Roman"/>
        </w:rPr>
        <w:t xml:space="preserve"> </w:t>
      </w:r>
    </w:p>
    <w:p w:rsidR="00784F42" w:rsidRPr="00D47DCF" w:rsidRDefault="00784F42" w:rsidP="00784F4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4F42" w:rsidRPr="00D47DCF" w:rsidRDefault="00784F42" w:rsidP="00784F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4F42" w:rsidRPr="00D47DCF" w:rsidRDefault="00784F42" w:rsidP="00784F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Иные межбюджетные трансферты</w:t>
      </w:r>
      <w:r w:rsidRPr="00D47DCF">
        <w:rPr>
          <w:rFonts w:ascii="Times New Roman" w:eastAsia="Calibri" w:hAnsi="Times New Roman" w:cs="Times New Roman"/>
          <w:b/>
          <w:sz w:val="28"/>
          <w:szCs w:val="28"/>
        </w:rPr>
        <w:t xml:space="preserve"> из районного бюджета, передаваемые </w:t>
      </w:r>
    </w:p>
    <w:p w:rsidR="00784F42" w:rsidRPr="00D47DCF" w:rsidRDefault="00784F42" w:rsidP="00784F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7DCF">
        <w:rPr>
          <w:rFonts w:ascii="Times New Roman" w:eastAsia="Calibri" w:hAnsi="Times New Roman" w:cs="Times New Roman"/>
          <w:b/>
          <w:sz w:val="28"/>
          <w:szCs w:val="28"/>
        </w:rPr>
        <w:t>в бюджеты поселений Кочковского района Новосибирской области</w:t>
      </w:r>
    </w:p>
    <w:p w:rsidR="00784F42" w:rsidRPr="00D47DCF" w:rsidRDefault="00784F42" w:rsidP="00784F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4F42" w:rsidRDefault="00784F42" w:rsidP="00784F4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A2A1A">
        <w:rPr>
          <w:rFonts w:ascii="Times New Roman" w:eastAsia="Calibri" w:hAnsi="Times New Roman" w:cs="Times New Roman"/>
          <w:sz w:val="24"/>
          <w:szCs w:val="24"/>
        </w:rPr>
        <w:t xml:space="preserve">Таблица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</w:p>
    <w:p w:rsidR="00784F42" w:rsidRPr="00D47DCF" w:rsidRDefault="00784F42" w:rsidP="00784F4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308"/>
      </w:tblGrid>
      <w:tr w:rsidR="00784F42" w:rsidRPr="00D47DCF" w:rsidTr="00710169">
        <w:trPr>
          <w:trHeight w:val="1112"/>
        </w:trPr>
        <w:tc>
          <w:tcPr>
            <w:tcW w:w="9308" w:type="dxa"/>
            <w:tcBorders>
              <w:top w:val="nil"/>
              <w:left w:val="nil"/>
              <w:bottom w:val="nil"/>
              <w:right w:val="nil"/>
            </w:tcBorders>
          </w:tcPr>
          <w:p w:rsidR="00784F42" w:rsidRPr="00D47DCF" w:rsidRDefault="00784F42" w:rsidP="00710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47D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Распределение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иных межбюджетных трансфертов</w:t>
            </w:r>
            <w:r w:rsidRPr="00D47D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06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реализацию мероприятий по </w:t>
            </w:r>
            <w:r w:rsidRPr="00026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обеспечению сбалансированности местных бюджетов государственной программы Новосибирской области «Управление финансами в Новосибирской области»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2022 год</w:t>
            </w:r>
          </w:p>
        </w:tc>
      </w:tr>
    </w:tbl>
    <w:p w:rsidR="00784F42" w:rsidRPr="00D47DCF" w:rsidRDefault="00784F42" w:rsidP="00784F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84F42" w:rsidRPr="00D47DCF" w:rsidRDefault="00784F42" w:rsidP="00784F42">
      <w:pPr>
        <w:spacing w:after="0" w:line="240" w:lineRule="auto"/>
        <w:rPr>
          <w:rFonts w:ascii="Times New Roman" w:eastAsia="Calibri" w:hAnsi="Times New Roman" w:cs="Times New Roman"/>
        </w:rPr>
      </w:pPr>
    </w:p>
    <w:p w:rsidR="00784F42" w:rsidRPr="00D47DCF" w:rsidRDefault="00784F42" w:rsidP="00784F4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47DCF">
        <w:rPr>
          <w:rFonts w:ascii="Times New Roman" w:eastAsia="Calibri" w:hAnsi="Times New Roman" w:cs="Times New Roman"/>
        </w:rPr>
        <w:t>тыс. рублей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4"/>
        <w:gridCol w:w="6489"/>
        <w:gridCol w:w="2268"/>
      </w:tblGrid>
      <w:tr w:rsidR="00784F42" w:rsidRPr="00D47DCF" w:rsidTr="00710169">
        <w:trPr>
          <w:trHeight w:val="487"/>
        </w:trPr>
        <w:tc>
          <w:tcPr>
            <w:tcW w:w="594" w:type="dxa"/>
          </w:tcPr>
          <w:p w:rsidR="00784F42" w:rsidRPr="00E21C7D" w:rsidRDefault="00784F42" w:rsidP="007101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C7D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489" w:type="dxa"/>
          </w:tcPr>
          <w:p w:rsidR="00784F42" w:rsidRPr="00E21C7D" w:rsidRDefault="00784F42" w:rsidP="007101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C7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сельсовета</w:t>
            </w:r>
          </w:p>
          <w:p w:rsidR="00784F42" w:rsidRPr="00E21C7D" w:rsidRDefault="00784F42" w:rsidP="007101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84F42" w:rsidRPr="00555387" w:rsidRDefault="00784F42" w:rsidP="0071016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87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784F42" w:rsidRPr="00D47DCF" w:rsidTr="00710169">
        <w:trPr>
          <w:trHeight w:val="438"/>
        </w:trPr>
        <w:tc>
          <w:tcPr>
            <w:tcW w:w="594" w:type="dxa"/>
          </w:tcPr>
          <w:p w:rsidR="00784F42" w:rsidRPr="00D47DCF" w:rsidRDefault="00784F42" w:rsidP="007101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7DCF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89" w:type="dxa"/>
          </w:tcPr>
          <w:p w:rsidR="00784F42" w:rsidRPr="00D47DCF" w:rsidRDefault="00784F42" w:rsidP="007101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Быструхинский</w:t>
            </w:r>
            <w:r w:rsidRPr="00D47D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сельсовет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84F42" w:rsidRPr="00E21C7D" w:rsidRDefault="00784F42" w:rsidP="007101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1 758,89270</w:t>
            </w:r>
          </w:p>
        </w:tc>
      </w:tr>
      <w:tr w:rsidR="00784F42" w:rsidRPr="00D47DCF" w:rsidTr="00710169">
        <w:tc>
          <w:tcPr>
            <w:tcW w:w="594" w:type="dxa"/>
          </w:tcPr>
          <w:p w:rsidR="00784F42" w:rsidRDefault="00784F42" w:rsidP="007101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89" w:type="dxa"/>
          </w:tcPr>
          <w:p w:rsidR="00784F42" w:rsidRDefault="00784F42" w:rsidP="007101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Ермаковский сельсовет</w:t>
            </w:r>
          </w:p>
        </w:tc>
        <w:tc>
          <w:tcPr>
            <w:tcW w:w="2268" w:type="dxa"/>
          </w:tcPr>
          <w:p w:rsidR="00784F42" w:rsidRDefault="00784F42" w:rsidP="00710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716,74700</w:t>
            </w:r>
          </w:p>
        </w:tc>
      </w:tr>
      <w:tr w:rsidR="00784F42" w:rsidRPr="00D47DCF" w:rsidTr="00710169">
        <w:tc>
          <w:tcPr>
            <w:tcW w:w="594" w:type="dxa"/>
          </w:tcPr>
          <w:p w:rsidR="00784F42" w:rsidRDefault="00784F42" w:rsidP="007101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89" w:type="dxa"/>
          </w:tcPr>
          <w:p w:rsidR="00784F42" w:rsidRDefault="00784F42" w:rsidP="007101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Жуланский сельсовет</w:t>
            </w:r>
          </w:p>
        </w:tc>
        <w:tc>
          <w:tcPr>
            <w:tcW w:w="2268" w:type="dxa"/>
          </w:tcPr>
          <w:p w:rsidR="00784F42" w:rsidRDefault="00784F42" w:rsidP="00710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1 017,08572</w:t>
            </w:r>
          </w:p>
        </w:tc>
      </w:tr>
      <w:tr w:rsidR="00784F42" w:rsidRPr="00D47DCF" w:rsidTr="00710169">
        <w:tc>
          <w:tcPr>
            <w:tcW w:w="594" w:type="dxa"/>
          </w:tcPr>
          <w:p w:rsidR="00784F42" w:rsidRDefault="00784F42" w:rsidP="007101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489" w:type="dxa"/>
          </w:tcPr>
          <w:p w:rsidR="00784F42" w:rsidRDefault="00784F42" w:rsidP="007101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Кочковский сельсовет</w:t>
            </w:r>
          </w:p>
        </w:tc>
        <w:tc>
          <w:tcPr>
            <w:tcW w:w="2268" w:type="dxa"/>
          </w:tcPr>
          <w:p w:rsidR="00784F42" w:rsidRDefault="00784F42" w:rsidP="00710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925,47437</w:t>
            </w:r>
          </w:p>
        </w:tc>
      </w:tr>
      <w:tr w:rsidR="00784F42" w:rsidRPr="00D47DCF" w:rsidTr="00710169">
        <w:tc>
          <w:tcPr>
            <w:tcW w:w="594" w:type="dxa"/>
          </w:tcPr>
          <w:p w:rsidR="00784F42" w:rsidRDefault="00784F42" w:rsidP="007101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489" w:type="dxa"/>
          </w:tcPr>
          <w:p w:rsidR="00784F42" w:rsidRDefault="00784F42" w:rsidP="007101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Красносибирский сельсовет</w:t>
            </w:r>
          </w:p>
        </w:tc>
        <w:tc>
          <w:tcPr>
            <w:tcW w:w="2268" w:type="dxa"/>
          </w:tcPr>
          <w:p w:rsidR="00784F42" w:rsidRDefault="00784F42" w:rsidP="00710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840,49489</w:t>
            </w:r>
          </w:p>
        </w:tc>
      </w:tr>
      <w:tr w:rsidR="00784F42" w:rsidRPr="00D47DCF" w:rsidTr="00710169">
        <w:tc>
          <w:tcPr>
            <w:tcW w:w="594" w:type="dxa"/>
          </w:tcPr>
          <w:p w:rsidR="00784F42" w:rsidRDefault="00784F42" w:rsidP="007101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489" w:type="dxa"/>
          </w:tcPr>
          <w:p w:rsidR="00784F42" w:rsidRDefault="00784F42" w:rsidP="007101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Новорешетовский сельсовет</w:t>
            </w:r>
          </w:p>
        </w:tc>
        <w:tc>
          <w:tcPr>
            <w:tcW w:w="2268" w:type="dxa"/>
          </w:tcPr>
          <w:p w:rsidR="00784F42" w:rsidRDefault="00784F42" w:rsidP="00710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1 420,79869</w:t>
            </w:r>
          </w:p>
        </w:tc>
      </w:tr>
      <w:tr w:rsidR="00784F42" w:rsidRPr="00D47DCF" w:rsidTr="00710169">
        <w:tc>
          <w:tcPr>
            <w:tcW w:w="594" w:type="dxa"/>
          </w:tcPr>
          <w:p w:rsidR="00784F42" w:rsidRDefault="00784F42" w:rsidP="007101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489" w:type="dxa"/>
          </w:tcPr>
          <w:p w:rsidR="00784F42" w:rsidRDefault="00784F42" w:rsidP="007101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Новоцелинный сельсовет</w:t>
            </w:r>
          </w:p>
        </w:tc>
        <w:tc>
          <w:tcPr>
            <w:tcW w:w="2268" w:type="dxa"/>
          </w:tcPr>
          <w:p w:rsidR="00784F42" w:rsidRDefault="00784F42" w:rsidP="00710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1 611,79285</w:t>
            </w:r>
          </w:p>
        </w:tc>
      </w:tr>
      <w:tr w:rsidR="00784F42" w:rsidRPr="00D47DCF" w:rsidTr="00710169">
        <w:tc>
          <w:tcPr>
            <w:tcW w:w="594" w:type="dxa"/>
          </w:tcPr>
          <w:p w:rsidR="00784F42" w:rsidRDefault="00784F42" w:rsidP="007101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489" w:type="dxa"/>
          </w:tcPr>
          <w:p w:rsidR="00784F42" w:rsidRDefault="00784F42" w:rsidP="007101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Решетовский сельсовет</w:t>
            </w:r>
          </w:p>
        </w:tc>
        <w:tc>
          <w:tcPr>
            <w:tcW w:w="2268" w:type="dxa"/>
          </w:tcPr>
          <w:p w:rsidR="00784F42" w:rsidRDefault="00784F42" w:rsidP="00710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1 192,44382</w:t>
            </w:r>
          </w:p>
        </w:tc>
      </w:tr>
      <w:tr w:rsidR="00784F42" w:rsidRPr="00D47DCF" w:rsidTr="00710169">
        <w:tc>
          <w:tcPr>
            <w:tcW w:w="594" w:type="dxa"/>
          </w:tcPr>
          <w:p w:rsidR="00784F42" w:rsidRDefault="00784F42" w:rsidP="007101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489" w:type="dxa"/>
          </w:tcPr>
          <w:p w:rsidR="00784F42" w:rsidRDefault="00784F42" w:rsidP="007101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Троицкий сельсовет</w:t>
            </w:r>
          </w:p>
        </w:tc>
        <w:tc>
          <w:tcPr>
            <w:tcW w:w="2268" w:type="dxa"/>
          </w:tcPr>
          <w:p w:rsidR="00784F42" w:rsidRDefault="00784F42" w:rsidP="00710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850,78397</w:t>
            </w:r>
          </w:p>
        </w:tc>
      </w:tr>
      <w:tr w:rsidR="00784F42" w:rsidRPr="00D47DCF" w:rsidTr="00710169">
        <w:tc>
          <w:tcPr>
            <w:tcW w:w="594" w:type="dxa"/>
          </w:tcPr>
          <w:p w:rsidR="00784F42" w:rsidRPr="00D47DCF" w:rsidRDefault="00784F42" w:rsidP="007101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489" w:type="dxa"/>
          </w:tcPr>
          <w:p w:rsidR="00784F42" w:rsidRDefault="00784F42" w:rsidP="007101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Черновский сельсовет</w:t>
            </w:r>
          </w:p>
        </w:tc>
        <w:tc>
          <w:tcPr>
            <w:tcW w:w="2268" w:type="dxa"/>
          </w:tcPr>
          <w:p w:rsidR="00784F42" w:rsidRDefault="00784F42" w:rsidP="00710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1 045,61888</w:t>
            </w:r>
          </w:p>
        </w:tc>
      </w:tr>
      <w:tr w:rsidR="00784F42" w:rsidRPr="00D47DCF" w:rsidTr="00710169">
        <w:tc>
          <w:tcPr>
            <w:tcW w:w="594" w:type="dxa"/>
          </w:tcPr>
          <w:p w:rsidR="00784F42" w:rsidRPr="00D47DCF" w:rsidRDefault="00784F42" w:rsidP="007101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89" w:type="dxa"/>
          </w:tcPr>
          <w:p w:rsidR="00784F42" w:rsidRPr="00E21C7D" w:rsidRDefault="00784F42" w:rsidP="007101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1C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784F42" w:rsidRPr="00E21C7D" w:rsidRDefault="00784F42" w:rsidP="00710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11 380,13289</w:t>
            </w:r>
          </w:p>
        </w:tc>
      </w:tr>
    </w:tbl>
    <w:p w:rsidR="00784F42" w:rsidRPr="00D47DCF" w:rsidRDefault="00784F42" w:rsidP="00784F42">
      <w:pPr>
        <w:spacing w:after="0" w:line="240" w:lineRule="auto"/>
        <w:rPr>
          <w:rFonts w:ascii="Times New Roman" w:hAnsi="Times New Roman" w:cs="Times New Roman"/>
        </w:rPr>
      </w:pPr>
    </w:p>
    <w:p w:rsidR="00784F42" w:rsidRDefault="00784F42"/>
    <w:p w:rsidR="00784F42" w:rsidRDefault="00784F42"/>
    <w:p w:rsidR="00784F42" w:rsidRDefault="00784F42"/>
    <w:p w:rsidR="00C46C9F" w:rsidRDefault="00C46C9F"/>
    <w:p w:rsidR="00C46C9F" w:rsidRDefault="00C46C9F"/>
    <w:p w:rsidR="00C46C9F" w:rsidRDefault="00C46C9F"/>
    <w:p w:rsidR="00C46C9F" w:rsidRDefault="00C46C9F"/>
    <w:p w:rsidR="00710169" w:rsidRDefault="00710169"/>
    <w:p w:rsidR="00710169" w:rsidRDefault="00C46C9F" w:rsidP="007101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№12</w:t>
      </w:r>
    </w:p>
    <w:p w:rsidR="00710169" w:rsidRPr="008126FB" w:rsidRDefault="00710169" w:rsidP="007101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к решению Совета депутатов</w:t>
      </w:r>
    </w:p>
    <w:p w:rsidR="00710169" w:rsidRPr="008126FB" w:rsidRDefault="00710169" w:rsidP="007101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Кочковского района Новосибирской области</w:t>
      </w:r>
    </w:p>
    <w:p w:rsidR="00710169" w:rsidRPr="008126FB" w:rsidRDefault="00710169" w:rsidP="007101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8126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11.2022</w:t>
      </w:r>
      <w:r w:rsidRPr="00812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710169" w:rsidRDefault="00710169"/>
    <w:p w:rsidR="00C46C9F" w:rsidRDefault="00C46C9F"/>
    <w:tbl>
      <w:tblPr>
        <w:tblW w:w="9477" w:type="dxa"/>
        <w:tblInd w:w="94" w:type="dxa"/>
        <w:tblLook w:val="04A0"/>
      </w:tblPr>
      <w:tblGrid>
        <w:gridCol w:w="607"/>
        <w:gridCol w:w="583"/>
        <w:gridCol w:w="566"/>
        <w:gridCol w:w="553"/>
        <w:gridCol w:w="544"/>
        <w:gridCol w:w="1270"/>
        <w:gridCol w:w="112"/>
        <w:gridCol w:w="325"/>
        <w:gridCol w:w="419"/>
        <w:gridCol w:w="433"/>
        <w:gridCol w:w="348"/>
        <w:gridCol w:w="507"/>
        <w:gridCol w:w="560"/>
        <w:gridCol w:w="560"/>
        <w:gridCol w:w="2090"/>
      </w:tblGrid>
      <w:tr w:rsidR="00C46C9F" w:rsidRPr="00C46C9F" w:rsidTr="00C46C9F">
        <w:trPr>
          <w:trHeight w:val="863"/>
        </w:trPr>
        <w:tc>
          <w:tcPr>
            <w:tcW w:w="947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муниципальных программ Кочковского района Новосибирской области, предусмотренных к финансированию из районного бюджета в 2022 году и плановом периоде 2023-2024 годов</w:t>
            </w:r>
          </w:p>
        </w:tc>
      </w:tr>
      <w:tr w:rsidR="00C46C9F" w:rsidRPr="00C46C9F" w:rsidTr="00C46C9F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табл.1</w:t>
            </w:r>
          </w:p>
        </w:tc>
      </w:tr>
      <w:tr w:rsidR="00C46C9F" w:rsidRPr="00C46C9F" w:rsidTr="00C46C9F">
        <w:trPr>
          <w:trHeight w:val="1429"/>
        </w:trPr>
        <w:tc>
          <w:tcPr>
            <w:tcW w:w="947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муниципальных программ Кочковского района Новосибирской области, </w:t>
            </w:r>
            <w:r w:rsidRPr="00C46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предусмотренных к финансированию из районного бюджета  в 2022 году</w:t>
            </w:r>
          </w:p>
        </w:tc>
      </w:tr>
      <w:tr w:rsidR="00C46C9F" w:rsidRPr="00C46C9F" w:rsidTr="00C46C9F">
        <w:trPr>
          <w:trHeight w:val="255"/>
        </w:trPr>
        <w:tc>
          <w:tcPr>
            <w:tcW w:w="947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46C9F" w:rsidRPr="00C46C9F" w:rsidTr="00C46C9F">
        <w:trPr>
          <w:trHeight w:val="225"/>
        </w:trPr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тыс.руб.</w:t>
            </w:r>
          </w:p>
        </w:tc>
      </w:tr>
      <w:tr w:rsidR="00C46C9F" w:rsidRPr="00C46C9F" w:rsidTr="00C46C9F">
        <w:trPr>
          <w:trHeight w:val="315"/>
        </w:trPr>
        <w:tc>
          <w:tcPr>
            <w:tcW w:w="4267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3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1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Роспись на 2022 год</w:t>
            </w:r>
          </w:p>
        </w:tc>
      </w:tr>
      <w:tr w:rsidR="00C46C9F" w:rsidRPr="00C46C9F" w:rsidTr="00C46C9F">
        <w:trPr>
          <w:trHeight w:val="276"/>
        </w:trPr>
        <w:tc>
          <w:tcPr>
            <w:tcW w:w="4267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6C9F" w:rsidRPr="00C46C9F" w:rsidTr="00C46C9F">
        <w:trPr>
          <w:trHeight w:val="645"/>
        </w:trPr>
        <w:tc>
          <w:tcPr>
            <w:tcW w:w="426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0107900000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108 146,3</w:t>
            </w:r>
          </w:p>
        </w:tc>
      </w:tr>
      <w:tr w:rsidR="00C46C9F" w:rsidRPr="00C46C9F" w:rsidTr="00C46C9F">
        <w:trPr>
          <w:trHeight w:val="855"/>
        </w:trPr>
        <w:tc>
          <w:tcPr>
            <w:tcW w:w="426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"Модернизация материально- технической базы и обеспечение оптимальных условий для хранения документов архивной отрасли Кочковского района Новосибирской области "</w:t>
            </w:r>
          </w:p>
        </w:tc>
        <w:tc>
          <w:tcPr>
            <w:tcW w:w="15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0207900000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115,0</w:t>
            </w:r>
          </w:p>
        </w:tc>
      </w:tr>
      <w:tr w:rsidR="00C46C9F" w:rsidRPr="00C46C9F" w:rsidTr="00C46C9F">
        <w:trPr>
          <w:trHeight w:val="855"/>
        </w:trPr>
        <w:tc>
          <w:tcPr>
            <w:tcW w:w="426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 Снижение рисков и смягчение последствий чрезвычайных ситуаций природного и техногенного характера в Кочковском районе Новосибирской области ".</w:t>
            </w:r>
          </w:p>
        </w:tc>
        <w:tc>
          <w:tcPr>
            <w:tcW w:w="15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0307900000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360,0</w:t>
            </w:r>
          </w:p>
        </w:tc>
      </w:tr>
      <w:tr w:rsidR="00C46C9F" w:rsidRPr="00C46C9F" w:rsidTr="00C46C9F">
        <w:trPr>
          <w:trHeight w:val="645"/>
        </w:trPr>
        <w:tc>
          <w:tcPr>
            <w:tcW w:w="426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"Противодействие экстремизму и профилактика терроризма на территории Кочковского района Новосибирской области "</w:t>
            </w:r>
          </w:p>
        </w:tc>
        <w:tc>
          <w:tcPr>
            <w:tcW w:w="15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0407900000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C46C9F" w:rsidRPr="00C46C9F" w:rsidTr="00C46C9F">
        <w:trPr>
          <w:trHeight w:val="855"/>
        </w:trPr>
        <w:tc>
          <w:tcPr>
            <w:tcW w:w="426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 Комплексные меры противодействия злоупотреблению наркотиками и их незаконному обороту  в Кочковском районе Новосибирской области "</w:t>
            </w:r>
          </w:p>
        </w:tc>
        <w:tc>
          <w:tcPr>
            <w:tcW w:w="15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0408900000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C46C9F" w:rsidRPr="00C46C9F" w:rsidTr="00C46C9F">
        <w:trPr>
          <w:trHeight w:val="435"/>
        </w:trPr>
        <w:tc>
          <w:tcPr>
            <w:tcW w:w="426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"Содействие занятости населения Кочковского района  Новосибирской области"</w:t>
            </w:r>
          </w:p>
        </w:tc>
        <w:tc>
          <w:tcPr>
            <w:tcW w:w="15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0607900000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316,9</w:t>
            </w:r>
          </w:p>
        </w:tc>
      </w:tr>
      <w:tr w:rsidR="00C46C9F" w:rsidRPr="00C46C9F" w:rsidTr="00C46C9F">
        <w:trPr>
          <w:trHeight w:val="855"/>
        </w:trPr>
        <w:tc>
          <w:tcPr>
            <w:tcW w:w="426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Муниципальная программа  "Развитие сельского хозяйства и регулирование рынков сельскохозяйственной  продукции , сырья и продовольствия в Кочковском районе "</w:t>
            </w:r>
          </w:p>
        </w:tc>
        <w:tc>
          <w:tcPr>
            <w:tcW w:w="15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0707900000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270,6</w:t>
            </w:r>
          </w:p>
        </w:tc>
      </w:tr>
      <w:tr w:rsidR="00C46C9F" w:rsidRPr="00C46C9F" w:rsidTr="00C46C9F">
        <w:trPr>
          <w:trHeight w:val="645"/>
        </w:trPr>
        <w:tc>
          <w:tcPr>
            <w:tcW w:w="426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"Развитие автомобильных  дорог местного значения в Кочковском районе Новосибирской области "</w:t>
            </w:r>
          </w:p>
        </w:tc>
        <w:tc>
          <w:tcPr>
            <w:tcW w:w="15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0807900000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31 595,3</w:t>
            </w:r>
          </w:p>
        </w:tc>
      </w:tr>
      <w:tr w:rsidR="00C46C9F" w:rsidRPr="00C46C9F" w:rsidTr="00C46C9F">
        <w:trPr>
          <w:trHeight w:val="645"/>
        </w:trPr>
        <w:tc>
          <w:tcPr>
            <w:tcW w:w="426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"Развитие субъектов  малого и среднего предпринимательства в Кочковском районе Новосибирской области "</w:t>
            </w:r>
          </w:p>
        </w:tc>
        <w:tc>
          <w:tcPr>
            <w:tcW w:w="15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0907900000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228,0</w:t>
            </w:r>
          </w:p>
        </w:tc>
      </w:tr>
      <w:tr w:rsidR="00C46C9F" w:rsidRPr="00C46C9F" w:rsidTr="00C46C9F">
        <w:trPr>
          <w:trHeight w:val="855"/>
        </w:trPr>
        <w:tc>
          <w:tcPr>
            <w:tcW w:w="426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15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1007900000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60 728,8</w:t>
            </w:r>
          </w:p>
        </w:tc>
      </w:tr>
      <w:tr w:rsidR="00C46C9F" w:rsidRPr="00C46C9F" w:rsidTr="00C46C9F">
        <w:trPr>
          <w:trHeight w:val="645"/>
        </w:trPr>
        <w:tc>
          <w:tcPr>
            <w:tcW w:w="426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5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12 546,2</w:t>
            </w:r>
          </w:p>
        </w:tc>
      </w:tr>
      <w:tr w:rsidR="00C46C9F" w:rsidRPr="00C46C9F" w:rsidTr="00C46C9F">
        <w:trPr>
          <w:trHeight w:val="435"/>
        </w:trPr>
        <w:tc>
          <w:tcPr>
            <w:tcW w:w="426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 "Жилищно- коммунальное хозяйство Кочковского района Новосибирской области"</w:t>
            </w:r>
          </w:p>
        </w:tc>
        <w:tc>
          <w:tcPr>
            <w:tcW w:w="15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1307900000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60 669,0</w:t>
            </w:r>
          </w:p>
        </w:tc>
      </w:tr>
      <w:tr w:rsidR="00C46C9F" w:rsidRPr="00C46C9F" w:rsidTr="00C46C9F">
        <w:trPr>
          <w:trHeight w:val="645"/>
        </w:trPr>
        <w:tc>
          <w:tcPr>
            <w:tcW w:w="426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 Обращение с отходами  производства и потребления на территории Кочковского района Новосибирской области ".</w:t>
            </w:r>
          </w:p>
        </w:tc>
        <w:tc>
          <w:tcPr>
            <w:tcW w:w="15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1407900000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620,0</w:t>
            </w:r>
          </w:p>
        </w:tc>
      </w:tr>
      <w:tr w:rsidR="00C46C9F" w:rsidRPr="00C46C9F" w:rsidTr="00C46C9F">
        <w:trPr>
          <w:trHeight w:val="645"/>
        </w:trPr>
        <w:tc>
          <w:tcPr>
            <w:tcW w:w="426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15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423 932,2</w:t>
            </w:r>
          </w:p>
        </w:tc>
      </w:tr>
      <w:tr w:rsidR="00C46C9F" w:rsidRPr="00C46C9F" w:rsidTr="00C46C9F">
        <w:trPr>
          <w:trHeight w:val="435"/>
        </w:trPr>
        <w:tc>
          <w:tcPr>
            <w:tcW w:w="426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"Молодежь Кочковского района Новосибирской области ".</w:t>
            </w:r>
          </w:p>
        </w:tc>
        <w:tc>
          <w:tcPr>
            <w:tcW w:w="15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1607900000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90,0</w:t>
            </w:r>
          </w:p>
        </w:tc>
      </w:tr>
      <w:tr w:rsidR="00C46C9F" w:rsidRPr="00C46C9F" w:rsidTr="00C46C9F">
        <w:trPr>
          <w:trHeight w:val="435"/>
        </w:trPr>
        <w:tc>
          <w:tcPr>
            <w:tcW w:w="426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15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69 066,2</w:t>
            </w:r>
          </w:p>
        </w:tc>
      </w:tr>
      <w:tr w:rsidR="00C46C9F" w:rsidRPr="00C46C9F" w:rsidTr="00C46C9F">
        <w:trPr>
          <w:trHeight w:val="645"/>
        </w:trPr>
        <w:tc>
          <w:tcPr>
            <w:tcW w:w="426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Кочковском районе Новосибирской области"</w:t>
            </w:r>
          </w:p>
        </w:tc>
        <w:tc>
          <w:tcPr>
            <w:tcW w:w="15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1807900000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37 702,4</w:t>
            </w:r>
          </w:p>
        </w:tc>
      </w:tr>
      <w:tr w:rsidR="00C46C9F" w:rsidRPr="00C46C9F" w:rsidTr="00C46C9F">
        <w:trPr>
          <w:trHeight w:val="645"/>
        </w:trPr>
        <w:tc>
          <w:tcPr>
            <w:tcW w:w="426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 в Кочковском районе Новосибирской области".</w:t>
            </w:r>
          </w:p>
        </w:tc>
        <w:tc>
          <w:tcPr>
            <w:tcW w:w="15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2207900000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11,0</w:t>
            </w:r>
          </w:p>
        </w:tc>
      </w:tr>
      <w:tr w:rsidR="00C46C9F" w:rsidRPr="00C46C9F" w:rsidTr="00C46C9F">
        <w:trPr>
          <w:trHeight w:val="645"/>
        </w:trPr>
        <w:tc>
          <w:tcPr>
            <w:tcW w:w="426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Муниципальная программа "Развитие и поддержка территориального и общественного самоуправления в Кочковском районе Новосибирской области".</w:t>
            </w:r>
          </w:p>
        </w:tc>
        <w:tc>
          <w:tcPr>
            <w:tcW w:w="15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2307900000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540,0</w:t>
            </w:r>
          </w:p>
        </w:tc>
      </w:tr>
      <w:tr w:rsidR="00C46C9F" w:rsidRPr="00C46C9F" w:rsidTr="00C46C9F">
        <w:trPr>
          <w:trHeight w:val="645"/>
        </w:trPr>
        <w:tc>
          <w:tcPr>
            <w:tcW w:w="426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в Кочковском районе Новосибирской области".</w:t>
            </w:r>
          </w:p>
        </w:tc>
        <w:tc>
          <w:tcPr>
            <w:tcW w:w="15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2507900000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1 297,0</w:t>
            </w:r>
          </w:p>
        </w:tc>
      </w:tr>
      <w:tr w:rsidR="00C46C9F" w:rsidRPr="00C46C9F" w:rsidTr="00C46C9F">
        <w:trPr>
          <w:trHeight w:val="1065"/>
        </w:trPr>
        <w:tc>
          <w:tcPr>
            <w:tcW w:w="426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"Поддержка социально-ориентированных некоммерческих организаций,общественных объединений и гражданских инициатив в Кочковском районе Новосибирской области ".</w:t>
            </w:r>
          </w:p>
        </w:tc>
        <w:tc>
          <w:tcPr>
            <w:tcW w:w="15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2607900000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360,0</w:t>
            </w:r>
          </w:p>
        </w:tc>
      </w:tr>
    </w:tbl>
    <w:p w:rsidR="00C46C9F" w:rsidRDefault="00C46C9F"/>
    <w:p w:rsidR="00C46C9F" w:rsidRDefault="00C46C9F"/>
    <w:p w:rsidR="00C46C9F" w:rsidRDefault="00C46C9F"/>
    <w:p w:rsidR="00C46C9F" w:rsidRDefault="00C46C9F"/>
    <w:p w:rsidR="00C46C9F" w:rsidRDefault="00C46C9F"/>
    <w:p w:rsidR="00C46C9F" w:rsidRDefault="00C46C9F"/>
    <w:p w:rsidR="00C46C9F" w:rsidRDefault="00C46C9F"/>
    <w:p w:rsidR="00C46C9F" w:rsidRDefault="00C46C9F"/>
    <w:p w:rsidR="00C46C9F" w:rsidRDefault="00C46C9F"/>
    <w:p w:rsidR="00C46C9F" w:rsidRDefault="00C46C9F"/>
    <w:p w:rsidR="00C46C9F" w:rsidRDefault="00C46C9F"/>
    <w:p w:rsidR="00C46C9F" w:rsidRDefault="00C46C9F"/>
    <w:p w:rsidR="00C46C9F" w:rsidRDefault="00C46C9F"/>
    <w:p w:rsidR="00C46C9F" w:rsidRDefault="00C46C9F"/>
    <w:p w:rsidR="00C46C9F" w:rsidRDefault="00C46C9F"/>
    <w:p w:rsidR="00C46C9F" w:rsidRDefault="00C46C9F"/>
    <w:p w:rsidR="00C46C9F" w:rsidRDefault="00C46C9F"/>
    <w:p w:rsidR="00C46C9F" w:rsidRDefault="00C46C9F"/>
    <w:p w:rsidR="00C46C9F" w:rsidRDefault="00C46C9F"/>
    <w:p w:rsidR="00C46C9F" w:rsidRDefault="00C46C9F"/>
    <w:p w:rsidR="00C46C9F" w:rsidRDefault="00C46C9F" w:rsidP="00C46C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№13</w:t>
      </w:r>
    </w:p>
    <w:p w:rsidR="00C46C9F" w:rsidRPr="008126FB" w:rsidRDefault="00C46C9F" w:rsidP="00C46C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к решению Совета депутатов</w:t>
      </w:r>
    </w:p>
    <w:p w:rsidR="00C46C9F" w:rsidRPr="008126FB" w:rsidRDefault="00C46C9F" w:rsidP="00C46C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Кочковского района Новосибирской области</w:t>
      </w:r>
    </w:p>
    <w:p w:rsidR="00C46C9F" w:rsidRPr="008126FB" w:rsidRDefault="00C46C9F" w:rsidP="00C46C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8126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11.2022</w:t>
      </w:r>
      <w:r w:rsidRPr="00812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710169" w:rsidRDefault="00710169"/>
    <w:p w:rsidR="00710169" w:rsidRDefault="00710169"/>
    <w:tbl>
      <w:tblPr>
        <w:tblW w:w="9740" w:type="dxa"/>
        <w:tblInd w:w="94" w:type="dxa"/>
        <w:tblLook w:val="04A0"/>
      </w:tblPr>
      <w:tblGrid>
        <w:gridCol w:w="643"/>
        <w:gridCol w:w="640"/>
        <w:gridCol w:w="633"/>
        <w:gridCol w:w="631"/>
        <w:gridCol w:w="629"/>
        <w:gridCol w:w="547"/>
        <w:gridCol w:w="1762"/>
        <w:gridCol w:w="510"/>
        <w:gridCol w:w="470"/>
        <w:gridCol w:w="523"/>
        <w:gridCol w:w="1421"/>
        <w:gridCol w:w="1421"/>
      </w:tblGrid>
      <w:tr w:rsidR="00C46C9F" w:rsidRPr="00C46C9F" w:rsidTr="00C46C9F">
        <w:trPr>
          <w:trHeight w:val="743"/>
        </w:trPr>
        <w:tc>
          <w:tcPr>
            <w:tcW w:w="97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муниципальных программ Кочковского района Новосибирской области, предусмотренных к финансированию из районного бюджета в плановом периоде 2023-2024 годов</w:t>
            </w:r>
          </w:p>
        </w:tc>
      </w:tr>
      <w:tr w:rsidR="00C46C9F" w:rsidRPr="00C46C9F" w:rsidTr="00C46C9F">
        <w:trPr>
          <w:trHeight w:val="25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табл.2</w:t>
            </w:r>
          </w:p>
        </w:tc>
      </w:tr>
      <w:tr w:rsidR="00C46C9F" w:rsidRPr="00C46C9F" w:rsidTr="00C46C9F">
        <w:trPr>
          <w:trHeight w:val="1320"/>
        </w:trPr>
        <w:tc>
          <w:tcPr>
            <w:tcW w:w="97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муниципальных программ Кочковского района Новосибирской области, </w:t>
            </w:r>
            <w:r w:rsidRPr="00C46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предусмотренных к финансированию из районного бюджета  в плановом периоде 2023-2024 годов </w:t>
            </w:r>
          </w:p>
        </w:tc>
      </w:tr>
      <w:tr w:rsidR="00C46C9F" w:rsidRPr="00C46C9F" w:rsidTr="00C46C9F">
        <w:trPr>
          <w:trHeight w:val="255"/>
        </w:trPr>
        <w:tc>
          <w:tcPr>
            <w:tcW w:w="97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46C9F" w:rsidRPr="00C46C9F" w:rsidTr="00C46C9F">
        <w:trPr>
          <w:trHeight w:val="225"/>
        </w:trPr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6C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46C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тыс.руб.</w:t>
            </w:r>
          </w:p>
        </w:tc>
      </w:tr>
      <w:tr w:rsidR="00C46C9F" w:rsidRPr="00C46C9F" w:rsidTr="00C46C9F">
        <w:trPr>
          <w:trHeight w:val="315"/>
        </w:trPr>
        <w:tc>
          <w:tcPr>
            <w:tcW w:w="37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C46C9F" w:rsidRPr="00C46C9F" w:rsidTr="00C46C9F">
        <w:trPr>
          <w:trHeight w:val="270"/>
        </w:trPr>
        <w:tc>
          <w:tcPr>
            <w:tcW w:w="37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2023 год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C46C9F" w:rsidRPr="00C46C9F" w:rsidTr="00C46C9F">
        <w:trPr>
          <w:trHeight w:val="645"/>
        </w:trPr>
        <w:tc>
          <w:tcPr>
            <w:tcW w:w="372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0107900000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43 588,2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29 056,8</w:t>
            </w:r>
          </w:p>
        </w:tc>
      </w:tr>
      <w:tr w:rsidR="00C46C9F" w:rsidRPr="00C46C9F" w:rsidTr="00C46C9F">
        <w:trPr>
          <w:trHeight w:val="855"/>
        </w:trPr>
        <w:tc>
          <w:tcPr>
            <w:tcW w:w="372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"Модернизация материально- технической базы и обеспечение оптимальных условий для хранения документов архивной отрасли Кочковского района Новосибирской области "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0207900000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C46C9F" w:rsidRPr="00C46C9F" w:rsidTr="00C46C9F">
        <w:trPr>
          <w:trHeight w:val="855"/>
        </w:trPr>
        <w:tc>
          <w:tcPr>
            <w:tcW w:w="372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 Снижение рисков и смягчение последствий чрезвычайных ситуаций природного и техногенного характера в Кочковском районе Новосибирской области ".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0307900000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180,0</w:t>
            </w:r>
          </w:p>
        </w:tc>
      </w:tr>
      <w:tr w:rsidR="00C46C9F" w:rsidRPr="00C46C9F" w:rsidTr="00C46C9F">
        <w:trPr>
          <w:trHeight w:val="645"/>
        </w:trPr>
        <w:tc>
          <w:tcPr>
            <w:tcW w:w="372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"Противодействие экстремизму и профилактика терроризма на территории Кочковского района Новосибирской области "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0407900000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C46C9F" w:rsidRPr="00C46C9F" w:rsidTr="00C46C9F">
        <w:trPr>
          <w:trHeight w:val="855"/>
        </w:trPr>
        <w:tc>
          <w:tcPr>
            <w:tcW w:w="372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 Комплексные меры противодействия злоупотреблению наркотиками и их незаконному обороту  в Кочковском районе Новосибирской области "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0408900000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C46C9F" w:rsidRPr="00C46C9F" w:rsidTr="00C46C9F">
        <w:trPr>
          <w:trHeight w:val="855"/>
        </w:trPr>
        <w:tc>
          <w:tcPr>
            <w:tcW w:w="372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Муниципальная программа  "Развитие сельского хозяйства и регулирование рынков сельскохозяйственной  продукции , сырья и продовольствия в Кочковском районе "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0707900000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C46C9F" w:rsidRPr="00C46C9F" w:rsidTr="00C46C9F">
        <w:trPr>
          <w:trHeight w:val="645"/>
        </w:trPr>
        <w:tc>
          <w:tcPr>
            <w:tcW w:w="372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"Развитие автомобильных  дорог местного значения в Кочковском районе Новосибирской области "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0807900000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24 444,9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26 208,8</w:t>
            </w:r>
          </w:p>
        </w:tc>
      </w:tr>
      <w:tr w:rsidR="00C46C9F" w:rsidRPr="00C46C9F" w:rsidTr="00C46C9F">
        <w:trPr>
          <w:trHeight w:val="645"/>
        </w:trPr>
        <w:tc>
          <w:tcPr>
            <w:tcW w:w="372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"Развитие субъектов  малого и среднего предпринимательства в Кочковском районе Новосибирской области "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0907900000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158,0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158,0</w:t>
            </w:r>
          </w:p>
        </w:tc>
      </w:tr>
      <w:tr w:rsidR="00C46C9F" w:rsidRPr="00C46C9F" w:rsidTr="00C46C9F">
        <w:trPr>
          <w:trHeight w:val="855"/>
        </w:trPr>
        <w:tc>
          <w:tcPr>
            <w:tcW w:w="372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1007900000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51 310,1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55 491,6</w:t>
            </w:r>
          </w:p>
        </w:tc>
      </w:tr>
      <w:tr w:rsidR="00C46C9F" w:rsidRPr="00C46C9F" w:rsidTr="00C46C9F">
        <w:trPr>
          <w:trHeight w:val="645"/>
        </w:trPr>
        <w:tc>
          <w:tcPr>
            <w:tcW w:w="372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1107900000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8 398,7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41 596,2</w:t>
            </w:r>
          </w:p>
        </w:tc>
      </w:tr>
      <w:tr w:rsidR="00C46C9F" w:rsidRPr="00C46C9F" w:rsidTr="00C46C9F">
        <w:trPr>
          <w:trHeight w:val="435"/>
        </w:trPr>
        <w:tc>
          <w:tcPr>
            <w:tcW w:w="372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 "Жилищно- коммунальное хозяйство Кочковского района Новосибирской области"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1307900000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50 906,1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50 906,1</w:t>
            </w:r>
          </w:p>
        </w:tc>
      </w:tr>
      <w:tr w:rsidR="00C46C9F" w:rsidRPr="00C46C9F" w:rsidTr="00C46C9F">
        <w:trPr>
          <w:trHeight w:val="645"/>
        </w:trPr>
        <w:tc>
          <w:tcPr>
            <w:tcW w:w="372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 Обращение с отходами  производства и потребления на территории Кочковского района Новосибирской области ".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1407900000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C46C9F" w:rsidRPr="00C46C9F" w:rsidTr="00C46C9F">
        <w:trPr>
          <w:trHeight w:val="645"/>
        </w:trPr>
        <w:tc>
          <w:tcPr>
            <w:tcW w:w="372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275 161,2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284 483,0</w:t>
            </w:r>
          </w:p>
        </w:tc>
      </w:tr>
      <w:tr w:rsidR="00C46C9F" w:rsidRPr="00C46C9F" w:rsidTr="00C46C9F">
        <w:trPr>
          <w:trHeight w:val="435"/>
        </w:trPr>
        <w:tc>
          <w:tcPr>
            <w:tcW w:w="372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"Молодежь Кочковского района Новосибирской области ".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1607900000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C46C9F" w:rsidRPr="00C46C9F" w:rsidTr="00C46C9F">
        <w:trPr>
          <w:trHeight w:val="435"/>
        </w:trPr>
        <w:tc>
          <w:tcPr>
            <w:tcW w:w="372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1707900000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14 521,3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14 871,3</w:t>
            </w:r>
          </w:p>
        </w:tc>
      </w:tr>
      <w:tr w:rsidR="00C46C9F" w:rsidRPr="00C46C9F" w:rsidTr="00C46C9F">
        <w:trPr>
          <w:trHeight w:val="645"/>
        </w:trPr>
        <w:tc>
          <w:tcPr>
            <w:tcW w:w="372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Кочковском районе Новосибирской области"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1807900000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3 441,1</w:t>
            </w:r>
          </w:p>
        </w:tc>
      </w:tr>
      <w:tr w:rsidR="00C46C9F" w:rsidRPr="00C46C9F" w:rsidTr="00C46C9F">
        <w:trPr>
          <w:trHeight w:val="645"/>
        </w:trPr>
        <w:tc>
          <w:tcPr>
            <w:tcW w:w="372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Муниципальная программа "Профилактика правонарушений в Кочковском районе Новосибирской области".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2207900000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11,0</w:t>
            </w:r>
          </w:p>
        </w:tc>
      </w:tr>
      <w:tr w:rsidR="00C46C9F" w:rsidRPr="00C46C9F" w:rsidTr="00C46C9F">
        <w:trPr>
          <w:trHeight w:val="645"/>
        </w:trPr>
        <w:tc>
          <w:tcPr>
            <w:tcW w:w="372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"Развитие и поддержка территориального и общественного самоуправления в Кочковском районе Новосибирской области".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2307900000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540,0</w:t>
            </w:r>
          </w:p>
        </w:tc>
      </w:tr>
      <w:tr w:rsidR="00C46C9F" w:rsidRPr="00C46C9F" w:rsidTr="00C46C9F">
        <w:trPr>
          <w:trHeight w:val="645"/>
        </w:trPr>
        <w:tc>
          <w:tcPr>
            <w:tcW w:w="372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в Кочковском районе Новосибирской области".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2507900000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13 539,9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3 992,3</w:t>
            </w:r>
          </w:p>
        </w:tc>
      </w:tr>
      <w:tr w:rsidR="00C46C9F" w:rsidRPr="00C46C9F" w:rsidTr="00C46C9F">
        <w:trPr>
          <w:trHeight w:val="255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484 400,4 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C9F" w:rsidRPr="00C46C9F" w:rsidRDefault="00C46C9F" w:rsidP="00C46C9F">
            <w:pPr>
              <w:tabs>
                <w:tab w:val="clear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6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511 077,2 </w:t>
            </w:r>
          </w:p>
        </w:tc>
      </w:tr>
    </w:tbl>
    <w:p w:rsidR="00C46C9F" w:rsidRDefault="00C46C9F"/>
    <w:p w:rsidR="00C46C9F" w:rsidRDefault="00C46C9F"/>
    <w:p w:rsidR="00C46C9F" w:rsidRDefault="00C46C9F"/>
    <w:p w:rsidR="00C46C9F" w:rsidRDefault="00C46C9F"/>
    <w:p w:rsidR="00C46C9F" w:rsidRDefault="00C46C9F"/>
    <w:p w:rsidR="00C46C9F" w:rsidRDefault="00C46C9F"/>
    <w:p w:rsidR="00C46C9F" w:rsidRDefault="00C46C9F"/>
    <w:p w:rsidR="00C46C9F" w:rsidRDefault="00C46C9F"/>
    <w:p w:rsidR="00C46C9F" w:rsidRDefault="00C46C9F"/>
    <w:p w:rsidR="00C46C9F" w:rsidRDefault="00C46C9F"/>
    <w:p w:rsidR="00C46C9F" w:rsidRDefault="00C46C9F"/>
    <w:p w:rsidR="00C46C9F" w:rsidRDefault="00C46C9F"/>
    <w:p w:rsidR="00C46C9F" w:rsidRDefault="00C46C9F"/>
    <w:p w:rsidR="00C46C9F" w:rsidRDefault="00C46C9F"/>
    <w:p w:rsidR="00C46C9F" w:rsidRDefault="00C46C9F"/>
    <w:p w:rsidR="00C46C9F" w:rsidRDefault="00C46C9F"/>
    <w:p w:rsidR="00710169" w:rsidRDefault="00710169"/>
    <w:p w:rsidR="00C46C9F" w:rsidRDefault="00C46C9F"/>
    <w:p w:rsidR="00710169" w:rsidRDefault="00710169"/>
    <w:p w:rsidR="00710169" w:rsidRDefault="00710169"/>
    <w:p w:rsidR="00710169" w:rsidRDefault="00710169" w:rsidP="007101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№14</w:t>
      </w:r>
    </w:p>
    <w:p w:rsidR="00710169" w:rsidRPr="008126FB" w:rsidRDefault="00710169" w:rsidP="007101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к решению Совета депутатов</w:t>
      </w:r>
    </w:p>
    <w:p w:rsidR="00710169" w:rsidRPr="008126FB" w:rsidRDefault="00710169" w:rsidP="007101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Кочковского района Новосибирской области</w:t>
      </w:r>
    </w:p>
    <w:p w:rsidR="00710169" w:rsidRPr="008126FB" w:rsidRDefault="00710169" w:rsidP="007101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8126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11.2022</w:t>
      </w:r>
      <w:r w:rsidRPr="00812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710169" w:rsidRPr="008126FB" w:rsidRDefault="00710169" w:rsidP="007101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169" w:rsidRPr="008126FB" w:rsidRDefault="00710169" w:rsidP="007101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169" w:rsidRPr="008126FB" w:rsidRDefault="00710169" w:rsidP="00710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0169" w:rsidRPr="008126FB" w:rsidRDefault="00710169" w:rsidP="00710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Распределение ассигнований на капитальные вложения из районного бюджета </w:t>
      </w:r>
      <w:r w:rsidRPr="00812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Кочковского района Новосибирской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направлениям </w:t>
      </w:r>
    </w:p>
    <w:p w:rsidR="00710169" w:rsidRPr="008126FB" w:rsidRDefault="00710169" w:rsidP="007101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6F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710169" w:rsidRPr="008126FB" w:rsidRDefault="00710169" w:rsidP="00710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308"/>
      </w:tblGrid>
      <w:tr w:rsidR="00710169" w:rsidRPr="008126FB" w:rsidTr="00710169">
        <w:trPr>
          <w:trHeight w:val="1112"/>
        </w:trPr>
        <w:tc>
          <w:tcPr>
            <w:tcW w:w="9308" w:type="dxa"/>
            <w:tcBorders>
              <w:top w:val="nil"/>
              <w:left w:val="nil"/>
              <w:bottom w:val="nil"/>
              <w:right w:val="nil"/>
            </w:tcBorders>
          </w:tcPr>
          <w:p w:rsidR="00710169" w:rsidRPr="00710169" w:rsidRDefault="00710169" w:rsidP="00710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1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Распределение ассигнований на капитальные вложения из районного бюджета Кочковского района Новосибирской области по направлениям на 2022 год</w:t>
            </w:r>
          </w:p>
        </w:tc>
      </w:tr>
    </w:tbl>
    <w:p w:rsidR="00710169" w:rsidRPr="008126FB" w:rsidRDefault="00710169" w:rsidP="007101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6F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91"/>
        <w:gridCol w:w="787"/>
        <w:gridCol w:w="470"/>
        <w:gridCol w:w="523"/>
        <w:gridCol w:w="507"/>
        <w:gridCol w:w="570"/>
        <w:gridCol w:w="580"/>
        <w:gridCol w:w="1273"/>
        <w:gridCol w:w="579"/>
        <w:gridCol w:w="1671"/>
      </w:tblGrid>
      <w:tr w:rsidR="00710169" w:rsidRPr="008126FB" w:rsidTr="00710169">
        <w:trPr>
          <w:trHeight w:val="480"/>
        </w:trPr>
        <w:tc>
          <w:tcPr>
            <w:tcW w:w="2388" w:type="dxa"/>
            <w:vMerge w:val="restart"/>
          </w:tcPr>
          <w:p w:rsidR="00710169" w:rsidRPr="00710169" w:rsidRDefault="00710169" w:rsidP="0071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направлений </w:t>
            </w:r>
          </w:p>
        </w:tc>
        <w:tc>
          <w:tcPr>
            <w:tcW w:w="5292" w:type="dxa"/>
            <w:gridSpan w:val="8"/>
          </w:tcPr>
          <w:p w:rsidR="00710169" w:rsidRPr="008126FB" w:rsidRDefault="00710169" w:rsidP="0071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 классификация</w:t>
            </w:r>
          </w:p>
          <w:p w:rsidR="00710169" w:rsidRPr="008126FB" w:rsidRDefault="00710169" w:rsidP="0071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</w:tcPr>
          <w:p w:rsidR="00710169" w:rsidRPr="008126FB" w:rsidRDefault="00710169" w:rsidP="0071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Лимиты капитальных вложений</w:t>
            </w:r>
          </w:p>
        </w:tc>
      </w:tr>
      <w:tr w:rsidR="00710169" w:rsidRPr="008126FB" w:rsidTr="00710169">
        <w:trPr>
          <w:trHeight w:val="345"/>
        </w:trPr>
        <w:tc>
          <w:tcPr>
            <w:tcW w:w="2388" w:type="dxa"/>
            <w:vMerge/>
          </w:tcPr>
          <w:p w:rsidR="00710169" w:rsidRPr="00710169" w:rsidRDefault="00710169" w:rsidP="0071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</w:tcPr>
          <w:p w:rsidR="00710169" w:rsidRPr="00CF3B5F" w:rsidRDefault="00710169" w:rsidP="0071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70" w:type="dxa"/>
          </w:tcPr>
          <w:p w:rsidR="00710169" w:rsidRPr="00CF3B5F" w:rsidRDefault="00710169" w:rsidP="0071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23" w:type="dxa"/>
          </w:tcPr>
          <w:p w:rsidR="00710169" w:rsidRPr="00CF3B5F" w:rsidRDefault="00710169" w:rsidP="0071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933" w:type="dxa"/>
            <w:gridSpan w:val="4"/>
          </w:tcPr>
          <w:p w:rsidR="00710169" w:rsidRPr="00CF3B5F" w:rsidRDefault="00710169" w:rsidP="0071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9" w:type="dxa"/>
          </w:tcPr>
          <w:p w:rsidR="00710169" w:rsidRPr="00CF3B5F" w:rsidRDefault="00710169" w:rsidP="0071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671" w:type="dxa"/>
          </w:tcPr>
          <w:p w:rsidR="00710169" w:rsidRPr="00CF3B5F" w:rsidRDefault="00710169" w:rsidP="0071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F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10169" w:rsidRPr="008126FB" w:rsidTr="00710169">
        <w:tc>
          <w:tcPr>
            <w:tcW w:w="2388" w:type="dxa"/>
          </w:tcPr>
          <w:p w:rsidR="00710169" w:rsidRPr="00710169" w:rsidRDefault="00710169" w:rsidP="0071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787" w:type="dxa"/>
          </w:tcPr>
          <w:p w:rsidR="00710169" w:rsidRPr="00D836AB" w:rsidRDefault="00710169" w:rsidP="0071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70" w:type="dxa"/>
          </w:tcPr>
          <w:p w:rsidR="00710169" w:rsidRPr="00D836AB" w:rsidRDefault="00710169" w:rsidP="0071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</w:tcPr>
          <w:p w:rsidR="00710169" w:rsidRPr="00D836AB" w:rsidRDefault="00710169" w:rsidP="0071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8" w:type="dxa"/>
          </w:tcPr>
          <w:p w:rsidR="00710169" w:rsidRPr="00D836AB" w:rsidRDefault="00710169" w:rsidP="0071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1" w:type="dxa"/>
          </w:tcPr>
          <w:p w:rsidR="00710169" w:rsidRPr="00D836AB" w:rsidRDefault="00710169" w:rsidP="0071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" w:type="dxa"/>
          </w:tcPr>
          <w:p w:rsidR="00710169" w:rsidRPr="00D836AB" w:rsidRDefault="00710169" w:rsidP="0071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4" w:type="dxa"/>
          </w:tcPr>
          <w:p w:rsidR="00710169" w:rsidRPr="00D836AB" w:rsidRDefault="00710169" w:rsidP="0071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8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79" w:type="dxa"/>
          </w:tcPr>
          <w:p w:rsidR="00710169" w:rsidRPr="00D836AB" w:rsidRDefault="00710169" w:rsidP="0071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71" w:type="dxa"/>
          </w:tcPr>
          <w:p w:rsidR="00710169" w:rsidRPr="00D836AB" w:rsidRDefault="00710169" w:rsidP="0071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7 000,0</w:t>
            </w:r>
          </w:p>
        </w:tc>
      </w:tr>
      <w:tr w:rsidR="00710169" w:rsidRPr="008126FB" w:rsidTr="00710169">
        <w:tc>
          <w:tcPr>
            <w:tcW w:w="2388" w:type="dxa"/>
          </w:tcPr>
          <w:p w:rsidR="00710169" w:rsidRPr="00710169" w:rsidRDefault="00710169" w:rsidP="0071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Софинансирование мероприятий подпрограммы "Обеспечение </w:t>
            </w:r>
            <w:r w:rsidRPr="0071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жилыми помещениями многодетных малообеспеченных семей" в рамках муниципальной программы  "Стимулирование развития жилищного строительства на территории Кочковского района Новосибирской области " за счет средств местного бюджета.</w:t>
            </w:r>
          </w:p>
        </w:tc>
        <w:tc>
          <w:tcPr>
            <w:tcW w:w="787" w:type="dxa"/>
          </w:tcPr>
          <w:p w:rsidR="00710169" w:rsidRDefault="00710169" w:rsidP="0071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470" w:type="dxa"/>
          </w:tcPr>
          <w:p w:rsidR="00710169" w:rsidRDefault="00710169" w:rsidP="0071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</w:tcPr>
          <w:p w:rsidR="00710169" w:rsidRDefault="00710169" w:rsidP="0071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8" w:type="dxa"/>
          </w:tcPr>
          <w:p w:rsidR="00710169" w:rsidRDefault="00710169" w:rsidP="0071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1" w:type="dxa"/>
          </w:tcPr>
          <w:p w:rsidR="00710169" w:rsidRDefault="00710169" w:rsidP="0071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" w:type="dxa"/>
          </w:tcPr>
          <w:p w:rsidR="00710169" w:rsidRDefault="00710169" w:rsidP="0071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4" w:type="dxa"/>
          </w:tcPr>
          <w:p w:rsidR="00710169" w:rsidRDefault="00710169" w:rsidP="0071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79639</w:t>
            </w:r>
          </w:p>
        </w:tc>
        <w:tc>
          <w:tcPr>
            <w:tcW w:w="579" w:type="dxa"/>
          </w:tcPr>
          <w:p w:rsidR="00710169" w:rsidRDefault="00710169" w:rsidP="0071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71" w:type="dxa"/>
          </w:tcPr>
          <w:p w:rsidR="00710169" w:rsidRDefault="00710169" w:rsidP="0071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368,4</w:t>
            </w:r>
          </w:p>
        </w:tc>
      </w:tr>
      <w:tr w:rsidR="00710169" w:rsidRPr="008126FB" w:rsidTr="00710169">
        <w:tc>
          <w:tcPr>
            <w:tcW w:w="2388" w:type="dxa"/>
          </w:tcPr>
          <w:p w:rsidR="00710169" w:rsidRPr="00710169" w:rsidRDefault="00710169" w:rsidP="0071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муниципальной программы "Жилищно-коммунальное хозяйство Кочковского района Новосибирской области " за счет средств местного бюджета.</w:t>
            </w:r>
          </w:p>
        </w:tc>
        <w:tc>
          <w:tcPr>
            <w:tcW w:w="787" w:type="dxa"/>
          </w:tcPr>
          <w:p w:rsidR="00710169" w:rsidRPr="00D836AB" w:rsidRDefault="00710169" w:rsidP="0071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70" w:type="dxa"/>
          </w:tcPr>
          <w:p w:rsidR="00710169" w:rsidRPr="00D836AB" w:rsidRDefault="00710169" w:rsidP="0071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</w:tcPr>
          <w:p w:rsidR="00710169" w:rsidRPr="00D836AB" w:rsidRDefault="00710169" w:rsidP="0071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8" w:type="dxa"/>
          </w:tcPr>
          <w:p w:rsidR="00710169" w:rsidRPr="00D836AB" w:rsidRDefault="00710169" w:rsidP="0071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1" w:type="dxa"/>
          </w:tcPr>
          <w:p w:rsidR="00710169" w:rsidRPr="00D836AB" w:rsidRDefault="00710169" w:rsidP="0071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</w:tcPr>
          <w:p w:rsidR="00710169" w:rsidRPr="00D836AB" w:rsidRDefault="00710169" w:rsidP="0071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4" w:type="dxa"/>
          </w:tcPr>
          <w:p w:rsidR="00710169" w:rsidRPr="00D836AB" w:rsidRDefault="00710169" w:rsidP="0071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00502</w:t>
            </w:r>
          </w:p>
        </w:tc>
        <w:tc>
          <w:tcPr>
            <w:tcW w:w="579" w:type="dxa"/>
          </w:tcPr>
          <w:p w:rsidR="00710169" w:rsidRPr="00D836AB" w:rsidRDefault="00710169" w:rsidP="0071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71" w:type="dxa"/>
          </w:tcPr>
          <w:p w:rsidR="00710169" w:rsidRPr="00D836AB" w:rsidRDefault="00710169" w:rsidP="0071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562,0</w:t>
            </w:r>
          </w:p>
        </w:tc>
      </w:tr>
      <w:tr w:rsidR="00710169" w:rsidRPr="008126FB" w:rsidTr="00710169">
        <w:tc>
          <w:tcPr>
            <w:tcW w:w="2388" w:type="dxa"/>
          </w:tcPr>
          <w:p w:rsidR="00710169" w:rsidRPr="00710169" w:rsidRDefault="00710169" w:rsidP="0071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"Жилищно-коммунальное хозяйство Новосибирской области" за счет средств областного бюджета.</w:t>
            </w:r>
          </w:p>
        </w:tc>
        <w:tc>
          <w:tcPr>
            <w:tcW w:w="787" w:type="dxa"/>
          </w:tcPr>
          <w:p w:rsidR="00710169" w:rsidRPr="00D836AB" w:rsidRDefault="00710169" w:rsidP="0071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70" w:type="dxa"/>
          </w:tcPr>
          <w:p w:rsidR="00710169" w:rsidRPr="00D836AB" w:rsidRDefault="00710169" w:rsidP="0071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</w:tcPr>
          <w:p w:rsidR="00710169" w:rsidRPr="00D836AB" w:rsidRDefault="00710169" w:rsidP="0071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8" w:type="dxa"/>
          </w:tcPr>
          <w:p w:rsidR="00710169" w:rsidRPr="00D836AB" w:rsidRDefault="00710169" w:rsidP="0071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1" w:type="dxa"/>
          </w:tcPr>
          <w:p w:rsidR="00710169" w:rsidRPr="00D836AB" w:rsidRDefault="00710169" w:rsidP="0071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</w:tcPr>
          <w:p w:rsidR="00710169" w:rsidRPr="00D836AB" w:rsidRDefault="00710169" w:rsidP="0071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4" w:type="dxa"/>
          </w:tcPr>
          <w:p w:rsidR="00710169" w:rsidRPr="00D836AB" w:rsidRDefault="00710169" w:rsidP="0071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70600</w:t>
            </w:r>
          </w:p>
        </w:tc>
        <w:tc>
          <w:tcPr>
            <w:tcW w:w="579" w:type="dxa"/>
          </w:tcPr>
          <w:p w:rsidR="00710169" w:rsidRPr="00D836AB" w:rsidRDefault="00710169" w:rsidP="0071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71" w:type="dxa"/>
          </w:tcPr>
          <w:p w:rsidR="00710169" w:rsidRPr="00D836AB" w:rsidRDefault="00710169" w:rsidP="0071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1 281,8</w:t>
            </w:r>
          </w:p>
        </w:tc>
      </w:tr>
      <w:tr w:rsidR="00710169" w:rsidRPr="008126FB" w:rsidTr="00710169">
        <w:tc>
          <w:tcPr>
            <w:tcW w:w="2388" w:type="dxa"/>
          </w:tcPr>
          <w:p w:rsidR="00710169" w:rsidRPr="00710169" w:rsidRDefault="00710169" w:rsidP="0071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Софинансирование расходов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"Жилищно-коммунальное хозяйство Новосибирской области" за счет средств местного бюджета.</w:t>
            </w:r>
          </w:p>
        </w:tc>
        <w:tc>
          <w:tcPr>
            <w:tcW w:w="787" w:type="dxa"/>
          </w:tcPr>
          <w:p w:rsidR="00710169" w:rsidRPr="00D836AB" w:rsidRDefault="00710169" w:rsidP="0071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70" w:type="dxa"/>
          </w:tcPr>
          <w:p w:rsidR="00710169" w:rsidRPr="00D836AB" w:rsidRDefault="00710169" w:rsidP="0071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</w:tcPr>
          <w:p w:rsidR="00710169" w:rsidRPr="00D836AB" w:rsidRDefault="00710169" w:rsidP="0071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8" w:type="dxa"/>
          </w:tcPr>
          <w:p w:rsidR="00710169" w:rsidRPr="00D836AB" w:rsidRDefault="00710169" w:rsidP="0071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1" w:type="dxa"/>
          </w:tcPr>
          <w:p w:rsidR="00710169" w:rsidRPr="00D836AB" w:rsidRDefault="00710169" w:rsidP="0071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</w:tcPr>
          <w:p w:rsidR="00710169" w:rsidRPr="00D836AB" w:rsidRDefault="00710169" w:rsidP="0071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4" w:type="dxa"/>
          </w:tcPr>
          <w:p w:rsidR="00710169" w:rsidRPr="00D836AB" w:rsidRDefault="00710169" w:rsidP="0071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70609</w:t>
            </w:r>
          </w:p>
        </w:tc>
        <w:tc>
          <w:tcPr>
            <w:tcW w:w="579" w:type="dxa"/>
          </w:tcPr>
          <w:p w:rsidR="00710169" w:rsidRPr="00D836AB" w:rsidRDefault="00710169" w:rsidP="0071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71" w:type="dxa"/>
          </w:tcPr>
          <w:p w:rsidR="00710169" w:rsidRPr="00D836AB" w:rsidRDefault="00710169" w:rsidP="0071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</w:t>
            </w:r>
          </w:p>
        </w:tc>
      </w:tr>
      <w:tr w:rsidR="00710169" w:rsidRPr="008126FB" w:rsidTr="00710169">
        <w:tc>
          <w:tcPr>
            <w:tcW w:w="2388" w:type="dxa"/>
          </w:tcPr>
          <w:p w:rsidR="00710169" w:rsidRPr="00710169" w:rsidRDefault="00710169" w:rsidP="0071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средств резервного фонда Правительства Новосибирской области (в целях предупреждения чрезвычайной ситуации, связанной с нарушением режима водоснабжения в с. Кочки Кочковского сельсовета Кочковского района на строительство водозаборной скважины и модульной станции водоподготовки)</w:t>
            </w:r>
          </w:p>
        </w:tc>
        <w:tc>
          <w:tcPr>
            <w:tcW w:w="787" w:type="dxa"/>
          </w:tcPr>
          <w:p w:rsidR="00710169" w:rsidRPr="00D836AB" w:rsidRDefault="00710169" w:rsidP="0071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70" w:type="dxa"/>
          </w:tcPr>
          <w:p w:rsidR="00710169" w:rsidRPr="00D836AB" w:rsidRDefault="00710169" w:rsidP="0071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</w:tcPr>
          <w:p w:rsidR="00710169" w:rsidRPr="00D836AB" w:rsidRDefault="00710169" w:rsidP="0071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8" w:type="dxa"/>
          </w:tcPr>
          <w:p w:rsidR="00710169" w:rsidRPr="00D836AB" w:rsidRDefault="00710169" w:rsidP="0071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71" w:type="dxa"/>
          </w:tcPr>
          <w:p w:rsidR="00710169" w:rsidRPr="00D836AB" w:rsidRDefault="00710169" w:rsidP="0071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</w:tcPr>
          <w:p w:rsidR="00710169" w:rsidRPr="00D836AB" w:rsidRDefault="00710169" w:rsidP="0071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4" w:type="dxa"/>
          </w:tcPr>
          <w:p w:rsidR="00710169" w:rsidRPr="00D836AB" w:rsidRDefault="00710169" w:rsidP="0071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20540</w:t>
            </w:r>
          </w:p>
        </w:tc>
        <w:tc>
          <w:tcPr>
            <w:tcW w:w="579" w:type="dxa"/>
          </w:tcPr>
          <w:p w:rsidR="00710169" w:rsidRPr="00D836AB" w:rsidRDefault="00710169" w:rsidP="0071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71" w:type="dxa"/>
          </w:tcPr>
          <w:p w:rsidR="00710169" w:rsidRPr="00D836AB" w:rsidRDefault="00710169" w:rsidP="0071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19 221,3</w:t>
            </w:r>
          </w:p>
        </w:tc>
      </w:tr>
      <w:tr w:rsidR="00710169" w:rsidRPr="008126FB" w:rsidTr="00710169">
        <w:tc>
          <w:tcPr>
            <w:tcW w:w="2388" w:type="dxa"/>
          </w:tcPr>
          <w:p w:rsidR="00710169" w:rsidRPr="00710169" w:rsidRDefault="00710169" w:rsidP="0071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осуществлению малобюджетного строительства, реконструкции, </w:t>
            </w:r>
            <w:r w:rsidRPr="0071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ремонта спортивных сооружений, обеспечения оборудованием и инвентарем спортивных объектов в рамках муниципальной программы "Развитие физической культуры и спорта в Кочковском районе Новосибирской области" за счет средств областного бюджета</w:t>
            </w:r>
          </w:p>
        </w:tc>
        <w:tc>
          <w:tcPr>
            <w:tcW w:w="787" w:type="dxa"/>
          </w:tcPr>
          <w:p w:rsidR="00710169" w:rsidRPr="00D836AB" w:rsidRDefault="00710169" w:rsidP="0071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470" w:type="dxa"/>
          </w:tcPr>
          <w:p w:rsidR="00710169" w:rsidRPr="00D836AB" w:rsidRDefault="00710169" w:rsidP="0071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</w:tcPr>
          <w:p w:rsidR="00710169" w:rsidRPr="00D836AB" w:rsidRDefault="00710169" w:rsidP="0071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8" w:type="dxa"/>
          </w:tcPr>
          <w:p w:rsidR="00710169" w:rsidRPr="00D836AB" w:rsidRDefault="00710169" w:rsidP="0071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71" w:type="dxa"/>
          </w:tcPr>
          <w:p w:rsidR="00710169" w:rsidRPr="00D836AB" w:rsidRDefault="00710169" w:rsidP="0071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</w:tcPr>
          <w:p w:rsidR="00710169" w:rsidRPr="00D836AB" w:rsidRDefault="00710169" w:rsidP="0071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4" w:type="dxa"/>
          </w:tcPr>
          <w:p w:rsidR="00710169" w:rsidRPr="00D836AB" w:rsidRDefault="00710169" w:rsidP="0071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70740</w:t>
            </w:r>
          </w:p>
        </w:tc>
        <w:tc>
          <w:tcPr>
            <w:tcW w:w="579" w:type="dxa"/>
          </w:tcPr>
          <w:p w:rsidR="00710169" w:rsidRPr="00D836AB" w:rsidRDefault="00710169" w:rsidP="0071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71" w:type="dxa"/>
          </w:tcPr>
          <w:p w:rsidR="00710169" w:rsidRPr="00D836AB" w:rsidRDefault="00710169" w:rsidP="0071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19 521,0</w:t>
            </w:r>
          </w:p>
        </w:tc>
      </w:tr>
      <w:tr w:rsidR="00710169" w:rsidRPr="008126FB" w:rsidTr="00710169">
        <w:tc>
          <w:tcPr>
            <w:tcW w:w="2388" w:type="dxa"/>
          </w:tcPr>
          <w:p w:rsidR="00710169" w:rsidRPr="00710169" w:rsidRDefault="00710169" w:rsidP="0071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Софинансирование расходов на реализацию мероприятий по осуществлению малобюджетного строительства, реконструкции, ремонта спортивных сооружений, обеспечения оборудованием и инвентарем спортивных объектов в рамках муниципальной программы "Развитие физической культуры и спорта в Кочковском районе Новосибирской области " за счет средств местного бюджета</w:t>
            </w:r>
          </w:p>
        </w:tc>
        <w:tc>
          <w:tcPr>
            <w:tcW w:w="787" w:type="dxa"/>
          </w:tcPr>
          <w:p w:rsidR="00710169" w:rsidRPr="00D836AB" w:rsidRDefault="00710169" w:rsidP="0071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70" w:type="dxa"/>
          </w:tcPr>
          <w:p w:rsidR="00710169" w:rsidRPr="00D836AB" w:rsidRDefault="00710169" w:rsidP="0071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</w:tcPr>
          <w:p w:rsidR="00710169" w:rsidRPr="00D836AB" w:rsidRDefault="00710169" w:rsidP="0071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8" w:type="dxa"/>
          </w:tcPr>
          <w:p w:rsidR="00710169" w:rsidRPr="00D836AB" w:rsidRDefault="00710169" w:rsidP="0071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71" w:type="dxa"/>
          </w:tcPr>
          <w:p w:rsidR="00710169" w:rsidRPr="00D836AB" w:rsidRDefault="00710169" w:rsidP="0071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</w:tcPr>
          <w:p w:rsidR="00710169" w:rsidRPr="00D836AB" w:rsidRDefault="00710169" w:rsidP="0071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4" w:type="dxa"/>
          </w:tcPr>
          <w:p w:rsidR="00710169" w:rsidRPr="00D836AB" w:rsidRDefault="00710169" w:rsidP="0071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70749</w:t>
            </w:r>
          </w:p>
        </w:tc>
        <w:tc>
          <w:tcPr>
            <w:tcW w:w="579" w:type="dxa"/>
          </w:tcPr>
          <w:p w:rsidR="00710169" w:rsidRPr="00D836AB" w:rsidRDefault="00710169" w:rsidP="0071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71" w:type="dxa"/>
          </w:tcPr>
          <w:p w:rsidR="00710169" w:rsidRPr="00D836AB" w:rsidRDefault="00710169" w:rsidP="0071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277,2</w:t>
            </w:r>
          </w:p>
        </w:tc>
      </w:tr>
      <w:tr w:rsidR="00710169" w:rsidRPr="008126FB" w:rsidTr="00710169">
        <w:tc>
          <w:tcPr>
            <w:tcW w:w="2388" w:type="dxa"/>
          </w:tcPr>
          <w:p w:rsidR="00710169" w:rsidRPr="008126FB" w:rsidRDefault="00710169" w:rsidP="00710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87" w:type="dxa"/>
          </w:tcPr>
          <w:p w:rsidR="00710169" w:rsidRPr="008126FB" w:rsidRDefault="00710169" w:rsidP="00710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</w:tcPr>
          <w:p w:rsidR="00710169" w:rsidRPr="008126FB" w:rsidRDefault="00710169" w:rsidP="00710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:rsidR="00710169" w:rsidRPr="008126FB" w:rsidRDefault="00710169" w:rsidP="00710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</w:tcPr>
          <w:p w:rsidR="00710169" w:rsidRPr="008126FB" w:rsidRDefault="00710169" w:rsidP="00710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</w:tcPr>
          <w:p w:rsidR="00710169" w:rsidRPr="008126FB" w:rsidRDefault="00710169" w:rsidP="00710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</w:tcPr>
          <w:p w:rsidR="00710169" w:rsidRPr="008126FB" w:rsidRDefault="00710169" w:rsidP="00710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</w:tcPr>
          <w:p w:rsidR="00710169" w:rsidRPr="008126FB" w:rsidRDefault="00710169" w:rsidP="00710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710169" w:rsidRPr="008126FB" w:rsidRDefault="00710169" w:rsidP="00710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</w:tcPr>
          <w:p w:rsidR="00710169" w:rsidRPr="008126FB" w:rsidRDefault="00710169" w:rsidP="0071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48 249,9</w:t>
            </w:r>
          </w:p>
        </w:tc>
      </w:tr>
    </w:tbl>
    <w:p w:rsidR="00710169" w:rsidRDefault="00710169" w:rsidP="00710169">
      <w:pPr>
        <w:rPr>
          <w:rFonts w:ascii="Calibri" w:eastAsia="Times New Roman" w:hAnsi="Calibri" w:cs="Times New Roman"/>
          <w:lang w:eastAsia="ru-RU"/>
        </w:rPr>
      </w:pPr>
    </w:p>
    <w:p w:rsidR="00710169" w:rsidRDefault="00710169" w:rsidP="00710169">
      <w:pPr>
        <w:rPr>
          <w:rFonts w:ascii="Calibri" w:eastAsia="Times New Roman" w:hAnsi="Calibri" w:cs="Times New Roman"/>
          <w:lang w:eastAsia="ru-RU"/>
        </w:rPr>
      </w:pPr>
    </w:p>
    <w:p w:rsidR="00710169" w:rsidRDefault="00710169" w:rsidP="00710169">
      <w:pPr>
        <w:rPr>
          <w:rFonts w:ascii="Calibri" w:eastAsia="Times New Roman" w:hAnsi="Calibri" w:cs="Times New Roman"/>
          <w:lang w:eastAsia="ru-RU"/>
        </w:rPr>
      </w:pPr>
    </w:p>
    <w:p w:rsidR="00710169" w:rsidRDefault="00710169" w:rsidP="00710169">
      <w:pPr>
        <w:rPr>
          <w:rFonts w:ascii="Calibri" w:eastAsia="Times New Roman" w:hAnsi="Calibri" w:cs="Times New Roman"/>
          <w:lang w:eastAsia="ru-RU"/>
        </w:rPr>
      </w:pPr>
    </w:p>
    <w:p w:rsidR="00710169" w:rsidRDefault="00710169"/>
    <w:p w:rsidR="00710169" w:rsidRDefault="00710169" w:rsidP="00710169">
      <w:pPr>
        <w:pStyle w:val="aa"/>
        <w:jc w:val="right"/>
        <w:rPr>
          <w:rFonts w:cs="Times New Roman"/>
        </w:rPr>
      </w:pPr>
      <w:r>
        <w:rPr>
          <w:rFonts w:cs="Times New Roman"/>
        </w:rPr>
        <w:lastRenderedPageBreak/>
        <w:t>Приложение № 15</w:t>
      </w:r>
    </w:p>
    <w:p w:rsidR="00710169" w:rsidRPr="00CC50FF" w:rsidRDefault="00710169" w:rsidP="00710169">
      <w:pPr>
        <w:pStyle w:val="aa"/>
        <w:jc w:val="right"/>
        <w:rPr>
          <w:rFonts w:cs="Times New Roman"/>
        </w:rPr>
      </w:pPr>
      <w:r w:rsidRPr="00CC50FF">
        <w:rPr>
          <w:rFonts w:cs="Times New Roman"/>
        </w:rPr>
        <w:t xml:space="preserve">                                                            к решению Совета депутатов</w:t>
      </w:r>
    </w:p>
    <w:p w:rsidR="00710169" w:rsidRPr="00CC50FF" w:rsidRDefault="00710169" w:rsidP="00710169">
      <w:pPr>
        <w:pStyle w:val="aa"/>
        <w:jc w:val="right"/>
        <w:rPr>
          <w:rFonts w:cs="Times New Roman"/>
        </w:rPr>
      </w:pPr>
      <w:r w:rsidRPr="00CC50FF">
        <w:rPr>
          <w:rFonts w:cs="Times New Roman"/>
        </w:rPr>
        <w:t xml:space="preserve">                                                           Кочковского района</w:t>
      </w:r>
      <w:r>
        <w:rPr>
          <w:rFonts w:cs="Times New Roman"/>
        </w:rPr>
        <w:t xml:space="preserve"> Новосибирской области</w:t>
      </w:r>
    </w:p>
    <w:p w:rsidR="00710169" w:rsidRPr="00CC50FF" w:rsidRDefault="00710169" w:rsidP="00710169">
      <w:pPr>
        <w:pStyle w:val="aa"/>
        <w:jc w:val="right"/>
        <w:rPr>
          <w:rFonts w:cs="Times New Roman"/>
        </w:rPr>
      </w:pPr>
      <w:r w:rsidRPr="00CC50FF">
        <w:rPr>
          <w:rFonts w:cs="Times New Roman"/>
        </w:rPr>
        <w:t xml:space="preserve">                                                     </w:t>
      </w:r>
      <w:r>
        <w:rPr>
          <w:rFonts w:cs="Times New Roman"/>
        </w:rPr>
        <w:t xml:space="preserve">                                   </w:t>
      </w:r>
      <w:r w:rsidRPr="00CC50FF">
        <w:rPr>
          <w:rFonts w:cs="Times New Roman"/>
        </w:rPr>
        <w:t xml:space="preserve">  </w:t>
      </w:r>
      <w:r>
        <w:rPr>
          <w:rFonts w:cs="Times New Roman"/>
        </w:rPr>
        <w:t xml:space="preserve">         </w:t>
      </w:r>
      <w:r w:rsidRPr="00CC50FF">
        <w:rPr>
          <w:rFonts w:cs="Times New Roman"/>
        </w:rPr>
        <w:t xml:space="preserve"> </w:t>
      </w:r>
      <w:r>
        <w:rPr>
          <w:rFonts w:cs="Times New Roman"/>
        </w:rPr>
        <w:t>о</w:t>
      </w:r>
      <w:r w:rsidRPr="00CC50FF">
        <w:rPr>
          <w:rFonts w:cs="Times New Roman"/>
        </w:rPr>
        <w:t>т</w:t>
      </w:r>
      <w:r>
        <w:rPr>
          <w:rFonts w:cs="Times New Roman"/>
        </w:rPr>
        <w:t xml:space="preserve"> 23.11.2022 № 2</w:t>
      </w:r>
    </w:p>
    <w:p w:rsidR="00710169" w:rsidRDefault="00710169" w:rsidP="00710169">
      <w:pPr>
        <w:jc w:val="both"/>
      </w:pPr>
    </w:p>
    <w:p w:rsidR="00710169" w:rsidRDefault="00710169" w:rsidP="00710169">
      <w:pPr>
        <w:pStyle w:val="aa"/>
        <w:jc w:val="center"/>
        <w:rPr>
          <w:rFonts w:cs="Times New Roman"/>
          <w:b/>
          <w:sz w:val="28"/>
          <w:szCs w:val="28"/>
        </w:rPr>
      </w:pPr>
      <w:r w:rsidRPr="001C714B">
        <w:rPr>
          <w:rFonts w:cs="Times New Roman"/>
          <w:b/>
          <w:sz w:val="28"/>
          <w:szCs w:val="28"/>
        </w:rPr>
        <w:t>Источники финансирования дефицита район</w:t>
      </w:r>
      <w:r>
        <w:rPr>
          <w:rFonts w:cs="Times New Roman"/>
          <w:b/>
          <w:sz w:val="28"/>
          <w:szCs w:val="28"/>
        </w:rPr>
        <w:t xml:space="preserve">ного </w:t>
      </w:r>
      <w:r w:rsidRPr="001C714B">
        <w:rPr>
          <w:rFonts w:cs="Times New Roman"/>
          <w:b/>
          <w:sz w:val="28"/>
          <w:szCs w:val="28"/>
        </w:rPr>
        <w:t>бюджета</w:t>
      </w:r>
      <w:r>
        <w:rPr>
          <w:rFonts w:cs="Times New Roman"/>
          <w:b/>
          <w:sz w:val="28"/>
          <w:szCs w:val="28"/>
        </w:rPr>
        <w:t xml:space="preserve"> Кочковского района Новосибирской области </w:t>
      </w:r>
      <w:r w:rsidRPr="001C714B">
        <w:rPr>
          <w:rFonts w:cs="Times New Roman"/>
          <w:b/>
          <w:sz w:val="28"/>
          <w:szCs w:val="28"/>
        </w:rPr>
        <w:t>на 20</w:t>
      </w:r>
      <w:r>
        <w:rPr>
          <w:rFonts w:cs="Times New Roman"/>
          <w:b/>
          <w:sz w:val="28"/>
          <w:szCs w:val="28"/>
        </w:rPr>
        <w:t>22</w:t>
      </w:r>
      <w:r w:rsidRPr="001C714B">
        <w:rPr>
          <w:rFonts w:cs="Times New Roman"/>
          <w:b/>
          <w:sz w:val="28"/>
          <w:szCs w:val="28"/>
        </w:rPr>
        <w:t xml:space="preserve"> год </w:t>
      </w:r>
    </w:p>
    <w:p w:rsidR="00710169" w:rsidRDefault="00710169" w:rsidP="00710169">
      <w:pPr>
        <w:pStyle w:val="aa"/>
        <w:jc w:val="center"/>
        <w:rPr>
          <w:rFonts w:cs="Times New Roman"/>
          <w:b/>
          <w:sz w:val="28"/>
          <w:szCs w:val="28"/>
        </w:rPr>
      </w:pPr>
      <w:r w:rsidRPr="001C714B">
        <w:rPr>
          <w:rFonts w:cs="Times New Roman"/>
          <w:b/>
          <w:sz w:val="28"/>
          <w:szCs w:val="28"/>
        </w:rPr>
        <w:t xml:space="preserve"> и плановый период 20</w:t>
      </w:r>
      <w:r>
        <w:rPr>
          <w:rFonts w:cs="Times New Roman"/>
          <w:b/>
          <w:sz w:val="28"/>
          <w:szCs w:val="28"/>
        </w:rPr>
        <w:t>23</w:t>
      </w:r>
      <w:r w:rsidRPr="001C714B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и</w:t>
      </w:r>
      <w:r w:rsidRPr="001C714B">
        <w:rPr>
          <w:rFonts w:cs="Times New Roman"/>
          <w:b/>
          <w:sz w:val="28"/>
          <w:szCs w:val="28"/>
        </w:rPr>
        <w:t xml:space="preserve"> 20</w:t>
      </w:r>
      <w:r>
        <w:rPr>
          <w:rFonts w:cs="Times New Roman"/>
          <w:b/>
          <w:sz w:val="28"/>
          <w:szCs w:val="28"/>
        </w:rPr>
        <w:t>24</w:t>
      </w:r>
      <w:r w:rsidRPr="001C714B">
        <w:rPr>
          <w:rFonts w:cs="Times New Roman"/>
          <w:b/>
          <w:sz w:val="28"/>
          <w:szCs w:val="28"/>
        </w:rPr>
        <w:t xml:space="preserve"> годов</w:t>
      </w:r>
    </w:p>
    <w:p w:rsidR="00710169" w:rsidRPr="001C714B" w:rsidRDefault="00710169" w:rsidP="00710169">
      <w:pPr>
        <w:pStyle w:val="aa"/>
        <w:tabs>
          <w:tab w:val="left" w:pos="708"/>
          <w:tab w:val="left" w:pos="1875"/>
        </w:tabs>
        <w:jc w:val="center"/>
        <w:rPr>
          <w:rFonts w:cs="Times New Roman"/>
          <w:b/>
          <w:sz w:val="28"/>
          <w:szCs w:val="28"/>
        </w:rPr>
      </w:pPr>
    </w:p>
    <w:p w:rsidR="00710169" w:rsidRDefault="00710169" w:rsidP="00710169">
      <w:pPr>
        <w:pStyle w:val="aa"/>
        <w:jc w:val="right"/>
        <w:rPr>
          <w:rFonts w:cs="Times New Roman"/>
        </w:rPr>
      </w:pPr>
      <w:r w:rsidRPr="004E0C03">
        <w:rPr>
          <w:rFonts w:cs="Times New Roman"/>
        </w:rPr>
        <w:t>таблица 1</w:t>
      </w:r>
    </w:p>
    <w:p w:rsidR="00710169" w:rsidRPr="004E0C03" w:rsidRDefault="00710169" w:rsidP="00710169">
      <w:pPr>
        <w:pStyle w:val="aa"/>
        <w:jc w:val="right"/>
        <w:rPr>
          <w:rFonts w:cs="Times New Roman"/>
        </w:rPr>
      </w:pPr>
    </w:p>
    <w:p w:rsidR="00710169" w:rsidRDefault="00710169" w:rsidP="00710169">
      <w:pPr>
        <w:pStyle w:val="aa"/>
        <w:jc w:val="center"/>
        <w:rPr>
          <w:rFonts w:cs="Times New Roman"/>
          <w:b/>
        </w:rPr>
      </w:pPr>
      <w:r w:rsidRPr="001C714B">
        <w:rPr>
          <w:rFonts w:cs="Times New Roman"/>
          <w:b/>
        </w:rPr>
        <w:t xml:space="preserve">Источники финансирования дефицита </w:t>
      </w:r>
      <w:r>
        <w:rPr>
          <w:rFonts w:cs="Times New Roman"/>
          <w:b/>
        </w:rPr>
        <w:t xml:space="preserve">районного </w:t>
      </w:r>
      <w:r w:rsidRPr="001C714B">
        <w:rPr>
          <w:rFonts w:cs="Times New Roman"/>
          <w:b/>
        </w:rPr>
        <w:t>бюджета на 20</w:t>
      </w:r>
      <w:r>
        <w:rPr>
          <w:rFonts w:cs="Times New Roman"/>
          <w:b/>
        </w:rPr>
        <w:t>22</w:t>
      </w:r>
      <w:r w:rsidRPr="001C714B">
        <w:rPr>
          <w:rFonts w:cs="Times New Roman"/>
          <w:b/>
        </w:rPr>
        <w:t xml:space="preserve"> год</w:t>
      </w:r>
    </w:p>
    <w:p w:rsidR="00710169" w:rsidRPr="001C714B" w:rsidRDefault="00710169" w:rsidP="00710169">
      <w:pPr>
        <w:pStyle w:val="aa"/>
        <w:jc w:val="center"/>
        <w:rPr>
          <w:rFonts w:cs="Times New Roman"/>
          <w:b/>
        </w:rPr>
      </w:pPr>
    </w:p>
    <w:p w:rsidR="00710169" w:rsidRPr="004E0C03" w:rsidRDefault="00710169" w:rsidP="00710169">
      <w:pPr>
        <w:pStyle w:val="aa"/>
        <w:jc w:val="right"/>
        <w:rPr>
          <w:rFonts w:cs="Times New Roman"/>
        </w:rPr>
      </w:pPr>
      <w:r w:rsidRPr="004E0C03">
        <w:rPr>
          <w:rFonts w:cs="Times New Roman"/>
        </w:rPr>
        <w:tab/>
        <w:t xml:space="preserve">                                    </w:t>
      </w:r>
      <w:r w:rsidRPr="004E0C03">
        <w:rPr>
          <w:rFonts w:cs="Times New Roman"/>
        </w:rPr>
        <w:tab/>
        <w:t xml:space="preserve">  тыс. рублей</w:t>
      </w:r>
    </w:p>
    <w:tbl>
      <w:tblPr>
        <w:tblW w:w="100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5"/>
        <w:gridCol w:w="5670"/>
        <w:gridCol w:w="1543"/>
      </w:tblGrid>
      <w:tr w:rsidR="00710169" w:rsidRPr="004E0C03" w:rsidTr="00710169">
        <w:trPr>
          <w:trHeight w:val="1026"/>
        </w:trPr>
        <w:tc>
          <w:tcPr>
            <w:tcW w:w="2835" w:type="dxa"/>
          </w:tcPr>
          <w:p w:rsidR="00710169" w:rsidRPr="004E0C03" w:rsidRDefault="00710169" w:rsidP="00710169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Код</w:t>
            </w:r>
          </w:p>
        </w:tc>
        <w:tc>
          <w:tcPr>
            <w:tcW w:w="5670" w:type="dxa"/>
          </w:tcPr>
          <w:p w:rsidR="00710169" w:rsidRPr="004E0C03" w:rsidRDefault="00710169" w:rsidP="00710169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1543" w:type="dxa"/>
          </w:tcPr>
          <w:p w:rsidR="00710169" w:rsidRDefault="00710169" w:rsidP="00710169">
            <w:pPr>
              <w:pStyle w:val="aa"/>
              <w:rPr>
                <w:rFonts w:cs="Times New Roman"/>
                <w:b/>
              </w:rPr>
            </w:pPr>
          </w:p>
          <w:p w:rsidR="00710169" w:rsidRPr="004E0C03" w:rsidRDefault="00710169" w:rsidP="00710169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20</w:t>
            </w:r>
            <w:r>
              <w:rPr>
                <w:rFonts w:cs="Times New Roman"/>
                <w:b/>
              </w:rPr>
              <w:t>22</w:t>
            </w:r>
            <w:r w:rsidRPr="004E0C03">
              <w:rPr>
                <w:rFonts w:cs="Times New Roman"/>
                <w:b/>
              </w:rPr>
              <w:t xml:space="preserve"> год</w:t>
            </w:r>
          </w:p>
        </w:tc>
      </w:tr>
      <w:tr w:rsidR="00710169" w:rsidRPr="004E0C03" w:rsidTr="00710169">
        <w:tc>
          <w:tcPr>
            <w:tcW w:w="2835" w:type="dxa"/>
          </w:tcPr>
          <w:p w:rsidR="00710169" w:rsidRPr="004E0C03" w:rsidRDefault="00710169" w:rsidP="00710169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01 00 00 00 00 0000 000</w:t>
            </w:r>
          </w:p>
        </w:tc>
        <w:tc>
          <w:tcPr>
            <w:tcW w:w="5670" w:type="dxa"/>
          </w:tcPr>
          <w:p w:rsidR="00710169" w:rsidRPr="004E0C03" w:rsidRDefault="00710169" w:rsidP="00710169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Источники внутреннего финансирования дефицита бюджета района, в том числе:</w:t>
            </w:r>
          </w:p>
        </w:tc>
        <w:tc>
          <w:tcPr>
            <w:tcW w:w="1543" w:type="dxa"/>
          </w:tcPr>
          <w:p w:rsidR="00710169" w:rsidRPr="004E0C03" w:rsidRDefault="00710169" w:rsidP="00710169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</w:tr>
      <w:tr w:rsidR="00710169" w:rsidRPr="004E0C03" w:rsidTr="00710169">
        <w:tc>
          <w:tcPr>
            <w:tcW w:w="2835" w:type="dxa"/>
          </w:tcPr>
          <w:p w:rsidR="00710169" w:rsidRPr="004E0C03" w:rsidRDefault="00710169" w:rsidP="00710169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01 02 00 00 00 0000 000</w:t>
            </w:r>
          </w:p>
        </w:tc>
        <w:tc>
          <w:tcPr>
            <w:tcW w:w="5670" w:type="dxa"/>
          </w:tcPr>
          <w:p w:rsidR="00710169" w:rsidRPr="004E0C03" w:rsidRDefault="00710169" w:rsidP="00710169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1543" w:type="dxa"/>
          </w:tcPr>
          <w:p w:rsidR="00710169" w:rsidRPr="004E0C03" w:rsidRDefault="00710169" w:rsidP="00710169">
            <w:pPr>
              <w:pStyle w:val="aa"/>
              <w:jc w:val="center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0,0</w:t>
            </w:r>
          </w:p>
        </w:tc>
      </w:tr>
      <w:tr w:rsidR="00710169" w:rsidRPr="004E0C03" w:rsidTr="00710169">
        <w:trPr>
          <w:trHeight w:val="601"/>
        </w:trPr>
        <w:tc>
          <w:tcPr>
            <w:tcW w:w="2835" w:type="dxa"/>
          </w:tcPr>
          <w:p w:rsidR="00710169" w:rsidRPr="004E0C03" w:rsidRDefault="00710169" w:rsidP="00710169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01 02 00 00 00 0000 700</w:t>
            </w:r>
          </w:p>
        </w:tc>
        <w:tc>
          <w:tcPr>
            <w:tcW w:w="5670" w:type="dxa"/>
          </w:tcPr>
          <w:p w:rsidR="00710169" w:rsidRPr="004E0C03" w:rsidRDefault="00710169" w:rsidP="00710169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43" w:type="dxa"/>
          </w:tcPr>
          <w:p w:rsidR="00710169" w:rsidRPr="004E0C03" w:rsidRDefault="00710169" w:rsidP="00710169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710169" w:rsidRPr="004E0C03" w:rsidTr="00710169">
        <w:tc>
          <w:tcPr>
            <w:tcW w:w="2835" w:type="dxa"/>
          </w:tcPr>
          <w:p w:rsidR="00710169" w:rsidRPr="004E0C03" w:rsidRDefault="00710169" w:rsidP="00710169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01 02 00 00 05 0000 710</w:t>
            </w:r>
          </w:p>
        </w:tc>
        <w:tc>
          <w:tcPr>
            <w:tcW w:w="5670" w:type="dxa"/>
          </w:tcPr>
          <w:p w:rsidR="00710169" w:rsidRPr="004E0C03" w:rsidRDefault="00710169" w:rsidP="00710169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 xml:space="preserve">Получение кредитов от кредитных организаций бюджетами муниципальных районов в валюте Российской Федерации  </w:t>
            </w:r>
          </w:p>
        </w:tc>
        <w:tc>
          <w:tcPr>
            <w:tcW w:w="1543" w:type="dxa"/>
          </w:tcPr>
          <w:p w:rsidR="00710169" w:rsidRPr="004E0C03" w:rsidRDefault="00710169" w:rsidP="00710169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710169" w:rsidRPr="004E0C03" w:rsidTr="00710169">
        <w:tc>
          <w:tcPr>
            <w:tcW w:w="2835" w:type="dxa"/>
          </w:tcPr>
          <w:p w:rsidR="00710169" w:rsidRPr="004E0C03" w:rsidRDefault="00710169" w:rsidP="00710169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01 02 00 00 00 0000 800</w:t>
            </w:r>
          </w:p>
        </w:tc>
        <w:tc>
          <w:tcPr>
            <w:tcW w:w="5670" w:type="dxa"/>
          </w:tcPr>
          <w:p w:rsidR="00710169" w:rsidRPr="004E0C03" w:rsidRDefault="00710169" w:rsidP="00710169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43" w:type="dxa"/>
          </w:tcPr>
          <w:p w:rsidR="00710169" w:rsidRPr="004E0C03" w:rsidRDefault="00710169" w:rsidP="00710169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710169" w:rsidRPr="004E0C03" w:rsidTr="00710169">
        <w:trPr>
          <w:trHeight w:val="819"/>
        </w:trPr>
        <w:tc>
          <w:tcPr>
            <w:tcW w:w="2835" w:type="dxa"/>
          </w:tcPr>
          <w:p w:rsidR="00710169" w:rsidRPr="004E0C03" w:rsidRDefault="00710169" w:rsidP="00710169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01 02 00 00 05 0000 810</w:t>
            </w:r>
          </w:p>
        </w:tc>
        <w:tc>
          <w:tcPr>
            <w:tcW w:w="5670" w:type="dxa"/>
          </w:tcPr>
          <w:p w:rsidR="00710169" w:rsidRPr="004E0C03" w:rsidRDefault="00710169" w:rsidP="00710169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543" w:type="dxa"/>
          </w:tcPr>
          <w:p w:rsidR="00710169" w:rsidRPr="004E0C03" w:rsidRDefault="00710169" w:rsidP="00710169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710169" w:rsidRPr="004E0C03" w:rsidTr="00710169">
        <w:tc>
          <w:tcPr>
            <w:tcW w:w="2835" w:type="dxa"/>
          </w:tcPr>
          <w:p w:rsidR="00710169" w:rsidRPr="004E0C03" w:rsidRDefault="00710169" w:rsidP="00710169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01 03 00 00 00 0000 000</w:t>
            </w:r>
          </w:p>
        </w:tc>
        <w:tc>
          <w:tcPr>
            <w:tcW w:w="5670" w:type="dxa"/>
          </w:tcPr>
          <w:p w:rsidR="00710169" w:rsidRPr="004E0C03" w:rsidRDefault="00710169" w:rsidP="00710169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1543" w:type="dxa"/>
          </w:tcPr>
          <w:p w:rsidR="00710169" w:rsidRPr="004E0C03" w:rsidRDefault="00710169" w:rsidP="00710169">
            <w:pPr>
              <w:pStyle w:val="aa"/>
              <w:jc w:val="center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0,0</w:t>
            </w:r>
          </w:p>
        </w:tc>
      </w:tr>
      <w:tr w:rsidR="00710169" w:rsidRPr="004E0C03" w:rsidTr="00710169">
        <w:tc>
          <w:tcPr>
            <w:tcW w:w="2835" w:type="dxa"/>
          </w:tcPr>
          <w:p w:rsidR="00710169" w:rsidRDefault="00710169" w:rsidP="00710169">
            <w:pPr>
              <w:pStyle w:val="aa"/>
              <w:rPr>
                <w:rFonts w:cs="Times New Roman"/>
              </w:rPr>
            </w:pPr>
          </w:p>
          <w:p w:rsidR="00710169" w:rsidRPr="004E0C03" w:rsidRDefault="00710169" w:rsidP="00710169">
            <w:pPr>
              <w:pStyle w:val="aa"/>
              <w:rPr>
                <w:rFonts w:cs="Times New Roman"/>
              </w:rPr>
            </w:pPr>
            <w:r w:rsidRPr="00FD59AF">
              <w:rPr>
                <w:rFonts w:cs="Times New Roman"/>
              </w:rPr>
              <w:t xml:space="preserve">01 03 01 00 00 0000 </w:t>
            </w:r>
            <w:r>
              <w:rPr>
                <w:rFonts w:cs="Times New Roman"/>
              </w:rPr>
              <w:t>700</w:t>
            </w:r>
          </w:p>
        </w:tc>
        <w:tc>
          <w:tcPr>
            <w:tcW w:w="5670" w:type="dxa"/>
          </w:tcPr>
          <w:p w:rsidR="00710169" w:rsidRPr="004E0C03" w:rsidRDefault="00710169" w:rsidP="00710169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3" w:type="dxa"/>
          </w:tcPr>
          <w:p w:rsidR="00710169" w:rsidRPr="004E0C03" w:rsidRDefault="00710169" w:rsidP="00710169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0,0</w:t>
            </w:r>
          </w:p>
        </w:tc>
      </w:tr>
      <w:tr w:rsidR="00710169" w:rsidRPr="004E0C03" w:rsidTr="00710169">
        <w:tc>
          <w:tcPr>
            <w:tcW w:w="2835" w:type="dxa"/>
          </w:tcPr>
          <w:p w:rsidR="00710169" w:rsidRPr="004E0C03" w:rsidRDefault="00710169" w:rsidP="00710169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01 03 01 00 05 0000 710</w:t>
            </w:r>
          </w:p>
        </w:tc>
        <w:tc>
          <w:tcPr>
            <w:tcW w:w="5670" w:type="dxa"/>
          </w:tcPr>
          <w:p w:rsidR="00710169" w:rsidRPr="004E0C03" w:rsidRDefault="00710169" w:rsidP="00710169">
            <w:pPr>
              <w:pStyle w:val="aa"/>
              <w:rPr>
                <w:rFonts w:cs="Times New Roman"/>
              </w:rPr>
            </w:pPr>
            <w:r w:rsidRPr="00FD59AF">
              <w:rPr>
                <w:rFonts w:cs="Times New Roman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543" w:type="dxa"/>
          </w:tcPr>
          <w:p w:rsidR="00710169" w:rsidRPr="004E0C03" w:rsidRDefault="00710169" w:rsidP="00710169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710169" w:rsidRPr="004E0C03" w:rsidTr="00710169">
        <w:tc>
          <w:tcPr>
            <w:tcW w:w="2835" w:type="dxa"/>
          </w:tcPr>
          <w:p w:rsidR="00710169" w:rsidRPr="004E0C03" w:rsidRDefault="00710169" w:rsidP="00710169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 xml:space="preserve">01 03 </w:t>
            </w:r>
            <w:r>
              <w:rPr>
                <w:rFonts w:cs="Times New Roman"/>
              </w:rPr>
              <w:t>01</w:t>
            </w:r>
            <w:r w:rsidRPr="004E0C03">
              <w:rPr>
                <w:rFonts w:cs="Times New Roman"/>
              </w:rPr>
              <w:t xml:space="preserve"> 00 00 0000 800</w:t>
            </w:r>
          </w:p>
        </w:tc>
        <w:tc>
          <w:tcPr>
            <w:tcW w:w="5670" w:type="dxa"/>
          </w:tcPr>
          <w:p w:rsidR="00710169" w:rsidRPr="004E0C03" w:rsidRDefault="00710169" w:rsidP="00710169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 xml:space="preserve">Погашение бюджетных кредитов, полученных от других бюджетов бюджетной системы </w:t>
            </w:r>
            <w:r>
              <w:rPr>
                <w:rFonts w:cs="Times New Roman"/>
              </w:rPr>
              <w:t>Российской Федерации в валюте Р</w:t>
            </w:r>
            <w:r w:rsidRPr="004E0C03">
              <w:rPr>
                <w:rFonts w:cs="Times New Roman"/>
              </w:rPr>
              <w:t>оссийской Федерации</w:t>
            </w:r>
          </w:p>
        </w:tc>
        <w:tc>
          <w:tcPr>
            <w:tcW w:w="1543" w:type="dxa"/>
          </w:tcPr>
          <w:p w:rsidR="00710169" w:rsidRPr="004E0C03" w:rsidRDefault="00710169" w:rsidP="00710169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0,0</w:t>
            </w:r>
          </w:p>
        </w:tc>
      </w:tr>
      <w:tr w:rsidR="00710169" w:rsidRPr="004E0C03" w:rsidTr="00710169">
        <w:tc>
          <w:tcPr>
            <w:tcW w:w="2835" w:type="dxa"/>
          </w:tcPr>
          <w:p w:rsidR="00710169" w:rsidRPr="004E0C03" w:rsidRDefault="00710169" w:rsidP="00710169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 xml:space="preserve">01 03 </w:t>
            </w:r>
            <w:r>
              <w:rPr>
                <w:rFonts w:cs="Times New Roman"/>
              </w:rPr>
              <w:t>01</w:t>
            </w:r>
            <w:r w:rsidRPr="004E0C03">
              <w:rPr>
                <w:rFonts w:cs="Times New Roman"/>
              </w:rPr>
              <w:t xml:space="preserve"> 00 05 0000 810</w:t>
            </w:r>
          </w:p>
        </w:tc>
        <w:tc>
          <w:tcPr>
            <w:tcW w:w="5670" w:type="dxa"/>
          </w:tcPr>
          <w:p w:rsidR="00710169" w:rsidRPr="004E0C03" w:rsidRDefault="00710169" w:rsidP="00710169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 xml:space="preserve">Погашение </w:t>
            </w:r>
            <w:r>
              <w:rPr>
                <w:rFonts w:cs="Times New Roman"/>
              </w:rPr>
              <w:t xml:space="preserve">бюджетами муниципальных районов </w:t>
            </w:r>
            <w:r w:rsidRPr="004E0C03">
              <w:rPr>
                <w:rFonts w:cs="Times New Roman"/>
              </w:rPr>
              <w:t>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543" w:type="dxa"/>
          </w:tcPr>
          <w:p w:rsidR="00710169" w:rsidRPr="004E0C03" w:rsidRDefault="00710169" w:rsidP="00710169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0,0</w:t>
            </w:r>
          </w:p>
        </w:tc>
      </w:tr>
      <w:tr w:rsidR="00710169" w:rsidRPr="004E0C03" w:rsidTr="00710169">
        <w:tc>
          <w:tcPr>
            <w:tcW w:w="2835" w:type="dxa"/>
          </w:tcPr>
          <w:p w:rsidR="00710169" w:rsidRPr="004E0C03" w:rsidRDefault="00710169" w:rsidP="00710169">
            <w:pPr>
              <w:pStyle w:val="aa"/>
              <w:jc w:val="center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01 05 00 00 00 0000 000</w:t>
            </w:r>
          </w:p>
        </w:tc>
        <w:tc>
          <w:tcPr>
            <w:tcW w:w="5670" w:type="dxa"/>
          </w:tcPr>
          <w:p w:rsidR="00710169" w:rsidRPr="004E0C03" w:rsidRDefault="00710169" w:rsidP="00710169">
            <w:pPr>
              <w:pStyle w:val="aa"/>
              <w:jc w:val="center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543" w:type="dxa"/>
          </w:tcPr>
          <w:p w:rsidR="00710169" w:rsidRPr="004E0C03" w:rsidRDefault="00710169" w:rsidP="00710169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40 946,6</w:t>
            </w:r>
          </w:p>
        </w:tc>
      </w:tr>
      <w:tr w:rsidR="00710169" w:rsidRPr="004E0C03" w:rsidTr="00710169">
        <w:tc>
          <w:tcPr>
            <w:tcW w:w="2835" w:type="dxa"/>
          </w:tcPr>
          <w:p w:rsidR="00710169" w:rsidRPr="004E0C03" w:rsidRDefault="00710169" w:rsidP="00710169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lastRenderedPageBreak/>
              <w:t>01 05 00 00 00 0000 500</w:t>
            </w:r>
          </w:p>
        </w:tc>
        <w:tc>
          <w:tcPr>
            <w:tcW w:w="5670" w:type="dxa"/>
          </w:tcPr>
          <w:p w:rsidR="00710169" w:rsidRPr="004E0C03" w:rsidRDefault="00710169" w:rsidP="00710169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Увеличение остатков средств бюджета</w:t>
            </w:r>
          </w:p>
        </w:tc>
        <w:tc>
          <w:tcPr>
            <w:tcW w:w="1543" w:type="dxa"/>
          </w:tcPr>
          <w:p w:rsidR="00710169" w:rsidRPr="00D57C2F" w:rsidRDefault="00710169" w:rsidP="00710169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-969 655,5</w:t>
            </w:r>
          </w:p>
        </w:tc>
      </w:tr>
      <w:tr w:rsidR="00710169" w:rsidRPr="004E0C03" w:rsidTr="00710169">
        <w:tc>
          <w:tcPr>
            <w:tcW w:w="2835" w:type="dxa"/>
          </w:tcPr>
          <w:p w:rsidR="00710169" w:rsidRPr="004E0C03" w:rsidRDefault="00710169" w:rsidP="00710169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01 05 02 00 00 0000 500</w:t>
            </w:r>
          </w:p>
        </w:tc>
        <w:tc>
          <w:tcPr>
            <w:tcW w:w="5670" w:type="dxa"/>
          </w:tcPr>
          <w:p w:rsidR="00710169" w:rsidRPr="004E0C03" w:rsidRDefault="00710169" w:rsidP="00710169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Увеличение прочих остатков средств бюджета</w:t>
            </w:r>
          </w:p>
        </w:tc>
        <w:tc>
          <w:tcPr>
            <w:tcW w:w="1543" w:type="dxa"/>
          </w:tcPr>
          <w:p w:rsidR="00710169" w:rsidRDefault="00710169" w:rsidP="00710169">
            <w:pPr>
              <w:jc w:val="center"/>
            </w:pPr>
            <w:r w:rsidRPr="00155812">
              <w:t>-969 655,5</w:t>
            </w:r>
          </w:p>
        </w:tc>
      </w:tr>
      <w:tr w:rsidR="00710169" w:rsidRPr="004E0C03" w:rsidTr="00710169">
        <w:tc>
          <w:tcPr>
            <w:tcW w:w="2835" w:type="dxa"/>
          </w:tcPr>
          <w:p w:rsidR="00710169" w:rsidRPr="004E0C03" w:rsidRDefault="00710169" w:rsidP="00710169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01 05 02 01 00 0000 510</w:t>
            </w:r>
          </w:p>
        </w:tc>
        <w:tc>
          <w:tcPr>
            <w:tcW w:w="5670" w:type="dxa"/>
          </w:tcPr>
          <w:p w:rsidR="00710169" w:rsidRPr="004E0C03" w:rsidRDefault="00710169" w:rsidP="00710169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543" w:type="dxa"/>
          </w:tcPr>
          <w:p w:rsidR="00710169" w:rsidRDefault="00710169" w:rsidP="00710169">
            <w:pPr>
              <w:jc w:val="center"/>
            </w:pPr>
            <w:r w:rsidRPr="00155812">
              <w:t>-969 655,5</w:t>
            </w:r>
          </w:p>
        </w:tc>
      </w:tr>
      <w:tr w:rsidR="00710169" w:rsidRPr="004E0C03" w:rsidTr="00710169">
        <w:tc>
          <w:tcPr>
            <w:tcW w:w="2835" w:type="dxa"/>
          </w:tcPr>
          <w:p w:rsidR="00710169" w:rsidRPr="004E0C03" w:rsidRDefault="00710169" w:rsidP="00710169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01 05 02 01 05 0000 510</w:t>
            </w:r>
          </w:p>
        </w:tc>
        <w:tc>
          <w:tcPr>
            <w:tcW w:w="5670" w:type="dxa"/>
          </w:tcPr>
          <w:p w:rsidR="00710169" w:rsidRPr="004E0C03" w:rsidRDefault="00710169" w:rsidP="00710169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43" w:type="dxa"/>
          </w:tcPr>
          <w:p w:rsidR="00710169" w:rsidRDefault="00710169" w:rsidP="00710169">
            <w:pPr>
              <w:jc w:val="center"/>
            </w:pPr>
            <w:r w:rsidRPr="00155812">
              <w:t>-969 655,5</w:t>
            </w:r>
          </w:p>
        </w:tc>
      </w:tr>
      <w:tr w:rsidR="00710169" w:rsidRPr="004E0C03" w:rsidTr="00710169">
        <w:tc>
          <w:tcPr>
            <w:tcW w:w="2835" w:type="dxa"/>
          </w:tcPr>
          <w:p w:rsidR="00710169" w:rsidRPr="004E0C03" w:rsidRDefault="00710169" w:rsidP="00710169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01 05 00 00 00 0000 600</w:t>
            </w:r>
          </w:p>
        </w:tc>
        <w:tc>
          <w:tcPr>
            <w:tcW w:w="5670" w:type="dxa"/>
          </w:tcPr>
          <w:p w:rsidR="00710169" w:rsidRPr="004E0C03" w:rsidRDefault="00710169" w:rsidP="00710169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Уменьшение остатков средств бюджета</w:t>
            </w:r>
          </w:p>
        </w:tc>
        <w:tc>
          <w:tcPr>
            <w:tcW w:w="1543" w:type="dxa"/>
          </w:tcPr>
          <w:p w:rsidR="00710169" w:rsidRDefault="00710169" w:rsidP="00710169">
            <w:pPr>
              <w:jc w:val="center"/>
            </w:pPr>
            <w:r>
              <w:t>1 010 602,1</w:t>
            </w:r>
          </w:p>
        </w:tc>
      </w:tr>
      <w:tr w:rsidR="00710169" w:rsidRPr="004E0C03" w:rsidTr="00710169">
        <w:tc>
          <w:tcPr>
            <w:tcW w:w="2835" w:type="dxa"/>
          </w:tcPr>
          <w:p w:rsidR="00710169" w:rsidRPr="004E0C03" w:rsidRDefault="00710169" w:rsidP="00710169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01 05 02 00 00 0000 600</w:t>
            </w:r>
          </w:p>
        </w:tc>
        <w:tc>
          <w:tcPr>
            <w:tcW w:w="5670" w:type="dxa"/>
          </w:tcPr>
          <w:p w:rsidR="00710169" w:rsidRPr="004E0C03" w:rsidRDefault="00710169" w:rsidP="00710169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Уменьшение прочих остатков средств бюджетов</w:t>
            </w:r>
          </w:p>
        </w:tc>
        <w:tc>
          <w:tcPr>
            <w:tcW w:w="1543" w:type="dxa"/>
          </w:tcPr>
          <w:p w:rsidR="00710169" w:rsidRDefault="00710169" w:rsidP="00710169">
            <w:pPr>
              <w:jc w:val="center"/>
            </w:pPr>
            <w:r w:rsidRPr="00EE0889">
              <w:t>1 010 602,1</w:t>
            </w:r>
          </w:p>
        </w:tc>
      </w:tr>
      <w:tr w:rsidR="00710169" w:rsidRPr="004E0C03" w:rsidTr="00710169">
        <w:tc>
          <w:tcPr>
            <w:tcW w:w="2835" w:type="dxa"/>
          </w:tcPr>
          <w:p w:rsidR="00710169" w:rsidRPr="004E0C03" w:rsidRDefault="00710169" w:rsidP="00710169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01 05 02 01 00 0000 610</w:t>
            </w:r>
          </w:p>
        </w:tc>
        <w:tc>
          <w:tcPr>
            <w:tcW w:w="5670" w:type="dxa"/>
          </w:tcPr>
          <w:p w:rsidR="00710169" w:rsidRPr="004E0C03" w:rsidRDefault="00710169" w:rsidP="00710169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543" w:type="dxa"/>
          </w:tcPr>
          <w:p w:rsidR="00710169" w:rsidRDefault="00710169" w:rsidP="00710169">
            <w:pPr>
              <w:jc w:val="center"/>
            </w:pPr>
            <w:r w:rsidRPr="00EE0889">
              <w:t>1 010 602,1</w:t>
            </w:r>
          </w:p>
        </w:tc>
      </w:tr>
      <w:tr w:rsidR="00710169" w:rsidRPr="004E0C03" w:rsidTr="00710169">
        <w:tc>
          <w:tcPr>
            <w:tcW w:w="2835" w:type="dxa"/>
          </w:tcPr>
          <w:p w:rsidR="00710169" w:rsidRPr="004E0C03" w:rsidRDefault="00710169" w:rsidP="00710169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01 05 02 01 05 0000 610</w:t>
            </w:r>
          </w:p>
        </w:tc>
        <w:tc>
          <w:tcPr>
            <w:tcW w:w="5670" w:type="dxa"/>
          </w:tcPr>
          <w:p w:rsidR="00710169" w:rsidRPr="004E0C03" w:rsidRDefault="00710169" w:rsidP="00710169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43" w:type="dxa"/>
          </w:tcPr>
          <w:p w:rsidR="00710169" w:rsidRDefault="00710169" w:rsidP="00710169">
            <w:pPr>
              <w:jc w:val="center"/>
            </w:pPr>
            <w:r w:rsidRPr="00EE0889">
              <w:t>1 010 602,1</w:t>
            </w:r>
          </w:p>
        </w:tc>
      </w:tr>
      <w:tr w:rsidR="00710169" w:rsidRPr="004E0C03" w:rsidTr="00710169">
        <w:tc>
          <w:tcPr>
            <w:tcW w:w="2835" w:type="dxa"/>
          </w:tcPr>
          <w:p w:rsidR="00710169" w:rsidRPr="00807769" w:rsidRDefault="00710169" w:rsidP="00710169">
            <w:pPr>
              <w:pStyle w:val="aa"/>
              <w:jc w:val="center"/>
              <w:rPr>
                <w:rFonts w:cs="Times New Roman"/>
                <w:b/>
              </w:rPr>
            </w:pPr>
            <w:r w:rsidRPr="00807769">
              <w:rPr>
                <w:rFonts w:cs="Times New Roman"/>
                <w:b/>
              </w:rPr>
              <w:t>01 06 00 00 00 0000 000</w:t>
            </w:r>
          </w:p>
        </w:tc>
        <w:tc>
          <w:tcPr>
            <w:tcW w:w="5670" w:type="dxa"/>
          </w:tcPr>
          <w:p w:rsidR="00710169" w:rsidRPr="00807769" w:rsidRDefault="00710169" w:rsidP="00710169">
            <w:pPr>
              <w:pStyle w:val="aa"/>
              <w:rPr>
                <w:rFonts w:cs="Times New Roman"/>
                <w:b/>
              </w:rPr>
            </w:pPr>
            <w:r w:rsidRPr="00807769">
              <w:rPr>
                <w:rFonts w:cs="Times New Roman"/>
                <w:b/>
              </w:rPr>
              <w:t>Иные источники внутреннего финансирования дефицитов бюджетов</w:t>
            </w:r>
          </w:p>
        </w:tc>
        <w:tc>
          <w:tcPr>
            <w:tcW w:w="1543" w:type="dxa"/>
          </w:tcPr>
          <w:p w:rsidR="00710169" w:rsidRPr="00EA6476" w:rsidRDefault="00710169" w:rsidP="00710169">
            <w:pPr>
              <w:pStyle w:val="aa"/>
              <w:jc w:val="center"/>
              <w:rPr>
                <w:rFonts w:cs="Times New Roman"/>
                <w:b/>
              </w:rPr>
            </w:pPr>
            <w:r w:rsidRPr="00EA6476">
              <w:rPr>
                <w:rFonts w:cs="Times New Roman"/>
                <w:b/>
              </w:rPr>
              <w:t>0,0</w:t>
            </w:r>
          </w:p>
        </w:tc>
      </w:tr>
      <w:tr w:rsidR="00710169" w:rsidRPr="004E0C03" w:rsidTr="00710169">
        <w:tc>
          <w:tcPr>
            <w:tcW w:w="2835" w:type="dxa"/>
          </w:tcPr>
          <w:p w:rsidR="00710169" w:rsidRPr="00807769" w:rsidRDefault="00710169" w:rsidP="00710169">
            <w:pPr>
              <w:pStyle w:val="aa"/>
              <w:jc w:val="center"/>
              <w:rPr>
                <w:rFonts w:cs="Times New Roman"/>
              </w:rPr>
            </w:pPr>
            <w:r w:rsidRPr="00807769">
              <w:rPr>
                <w:rFonts w:cs="Times New Roman"/>
              </w:rPr>
              <w:t>01 06 05 00 00 0000 000</w:t>
            </w:r>
          </w:p>
        </w:tc>
        <w:tc>
          <w:tcPr>
            <w:tcW w:w="5670" w:type="dxa"/>
          </w:tcPr>
          <w:p w:rsidR="00710169" w:rsidRPr="00807769" w:rsidRDefault="00710169" w:rsidP="00710169">
            <w:pPr>
              <w:pStyle w:val="aa"/>
              <w:rPr>
                <w:rFonts w:cs="Times New Roman"/>
              </w:rPr>
            </w:pPr>
            <w:r w:rsidRPr="00807769">
              <w:rPr>
                <w:rFonts w:cs="Times New Roman"/>
              </w:rPr>
              <w:t>Бюджетные кредиты, предоставленные вн</w:t>
            </w:r>
            <w:r>
              <w:rPr>
                <w:rFonts w:cs="Times New Roman"/>
              </w:rPr>
              <w:t>утри страны в валюте Р</w:t>
            </w:r>
            <w:r w:rsidRPr="00807769">
              <w:rPr>
                <w:rFonts w:cs="Times New Roman"/>
              </w:rPr>
              <w:t>оссийской Федерации</w:t>
            </w:r>
          </w:p>
        </w:tc>
        <w:tc>
          <w:tcPr>
            <w:tcW w:w="1543" w:type="dxa"/>
          </w:tcPr>
          <w:p w:rsidR="00710169" w:rsidRPr="00EA6476" w:rsidRDefault="00710169" w:rsidP="00710169">
            <w:pPr>
              <w:pStyle w:val="aa"/>
              <w:jc w:val="center"/>
              <w:rPr>
                <w:rFonts w:cs="Times New Roman"/>
              </w:rPr>
            </w:pPr>
            <w:r w:rsidRPr="00EA6476">
              <w:rPr>
                <w:rFonts w:cs="Times New Roman"/>
              </w:rPr>
              <w:t>0,0</w:t>
            </w:r>
          </w:p>
        </w:tc>
      </w:tr>
      <w:tr w:rsidR="00710169" w:rsidRPr="004E0C03" w:rsidTr="00710169">
        <w:tc>
          <w:tcPr>
            <w:tcW w:w="2835" w:type="dxa"/>
          </w:tcPr>
          <w:p w:rsidR="00710169" w:rsidRPr="004E0C03" w:rsidRDefault="00710169" w:rsidP="00710169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01 06 05 00 00 0000 600</w:t>
            </w:r>
          </w:p>
        </w:tc>
        <w:tc>
          <w:tcPr>
            <w:tcW w:w="5670" w:type="dxa"/>
          </w:tcPr>
          <w:p w:rsidR="00710169" w:rsidRPr="004E0C03" w:rsidRDefault="00710169" w:rsidP="00710169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543" w:type="dxa"/>
          </w:tcPr>
          <w:p w:rsidR="00710169" w:rsidRPr="00EA6476" w:rsidRDefault="00710169" w:rsidP="00710169">
            <w:pPr>
              <w:pStyle w:val="aa"/>
              <w:jc w:val="center"/>
              <w:rPr>
                <w:rFonts w:cs="Times New Roman"/>
              </w:rPr>
            </w:pPr>
            <w:r w:rsidRPr="00EA6476">
              <w:rPr>
                <w:rFonts w:cs="Times New Roman"/>
              </w:rPr>
              <w:t>0,0</w:t>
            </w:r>
          </w:p>
        </w:tc>
      </w:tr>
      <w:tr w:rsidR="00710169" w:rsidRPr="004E0C03" w:rsidTr="00710169">
        <w:tc>
          <w:tcPr>
            <w:tcW w:w="2835" w:type="dxa"/>
          </w:tcPr>
          <w:p w:rsidR="00710169" w:rsidRPr="004E0C03" w:rsidRDefault="00710169" w:rsidP="00710169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01 06 05 02 05 0000 640</w:t>
            </w:r>
          </w:p>
        </w:tc>
        <w:tc>
          <w:tcPr>
            <w:tcW w:w="5670" w:type="dxa"/>
          </w:tcPr>
          <w:p w:rsidR="00710169" w:rsidRPr="004E0C03" w:rsidRDefault="00710169" w:rsidP="00710169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43" w:type="dxa"/>
          </w:tcPr>
          <w:p w:rsidR="00710169" w:rsidRPr="00EA6476" w:rsidRDefault="00710169" w:rsidP="00710169">
            <w:pPr>
              <w:pStyle w:val="aa"/>
              <w:jc w:val="center"/>
              <w:rPr>
                <w:rFonts w:cs="Times New Roman"/>
              </w:rPr>
            </w:pPr>
            <w:r w:rsidRPr="00EA6476">
              <w:rPr>
                <w:rFonts w:cs="Times New Roman"/>
              </w:rPr>
              <w:t>0,0</w:t>
            </w:r>
          </w:p>
        </w:tc>
      </w:tr>
      <w:tr w:rsidR="00710169" w:rsidRPr="004E0C03" w:rsidTr="00710169">
        <w:tc>
          <w:tcPr>
            <w:tcW w:w="2835" w:type="dxa"/>
          </w:tcPr>
          <w:p w:rsidR="00710169" w:rsidRPr="004E0C03" w:rsidRDefault="00710169" w:rsidP="00710169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01 06 05 00 00 0000 500</w:t>
            </w:r>
          </w:p>
        </w:tc>
        <w:tc>
          <w:tcPr>
            <w:tcW w:w="5670" w:type="dxa"/>
          </w:tcPr>
          <w:p w:rsidR="00710169" w:rsidRPr="004E0C03" w:rsidRDefault="00710169" w:rsidP="00710169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543" w:type="dxa"/>
          </w:tcPr>
          <w:p w:rsidR="00710169" w:rsidRPr="00EA6476" w:rsidRDefault="00710169" w:rsidP="00710169">
            <w:pPr>
              <w:pStyle w:val="aa"/>
              <w:jc w:val="center"/>
              <w:rPr>
                <w:rFonts w:cs="Times New Roman"/>
              </w:rPr>
            </w:pPr>
            <w:r w:rsidRPr="00EA6476">
              <w:rPr>
                <w:rFonts w:cs="Times New Roman"/>
              </w:rPr>
              <w:t>0,0</w:t>
            </w:r>
          </w:p>
        </w:tc>
      </w:tr>
      <w:tr w:rsidR="00710169" w:rsidRPr="004E0C03" w:rsidTr="00710169">
        <w:tc>
          <w:tcPr>
            <w:tcW w:w="2835" w:type="dxa"/>
          </w:tcPr>
          <w:p w:rsidR="00710169" w:rsidRPr="004E0C03" w:rsidRDefault="00710169" w:rsidP="00710169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01 06 05 02 05 0000 540</w:t>
            </w:r>
          </w:p>
        </w:tc>
        <w:tc>
          <w:tcPr>
            <w:tcW w:w="5670" w:type="dxa"/>
          </w:tcPr>
          <w:p w:rsidR="00710169" w:rsidRPr="004E0C03" w:rsidRDefault="00710169" w:rsidP="00710169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43" w:type="dxa"/>
          </w:tcPr>
          <w:p w:rsidR="00710169" w:rsidRPr="004E0C03" w:rsidRDefault="00710169" w:rsidP="00710169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</w:tbl>
    <w:p w:rsidR="00710169" w:rsidRPr="004E0C03" w:rsidRDefault="00710169" w:rsidP="00710169">
      <w:pPr>
        <w:pStyle w:val="aa"/>
        <w:jc w:val="center"/>
        <w:rPr>
          <w:rFonts w:cs="Times New Roman"/>
          <w:b/>
        </w:rPr>
      </w:pPr>
    </w:p>
    <w:p w:rsidR="00710169" w:rsidRPr="004E0C03" w:rsidRDefault="00710169" w:rsidP="00710169">
      <w:pPr>
        <w:pStyle w:val="aa"/>
        <w:jc w:val="center"/>
        <w:rPr>
          <w:rFonts w:cs="Times New Roman"/>
          <w:b/>
        </w:rPr>
      </w:pPr>
    </w:p>
    <w:p w:rsidR="00710169" w:rsidRDefault="00710169"/>
    <w:p w:rsidR="00710169" w:rsidRDefault="00710169"/>
    <w:p w:rsidR="00710169" w:rsidRDefault="00710169"/>
    <w:p w:rsidR="00710169" w:rsidRDefault="00710169"/>
    <w:p w:rsidR="00710169" w:rsidRDefault="00710169"/>
    <w:p w:rsidR="00710169" w:rsidRDefault="00710169"/>
    <w:p w:rsidR="00710169" w:rsidRDefault="00710169"/>
    <w:p w:rsidR="00710169" w:rsidRDefault="00710169"/>
    <w:p w:rsidR="00710169" w:rsidRDefault="00710169"/>
    <w:p w:rsidR="00710169" w:rsidRDefault="00710169"/>
    <w:p w:rsidR="00710169" w:rsidRDefault="00710169"/>
    <w:p w:rsidR="00710169" w:rsidRPr="009F512D" w:rsidRDefault="00710169" w:rsidP="00710169">
      <w:pPr>
        <w:pStyle w:val="aa"/>
        <w:jc w:val="right"/>
        <w:rPr>
          <w:rFonts w:cs="Times New Roman"/>
        </w:rPr>
      </w:pPr>
      <w:r>
        <w:rPr>
          <w:rFonts w:cs="Times New Roman"/>
        </w:rPr>
        <w:lastRenderedPageBreak/>
        <w:t>Приложение № 16</w:t>
      </w:r>
    </w:p>
    <w:p w:rsidR="00710169" w:rsidRPr="00CC50FF" w:rsidRDefault="00710169" w:rsidP="00710169">
      <w:pPr>
        <w:pStyle w:val="aa"/>
        <w:jc w:val="right"/>
        <w:rPr>
          <w:rFonts w:cs="Times New Roman"/>
        </w:rPr>
      </w:pPr>
      <w:r w:rsidRPr="00CC50FF">
        <w:rPr>
          <w:rFonts w:cs="Times New Roman"/>
        </w:rPr>
        <w:t xml:space="preserve">                                                            к решению Совета депутатов</w:t>
      </w:r>
    </w:p>
    <w:p w:rsidR="00710169" w:rsidRPr="00CC50FF" w:rsidRDefault="00710169" w:rsidP="00710169">
      <w:pPr>
        <w:pStyle w:val="aa"/>
        <w:jc w:val="right"/>
        <w:rPr>
          <w:rFonts w:cs="Times New Roman"/>
        </w:rPr>
      </w:pPr>
      <w:r w:rsidRPr="00CC50FF">
        <w:rPr>
          <w:rFonts w:cs="Times New Roman"/>
        </w:rPr>
        <w:t xml:space="preserve">                                                           Кочковского района</w:t>
      </w:r>
      <w:r>
        <w:rPr>
          <w:rFonts w:cs="Times New Roman"/>
        </w:rPr>
        <w:t xml:space="preserve"> Новосибирской области</w:t>
      </w:r>
    </w:p>
    <w:p w:rsidR="00710169" w:rsidRPr="00CC50FF" w:rsidRDefault="00710169" w:rsidP="00710169">
      <w:pPr>
        <w:pStyle w:val="aa"/>
        <w:jc w:val="right"/>
        <w:rPr>
          <w:rFonts w:cs="Times New Roman"/>
        </w:rPr>
      </w:pPr>
      <w:r w:rsidRPr="00CC50FF">
        <w:rPr>
          <w:rFonts w:cs="Times New Roman"/>
        </w:rPr>
        <w:t xml:space="preserve">                                                     </w:t>
      </w:r>
      <w:r>
        <w:rPr>
          <w:rFonts w:cs="Times New Roman"/>
        </w:rPr>
        <w:t xml:space="preserve">                                   </w:t>
      </w:r>
      <w:r w:rsidRPr="00CC50FF">
        <w:rPr>
          <w:rFonts w:cs="Times New Roman"/>
        </w:rPr>
        <w:t xml:space="preserve">  </w:t>
      </w:r>
      <w:r>
        <w:rPr>
          <w:rFonts w:cs="Times New Roman"/>
        </w:rPr>
        <w:t xml:space="preserve">         </w:t>
      </w:r>
      <w:r w:rsidRPr="00CC50FF">
        <w:rPr>
          <w:rFonts w:cs="Times New Roman"/>
        </w:rPr>
        <w:t xml:space="preserve"> </w:t>
      </w:r>
      <w:r>
        <w:rPr>
          <w:rFonts w:cs="Times New Roman"/>
        </w:rPr>
        <w:t>о</w:t>
      </w:r>
      <w:r w:rsidRPr="00CC50FF">
        <w:rPr>
          <w:rFonts w:cs="Times New Roman"/>
        </w:rPr>
        <w:t>т</w:t>
      </w:r>
      <w:r>
        <w:rPr>
          <w:rFonts w:cs="Times New Roman"/>
        </w:rPr>
        <w:t xml:space="preserve"> 23.11.2022 № 2</w:t>
      </w:r>
    </w:p>
    <w:p w:rsidR="00710169" w:rsidRPr="004E0C03" w:rsidRDefault="00710169" w:rsidP="00710169">
      <w:pPr>
        <w:pStyle w:val="aa"/>
        <w:tabs>
          <w:tab w:val="left" w:pos="5370"/>
          <w:tab w:val="right" w:pos="9355"/>
        </w:tabs>
        <w:jc w:val="right"/>
        <w:rPr>
          <w:rFonts w:cs="Times New Roman"/>
        </w:rPr>
      </w:pPr>
    </w:p>
    <w:p w:rsidR="00710169" w:rsidRPr="004E0C03" w:rsidRDefault="00710169" w:rsidP="00710169">
      <w:pPr>
        <w:pStyle w:val="aa"/>
        <w:jc w:val="right"/>
        <w:rPr>
          <w:rFonts w:cs="Times New Roman"/>
        </w:rPr>
      </w:pPr>
    </w:p>
    <w:p w:rsidR="00710169" w:rsidRPr="001C714B" w:rsidRDefault="00710169" w:rsidP="00710169">
      <w:pPr>
        <w:pStyle w:val="aa"/>
        <w:jc w:val="center"/>
        <w:rPr>
          <w:rFonts w:cs="Times New Roman"/>
          <w:b/>
          <w:sz w:val="28"/>
          <w:szCs w:val="28"/>
        </w:rPr>
      </w:pPr>
      <w:r w:rsidRPr="001C714B">
        <w:rPr>
          <w:rFonts w:cs="Times New Roman"/>
          <w:b/>
          <w:sz w:val="28"/>
          <w:szCs w:val="28"/>
        </w:rPr>
        <w:t>Источники финансирования дефицита район</w:t>
      </w:r>
      <w:r>
        <w:rPr>
          <w:rFonts w:cs="Times New Roman"/>
          <w:b/>
          <w:sz w:val="28"/>
          <w:szCs w:val="28"/>
        </w:rPr>
        <w:t>ного</w:t>
      </w:r>
      <w:r w:rsidRPr="0058558B">
        <w:rPr>
          <w:rFonts w:cs="Times New Roman"/>
          <w:b/>
          <w:sz w:val="28"/>
          <w:szCs w:val="28"/>
        </w:rPr>
        <w:t xml:space="preserve"> </w:t>
      </w:r>
      <w:r w:rsidRPr="001C714B">
        <w:rPr>
          <w:rFonts w:cs="Times New Roman"/>
          <w:b/>
          <w:sz w:val="28"/>
          <w:szCs w:val="28"/>
        </w:rPr>
        <w:t>бюджета</w:t>
      </w:r>
    </w:p>
    <w:p w:rsidR="00710169" w:rsidRDefault="00710169" w:rsidP="00710169">
      <w:pPr>
        <w:pStyle w:val="aa"/>
        <w:tabs>
          <w:tab w:val="left" w:pos="708"/>
          <w:tab w:val="left" w:pos="1875"/>
        </w:tabs>
        <w:jc w:val="center"/>
        <w:rPr>
          <w:rFonts w:cs="Times New Roman"/>
          <w:b/>
          <w:sz w:val="28"/>
          <w:szCs w:val="28"/>
        </w:rPr>
      </w:pPr>
      <w:r w:rsidRPr="001C714B">
        <w:rPr>
          <w:rFonts w:cs="Times New Roman"/>
          <w:b/>
          <w:sz w:val="28"/>
          <w:szCs w:val="28"/>
        </w:rPr>
        <w:t>на 20</w:t>
      </w:r>
      <w:r>
        <w:rPr>
          <w:rFonts w:cs="Times New Roman"/>
          <w:b/>
          <w:sz w:val="28"/>
          <w:szCs w:val="28"/>
        </w:rPr>
        <w:t>22</w:t>
      </w:r>
      <w:r w:rsidRPr="001C714B">
        <w:rPr>
          <w:rFonts w:cs="Times New Roman"/>
          <w:b/>
          <w:sz w:val="28"/>
          <w:szCs w:val="28"/>
        </w:rPr>
        <w:t xml:space="preserve"> год и плановый период 20</w:t>
      </w:r>
      <w:r>
        <w:rPr>
          <w:rFonts w:cs="Times New Roman"/>
          <w:b/>
          <w:sz w:val="28"/>
          <w:szCs w:val="28"/>
        </w:rPr>
        <w:t>23</w:t>
      </w:r>
      <w:r w:rsidRPr="001C714B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и</w:t>
      </w:r>
      <w:r w:rsidRPr="001C714B">
        <w:rPr>
          <w:rFonts w:cs="Times New Roman"/>
          <w:b/>
          <w:sz w:val="28"/>
          <w:szCs w:val="28"/>
        </w:rPr>
        <w:t xml:space="preserve"> 20</w:t>
      </w:r>
      <w:r>
        <w:rPr>
          <w:rFonts w:cs="Times New Roman"/>
          <w:b/>
          <w:sz w:val="28"/>
          <w:szCs w:val="28"/>
        </w:rPr>
        <w:t>24</w:t>
      </w:r>
      <w:r w:rsidRPr="001C714B">
        <w:rPr>
          <w:rFonts w:cs="Times New Roman"/>
          <w:b/>
          <w:sz w:val="28"/>
          <w:szCs w:val="28"/>
        </w:rPr>
        <w:t xml:space="preserve"> годов</w:t>
      </w:r>
    </w:p>
    <w:p w:rsidR="00710169" w:rsidRDefault="00710169" w:rsidP="00710169">
      <w:pPr>
        <w:pStyle w:val="aa"/>
        <w:jc w:val="right"/>
        <w:rPr>
          <w:rFonts w:cs="Times New Roman"/>
        </w:rPr>
      </w:pPr>
    </w:p>
    <w:p w:rsidR="00710169" w:rsidRDefault="00710169" w:rsidP="00710169">
      <w:pPr>
        <w:pStyle w:val="aa"/>
        <w:jc w:val="right"/>
        <w:rPr>
          <w:rFonts w:cs="Times New Roman"/>
        </w:rPr>
      </w:pPr>
      <w:r>
        <w:rPr>
          <w:rFonts w:cs="Times New Roman"/>
        </w:rPr>
        <w:t>таблица 2</w:t>
      </w:r>
    </w:p>
    <w:p w:rsidR="00710169" w:rsidRPr="004E0C03" w:rsidRDefault="00710169" w:rsidP="00710169">
      <w:pPr>
        <w:pStyle w:val="aa"/>
        <w:jc w:val="center"/>
        <w:rPr>
          <w:rFonts w:cs="Times New Roman"/>
          <w:b/>
        </w:rPr>
      </w:pPr>
      <w:r w:rsidRPr="004E0C03">
        <w:rPr>
          <w:rFonts w:cs="Times New Roman"/>
          <w:b/>
        </w:rPr>
        <w:t>Источники финансирования дефицита район</w:t>
      </w:r>
      <w:r>
        <w:rPr>
          <w:rFonts w:cs="Times New Roman"/>
          <w:b/>
        </w:rPr>
        <w:t>ного</w:t>
      </w:r>
      <w:r w:rsidRPr="0058558B">
        <w:rPr>
          <w:rFonts w:cs="Times New Roman"/>
          <w:b/>
        </w:rPr>
        <w:t xml:space="preserve"> </w:t>
      </w:r>
      <w:r w:rsidRPr="004E0C03">
        <w:rPr>
          <w:rFonts w:cs="Times New Roman"/>
          <w:b/>
        </w:rPr>
        <w:t>бюджета</w:t>
      </w:r>
    </w:p>
    <w:p w:rsidR="00710169" w:rsidRPr="004E0C03" w:rsidRDefault="00710169" w:rsidP="00710169">
      <w:pPr>
        <w:pStyle w:val="aa"/>
        <w:jc w:val="center"/>
        <w:rPr>
          <w:rFonts w:cs="Times New Roman"/>
        </w:rPr>
      </w:pPr>
      <w:r w:rsidRPr="004E0C03">
        <w:rPr>
          <w:rFonts w:cs="Times New Roman"/>
          <w:b/>
        </w:rPr>
        <w:t>на плановый период 20</w:t>
      </w:r>
      <w:r>
        <w:rPr>
          <w:rFonts w:cs="Times New Roman"/>
          <w:b/>
        </w:rPr>
        <w:t>23</w:t>
      </w:r>
      <w:r w:rsidRPr="004E0C03">
        <w:rPr>
          <w:rFonts w:cs="Times New Roman"/>
          <w:b/>
        </w:rPr>
        <w:t xml:space="preserve"> и 20</w:t>
      </w:r>
      <w:r>
        <w:rPr>
          <w:rFonts w:cs="Times New Roman"/>
          <w:b/>
        </w:rPr>
        <w:t>24</w:t>
      </w:r>
      <w:r w:rsidRPr="004E0C03">
        <w:rPr>
          <w:rFonts w:cs="Times New Roman"/>
          <w:b/>
        </w:rPr>
        <w:t xml:space="preserve"> годов</w:t>
      </w:r>
    </w:p>
    <w:p w:rsidR="00710169" w:rsidRPr="004E0C03" w:rsidRDefault="00710169" w:rsidP="00710169">
      <w:pPr>
        <w:pStyle w:val="aa"/>
        <w:jc w:val="right"/>
        <w:rPr>
          <w:rFonts w:cs="Times New Roman"/>
        </w:rPr>
      </w:pPr>
    </w:p>
    <w:p w:rsidR="00710169" w:rsidRPr="004E0C03" w:rsidRDefault="00710169" w:rsidP="00710169">
      <w:pPr>
        <w:pStyle w:val="aa"/>
        <w:jc w:val="right"/>
        <w:rPr>
          <w:rFonts w:cs="Times New Roman"/>
        </w:rPr>
      </w:pPr>
      <w:r w:rsidRPr="004E0C03">
        <w:rPr>
          <w:rFonts w:cs="Times New Roman"/>
        </w:rPr>
        <w:tab/>
        <w:t xml:space="preserve">  тыс. рублей</w:t>
      </w:r>
    </w:p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14"/>
        <w:gridCol w:w="4261"/>
        <w:gridCol w:w="1559"/>
        <w:gridCol w:w="1496"/>
      </w:tblGrid>
      <w:tr w:rsidR="00710169" w:rsidRPr="004E0C03" w:rsidTr="00710169">
        <w:trPr>
          <w:trHeight w:val="1026"/>
        </w:trPr>
        <w:tc>
          <w:tcPr>
            <w:tcW w:w="2714" w:type="dxa"/>
          </w:tcPr>
          <w:p w:rsidR="00710169" w:rsidRPr="004E0C03" w:rsidRDefault="00710169" w:rsidP="00710169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Код</w:t>
            </w:r>
          </w:p>
        </w:tc>
        <w:tc>
          <w:tcPr>
            <w:tcW w:w="4261" w:type="dxa"/>
          </w:tcPr>
          <w:p w:rsidR="00710169" w:rsidRPr="004E0C03" w:rsidRDefault="00710169" w:rsidP="00710169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1559" w:type="dxa"/>
          </w:tcPr>
          <w:p w:rsidR="00710169" w:rsidRDefault="00710169" w:rsidP="00710169">
            <w:pPr>
              <w:pStyle w:val="aa"/>
              <w:jc w:val="center"/>
              <w:rPr>
                <w:rFonts w:cs="Times New Roman"/>
                <w:b/>
              </w:rPr>
            </w:pPr>
          </w:p>
          <w:p w:rsidR="00710169" w:rsidRDefault="00710169" w:rsidP="00710169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2023 год</w:t>
            </w:r>
          </w:p>
        </w:tc>
        <w:tc>
          <w:tcPr>
            <w:tcW w:w="1496" w:type="dxa"/>
          </w:tcPr>
          <w:p w:rsidR="00710169" w:rsidRDefault="00710169" w:rsidP="00710169">
            <w:pPr>
              <w:pStyle w:val="aa"/>
              <w:jc w:val="center"/>
              <w:rPr>
                <w:rFonts w:cs="Times New Roman"/>
                <w:b/>
              </w:rPr>
            </w:pPr>
          </w:p>
          <w:p w:rsidR="00710169" w:rsidRPr="004E0C03" w:rsidRDefault="00710169" w:rsidP="00710169">
            <w:pPr>
              <w:pStyle w:val="aa"/>
              <w:jc w:val="center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20</w:t>
            </w:r>
            <w:r>
              <w:rPr>
                <w:rFonts w:cs="Times New Roman"/>
                <w:b/>
              </w:rPr>
              <w:t>24</w:t>
            </w:r>
            <w:r w:rsidRPr="004E0C03">
              <w:rPr>
                <w:rFonts w:cs="Times New Roman"/>
                <w:b/>
              </w:rPr>
              <w:t xml:space="preserve"> год</w:t>
            </w:r>
          </w:p>
        </w:tc>
      </w:tr>
      <w:tr w:rsidR="00710169" w:rsidRPr="004E0C03" w:rsidTr="00710169">
        <w:tc>
          <w:tcPr>
            <w:tcW w:w="2714" w:type="dxa"/>
          </w:tcPr>
          <w:p w:rsidR="00710169" w:rsidRPr="004E0C03" w:rsidRDefault="00710169" w:rsidP="00710169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01 00 00 00 00 0000 000</w:t>
            </w:r>
          </w:p>
        </w:tc>
        <w:tc>
          <w:tcPr>
            <w:tcW w:w="4261" w:type="dxa"/>
          </w:tcPr>
          <w:p w:rsidR="00710169" w:rsidRPr="004E0C03" w:rsidRDefault="00710169" w:rsidP="00710169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Источники внутреннего финансирования дефицита бюджета района, в том числе:</w:t>
            </w:r>
          </w:p>
        </w:tc>
        <w:tc>
          <w:tcPr>
            <w:tcW w:w="1559" w:type="dxa"/>
          </w:tcPr>
          <w:p w:rsidR="00710169" w:rsidRDefault="00710169" w:rsidP="00710169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  <w:tc>
          <w:tcPr>
            <w:tcW w:w="1496" w:type="dxa"/>
          </w:tcPr>
          <w:p w:rsidR="00710169" w:rsidRPr="004E0C03" w:rsidRDefault="00710169" w:rsidP="00710169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</w:tr>
      <w:tr w:rsidR="00710169" w:rsidRPr="004E0C03" w:rsidTr="00710169">
        <w:tc>
          <w:tcPr>
            <w:tcW w:w="2714" w:type="dxa"/>
          </w:tcPr>
          <w:p w:rsidR="00710169" w:rsidRPr="004E0C03" w:rsidRDefault="00710169" w:rsidP="00710169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01 02 00 00 00 0000 000</w:t>
            </w:r>
          </w:p>
        </w:tc>
        <w:tc>
          <w:tcPr>
            <w:tcW w:w="4261" w:type="dxa"/>
          </w:tcPr>
          <w:p w:rsidR="00710169" w:rsidRPr="004E0C03" w:rsidRDefault="00710169" w:rsidP="00710169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</w:tcPr>
          <w:p w:rsidR="00710169" w:rsidRPr="004E0C03" w:rsidRDefault="00710169" w:rsidP="00710169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  <w:tc>
          <w:tcPr>
            <w:tcW w:w="1496" w:type="dxa"/>
          </w:tcPr>
          <w:p w:rsidR="00710169" w:rsidRPr="004E0C03" w:rsidRDefault="00710169" w:rsidP="00710169">
            <w:pPr>
              <w:pStyle w:val="aa"/>
              <w:jc w:val="center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0,0</w:t>
            </w:r>
          </w:p>
        </w:tc>
      </w:tr>
      <w:tr w:rsidR="00710169" w:rsidRPr="004E0C03" w:rsidTr="00710169">
        <w:trPr>
          <w:trHeight w:val="601"/>
        </w:trPr>
        <w:tc>
          <w:tcPr>
            <w:tcW w:w="2714" w:type="dxa"/>
          </w:tcPr>
          <w:p w:rsidR="00710169" w:rsidRPr="004E0C03" w:rsidRDefault="00710169" w:rsidP="00710169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01 02 00 00 00 0000 700</w:t>
            </w:r>
          </w:p>
        </w:tc>
        <w:tc>
          <w:tcPr>
            <w:tcW w:w="4261" w:type="dxa"/>
          </w:tcPr>
          <w:p w:rsidR="00710169" w:rsidRPr="004E0C03" w:rsidRDefault="00710169" w:rsidP="00710169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59" w:type="dxa"/>
          </w:tcPr>
          <w:p w:rsidR="00710169" w:rsidRDefault="00710169" w:rsidP="00710169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96" w:type="dxa"/>
          </w:tcPr>
          <w:p w:rsidR="00710169" w:rsidRPr="004E0C03" w:rsidRDefault="00710169" w:rsidP="00710169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710169" w:rsidRPr="004E0C03" w:rsidTr="00710169">
        <w:tc>
          <w:tcPr>
            <w:tcW w:w="2714" w:type="dxa"/>
          </w:tcPr>
          <w:p w:rsidR="00710169" w:rsidRPr="004E0C03" w:rsidRDefault="00710169" w:rsidP="00710169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01 02 00 00 05 0000 710</w:t>
            </w:r>
          </w:p>
        </w:tc>
        <w:tc>
          <w:tcPr>
            <w:tcW w:w="4261" w:type="dxa"/>
          </w:tcPr>
          <w:p w:rsidR="00710169" w:rsidRPr="004E0C03" w:rsidRDefault="00710169" w:rsidP="00710169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 xml:space="preserve">Получение кредитов от кредитных организаций бюджетами муниципальных районов в валюте Российской Федерации  </w:t>
            </w:r>
          </w:p>
        </w:tc>
        <w:tc>
          <w:tcPr>
            <w:tcW w:w="1559" w:type="dxa"/>
          </w:tcPr>
          <w:p w:rsidR="00710169" w:rsidRDefault="00710169" w:rsidP="00710169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96" w:type="dxa"/>
          </w:tcPr>
          <w:p w:rsidR="00710169" w:rsidRPr="004E0C03" w:rsidRDefault="00710169" w:rsidP="00710169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710169" w:rsidRPr="004E0C03" w:rsidTr="00710169">
        <w:tc>
          <w:tcPr>
            <w:tcW w:w="2714" w:type="dxa"/>
          </w:tcPr>
          <w:p w:rsidR="00710169" w:rsidRPr="004E0C03" w:rsidRDefault="00710169" w:rsidP="00710169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01 02 00 00 00 0000 800</w:t>
            </w:r>
          </w:p>
        </w:tc>
        <w:tc>
          <w:tcPr>
            <w:tcW w:w="4261" w:type="dxa"/>
          </w:tcPr>
          <w:p w:rsidR="00710169" w:rsidRPr="004E0C03" w:rsidRDefault="00710169" w:rsidP="00710169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59" w:type="dxa"/>
          </w:tcPr>
          <w:p w:rsidR="00710169" w:rsidRDefault="00710169" w:rsidP="00710169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96" w:type="dxa"/>
          </w:tcPr>
          <w:p w:rsidR="00710169" w:rsidRPr="004E0C03" w:rsidRDefault="00710169" w:rsidP="00710169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710169" w:rsidRPr="004E0C03" w:rsidTr="00710169">
        <w:trPr>
          <w:trHeight w:val="819"/>
        </w:trPr>
        <w:tc>
          <w:tcPr>
            <w:tcW w:w="2714" w:type="dxa"/>
          </w:tcPr>
          <w:p w:rsidR="00710169" w:rsidRPr="004E0C03" w:rsidRDefault="00710169" w:rsidP="00710169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01 02 00 00 05 0000 810</w:t>
            </w:r>
          </w:p>
        </w:tc>
        <w:tc>
          <w:tcPr>
            <w:tcW w:w="4261" w:type="dxa"/>
          </w:tcPr>
          <w:p w:rsidR="00710169" w:rsidRPr="004E0C03" w:rsidRDefault="00710169" w:rsidP="00710169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559" w:type="dxa"/>
          </w:tcPr>
          <w:p w:rsidR="00710169" w:rsidRDefault="00710169" w:rsidP="00710169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96" w:type="dxa"/>
          </w:tcPr>
          <w:p w:rsidR="00710169" w:rsidRPr="004E0C03" w:rsidRDefault="00710169" w:rsidP="00710169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710169" w:rsidRPr="004E0C03" w:rsidTr="00710169">
        <w:tc>
          <w:tcPr>
            <w:tcW w:w="2714" w:type="dxa"/>
          </w:tcPr>
          <w:p w:rsidR="00710169" w:rsidRPr="004E0C03" w:rsidRDefault="00710169" w:rsidP="00710169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01 03 00 00 00 0000 000</w:t>
            </w:r>
          </w:p>
        </w:tc>
        <w:tc>
          <w:tcPr>
            <w:tcW w:w="4261" w:type="dxa"/>
          </w:tcPr>
          <w:p w:rsidR="00710169" w:rsidRPr="004E0C03" w:rsidRDefault="00710169" w:rsidP="00710169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1559" w:type="dxa"/>
          </w:tcPr>
          <w:p w:rsidR="00710169" w:rsidRPr="004E0C03" w:rsidRDefault="00710169" w:rsidP="00710169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  <w:tc>
          <w:tcPr>
            <w:tcW w:w="1496" w:type="dxa"/>
          </w:tcPr>
          <w:p w:rsidR="00710169" w:rsidRPr="004E0C03" w:rsidRDefault="00710169" w:rsidP="00710169">
            <w:pPr>
              <w:pStyle w:val="aa"/>
              <w:jc w:val="center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0,0</w:t>
            </w:r>
          </w:p>
        </w:tc>
      </w:tr>
      <w:tr w:rsidR="00710169" w:rsidRPr="004E0C03" w:rsidTr="00710169">
        <w:tc>
          <w:tcPr>
            <w:tcW w:w="2714" w:type="dxa"/>
          </w:tcPr>
          <w:p w:rsidR="00710169" w:rsidRDefault="00710169" w:rsidP="00710169">
            <w:pPr>
              <w:pStyle w:val="aa"/>
              <w:rPr>
                <w:rFonts w:cs="Times New Roman"/>
              </w:rPr>
            </w:pPr>
          </w:p>
          <w:p w:rsidR="00710169" w:rsidRPr="004E0C03" w:rsidRDefault="00710169" w:rsidP="00710169">
            <w:pPr>
              <w:pStyle w:val="aa"/>
              <w:rPr>
                <w:rFonts w:cs="Times New Roman"/>
              </w:rPr>
            </w:pPr>
            <w:r w:rsidRPr="00FD59AF">
              <w:rPr>
                <w:rFonts w:cs="Times New Roman"/>
              </w:rPr>
              <w:t xml:space="preserve">01 03 01 00 00 0000 </w:t>
            </w:r>
            <w:r>
              <w:rPr>
                <w:rFonts w:cs="Times New Roman"/>
              </w:rPr>
              <w:t>700</w:t>
            </w:r>
          </w:p>
        </w:tc>
        <w:tc>
          <w:tcPr>
            <w:tcW w:w="4261" w:type="dxa"/>
          </w:tcPr>
          <w:p w:rsidR="00710169" w:rsidRPr="004E0C03" w:rsidRDefault="00710169" w:rsidP="00710169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</w:tcPr>
          <w:p w:rsidR="00710169" w:rsidRPr="004E0C03" w:rsidRDefault="00710169" w:rsidP="00710169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96" w:type="dxa"/>
          </w:tcPr>
          <w:p w:rsidR="00710169" w:rsidRPr="004E0C03" w:rsidRDefault="00710169" w:rsidP="00710169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0,0</w:t>
            </w:r>
          </w:p>
        </w:tc>
      </w:tr>
      <w:tr w:rsidR="00710169" w:rsidRPr="004E0C03" w:rsidTr="00710169">
        <w:tc>
          <w:tcPr>
            <w:tcW w:w="2714" w:type="dxa"/>
          </w:tcPr>
          <w:p w:rsidR="00710169" w:rsidRPr="004E0C03" w:rsidRDefault="00710169" w:rsidP="00710169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01 03 01 00 05 0000 710</w:t>
            </w:r>
          </w:p>
        </w:tc>
        <w:tc>
          <w:tcPr>
            <w:tcW w:w="4261" w:type="dxa"/>
          </w:tcPr>
          <w:p w:rsidR="00710169" w:rsidRPr="004E0C03" w:rsidRDefault="00710169" w:rsidP="00710169">
            <w:pPr>
              <w:pStyle w:val="aa"/>
              <w:rPr>
                <w:rFonts w:cs="Times New Roman"/>
              </w:rPr>
            </w:pPr>
            <w:r w:rsidRPr="00FD59AF">
              <w:rPr>
                <w:rFonts w:cs="Times New Roman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559" w:type="dxa"/>
          </w:tcPr>
          <w:p w:rsidR="00710169" w:rsidRPr="004E0C03" w:rsidRDefault="00710169" w:rsidP="00710169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96" w:type="dxa"/>
          </w:tcPr>
          <w:p w:rsidR="00710169" w:rsidRPr="004E0C03" w:rsidRDefault="00710169" w:rsidP="00710169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710169" w:rsidRPr="004E0C03" w:rsidTr="00710169">
        <w:tc>
          <w:tcPr>
            <w:tcW w:w="2714" w:type="dxa"/>
          </w:tcPr>
          <w:p w:rsidR="00710169" w:rsidRPr="004E0C03" w:rsidRDefault="00710169" w:rsidP="00710169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 xml:space="preserve">01 03 </w:t>
            </w:r>
            <w:r>
              <w:rPr>
                <w:rFonts w:cs="Times New Roman"/>
              </w:rPr>
              <w:t>01</w:t>
            </w:r>
            <w:r w:rsidRPr="004E0C03">
              <w:rPr>
                <w:rFonts w:cs="Times New Roman"/>
              </w:rPr>
              <w:t xml:space="preserve"> 00 00 0000 800</w:t>
            </w:r>
          </w:p>
        </w:tc>
        <w:tc>
          <w:tcPr>
            <w:tcW w:w="4261" w:type="dxa"/>
          </w:tcPr>
          <w:p w:rsidR="00710169" w:rsidRPr="004E0C03" w:rsidRDefault="00710169" w:rsidP="00710169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 xml:space="preserve">Погашение бюджетных кредитов, полученных от других бюджетов </w:t>
            </w:r>
            <w:r w:rsidRPr="004E0C03">
              <w:rPr>
                <w:rFonts w:cs="Times New Roman"/>
              </w:rPr>
              <w:lastRenderedPageBreak/>
              <w:t xml:space="preserve">бюджетной системы </w:t>
            </w:r>
            <w:r>
              <w:rPr>
                <w:rFonts w:cs="Times New Roman"/>
              </w:rPr>
              <w:t>Российской Федерации в валюте Р</w:t>
            </w:r>
            <w:r w:rsidRPr="004E0C03">
              <w:rPr>
                <w:rFonts w:cs="Times New Roman"/>
              </w:rPr>
              <w:t>оссийской Федерации</w:t>
            </w:r>
          </w:p>
        </w:tc>
        <w:tc>
          <w:tcPr>
            <w:tcW w:w="1559" w:type="dxa"/>
          </w:tcPr>
          <w:p w:rsidR="00710169" w:rsidRPr="004E0C03" w:rsidRDefault="00710169" w:rsidP="00710169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0,0</w:t>
            </w:r>
          </w:p>
        </w:tc>
        <w:tc>
          <w:tcPr>
            <w:tcW w:w="1496" w:type="dxa"/>
          </w:tcPr>
          <w:p w:rsidR="00710169" w:rsidRPr="004E0C03" w:rsidRDefault="00710169" w:rsidP="00710169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0,0</w:t>
            </w:r>
          </w:p>
        </w:tc>
      </w:tr>
      <w:tr w:rsidR="00710169" w:rsidRPr="004E0C03" w:rsidTr="00710169">
        <w:tc>
          <w:tcPr>
            <w:tcW w:w="2714" w:type="dxa"/>
          </w:tcPr>
          <w:p w:rsidR="00710169" w:rsidRPr="004E0C03" w:rsidRDefault="00710169" w:rsidP="00710169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lastRenderedPageBreak/>
              <w:t xml:space="preserve">01 03 </w:t>
            </w:r>
            <w:r>
              <w:rPr>
                <w:rFonts w:cs="Times New Roman"/>
              </w:rPr>
              <w:t>01</w:t>
            </w:r>
            <w:r w:rsidRPr="004E0C03">
              <w:rPr>
                <w:rFonts w:cs="Times New Roman"/>
              </w:rPr>
              <w:t xml:space="preserve"> 00 05 0000 810</w:t>
            </w:r>
          </w:p>
        </w:tc>
        <w:tc>
          <w:tcPr>
            <w:tcW w:w="4261" w:type="dxa"/>
          </w:tcPr>
          <w:p w:rsidR="00710169" w:rsidRPr="004E0C03" w:rsidRDefault="00710169" w:rsidP="00710169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 xml:space="preserve">Погашение </w:t>
            </w:r>
            <w:r>
              <w:rPr>
                <w:rFonts w:cs="Times New Roman"/>
              </w:rPr>
              <w:t xml:space="preserve">бюджетами муниципальных районов </w:t>
            </w:r>
            <w:r w:rsidRPr="004E0C03">
              <w:rPr>
                <w:rFonts w:cs="Times New Roman"/>
              </w:rPr>
              <w:t>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559" w:type="dxa"/>
          </w:tcPr>
          <w:p w:rsidR="00710169" w:rsidRPr="004E0C03" w:rsidRDefault="00710169" w:rsidP="00710169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96" w:type="dxa"/>
          </w:tcPr>
          <w:p w:rsidR="00710169" w:rsidRPr="004E0C03" w:rsidRDefault="00710169" w:rsidP="00710169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0,0</w:t>
            </w:r>
          </w:p>
        </w:tc>
      </w:tr>
      <w:tr w:rsidR="00710169" w:rsidRPr="004E0C03" w:rsidTr="00710169">
        <w:tc>
          <w:tcPr>
            <w:tcW w:w="2714" w:type="dxa"/>
          </w:tcPr>
          <w:p w:rsidR="00710169" w:rsidRPr="004E0C03" w:rsidRDefault="00710169" w:rsidP="00710169">
            <w:pPr>
              <w:pStyle w:val="aa"/>
              <w:jc w:val="center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01 05 00 00 00 0000 000</w:t>
            </w:r>
          </w:p>
        </w:tc>
        <w:tc>
          <w:tcPr>
            <w:tcW w:w="4261" w:type="dxa"/>
          </w:tcPr>
          <w:p w:rsidR="00710169" w:rsidRPr="004E0C03" w:rsidRDefault="00710169" w:rsidP="00710169">
            <w:pPr>
              <w:pStyle w:val="aa"/>
              <w:jc w:val="center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</w:tcPr>
          <w:p w:rsidR="00710169" w:rsidRDefault="00710169" w:rsidP="00710169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  <w:tc>
          <w:tcPr>
            <w:tcW w:w="1496" w:type="dxa"/>
          </w:tcPr>
          <w:p w:rsidR="00710169" w:rsidRPr="004E0C03" w:rsidRDefault="00710169" w:rsidP="00710169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</w:tr>
      <w:tr w:rsidR="00710169" w:rsidRPr="004E0C03" w:rsidTr="00710169">
        <w:tc>
          <w:tcPr>
            <w:tcW w:w="2714" w:type="dxa"/>
          </w:tcPr>
          <w:p w:rsidR="00710169" w:rsidRPr="004E0C03" w:rsidRDefault="00710169" w:rsidP="00710169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01 05 00 00 00 0000 500</w:t>
            </w:r>
          </w:p>
        </w:tc>
        <w:tc>
          <w:tcPr>
            <w:tcW w:w="4261" w:type="dxa"/>
          </w:tcPr>
          <w:p w:rsidR="00710169" w:rsidRPr="004E0C03" w:rsidRDefault="00710169" w:rsidP="00710169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Увеличение остатков средств бюджета</w:t>
            </w:r>
          </w:p>
        </w:tc>
        <w:tc>
          <w:tcPr>
            <w:tcW w:w="1559" w:type="dxa"/>
          </w:tcPr>
          <w:p w:rsidR="00710169" w:rsidRPr="00710169" w:rsidRDefault="00710169" w:rsidP="00710169">
            <w:pPr>
              <w:pStyle w:val="aa"/>
              <w:jc w:val="center"/>
              <w:rPr>
                <w:rFonts w:cs="Times New Roman"/>
              </w:rPr>
            </w:pPr>
            <w:r w:rsidRPr="00710169">
              <w:rPr>
                <w:rFonts w:cs="Times New Roman"/>
              </w:rPr>
              <w:t>-549 924,5</w:t>
            </w:r>
          </w:p>
        </w:tc>
        <w:tc>
          <w:tcPr>
            <w:tcW w:w="1496" w:type="dxa"/>
          </w:tcPr>
          <w:p w:rsidR="00710169" w:rsidRPr="00710169" w:rsidRDefault="00710169" w:rsidP="00710169">
            <w:pPr>
              <w:pStyle w:val="aa"/>
              <w:jc w:val="center"/>
              <w:rPr>
                <w:rFonts w:cs="Times New Roman"/>
              </w:rPr>
            </w:pPr>
            <w:r w:rsidRPr="00710169">
              <w:rPr>
                <w:rFonts w:cs="Times New Roman"/>
              </w:rPr>
              <w:t>-566 979,7</w:t>
            </w:r>
          </w:p>
        </w:tc>
      </w:tr>
      <w:tr w:rsidR="00710169" w:rsidRPr="004E0C03" w:rsidTr="00710169">
        <w:tc>
          <w:tcPr>
            <w:tcW w:w="2714" w:type="dxa"/>
          </w:tcPr>
          <w:p w:rsidR="00710169" w:rsidRPr="004E0C03" w:rsidRDefault="00710169" w:rsidP="00710169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01 05 02 00 00 0000 500</w:t>
            </w:r>
          </w:p>
        </w:tc>
        <w:tc>
          <w:tcPr>
            <w:tcW w:w="4261" w:type="dxa"/>
          </w:tcPr>
          <w:p w:rsidR="00710169" w:rsidRPr="004E0C03" w:rsidRDefault="00710169" w:rsidP="00710169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Увеличение прочих остатков средств бюджета</w:t>
            </w:r>
          </w:p>
        </w:tc>
        <w:tc>
          <w:tcPr>
            <w:tcW w:w="1559" w:type="dxa"/>
          </w:tcPr>
          <w:p w:rsidR="00710169" w:rsidRPr="00710169" w:rsidRDefault="00710169" w:rsidP="00710169">
            <w:pPr>
              <w:jc w:val="center"/>
              <w:rPr>
                <w:rFonts w:ascii="Times New Roman" w:hAnsi="Times New Roman" w:cs="Times New Roman"/>
              </w:rPr>
            </w:pPr>
            <w:r w:rsidRPr="00710169">
              <w:rPr>
                <w:rFonts w:ascii="Times New Roman" w:hAnsi="Times New Roman" w:cs="Times New Roman"/>
              </w:rPr>
              <w:t>-549 924,5</w:t>
            </w:r>
          </w:p>
        </w:tc>
        <w:tc>
          <w:tcPr>
            <w:tcW w:w="1496" w:type="dxa"/>
          </w:tcPr>
          <w:p w:rsidR="00710169" w:rsidRPr="00710169" w:rsidRDefault="00710169" w:rsidP="00710169">
            <w:pPr>
              <w:jc w:val="center"/>
              <w:rPr>
                <w:rFonts w:ascii="Times New Roman" w:hAnsi="Times New Roman" w:cs="Times New Roman"/>
              </w:rPr>
            </w:pPr>
            <w:r w:rsidRPr="00710169">
              <w:rPr>
                <w:rFonts w:ascii="Times New Roman" w:hAnsi="Times New Roman" w:cs="Times New Roman"/>
              </w:rPr>
              <w:t>-566 979,7</w:t>
            </w:r>
          </w:p>
        </w:tc>
      </w:tr>
      <w:tr w:rsidR="00710169" w:rsidRPr="004E0C03" w:rsidTr="00710169">
        <w:tc>
          <w:tcPr>
            <w:tcW w:w="2714" w:type="dxa"/>
          </w:tcPr>
          <w:p w:rsidR="00710169" w:rsidRPr="004E0C03" w:rsidRDefault="00710169" w:rsidP="00710169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01 05 02 01 00 0000 510</w:t>
            </w:r>
          </w:p>
        </w:tc>
        <w:tc>
          <w:tcPr>
            <w:tcW w:w="4261" w:type="dxa"/>
          </w:tcPr>
          <w:p w:rsidR="00710169" w:rsidRPr="004E0C03" w:rsidRDefault="00710169" w:rsidP="00710169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</w:tcPr>
          <w:p w:rsidR="00710169" w:rsidRPr="00710169" w:rsidRDefault="00710169" w:rsidP="00710169">
            <w:pPr>
              <w:jc w:val="center"/>
              <w:rPr>
                <w:rFonts w:ascii="Times New Roman" w:hAnsi="Times New Roman" w:cs="Times New Roman"/>
              </w:rPr>
            </w:pPr>
            <w:r w:rsidRPr="00710169">
              <w:rPr>
                <w:rFonts w:ascii="Times New Roman" w:hAnsi="Times New Roman" w:cs="Times New Roman"/>
              </w:rPr>
              <w:t>-549 924,5</w:t>
            </w:r>
          </w:p>
        </w:tc>
        <w:tc>
          <w:tcPr>
            <w:tcW w:w="1496" w:type="dxa"/>
          </w:tcPr>
          <w:p w:rsidR="00710169" w:rsidRPr="00710169" w:rsidRDefault="00710169" w:rsidP="00710169">
            <w:pPr>
              <w:jc w:val="center"/>
              <w:rPr>
                <w:rFonts w:ascii="Times New Roman" w:hAnsi="Times New Roman" w:cs="Times New Roman"/>
              </w:rPr>
            </w:pPr>
            <w:r w:rsidRPr="00710169">
              <w:rPr>
                <w:rFonts w:ascii="Times New Roman" w:hAnsi="Times New Roman" w:cs="Times New Roman"/>
              </w:rPr>
              <w:t>-566 979,7</w:t>
            </w:r>
          </w:p>
        </w:tc>
      </w:tr>
      <w:tr w:rsidR="00710169" w:rsidRPr="004E0C03" w:rsidTr="00710169">
        <w:tc>
          <w:tcPr>
            <w:tcW w:w="2714" w:type="dxa"/>
          </w:tcPr>
          <w:p w:rsidR="00710169" w:rsidRPr="004E0C03" w:rsidRDefault="00710169" w:rsidP="00710169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01 05 02 01 05 0000 510</w:t>
            </w:r>
          </w:p>
        </w:tc>
        <w:tc>
          <w:tcPr>
            <w:tcW w:w="4261" w:type="dxa"/>
          </w:tcPr>
          <w:p w:rsidR="00710169" w:rsidRPr="004E0C03" w:rsidRDefault="00710169" w:rsidP="00710169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59" w:type="dxa"/>
          </w:tcPr>
          <w:p w:rsidR="00710169" w:rsidRPr="00710169" w:rsidRDefault="00710169" w:rsidP="00710169">
            <w:pPr>
              <w:jc w:val="center"/>
              <w:rPr>
                <w:rFonts w:ascii="Times New Roman" w:hAnsi="Times New Roman" w:cs="Times New Roman"/>
              </w:rPr>
            </w:pPr>
            <w:r w:rsidRPr="00710169">
              <w:rPr>
                <w:rFonts w:ascii="Times New Roman" w:hAnsi="Times New Roman" w:cs="Times New Roman"/>
              </w:rPr>
              <w:t>-549 924,5</w:t>
            </w:r>
          </w:p>
        </w:tc>
        <w:tc>
          <w:tcPr>
            <w:tcW w:w="1496" w:type="dxa"/>
          </w:tcPr>
          <w:p w:rsidR="00710169" w:rsidRPr="00710169" w:rsidRDefault="00710169" w:rsidP="00710169">
            <w:pPr>
              <w:jc w:val="center"/>
              <w:rPr>
                <w:rFonts w:ascii="Times New Roman" w:hAnsi="Times New Roman" w:cs="Times New Roman"/>
              </w:rPr>
            </w:pPr>
            <w:r w:rsidRPr="00710169">
              <w:rPr>
                <w:rFonts w:ascii="Times New Roman" w:hAnsi="Times New Roman" w:cs="Times New Roman"/>
              </w:rPr>
              <w:t>-566 979,7</w:t>
            </w:r>
          </w:p>
        </w:tc>
      </w:tr>
      <w:tr w:rsidR="00710169" w:rsidRPr="004E0C03" w:rsidTr="00710169">
        <w:tc>
          <w:tcPr>
            <w:tcW w:w="2714" w:type="dxa"/>
          </w:tcPr>
          <w:p w:rsidR="00710169" w:rsidRPr="004E0C03" w:rsidRDefault="00710169" w:rsidP="00710169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01 05 00 00 00 0000 600</w:t>
            </w:r>
          </w:p>
        </w:tc>
        <w:tc>
          <w:tcPr>
            <w:tcW w:w="4261" w:type="dxa"/>
          </w:tcPr>
          <w:p w:rsidR="00710169" w:rsidRPr="004E0C03" w:rsidRDefault="00710169" w:rsidP="00710169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Уменьшение остатков средств бюджета</w:t>
            </w:r>
          </w:p>
        </w:tc>
        <w:tc>
          <w:tcPr>
            <w:tcW w:w="1559" w:type="dxa"/>
          </w:tcPr>
          <w:p w:rsidR="00710169" w:rsidRPr="00710169" w:rsidRDefault="00710169" w:rsidP="00710169">
            <w:pPr>
              <w:jc w:val="center"/>
              <w:rPr>
                <w:rFonts w:ascii="Times New Roman" w:hAnsi="Times New Roman" w:cs="Times New Roman"/>
              </w:rPr>
            </w:pPr>
            <w:r w:rsidRPr="00710169">
              <w:rPr>
                <w:rFonts w:ascii="Times New Roman" w:hAnsi="Times New Roman" w:cs="Times New Roman"/>
              </w:rPr>
              <w:t>549 924,5</w:t>
            </w:r>
          </w:p>
        </w:tc>
        <w:tc>
          <w:tcPr>
            <w:tcW w:w="1496" w:type="dxa"/>
          </w:tcPr>
          <w:p w:rsidR="00710169" w:rsidRPr="00710169" w:rsidRDefault="00710169" w:rsidP="00710169">
            <w:pPr>
              <w:jc w:val="center"/>
              <w:rPr>
                <w:rFonts w:ascii="Times New Roman" w:hAnsi="Times New Roman" w:cs="Times New Roman"/>
              </w:rPr>
            </w:pPr>
            <w:r w:rsidRPr="00710169">
              <w:rPr>
                <w:rFonts w:ascii="Times New Roman" w:hAnsi="Times New Roman" w:cs="Times New Roman"/>
              </w:rPr>
              <w:t>566 979,7</w:t>
            </w:r>
          </w:p>
        </w:tc>
      </w:tr>
      <w:tr w:rsidR="00710169" w:rsidRPr="004E0C03" w:rsidTr="00710169">
        <w:tc>
          <w:tcPr>
            <w:tcW w:w="2714" w:type="dxa"/>
          </w:tcPr>
          <w:p w:rsidR="00710169" w:rsidRPr="004E0C03" w:rsidRDefault="00710169" w:rsidP="00710169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01 05 02 00 00 0000 600</w:t>
            </w:r>
          </w:p>
        </w:tc>
        <w:tc>
          <w:tcPr>
            <w:tcW w:w="4261" w:type="dxa"/>
          </w:tcPr>
          <w:p w:rsidR="00710169" w:rsidRPr="004E0C03" w:rsidRDefault="00710169" w:rsidP="00710169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Уменьшение прочих остатков средств бюджетов</w:t>
            </w:r>
          </w:p>
        </w:tc>
        <w:tc>
          <w:tcPr>
            <w:tcW w:w="1559" w:type="dxa"/>
          </w:tcPr>
          <w:p w:rsidR="00710169" w:rsidRPr="00710169" w:rsidRDefault="00710169" w:rsidP="00710169">
            <w:pPr>
              <w:jc w:val="center"/>
              <w:rPr>
                <w:rFonts w:ascii="Times New Roman" w:hAnsi="Times New Roman" w:cs="Times New Roman"/>
              </w:rPr>
            </w:pPr>
            <w:r w:rsidRPr="00710169">
              <w:rPr>
                <w:rFonts w:ascii="Times New Roman" w:hAnsi="Times New Roman" w:cs="Times New Roman"/>
              </w:rPr>
              <w:t>549 924,5</w:t>
            </w:r>
          </w:p>
        </w:tc>
        <w:tc>
          <w:tcPr>
            <w:tcW w:w="1496" w:type="dxa"/>
          </w:tcPr>
          <w:p w:rsidR="00710169" w:rsidRPr="00710169" w:rsidRDefault="00710169" w:rsidP="00710169">
            <w:pPr>
              <w:jc w:val="center"/>
              <w:rPr>
                <w:rFonts w:ascii="Times New Roman" w:hAnsi="Times New Roman" w:cs="Times New Roman"/>
              </w:rPr>
            </w:pPr>
            <w:r w:rsidRPr="00710169">
              <w:rPr>
                <w:rFonts w:ascii="Times New Roman" w:hAnsi="Times New Roman" w:cs="Times New Roman"/>
              </w:rPr>
              <w:t>566 979,7</w:t>
            </w:r>
          </w:p>
        </w:tc>
      </w:tr>
      <w:tr w:rsidR="00710169" w:rsidRPr="004E0C03" w:rsidTr="00710169">
        <w:tc>
          <w:tcPr>
            <w:tcW w:w="2714" w:type="dxa"/>
          </w:tcPr>
          <w:p w:rsidR="00710169" w:rsidRPr="004E0C03" w:rsidRDefault="00710169" w:rsidP="00710169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01 05 02 01 00 0000 610</w:t>
            </w:r>
          </w:p>
        </w:tc>
        <w:tc>
          <w:tcPr>
            <w:tcW w:w="4261" w:type="dxa"/>
          </w:tcPr>
          <w:p w:rsidR="00710169" w:rsidRPr="004E0C03" w:rsidRDefault="00710169" w:rsidP="00710169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</w:tcPr>
          <w:p w:rsidR="00710169" w:rsidRPr="00710169" w:rsidRDefault="00710169" w:rsidP="00710169">
            <w:pPr>
              <w:jc w:val="center"/>
              <w:rPr>
                <w:rFonts w:ascii="Times New Roman" w:hAnsi="Times New Roman" w:cs="Times New Roman"/>
              </w:rPr>
            </w:pPr>
            <w:r w:rsidRPr="00710169">
              <w:rPr>
                <w:rFonts w:ascii="Times New Roman" w:hAnsi="Times New Roman" w:cs="Times New Roman"/>
              </w:rPr>
              <w:t>549 924,5</w:t>
            </w:r>
          </w:p>
        </w:tc>
        <w:tc>
          <w:tcPr>
            <w:tcW w:w="1496" w:type="dxa"/>
          </w:tcPr>
          <w:p w:rsidR="00710169" w:rsidRPr="00710169" w:rsidRDefault="00710169" w:rsidP="00710169">
            <w:pPr>
              <w:jc w:val="center"/>
              <w:rPr>
                <w:rFonts w:ascii="Times New Roman" w:hAnsi="Times New Roman" w:cs="Times New Roman"/>
              </w:rPr>
            </w:pPr>
            <w:r w:rsidRPr="00710169">
              <w:rPr>
                <w:rFonts w:ascii="Times New Roman" w:hAnsi="Times New Roman" w:cs="Times New Roman"/>
              </w:rPr>
              <w:t>566 979,7</w:t>
            </w:r>
          </w:p>
        </w:tc>
      </w:tr>
      <w:tr w:rsidR="00710169" w:rsidRPr="004E0C03" w:rsidTr="00710169">
        <w:tc>
          <w:tcPr>
            <w:tcW w:w="2714" w:type="dxa"/>
          </w:tcPr>
          <w:p w:rsidR="00710169" w:rsidRPr="004E0C03" w:rsidRDefault="00710169" w:rsidP="00710169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01 05 02 01 05 0000 610</w:t>
            </w:r>
          </w:p>
        </w:tc>
        <w:tc>
          <w:tcPr>
            <w:tcW w:w="4261" w:type="dxa"/>
          </w:tcPr>
          <w:p w:rsidR="00710169" w:rsidRPr="004E0C03" w:rsidRDefault="00710169" w:rsidP="00710169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Уменьшение пр</w:t>
            </w:r>
            <w:r>
              <w:rPr>
                <w:rFonts w:cs="Times New Roman"/>
              </w:rPr>
              <w:t xml:space="preserve">очих остатков денежных средств </w:t>
            </w:r>
            <w:r w:rsidRPr="004E0C03">
              <w:rPr>
                <w:rFonts w:cs="Times New Roman"/>
              </w:rPr>
              <w:t>бюджетов муниципальных районов</w:t>
            </w:r>
          </w:p>
        </w:tc>
        <w:tc>
          <w:tcPr>
            <w:tcW w:w="1559" w:type="dxa"/>
          </w:tcPr>
          <w:p w:rsidR="00710169" w:rsidRPr="00710169" w:rsidRDefault="00710169" w:rsidP="00710169">
            <w:pPr>
              <w:jc w:val="center"/>
              <w:rPr>
                <w:rFonts w:ascii="Times New Roman" w:hAnsi="Times New Roman" w:cs="Times New Roman"/>
              </w:rPr>
            </w:pPr>
            <w:r w:rsidRPr="00710169">
              <w:rPr>
                <w:rFonts w:ascii="Times New Roman" w:hAnsi="Times New Roman" w:cs="Times New Roman"/>
              </w:rPr>
              <w:t>549 924,5</w:t>
            </w:r>
          </w:p>
        </w:tc>
        <w:tc>
          <w:tcPr>
            <w:tcW w:w="1496" w:type="dxa"/>
          </w:tcPr>
          <w:p w:rsidR="00710169" w:rsidRPr="00710169" w:rsidRDefault="00710169" w:rsidP="00710169">
            <w:pPr>
              <w:jc w:val="center"/>
              <w:rPr>
                <w:rFonts w:ascii="Times New Roman" w:hAnsi="Times New Roman" w:cs="Times New Roman"/>
              </w:rPr>
            </w:pPr>
            <w:r w:rsidRPr="00710169">
              <w:rPr>
                <w:rFonts w:ascii="Times New Roman" w:hAnsi="Times New Roman" w:cs="Times New Roman"/>
              </w:rPr>
              <w:t>566 979,7</w:t>
            </w:r>
          </w:p>
        </w:tc>
      </w:tr>
      <w:tr w:rsidR="00710169" w:rsidRPr="004E0C03" w:rsidTr="00710169">
        <w:tc>
          <w:tcPr>
            <w:tcW w:w="2714" w:type="dxa"/>
          </w:tcPr>
          <w:p w:rsidR="00710169" w:rsidRPr="00807769" w:rsidRDefault="00710169" w:rsidP="00710169">
            <w:pPr>
              <w:pStyle w:val="aa"/>
              <w:jc w:val="center"/>
              <w:rPr>
                <w:rFonts w:cs="Times New Roman"/>
                <w:b/>
              </w:rPr>
            </w:pPr>
            <w:r w:rsidRPr="00807769">
              <w:rPr>
                <w:rFonts w:cs="Times New Roman"/>
                <w:b/>
              </w:rPr>
              <w:t>01 06 00 00 00 0000 000</w:t>
            </w:r>
          </w:p>
        </w:tc>
        <w:tc>
          <w:tcPr>
            <w:tcW w:w="4261" w:type="dxa"/>
          </w:tcPr>
          <w:p w:rsidR="00710169" w:rsidRPr="00807769" w:rsidRDefault="00710169" w:rsidP="00710169">
            <w:pPr>
              <w:pStyle w:val="aa"/>
              <w:rPr>
                <w:rFonts w:cs="Times New Roman"/>
                <w:b/>
              </w:rPr>
            </w:pPr>
            <w:r w:rsidRPr="00807769">
              <w:rPr>
                <w:rFonts w:cs="Times New Roman"/>
                <w:b/>
              </w:rPr>
              <w:t>Иные источники внутреннего финансирования дефицитов бюджетов</w:t>
            </w:r>
          </w:p>
        </w:tc>
        <w:tc>
          <w:tcPr>
            <w:tcW w:w="1559" w:type="dxa"/>
          </w:tcPr>
          <w:p w:rsidR="00710169" w:rsidRPr="00807769" w:rsidRDefault="00710169" w:rsidP="00710169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  <w:tc>
          <w:tcPr>
            <w:tcW w:w="1496" w:type="dxa"/>
          </w:tcPr>
          <w:p w:rsidR="00710169" w:rsidRPr="00807769" w:rsidRDefault="00710169" w:rsidP="00710169">
            <w:pPr>
              <w:pStyle w:val="aa"/>
              <w:jc w:val="center"/>
              <w:rPr>
                <w:rFonts w:cs="Times New Roman"/>
                <w:b/>
              </w:rPr>
            </w:pPr>
            <w:r w:rsidRPr="00807769">
              <w:rPr>
                <w:rFonts w:cs="Times New Roman"/>
                <w:b/>
              </w:rPr>
              <w:t>0,0</w:t>
            </w:r>
          </w:p>
        </w:tc>
      </w:tr>
      <w:tr w:rsidR="00710169" w:rsidRPr="004E0C03" w:rsidTr="00710169">
        <w:tc>
          <w:tcPr>
            <w:tcW w:w="2714" w:type="dxa"/>
          </w:tcPr>
          <w:p w:rsidR="00710169" w:rsidRPr="00807769" w:rsidRDefault="00710169" w:rsidP="00710169">
            <w:pPr>
              <w:pStyle w:val="aa"/>
              <w:jc w:val="center"/>
              <w:rPr>
                <w:rFonts w:cs="Times New Roman"/>
              </w:rPr>
            </w:pPr>
            <w:r w:rsidRPr="00807769">
              <w:rPr>
                <w:rFonts w:cs="Times New Roman"/>
              </w:rPr>
              <w:t>01 06 05 00 00 0000 000</w:t>
            </w:r>
          </w:p>
        </w:tc>
        <w:tc>
          <w:tcPr>
            <w:tcW w:w="4261" w:type="dxa"/>
          </w:tcPr>
          <w:p w:rsidR="00710169" w:rsidRPr="00807769" w:rsidRDefault="00710169" w:rsidP="00710169">
            <w:pPr>
              <w:pStyle w:val="aa"/>
              <w:rPr>
                <w:rFonts w:cs="Times New Roman"/>
              </w:rPr>
            </w:pPr>
            <w:r w:rsidRPr="00807769">
              <w:rPr>
                <w:rFonts w:cs="Times New Roman"/>
              </w:rPr>
              <w:t>Бюджетные кредиты, предоста</w:t>
            </w:r>
            <w:r>
              <w:rPr>
                <w:rFonts w:cs="Times New Roman"/>
              </w:rPr>
              <w:t>вленные внутри страны в валюте Р</w:t>
            </w:r>
            <w:r w:rsidRPr="00807769">
              <w:rPr>
                <w:rFonts w:cs="Times New Roman"/>
              </w:rPr>
              <w:t>оссийской Федерации</w:t>
            </w:r>
          </w:p>
        </w:tc>
        <w:tc>
          <w:tcPr>
            <w:tcW w:w="1559" w:type="dxa"/>
          </w:tcPr>
          <w:p w:rsidR="00710169" w:rsidRPr="00807769" w:rsidRDefault="00710169" w:rsidP="00710169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96" w:type="dxa"/>
          </w:tcPr>
          <w:p w:rsidR="00710169" w:rsidRPr="00807769" w:rsidRDefault="00710169" w:rsidP="00710169">
            <w:pPr>
              <w:pStyle w:val="aa"/>
              <w:jc w:val="center"/>
              <w:rPr>
                <w:rFonts w:cs="Times New Roman"/>
              </w:rPr>
            </w:pPr>
            <w:r w:rsidRPr="00807769">
              <w:rPr>
                <w:rFonts w:cs="Times New Roman"/>
              </w:rPr>
              <w:t>0,0</w:t>
            </w:r>
          </w:p>
        </w:tc>
      </w:tr>
      <w:tr w:rsidR="00710169" w:rsidRPr="004E0C03" w:rsidTr="00710169">
        <w:tc>
          <w:tcPr>
            <w:tcW w:w="2714" w:type="dxa"/>
          </w:tcPr>
          <w:p w:rsidR="00710169" w:rsidRPr="004E0C03" w:rsidRDefault="00710169" w:rsidP="00710169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01 06 05 00 00 0000 600</w:t>
            </w:r>
          </w:p>
        </w:tc>
        <w:tc>
          <w:tcPr>
            <w:tcW w:w="4261" w:type="dxa"/>
          </w:tcPr>
          <w:p w:rsidR="00710169" w:rsidRPr="004E0C03" w:rsidRDefault="00710169" w:rsidP="00710169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559" w:type="dxa"/>
          </w:tcPr>
          <w:p w:rsidR="00710169" w:rsidRDefault="00710169" w:rsidP="00710169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96" w:type="dxa"/>
          </w:tcPr>
          <w:p w:rsidR="00710169" w:rsidRPr="004E0C03" w:rsidRDefault="00710169" w:rsidP="00710169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710169" w:rsidRPr="004E0C03" w:rsidTr="00710169">
        <w:tc>
          <w:tcPr>
            <w:tcW w:w="2714" w:type="dxa"/>
          </w:tcPr>
          <w:p w:rsidR="00710169" w:rsidRPr="004E0C03" w:rsidRDefault="00710169" w:rsidP="00710169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01 06 05 02 05 0000 640</w:t>
            </w:r>
          </w:p>
        </w:tc>
        <w:tc>
          <w:tcPr>
            <w:tcW w:w="4261" w:type="dxa"/>
          </w:tcPr>
          <w:p w:rsidR="00710169" w:rsidRPr="004E0C03" w:rsidRDefault="00710169" w:rsidP="00710169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59" w:type="dxa"/>
          </w:tcPr>
          <w:p w:rsidR="00710169" w:rsidRDefault="00710169" w:rsidP="00710169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96" w:type="dxa"/>
          </w:tcPr>
          <w:p w:rsidR="00710169" w:rsidRPr="004E0C03" w:rsidRDefault="00710169" w:rsidP="00710169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710169" w:rsidRPr="004E0C03" w:rsidTr="00710169">
        <w:tc>
          <w:tcPr>
            <w:tcW w:w="2714" w:type="dxa"/>
          </w:tcPr>
          <w:p w:rsidR="00710169" w:rsidRPr="004E0C03" w:rsidRDefault="00710169" w:rsidP="00710169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01 06 05 00 00 0000 500</w:t>
            </w:r>
          </w:p>
        </w:tc>
        <w:tc>
          <w:tcPr>
            <w:tcW w:w="4261" w:type="dxa"/>
          </w:tcPr>
          <w:p w:rsidR="00710169" w:rsidRPr="004E0C03" w:rsidRDefault="00710169" w:rsidP="00710169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559" w:type="dxa"/>
          </w:tcPr>
          <w:p w:rsidR="00710169" w:rsidRDefault="00710169" w:rsidP="00710169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96" w:type="dxa"/>
          </w:tcPr>
          <w:p w:rsidR="00710169" w:rsidRPr="004E0C03" w:rsidRDefault="00710169" w:rsidP="00710169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710169" w:rsidRPr="004E0C03" w:rsidTr="00710169">
        <w:tc>
          <w:tcPr>
            <w:tcW w:w="2714" w:type="dxa"/>
          </w:tcPr>
          <w:p w:rsidR="00710169" w:rsidRPr="004E0C03" w:rsidRDefault="00710169" w:rsidP="00710169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01 06 05 02 05 0000 540</w:t>
            </w:r>
          </w:p>
        </w:tc>
        <w:tc>
          <w:tcPr>
            <w:tcW w:w="4261" w:type="dxa"/>
          </w:tcPr>
          <w:p w:rsidR="00710169" w:rsidRPr="004E0C03" w:rsidRDefault="00710169" w:rsidP="00710169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59" w:type="dxa"/>
          </w:tcPr>
          <w:p w:rsidR="00710169" w:rsidRDefault="00710169" w:rsidP="00710169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96" w:type="dxa"/>
          </w:tcPr>
          <w:p w:rsidR="00710169" w:rsidRPr="004E0C03" w:rsidRDefault="00710169" w:rsidP="00710169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</w:tbl>
    <w:p w:rsidR="00710169" w:rsidRDefault="00710169" w:rsidP="00710169"/>
    <w:p w:rsidR="00710169" w:rsidRDefault="00710169" w:rsidP="00710169">
      <w:pPr>
        <w:pStyle w:val="aa"/>
        <w:jc w:val="right"/>
        <w:rPr>
          <w:rFonts w:cs="Times New Roman"/>
        </w:rPr>
      </w:pPr>
      <w:r w:rsidRPr="0097360A">
        <w:rPr>
          <w:rFonts w:cs="Times New Roman"/>
        </w:rPr>
        <w:lastRenderedPageBreak/>
        <w:t xml:space="preserve">Приложение </w:t>
      </w:r>
      <w:r>
        <w:rPr>
          <w:rFonts w:cs="Times New Roman"/>
        </w:rPr>
        <w:t>№ 17</w:t>
      </w:r>
    </w:p>
    <w:p w:rsidR="00710169" w:rsidRPr="00EA6476" w:rsidRDefault="00710169" w:rsidP="00710169">
      <w:pPr>
        <w:pStyle w:val="aa"/>
        <w:jc w:val="right"/>
        <w:rPr>
          <w:rFonts w:cs="Times New Roman"/>
        </w:rPr>
      </w:pPr>
      <w:r w:rsidRPr="00EA6476">
        <w:rPr>
          <w:rFonts w:cs="Times New Roman"/>
        </w:rPr>
        <w:t xml:space="preserve">                                                            к решению Совета депутатов</w:t>
      </w:r>
    </w:p>
    <w:p w:rsidR="00710169" w:rsidRPr="00CC50FF" w:rsidRDefault="00710169" w:rsidP="00710169">
      <w:pPr>
        <w:pStyle w:val="aa"/>
        <w:jc w:val="right"/>
        <w:rPr>
          <w:rFonts w:cs="Times New Roman"/>
        </w:rPr>
      </w:pPr>
      <w:r w:rsidRPr="00CC50FF">
        <w:rPr>
          <w:rFonts w:cs="Times New Roman"/>
        </w:rPr>
        <w:t xml:space="preserve">                                                           Кочковского района</w:t>
      </w:r>
      <w:r>
        <w:rPr>
          <w:rFonts w:cs="Times New Roman"/>
        </w:rPr>
        <w:t xml:space="preserve"> Новосибирской области</w:t>
      </w:r>
    </w:p>
    <w:p w:rsidR="00710169" w:rsidRPr="00CC50FF" w:rsidRDefault="00710169" w:rsidP="00710169">
      <w:pPr>
        <w:pStyle w:val="aa"/>
        <w:jc w:val="right"/>
        <w:rPr>
          <w:rFonts w:cs="Times New Roman"/>
        </w:rPr>
      </w:pPr>
      <w:r w:rsidRPr="00CC50FF">
        <w:rPr>
          <w:rFonts w:cs="Times New Roman"/>
        </w:rPr>
        <w:t xml:space="preserve">                                                     </w:t>
      </w:r>
      <w:r>
        <w:rPr>
          <w:rFonts w:cs="Times New Roman"/>
        </w:rPr>
        <w:t xml:space="preserve">                                   </w:t>
      </w:r>
      <w:r w:rsidRPr="00CC50FF">
        <w:rPr>
          <w:rFonts w:cs="Times New Roman"/>
        </w:rPr>
        <w:t xml:space="preserve">  </w:t>
      </w:r>
      <w:r>
        <w:rPr>
          <w:rFonts w:cs="Times New Roman"/>
        </w:rPr>
        <w:t xml:space="preserve">         </w:t>
      </w:r>
      <w:r w:rsidRPr="00CC50FF">
        <w:rPr>
          <w:rFonts w:cs="Times New Roman"/>
        </w:rPr>
        <w:t xml:space="preserve"> </w:t>
      </w:r>
      <w:r>
        <w:rPr>
          <w:rFonts w:cs="Times New Roman"/>
        </w:rPr>
        <w:t>о</w:t>
      </w:r>
      <w:r w:rsidRPr="00CC50FF">
        <w:rPr>
          <w:rFonts w:cs="Times New Roman"/>
        </w:rPr>
        <w:t>т</w:t>
      </w:r>
      <w:r>
        <w:rPr>
          <w:rFonts w:cs="Times New Roman"/>
        </w:rPr>
        <w:t xml:space="preserve"> 23.11.2022 № 2  </w:t>
      </w:r>
    </w:p>
    <w:p w:rsidR="00710169" w:rsidRPr="00267C1B" w:rsidRDefault="00710169" w:rsidP="007101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10169" w:rsidRDefault="00710169" w:rsidP="00710169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710169" w:rsidRPr="00E72397" w:rsidRDefault="00710169" w:rsidP="00710169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E72397">
        <w:rPr>
          <w:rFonts w:ascii="Times New Roman" w:hAnsi="Times New Roman"/>
          <w:b/>
          <w:sz w:val="28"/>
          <w:szCs w:val="28"/>
        </w:rPr>
        <w:t xml:space="preserve">Субсидии на реализацию мероприятий по </w:t>
      </w:r>
      <w:r>
        <w:rPr>
          <w:rFonts w:ascii="Times New Roman" w:hAnsi="Times New Roman"/>
          <w:b/>
          <w:sz w:val="28"/>
          <w:szCs w:val="28"/>
        </w:rPr>
        <w:t xml:space="preserve">организации функционирования систем жизнеобеспечения </w:t>
      </w:r>
      <w:r w:rsidRPr="00E72397">
        <w:rPr>
          <w:rFonts w:ascii="Times New Roman" w:hAnsi="Times New Roman"/>
          <w:b/>
          <w:sz w:val="28"/>
          <w:szCs w:val="28"/>
        </w:rPr>
        <w:t xml:space="preserve">подпрограммы «Безопасность жилищно-коммунального хозяйства» государственной программы Новосибирской области «Жилищно-коммунальное хозяйство </w:t>
      </w:r>
    </w:p>
    <w:p w:rsidR="00710169" w:rsidRPr="00E72397" w:rsidRDefault="00710169" w:rsidP="00710169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E72397">
        <w:rPr>
          <w:rFonts w:ascii="Times New Roman" w:hAnsi="Times New Roman"/>
          <w:b/>
          <w:sz w:val="28"/>
          <w:szCs w:val="28"/>
        </w:rPr>
        <w:t>Новосибирской области»</w:t>
      </w:r>
      <w:r w:rsidRPr="00E7239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E72397">
        <w:rPr>
          <w:rFonts w:ascii="Times New Roman" w:hAnsi="Times New Roman"/>
          <w:b/>
          <w:bCs/>
          <w:color w:val="000000"/>
          <w:sz w:val="28"/>
          <w:szCs w:val="28"/>
        </w:rPr>
        <w:t>на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E72397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</w:t>
      </w:r>
    </w:p>
    <w:p w:rsidR="00710169" w:rsidRPr="00A2360C" w:rsidRDefault="00710169" w:rsidP="00710169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A2360C">
        <w:rPr>
          <w:rFonts w:ascii="Times New Roman" w:hAnsi="Times New Roman"/>
          <w:sz w:val="24"/>
          <w:szCs w:val="24"/>
        </w:rPr>
        <w:t>таблица 1</w:t>
      </w:r>
    </w:p>
    <w:p w:rsidR="00710169" w:rsidRPr="00A2360C" w:rsidRDefault="00710169" w:rsidP="00710169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710169" w:rsidRDefault="00710169" w:rsidP="00710169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Субсидии</w:t>
      </w:r>
      <w:r w:rsidRPr="00A2360C">
        <w:rPr>
          <w:rFonts w:ascii="Times New Roman" w:hAnsi="Times New Roman"/>
          <w:sz w:val="28"/>
          <w:szCs w:val="28"/>
        </w:rPr>
        <w:t xml:space="preserve"> на реализацию мероприятий </w:t>
      </w:r>
      <w:r w:rsidRPr="00F51D6C">
        <w:rPr>
          <w:rFonts w:ascii="Times New Roman" w:hAnsi="Times New Roman"/>
          <w:sz w:val="28"/>
          <w:szCs w:val="28"/>
        </w:rPr>
        <w:t>по организации функционирования систем жизнеобеспечения</w:t>
      </w:r>
      <w:r w:rsidRPr="00A2360C">
        <w:rPr>
          <w:rFonts w:ascii="Times New Roman" w:hAnsi="Times New Roman"/>
          <w:sz w:val="28"/>
          <w:szCs w:val="28"/>
        </w:rPr>
        <w:t xml:space="preserve"> подпрограммы «Безопасность жилищно-коммунального хозяйства</w:t>
      </w:r>
      <w:r>
        <w:rPr>
          <w:rFonts w:ascii="Times New Roman" w:hAnsi="Times New Roman"/>
          <w:sz w:val="28"/>
          <w:szCs w:val="28"/>
        </w:rPr>
        <w:t xml:space="preserve">» государственной программы Новосибирской области «Жилищно-коммунальное хозяйство </w:t>
      </w:r>
    </w:p>
    <w:p w:rsidR="00710169" w:rsidRPr="006E781F" w:rsidRDefault="00710169" w:rsidP="00710169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области»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E781F">
        <w:rPr>
          <w:rFonts w:ascii="Times New Roman" w:hAnsi="Times New Roman"/>
          <w:bCs/>
          <w:color w:val="000000"/>
          <w:sz w:val="28"/>
          <w:szCs w:val="28"/>
        </w:rPr>
        <w:t>на 20</w:t>
      </w:r>
      <w:r>
        <w:rPr>
          <w:rFonts w:ascii="Times New Roman" w:hAnsi="Times New Roman"/>
          <w:bCs/>
          <w:color w:val="000000"/>
          <w:sz w:val="28"/>
          <w:szCs w:val="28"/>
        </w:rPr>
        <w:t>22</w:t>
      </w:r>
      <w:r w:rsidRPr="006E781F">
        <w:rPr>
          <w:rFonts w:ascii="Times New Roman" w:hAnsi="Times New Roman"/>
          <w:bCs/>
          <w:color w:val="000000"/>
          <w:sz w:val="28"/>
          <w:szCs w:val="28"/>
        </w:rPr>
        <w:t xml:space="preserve"> год</w:t>
      </w:r>
    </w:p>
    <w:p w:rsidR="00710169" w:rsidRPr="00347610" w:rsidRDefault="00710169" w:rsidP="00710169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347610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2"/>
        <w:gridCol w:w="4967"/>
        <w:gridCol w:w="3476"/>
      </w:tblGrid>
      <w:tr w:rsidR="00710169" w:rsidRPr="00A75C68" w:rsidTr="00710169">
        <w:trPr>
          <w:trHeight w:val="520"/>
        </w:trPr>
        <w:tc>
          <w:tcPr>
            <w:tcW w:w="902" w:type="dxa"/>
          </w:tcPr>
          <w:p w:rsidR="00710169" w:rsidRPr="00F51D6C" w:rsidRDefault="00710169" w:rsidP="00710169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D6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67" w:type="dxa"/>
          </w:tcPr>
          <w:p w:rsidR="00710169" w:rsidRPr="005A7508" w:rsidRDefault="00710169" w:rsidP="00710169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508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476" w:type="dxa"/>
          </w:tcPr>
          <w:p w:rsidR="00710169" w:rsidRPr="005A7508" w:rsidRDefault="00710169" w:rsidP="00710169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508">
              <w:rPr>
                <w:rFonts w:ascii="Times New Roman" w:hAnsi="Times New Roman"/>
                <w:b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Pr="005A7508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710169" w:rsidRPr="00A75C68" w:rsidTr="00710169">
        <w:tc>
          <w:tcPr>
            <w:tcW w:w="902" w:type="dxa"/>
          </w:tcPr>
          <w:p w:rsidR="00710169" w:rsidRPr="00FD1E45" w:rsidRDefault="00710169" w:rsidP="00710169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FD1E4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967" w:type="dxa"/>
          </w:tcPr>
          <w:p w:rsidR="00710169" w:rsidRPr="00FD1E45" w:rsidRDefault="00710169" w:rsidP="007101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E45">
              <w:rPr>
                <w:rFonts w:ascii="Times New Roman" w:hAnsi="Times New Roman" w:cs="Times New Roman"/>
                <w:b/>
                <w:sz w:val="28"/>
                <w:szCs w:val="28"/>
              </w:rPr>
              <w:t>МУП «Управляющая компания ЖКХ»</w:t>
            </w:r>
          </w:p>
        </w:tc>
        <w:tc>
          <w:tcPr>
            <w:tcW w:w="3476" w:type="dxa"/>
          </w:tcPr>
          <w:p w:rsidR="00710169" w:rsidRPr="00FD1E45" w:rsidRDefault="00710169" w:rsidP="007101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26 580,86672</w:t>
            </w:r>
          </w:p>
        </w:tc>
      </w:tr>
      <w:tr w:rsidR="00710169" w:rsidRPr="00A75C68" w:rsidTr="00710169">
        <w:tc>
          <w:tcPr>
            <w:tcW w:w="902" w:type="dxa"/>
          </w:tcPr>
          <w:p w:rsidR="00710169" w:rsidRPr="00A75C68" w:rsidRDefault="00710169" w:rsidP="00710169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7" w:type="dxa"/>
          </w:tcPr>
          <w:p w:rsidR="00710169" w:rsidRPr="00E337D8" w:rsidRDefault="00710169" w:rsidP="00710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7D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476" w:type="dxa"/>
          </w:tcPr>
          <w:p w:rsidR="00710169" w:rsidRPr="00E337D8" w:rsidRDefault="00710169" w:rsidP="00710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169" w:rsidRPr="00A75C68" w:rsidTr="00710169">
        <w:tc>
          <w:tcPr>
            <w:tcW w:w="902" w:type="dxa"/>
          </w:tcPr>
          <w:p w:rsidR="00710169" w:rsidRPr="00A75C68" w:rsidRDefault="00710169" w:rsidP="00710169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7" w:type="dxa"/>
          </w:tcPr>
          <w:p w:rsidR="00710169" w:rsidRPr="00E337D8" w:rsidRDefault="00710169" w:rsidP="00710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7D8">
              <w:rPr>
                <w:rFonts w:ascii="Times New Roman" w:hAnsi="Times New Roman" w:cs="Times New Roman"/>
                <w:sz w:val="28"/>
                <w:szCs w:val="28"/>
              </w:rPr>
              <w:t>за счет средств областного бюджета</w:t>
            </w:r>
          </w:p>
        </w:tc>
        <w:tc>
          <w:tcPr>
            <w:tcW w:w="3476" w:type="dxa"/>
          </w:tcPr>
          <w:p w:rsidR="00710169" w:rsidRPr="00E337D8" w:rsidRDefault="00710169" w:rsidP="00710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26 326,898</w:t>
            </w:r>
          </w:p>
        </w:tc>
      </w:tr>
      <w:tr w:rsidR="00710169" w:rsidRPr="00A75C68" w:rsidTr="00710169">
        <w:tc>
          <w:tcPr>
            <w:tcW w:w="902" w:type="dxa"/>
          </w:tcPr>
          <w:p w:rsidR="00710169" w:rsidRPr="00A75C68" w:rsidRDefault="00710169" w:rsidP="00710169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7" w:type="dxa"/>
          </w:tcPr>
          <w:p w:rsidR="00710169" w:rsidRPr="00E337D8" w:rsidRDefault="00710169" w:rsidP="00710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7D8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E337D8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</w:p>
        </w:tc>
        <w:tc>
          <w:tcPr>
            <w:tcW w:w="3476" w:type="dxa"/>
          </w:tcPr>
          <w:p w:rsidR="00710169" w:rsidRDefault="00710169" w:rsidP="00710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253,96872</w:t>
            </w:r>
          </w:p>
        </w:tc>
      </w:tr>
      <w:tr w:rsidR="00710169" w:rsidRPr="00A75C68" w:rsidTr="00710169">
        <w:tc>
          <w:tcPr>
            <w:tcW w:w="902" w:type="dxa"/>
          </w:tcPr>
          <w:p w:rsidR="00710169" w:rsidRPr="00A75C68" w:rsidRDefault="00710169" w:rsidP="00710169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967" w:type="dxa"/>
          </w:tcPr>
          <w:p w:rsidR="00710169" w:rsidRDefault="00710169" w:rsidP="007101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МП ЖКХ Быструхинского сельсовета</w:t>
            </w:r>
          </w:p>
        </w:tc>
        <w:tc>
          <w:tcPr>
            <w:tcW w:w="3476" w:type="dxa"/>
          </w:tcPr>
          <w:p w:rsidR="00710169" w:rsidRDefault="00710169" w:rsidP="007101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2 152,0</w:t>
            </w:r>
          </w:p>
        </w:tc>
      </w:tr>
      <w:tr w:rsidR="00710169" w:rsidRPr="00A75C68" w:rsidTr="00710169">
        <w:tc>
          <w:tcPr>
            <w:tcW w:w="902" w:type="dxa"/>
          </w:tcPr>
          <w:p w:rsidR="00710169" w:rsidRPr="00A75C68" w:rsidRDefault="00710169" w:rsidP="00710169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7" w:type="dxa"/>
          </w:tcPr>
          <w:p w:rsidR="00710169" w:rsidRPr="00E337D8" w:rsidRDefault="00710169" w:rsidP="00710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7D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476" w:type="dxa"/>
          </w:tcPr>
          <w:p w:rsidR="00710169" w:rsidRPr="00E337D8" w:rsidRDefault="00710169" w:rsidP="00710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169" w:rsidRPr="00A75C68" w:rsidTr="00710169">
        <w:tc>
          <w:tcPr>
            <w:tcW w:w="902" w:type="dxa"/>
          </w:tcPr>
          <w:p w:rsidR="00710169" w:rsidRPr="00A75C68" w:rsidRDefault="00710169" w:rsidP="00710169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7" w:type="dxa"/>
          </w:tcPr>
          <w:p w:rsidR="00710169" w:rsidRPr="00E337D8" w:rsidRDefault="00710169" w:rsidP="00710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7D8">
              <w:rPr>
                <w:rFonts w:ascii="Times New Roman" w:hAnsi="Times New Roman" w:cs="Times New Roman"/>
                <w:sz w:val="28"/>
                <w:szCs w:val="28"/>
              </w:rPr>
              <w:t>за счет средств областного бюджета</w:t>
            </w:r>
          </w:p>
        </w:tc>
        <w:tc>
          <w:tcPr>
            <w:tcW w:w="3476" w:type="dxa"/>
          </w:tcPr>
          <w:p w:rsidR="00710169" w:rsidRPr="00E337D8" w:rsidRDefault="00710169" w:rsidP="00710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2 152,0</w:t>
            </w:r>
          </w:p>
        </w:tc>
      </w:tr>
      <w:tr w:rsidR="00710169" w:rsidRPr="00A75C68" w:rsidTr="00710169">
        <w:tc>
          <w:tcPr>
            <w:tcW w:w="902" w:type="dxa"/>
          </w:tcPr>
          <w:p w:rsidR="00710169" w:rsidRPr="00A75C68" w:rsidRDefault="00710169" w:rsidP="00710169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967" w:type="dxa"/>
          </w:tcPr>
          <w:p w:rsidR="00710169" w:rsidRDefault="00710169" w:rsidP="007101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МП «Жуланское ЖКХ»</w:t>
            </w:r>
          </w:p>
        </w:tc>
        <w:tc>
          <w:tcPr>
            <w:tcW w:w="3476" w:type="dxa"/>
          </w:tcPr>
          <w:p w:rsidR="00710169" w:rsidRDefault="00710169" w:rsidP="007101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2 141,2</w:t>
            </w:r>
          </w:p>
        </w:tc>
      </w:tr>
      <w:tr w:rsidR="00710169" w:rsidRPr="00A75C68" w:rsidTr="00710169">
        <w:tc>
          <w:tcPr>
            <w:tcW w:w="902" w:type="dxa"/>
          </w:tcPr>
          <w:p w:rsidR="00710169" w:rsidRPr="00A75C68" w:rsidRDefault="00710169" w:rsidP="00710169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7" w:type="dxa"/>
          </w:tcPr>
          <w:p w:rsidR="00710169" w:rsidRPr="00E337D8" w:rsidRDefault="00710169" w:rsidP="00710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7D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476" w:type="dxa"/>
          </w:tcPr>
          <w:p w:rsidR="00710169" w:rsidRPr="00E337D8" w:rsidRDefault="00710169" w:rsidP="00710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169" w:rsidRPr="00A75C68" w:rsidTr="00710169">
        <w:tc>
          <w:tcPr>
            <w:tcW w:w="902" w:type="dxa"/>
          </w:tcPr>
          <w:p w:rsidR="00710169" w:rsidRPr="00A75C68" w:rsidRDefault="00710169" w:rsidP="00710169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7" w:type="dxa"/>
          </w:tcPr>
          <w:p w:rsidR="00710169" w:rsidRPr="00E337D8" w:rsidRDefault="00710169" w:rsidP="00710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7D8">
              <w:rPr>
                <w:rFonts w:ascii="Times New Roman" w:hAnsi="Times New Roman" w:cs="Times New Roman"/>
                <w:sz w:val="28"/>
                <w:szCs w:val="28"/>
              </w:rPr>
              <w:t>за счет средств областного бюджета</w:t>
            </w:r>
          </w:p>
        </w:tc>
        <w:tc>
          <w:tcPr>
            <w:tcW w:w="3476" w:type="dxa"/>
          </w:tcPr>
          <w:p w:rsidR="00710169" w:rsidRPr="00E337D8" w:rsidRDefault="00710169" w:rsidP="00710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2 000,0</w:t>
            </w:r>
          </w:p>
        </w:tc>
      </w:tr>
      <w:tr w:rsidR="00710169" w:rsidRPr="00A75C68" w:rsidTr="00710169">
        <w:tc>
          <w:tcPr>
            <w:tcW w:w="902" w:type="dxa"/>
          </w:tcPr>
          <w:p w:rsidR="00710169" w:rsidRPr="00A75C68" w:rsidRDefault="00710169" w:rsidP="00710169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7" w:type="dxa"/>
          </w:tcPr>
          <w:p w:rsidR="00710169" w:rsidRPr="00E337D8" w:rsidRDefault="00710169" w:rsidP="00710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7D8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E337D8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</w:p>
        </w:tc>
        <w:tc>
          <w:tcPr>
            <w:tcW w:w="3476" w:type="dxa"/>
          </w:tcPr>
          <w:p w:rsidR="00710169" w:rsidRDefault="00710169" w:rsidP="00710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141,2</w:t>
            </w:r>
          </w:p>
        </w:tc>
      </w:tr>
      <w:tr w:rsidR="00710169" w:rsidRPr="00A75C68" w:rsidTr="00710169">
        <w:tc>
          <w:tcPr>
            <w:tcW w:w="902" w:type="dxa"/>
          </w:tcPr>
          <w:p w:rsidR="00710169" w:rsidRPr="00A75C68" w:rsidRDefault="00710169" w:rsidP="00710169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967" w:type="dxa"/>
          </w:tcPr>
          <w:p w:rsidR="00710169" w:rsidRDefault="00710169" w:rsidP="007101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МУП Решетовское жилищно-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коммунальное хозяйство</w:t>
            </w:r>
          </w:p>
        </w:tc>
        <w:tc>
          <w:tcPr>
            <w:tcW w:w="3476" w:type="dxa"/>
          </w:tcPr>
          <w:p w:rsidR="00710169" w:rsidRDefault="00710169" w:rsidP="007101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3 189,152</w:t>
            </w:r>
          </w:p>
        </w:tc>
      </w:tr>
      <w:tr w:rsidR="00710169" w:rsidRPr="00A75C68" w:rsidTr="00710169">
        <w:tc>
          <w:tcPr>
            <w:tcW w:w="902" w:type="dxa"/>
          </w:tcPr>
          <w:p w:rsidR="00710169" w:rsidRPr="00A75C68" w:rsidRDefault="00710169" w:rsidP="00710169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7" w:type="dxa"/>
          </w:tcPr>
          <w:p w:rsidR="00710169" w:rsidRPr="00E337D8" w:rsidRDefault="00710169" w:rsidP="00710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7D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476" w:type="dxa"/>
          </w:tcPr>
          <w:p w:rsidR="00710169" w:rsidRPr="00E337D8" w:rsidRDefault="00710169" w:rsidP="00710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169" w:rsidRPr="00A75C68" w:rsidTr="00710169">
        <w:tc>
          <w:tcPr>
            <w:tcW w:w="902" w:type="dxa"/>
          </w:tcPr>
          <w:p w:rsidR="00710169" w:rsidRPr="00A75C68" w:rsidRDefault="00710169" w:rsidP="00710169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7" w:type="dxa"/>
          </w:tcPr>
          <w:p w:rsidR="00710169" w:rsidRPr="00E337D8" w:rsidRDefault="00710169" w:rsidP="00710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7D8">
              <w:rPr>
                <w:rFonts w:ascii="Times New Roman" w:hAnsi="Times New Roman" w:cs="Times New Roman"/>
                <w:sz w:val="28"/>
                <w:szCs w:val="28"/>
              </w:rPr>
              <w:t>за счет средств областного бюджета</w:t>
            </w:r>
          </w:p>
        </w:tc>
        <w:tc>
          <w:tcPr>
            <w:tcW w:w="3476" w:type="dxa"/>
          </w:tcPr>
          <w:p w:rsidR="00710169" w:rsidRPr="00E337D8" w:rsidRDefault="00710169" w:rsidP="00710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3 090,652</w:t>
            </w:r>
          </w:p>
        </w:tc>
      </w:tr>
      <w:tr w:rsidR="00710169" w:rsidRPr="00A75C68" w:rsidTr="00710169">
        <w:tc>
          <w:tcPr>
            <w:tcW w:w="902" w:type="dxa"/>
          </w:tcPr>
          <w:p w:rsidR="00710169" w:rsidRPr="00A75C68" w:rsidRDefault="00710169" w:rsidP="00710169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7" w:type="dxa"/>
          </w:tcPr>
          <w:p w:rsidR="00710169" w:rsidRDefault="00710169" w:rsidP="007101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7D8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E337D8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</w:p>
        </w:tc>
        <w:tc>
          <w:tcPr>
            <w:tcW w:w="3476" w:type="dxa"/>
          </w:tcPr>
          <w:p w:rsidR="00710169" w:rsidRPr="00A1210B" w:rsidRDefault="00710169" w:rsidP="00710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0B">
              <w:rPr>
                <w:rFonts w:ascii="Times New Roman" w:hAnsi="Times New Roman" w:cs="Times New Roman"/>
                <w:sz w:val="28"/>
                <w:szCs w:val="28"/>
              </w:rPr>
              <w:t>98,5</w:t>
            </w:r>
          </w:p>
        </w:tc>
      </w:tr>
      <w:tr w:rsidR="00710169" w:rsidRPr="00A75C68" w:rsidTr="00710169">
        <w:tc>
          <w:tcPr>
            <w:tcW w:w="902" w:type="dxa"/>
          </w:tcPr>
          <w:p w:rsidR="00710169" w:rsidRPr="00A75C68" w:rsidRDefault="00710169" w:rsidP="00710169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967" w:type="dxa"/>
          </w:tcPr>
          <w:p w:rsidR="00710169" w:rsidRDefault="00710169" w:rsidP="007101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МУП жилищно-коммунального хозяйства «Черновское»</w:t>
            </w:r>
          </w:p>
        </w:tc>
        <w:tc>
          <w:tcPr>
            <w:tcW w:w="3476" w:type="dxa"/>
          </w:tcPr>
          <w:p w:rsidR="00710169" w:rsidRDefault="00710169" w:rsidP="007101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1 198,8</w:t>
            </w:r>
          </w:p>
        </w:tc>
      </w:tr>
      <w:tr w:rsidR="00710169" w:rsidRPr="00A75C68" w:rsidTr="00710169">
        <w:tc>
          <w:tcPr>
            <w:tcW w:w="902" w:type="dxa"/>
          </w:tcPr>
          <w:p w:rsidR="00710169" w:rsidRPr="00A75C68" w:rsidRDefault="00710169" w:rsidP="00710169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7" w:type="dxa"/>
          </w:tcPr>
          <w:p w:rsidR="00710169" w:rsidRPr="00E337D8" w:rsidRDefault="00710169" w:rsidP="00710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7D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476" w:type="dxa"/>
          </w:tcPr>
          <w:p w:rsidR="00710169" w:rsidRDefault="00710169" w:rsidP="007101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0169" w:rsidRPr="00A75C68" w:rsidTr="00710169">
        <w:tc>
          <w:tcPr>
            <w:tcW w:w="902" w:type="dxa"/>
          </w:tcPr>
          <w:p w:rsidR="00710169" w:rsidRPr="00A75C68" w:rsidRDefault="00710169" w:rsidP="00710169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7" w:type="dxa"/>
          </w:tcPr>
          <w:p w:rsidR="00710169" w:rsidRPr="00E337D8" w:rsidRDefault="00710169" w:rsidP="00710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7D8">
              <w:rPr>
                <w:rFonts w:ascii="Times New Roman" w:hAnsi="Times New Roman" w:cs="Times New Roman"/>
                <w:sz w:val="28"/>
                <w:szCs w:val="28"/>
              </w:rPr>
              <w:t>за счет средств областного бюджета</w:t>
            </w:r>
          </w:p>
        </w:tc>
        <w:tc>
          <w:tcPr>
            <w:tcW w:w="3476" w:type="dxa"/>
          </w:tcPr>
          <w:p w:rsidR="00710169" w:rsidRPr="00A1210B" w:rsidRDefault="00710169" w:rsidP="00710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1 198,8</w:t>
            </w:r>
          </w:p>
        </w:tc>
      </w:tr>
      <w:tr w:rsidR="00710169" w:rsidRPr="00A75C68" w:rsidTr="00710169">
        <w:tc>
          <w:tcPr>
            <w:tcW w:w="902" w:type="dxa"/>
          </w:tcPr>
          <w:p w:rsidR="00710169" w:rsidRPr="00A75C68" w:rsidRDefault="00710169" w:rsidP="00710169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7" w:type="dxa"/>
          </w:tcPr>
          <w:p w:rsidR="00710169" w:rsidRDefault="00710169" w:rsidP="007101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476" w:type="dxa"/>
          </w:tcPr>
          <w:p w:rsidR="00710169" w:rsidRDefault="00710169" w:rsidP="007101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35 262,01872</w:t>
            </w:r>
          </w:p>
        </w:tc>
      </w:tr>
      <w:tr w:rsidR="00710169" w:rsidRPr="00A75C68" w:rsidTr="00710169">
        <w:tc>
          <w:tcPr>
            <w:tcW w:w="902" w:type="dxa"/>
          </w:tcPr>
          <w:p w:rsidR="00710169" w:rsidRPr="00A75C68" w:rsidRDefault="00710169" w:rsidP="00710169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7" w:type="dxa"/>
          </w:tcPr>
          <w:p w:rsidR="00710169" w:rsidRPr="00E337D8" w:rsidRDefault="00710169" w:rsidP="00710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7D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476" w:type="dxa"/>
          </w:tcPr>
          <w:p w:rsidR="00710169" w:rsidRPr="00E337D8" w:rsidRDefault="00710169" w:rsidP="00710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169" w:rsidRPr="00A75C68" w:rsidTr="00710169">
        <w:tc>
          <w:tcPr>
            <w:tcW w:w="902" w:type="dxa"/>
          </w:tcPr>
          <w:p w:rsidR="00710169" w:rsidRPr="00A75C68" w:rsidRDefault="00710169" w:rsidP="00710169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7" w:type="dxa"/>
          </w:tcPr>
          <w:p w:rsidR="00710169" w:rsidRPr="00E337D8" w:rsidRDefault="00710169" w:rsidP="00710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7D8">
              <w:rPr>
                <w:rFonts w:ascii="Times New Roman" w:hAnsi="Times New Roman" w:cs="Times New Roman"/>
                <w:sz w:val="28"/>
                <w:szCs w:val="28"/>
              </w:rPr>
              <w:t>за счет средств областного бюджета</w:t>
            </w:r>
          </w:p>
        </w:tc>
        <w:tc>
          <w:tcPr>
            <w:tcW w:w="3476" w:type="dxa"/>
          </w:tcPr>
          <w:p w:rsidR="00710169" w:rsidRPr="00E337D8" w:rsidRDefault="00710169" w:rsidP="00710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34 768,350</w:t>
            </w:r>
          </w:p>
        </w:tc>
      </w:tr>
      <w:tr w:rsidR="00710169" w:rsidRPr="00A75C68" w:rsidTr="00710169">
        <w:tc>
          <w:tcPr>
            <w:tcW w:w="902" w:type="dxa"/>
          </w:tcPr>
          <w:p w:rsidR="00710169" w:rsidRPr="00A75C68" w:rsidRDefault="00710169" w:rsidP="00710169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7" w:type="dxa"/>
          </w:tcPr>
          <w:p w:rsidR="00710169" w:rsidRPr="00E337D8" w:rsidRDefault="00710169" w:rsidP="00710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7D8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E337D8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</w:p>
        </w:tc>
        <w:tc>
          <w:tcPr>
            <w:tcW w:w="3476" w:type="dxa"/>
          </w:tcPr>
          <w:p w:rsidR="00710169" w:rsidRDefault="00710169" w:rsidP="00710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493 668,72</w:t>
            </w:r>
          </w:p>
        </w:tc>
      </w:tr>
    </w:tbl>
    <w:p w:rsidR="00710169" w:rsidRPr="00347610" w:rsidRDefault="00710169" w:rsidP="00710169">
      <w:pPr>
        <w:pStyle w:val="11"/>
        <w:rPr>
          <w:rFonts w:ascii="Times New Roman" w:hAnsi="Times New Roman"/>
          <w:b/>
          <w:sz w:val="24"/>
          <w:szCs w:val="24"/>
        </w:rPr>
      </w:pPr>
    </w:p>
    <w:p w:rsidR="00710169" w:rsidRDefault="00710169" w:rsidP="00710169"/>
    <w:p w:rsidR="00710169" w:rsidRDefault="00710169"/>
    <w:p w:rsidR="00710169" w:rsidRDefault="00710169"/>
    <w:p w:rsidR="00710169" w:rsidRDefault="00710169"/>
    <w:p w:rsidR="00710169" w:rsidRDefault="00710169"/>
    <w:p w:rsidR="00710169" w:rsidRDefault="00710169"/>
    <w:p w:rsidR="00710169" w:rsidRDefault="00710169"/>
    <w:p w:rsidR="00710169" w:rsidRDefault="00710169"/>
    <w:p w:rsidR="00710169" w:rsidRDefault="00710169"/>
    <w:p w:rsidR="00710169" w:rsidRDefault="00710169"/>
    <w:p w:rsidR="00710169" w:rsidRDefault="00710169"/>
    <w:p w:rsidR="00710169" w:rsidRDefault="00710169"/>
    <w:p w:rsidR="00710169" w:rsidRDefault="00710169"/>
    <w:p w:rsidR="00710169" w:rsidRDefault="00710169"/>
    <w:p w:rsidR="00710169" w:rsidRDefault="00710169"/>
    <w:p w:rsidR="00710169" w:rsidRDefault="00710169" w:rsidP="00710169">
      <w:pPr>
        <w:pStyle w:val="aa"/>
        <w:jc w:val="right"/>
        <w:rPr>
          <w:rFonts w:cs="Times New Roman"/>
        </w:rPr>
      </w:pPr>
      <w:r w:rsidRPr="0097360A">
        <w:rPr>
          <w:rFonts w:cs="Times New Roman"/>
        </w:rPr>
        <w:lastRenderedPageBreak/>
        <w:t xml:space="preserve">Приложение </w:t>
      </w:r>
      <w:r>
        <w:rPr>
          <w:rFonts w:cs="Times New Roman"/>
        </w:rPr>
        <w:t>№ 18</w:t>
      </w:r>
    </w:p>
    <w:p w:rsidR="00710169" w:rsidRPr="00EA6476" w:rsidRDefault="00710169" w:rsidP="00710169">
      <w:pPr>
        <w:pStyle w:val="aa"/>
        <w:jc w:val="right"/>
        <w:rPr>
          <w:rFonts w:cs="Times New Roman"/>
        </w:rPr>
      </w:pPr>
      <w:r w:rsidRPr="00EA6476">
        <w:rPr>
          <w:rFonts w:cs="Times New Roman"/>
        </w:rPr>
        <w:t xml:space="preserve">                                                            к решению Совета депутатов</w:t>
      </w:r>
    </w:p>
    <w:p w:rsidR="00710169" w:rsidRPr="00CC50FF" w:rsidRDefault="00710169" w:rsidP="00710169">
      <w:pPr>
        <w:pStyle w:val="aa"/>
        <w:jc w:val="right"/>
        <w:rPr>
          <w:rFonts w:cs="Times New Roman"/>
        </w:rPr>
      </w:pPr>
      <w:r w:rsidRPr="00CC50FF">
        <w:rPr>
          <w:rFonts w:cs="Times New Roman"/>
        </w:rPr>
        <w:t xml:space="preserve">                                                           Кочковского района</w:t>
      </w:r>
      <w:r>
        <w:rPr>
          <w:rFonts w:cs="Times New Roman"/>
        </w:rPr>
        <w:t xml:space="preserve"> Новосибирской области</w:t>
      </w:r>
    </w:p>
    <w:p w:rsidR="00710169" w:rsidRPr="00CC50FF" w:rsidRDefault="00710169" w:rsidP="00710169">
      <w:pPr>
        <w:pStyle w:val="aa"/>
        <w:jc w:val="right"/>
        <w:rPr>
          <w:rFonts w:cs="Times New Roman"/>
        </w:rPr>
      </w:pPr>
      <w:r w:rsidRPr="00CC50FF">
        <w:rPr>
          <w:rFonts w:cs="Times New Roman"/>
        </w:rPr>
        <w:t xml:space="preserve">                                                     </w:t>
      </w:r>
      <w:r>
        <w:rPr>
          <w:rFonts w:cs="Times New Roman"/>
        </w:rPr>
        <w:t xml:space="preserve">                                   </w:t>
      </w:r>
      <w:r w:rsidRPr="00CC50FF">
        <w:rPr>
          <w:rFonts w:cs="Times New Roman"/>
        </w:rPr>
        <w:t xml:space="preserve">  </w:t>
      </w:r>
      <w:r>
        <w:rPr>
          <w:rFonts w:cs="Times New Roman"/>
        </w:rPr>
        <w:t xml:space="preserve">         </w:t>
      </w:r>
      <w:r w:rsidRPr="00CC50FF">
        <w:rPr>
          <w:rFonts w:cs="Times New Roman"/>
        </w:rPr>
        <w:t xml:space="preserve"> </w:t>
      </w:r>
      <w:r>
        <w:rPr>
          <w:rFonts w:cs="Times New Roman"/>
        </w:rPr>
        <w:t>о</w:t>
      </w:r>
      <w:r w:rsidRPr="00CC50FF">
        <w:rPr>
          <w:rFonts w:cs="Times New Roman"/>
        </w:rPr>
        <w:t>т</w:t>
      </w:r>
      <w:r>
        <w:rPr>
          <w:rFonts w:cs="Times New Roman"/>
        </w:rPr>
        <w:t xml:space="preserve"> 23.11.2022 № 2  </w:t>
      </w:r>
    </w:p>
    <w:p w:rsidR="00710169" w:rsidRDefault="00710169"/>
    <w:p w:rsidR="00710169" w:rsidRDefault="00710169" w:rsidP="00710169">
      <w:r>
        <w:rPr>
          <w:rFonts w:ascii="Times New Roman" w:hAnsi="Times New Roman" w:cs="Times New Roman"/>
          <w:b/>
          <w:color w:val="000000"/>
          <w:sz w:val="28"/>
          <w:szCs w:val="28"/>
          <w:lang w:bidi="en-US"/>
        </w:rPr>
        <w:t xml:space="preserve">     </w:t>
      </w:r>
      <w:r w:rsidRPr="008B78D3">
        <w:rPr>
          <w:rFonts w:ascii="Times New Roman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Pr="00EA31E5">
        <w:rPr>
          <w:rFonts w:ascii="Times New Roman" w:hAnsi="Times New Roman" w:cs="Times New Roman"/>
          <w:b/>
          <w:color w:val="000000"/>
          <w:sz w:val="28"/>
          <w:szCs w:val="28"/>
          <w:lang w:bidi="en-US"/>
        </w:rPr>
        <w:t xml:space="preserve">Распределение иных межбюджетных трансфертов  </w:t>
      </w:r>
      <w:r w:rsidRPr="003F61FB">
        <w:rPr>
          <w:rFonts w:ascii="Times New Roman" w:hAnsi="Times New Roman" w:cs="Times New Roman"/>
          <w:b/>
          <w:sz w:val="28"/>
          <w:szCs w:val="28"/>
          <w:lang w:bidi="en-US"/>
        </w:rPr>
        <w:t>на 20</w:t>
      </w:r>
      <w:r>
        <w:rPr>
          <w:rFonts w:ascii="Times New Roman" w:hAnsi="Times New Roman" w:cs="Times New Roman"/>
          <w:b/>
          <w:sz w:val="28"/>
          <w:szCs w:val="28"/>
          <w:lang w:bidi="en-US"/>
        </w:rPr>
        <w:t>22</w:t>
      </w:r>
      <w:r w:rsidRPr="003F61FB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год</w:t>
      </w:r>
    </w:p>
    <w:p w:rsidR="00710169" w:rsidRDefault="00710169"/>
    <w:p w:rsidR="00710169" w:rsidRDefault="00710169" w:rsidP="00710169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EA31E5">
        <w:rPr>
          <w:rFonts w:ascii="Times New Roman" w:hAnsi="Times New Roman" w:cs="Times New Roman"/>
          <w:color w:val="000000"/>
        </w:rPr>
        <w:t>таблица 1</w:t>
      </w:r>
    </w:p>
    <w:p w:rsidR="00710169" w:rsidRPr="00EA31E5" w:rsidRDefault="00710169" w:rsidP="00710169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710169" w:rsidRPr="004C4720" w:rsidRDefault="00710169" w:rsidP="0071016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C4720">
        <w:rPr>
          <w:rFonts w:ascii="Times New Roman" w:hAnsi="Times New Roman" w:cs="Times New Roman"/>
          <w:b/>
          <w:color w:val="000000"/>
          <w:sz w:val="28"/>
          <w:szCs w:val="28"/>
        </w:rPr>
        <w:t>Распределение иных межбюджетных трансфертов бюджетам поселений Кочковского района Новосибирской области на 202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4C47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710169" w:rsidRDefault="00710169" w:rsidP="00710169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710169" w:rsidRDefault="00710169" w:rsidP="00710169">
      <w:pPr>
        <w:ind w:left="8496"/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  </w:t>
      </w:r>
      <w:r w:rsidRPr="004C4720">
        <w:rPr>
          <w:rFonts w:ascii="Times New Roman" w:hAnsi="Times New Roman" w:cs="Times New Roman"/>
          <w:color w:val="000000"/>
        </w:rPr>
        <w:t xml:space="preserve">   </w:t>
      </w:r>
      <w:r>
        <w:rPr>
          <w:rFonts w:ascii="Times New Roman" w:hAnsi="Times New Roman" w:cs="Times New Roman"/>
          <w:color w:val="000000"/>
        </w:rPr>
        <w:t xml:space="preserve">                     </w:t>
      </w:r>
      <w:r w:rsidRPr="00EA31E5">
        <w:rPr>
          <w:rFonts w:ascii="Times New Roman" w:hAnsi="Times New Roman" w:cs="Times New Roman"/>
          <w:color w:val="000000"/>
        </w:rPr>
        <w:t>тыс. руб.</w:t>
      </w:r>
    </w:p>
    <w:tbl>
      <w:tblPr>
        <w:tblStyle w:val="af6"/>
        <w:tblW w:w="9345" w:type="dxa"/>
        <w:tblInd w:w="-5" w:type="dxa"/>
        <w:tblLook w:val="04A0"/>
      </w:tblPr>
      <w:tblGrid>
        <w:gridCol w:w="4672"/>
        <w:gridCol w:w="4673"/>
      </w:tblGrid>
      <w:tr w:rsidR="00710169" w:rsidRPr="00DA28CE" w:rsidTr="00710169">
        <w:tc>
          <w:tcPr>
            <w:tcW w:w="4672" w:type="dxa"/>
            <w:vAlign w:val="center"/>
          </w:tcPr>
          <w:p w:rsidR="00710169" w:rsidRPr="00710169" w:rsidRDefault="00710169" w:rsidP="007101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01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4673" w:type="dxa"/>
          </w:tcPr>
          <w:p w:rsidR="00710169" w:rsidRPr="00710169" w:rsidRDefault="00710169" w:rsidP="007101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en-US"/>
              </w:rPr>
            </w:pPr>
          </w:p>
          <w:p w:rsidR="00710169" w:rsidRPr="00710169" w:rsidRDefault="00710169" w:rsidP="007101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710169">
              <w:rPr>
                <w:rFonts w:ascii="Times New Roman" w:hAnsi="Times New Roman" w:cs="Times New Roman"/>
                <w:color w:val="000000"/>
                <w:sz w:val="28"/>
                <w:szCs w:val="28"/>
                <w:lang w:bidi="en-US"/>
              </w:rPr>
              <w:t>Иные межбюджетные трансферты, сумма</w:t>
            </w:r>
          </w:p>
        </w:tc>
      </w:tr>
      <w:tr w:rsidR="00710169" w:rsidRPr="003D6CEA" w:rsidTr="00710169">
        <w:tc>
          <w:tcPr>
            <w:tcW w:w="4672" w:type="dxa"/>
            <w:shd w:val="clear" w:color="auto" w:fill="auto"/>
            <w:vAlign w:val="center"/>
          </w:tcPr>
          <w:p w:rsidR="00710169" w:rsidRPr="00710169" w:rsidRDefault="00710169" w:rsidP="007101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01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Быструхинский с/с</w:t>
            </w:r>
          </w:p>
        </w:tc>
        <w:tc>
          <w:tcPr>
            <w:tcW w:w="4673" w:type="dxa"/>
          </w:tcPr>
          <w:p w:rsidR="00710169" w:rsidRPr="00710169" w:rsidRDefault="00710169" w:rsidP="007101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710169">
              <w:rPr>
                <w:rFonts w:ascii="Times New Roman" w:hAnsi="Times New Roman" w:cs="Times New Roman"/>
                <w:color w:val="000000"/>
                <w:sz w:val="28"/>
                <w:szCs w:val="28"/>
                <w:lang w:bidi="en-US"/>
              </w:rPr>
              <w:t xml:space="preserve">                                905,07393</w:t>
            </w:r>
          </w:p>
        </w:tc>
      </w:tr>
      <w:tr w:rsidR="00710169" w:rsidRPr="00095CDC" w:rsidTr="00710169">
        <w:tc>
          <w:tcPr>
            <w:tcW w:w="4672" w:type="dxa"/>
            <w:shd w:val="clear" w:color="auto" w:fill="auto"/>
            <w:vAlign w:val="center"/>
          </w:tcPr>
          <w:p w:rsidR="00710169" w:rsidRPr="00710169" w:rsidRDefault="00710169" w:rsidP="007101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01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Ермаковский с/с</w:t>
            </w:r>
          </w:p>
        </w:tc>
        <w:tc>
          <w:tcPr>
            <w:tcW w:w="4673" w:type="dxa"/>
          </w:tcPr>
          <w:p w:rsidR="00710169" w:rsidRPr="00710169" w:rsidRDefault="00710169" w:rsidP="007101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710169">
              <w:rPr>
                <w:rFonts w:ascii="Times New Roman" w:hAnsi="Times New Roman" w:cs="Times New Roman"/>
                <w:color w:val="000000"/>
                <w:sz w:val="28"/>
                <w:szCs w:val="28"/>
                <w:lang w:bidi="en-US"/>
              </w:rPr>
              <w:t>133,06894</w:t>
            </w:r>
          </w:p>
        </w:tc>
      </w:tr>
      <w:tr w:rsidR="00710169" w:rsidRPr="00DA28CE" w:rsidTr="00710169">
        <w:tc>
          <w:tcPr>
            <w:tcW w:w="4672" w:type="dxa"/>
            <w:shd w:val="clear" w:color="auto" w:fill="auto"/>
            <w:vAlign w:val="center"/>
          </w:tcPr>
          <w:p w:rsidR="00710169" w:rsidRPr="00710169" w:rsidRDefault="00710169" w:rsidP="007101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01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Жуланский с/с</w:t>
            </w:r>
          </w:p>
        </w:tc>
        <w:tc>
          <w:tcPr>
            <w:tcW w:w="4673" w:type="dxa"/>
          </w:tcPr>
          <w:p w:rsidR="00710169" w:rsidRPr="00710169" w:rsidRDefault="00710169" w:rsidP="007101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710169">
              <w:rPr>
                <w:rFonts w:ascii="Times New Roman" w:hAnsi="Times New Roman" w:cs="Times New Roman"/>
                <w:color w:val="000000"/>
                <w:sz w:val="28"/>
                <w:szCs w:val="28"/>
                <w:lang w:bidi="en-US"/>
              </w:rPr>
              <w:t xml:space="preserve"> 292,56411</w:t>
            </w:r>
          </w:p>
        </w:tc>
      </w:tr>
      <w:tr w:rsidR="00710169" w:rsidTr="00710169">
        <w:tc>
          <w:tcPr>
            <w:tcW w:w="4672" w:type="dxa"/>
            <w:shd w:val="clear" w:color="auto" w:fill="auto"/>
            <w:vAlign w:val="center"/>
          </w:tcPr>
          <w:p w:rsidR="00710169" w:rsidRPr="00710169" w:rsidRDefault="00710169" w:rsidP="007101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01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Кочковский с/с</w:t>
            </w:r>
          </w:p>
        </w:tc>
        <w:tc>
          <w:tcPr>
            <w:tcW w:w="4673" w:type="dxa"/>
          </w:tcPr>
          <w:p w:rsidR="00710169" w:rsidRPr="00710169" w:rsidRDefault="00710169" w:rsidP="007101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710169">
              <w:rPr>
                <w:rFonts w:ascii="Times New Roman" w:hAnsi="Times New Roman" w:cs="Times New Roman"/>
                <w:color w:val="000000"/>
                <w:sz w:val="28"/>
                <w:szCs w:val="28"/>
                <w:lang w:bidi="en-US"/>
              </w:rPr>
              <w:t>1 261,98341</w:t>
            </w:r>
          </w:p>
        </w:tc>
      </w:tr>
      <w:tr w:rsidR="00710169" w:rsidRPr="00DA28CE" w:rsidTr="00710169">
        <w:tc>
          <w:tcPr>
            <w:tcW w:w="4672" w:type="dxa"/>
            <w:shd w:val="clear" w:color="auto" w:fill="auto"/>
            <w:vAlign w:val="center"/>
          </w:tcPr>
          <w:p w:rsidR="00710169" w:rsidRPr="00710169" w:rsidRDefault="00710169" w:rsidP="007101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01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Красносибирский с/с</w:t>
            </w:r>
          </w:p>
        </w:tc>
        <w:tc>
          <w:tcPr>
            <w:tcW w:w="4673" w:type="dxa"/>
          </w:tcPr>
          <w:p w:rsidR="00710169" w:rsidRPr="00710169" w:rsidRDefault="00710169" w:rsidP="007101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710169">
              <w:rPr>
                <w:rFonts w:ascii="Times New Roman" w:hAnsi="Times New Roman" w:cs="Times New Roman"/>
                <w:color w:val="000000"/>
                <w:sz w:val="28"/>
                <w:szCs w:val="28"/>
                <w:lang w:bidi="en-US"/>
              </w:rPr>
              <w:t xml:space="preserve">     55,00000</w:t>
            </w:r>
          </w:p>
        </w:tc>
      </w:tr>
      <w:tr w:rsidR="00710169" w:rsidRPr="00DA28CE" w:rsidTr="00710169">
        <w:tc>
          <w:tcPr>
            <w:tcW w:w="4672" w:type="dxa"/>
            <w:shd w:val="clear" w:color="auto" w:fill="auto"/>
            <w:vAlign w:val="center"/>
          </w:tcPr>
          <w:p w:rsidR="00710169" w:rsidRPr="00710169" w:rsidRDefault="00710169" w:rsidP="007101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01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Новорешетовский с/с</w:t>
            </w:r>
          </w:p>
        </w:tc>
        <w:tc>
          <w:tcPr>
            <w:tcW w:w="4673" w:type="dxa"/>
          </w:tcPr>
          <w:p w:rsidR="00710169" w:rsidRPr="00710169" w:rsidRDefault="00710169" w:rsidP="007101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710169">
              <w:rPr>
                <w:rFonts w:ascii="Times New Roman" w:hAnsi="Times New Roman" w:cs="Times New Roman"/>
                <w:color w:val="000000"/>
                <w:sz w:val="28"/>
                <w:szCs w:val="28"/>
                <w:lang w:bidi="en-US"/>
              </w:rPr>
              <w:t>1 351,00960</w:t>
            </w:r>
          </w:p>
        </w:tc>
      </w:tr>
      <w:tr w:rsidR="00710169" w:rsidRPr="00DA28CE" w:rsidTr="00710169">
        <w:tc>
          <w:tcPr>
            <w:tcW w:w="4672" w:type="dxa"/>
            <w:shd w:val="clear" w:color="auto" w:fill="auto"/>
            <w:vAlign w:val="center"/>
          </w:tcPr>
          <w:p w:rsidR="00710169" w:rsidRPr="00710169" w:rsidRDefault="00710169" w:rsidP="007101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01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Новоцелинный с/с</w:t>
            </w:r>
          </w:p>
        </w:tc>
        <w:tc>
          <w:tcPr>
            <w:tcW w:w="4673" w:type="dxa"/>
          </w:tcPr>
          <w:p w:rsidR="00710169" w:rsidRPr="00710169" w:rsidRDefault="00710169" w:rsidP="007101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710169">
              <w:rPr>
                <w:rFonts w:ascii="Times New Roman" w:hAnsi="Times New Roman" w:cs="Times New Roman"/>
                <w:color w:val="000000"/>
                <w:sz w:val="28"/>
                <w:szCs w:val="28"/>
                <w:lang w:bidi="en-US"/>
              </w:rPr>
              <w:t>360,42629</w:t>
            </w:r>
          </w:p>
        </w:tc>
      </w:tr>
      <w:tr w:rsidR="00710169" w:rsidRPr="00DA28CE" w:rsidTr="00710169">
        <w:tc>
          <w:tcPr>
            <w:tcW w:w="4672" w:type="dxa"/>
            <w:shd w:val="clear" w:color="auto" w:fill="auto"/>
            <w:vAlign w:val="center"/>
          </w:tcPr>
          <w:p w:rsidR="00710169" w:rsidRPr="00710169" w:rsidRDefault="00710169" w:rsidP="007101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01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Решетовский с/с</w:t>
            </w:r>
          </w:p>
        </w:tc>
        <w:tc>
          <w:tcPr>
            <w:tcW w:w="4673" w:type="dxa"/>
          </w:tcPr>
          <w:p w:rsidR="00710169" w:rsidRPr="00710169" w:rsidRDefault="00710169" w:rsidP="007101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710169">
              <w:rPr>
                <w:rFonts w:ascii="Times New Roman" w:hAnsi="Times New Roman" w:cs="Times New Roman"/>
                <w:color w:val="000000"/>
                <w:sz w:val="28"/>
                <w:szCs w:val="28"/>
                <w:lang w:bidi="en-US"/>
              </w:rPr>
              <w:t xml:space="preserve">                              4 192,40852</w:t>
            </w:r>
          </w:p>
        </w:tc>
      </w:tr>
      <w:tr w:rsidR="00710169" w:rsidTr="00710169">
        <w:tc>
          <w:tcPr>
            <w:tcW w:w="4672" w:type="dxa"/>
            <w:shd w:val="clear" w:color="auto" w:fill="auto"/>
            <w:vAlign w:val="center"/>
          </w:tcPr>
          <w:p w:rsidR="00710169" w:rsidRPr="00710169" w:rsidRDefault="00710169" w:rsidP="007101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01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Троицкий с/с</w:t>
            </w:r>
          </w:p>
        </w:tc>
        <w:tc>
          <w:tcPr>
            <w:tcW w:w="4673" w:type="dxa"/>
          </w:tcPr>
          <w:p w:rsidR="00710169" w:rsidRPr="00710169" w:rsidRDefault="00710169" w:rsidP="007101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710169">
              <w:rPr>
                <w:rFonts w:ascii="Times New Roman" w:hAnsi="Times New Roman" w:cs="Times New Roman"/>
                <w:color w:val="000000"/>
                <w:sz w:val="28"/>
                <w:szCs w:val="28"/>
                <w:lang w:bidi="en-US"/>
              </w:rPr>
              <w:t xml:space="preserve">                                275,37900</w:t>
            </w:r>
          </w:p>
        </w:tc>
      </w:tr>
      <w:tr w:rsidR="00710169" w:rsidRPr="00DA28CE" w:rsidTr="00710169">
        <w:tc>
          <w:tcPr>
            <w:tcW w:w="4672" w:type="dxa"/>
            <w:shd w:val="clear" w:color="auto" w:fill="auto"/>
            <w:vAlign w:val="center"/>
          </w:tcPr>
          <w:p w:rsidR="00710169" w:rsidRPr="00710169" w:rsidRDefault="00710169" w:rsidP="0071016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16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Черновский с/с</w:t>
            </w:r>
          </w:p>
        </w:tc>
        <w:tc>
          <w:tcPr>
            <w:tcW w:w="4673" w:type="dxa"/>
          </w:tcPr>
          <w:p w:rsidR="00710169" w:rsidRPr="00710169" w:rsidRDefault="00710169" w:rsidP="007101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en-US"/>
              </w:rPr>
            </w:pPr>
            <w:r w:rsidRPr="0071016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en-US"/>
              </w:rPr>
              <w:t>1 333,30574</w:t>
            </w:r>
          </w:p>
        </w:tc>
      </w:tr>
      <w:tr w:rsidR="00710169" w:rsidRPr="003D6CEA" w:rsidTr="00710169">
        <w:tc>
          <w:tcPr>
            <w:tcW w:w="4672" w:type="dxa"/>
            <w:shd w:val="clear" w:color="auto" w:fill="auto"/>
            <w:vAlign w:val="center"/>
          </w:tcPr>
          <w:p w:rsidR="00710169" w:rsidRPr="00710169" w:rsidRDefault="00710169" w:rsidP="0071016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016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4673" w:type="dxa"/>
          </w:tcPr>
          <w:p w:rsidR="00710169" w:rsidRPr="00710169" w:rsidRDefault="00710169" w:rsidP="007101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en-US"/>
              </w:rPr>
            </w:pPr>
            <w:r w:rsidRPr="0071016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en-US"/>
              </w:rPr>
              <w:t>10 202,21954</w:t>
            </w:r>
          </w:p>
        </w:tc>
      </w:tr>
    </w:tbl>
    <w:p w:rsidR="00710169" w:rsidRDefault="00710169"/>
    <w:p w:rsidR="00710169" w:rsidRDefault="00710169"/>
    <w:p w:rsidR="00710169" w:rsidRDefault="00710169"/>
    <w:p w:rsidR="00710169" w:rsidRDefault="00710169"/>
    <w:p w:rsidR="00710169" w:rsidRDefault="00710169"/>
    <w:p w:rsidR="00710169" w:rsidRDefault="00710169"/>
    <w:p w:rsidR="00710169" w:rsidRDefault="00710169"/>
    <w:p w:rsidR="00710169" w:rsidRDefault="00710169"/>
    <w:p w:rsidR="00710169" w:rsidRDefault="00710169"/>
    <w:p w:rsidR="00710169" w:rsidRDefault="00710169"/>
    <w:p w:rsidR="00710169" w:rsidRDefault="00710169" w:rsidP="00710169">
      <w:pPr>
        <w:pStyle w:val="aa"/>
        <w:jc w:val="right"/>
        <w:rPr>
          <w:rFonts w:cs="Times New Roman"/>
        </w:rPr>
      </w:pPr>
      <w:r w:rsidRPr="0097360A">
        <w:rPr>
          <w:rFonts w:cs="Times New Roman"/>
        </w:rPr>
        <w:lastRenderedPageBreak/>
        <w:t xml:space="preserve">Приложение </w:t>
      </w:r>
      <w:r>
        <w:rPr>
          <w:rFonts w:cs="Times New Roman"/>
        </w:rPr>
        <w:t>№ 19</w:t>
      </w:r>
    </w:p>
    <w:p w:rsidR="00710169" w:rsidRPr="00EA6476" w:rsidRDefault="00710169" w:rsidP="00710169">
      <w:pPr>
        <w:pStyle w:val="aa"/>
        <w:jc w:val="right"/>
        <w:rPr>
          <w:rFonts w:cs="Times New Roman"/>
        </w:rPr>
      </w:pPr>
      <w:r w:rsidRPr="00EA6476">
        <w:rPr>
          <w:rFonts w:cs="Times New Roman"/>
        </w:rPr>
        <w:t xml:space="preserve">                                                            к решению Совета депутатов</w:t>
      </w:r>
    </w:p>
    <w:p w:rsidR="00710169" w:rsidRPr="00CC50FF" w:rsidRDefault="00710169" w:rsidP="00710169">
      <w:pPr>
        <w:pStyle w:val="aa"/>
        <w:jc w:val="right"/>
        <w:rPr>
          <w:rFonts w:cs="Times New Roman"/>
        </w:rPr>
      </w:pPr>
      <w:r w:rsidRPr="00CC50FF">
        <w:rPr>
          <w:rFonts w:cs="Times New Roman"/>
        </w:rPr>
        <w:t xml:space="preserve">                                                           Кочковского района</w:t>
      </w:r>
      <w:r>
        <w:rPr>
          <w:rFonts w:cs="Times New Roman"/>
        </w:rPr>
        <w:t xml:space="preserve"> Новосибирской области</w:t>
      </w:r>
    </w:p>
    <w:p w:rsidR="00710169" w:rsidRPr="00CC50FF" w:rsidRDefault="00710169" w:rsidP="00710169">
      <w:pPr>
        <w:pStyle w:val="aa"/>
        <w:jc w:val="right"/>
        <w:rPr>
          <w:rFonts w:cs="Times New Roman"/>
        </w:rPr>
      </w:pPr>
      <w:r w:rsidRPr="00CC50FF">
        <w:rPr>
          <w:rFonts w:cs="Times New Roman"/>
        </w:rPr>
        <w:t xml:space="preserve">                                                     </w:t>
      </w:r>
      <w:r>
        <w:rPr>
          <w:rFonts w:cs="Times New Roman"/>
        </w:rPr>
        <w:t xml:space="preserve">                                   </w:t>
      </w:r>
      <w:r w:rsidRPr="00CC50FF">
        <w:rPr>
          <w:rFonts w:cs="Times New Roman"/>
        </w:rPr>
        <w:t xml:space="preserve">  </w:t>
      </w:r>
      <w:r>
        <w:rPr>
          <w:rFonts w:cs="Times New Roman"/>
        </w:rPr>
        <w:t xml:space="preserve">         </w:t>
      </w:r>
      <w:r w:rsidRPr="00CC50FF">
        <w:rPr>
          <w:rFonts w:cs="Times New Roman"/>
        </w:rPr>
        <w:t xml:space="preserve"> </w:t>
      </w:r>
      <w:r>
        <w:rPr>
          <w:rFonts w:cs="Times New Roman"/>
        </w:rPr>
        <w:t>о</w:t>
      </w:r>
      <w:r w:rsidRPr="00CC50FF">
        <w:rPr>
          <w:rFonts w:cs="Times New Roman"/>
        </w:rPr>
        <w:t>т</w:t>
      </w:r>
      <w:r>
        <w:rPr>
          <w:rFonts w:cs="Times New Roman"/>
        </w:rPr>
        <w:t xml:space="preserve"> 23.11.2022 № 2  </w:t>
      </w:r>
    </w:p>
    <w:p w:rsidR="00710169" w:rsidRDefault="00710169"/>
    <w:p w:rsidR="00710169" w:rsidRDefault="00710169"/>
    <w:p w:rsidR="00710169" w:rsidRDefault="00710169">
      <w:pPr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EA31E5">
        <w:rPr>
          <w:rFonts w:ascii="Times New Roman" w:hAnsi="Times New Roman" w:cs="Times New Roman"/>
          <w:b/>
          <w:color w:val="000000"/>
          <w:sz w:val="28"/>
          <w:szCs w:val="28"/>
          <w:lang w:bidi="en-US"/>
        </w:rPr>
        <w:t xml:space="preserve">Распределение иных межбюджетных трансфертов  </w:t>
      </w:r>
      <w:r w:rsidRPr="003F61FB">
        <w:rPr>
          <w:rFonts w:ascii="Times New Roman" w:hAnsi="Times New Roman" w:cs="Times New Roman"/>
          <w:b/>
          <w:sz w:val="28"/>
          <w:szCs w:val="28"/>
          <w:lang w:bidi="en-US"/>
        </w:rPr>
        <w:t>на 20</w:t>
      </w:r>
      <w:r>
        <w:rPr>
          <w:rFonts w:ascii="Times New Roman" w:hAnsi="Times New Roman" w:cs="Times New Roman"/>
          <w:b/>
          <w:sz w:val="28"/>
          <w:szCs w:val="28"/>
          <w:lang w:bidi="en-US"/>
        </w:rPr>
        <w:t>22</w:t>
      </w:r>
      <w:r w:rsidRPr="003F61FB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год</w:t>
      </w:r>
    </w:p>
    <w:p w:rsidR="00710169" w:rsidRDefault="00710169" w:rsidP="00710169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EA31E5">
        <w:rPr>
          <w:rFonts w:ascii="Times New Roman" w:hAnsi="Times New Roman" w:cs="Times New Roman"/>
          <w:color w:val="000000"/>
        </w:rPr>
        <w:t>таблица 1</w:t>
      </w:r>
    </w:p>
    <w:p w:rsidR="00710169" w:rsidRPr="00EA31E5" w:rsidRDefault="00710169" w:rsidP="00710169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710169" w:rsidRPr="004C4720" w:rsidRDefault="00710169" w:rsidP="0071016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C47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Распределение иных межбюджетных трансфертов бюджетам поселений Кочковского района Новосибирской области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 счет средств резервного фонда </w:t>
      </w:r>
      <w:r w:rsidRPr="00D80C5F">
        <w:rPr>
          <w:rFonts w:ascii="Times New Roman" w:hAnsi="Times New Roman" w:cs="Times New Roman"/>
          <w:b/>
          <w:sz w:val="28"/>
          <w:szCs w:val="28"/>
        </w:rPr>
        <w:t>Правительства Новосибирской области</w:t>
      </w:r>
      <w:r w:rsidRPr="004C47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4C47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710169" w:rsidRDefault="00710169" w:rsidP="00710169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710169" w:rsidRDefault="00710169" w:rsidP="00710169">
      <w:pPr>
        <w:ind w:left="849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  </w:t>
      </w:r>
      <w:r w:rsidRPr="004C4720">
        <w:rPr>
          <w:rFonts w:ascii="Times New Roman" w:hAnsi="Times New Roman" w:cs="Times New Roman"/>
          <w:color w:val="000000"/>
        </w:rPr>
        <w:t xml:space="preserve">            </w:t>
      </w:r>
      <w:r>
        <w:rPr>
          <w:rFonts w:ascii="Times New Roman" w:hAnsi="Times New Roman" w:cs="Times New Roman"/>
          <w:color w:val="000000"/>
        </w:rPr>
        <w:t xml:space="preserve"> </w:t>
      </w:r>
      <w:r w:rsidRPr="00EA31E5">
        <w:rPr>
          <w:rFonts w:ascii="Times New Roman" w:hAnsi="Times New Roman" w:cs="Times New Roman"/>
          <w:color w:val="000000"/>
        </w:rPr>
        <w:t>тыс. руб.</w:t>
      </w:r>
    </w:p>
    <w:tbl>
      <w:tblPr>
        <w:tblStyle w:val="af6"/>
        <w:tblW w:w="9345" w:type="dxa"/>
        <w:tblInd w:w="-5" w:type="dxa"/>
        <w:tblLook w:val="04A0"/>
      </w:tblPr>
      <w:tblGrid>
        <w:gridCol w:w="4672"/>
        <w:gridCol w:w="4673"/>
      </w:tblGrid>
      <w:tr w:rsidR="00710169" w:rsidRPr="00D80C5F" w:rsidTr="00710169">
        <w:tc>
          <w:tcPr>
            <w:tcW w:w="46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69" w:rsidRPr="00D80C5F" w:rsidRDefault="00710169" w:rsidP="007101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0C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69" w:rsidRPr="00D80C5F" w:rsidRDefault="00710169" w:rsidP="007101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D80C5F">
              <w:rPr>
                <w:rFonts w:ascii="Times New Roman" w:hAnsi="Times New Roman" w:cs="Times New Roman"/>
                <w:color w:val="000000"/>
                <w:sz w:val="28"/>
                <w:szCs w:val="28"/>
                <w:lang w:bidi="en-US"/>
              </w:rPr>
              <w:t>Иные межбюджетные трансферты,сумма</w:t>
            </w:r>
          </w:p>
        </w:tc>
      </w:tr>
      <w:tr w:rsidR="00710169" w:rsidRPr="00C5042F" w:rsidTr="00710169">
        <w:tc>
          <w:tcPr>
            <w:tcW w:w="46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169" w:rsidRPr="00D80C5F" w:rsidRDefault="00710169" w:rsidP="007101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Решетовский с/с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69" w:rsidRPr="00C5042F" w:rsidRDefault="00710169" w:rsidP="007101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en-US"/>
              </w:rPr>
              <w:t>21 929,960</w:t>
            </w:r>
          </w:p>
        </w:tc>
      </w:tr>
      <w:tr w:rsidR="00710169" w:rsidRPr="00D80C5F" w:rsidTr="00710169">
        <w:tc>
          <w:tcPr>
            <w:tcW w:w="46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169" w:rsidRPr="00D80C5F" w:rsidRDefault="00710169" w:rsidP="007101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Черновский</w:t>
            </w:r>
            <w:r w:rsidRPr="00D80C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с/с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69" w:rsidRPr="00D80C5F" w:rsidRDefault="00710169" w:rsidP="007101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26 628,530</w:t>
            </w:r>
          </w:p>
        </w:tc>
      </w:tr>
      <w:tr w:rsidR="00710169" w:rsidRPr="00451899" w:rsidTr="00710169"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169" w:rsidRPr="00451899" w:rsidRDefault="00710169" w:rsidP="007101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5189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69" w:rsidRPr="00451899" w:rsidRDefault="00710169" w:rsidP="00710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48 558,490</w:t>
            </w:r>
          </w:p>
        </w:tc>
      </w:tr>
    </w:tbl>
    <w:p w:rsidR="00710169" w:rsidRDefault="00710169" w:rsidP="00710169">
      <w:pPr>
        <w:ind w:left="8496"/>
      </w:pPr>
    </w:p>
    <w:sectPr w:rsidR="00710169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141999"/>
    <w:rsid w:val="000A485B"/>
    <w:rsid w:val="00141999"/>
    <w:rsid w:val="00177EC3"/>
    <w:rsid w:val="002A2509"/>
    <w:rsid w:val="00325687"/>
    <w:rsid w:val="00387F0D"/>
    <w:rsid w:val="004F3788"/>
    <w:rsid w:val="006277E4"/>
    <w:rsid w:val="00652AED"/>
    <w:rsid w:val="006B074D"/>
    <w:rsid w:val="00710169"/>
    <w:rsid w:val="00721E3E"/>
    <w:rsid w:val="00783727"/>
    <w:rsid w:val="00784F42"/>
    <w:rsid w:val="007B6F71"/>
    <w:rsid w:val="00847663"/>
    <w:rsid w:val="008D5383"/>
    <w:rsid w:val="0098197B"/>
    <w:rsid w:val="009D3E9D"/>
    <w:rsid w:val="009F15E3"/>
    <w:rsid w:val="00A30CC7"/>
    <w:rsid w:val="00B21090"/>
    <w:rsid w:val="00BC289B"/>
    <w:rsid w:val="00C46BF8"/>
    <w:rsid w:val="00C46C9F"/>
    <w:rsid w:val="00D205AC"/>
    <w:rsid w:val="00D541C1"/>
    <w:rsid w:val="00D62A61"/>
    <w:rsid w:val="00E3526B"/>
    <w:rsid w:val="00E57F90"/>
    <w:rsid w:val="00E7547C"/>
    <w:rsid w:val="00EF5694"/>
    <w:rsid w:val="00F8410A"/>
    <w:rsid w:val="00FC459E"/>
    <w:rsid w:val="00FD39A9"/>
    <w:rsid w:val="00FE10FC"/>
    <w:rsid w:val="00FF5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999"/>
    <w:pPr>
      <w:tabs>
        <w:tab w:val="left" w:pos="708"/>
      </w:tabs>
      <w:spacing w:after="200" w:line="27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tabs>
        <w:tab w:val="clear" w:pos="708"/>
      </w:tabs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tabs>
        <w:tab w:val="clear" w:pos="708"/>
      </w:tabs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tabs>
        <w:tab w:val="clear" w:pos="708"/>
      </w:tabs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tabs>
        <w:tab w:val="clear" w:pos="708"/>
      </w:tabs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tabs>
        <w:tab w:val="clear" w:pos="708"/>
      </w:tabs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tabs>
        <w:tab w:val="clear" w:pos="708"/>
      </w:tabs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tabs>
        <w:tab w:val="clear" w:pos="708"/>
      </w:tabs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tabs>
        <w:tab w:val="clear" w:pos="708"/>
      </w:tabs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tabs>
        <w:tab w:val="clear" w:pos="708"/>
      </w:tabs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pPr>
      <w:tabs>
        <w:tab w:val="clear" w:pos="708"/>
      </w:tabs>
      <w:spacing w:after="0" w:line="240" w:lineRule="auto"/>
    </w:pPr>
    <w:rPr>
      <w:rFonts w:ascii="Times New Roman" w:eastAsia="Calibri" w:hAnsi="Times New Roman"/>
      <w:b/>
      <w:bCs/>
      <w:smallCaps/>
      <w:color w:val="04617B" w:themeColor="text2"/>
      <w:spacing w:val="10"/>
      <w:sz w:val="18"/>
      <w:szCs w:val="18"/>
      <w:lang w:eastAsia="ru-RU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  <w:pPr>
      <w:tabs>
        <w:tab w:val="clear" w:pos="708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46BF8"/>
    <w:pPr>
      <w:tabs>
        <w:tab w:val="clear" w:pos="708"/>
      </w:tabs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46BF8"/>
    <w:pPr>
      <w:tabs>
        <w:tab w:val="clear" w:pos="708"/>
      </w:tabs>
      <w:spacing w:after="0" w:line="240" w:lineRule="auto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tabs>
        <w:tab w:val="clear" w:pos="708"/>
      </w:tabs>
      <w:spacing w:after="0"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customStyle="1" w:styleId="11">
    <w:name w:val="Без интервала1"/>
    <w:link w:val="NoSpacingChar"/>
    <w:qFormat/>
    <w:rsid w:val="00141999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NoSpacingChar">
    <w:name w:val="No Spacing Char"/>
    <w:basedOn w:val="a0"/>
    <w:link w:val="11"/>
    <w:uiPriority w:val="1"/>
    <w:locked/>
    <w:rsid w:val="00141999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141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41999"/>
    <w:rPr>
      <w:rFonts w:ascii="Tahoma" w:eastAsiaTheme="minorHAnsi" w:hAnsi="Tahoma" w:cs="Tahoma"/>
      <w:sz w:val="16"/>
      <w:szCs w:val="16"/>
      <w:lang w:val="ru-RU" w:bidi="ar-SA"/>
    </w:rPr>
  </w:style>
  <w:style w:type="table" w:styleId="af6">
    <w:name w:val="Table Grid"/>
    <w:basedOn w:val="a1"/>
    <w:uiPriority w:val="39"/>
    <w:rsid w:val="00710169"/>
    <w:rPr>
      <w:rFonts w:eastAsiaTheme="minorHAnsi"/>
      <w:sz w:val="22"/>
      <w:szCs w:val="22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6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BC160-4E4C-49FF-9C43-F9970E145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89073</Words>
  <Characters>507719</Characters>
  <Application>Microsoft Office Word</Application>
  <DocSecurity>0</DocSecurity>
  <Lines>4230</Lines>
  <Paragraphs>1191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595601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2022-11-18T05:19:00Z</cp:lastPrinted>
  <dcterms:created xsi:type="dcterms:W3CDTF">2022-11-18T02:51:00Z</dcterms:created>
  <dcterms:modified xsi:type="dcterms:W3CDTF">2022-11-18T09:19:00Z</dcterms:modified>
</cp:coreProperties>
</file>