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XSpec="right" w:tblpY="-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51BDB" w14:paraId="34FD8DF1" w14:textId="77777777" w:rsidTr="00A51BDB">
        <w:tc>
          <w:tcPr>
            <w:tcW w:w="4961" w:type="dxa"/>
          </w:tcPr>
          <w:p w14:paraId="78E486EC" w14:textId="272B1460" w:rsidR="00A51BDB" w:rsidRPr="00036DAB" w:rsidRDefault="00F616E1" w:rsidP="00A51BDB">
            <w:pPr>
              <w:pStyle w:val="af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Увтержден</w:t>
            </w:r>
            <w:proofErr w:type="spellEnd"/>
          </w:p>
          <w:p w14:paraId="560FBE1F" w14:textId="04D9CDB9" w:rsidR="00A51BDB" w:rsidRPr="00A51BDB" w:rsidRDefault="00F616E1" w:rsidP="00F616E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1BDB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</w:t>
            </w:r>
            <w:r w:rsidR="00A51BDB" w:rsidRPr="00036DAB">
              <w:rPr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 w:rsidR="00A51BDB" w:rsidRPr="00036DAB">
              <w:rPr>
                <w:sz w:val="28"/>
                <w:szCs w:val="28"/>
              </w:rPr>
              <w:t>Кочковского р</w:t>
            </w:r>
            <w:r w:rsidR="00A51BDB">
              <w:rPr>
                <w:sz w:val="28"/>
                <w:szCs w:val="28"/>
              </w:rPr>
              <w:t xml:space="preserve">айона Новосибирской области от </w:t>
            </w:r>
            <w:r w:rsidR="00AF45CB">
              <w:rPr>
                <w:sz w:val="28"/>
                <w:szCs w:val="28"/>
              </w:rPr>
              <w:t xml:space="preserve">13.03.2025  № 104 </w:t>
            </w:r>
            <w:r w:rsidR="00A51BDB">
              <w:rPr>
                <w:sz w:val="28"/>
                <w:szCs w:val="28"/>
              </w:rPr>
              <w:t>-па</w:t>
            </w:r>
          </w:p>
        </w:tc>
      </w:tr>
    </w:tbl>
    <w:p w14:paraId="1152B71D" w14:textId="77777777" w:rsidR="00A51BDB" w:rsidRPr="00A51BDB" w:rsidRDefault="00A51BDB" w:rsidP="00A51BDB">
      <w:pPr>
        <w:spacing w:before="240"/>
      </w:pPr>
      <w:r>
        <w:rPr>
          <w:sz w:val="28"/>
          <w:szCs w:val="28"/>
        </w:rPr>
        <w:t xml:space="preserve"> </w:t>
      </w:r>
    </w:p>
    <w:p w14:paraId="0449A54F" w14:textId="2419EAD5" w:rsidR="00CD481B" w:rsidRPr="00A51BDB" w:rsidRDefault="00CD481B" w:rsidP="00D219E1">
      <w:pPr>
        <w:spacing w:before="240"/>
        <w:ind w:left="6237"/>
      </w:pPr>
    </w:p>
    <w:p w14:paraId="73E9D7DA" w14:textId="77777777" w:rsidR="00CD481B" w:rsidRPr="00D1280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D1280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Администрации Кочковского района Новосибирской области</w:t>
      </w:r>
      <w:r w:rsidR="00C955F6" w:rsidRPr="00D1280D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D1280D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D1280D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b/>
          <w:sz w:val="28"/>
          <w:szCs w:val="28"/>
        </w:rPr>
        <w:t>»</w:t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муниципальной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D1280D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лицу, достигшему возраста 14 лет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1280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D1280D">
        <w:rPr>
          <w:noProof/>
          <w:sz w:val="28"/>
          <w:szCs w:val="28"/>
        </w:rPr>
        <w:t>.</w:t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D1280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D1280D">
        <w:rPr>
          <w:sz w:val="28"/>
          <w:szCs w:val="28"/>
          <w:lang w:eastAsia="ru-RU"/>
        </w:rPr>
        <w:t xml:space="preserve"> </w:t>
      </w:r>
      <w:r w:rsidR="00C152EA" w:rsidRPr="00D1280D">
        <w:rPr>
          <w:noProof/>
          <w:sz w:val="28"/>
          <w:szCs w:val="28"/>
        </w:rPr>
        <w:t>Администрацией Кочковского района Новосибирской области</w:t>
      </w:r>
      <w:r w:rsidR="00E73692" w:rsidRPr="00D1280D">
        <w:rPr>
          <w:sz w:val="28"/>
          <w:szCs w:val="28"/>
        </w:rPr>
        <w:t xml:space="preserve"> </w:t>
      </w:r>
      <w:r w:rsidRPr="00D1280D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D1280D">
        <w:rPr>
          <w:sz w:val="28"/>
          <w:szCs w:val="28"/>
          <w:lang w:eastAsia="ru-RU"/>
        </w:rPr>
        <w:t xml:space="preserve"> – </w:t>
      </w:r>
      <w:r w:rsidRPr="00D1280D">
        <w:rPr>
          <w:noProof/>
          <w:sz w:val="28"/>
          <w:szCs w:val="28"/>
        </w:rPr>
        <w:t>Орган местного самоуправления</w:t>
      </w:r>
      <w:r w:rsidR="009D70F1" w:rsidRPr="00D1280D">
        <w:rPr>
          <w:sz w:val="28"/>
          <w:szCs w:val="28"/>
          <w:lang w:eastAsia="ru-RU"/>
        </w:rPr>
        <w:t>)</w:t>
      </w:r>
      <w:r w:rsidR="009D70F1" w:rsidRPr="00D1280D">
        <w:rPr>
          <w:sz w:val="28"/>
          <w:szCs w:val="28"/>
        </w:rPr>
        <w:t>.</w:t>
      </w:r>
    </w:p>
    <w:p w14:paraId="0FDE2AE5" w14:textId="4F35EE93"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не могут принимать</w:t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14:paraId="69097B0A" w14:textId="1044B111" w:rsidR="003768EF" w:rsidRPr="00D128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14:paraId="6EA3D637" w14:textId="77777777" w:rsidR="003768EF" w:rsidRPr="00D128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D1280D">
        <w:rPr>
          <w:noProof/>
          <w:sz w:val="28"/>
          <w:szCs w:val="28"/>
          <w:lang w:eastAsia="ru-RU"/>
        </w:rPr>
        <w:t>7</w:t>
      </w:r>
      <w:r w:rsidR="00E248FF" w:rsidRPr="00D1280D">
        <w:rPr>
          <w:sz w:val="28"/>
          <w:szCs w:val="28"/>
          <w:lang w:eastAsia="ru-RU"/>
        </w:rPr>
        <w:t xml:space="preserve"> </w:t>
      </w:r>
      <w:r w:rsidR="00E248FF" w:rsidRPr="00D1280D">
        <w:rPr>
          <w:noProof/>
          <w:sz w:val="28"/>
          <w:szCs w:val="28"/>
          <w:lang w:eastAsia="ru-RU"/>
        </w:rPr>
        <w:t>рабочих дней</w:t>
      </w:r>
      <w:r w:rsidR="00957F17" w:rsidRPr="00D1280D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D1280D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D1280D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D1280D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D1280D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D1280D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D1280D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D1280D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D1280D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D1280D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D1280D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D1280D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D1280D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E34DD4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1280D">
        <w:rPr>
          <w:sz w:val="28"/>
          <w:szCs w:val="28"/>
          <w:lang w:eastAsia="ru-RU"/>
        </w:rPr>
        <w:t xml:space="preserve"> </w:t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D1280D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D1280D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D1280D">
        <w:rPr>
          <w:noProof/>
          <w:sz w:val="28"/>
          <w:szCs w:val="28"/>
        </w:rPr>
        <w:t>.</w:t>
      </w:r>
    </w:p>
    <w:p w14:paraId="750E85AB" w14:textId="05F7625A"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D1280D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D1280D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D1280D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D1280D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D1280D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D1280D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D1280D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D1280D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D1280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D1280D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>,</w:t>
      </w:r>
      <w:r w:rsidR="00823A84" w:rsidRPr="00D1280D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D1280D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D1280D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D1280D">
        <w:rPr>
          <w:sz w:val="28"/>
          <w:szCs w:val="28"/>
          <w:lang w:eastAsia="ru-RU"/>
        </w:rPr>
        <w:t>,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D1280D">
        <w:rPr>
          <w:sz w:val="28"/>
          <w:szCs w:val="28"/>
          <w:lang w:eastAsia="ru-RU"/>
        </w:rPr>
        <w:t xml:space="preserve"> </w:t>
      </w:r>
      <w:r w:rsidR="00172750" w:rsidRPr="00E34DD4">
        <w:rPr>
          <w:sz w:val="28"/>
          <w:szCs w:val="28"/>
        </w:rPr>
        <w:t>с</w:t>
      </w:r>
      <w:r w:rsidR="00232C64" w:rsidRPr="00D1280D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D1280D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7F579B" w:rsidRPr="00D1280D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D1280D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D1280D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D1280D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D1280D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D1280D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D1280D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D1280D">
        <w:rPr>
          <w:sz w:val="28"/>
          <w:szCs w:val="28"/>
          <w:lang w:eastAsia="ru-RU"/>
        </w:rPr>
        <w:t>:</w:t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7D371B" w:rsidRPr="00D1280D">
        <w:rPr>
          <w:noProof/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7D371B" w:rsidRPr="00D1280D">
        <w:rPr>
          <w:noProof/>
          <w:sz w:val="28"/>
          <w:szCs w:val="28"/>
        </w:rPr>
        <w:t xml:space="preserve"> </w:t>
      </w:r>
      <w:r w:rsidR="00F86E87" w:rsidRPr="00D1280D">
        <w:rPr>
          <w:noProof/>
          <w:sz w:val="28"/>
          <w:szCs w:val="28"/>
        </w:rPr>
        <w:t>1</w:t>
      </w:r>
      <w:r w:rsidR="008C207A" w:rsidRPr="00D1280D">
        <w:rPr>
          <w:noProof/>
          <w:sz w:val="28"/>
          <w:szCs w:val="28"/>
        </w:rPr>
        <w:t xml:space="preserve"> рабочий день;</w:t>
      </w:r>
    </w:p>
    <w:p w14:paraId="1E5DE089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день;</w:t>
      </w:r>
    </w:p>
    <w:p w14:paraId="127BB89F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7D371B" w:rsidRPr="00D1280D">
        <w:rPr>
          <w:noProof/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7D371B" w:rsidRPr="00D1280D">
        <w:rPr>
          <w:noProof/>
          <w:sz w:val="28"/>
          <w:szCs w:val="28"/>
        </w:rPr>
        <w:t xml:space="preserve"> </w:t>
      </w:r>
      <w:r w:rsidR="00F86E87" w:rsidRPr="00D1280D">
        <w:rPr>
          <w:noProof/>
          <w:sz w:val="28"/>
          <w:szCs w:val="28"/>
        </w:rPr>
        <w:t>1</w:t>
      </w:r>
      <w:r w:rsidR="008C207A" w:rsidRPr="00D1280D">
        <w:rPr>
          <w:noProof/>
          <w:sz w:val="28"/>
          <w:szCs w:val="28"/>
        </w:rPr>
        <w:t xml:space="preserve"> рабочий день</w:t>
      </w:r>
      <w:r w:rsidR="00EF3229" w:rsidRPr="00D1280D">
        <w:rPr>
          <w:noProof/>
          <w:sz w:val="28"/>
          <w:szCs w:val="28"/>
        </w:rPr>
        <w:t>.</w:t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Информационная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система</w:t>
      </w:r>
      <w:r w:rsidRPr="00D1280D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используемая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D1280D">
        <w:rPr>
          <w:sz w:val="28"/>
          <w:szCs w:val="28"/>
          <w:lang w:eastAsia="ru-RU"/>
        </w:rPr>
        <w:t xml:space="preserve">, – </w:t>
      </w:r>
      <w:r w:rsidR="00AA3C8D" w:rsidRPr="00D1280D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D1280D">
        <w:rPr>
          <w:sz w:val="28"/>
          <w:szCs w:val="28"/>
        </w:rPr>
        <w:t>.</w:t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128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D1280D">
        <w:rPr>
          <w:sz w:val="28"/>
          <w:szCs w:val="28"/>
          <w:lang w:eastAsia="ru-RU"/>
        </w:rPr>
        <w:t>:</w:t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лицо, достигшее возраста 14 - 17 лет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2F665EDD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2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лицо, достигшее возраста 14 - 17 лет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0552197C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3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лицо, достигшее возраста 14 - 17 лет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39A84B51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4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лицо, достигшее возраста 14 - 17 лет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085E2EC8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5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203565A8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6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3B899DF2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7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297D246F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8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40EB6FCB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9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232CA4CD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10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02BB0F17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11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5D3E84D3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12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родитель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427A7795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13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6F4A734E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14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163671EC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15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41BD2481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16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102E446E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17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5A03E216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18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620553AF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19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sz w:val="28"/>
          <w:szCs w:val="28"/>
        </w:rPr>
        <w:t>;</w:t>
      </w:r>
    </w:p>
    <w:p w14:paraId="01685DC9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1280D">
        <w:rPr>
          <w:noProof/>
          <w:sz w:val="28"/>
          <w:szCs w:val="28"/>
        </w:rPr>
        <w:t>20</w:t>
      </w:r>
      <w:r w:rsidRPr="00D1280D">
        <w:rPr>
          <w:sz w:val="28"/>
          <w:szCs w:val="28"/>
        </w:rPr>
        <w:t xml:space="preserve">: </w:t>
      </w:r>
      <w:r w:rsidR="003954B6" w:rsidRPr="00D1280D">
        <w:rPr>
          <w:noProof/>
          <w:sz w:val="28"/>
          <w:szCs w:val="28"/>
        </w:rPr>
        <w:t>законный представитель несовершеннолетнего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через уполномоченного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D1280D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F44F56" w:rsidRPr="00E34DD4">
        <w:rPr>
          <w:sz w:val="28"/>
          <w:szCs w:val="28"/>
        </w:rPr>
        <w:t>.</w:t>
      </w:r>
    </w:p>
    <w:p w14:paraId="3BBBDADC" w14:textId="2ECA95DC" w:rsidR="004538B5" w:rsidRPr="00D1280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D1280D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E34DD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128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D1280D">
        <w:rPr>
          <w:sz w:val="28"/>
          <w:szCs w:val="28"/>
          <w:lang w:eastAsia="ru-RU"/>
        </w:rPr>
        <w:t>;</w:t>
      </w:r>
    </w:p>
    <w:p w14:paraId="1BE28924" w14:textId="77777777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14:paraId="5CB3E87E" w14:textId="77777777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Pr="00E34DD4">
        <w:rPr>
          <w:sz w:val="28"/>
          <w:szCs w:val="28"/>
          <w:lang w:val="en-US" w:eastAsia="ru-RU"/>
        </w:rPr>
        <w:t>.</w:t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1280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D1280D">
        <w:rPr>
          <w:sz w:val="28"/>
          <w:szCs w:val="28"/>
          <w:lang w:eastAsia="ru-RU"/>
        </w:rPr>
        <w:t>.</w:t>
      </w:r>
    </w:p>
    <w:p w14:paraId="2C7EAB45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C6E9299" w14:textId="6091876F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15561933" w14:textId="1F6F11E4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7CEB1AE0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C5B580E" w14:textId="4AE5CD93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8F839E9" w14:textId="6288E71D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6272F78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6F8E4B6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40EFC76C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BEDF23B" w14:textId="03CB9DF9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1280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9C250C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EA1B44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C8D639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732EF0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E34DD4">
        <w:rPr>
          <w:sz w:val="28"/>
          <w:szCs w:val="28"/>
        </w:rPr>
        <w:lastRenderedPageBreak/>
        <w:t>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80992F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2583EB6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1DA1519D" w14:textId="1246EB7F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457F7BB1" w14:textId="090D8E64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E6AA74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CA1375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1FD52D45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5036850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69A835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00AE3924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AC524E2" w14:textId="4D9A91E4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36D2CFF4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0808E1F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210B49EF" w14:textId="461ECC19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24668D11" w14:textId="2C54E970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6ED90F5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182E021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381276C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3763B55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3D91CB92" w14:textId="0490447E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0731A168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425ED882" w14:textId="0330EB3F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1609C67C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104344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F12E5D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8C9B7F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A363EB0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4E0FC0FA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4D6B04E5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1DA7A95F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1975BB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FC66712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196CD2BE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7EDD7526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0E42081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1ABFA558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4536E873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680688E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37F530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68C617F7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2923D4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46229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lastRenderedPageBreak/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0A8D09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758233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B4C3C2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46AC0346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</w:t>
      </w:r>
      <w:r w:rsidR="005C6EDB" w:rsidRPr="00D1280D">
        <w:rPr>
          <w:noProof/>
          <w:sz w:val="28"/>
          <w:szCs w:val="28"/>
        </w:rPr>
        <w:lastRenderedPageBreak/>
        <w:t>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5006783C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33F6D8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35A1582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1F7F5E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60A1FC1B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4151797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DACB18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5235AD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0860B90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01A63F7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61DDABD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101661B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45AFDCDC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6B8B7EC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747D99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B033E82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681D8AB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4E61F0FC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E66DDB9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6B54C471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0112C5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A39E2C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19BF17D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5302314D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162A388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CC77FE9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C830AED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0A46F48D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5F207F84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7CC8D0ED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3F041C78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1BC4F18D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E34DD4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6D736C69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12EF36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6F8FDB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EEA8F6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1D4DC47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3E1373BF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B4C4C11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090EEE5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D92724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1BF4CC5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2F1005A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62A74DEA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7650650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09B0120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42AFECF5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7222541C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019F99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1B5479F0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2D6BF5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77F7B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C3747E" w:rsidRPr="00D1280D">
        <w:rPr>
          <w:noProof/>
          <w:sz w:val="28"/>
          <w:szCs w:val="28"/>
        </w:rPr>
        <w:lastRenderedPageBreak/>
        <w:t>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C67631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551AFB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9CDEB9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BD32AD0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F1E412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36B776D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375652D2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5B417C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901372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EAE021F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2494647C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6BDFC16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20AD2B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7442E27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44F5DDB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2747D68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09FCD39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434E926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3852B8D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58898730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14250A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32DDB9FD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7F34F214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2D37DAEF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2D6CB6E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1547152D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042D7F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32524C4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1A455C9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71FEF9E7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5DC6115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1293611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3B0165B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1280D">
        <w:rPr>
          <w:sz w:val="28"/>
          <w:szCs w:val="28"/>
        </w:rPr>
        <w:t>;</w:t>
      </w:r>
    </w:p>
    <w:p w14:paraId="3FA7B83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053835B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EE2FE52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5435579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2332D9F3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70E014B1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5F86CD33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517B03F4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77538D17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58A94F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642293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8F4A4D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B225134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3E91FA94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146CC92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1422B77C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E5DD9A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7731BDA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6002D2F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3FD241FF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003AB499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672F06B4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12211F48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1BB9C0A2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01FD886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0C26612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CD28EC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BBC0F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1E642F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9A4781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D1280D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59EF8B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EB7B16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581CEBF2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6894799B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30A0F3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3F69E00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7184ADB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39FC79C4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25D8359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728D809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398B997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3B8B5E7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6CB30AB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2BADE28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48D7E76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1DD52127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14659AA1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E9D494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D8CED2F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0273FF7E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71D28F7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B95B4E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05F0AC6F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13E3C8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F16581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173EE5B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63006D15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2265AE4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31DB7FA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4CBC394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BEE20F2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972E10C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7304A06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529498A7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29B11BA8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0A7EBF78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3B84245A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57736EA7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68F455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72176E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F9936F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F99C3D8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58FB09FD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1BB048E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EAA86A9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FD01C0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B38DC11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7F5F76A7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0C57D5E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0B52AA0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613108B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3127AD4B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5A2FF029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1D2D88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668B60B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7A1C6C6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76C1C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9F4783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2B47AB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0D3D8C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A311E0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79596EB8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6F97EE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5C87547D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EC12C21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3C6DD54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F25DC92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A8BACF2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6B76ACE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42D531A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7DFA69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2A05F805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4208AE8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621B912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569BB25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2E16CB5E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3B849B5B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48D377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29E55B2B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EE7396A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67928B92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C0147BD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582A067C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5F47A161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06FA60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58C0238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5E20703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1D7D332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6720958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6815D3A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866A06A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424D30F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3C1A40B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06BEF950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676F3831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30CBB09B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1142E701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4EA4C9C9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DDF53E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162178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0EB92F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3E30995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37F353E0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CE57B70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ABD40F7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72364C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D99D109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0F50E6D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4437425D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6F9D0AA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08C6CC4C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4D983E79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4A19101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44C688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5A8109D9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363BDC0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73222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1280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FF1FCE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17ED48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9ABE689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2B7BEAF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7E1AF9C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D1280D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BEDBFC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AE2353E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321552D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0CD8E64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8DC73A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C4DF25C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655796B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C3D44B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5820BB5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6907CF8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6BB177C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124C482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1378278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0391447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76FBEAE2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6ECAA6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6A612788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2C367575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4044D64E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BDE4F25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8F0BFF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2CCBE90A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25B7EF57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6593C1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FE220F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2117730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1BA3CE1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76265BA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89766A5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3499259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88021F8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46A4056E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1D711ABD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171B8CF8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16FBC470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53ABB4F5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4A04A6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A158DB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DA897A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5D8BE79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571007CA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1D07B670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4BEEA94C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E1B4CF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6E227C3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5D1C5761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235101AD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75BA10BA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7E20A95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460CDBCC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76590AAE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FBB2CA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6306D9B4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8DAC4E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C19F9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E139E5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1AD9A6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C099A4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</w:t>
      </w:r>
      <w:r w:rsidR="00C3747E" w:rsidRPr="00D1280D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77000A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ED6622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417F8D2A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555763C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49C2CE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46745331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7A8697F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2E4202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4B24B1D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56F8744C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14925C8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4DF392F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45AAA6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75474D7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4B739C3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2D3D60B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26B4522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6EC07DCE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69A7274B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9B51F8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7DA47C3E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2A3F5EF8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5C2B2117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DA156C1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8A1D6E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A97CD6B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CB04E26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B2DE33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43030E90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6752817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633D227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3B61366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1B720111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7F9F9A40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1280D">
        <w:rPr>
          <w:sz w:val="28"/>
          <w:szCs w:val="28"/>
        </w:rPr>
        <w:t>;</w:t>
      </w:r>
    </w:p>
    <w:p w14:paraId="28ED887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B999AA5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ECE7C1E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27C4C03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157CE303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731DAE59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54B67861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7734F860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46298498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D08FAA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243B6E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08E085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59A4E5F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7BBD5652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29A57064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4AD575AF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108DBE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81AA3B0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10685E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524BEF7E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62FA949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2D7E40AB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5F83B038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5A0C34DA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54673D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3E09530C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06C3BC9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25CBE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B0C7D3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92B889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623966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E4E5BF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6F2BDFEF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013ACAA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D1280D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77D928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376B3CC8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078DA3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4D17CE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3B1B031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2C10E75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0354835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5C4026A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2416CFE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1A327A2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1D841A15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6FE9662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6800CDC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01E3C6AE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1A49C433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F89AD8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E59116E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9FE954F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46B2C433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31DC3D3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EE53B0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D0D5F34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50A26AF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7AC46B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1DCE033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035EB76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63AF343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5372686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671D575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6BACAFD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5AE1F7DC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9EE9468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40C01952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249839D4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7EEF4816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3CAD7E89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66DC2210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2613A6EA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F73673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F0B2A4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0227C1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5EBBD959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678E1B0C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1B094E4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E4CE07E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4D30AA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3A50E35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C2F5F6B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506C76A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6C106B8F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4CFB4210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5E22360E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180938C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A9413F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438CA22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31AF2F5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B76D1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FE1522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21904C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4D9D82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4464C6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7EDC50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37ACDE42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DD76AB5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C258EB3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7E04710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2130914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3F501D0E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7F77854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2741549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057875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08F0D87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1AAC6934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634CB6E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11125D1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08892D2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1195A15C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5C13C0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B6E719C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670944BD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699EE30B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0F791BC7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342B61A8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4E44FE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8B9B1B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06E4AE67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0E0359F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319E590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22CB3425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89C42E9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4DBFCBD2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1FB15B3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287C48C6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4300981D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08D8759E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7324E325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692AFDD9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594DF7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10D84B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468DBE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4B852FE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6E54B11D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421BAA62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A644D64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4F9BC5C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BBBF6C0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24F62215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11863CB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65D353ED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77478E1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0F226D16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6BF93F9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9C8D06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6DB09A8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C0E29D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68766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092F79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</w:t>
      </w:r>
      <w:r w:rsidR="00C3747E" w:rsidRPr="00D1280D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131B2E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AA9073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1874EE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5EEBDAE6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государственной информационной </w:t>
      </w:r>
      <w:r w:rsidR="00C3747E" w:rsidRPr="00D1280D">
        <w:rPr>
          <w:noProof/>
          <w:sz w:val="28"/>
          <w:szCs w:val="28"/>
        </w:rPr>
        <w:lastRenderedPageBreak/>
        <w:t>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9398C9D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FD41B7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72E28BB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0DD3D83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228DB18B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30E0EB0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3FA4401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B3C353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6FD3081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0DE9B37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996D21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0A06B1D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3DE17E1D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EB005CA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DAD567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3397AAE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F2429C6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49634C1F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016C2E23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 xml:space="preserve">посредством </w:t>
      </w:r>
      <w:r w:rsidR="00536E39" w:rsidRPr="00E34DD4">
        <w:rPr>
          <w:sz w:val="28"/>
          <w:szCs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2E32A545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FB1684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269BB21D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3E0CD0C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0CB1949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139E573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C83FA0C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E1C72E1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46FF762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267235AE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06822E34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4B333A23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074A21DE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4201EA43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84D10C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54A8DB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DE97D3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0735152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23037E33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80D21F9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0ADD372F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9AC4DD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37F345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0208CB13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266351F9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B4C8E8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5304D66A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7BA286A2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2513E4CC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3D27FA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50334855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A6ACCA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3A127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1280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4E3130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65CFAE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812858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99A41F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 xml:space="preserve">в случаях, когда </w:t>
      </w:r>
      <w:r w:rsidR="00C3747E" w:rsidRPr="00D1280D">
        <w:rPr>
          <w:noProof/>
          <w:sz w:val="28"/>
          <w:szCs w:val="28"/>
        </w:rPr>
        <w:lastRenderedPageBreak/>
        <w:t>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DE0C4F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2F03E3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58EEC8B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71544F1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602D774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610210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3D009F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7F1B55AB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56B2748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72C94F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245AA2B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4422078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68886C5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4B1F1D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4997BEF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5D84E45D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4E39A232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102CE9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B97AAD4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4816C19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441CAFD5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92536D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5797364B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0AAFD7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3808A7B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3F1704CD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712006D5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74B31BD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163F7700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1BC4EC8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1280D">
        <w:rPr>
          <w:sz w:val="28"/>
          <w:szCs w:val="28"/>
        </w:rPr>
        <w:t>;</w:t>
      </w:r>
    </w:p>
    <w:p w14:paraId="6CB2D35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3631B82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C230ECA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7FB1693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569DF246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04643E5A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14B8AAC9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0B7C9B51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465F320A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0F8BA3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6CDC88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5531F6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66A7B10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1E0006B5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20E04D5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EDBFFE5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F4EDF5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37597A7D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7EBCE6DF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2FF1F492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70404CBE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6DCD0EB4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6EBA0EFE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72DE0CFF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A5940A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A2D11C9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E1010C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617EE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C4F775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FA1CFE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DB2549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D65211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BB44F1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6F4A30D7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1280D">
        <w:rPr>
          <w:sz w:val="28"/>
          <w:szCs w:val="28"/>
        </w:rPr>
        <w:t>,</w:t>
      </w:r>
      <w:r w:rsidR="009F700B" w:rsidRPr="00D1280D">
        <w:rPr>
          <w:noProof/>
          <w:sz w:val="28"/>
          <w:szCs w:val="28"/>
        </w:rPr>
        <w:t xml:space="preserve"> – </w:t>
      </w:r>
      <w:r w:rsidRPr="00D1280D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C409701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4EDAE3F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D42792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A2EDE4F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31329F5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513D6AC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3C35444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28953A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495AEAC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3FEEE96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4B7DFFD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3BCBF37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D1280D">
        <w:rPr>
          <w:noProof/>
          <w:sz w:val="28"/>
          <w:szCs w:val="28"/>
        </w:rPr>
        <w:t>.</w:t>
      </w:r>
    </w:p>
    <w:p w14:paraId="1A488782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6B834730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4EE8C9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3C4533AC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5DC205B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28D218DA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F103C36" w14:textId="77777777"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D1280D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D1280D">
        <w:rPr>
          <w:sz w:val="28"/>
          <w:szCs w:val="28"/>
        </w:rPr>
        <w:t xml:space="preserve"> </w:t>
      </w:r>
      <w:r w:rsidR="00770506" w:rsidRPr="00D1280D">
        <w:rPr>
          <w:sz w:val="28"/>
          <w:szCs w:val="28"/>
          <w:lang w:eastAsia="ru-RU"/>
        </w:rPr>
        <w:t>«</w:t>
      </w:r>
      <w:r w:rsidR="00770506" w:rsidRPr="00D1280D">
        <w:rPr>
          <w:noProof/>
          <w:sz w:val="28"/>
          <w:szCs w:val="28"/>
        </w:rPr>
        <w:t>Информирование из ЕГИССО по СНИЛС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E34DD4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14:paraId="4CE2B55D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549125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3751028C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39DB80FD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34F0325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7DC90C6C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24EE87F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6DE3DF61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59FD90B6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6FA57559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993D25D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76FA1D83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744B21B9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0159AF38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68A3B84E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6BE274AE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A3358A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49D290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1FB993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181F1F63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7D03CA7D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157C2017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5E7BD7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5B5C89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9F9CE5B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2F6E6A0D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39E74B44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793F41AC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0AC758C0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1CA47B91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D253DE5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C45A53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FC9FDCA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731A0DD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91DAA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1280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B7F1C8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6754BC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CE976C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37F57F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575E48EA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E34DD4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57201CF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603EF0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FF6657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AA06D37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78A93AC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A500C4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BF3844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2826E0D4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768BE59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FF434D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69AF0C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0112997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419742E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62EE605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6DF41A9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48ADEDC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53879EC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14E2BD3E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82A68C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043C3D74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60E3088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9689D62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D6A997B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8EFE90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1C8D651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40D2D2F1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2F34895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A345E95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461D6E0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721375D5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6F9C646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5DC5100C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C057898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8F05010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63C3E92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703928D3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5BE012EC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3E42D3B5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24C096C8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0B6529D6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02AC8A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A21401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E65D74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C9C04FC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5877E2DB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A46C4F4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7FE6C8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955C9D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3B0EE560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58274C2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38C60AFF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0A0AE4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4F4ACB3C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036396CA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1E9C7CA1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65FDA2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7C02531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715F8DA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CA637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1280D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456826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5D58FD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CFC36E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02D3D354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135EFDF5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D1280D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E415B9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C62F06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2AAD0BF0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BAFC756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17EFD38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FC5120D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76526C37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530E5E9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69505E69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4B42D6E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5E3A75C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03C5B07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210405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548030E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54E0E0B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52199B4E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E34DD4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3B67DC79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81DF55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03617D66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4E146A66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0042BBAD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268F8D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5DD470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7ABA819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0F5CB801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30BA7A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12B685E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194FA8B4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07D0F7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66E869D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7D30922C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4B64AFF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D1280D">
        <w:rPr>
          <w:noProof/>
          <w:sz w:val="28"/>
          <w:szCs w:val="28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70BFC56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08045051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889F5E4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4FAAE3B9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69EF1D60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1546DEAB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5AD90416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527EA226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5F1F63B2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407FFA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7A6B45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71FA8D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DA5CDD0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1CD56F32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43178158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7C9DEF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7A9274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75129F4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7FC3703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07B51AD8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9D385BE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52BEA97B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7778BD41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E016431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6D9620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752519DF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B5E6E75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C04E7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C8E8AB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D1280D">
        <w:rPr>
          <w:noProof/>
          <w:sz w:val="28"/>
          <w:szCs w:val="28"/>
        </w:rPr>
        <w:lastRenderedPageBreak/>
        <w:t>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36C486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C225A8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0CF8C9D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F63DED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7568147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34E56AC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03E167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8F048E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45292A1F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741B230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E5DCDDB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FAF0C0C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396DF8C2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4AED007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138CFB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7B84A50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2ABC9ED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21268FA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F60A7B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1A0F1955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504BA36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00C871E0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24C54E7B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608FB0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3753175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1F747D8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168C0A5B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575F338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005A9F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DA17734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666DFE1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3A79A5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FD9197A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46B352BC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79C20C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221638B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498A0BE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4FF7BE2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6E4726E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3AAC36F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7BC6AEC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1280D">
        <w:rPr>
          <w:sz w:val="28"/>
          <w:szCs w:val="28"/>
        </w:rPr>
        <w:t>;</w:t>
      </w:r>
    </w:p>
    <w:p w14:paraId="102BCF7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BC3445F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D22F48A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10C07B6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15907FBA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6380B54C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5BB7FD53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3C7E3564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50D307CE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DF58CE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5EB10C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BB0DDF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F100F3C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662547DD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F42C5AC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FA62FE5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887149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E6EB231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77B6F63C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4111667D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5395ABA4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2FE69170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3B664DE1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5EC6828F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8B8F48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5045CC8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3680AC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73048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C82073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C3747E" w:rsidRPr="00D1280D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35AC5C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C61A98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9B151C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129BC9F7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7D9FCDD0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6A7908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560A7D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свидетельство о рождении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3814D03B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1854672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0EC432E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2DA054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109CFF5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307BCF4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8CCD35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04D512B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7D3CBDD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1E4BD18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DB0E0A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65A77FF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65E53F5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26BC8656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297A69E2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3CD85E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3145831D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52C3B7C4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96DB7F0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413654F1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658AD3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E8BA25C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0DE077DF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7634E52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37C0955A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722E7762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A6D4B2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4A3AB8A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49CAF8F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0ABD35AF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17C11EE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66CBD48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34A4C02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F6D00E6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3C831C7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22A57F1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1D7C7851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4B208501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399B5F70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18A930FE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2DC949EE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25F825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AD5E43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05FA5E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7762D3AB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255F3A10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14343DD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1C8F5D23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F4D81D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613A68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7AE95D24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65A719D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56969548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69E9DEFE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4C1CAF6F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03830427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4302F1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9D4A8ED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E61499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51EAB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2A76BA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BD94CA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 xml:space="preserve">оригинал </w:t>
      </w:r>
      <w:r w:rsidR="00C3747E" w:rsidRPr="00D1280D">
        <w:rPr>
          <w:noProof/>
          <w:sz w:val="28"/>
          <w:szCs w:val="28"/>
        </w:rPr>
        <w:lastRenderedPageBreak/>
        <w:t>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4A5E162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684C98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F35424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393D4529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7E9310E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AFD6EE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79451E3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0162D5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DD5F4BD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41ACED9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437E5304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6043A7C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E8869A4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72498514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09833B9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0A90E15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7321EB9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7758255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0B9E90CC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5D25892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40B42A3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0813CC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33EC55DF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0CA720E9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02A63668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D81EA41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049B7A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7CD7C54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127504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C404CC7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69CE279C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D28A27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3C0AC50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04353C44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0955C251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3A0C471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040FF089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28B6D91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69F73D8C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4D011706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3DDD21FD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676DB475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76B0ECA1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7C72CD8D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5B449E2C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74D2E0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CAD3DD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2E7BC2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84E9D57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0AF6E09C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C137785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1DD01A8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9569CB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D084977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51F74753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167826FA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A7C06E9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2321D411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63D14539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E598C9F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C74A5B2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22059A46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4BFC259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3B6B4D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3990211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952716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D1280D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AD66F6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F7C0E6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4541F676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0E98F3A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CC8C90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5DD5E112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1285836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3CD064E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B77AD62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19437AA5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4CC4D0F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3590DF4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11D2A14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5882E02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2FDD7E66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5F46E72B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3E1F4DD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51F9F63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7D667B68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5F993B2B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7FBA2A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0315930F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6DB769F5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068CF19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FDDBCA3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9A88CA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B7E837A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F86ADD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CC81F18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345DBD93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3E92C9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7A91EF73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4B9C0517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3B7C1601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2264E541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13BBADA2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2200CA1D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3567F19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78569D46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2DDC734D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7D4027F6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214A0427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2F8E0258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FCA9F4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10FA7C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666933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2DE90A2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6F5F7F26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D9DCF03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A1B89D1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830E10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7BF4E4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12C0604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00EF8EB7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0142ABFF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75CCFAE0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53C15347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AA4ABAD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5AE05E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6B5E4BCA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B8E75D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4AF9C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lastRenderedPageBreak/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2E5DA7E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A001E5D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199CBD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42F0E0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 xml:space="preserve">в случаях, когда документ составлен на иностранном языке, к нему прилагается </w:t>
      </w:r>
      <w:r w:rsidR="00C3747E" w:rsidRPr="00D1280D">
        <w:rPr>
          <w:noProof/>
          <w:sz w:val="28"/>
          <w:szCs w:val="28"/>
        </w:rPr>
        <w:lastRenderedPageBreak/>
        <w:t>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C3A824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BA4C62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1B533A8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62F873B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07C92F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61FEDBE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1F0795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16C37C1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FA3BA9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7739CD4D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7F8607D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53E6DF13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5B08C95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7B2229CF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68AAE468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7F094D82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22EF6B5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55F6A16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719BE036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3F55D00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FD7355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743E75C4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B38E401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708FC151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5F84127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E85168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E87CD42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 xml:space="preserve">Сведения, содержащиеся в решении органа опеки и </w:t>
      </w:r>
      <w:r w:rsidR="0051759D" w:rsidRPr="00E34DD4">
        <w:rPr>
          <w:noProof/>
          <w:sz w:val="28"/>
          <w:szCs w:val="28"/>
        </w:rPr>
        <w:lastRenderedPageBreak/>
        <w:t>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ADA4BF2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63A05D33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1A246903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DD58C2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23A2B497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33F6BB7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1B833820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140CE05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4D066236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08F282D8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1280D">
        <w:rPr>
          <w:sz w:val="28"/>
          <w:szCs w:val="28"/>
        </w:rPr>
        <w:t>;</w:t>
      </w:r>
    </w:p>
    <w:p w14:paraId="5A92480C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8E2DB50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72045590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B537CC9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3CE6EE15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024864EA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2E540AD9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6930F642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16642123" w14:textId="77777777" w:rsidR="002F18A5" w:rsidRPr="00D128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58096B" w14:textId="77777777" w:rsidR="00DB0041" w:rsidRPr="00D128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6E0F36" w14:textId="77777777" w:rsidR="002F18A5" w:rsidRPr="00D128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4A4D15" w14:textId="77777777" w:rsidR="00AC37CF" w:rsidRPr="00D128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1280D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1280D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1280D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07BD688" w14:textId="77777777" w:rsidR="00D56856" w:rsidRPr="00D128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1280D">
        <w:rPr>
          <w:sz w:val="28"/>
          <w:szCs w:val="28"/>
        </w:rPr>
        <w:t>:</w:t>
      </w:r>
    </w:p>
    <w:p w14:paraId="29E1BFDA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решение о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489DA9F" w14:textId="77777777" w:rsidR="00D56856" w:rsidRPr="00D128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Pr="00D1280D">
        <w:rPr>
          <w:sz w:val="28"/>
          <w:szCs w:val="28"/>
        </w:rPr>
        <w:t xml:space="preserve"> (</w:t>
      </w:r>
      <w:r w:rsidRPr="00D128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4794F598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9E92B3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366EA5A2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DD51211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1280D">
        <w:rPr>
          <w:sz w:val="28"/>
          <w:szCs w:val="28"/>
        </w:rPr>
        <w:t>;</w:t>
      </w:r>
    </w:p>
    <w:p w14:paraId="0222E45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0F9E2F4E" w14:textId="77777777" w:rsidR="00B031AA" w:rsidRPr="00D128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1280D">
        <w:rPr>
          <w:sz w:val="28"/>
          <w:szCs w:val="28"/>
        </w:rPr>
        <w:t>;</w:t>
      </w:r>
    </w:p>
    <w:p w14:paraId="42896D1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D2A430D" w14:textId="77777777" w:rsidR="00C955F6" w:rsidRPr="00D128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495B18B2" w14:textId="77777777" w:rsidR="008F49E8" w:rsidRPr="00D128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CF4FBD" w14:textId="77777777" w:rsidR="00C21466" w:rsidRPr="00D128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1280D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1A32CECB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A34000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F14AC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ECDBBE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5ADAAE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5282965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76CF794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1280D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106D610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C23B22" w:rsidRPr="00D1280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4F312715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2BB5380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1280D">
        <w:rPr>
          <w:sz w:val="28"/>
          <w:szCs w:val="28"/>
        </w:rPr>
        <w:t>;</w:t>
      </w:r>
    </w:p>
    <w:p w14:paraId="623357D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1280D">
        <w:rPr>
          <w:sz w:val="28"/>
          <w:szCs w:val="28"/>
        </w:rPr>
        <w:t>,</w:t>
      </w:r>
      <w:r w:rsidR="005C6EDB" w:rsidRPr="00D1280D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1280D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1280D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1280D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1280D">
        <w:rPr>
          <w:sz w:val="28"/>
          <w:szCs w:val="28"/>
        </w:rPr>
        <w:t xml:space="preserve"> </w:t>
      </w:r>
      <w:r w:rsidR="00C3747E"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в МФЦ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1280D">
        <w:rPr>
          <w:sz w:val="28"/>
          <w:szCs w:val="28"/>
        </w:rPr>
        <w:t xml:space="preserve">: </w:t>
      </w:r>
      <w:r w:rsidR="00C3747E" w:rsidRPr="00D1280D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66BE5B4D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FC184A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E0A8875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521B42A" w14:textId="77777777" w:rsidR="00C955F6" w:rsidRPr="00D128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в МФЦ</w:t>
      </w:r>
      <w:r w:rsidR="0023151F" w:rsidRPr="00D1280D">
        <w:rPr>
          <w:sz w:val="28"/>
          <w:szCs w:val="28"/>
        </w:rPr>
        <w:t xml:space="preserve"> </w:t>
      </w:r>
      <w:r w:rsidR="00C955F6" w:rsidRPr="00D1280D">
        <w:rPr>
          <w:sz w:val="28"/>
          <w:szCs w:val="28"/>
          <w:lang w:eastAsia="ru-RU"/>
        </w:rPr>
        <w:t xml:space="preserve">– </w:t>
      </w:r>
      <w:r w:rsidR="006F5864" w:rsidRPr="00D1280D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590989EB" w14:textId="77777777"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D1280D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14:paraId="5DFCF454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4C36334D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D1280D">
        <w:rPr>
          <w:noProof/>
          <w:sz w:val="28"/>
          <w:szCs w:val="28"/>
        </w:rPr>
        <w:t>;</w:t>
      </w:r>
    </w:p>
    <w:p w14:paraId="565AE351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D1280D">
        <w:rPr>
          <w:noProof/>
          <w:sz w:val="28"/>
          <w:szCs w:val="28"/>
        </w:rPr>
        <w:t>;</w:t>
      </w:r>
    </w:p>
    <w:p w14:paraId="77CF8C2A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1280D">
        <w:rPr>
          <w:noProof/>
          <w:sz w:val="28"/>
          <w:szCs w:val="28"/>
        </w:rPr>
        <w:t>;</w:t>
      </w:r>
    </w:p>
    <w:p w14:paraId="70411D1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1280D">
        <w:rPr>
          <w:noProof/>
          <w:sz w:val="28"/>
          <w:szCs w:val="28"/>
        </w:rPr>
        <w:t>;</w:t>
      </w:r>
    </w:p>
    <w:p w14:paraId="0D06FD77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1280D">
        <w:rPr>
          <w:noProof/>
          <w:sz w:val="28"/>
          <w:szCs w:val="28"/>
        </w:rPr>
        <w:t>;</w:t>
      </w:r>
    </w:p>
    <w:p w14:paraId="6036718E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D1280D">
        <w:rPr>
          <w:noProof/>
          <w:sz w:val="28"/>
          <w:szCs w:val="28"/>
        </w:rPr>
        <w:t>;</w:t>
      </w:r>
    </w:p>
    <w:p w14:paraId="23AF3EB0" w14:textId="77777777" w:rsidR="00947A24" w:rsidRPr="00D128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280D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D1280D">
        <w:rPr>
          <w:noProof/>
          <w:sz w:val="28"/>
          <w:szCs w:val="28"/>
        </w:rPr>
        <w:t>.</w:t>
      </w:r>
    </w:p>
    <w:p w14:paraId="1504A135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D1280D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6DA93BBA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1280D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1280D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1280D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1280D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6547BC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187D9FD6" w14:textId="77777777" w:rsidR="00C955F6" w:rsidRPr="00D1280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посредством Единого портала</w:t>
      </w:r>
      <w:r w:rsidR="00D4727D" w:rsidRPr="00D1280D">
        <w:rPr>
          <w:sz w:val="28"/>
          <w:szCs w:val="28"/>
        </w:rPr>
        <w:t xml:space="preserve"> </w:t>
      </w:r>
      <w:r w:rsidR="00D4727D" w:rsidRPr="00D1280D">
        <w:rPr>
          <w:sz w:val="28"/>
          <w:szCs w:val="28"/>
          <w:lang w:eastAsia="ru-RU"/>
        </w:rPr>
        <w:t>–</w:t>
      </w:r>
      <w:r w:rsidR="00D4727D" w:rsidRPr="00D1280D">
        <w:rPr>
          <w:sz w:val="28"/>
          <w:szCs w:val="28"/>
        </w:rPr>
        <w:t xml:space="preserve"> </w:t>
      </w:r>
      <w:r w:rsidR="00860AA3" w:rsidRPr="00D1280D">
        <w:rPr>
          <w:noProof/>
          <w:sz w:val="28"/>
          <w:szCs w:val="28"/>
        </w:rPr>
        <w:t>1</w:t>
      </w:r>
      <w:r w:rsidR="008C207A" w:rsidRPr="00D1280D">
        <w:rPr>
          <w:sz w:val="28"/>
          <w:szCs w:val="28"/>
        </w:rPr>
        <w:t xml:space="preserve"> </w:t>
      </w:r>
      <w:r w:rsidR="008C207A" w:rsidRPr="00D1280D">
        <w:rPr>
          <w:noProof/>
          <w:sz w:val="28"/>
          <w:szCs w:val="28"/>
        </w:rPr>
        <w:t>рабочий день</w:t>
      </w:r>
      <w:r w:rsidR="008C207A" w:rsidRPr="00D1280D">
        <w:rPr>
          <w:sz w:val="28"/>
          <w:szCs w:val="28"/>
        </w:rPr>
        <w:t>;</w:t>
      </w:r>
    </w:p>
    <w:p w14:paraId="2669927C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14:paraId="3B256C4C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5B883DE" w14:textId="77777777" w:rsidR="00770506" w:rsidRPr="00D128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A79079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615E4DF8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9E1FF07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1280D">
        <w:rPr>
          <w:sz w:val="28"/>
          <w:szCs w:val="28"/>
          <w:lang w:eastAsia="ru-RU"/>
        </w:rPr>
        <w:t xml:space="preserve"> </w:t>
      </w:r>
      <w:r w:rsidR="00EE2876" w:rsidRPr="00D1280D">
        <w:rPr>
          <w:noProof/>
          <w:sz w:val="28"/>
          <w:szCs w:val="28"/>
        </w:rPr>
        <w:t>3</w:t>
      </w:r>
      <w:r w:rsidR="00EE2876" w:rsidRPr="00D1280D">
        <w:rPr>
          <w:sz w:val="28"/>
          <w:szCs w:val="28"/>
        </w:rPr>
        <w:t xml:space="preserve"> </w:t>
      </w:r>
      <w:r w:rsidR="00EE2876" w:rsidRPr="00D1280D">
        <w:rPr>
          <w:noProof/>
          <w:sz w:val="28"/>
          <w:szCs w:val="28"/>
        </w:rPr>
        <w:t>рабочих дня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1280D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1280D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6E01AADF" w14:textId="77777777" w:rsidR="001C3E1A" w:rsidRPr="00D1280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1280D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1280D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1280D">
        <w:rPr>
          <w:noProof/>
          <w:sz w:val="28"/>
          <w:szCs w:val="28"/>
        </w:rPr>
        <w:t>.</w:t>
      </w:r>
    </w:p>
    <w:p w14:paraId="51052C9D" w14:textId="77777777" w:rsidR="00C955F6" w:rsidRPr="00D128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128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8D69C3" w14:textId="77777777" w:rsidR="00621EC0" w:rsidRPr="00D128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 xml:space="preserve">Образовательная организация </w:t>
      </w:r>
      <w:r w:rsidRPr="00E34DD4">
        <w:rPr>
          <w:noProof/>
          <w:sz w:val="28"/>
          <w:szCs w:val="28"/>
        </w:rPr>
        <w:t>отказывает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1280D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1280D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1280D">
        <w:rPr>
          <w:sz w:val="28"/>
          <w:szCs w:val="28"/>
          <w:lang w:eastAsia="ru-RU"/>
        </w:rPr>
        <w:t>:</w:t>
      </w:r>
      <w:r w:rsidR="008940B1" w:rsidRPr="00D1280D">
        <w:rPr>
          <w:sz w:val="28"/>
          <w:szCs w:val="28"/>
        </w:rPr>
        <w:t xml:space="preserve"> </w:t>
      </w:r>
    </w:p>
    <w:p w14:paraId="221F38CE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1280D">
        <w:rPr>
          <w:sz w:val="28"/>
          <w:szCs w:val="28"/>
        </w:rPr>
        <w:t>;</w:t>
      </w:r>
    </w:p>
    <w:p w14:paraId="22D2FDF2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D1280D">
        <w:rPr>
          <w:sz w:val="28"/>
          <w:szCs w:val="28"/>
        </w:rPr>
        <w:t>;</w:t>
      </w:r>
    </w:p>
    <w:p w14:paraId="1364EED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1280D">
        <w:rPr>
          <w:sz w:val="28"/>
          <w:szCs w:val="28"/>
        </w:rPr>
        <w:t>;</w:t>
      </w:r>
    </w:p>
    <w:p w14:paraId="222BF50B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1280D">
        <w:rPr>
          <w:sz w:val="28"/>
          <w:szCs w:val="28"/>
        </w:rPr>
        <w:t>;</w:t>
      </w:r>
    </w:p>
    <w:p w14:paraId="0B64644A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D1280D">
        <w:rPr>
          <w:sz w:val="28"/>
          <w:szCs w:val="28"/>
        </w:rPr>
        <w:t>;</w:t>
      </w:r>
    </w:p>
    <w:p w14:paraId="256834B0" w14:textId="77777777" w:rsidR="00D2206A" w:rsidRPr="00D128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1280D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9BA1A8E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1280D">
        <w:rPr>
          <w:sz w:val="28"/>
          <w:szCs w:val="28"/>
          <w:lang w:eastAsia="ru-RU"/>
        </w:rPr>
        <w:t xml:space="preserve"> </w:t>
      </w:r>
      <w:r w:rsidR="00680093" w:rsidRPr="00D1280D">
        <w:rPr>
          <w:noProof/>
          <w:sz w:val="28"/>
          <w:szCs w:val="28"/>
        </w:rPr>
        <w:t>Образовательной организацией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63999286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5970FD3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5F46CFC4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решение о предоставлении Услуги</w:t>
      </w:r>
      <w:r w:rsidR="00D04CD6" w:rsidRPr="00D1280D">
        <w:rPr>
          <w:sz w:val="28"/>
          <w:szCs w:val="28"/>
        </w:rPr>
        <w:t>;</w:t>
      </w:r>
    </w:p>
    <w:p w14:paraId="3A9D824C" w14:textId="77777777" w:rsidR="00C955F6" w:rsidRPr="00D128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280D">
        <w:rPr>
          <w:noProof/>
          <w:sz w:val="28"/>
          <w:szCs w:val="28"/>
        </w:rPr>
        <w:t>при личном обращении в образовательную организацию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в МФЦ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по электронной почте</w:t>
      </w:r>
      <w:r w:rsidRPr="00D1280D">
        <w:rPr>
          <w:sz w:val="28"/>
          <w:szCs w:val="28"/>
        </w:rPr>
        <w:t xml:space="preserve">, </w:t>
      </w:r>
      <w:r w:rsidRPr="00D1280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1280D">
        <w:rPr>
          <w:sz w:val="28"/>
          <w:szCs w:val="28"/>
        </w:rPr>
        <w:t xml:space="preserve"> </w:t>
      </w:r>
      <w:r w:rsidR="00CD6C8B" w:rsidRPr="00D1280D">
        <w:rPr>
          <w:sz w:val="28"/>
          <w:szCs w:val="28"/>
          <w:lang w:eastAsia="ru-RU"/>
        </w:rPr>
        <w:t>–</w:t>
      </w:r>
      <w:r w:rsidR="00425BFA" w:rsidRPr="00D1280D">
        <w:rPr>
          <w:sz w:val="28"/>
          <w:szCs w:val="28"/>
        </w:rPr>
        <w:t xml:space="preserve"> </w:t>
      </w:r>
      <w:r w:rsidRPr="00D1280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1280D">
        <w:rPr>
          <w:sz w:val="28"/>
          <w:szCs w:val="28"/>
        </w:rPr>
        <w:t>.</w:t>
      </w:r>
    </w:p>
    <w:p w14:paraId="479C6D42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57185A09" w14:textId="77777777" w:rsidR="00C955F6" w:rsidRPr="00D128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E34DD4">
        <w:rPr>
          <w:sz w:val="28"/>
          <w:szCs w:val="28"/>
        </w:rPr>
        <w:t xml:space="preserve">Органа местного самоуправления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1280D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D1280D">
        <w:rPr>
          <w:sz w:val="28"/>
          <w:szCs w:val="28"/>
          <w:lang w:eastAsia="ru-RU"/>
        </w:rPr>
        <w:t xml:space="preserve"> </w:t>
      </w:r>
      <w:r w:rsidR="00DA7F45" w:rsidRPr="00D1280D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E34DD4">
        <w:rPr>
          <w:noProof/>
          <w:sz w:val="28"/>
          <w:szCs w:val="28"/>
          <w:lang w:val="en-US"/>
        </w:rPr>
        <w:t>Услуги</w:t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sz w:val="28"/>
          <w:szCs w:val="28"/>
        </w:rPr>
        <w:t xml:space="preserve"> </w:t>
      </w:r>
      <w:r w:rsidR="00CD653B" w:rsidRPr="00E34DD4">
        <w:rPr>
          <w:noProof/>
          <w:sz w:val="28"/>
          <w:szCs w:val="28"/>
        </w:rPr>
        <w:t>рассмотрение жалоб физических и юридических лиц</w:t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1280D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D1280D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D1280D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D1280D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D1280D">
        <w:rPr>
          <w:sz w:val="28"/>
          <w:szCs w:val="28"/>
          <w:lang w:eastAsia="ru-RU"/>
        </w:rPr>
        <w:t xml:space="preserve"> –</w:t>
      </w:r>
      <w:r w:rsidR="00210D49" w:rsidRPr="00D1280D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личный прием заявителя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МФЦ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E34DD4">
        <w:rPr>
          <w:sz w:val="28"/>
          <w:szCs w:val="28"/>
          <w:lang w:eastAsia="ru-RU"/>
        </w:rPr>
        <w:t>.</w:t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уполномоченной организации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МФЦ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приеме заявителя 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1280D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постановлением</w:t>
      </w:r>
      <w:r w:rsidR="00D2486D" w:rsidRPr="00D1280D">
        <w:rPr>
          <w:sz w:val="28"/>
          <w:szCs w:val="28"/>
        </w:rPr>
        <w:t xml:space="preserve"> </w:t>
      </w:r>
      <w:r w:rsidR="00F15F02" w:rsidRPr="00D1280D">
        <w:rPr>
          <w:noProof/>
          <w:sz w:val="28"/>
          <w:szCs w:val="28"/>
        </w:rPr>
        <w:t>Администрации Кочковского района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D1280D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D1280D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0CF2BA47" w14:textId="77777777" w:rsidR="003C4B9A" w:rsidRPr="00D1280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Лицо, достигшее возраста 14 - 17 лет</w:t>
            </w:r>
            <w:r w:rsidR="00225268" w:rsidRPr="00E34DD4">
              <w:rPr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758EAE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42FC09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CBCD46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Лицо, достигшее возраста 14 - 17 лет</w:t>
            </w:r>
            <w:r w:rsidR="00225268" w:rsidRPr="00E34DD4">
              <w:rPr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46D459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C57331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E10D9F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Лицо, достигшее возраста 14 - 17 лет</w:t>
            </w:r>
            <w:r w:rsidR="00225268" w:rsidRPr="00E34DD4">
              <w:rPr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1FC128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6B8AE5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BC5978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Лицо, достигшее возраста 14 - 17 лет</w:t>
            </w:r>
            <w:r w:rsidR="00225268" w:rsidRPr="00E34DD4">
              <w:rPr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255911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2C9A01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1CFE6A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5052184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0087E1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69A7AA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660932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7AF8E4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AB4881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3CFBAA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D5482D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3EA98F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15247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BBF795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15DF4D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05E6C2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9433B3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901E49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574782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C30BD2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A93448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6C0535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646857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03C765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Родитель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5CEDB1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EF9C9A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57809B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223E0E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B1B56E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8A0066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1781DB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CB1F86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8528FB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437E57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D777C3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1A6415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7042E7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EA6D8A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793069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648C96D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B77ADB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F0F250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5BCAB6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849825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CD8094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34DD4" w:rsidRPr="00E34DD4" w14:paraId="327995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C2D1E6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FB1C4C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1280D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E34DD4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D1280D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D1280D">
              <w:rPr>
                <w:i/>
                <w:szCs w:val="20"/>
              </w:rPr>
              <w:t xml:space="preserve"> </w:t>
            </w:r>
            <w:r w:rsidRPr="00D1280D">
              <w:rPr>
                <w:i/>
                <w:iCs/>
                <w:szCs w:val="20"/>
                <w:lang w:eastAsia="ru-RU"/>
              </w:rPr>
              <w:t>«</w:t>
            </w:r>
            <w:r w:rsidRPr="00D1280D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D1280D">
              <w:rPr>
                <w:i/>
                <w:szCs w:val="20"/>
              </w:rPr>
              <w:t>»</w:t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1280D" w:rsidRDefault="009639CE" w:rsidP="00C8292C">
            <w:pPr>
              <w:rPr>
                <w:szCs w:val="20"/>
              </w:rPr>
            </w:pP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1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Лицо, достигшее возраста 14 - 17 лет</w:t>
            </w:r>
            <w:r w:rsidR="005F2B7A" w:rsidRPr="00E34DD4">
              <w:rPr>
                <w:szCs w:val="20"/>
              </w:rPr>
              <w:t>.</w:t>
            </w:r>
          </w:p>
          <w:p w14:paraId="7D5DE6FF" w14:textId="77777777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2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Родитель несовершеннолетнего</w:t>
            </w:r>
            <w:r w:rsidR="005F2B7A" w:rsidRPr="00E34DD4">
              <w:rPr>
                <w:szCs w:val="20"/>
              </w:rPr>
              <w:t>.</w:t>
            </w:r>
          </w:p>
          <w:p w14:paraId="1673AF30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E34DD4" w:rsidRPr="00E34DD4" w14:paraId="2B74670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F14834D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FE0A0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14:paraId="2CD35522" w14:textId="77777777" w:rsidR="009639CE" w:rsidRPr="00E34DD4" w:rsidRDefault="009639CE" w:rsidP="00C8292C">
            <w:pPr>
              <w:rPr>
                <w:szCs w:val="20"/>
                <w:lang w:val="en-US"/>
              </w:rPr>
            </w:pPr>
          </w:p>
          <w:p w14:paraId="4275C1BC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="005F2B7A" w:rsidRPr="00E34DD4">
              <w:rPr>
                <w:szCs w:val="20"/>
              </w:rPr>
              <w:t>.</w:t>
            </w:r>
          </w:p>
          <w:p w14:paraId="3A961A1C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E34DD4" w:rsidRPr="00E34DD4" w14:paraId="5242571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A09277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1FB7CC" w14:textId="77777777" w:rsidR="009639CE" w:rsidRPr="00D1280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1280D">
              <w:rPr>
                <w:noProof/>
                <w:szCs w:val="20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3DDADB69" w14:textId="77777777" w:rsidR="009639CE" w:rsidRPr="00D1280D" w:rsidRDefault="009639CE" w:rsidP="00C8292C">
            <w:pPr>
              <w:rPr>
                <w:szCs w:val="20"/>
              </w:rPr>
            </w:pPr>
          </w:p>
          <w:p w14:paraId="10201DDE" w14:textId="77777777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1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Свидетельство о рождении ребенка выдано на территории РФ</w:t>
            </w:r>
            <w:r w:rsidR="005F2B7A" w:rsidRPr="00E34DD4">
              <w:rPr>
                <w:szCs w:val="20"/>
              </w:rPr>
              <w:t>.</w:t>
            </w:r>
          </w:p>
          <w:p w14:paraId="3B269581" w14:textId="77777777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2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Свидетельство о рождении ребенка выдано за пределами РФ</w:t>
            </w:r>
          </w:p>
        </w:tc>
      </w:tr>
      <w:tr w:rsidR="00E34DD4" w:rsidRPr="00E34DD4" w14:paraId="08529C4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6151142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43F862" w14:textId="77777777" w:rsidR="009639CE" w:rsidRPr="00D1280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1280D">
              <w:rPr>
                <w:noProof/>
                <w:szCs w:val="20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14:paraId="279C6E31" w14:textId="77777777" w:rsidR="009639CE" w:rsidRPr="00D1280D" w:rsidRDefault="009639CE" w:rsidP="00C8292C">
            <w:pPr>
              <w:rPr>
                <w:szCs w:val="20"/>
              </w:rPr>
            </w:pPr>
          </w:p>
          <w:p w14:paraId="373C162F" w14:textId="77777777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1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5F2B7A" w:rsidRPr="00E34DD4">
              <w:rPr>
                <w:szCs w:val="20"/>
              </w:rPr>
              <w:t>.</w:t>
            </w:r>
          </w:p>
          <w:p w14:paraId="172BD9E3" w14:textId="77777777" w:rsidR="009639CE" w:rsidRPr="00E34DD4" w:rsidRDefault="009639CE" w:rsidP="00934797">
            <w:pPr>
              <w:rPr>
                <w:szCs w:val="20"/>
              </w:rPr>
            </w:pPr>
            <w:r w:rsidRPr="00D1280D">
              <w:rPr>
                <w:noProof/>
                <w:szCs w:val="20"/>
              </w:rPr>
              <w:t>2</w:t>
            </w:r>
            <w:r w:rsidRPr="00D1280D">
              <w:rPr>
                <w:szCs w:val="20"/>
              </w:rPr>
              <w:t xml:space="preserve">. </w:t>
            </w:r>
            <w:r w:rsidR="00E67579" w:rsidRPr="00D1280D">
              <w:rPr>
                <w:noProof/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76807A3D" w14:textId="1F30CB8D" w:rsidR="004534C0" w:rsidRPr="00D1280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1280D">
        <w:rPr>
          <w:sz w:val="28"/>
          <w:szCs w:val="28"/>
        </w:rPr>
        <w:br w:type="page"/>
      </w:r>
    </w:p>
    <w:p w14:paraId="0DB74D2B" w14:textId="03BAAC3E" w:rsidR="0001695A" w:rsidRPr="00D1280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</w:t>
      </w:r>
      <w:r w:rsidRPr="00D1280D">
        <w:rPr>
          <w:sz w:val="28"/>
          <w:szCs w:val="28"/>
        </w:rPr>
        <w:t xml:space="preserve"> № 2</w:t>
      </w:r>
    </w:p>
    <w:p w14:paraId="49748C64" w14:textId="6FCDB347" w:rsidR="008D6247" w:rsidRPr="00D1280D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1280D">
        <w:rPr>
          <w:sz w:val="28"/>
          <w:szCs w:val="28"/>
        </w:rPr>
        <w:t xml:space="preserve"> </w:t>
      </w:r>
      <w:r w:rsidR="00F15F02" w:rsidRPr="00D1280D">
        <w:rPr>
          <w:noProof/>
          <w:sz w:val="28"/>
          <w:szCs w:val="28"/>
        </w:rPr>
        <w:t>Администрации Кочковского района</w:t>
      </w:r>
      <w:r w:rsidRPr="00D1280D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D1280D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D1280D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70FA6423" w14:textId="51955539" w:rsidR="00040F30" w:rsidRPr="00D1280D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</w:t>
      </w:r>
    </w:p>
    <w:p w14:paraId="56678652" w14:textId="66763FD6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435E18C0" w14:textId="574B1FEE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7EDBAF1F" w14:textId="2F8DA42E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6F4B077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10C197C" w14:textId="1AB0D758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44310B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7BE4EEA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8A57DE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FDACD2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7FDDFD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517FE55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меня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28DE59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8AE9BE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DA03EB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92E31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91F102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7BB422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5E6469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E2EAF9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01368E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3AB79F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4721C9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8BED6D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C44F32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C314BC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A35E47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08B9AB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6BAB89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073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9660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52F96F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DBFE92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6618D4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6027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398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7F63D6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C9F670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A41192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270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631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8DCE0A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A3F99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9AA8D7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3F01DA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536E2F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5AE403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8E3B04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1EDF27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07B062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AA736D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6BEEF96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4444117D" w14:textId="65A79E11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9E363A0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2</w:t>
      </w:r>
    </w:p>
    <w:p w14:paraId="3371BE61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2DA14D21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2018C62E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7177885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1B70D5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688577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790504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6664FB7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B1053E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C70BEC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C53D90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57B970E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меня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94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454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D9E84E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55D464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65E83D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2F390D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509410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F0FB19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81C826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8C2E0F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73D24C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FB8668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041C4B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623CC5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662D9C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948AB2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3DA386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5B1B2D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D268E2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127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618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0A7FC3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783648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6B38E3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2702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472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D6A24F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19776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80618B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288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3819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2B4A72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77D157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4ACC2E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42BE07F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F434AD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39C07D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3E5406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CE4C14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ED899E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695721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2E45916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3DE6E73E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42076B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3</w:t>
      </w:r>
    </w:p>
    <w:p w14:paraId="2623822B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3B456D7C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7185FAEC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3BF8178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7AAC61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D7E67D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561F31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79B70F8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EDC3A0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1AC474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938974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7B0FBEF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меня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891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901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4B3421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BFAAAA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A714A5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73CDF1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54845A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0A4397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73E178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419427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818112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E56959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AB5202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19EC29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29C1FE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A81B7B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D71C18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01AD81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0E01E0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777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8210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382A0C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55FFA8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E1B7C1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9219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856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40C572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8787F3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1B500D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7086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7793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F2CA19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E40294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E7D23B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51D0454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DFD886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265F32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2E6AB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C20F1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EC96F7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0C63C8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000C595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4CC19DF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50973DA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4</w:t>
      </w:r>
    </w:p>
    <w:p w14:paraId="66AE52C7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48AA7B4D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4F491F19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433AF20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763B84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7A07AE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298530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68B5FC3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899F7E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5C7AFD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8B2501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7BB702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меня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4080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479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55974D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3E506F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44A2DC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CCA9CD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3EF6F0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383E6C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638CB0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BD11BD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024DFB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1A7519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AF0D23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3BE283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11A308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4C3B33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2BFCDA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340623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805CCA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850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526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A47B87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C7B645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4C584F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9738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470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0D9105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253E1F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70FD7A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1531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86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0C10D2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9215E7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031CCE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718E9EC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76F481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32E3D0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FE7193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FC03D1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CF52FF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3EEE6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5A4DAC8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0E19F12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AA06D6D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5</w:t>
      </w:r>
    </w:p>
    <w:p w14:paraId="1792BA0E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72F85B30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3CCF31CE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73B67EE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B305B2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926008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1EFCDB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7B454B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233C9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ED8183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5326BC8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040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105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49E0FB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ECE859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3E72FE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262A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E2DF2F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3CDF0A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E96F09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F99BA1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784ABE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7C42C9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BF05F8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3F8C6A8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8DF52E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7A7D031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8EBB37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551964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5FE1F4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102640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3C3F85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01C253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2CC542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3C4ECE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4C03A9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D95B92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3ED13B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91B1C3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78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537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3B62B0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E9D449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25C622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471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2131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6A7D31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F5A622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974B74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5229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234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D3A0CE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70CF1A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69E517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72A7B02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61E6A7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7E63E9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6FC73B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DEFD7F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53D308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7C0A1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6C9C7DD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4A942DEB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1B26C9C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6</w:t>
      </w:r>
    </w:p>
    <w:p w14:paraId="24FD6727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286B0BC6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2DAF8525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4193AA9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9044E0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5314C7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F4F2B6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B3FD9E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B97D04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A1D3D2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3EC0F94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080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89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57FCF5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34319A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03AC5B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9C11A2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016693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6CE812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3C79E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A1E2FA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316AFC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86208D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3F8CAC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0A8855D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B51E44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7FAE98E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82DE44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39CA2A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B18FFD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91AC74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35B93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B451B9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53F7B0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F60281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6EEE50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5D616B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133239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1E9CE1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2092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351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568006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1E46ED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37E39C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2952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839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104E02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317655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398D25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247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665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36356C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504CE1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463DC6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360AC87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6B9328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9D35E5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D6595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62F1C0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852165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02F3E5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2F76DDC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E26FD26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8CA8B93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7</w:t>
      </w:r>
    </w:p>
    <w:p w14:paraId="4D59481D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753065D6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5CBFB2C2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4139AB9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78CE5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191D86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286CC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0E18A9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78FD38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B191F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4E39A0F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706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69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B109B3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71E9EB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CBA916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C687FC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FFB801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E6EABA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6BB2A2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4E401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5FD854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9EFB7B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C687C3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5F7135E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52E7B9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33476BE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6034AE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75DF69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AC98A7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0D1FD5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2F144C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CE8736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C9F88C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F4F867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8E6A8B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3E48A9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1A5AF9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C4D89B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011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315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D39FC7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498786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84F6FA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14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086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64D0AB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4A077A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1A25F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460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857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049C03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860550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2AABB3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2ADE213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6AD708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6C2EFA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F7139E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5C82BE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B4887C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88E58E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37F56DC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5D827A82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A2C509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8</w:t>
      </w:r>
    </w:p>
    <w:p w14:paraId="0C6DD51F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6C95BAA2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4725D7C8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11D3E21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896067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E82E9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F39784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AC76C4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F925DE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D28320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2A14976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61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5208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0AC770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35F285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49BD23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8DD94A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79C955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D1B3B0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8B4230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1B0B92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BCFA4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3DAEE4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0F330D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3CA4AFC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4F7FD7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08C4BE5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EC5E05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83C95A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745903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2BA6D7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5054B4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725208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65ED1E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EA7A7D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0DDE46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B90175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1DC28D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618925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3195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883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377C32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486372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C0007A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49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895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711746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3AC1AD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C8F830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641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2060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D1050F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5FDDB8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6DCC4A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1E71345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F239E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2A56C7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F3F587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C31A66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7C9506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11D4B1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7BD59CF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4CF4C9F6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5F4CEC9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9</w:t>
      </w:r>
    </w:p>
    <w:p w14:paraId="7BADEEDA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5AB1085F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549B02FF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59CECC5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D8258C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C93EFE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26855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7997A4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5F45C6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A89526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312C013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4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3542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413372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036DF4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41F9A8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B7805B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67EDFD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C5E301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466EAC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B49654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9C01DB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A4151F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6F36CF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13A91F7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A2823B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50EF126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EA0C01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7F7378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21A475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52F432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12FD64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33C5AF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D7A117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EFCDF5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611EA9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861B41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745CAC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B808BD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437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80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8AD640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EE426D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1B37B1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360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573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82E434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1D806D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78B05E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6413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476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723538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1492F4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FA67AB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70BEE83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6DE899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2519EB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0423D5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83876F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939E23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CA725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034B069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048D2BA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4C91DCA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10</w:t>
      </w:r>
    </w:p>
    <w:p w14:paraId="22888E4C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6BC7D120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6BAE9875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241BA6A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3D45E8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53A69E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CFDCA7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F4D014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8362C8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155F71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29F4862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3466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206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C9A496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5FED22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BD104E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CB6BB0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9311D6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C42FFC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15AF73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9CBD4E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BB2568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3AFAD3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594641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58D12CD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BB1DD1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217BA2E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F25795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AC0CD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2765E7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212CF8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6B02EC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FFF861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8C845F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6303F1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F117A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325CB7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BFAA37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95DD7E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6734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2841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FDE0CA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4977F1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2F35FD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451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665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A7B0A7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D4DA48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6AE212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957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05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57192D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11B7EA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6D59A4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5B8BE9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198725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068763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28CBFD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CA7EE6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170A1E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901052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072E523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17144380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6E3839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11</w:t>
      </w:r>
    </w:p>
    <w:p w14:paraId="426FE1C9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5935B841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7CEA8674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4C34FF1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82BAF7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EF716F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839A89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704DFE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10D715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BC2C03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4955107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401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13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01F8FB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5D8308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1CA598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AD84EA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74E3DA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F9EFE9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19A9E8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C19F6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60D08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D1AB79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503095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008AC38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67CA36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5694B20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17FA50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8EA73C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569682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7CD4A2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9A1A30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8F8824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0ABFC1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0F2239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44D3F9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28D398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EE3E5C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7F3BE7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51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7730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BDF892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99D510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339FAF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62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630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D6F598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3CAC54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4FFB6F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100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53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72E6A7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AB836F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820AD3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28A205E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AC8359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DBDE70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95508D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E408E9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DAA63E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CC7B8A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25031AA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03219564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A6CDD51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12</w:t>
      </w:r>
    </w:p>
    <w:p w14:paraId="7D734AE9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4B0DBF5C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697309DB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7D4E03C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4F4C93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DD8BCB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ECCA1F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B6EEA6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9246C7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562817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5F0CFFA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106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999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00AEA5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DCDF77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19B1F2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06878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08A7C5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BD1134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EDCBC4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2F6F1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7C6B9C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DD0CB2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E0E46D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04BFD43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E3CE11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10937E5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563247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77B37B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D15F1D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DEC07C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2F2E6A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B87AFE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F74B20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ADD657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A8B752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31A45F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1FAE4A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123B9C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863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986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254BFF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8560D6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84DD12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5167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015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C131CC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4444B2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03BB8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006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42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312183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8385D6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565488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799C881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1E79E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D387EB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B61475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DFA6B9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AFF108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62997C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14B0A90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58503A91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8E3B727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13</w:t>
      </w:r>
    </w:p>
    <w:p w14:paraId="72F60AE9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640D923D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77B02944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3C2C004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F127C7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3E3D6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C5327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92DC79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C4FAE5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7E001E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77B664C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5182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7684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68EB6D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C09F80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57C0F4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6343F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232B8B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EE50CA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4229FF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F60470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B92F35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F8E829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933910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0A4E79C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FA38E4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40962DB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C64529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FC162E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8FB9E3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7F1989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A76E4C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E340BB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DB2991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7A7DBE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DAAF60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2ACE8E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E6F732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4A28B5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12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274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80A181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64C0F6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EF736A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225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6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D9897C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204212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79EB2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37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696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4F7EF4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6A3E15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807CEC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5E9530F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C83564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592D67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D3B3F5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4F8F26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D78031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01AEFC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046E8E0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204A5983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F58C351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14</w:t>
      </w:r>
    </w:p>
    <w:p w14:paraId="6B49D443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0A610661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473E6A6A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408540AB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30EC9F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968085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715B1A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64C18E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063035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1851D9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4ACE028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9915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338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769F59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6FFD1E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F25B87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5232DD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1A32F5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C5BA49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2C7524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3AD85C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2F1FE7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8BC90B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507D89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390D60E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14BCA1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6394F9C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53FE35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F0197C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B29CF2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DFD7ED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0F7A5E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7A4070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AAF54C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354A5C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1684EF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9AAD9E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A769A9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31619C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7298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13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860DF0A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7596D5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CC4228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2030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236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2C942D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E15160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9FAFD0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150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6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26157F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B77E8A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224632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58FC698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669D0E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481600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24EBCE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1B185C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266861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233669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18F486B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7E06FEB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3283FA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15</w:t>
      </w:r>
    </w:p>
    <w:p w14:paraId="44FE0688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604D5ADB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12A38064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2581475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B9A5AE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B9E0D4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9707A5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B13419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CC8F93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50E141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48249C8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358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118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EF93F8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B07C6D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463C59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29F7D5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B97F32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F571D3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C09AEB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A80583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8C4A5C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B1953F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5B6B77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6DA94BC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2CD4C0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68EA01C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454193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957797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BDABBA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15D696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7A0902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5C7AAF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7F6D4C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34D59E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97E4EE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DA4D97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83882D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AFFC09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862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880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22C4E85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712F29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CF1EE5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315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83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679300E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D97595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24C39C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0341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13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41D67B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71FEC0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EAEDD2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6565F5E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396B01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6EE967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A0FDFF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E11286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346FCE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561512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7173558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70A6033F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BD78000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16</w:t>
      </w:r>
    </w:p>
    <w:p w14:paraId="05563A13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57FE959C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5CBE700A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10DD1ED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DF473C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60A34B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0953CC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8487DB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00BF23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558A68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24F8CAB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845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3904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DB67D0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CE7770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6CDCFD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0AC0B0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330F3A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7FFFFC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04FC7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15568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4A5A1F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144428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2B9D46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2E15F0D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AC66E1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497B038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F427C2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4A29E0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D95E1B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A00FB8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2BE3FF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7A98D7F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EA6310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8B2EB7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300615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0A22A8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8466F8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131A33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89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3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A5E172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6AA531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F43384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199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93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308AE3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F10FE5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9FA924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6601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280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545AC9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CFB29A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A79846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22D8EE6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3FE6C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9851A9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259D29F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AF1E75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D44DCA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5D2E48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0695659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2C67DA5B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7308FE1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17</w:t>
      </w:r>
    </w:p>
    <w:p w14:paraId="0D0C74C5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31E86EBA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3CECA226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5D1557B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6D294A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79E3CC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C8DDA1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8F532C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1A99E3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28488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3B72352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292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8844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1C981F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A8B80A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4D348A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898160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D91C3B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C0E0DA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22EDF7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B40A91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AA463D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F96688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834B27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78AFA4F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558B63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3752C95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E02463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84CE71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949B32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B6B6EB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382F9C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52B55A4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256245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DBD452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1127BF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D2AF00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346031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FF19A6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555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649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7110205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2B589F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97A92F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6446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32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16D51A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9E1688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773D11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978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97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B218EC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1705B09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E615F2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688D4BA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F9C9E7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676F4D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C9AF6B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FF8209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D0878E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91353F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7588218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027B6EA6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4507CBE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18</w:t>
      </w:r>
    </w:p>
    <w:p w14:paraId="2ECE65D6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3F2580EF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1CD02186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77A2DD3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E0D17B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752A84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90DC65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07ED3B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C8C1035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456921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482FD46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055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969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C50B76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F98A61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E277DC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C10ACC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6C05F5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D15CCB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85A7E7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2B25EB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FE96BC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8D77E97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E20388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55256C6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7BDAC8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629168F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F750AC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82C14F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E2E28D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BE2A943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184364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823DBF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2BABB8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0B9A66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D318E4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12BA02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1AC66D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DF1278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6323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212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40D3FA3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F31CA6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42E5F0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0415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200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1CF12D4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B62049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A57A10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08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013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001584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EA44A8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FCCC3E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4D83ABF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F67F32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61E8C8C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A6B8CC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B048C4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8856AE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163498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5909AF6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639B65C0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9B5FCC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19</w:t>
      </w:r>
    </w:p>
    <w:p w14:paraId="72B70845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72C5463C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15245FB7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2F78A2F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21062A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9A6603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EC6D26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C81EBB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F3CBDD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84B022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309F268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002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2220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CF3ECF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4D774E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8ABED2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6B6A07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7374CF3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F8FDDF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D42545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4A9AB9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C28F64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A7DF37E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CF2E47E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4D3486B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3203B1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3687FF2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A5469B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3675BB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1F35EF4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328EC9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409B52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0378421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78CFFF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7439D3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7F3FB1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5F4513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8DD474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C038E5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2981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40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1B8719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2BE9C01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17AE1D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80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803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B854D29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3EDC1DD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332F5F5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6675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27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B03B47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82E285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DCDA064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148EE49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8E31FA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C435F5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4FAD02C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B50E11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8D803C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2169E2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38BDE70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  <w:r w:rsidRPr="00D1280D">
        <w:rPr>
          <w:sz w:val="24"/>
          <w:szCs w:val="24"/>
        </w:rPr>
        <w:t xml:space="preserve"> </w:t>
      </w:r>
      <w:r w:rsidR="005B67F3" w:rsidRPr="00D1280D">
        <w:rPr>
          <w:sz w:val="24"/>
          <w:szCs w:val="24"/>
        </w:rPr>
        <w:br w:type="page"/>
      </w:r>
    </w:p>
    <w:p w14:paraId="6853EAFA" w14:textId="77777777" w:rsidR="000F0AC8" w:rsidRPr="00D1280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6A72F3" w14:textId="77777777" w:rsidR="00121D0A" w:rsidRPr="00D1280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D1280D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D1280D">
        <w:rPr>
          <w:sz w:val="20"/>
          <w:u w:val="single"/>
        </w:rPr>
        <w:t xml:space="preserve"> </w:t>
      </w:r>
      <w:r w:rsidR="007B0BC2" w:rsidRPr="00D1280D">
        <w:rPr>
          <w:noProof/>
          <w:sz w:val="20"/>
          <w:u w:val="single"/>
        </w:rPr>
        <w:t>20</w:t>
      </w:r>
    </w:p>
    <w:p w14:paraId="6CC8D753" w14:textId="77777777" w:rsidR="00996780" w:rsidRPr="00D1280D" w:rsidRDefault="003B05D9" w:rsidP="00F35A3F">
      <w:pPr>
        <w:rPr>
          <w:szCs w:val="20"/>
        </w:rPr>
      </w:pPr>
      <w:r w:rsidRPr="00D1280D">
        <w:rPr>
          <w:sz w:val="24"/>
          <w:szCs w:val="24"/>
        </w:rPr>
        <w:t xml:space="preserve"> </w:t>
      </w:r>
    </w:p>
    <w:p w14:paraId="6FF97F83" w14:textId="77777777"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519DC83D" w14:textId="77777777" w:rsidR="002D1C09" w:rsidRPr="00D1280D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D1280D">
        <w:rPr>
          <w:sz w:val="24"/>
          <w:szCs w:val="24"/>
        </w:rPr>
        <w:t>»</w:t>
      </w:r>
    </w:p>
    <w:p w14:paraId="2D17AB8C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001CD61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Сведения о заявителе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6D4E7EC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ФИО заявителя (отчество 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762A89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1EEB246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DDFE153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50D4148D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D1280D">
        <w:rPr>
          <w:sz w:val="24"/>
          <w:szCs w:val="24"/>
        </w:rPr>
        <w:t xml:space="preserve">: ; </w:t>
      </w:r>
      <w:proofErr w:type="gramEnd"/>
    </w:p>
    <w:p w14:paraId="7325588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моего ребенка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9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8733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5AB6FD4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9206444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организации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2AB350C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C2DE3F7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наименование образовательной программы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78F4B21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F420701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3139F4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22D278E8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имя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7F751766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4A0FA0F6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49ECF6A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рождения ребёнка</w:t>
      </w:r>
      <w:r w:rsidR="00FF72D4" w:rsidRPr="00D1280D">
        <w:rPr>
          <w:sz w:val="24"/>
          <w:szCs w:val="24"/>
        </w:rPr>
        <w:t>.</w:t>
      </w:r>
    </w:p>
    <w:p w14:paraId="6B87EB6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585DA1DB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СНИЛС ребёнка</w:t>
      </w:r>
      <w:r w:rsidR="00FF72D4" w:rsidRPr="00D1280D">
        <w:rPr>
          <w:sz w:val="24"/>
          <w:szCs w:val="24"/>
        </w:rPr>
        <w:t>.</w:t>
      </w:r>
    </w:p>
    <w:p w14:paraId="1B1742A0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663B57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регистрации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1A3558B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населенный пункт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0B985C9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улица (проезд, шоссе, бульвар, проспект, переулок)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F23C71E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дома (строения, сооружения, здания, домовладения)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A9ABCB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номер квартиры (помещения, офиса, комнаты)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2D459045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0BC62DC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Контактные данные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362969D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контактный телефон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6DCD2CD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адрес электронной почты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733F5ED2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61258936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80DBE3F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08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738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CBB59BD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7A6E7C40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7BA1A639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72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320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0CF5732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F4EDBA8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F4DA2FB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да/нет</w:t>
      </w:r>
      <w:r w:rsidRPr="00D128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2193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D128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470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8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280D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D1280D">
        <w:rPr>
          <w:sz w:val="24"/>
          <w:szCs w:val="24"/>
        </w:rPr>
        <w:t>.</w:t>
      </w:r>
    </w:p>
    <w:p w14:paraId="3CBC14F4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167C9FF2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 и дата подачи заявления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4610CF72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D1280D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D1280D">
        <w:rPr>
          <w:sz w:val="24"/>
          <w:szCs w:val="24"/>
        </w:rPr>
        <w:t xml:space="preserve">.; </w:t>
      </w:r>
    </w:p>
    <w:p w14:paraId="0DF31BA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4278F4A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расшифровка подписи (инициалы, фамилия)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>.</w:t>
      </w:r>
    </w:p>
    <w:p w14:paraId="354F0888" w14:textId="77777777" w:rsidR="00782156" w:rsidRPr="00D1280D" w:rsidRDefault="00782156" w:rsidP="00782156">
      <w:pPr>
        <w:spacing w:line="360" w:lineRule="exact"/>
        <w:rPr>
          <w:sz w:val="24"/>
          <w:szCs w:val="24"/>
        </w:rPr>
      </w:pPr>
    </w:p>
    <w:p w14:paraId="34071D07" w14:textId="77777777" w:rsidR="00782156" w:rsidRPr="00D1280D" w:rsidRDefault="00782156" w:rsidP="00782156">
      <w:pPr>
        <w:keepNext/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Заявление принял</w:t>
      </w:r>
      <w:r w:rsidR="00027281"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 xml:space="preserve"> </w:t>
      </w:r>
    </w:p>
    <w:p w14:paraId="0FF1644C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должность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3AA1676A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фамилия, имя, отчество (при наличии)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  <w:t xml:space="preserve">; </w:t>
      </w:r>
    </w:p>
    <w:p w14:paraId="5D092300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дата приема заявления</w:t>
      </w:r>
      <w:r w:rsidRPr="00D1280D">
        <w:rPr>
          <w:sz w:val="24"/>
          <w:szCs w:val="24"/>
        </w:rPr>
        <w:t xml:space="preserve">: __.__________.____ </w:t>
      </w:r>
      <w:proofErr w:type="gramStart"/>
      <w:r w:rsidRPr="00E34DD4">
        <w:rPr>
          <w:sz w:val="24"/>
          <w:szCs w:val="24"/>
        </w:rPr>
        <w:t>г</w:t>
      </w:r>
      <w:proofErr w:type="gramEnd"/>
      <w:r w:rsidRPr="00D1280D">
        <w:rPr>
          <w:sz w:val="24"/>
          <w:szCs w:val="24"/>
        </w:rPr>
        <w:t xml:space="preserve">.; </w:t>
      </w:r>
    </w:p>
    <w:p w14:paraId="42909A81" w14:textId="77777777" w:rsidR="00DA36A6" w:rsidRPr="00D1280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1280D">
        <w:rPr>
          <w:noProof/>
          <w:sz w:val="24"/>
          <w:szCs w:val="24"/>
        </w:rPr>
        <w:t>подпись</w:t>
      </w:r>
      <w:r w:rsidRPr="00D1280D">
        <w:rPr>
          <w:sz w:val="24"/>
          <w:szCs w:val="24"/>
        </w:rPr>
        <w:t xml:space="preserve">: </w:t>
      </w:r>
      <w:r w:rsidRPr="00D1280D">
        <w:rPr>
          <w:sz w:val="24"/>
          <w:szCs w:val="24"/>
        </w:rPr>
        <w:tab/>
      </w:r>
      <w:r w:rsidR="00CE5125" w:rsidRPr="00D1280D">
        <w:rPr>
          <w:sz w:val="24"/>
          <w:szCs w:val="24"/>
        </w:rPr>
        <w:t>.</w:t>
      </w:r>
    </w:p>
    <w:sectPr w:rsidR="00DA36A6" w:rsidRPr="00D1280D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EC35E" w14:textId="77777777" w:rsidR="00206841" w:rsidRDefault="00206841" w:rsidP="00B22E57">
      <w:r>
        <w:separator/>
      </w:r>
    </w:p>
  </w:endnote>
  <w:endnote w:type="continuationSeparator" w:id="0">
    <w:p w14:paraId="3952558E" w14:textId="77777777" w:rsidR="00206841" w:rsidRDefault="0020684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C6CFE" w14:textId="77777777" w:rsidR="00206841" w:rsidRDefault="00206841" w:rsidP="00B22E57">
      <w:r>
        <w:separator/>
      </w:r>
    </w:p>
  </w:footnote>
  <w:footnote w:type="continuationSeparator" w:id="0">
    <w:p w14:paraId="735721A5" w14:textId="77777777" w:rsidR="00206841" w:rsidRDefault="00206841" w:rsidP="00B22E57">
      <w:r>
        <w:continuationSeparator/>
      </w:r>
    </w:p>
  </w:footnote>
  <w:footnote w:id="1">
    <w:p w14:paraId="6C6255D1" w14:textId="009B5B4B" w:rsidR="00D1280D" w:rsidRDefault="00D1280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1280D" w:rsidRDefault="00D1280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D1280D" w:rsidRPr="004F6540" w:rsidRDefault="00D1280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616E1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D1280D" w:rsidRDefault="00D128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D1280D" w:rsidRDefault="00D1280D">
    <w:pPr>
      <w:pStyle w:val="ac"/>
      <w:jc w:val="center"/>
    </w:pPr>
  </w:p>
  <w:p w14:paraId="47D50586" w14:textId="77777777" w:rsidR="00D1280D" w:rsidRDefault="00D128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183"/>
    <w:multiLevelType w:val="hybridMultilevel"/>
    <w:tmpl w:val="C1D8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A0021A6"/>
    <w:multiLevelType w:val="hybridMultilevel"/>
    <w:tmpl w:val="9FD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3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32"/>
  </w:num>
  <w:num w:numId="27">
    <w:abstractNumId w:val="4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37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6841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68A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7B3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5441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1BDB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5CB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9BB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6AC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80D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2608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6E1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B12C-F6B8-47B9-A228-580E7E51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142</Pages>
  <Words>44172</Words>
  <Characters>251786</Characters>
  <Application>Microsoft Office Word</Application>
  <DocSecurity>0</DocSecurity>
  <Lines>2098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9</cp:revision>
  <dcterms:created xsi:type="dcterms:W3CDTF">2024-11-06T12:35:00Z</dcterms:created>
  <dcterms:modified xsi:type="dcterms:W3CDTF">2025-04-07T08:42:00Z</dcterms:modified>
</cp:coreProperties>
</file>