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89" w:rsidRDefault="00AE7F77" w:rsidP="00E3318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89" w:rsidRDefault="00E33189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0A3C6A" w:rsidRDefault="00375146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33189" w:rsidRDefault="00E33189" w:rsidP="00E33189">
      <w:pPr>
        <w:jc w:val="center"/>
        <w:rPr>
          <w:b/>
          <w:sz w:val="28"/>
          <w:szCs w:val="28"/>
        </w:rPr>
      </w:pP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E33189" w:rsidRDefault="00C01AAB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193C" w:rsidRDefault="00BA193C" w:rsidP="00170844">
      <w:pPr>
        <w:rPr>
          <w:b/>
          <w:sz w:val="28"/>
          <w:szCs w:val="28"/>
        </w:rPr>
      </w:pPr>
    </w:p>
    <w:p w:rsidR="00E33189" w:rsidRPr="00D74C48" w:rsidRDefault="00170844" w:rsidP="00E33189">
      <w:pPr>
        <w:jc w:val="center"/>
        <w:rPr>
          <w:b/>
          <w:sz w:val="28"/>
          <w:szCs w:val="28"/>
        </w:rPr>
      </w:pPr>
      <w:r w:rsidRPr="00D74C48">
        <w:rPr>
          <w:b/>
          <w:sz w:val="28"/>
          <w:szCs w:val="28"/>
        </w:rPr>
        <w:t xml:space="preserve">от </w:t>
      </w:r>
      <w:r w:rsidR="00306B10">
        <w:rPr>
          <w:b/>
          <w:sz w:val="28"/>
          <w:szCs w:val="28"/>
        </w:rPr>
        <w:t>30</w:t>
      </w:r>
      <w:r w:rsidR="00E33189" w:rsidRPr="00D74C48">
        <w:rPr>
          <w:b/>
          <w:sz w:val="28"/>
          <w:szCs w:val="28"/>
        </w:rPr>
        <w:t>.</w:t>
      </w:r>
      <w:r w:rsidR="00C01AAB">
        <w:rPr>
          <w:b/>
          <w:sz w:val="28"/>
          <w:szCs w:val="28"/>
        </w:rPr>
        <w:t>0</w:t>
      </w:r>
      <w:r w:rsidR="00306B10">
        <w:rPr>
          <w:b/>
          <w:sz w:val="28"/>
          <w:szCs w:val="28"/>
        </w:rPr>
        <w:t>3</w:t>
      </w:r>
      <w:r w:rsidR="00E33189" w:rsidRPr="00D74C48">
        <w:rPr>
          <w:b/>
          <w:sz w:val="28"/>
          <w:szCs w:val="28"/>
        </w:rPr>
        <w:t>.20</w:t>
      </w:r>
      <w:r w:rsidR="000928B2">
        <w:rPr>
          <w:b/>
          <w:sz w:val="28"/>
          <w:szCs w:val="28"/>
        </w:rPr>
        <w:t>2</w:t>
      </w:r>
      <w:r w:rsidR="00306B10">
        <w:rPr>
          <w:b/>
          <w:sz w:val="28"/>
          <w:szCs w:val="28"/>
        </w:rPr>
        <w:t>3</w:t>
      </w:r>
      <w:r w:rsidR="000F4BC7" w:rsidRPr="00D74C48">
        <w:rPr>
          <w:b/>
          <w:sz w:val="28"/>
          <w:szCs w:val="28"/>
        </w:rPr>
        <w:t xml:space="preserve"> </w:t>
      </w:r>
      <w:r w:rsidR="00824923" w:rsidRPr="00D74C48">
        <w:rPr>
          <w:b/>
          <w:sz w:val="28"/>
          <w:szCs w:val="28"/>
        </w:rPr>
        <w:t xml:space="preserve">№ </w:t>
      </w:r>
      <w:r w:rsidR="00306B10">
        <w:rPr>
          <w:b/>
          <w:sz w:val="28"/>
          <w:szCs w:val="28"/>
        </w:rPr>
        <w:t>151</w:t>
      </w:r>
      <w:r w:rsidR="00E33189" w:rsidRPr="00D74C48">
        <w:rPr>
          <w:b/>
          <w:sz w:val="28"/>
          <w:szCs w:val="28"/>
        </w:rPr>
        <w:t>-</w:t>
      </w:r>
      <w:r w:rsidR="00947707">
        <w:rPr>
          <w:b/>
          <w:sz w:val="28"/>
          <w:szCs w:val="28"/>
        </w:rPr>
        <w:t>п</w:t>
      </w:r>
      <w:r w:rsidR="00E33189" w:rsidRPr="00D74C48">
        <w:rPr>
          <w:b/>
          <w:sz w:val="28"/>
          <w:szCs w:val="28"/>
        </w:rPr>
        <w:t xml:space="preserve">а </w:t>
      </w:r>
    </w:p>
    <w:p w:rsidR="00E33189" w:rsidRDefault="00E33189" w:rsidP="00E33189"/>
    <w:p w:rsidR="00BA193C" w:rsidRDefault="00BA193C" w:rsidP="00E33189"/>
    <w:p w:rsidR="0095439A" w:rsidRDefault="00306B10" w:rsidP="00941B25">
      <w:pPr>
        <w:autoSpaceDE w:val="0"/>
        <w:autoSpaceDN w:val="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57557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941B25">
        <w:rPr>
          <w:b/>
          <w:sz w:val="28"/>
          <w:szCs w:val="28"/>
        </w:rPr>
        <w:t xml:space="preserve"> предоставления субсидии некоммерческим организациям</w:t>
      </w:r>
      <w:r w:rsidR="00757557">
        <w:rPr>
          <w:b/>
          <w:sz w:val="28"/>
          <w:szCs w:val="28"/>
        </w:rPr>
        <w:t xml:space="preserve"> </w:t>
      </w:r>
      <w:r w:rsidR="00941B25">
        <w:rPr>
          <w:b/>
          <w:sz w:val="28"/>
          <w:szCs w:val="28"/>
        </w:rPr>
        <w:t xml:space="preserve">из бюджета Кочковского района Новосибирской области для проведения траурных мероприятий, связанных с захоронением </w:t>
      </w:r>
      <w:r w:rsidR="00C01AAB">
        <w:rPr>
          <w:b/>
          <w:sz w:val="28"/>
          <w:szCs w:val="28"/>
        </w:rPr>
        <w:t xml:space="preserve">на территории </w:t>
      </w:r>
      <w:r w:rsidR="00941B25">
        <w:rPr>
          <w:b/>
          <w:sz w:val="28"/>
          <w:szCs w:val="28"/>
        </w:rPr>
        <w:t xml:space="preserve">Кочковского района Новосибирской области </w:t>
      </w:r>
      <w:r w:rsidR="00C01AAB">
        <w:rPr>
          <w:b/>
          <w:sz w:val="28"/>
          <w:szCs w:val="28"/>
        </w:rPr>
        <w:t xml:space="preserve">лиц, </w:t>
      </w:r>
      <w:r w:rsidR="00941B25">
        <w:rPr>
          <w:b/>
          <w:sz w:val="28"/>
          <w:szCs w:val="28"/>
        </w:rPr>
        <w:t>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C01AAB" w:rsidRDefault="00941B25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397A">
        <w:rPr>
          <w:sz w:val="28"/>
          <w:szCs w:val="28"/>
        </w:rPr>
        <w:t xml:space="preserve"> частью 2</w:t>
      </w:r>
      <w:r w:rsidR="00C01AAB">
        <w:rPr>
          <w:sz w:val="28"/>
          <w:szCs w:val="28"/>
        </w:rPr>
        <w:t xml:space="preserve"> стать</w:t>
      </w:r>
      <w:r w:rsidR="0019397A">
        <w:rPr>
          <w:sz w:val="28"/>
          <w:szCs w:val="28"/>
        </w:rPr>
        <w:t>и</w:t>
      </w:r>
      <w:r w:rsidR="00C01AAB">
        <w:rPr>
          <w:sz w:val="28"/>
          <w:szCs w:val="28"/>
        </w:rPr>
        <w:t xml:space="preserve"> 78</w:t>
      </w:r>
      <w:r w:rsidR="0019397A">
        <w:rPr>
          <w:sz w:val="28"/>
          <w:szCs w:val="28"/>
        </w:rPr>
        <w:t>.1</w:t>
      </w:r>
      <w:r w:rsidR="00C01AAB">
        <w:rPr>
          <w:sz w:val="28"/>
          <w:szCs w:val="28"/>
        </w:rPr>
        <w:t xml:space="preserve"> Бюджетного кодекса Российской Федерации,</w:t>
      </w:r>
      <w:r w:rsidR="0063456E">
        <w:rPr>
          <w:sz w:val="28"/>
          <w:szCs w:val="28"/>
        </w:rPr>
        <w:t xml:space="preserve"> </w:t>
      </w:r>
      <w:r w:rsidR="00757557">
        <w:rPr>
          <w:sz w:val="28"/>
          <w:szCs w:val="28"/>
        </w:rPr>
        <w:t xml:space="preserve">статьей 31.1 Федерального закона от 12.01.1996 №7-ФЗ «О некоммерческих организациях», </w:t>
      </w:r>
    </w:p>
    <w:p w:rsidR="000928B2" w:rsidRDefault="00C01AAB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2685F" w:rsidRDefault="002A0790" w:rsidP="009555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928B2">
        <w:rPr>
          <w:sz w:val="28"/>
          <w:szCs w:val="28"/>
        </w:rPr>
        <w:t>1.</w:t>
      </w:r>
      <w:r w:rsidR="00306B10">
        <w:rPr>
          <w:sz w:val="28"/>
          <w:szCs w:val="28"/>
        </w:rPr>
        <w:t xml:space="preserve">Внести изменения в </w:t>
      </w:r>
      <w:r w:rsidR="00CA4F0F">
        <w:rPr>
          <w:sz w:val="28"/>
          <w:szCs w:val="28"/>
        </w:rPr>
        <w:t>Правила</w:t>
      </w:r>
      <w:r w:rsidR="00C01AAB">
        <w:rPr>
          <w:sz w:val="28"/>
          <w:szCs w:val="28"/>
        </w:rPr>
        <w:t xml:space="preserve"> предоставления субсидии некоммерческим организациям из бюджета Кочковского района Новосибирской области</w:t>
      </w:r>
      <w:r w:rsidR="00C01AAB" w:rsidRPr="00C01AAB">
        <w:rPr>
          <w:sz w:val="28"/>
          <w:szCs w:val="28"/>
        </w:rPr>
        <w:t xml:space="preserve">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="00306B10">
        <w:rPr>
          <w:sz w:val="28"/>
          <w:szCs w:val="28"/>
        </w:rPr>
        <w:t xml:space="preserve"> (дале</w:t>
      </w:r>
      <w:proofErr w:type="gramStart"/>
      <w:r w:rsidR="00306B10">
        <w:rPr>
          <w:sz w:val="28"/>
          <w:szCs w:val="28"/>
        </w:rPr>
        <w:t>е-</w:t>
      </w:r>
      <w:proofErr w:type="gramEnd"/>
      <w:r w:rsidR="00306B10">
        <w:rPr>
          <w:sz w:val="28"/>
          <w:szCs w:val="28"/>
        </w:rPr>
        <w:t xml:space="preserve"> Правила)</w:t>
      </w:r>
      <w:r w:rsidR="0095556B">
        <w:rPr>
          <w:sz w:val="28"/>
          <w:szCs w:val="28"/>
        </w:rPr>
        <w:t xml:space="preserve">, утвержденные постановлением администрации </w:t>
      </w:r>
      <w:proofErr w:type="spellStart"/>
      <w:r w:rsidR="0095556B">
        <w:rPr>
          <w:sz w:val="28"/>
          <w:szCs w:val="28"/>
        </w:rPr>
        <w:t>Кочковского</w:t>
      </w:r>
      <w:proofErr w:type="spellEnd"/>
      <w:r w:rsidR="0095556B">
        <w:rPr>
          <w:sz w:val="28"/>
          <w:szCs w:val="28"/>
        </w:rPr>
        <w:t xml:space="preserve"> района Новосибирской области от 06.07.2022 № 392-па «</w:t>
      </w:r>
      <w:r w:rsidR="0095556B" w:rsidRPr="0095556B">
        <w:rPr>
          <w:sz w:val="28"/>
          <w:szCs w:val="28"/>
        </w:rPr>
        <w:t xml:space="preserve">Об утверждении Правил предоставления субсидии некоммерческим организациям из бюджета </w:t>
      </w:r>
      <w:proofErr w:type="spellStart"/>
      <w:r w:rsidR="0095556B" w:rsidRPr="0095556B">
        <w:rPr>
          <w:sz w:val="28"/>
          <w:szCs w:val="28"/>
        </w:rPr>
        <w:t>Кочковского</w:t>
      </w:r>
      <w:proofErr w:type="spellEnd"/>
      <w:r w:rsidR="0095556B" w:rsidRPr="0095556B">
        <w:rPr>
          <w:sz w:val="28"/>
          <w:szCs w:val="28"/>
        </w:rPr>
        <w:t xml:space="preserve"> района Новосибирской области для проведения траурных мероприятий, связанных с захоронением на территории </w:t>
      </w:r>
      <w:proofErr w:type="spellStart"/>
      <w:r w:rsidR="0095556B" w:rsidRPr="0095556B">
        <w:rPr>
          <w:sz w:val="28"/>
          <w:szCs w:val="28"/>
        </w:rPr>
        <w:t>Кочковского</w:t>
      </w:r>
      <w:proofErr w:type="spellEnd"/>
      <w:r w:rsidR="0095556B" w:rsidRPr="0095556B">
        <w:rPr>
          <w:sz w:val="28"/>
          <w:szCs w:val="28"/>
        </w:rPr>
        <w:t xml:space="preserve">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Республики»</w:t>
      </w:r>
      <w:r w:rsidR="00306B10" w:rsidRPr="0095556B">
        <w:rPr>
          <w:sz w:val="28"/>
          <w:szCs w:val="28"/>
        </w:rPr>
        <w:t>:</w:t>
      </w:r>
    </w:p>
    <w:p w:rsidR="00306B10" w:rsidRPr="00306B10" w:rsidRDefault="00306B10" w:rsidP="00306B10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306B10">
        <w:rPr>
          <w:b w:val="0"/>
          <w:color w:val="auto"/>
          <w:sz w:val="28"/>
          <w:szCs w:val="28"/>
        </w:rPr>
        <w:t>Раздел 2 Правил «Порядок проведения отбора получателей субсидии</w:t>
      </w:r>
      <w:r>
        <w:rPr>
          <w:b w:val="0"/>
          <w:color w:val="auto"/>
          <w:sz w:val="28"/>
          <w:szCs w:val="28"/>
        </w:rPr>
        <w:t>» дополнить пунктами 2.14-2.16 следующего содержания:</w:t>
      </w:r>
    </w:p>
    <w:p w:rsidR="00306B10" w:rsidRDefault="00306B10" w:rsidP="0030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«2.14.Получатель субсидии может быть определен решением Сессии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бюджете.</w:t>
      </w:r>
    </w:p>
    <w:p w:rsidR="00306B10" w:rsidRDefault="00306B10" w:rsidP="0030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2.15.Администрация:</w:t>
      </w:r>
    </w:p>
    <w:p w:rsidR="00306B10" w:rsidRDefault="00306B10" w:rsidP="0030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-принимает решение о выделении субсидии лицу, определенному решением Сессии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бюджете, на финансовое обеспечение затрат </w:t>
      </w:r>
      <w:r>
        <w:rPr>
          <w:color w:val="000000"/>
          <w:sz w:val="28"/>
          <w:szCs w:val="28"/>
        </w:rPr>
        <w:t xml:space="preserve">по проведению траурных мероприятий, связанных с захоронением на территории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lastRenderedPageBreak/>
        <w:t>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>
        <w:rPr>
          <w:sz w:val="28"/>
          <w:szCs w:val="28"/>
        </w:rPr>
        <w:t xml:space="preserve">; </w:t>
      </w:r>
    </w:p>
    <w:p w:rsidR="00306B10" w:rsidRDefault="00306B10" w:rsidP="0030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-уведомляет получателя субсидии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выделении субсидии.</w:t>
      </w:r>
    </w:p>
    <w:p w:rsidR="00306B10" w:rsidRDefault="00306B10" w:rsidP="00306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Для получения субсидии получатель субсидии направляет  в Администрацию пакет документов в соответствии с пунктами 2.5 и 2.6 Правил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535222" w:rsidRDefault="00535222" w:rsidP="00726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692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33189" w:rsidRPr="002F7DB9" w:rsidRDefault="00535222" w:rsidP="002A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85F">
        <w:rPr>
          <w:sz w:val="28"/>
          <w:szCs w:val="28"/>
        </w:rPr>
        <w:t>.</w:t>
      </w:r>
      <w:proofErr w:type="gramStart"/>
      <w:r w:rsidR="00E7660D" w:rsidRPr="002F7DB9">
        <w:rPr>
          <w:sz w:val="28"/>
          <w:szCs w:val="28"/>
        </w:rPr>
        <w:t>Контроль за</w:t>
      </w:r>
      <w:proofErr w:type="gramEnd"/>
      <w:r w:rsidR="00E7660D" w:rsidRPr="002F7DB9">
        <w:rPr>
          <w:sz w:val="28"/>
          <w:szCs w:val="28"/>
        </w:rPr>
        <w:t xml:space="preserve"> исполнением настоящего </w:t>
      </w:r>
      <w:r w:rsidR="00261CCA">
        <w:rPr>
          <w:sz w:val="28"/>
          <w:szCs w:val="28"/>
        </w:rPr>
        <w:t>постановления</w:t>
      </w:r>
      <w:r w:rsidR="00E7660D" w:rsidRPr="002F7DB9">
        <w:rPr>
          <w:sz w:val="28"/>
          <w:szCs w:val="28"/>
        </w:rPr>
        <w:t xml:space="preserve"> </w:t>
      </w:r>
      <w:r w:rsidR="00AE6D72">
        <w:rPr>
          <w:sz w:val="28"/>
          <w:szCs w:val="28"/>
        </w:rPr>
        <w:t xml:space="preserve">возложить на </w:t>
      </w:r>
      <w:r w:rsidR="00C01AAB">
        <w:rPr>
          <w:sz w:val="28"/>
          <w:szCs w:val="28"/>
        </w:rPr>
        <w:t>заместителя главы</w:t>
      </w:r>
      <w:r w:rsidR="00AE6D72">
        <w:rPr>
          <w:sz w:val="28"/>
          <w:szCs w:val="28"/>
        </w:rPr>
        <w:t xml:space="preserve"> администрации Кочковского района Новосибирской области </w:t>
      </w:r>
      <w:r w:rsidR="00C01AAB">
        <w:rPr>
          <w:sz w:val="28"/>
          <w:szCs w:val="28"/>
        </w:rPr>
        <w:t>М.В.Белоус</w:t>
      </w:r>
      <w:r w:rsidR="00D74C48">
        <w:rPr>
          <w:sz w:val="28"/>
          <w:szCs w:val="28"/>
        </w:rPr>
        <w:t>.</w:t>
      </w:r>
    </w:p>
    <w:p w:rsidR="00A367A4" w:rsidRDefault="00A367A4" w:rsidP="00A367A4">
      <w:pPr>
        <w:tabs>
          <w:tab w:val="left" w:pos="1080"/>
        </w:tabs>
        <w:rPr>
          <w:sz w:val="28"/>
          <w:szCs w:val="28"/>
        </w:rPr>
      </w:pPr>
    </w:p>
    <w:p w:rsidR="00D74C48" w:rsidRDefault="00D74C48" w:rsidP="00A367A4">
      <w:pPr>
        <w:tabs>
          <w:tab w:val="left" w:pos="1080"/>
        </w:tabs>
        <w:rPr>
          <w:sz w:val="28"/>
          <w:szCs w:val="28"/>
        </w:rPr>
      </w:pPr>
    </w:p>
    <w:p w:rsidR="002F7DB9" w:rsidRDefault="0019397A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74C48">
        <w:rPr>
          <w:sz w:val="28"/>
          <w:szCs w:val="28"/>
        </w:rPr>
        <w:t>Г</w:t>
      </w:r>
      <w:proofErr w:type="gramEnd"/>
      <w:r w:rsidR="00E331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67A4">
        <w:rPr>
          <w:sz w:val="28"/>
          <w:szCs w:val="28"/>
        </w:rPr>
        <w:t xml:space="preserve"> Кочковского</w:t>
      </w:r>
      <w:r w:rsidR="00E33189">
        <w:rPr>
          <w:sz w:val="28"/>
          <w:szCs w:val="28"/>
        </w:rPr>
        <w:t xml:space="preserve"> района</w:t>
      </w:r>
    </w:p>
    <w:p w:rsidR="00E33189" w:rsidRDefault="002F7DB9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E33189">
        <w:rPr>
          <w:sz w:val="28"/>
          <w:szCs w:val="28"/>
        </w:rPr>
        <w:t xml:space="preserve">                              </w:t>
      </w:r>
      <w:r w:rsidR="00B15006">
        <w:rPr>
          <w:sz w:val="28"/>
          <w:szCs w:val="28"/>
        </w:rPr>
        <w:t xml:space="preserve">      </w:t>
      </w:r>
      <w:r w:rsidR="00E33189">
        <w:rPr>
          <w:sz w:val="28"/>
          <w:szCs w:val="28"/>
        </w:rPr>
        <w:t xml:space="preserve">                   </w:t>
      </w:r>
      <w:r w:rsidR="00A367A4">
        <w:rPr>
          <w:sz w:val="28"/>
          <w:szCs w:val="28"/>
        </w:rPr>
        <w:t xml:space="preserve">  </w:t>
      </w:r>
      <w:r w:rsidR="003737E8">
        <w:rPr>
          <w:sz w:val="28"/>
          <w:szCs w:val="28"/>
        </w:rPr>
        <w:t xml:space="preserve"> </w:t>
      </w:r>
      <w:r w:rsidR="006F2A58">
        <w:rPr>
          <w:sz w:val="28"/>
          <w:szCs w:val="28"/>
        </w:rPr>
        <w:t xml:space="preserve">  </w:t>
      </w:r>
      <w:r w:rsidR="000F4BC7">
        <w:rPr>
          <w:sz w:val="28"/>
          <w:szCs w:val="28"/>
        </w:rPr>
        <w:t xml:space="preserve">   </w:t>
      </w:r>
      <w:r w:rsidR="003D228B">
        <w:rPr>
          <w:sz w:val="28"/>
          <w:szCs w:val="28"/>
        </w:rPr>
        <w:t xml:space="preserve">   </w:t>
      </w:r>
      <w:r w:rsidR="00B667B3">
        <w:rPr>
          <w:sz w:val="28"/>
          <w:szCs w:val="28"/>
        </w:rPr>
        <w:t xml:space="preserve">       </w:t>
      </w:r>
      <w:r w:rsidR="000F4BC7">
        <w:rPr>
          <w:sz w:val="28"/>
          <w:szCs w:val="28"/>
        </w:rPr>
        <w:t xml:space="preserve">  </w:t>
      </w:r>
      <w:r w:rsidR="0019397A">
        <w:rPr>
          <w:sz w:val="28"/>
          <w:szCs w:val="28"/>
        </w:rPr>
        <w:t>Ю.В.Чубаров</w:t>
      </w: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A4F0F" w:rsidRDefault="00CA4F0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63456E" w:rsidRDefault="0063456E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95556B" w:rsidRDefault="0095556B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95556B" w:rsidRDefault="0095556B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95556B" w:rsidRDefault="0095556B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306B10" w:rsidRDefault="00306B10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72685F" w:rsidRDefault="0072685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2F27CA" w:rsidRDefault="00306B10" w:rsidP="00C01AAB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>Белоус М.В. 20242</w:t>
      </w:r>
    </w:p>
    <w:p w:rsidR="00CA4F0F" w:rsidRPr="00CA4F0F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sectPr w:rsidR="00CA4F0F" w:rsidRPr="00CA4F0F" w:rsidSect="002F27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6C"/>
    <w:multiLevelType w:val="hybridMultilevel"/>
    <w:tmpl w:val="AC7241F0"/>
    <w:lvl w:ilvl="0" w:tplc="62D64B0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299B"/>
    <w:multiLevelType w:val="hybridMultilevel"/>
    <w:tmpl w:val="B142D860"/>
    <w:lvl w:ilvl="0" w:tplc="D5000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11D1E"/>
    <w:multiLevelType w:val="multilevel"/>
    <w:tmpl w:val="79F8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5F04358"/>
    <w:multiLevelType w:val="multilevel"/>
    <w:tmpl w:val="AD34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7E07648"/>
    <w:multiLevelType w:val="hybridMultilevel"/>
    <w:tmpl w:val="AE2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E33189"/>
    <w:rsid w:val="00000D84"/>
    <w:rsid w:val="000057BD"/>
    <w:rsid w:val="000441F1"/>
    <w:rsid w:val="00057D98"/>
    <w:rsid w:val="000928B2"/>
    <w:rsid w:val="000A1335"/>
    <w:rsid w:val="000A3C6A"/>
    <w:rsid w:val="000B6F9D"/>
    <w:rsid w:val="000F4BC7"/>
    <w:rsid w:val="00132762"/>
    <w:rsid w:val="001444C6"/>
    <w:rsid w:val="00154BA9"/>
    <w:rsid w:val="00170844"/>
    <w:rsid w:val="00175389"/>
    <w:rsid w:val="001823DA"/>
    <w:rsid w:val="0019397A"/>
    <w:rsid w:val="001A321A"/>
    <w:rsid w:val="001B2201"/>
    <w:rsid w:val="001D4128"/>
    <w:rsid w:val="001E45ED"/>
    <w:rsid w:val="001E548C"/>
    <w:rsid w:val="00204D2A"/>
    <w:rsid w:val="002203BF"/>
    <w:rsid w:val="00234FFC"/>
    <w:rsid w:val="00261CCA"/>
    <w:rsid w:val="0026322B"/>
    <w:rsid w:val="002A0790"/>
    <w:rsid w:val="002F27CA"/>
    <w:rsid w:val="002F3592"/>
    <w:rsid w:val="002F7DB9"/>
    <w:rsid w:val="00306B10"/>
    <w:rsid w:val="003140F0"/>
    <w:rsid w:val="00352720"/>
    <w:rsid w:val="003643E0"/>
    <w:rsid w:val="00367BFC"/>
    <w:rsid w:val="003737E8"/>
    <w:rsid w:val="00375146"/>
    <w:rsid w:val="003C7D26"/>
    <w:rsid w:val="003D228B"/>
    <w:rsid w:val="003D244D"/>
    <w:rsid w:val="003D6BED"/>
    <w:rsid w:val="003E3447"/>
    <w:rsid w:val="003F50A1"/>
    <w:rsid w:val="004074AF"/>
    <w:rsid w:val="00447ED8"/>
    <w:rsid w:val="00455B84"/>
    <w:rsid w:val="00522A43"/>
    <w:rsid w:val="00533DF5"/>
    <w:rsid w:val="00535222"/>
    <w:rsid w:val="00550AC9"/>
    <w:rsid w:val="00552DD1"/>
    <w:rsid w:val="005E5D2F"/>
    <w:rsid w:val="0060747B"/>
    <w:rsid w:val="0062772E"/>
    <w:rsid w:val="0063456E"/>
    <w:rsid w:val="0064220C"/>
    <w:rsid w:val="00656366"/>
    <w:rsid w:val="00672CA6"/>
    <w:rsid w:val="006A1029"/>
    <w:rsid w:val="006A16FE"/>
    <w:rsid w:val="006D3F9C"/>
    <w:rsid w:val="006F2A58"/>
    <w:rsid w:val="006F4ED6"/>
    <w:rsid w:val="0072685F"/>
    <w:rsid w:val="00757557"/>
    <w:rsid w:val="007778DB"/>
    <w:rsid w:val="007A4579"/>
    <w:rsid w:val="007B362C"/>
    <w:rsid w:val="007C6514"/>
    <w:rsid w:val="007D4CC6"/>
    <w:rsid w:val="00800F2A"/>
    <w:rsid w:val="00822CA0"/>
    <w:rsid w:val="00824923"/>
    <w:rsid w:val="00840695"/>
    <w:rsid w:val="00857C5F"/>
    <w:rsid w:val="008617C1"/>
    <w:rsid w:val="008A4AF1"/>
    <w:rsid w:val="008B50C4"/>
    <w:rsid w:val="008C0766"/>
    <w:rsid w:val="0092692C"/>
    <w:rsid w:val="00937202"/>
    <w:rsid w:val="00941B25"/>
    <w:rsid w:val="00947707"/>
    <w:rsid w:val="0095439A"/>
    <w:rsid w:val="0095556B"/>
    <w:rsid w:val="00962318"/>
    <w:rsid w:val="00986770"/>
    <w:rsid w:val="00986A80"/>
    <w:rsid w:val="00A23BDE"/>
    <w:rsid w:val="00A367A4"/>
    <w:rsid w:val="00A862BF"/>
    <w:rsid w:val="00AC2D18"/>
    <w:rsid w:val="00AC4526"/>
    <w:rsid w:val="00AE6D72"/>
    <w:rsid w:val="00AE7F77"/>
    <w:rsid w:val="00B15006"/>
    <w:rsid w:val="00B207E0"/>
    <w:rsid w:val="00B44EF8"/>
    <w:rsid w:val="00B667B3"/>
    <w:rsid w:val="00BA193C"/>
    <w:rsid w:val="00BC2F10"/>
    <w:rsid w:val="00BF16A1"/>
    <w:rsid w:val="00C01AAB"/>
    <w:rsid w:val="00C03F3C"/>
    <w:rsid w:val="00C40111"/>
    <w:rsid w:val="00CA4F0F"/>
    <w:rsid w:val="00CA7C9F"/>
    <w:rsid w:val="00CB6403"/>
    <w:rsid w:val="00D04BDE"/>
    <w:rsid w:val="00D076CC"/>
    <w:rsid w:val="00D2097C"/>
    <w:rsid w:val="00D25B5E"/>
    <w:rsid w:val="00D7464D"/>
    <w:rsid w:val="00D74C48"/>
    <w:rsid w:val="00E13A56"/>
    <w:rsid w:val="00E173CB"/>
    <w:rsid w:val="00E33189"/>
    <w:rsid w:val="00E7660D"/>
    <w:rsid w:val="00E91E2B"/>
    <w:rsid w:val="00EE1F86"/>
    <w:rsid w:val="00EE2B07"/>
    <w:rsid w:val="00EE5833"/>
    <w:rsid w:val="00F06CBD"/>
    <w:rsid w:val="00F66F19"/>
    <w:rsid w:val="00F91BE2"/>
    <w:rsid w:val="00FB3F68"/>
    <w:rsid w:val="00FC4183"/>
    <w:rsid w:val="00FF0521"/>
    <w:rsid w:val="00FF3836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7BD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 Знак Знак Знак Знак Знак Знак Знак"/>
    <w:basedOn w:val="a"/>
    <w:rsid w:val="00367BF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939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3522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0441F1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52D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55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52D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87E4-49B8-46FF-BCA2-22FAFDB1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2023-03-30T05:46:00Z</cp:lastPrinted>
  <dcterms:created xsi:type="dcterms:W3CDTF">2023-03-30T05:18:00Z</dcterms:created>
  <dcterms:modified xsi:type="dcterms:W3CDTF">2023-04-03T01:48:00Z</dcterms:modified>
</cp:coreProperties>
</file>