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3" w:rsidRDefault="00E13E4B" w:rsidP="00E13E4B">
      <w:pPr>
        <w:spacing w:after="0" w:line="240" w:lineRule="auto"/>
        <w:jc w:val="right"/>
      </w:pPr>
      <w:r>
        <w:t xml:space="preserve">                    </w:t>
      </w:r>
      <w:r>
        <w:tab/>
        <w:t xml:space="preserve">                                         </w:t>
      </w: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EB519C" wp14:editId="3CA6CDE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КОЧКОВСКОГО РАЙОНА</w:t>
      </w: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29.06.2023   №  353 - па          </w:t>
      </w:r>
    </w:p>
    <w:p w:rsidR="008F39C6" w:rsidRPr="008F39C6" w:rsidRDefault="008F39C6" w:rsidP="008F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C6" w:rsidRPr="008F39C6" w:rsidRDefault="008F39C6" w:rsidP="008F39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8F39C6" w:rsidRPr="008F39C6" w:rsidRDefault="008F39C6" w:rsidP="008F39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районных мероприятий Российского движения детей и молодежи «Движения Первых», Всероссийское детско-юношеское общественное движение  «</w:t>
      </w:r>
      <w:proofErr w:type="spellStart"/>
      <w:r w:rsidRPr="008F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Юнармия</w:t>
      </w:r>
      <w:proofErr w:type="spellEnd"/>
      <w:r w:rsidRPr="008F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на 2023-2024 учебный год </w:t>
      </w:r>
    </w:p>
    <w:p w:rsidR="008F39C6" w:rsidRPr="008F39C6" w:rsidRDefault="008F39C6" w:rsidP="008F39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целью развития воспитательной работы в общеобразовательных учреждениях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области,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ПОСТАНОВЛЯЮ: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1.Утвердить план  мероприятий Российского движения детей и молодежи «Движения Первых», согласно приложению № 1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Утвердить план мероприятий Всероссийского детско-юношеского общественного движения «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Юнармия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2023-2024 учебный год области, согласно приложению № 2.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3.Начальнику управления образования и молодежной политики администрации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Юстус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Н.Н.) настоящее постановление довести до исполнителей.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4.Управляющему делами администрации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Храпаль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«Вестник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района» и разместить на официальном сайте администрации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области.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</w:t>
      </w:r>
      <w:proofErr w:type="gram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Контроль за</w:t>
      </w:r>
      <w:proofErr w:type="gram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 А.П.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Постарнака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Глава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Кочковского</w:t>
      </w:r>
      <w:proofErr w:type="spellEnd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Новосибирской области                                                                              П.А. </w:t>
      </w:r>
      <w:proofErr w:type="spellStart"/>
      <w:r w:rsidRPr="008F3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Шилин</w:t>
      </w:r>
      <w:proofErr w:type="spellEnd"/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16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16"/>
          <w:lang w:eastAsia="ru-RU"/>
        </w:rPr>
      </w:pP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16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0"/>
          <w:szCs w:val="16"/>
          <w:lang w:eastAsia="ru-RU"/>
        </w:rPr>
        <w:t>Нуриева О.М.</w:t>
      </w:r>
    </w:p>
    <w:p w:rsidR="008F39C6" w:rsidRPr="008F39C6" w:rsidRDefault="008F39C6" w:rsidP="008F39C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8F39C6">
        <w:rPr>
          <w:rFonts w:ascii="Times New Roman" w:eastAsia="Times New Roman" w:hAnsi="Times New Roman" w:cs="Times New Roman"/>
          <w:kern w:val="36"/>
          <w:sz w:val="20"/>
          <w:szCs w:val="16"/>
          <w:lang w:eastAsia="ru-RU"/>
        </w:rPr>
        <w:t>83835622365</w:t>
      </w:r>
    </w:p>
    <w:p w:rsidR="00E13E4B" w:rsidRP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lastRenderedPageBreak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</w:p>
    <w:p w:rsidR="00E13E4B" w:rsidRP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постановлению администрации</w:t>
      </w:r>
    </w:p>
    <w:p w:rsidR="00E13E4B" w:rsidRP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13E4B" w:rsidRP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Новосибирской области</w:t>
      </w:r>
    </w:p>
    <w:p w:rsidR="00E13E4B" w:rsidRP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29.06.2023 № 353-па</w:t>
      </w:r>
    </w:p>
    <w:p w:rsidR="00E13E4B" w:rsidRDefault="00E13E4B" w:rsidP="00E13E4B">
      <w:pPr>
        <w:tabs>
          <w:tab w:val="left" w:pos="6630"/>
        </w:tabs>
        <w:jc w:val="right"/>
      </w:pPr>
    </w:p>
    <w:p w:rsidR="00E13E4B" w:rsidRPr="0010474B" w:rsidRDefault="00E13E4B" w:rsidP="00E13E4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10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13E4B" w:rsidRPr="0010474B" w:rsidRDefault="00E13E4B" w:rsidP="00E13E4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районных </w:t>
      </w:r>
      <w:r w:rsidRPr="0010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общеобразовательных учреждений</w:t>
      </w:r>
      <w:r w:rsidRPr="0010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3E4B" w:rsidRPr="0010474B" w:rsidRDefault="00E13E4B" w:rsidP="00E13E4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 2023</w:t>
      </w:r>
      <w:r w:rsidRPr="0010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-2024 учебный год </w:t>
      </w:r>
      <w:r w:rsidRPr="0010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3E4B" w:rsidRPr="0010474B" w:rsidRDefault="00E13E4B" w:rsidP="00E13E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787"/>
        <w:gridCol w:w="2410"/>
        <w:gridCol w:w="1559"/>
      </w:tblGrid>
      <w:tr w:rsidR="00E13E4B" w:rsidRPr="0010474B" w:rsidTr="008520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</w:tr>
      <w:tr w:rsidR="00E13E4B" w:rsidRPr="0010474B" w:rsidTr="008520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13E4B" w:rsidRPr="0010474B" w:rsidRDefault="00E13E4B" w:rsidP="00E13E4B">
      <w:pPr>
        <w:spacing w:after="0" w:line="240" w:lineRule="auto"/>
        <w:ind w:right="-12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787"/>
        <w:gridCol w:w="2268"/>
        <w:gridCol w:w="1701"/>
      </w:tblGrid>
      <w:tr w:rsidR="00E13E4B" w:rsidRPr="0010474B" w:rsidTr="008520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3E4B" w:rsidRPr="0010474B" w:rsidTr="008520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Осенний Слет лидеров РДДМ «Туристический маршрут по родному краю»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4A26DF" w:rsidRDefault="00E13E4B" w:rsidP="00852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</w:t>
            </w:r>
            <w:r w:rsidRPr="004A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каяСШ</w:t>
            </w:r>
            <w:proofErr w:type="spellEnd"/>
            <w:r w:rsidRPr="004A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21.09.2023</w:t>
            </w:r>
          </w:p>
        </w:tc>
      </w:tr>
      <w:tr w:rsidR="00E13E4B" w:rsidRPr="0010474B" w:rsidTr="0085204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выживания» «По следам Робинзона Крузо»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BD7A1C" w:rsidRDefault="00E13E4B" w:rsidP="00852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BD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Жуланская</w:t>
            </w:r>
            <w:proofErr w:type="spellEnd"/>
            <w:r w:rsidRPr="00BD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</w:p>
        </w:tc>
      </w:tr>
      <w:tr w:rsidR="00E13E4B" w:rsidRPr="0010474B" w:rsidTr="00852048">
        <w:trPr>
          <w:trHeight w:val="1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«Первые»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5F09A8" w:rsidRDefault="00E13E4B" w:rsidP="00852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Быструхинская</w:t>
            </w:r>
            <w:proofErr w:type="spellEnd"/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5F09A8" w:rsidRDefault="00E13E4B" w:rsidP="00852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gramStart"/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сибирские забавы» 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5F09A8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Кочковская</w:t>
            </w:r>
            <w:proofErr w:type="spellEnd"/>
            <w:r w:rsidRPr="005F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«Учись и познавай! Дерзай и открывай!»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5C3D2D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«Ермаковская 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КВН среди активистов РДДМ</w:t>
            </w:r>
            <w:r w:rsidRPr="0010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2A4620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2A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 w:rsidRPr="002A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1047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игра «Зарница»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725823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Новоцелинная</w:t>
            </w:r>
            <w:proofErr w:type="spellEnd"/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«Парад Звезд»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725823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«Троицкая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01.03.2024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 далекий и близкий: космическое путешествие»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Pr="00725823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Букреевская</w:t>
            </w:r>
            <w:proofErr w:type="spellEnd"/>
            <w:r w:rsidRPr="007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пионерии» Слет активистов РДДМ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E13E4B" w:rsidRPr="0010474B" w:rsidTr="0085204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Однодневный туристический Слет активистов РДДМ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E13E4B" w:rsidRDefault="00E13E4B" w:rsidP="00852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</w:tbl>
    <w:p w:rsidR="00E13E4B" w:rsidRPr="0010474B" w:rsidRDefault="00E13E4B" w:rsidP="00E13E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BC4" w:rsidRDefault="00816BC4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E13E4B" w:rsidRPr="0003657D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2 </w:t>
      </w:r>
      <w:proofErr w:type="gramStart"/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13E4B" w:rsidRPr="0003657D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E13E4B" w:rsidRPr="0003657D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13E4B" w:rsidRPr="0003657D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13E4B" w:rsidRPr="0003657D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29.06.2023 № 353-па</w:t>
      </w:r>
    </w:p>
    <w:p w:rsid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4B" w:rsidRDefault="00E13E4B" w:rsidP="00E13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4B" w:rsidRPr="0003657D" w:rsidRDefault="00E13E4B" w:rsidP="00E13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4B" w:rsidRPr="0003657D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       </w:t>
      </w:r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ВВПОД  «ЮНАРМИЯ» в </w:t>
      </w:r>
      <w:proofErr w:type="spellStart"/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Кочковском</w:t>
      </w:r>
      <w:proofErr w:type="spellEnd"/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</w:t>
      </w:r>
    </w:p>
    <w:p w:rsidR="00E13E4B" w:rsidRPr="0003657D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13E4B" w:rsidRPr="0003657D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2023 – 2024 учебный год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работы: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Духовно-нравственное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Историческое</w:t>
      </w:r>
      <w:r w:rsidRPr="00036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Политико-правовое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Патриотическое</w:t>
      </w:r>
      <w:r w:rsidRPr="00036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воспитание важнейших духовно-нравственных и культурно-исторических ценностей, отражающих специфику формирования и 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Профессионально-деятельное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результаты: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Проявление гражданских чувств.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4B" w:rsidRPr="0003657D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4B" w:rsidRDefault="00E13E4B" w:rsidP="00E13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1EF" w:rsidRDefault="007561EF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1EF" w:rsidRDefault="007561EF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1EF" w:rsidRDefault="007561EF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61EF" w:rsidRDefault="007561EF" w:rsidP="00E13E4B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:rsidR="00E13E4B" w:rsidRPr="001D771A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ВВПОД </w:t>
      </w:r>
      <w:r w:rsidRPr="001D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D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1D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военно-патриотическому и спортивному 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13E4B" w:rsidRPr="001D771A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2023-2024 учебный год</w:t>
      </w:r>
    </w:p>
    <w:p w:rsidR="00E13E4B" w:rsidRPr="001D771A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13E4B" w:rsidTr="00852048">
        <w:tc>
          <w:tcPr>
            <w:tcW w:w="675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705" w:type="dxa"/>
          </w:tcPr>
          <w:p w:rsidR="00E13E4B" w:rsidRPr="00FE232B" w:rsidRDefault="00E13E4B" w:rsidP="00852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5" w:type="dxa"/>
          </w:tcPr>
          <w:p w:rsidR="00E13E4B" w:rsidRPr="004720B9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в Юнармейское движение курсантов и учащихся образовательных учреждений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5" w:type="dxa"/>
          </w:tcPr>
          <w:p w:rsidR="00E13E4B" w:rsidRPr="004720B9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720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Районная военно-патриотическая игра «Зарница»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(9-11 класс,  на базе ДОЛ «Березовая роща))</w:t>
            </w:r>
            <w:proofErr w:type="gramEnd"/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октябрь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5" w:type="dxa"/>
          </w:tcPr>
          <w:p w:rsidR="00E13E4B" w:rsidRPr="004720B9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7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еделя добра» - оказание помощи и поддержки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пожилым одиноким людям </w:t>
            </w:r>
            <w:r w:rsidRPr="0047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ветеран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47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Сентябрь, апрель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05" w:type="dxa"/>
          </w:tcPr>
          <w:p w:rsidR="00E13E4B" w:rsidRPr="004720B9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лыжах, приуроченное к Единому Дню призывника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декабрь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05" w:type="dxa"/>
          </w:tcPr>
          <w:p w:rsidR="00E13E4B" w:rsidRPr="004720B9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20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конкурс патриотической песни и чтений «Виктория»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5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ОЗК, соревнования  по стрельбе).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05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4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конкурс среди команд девушек-юнармейцев «</w:t>
            </w:r>
            <w:proofErr w:type="gramStart"/>
            <w:r w:rsidRPr="00FC4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Юнармейска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краса-2024</w:t>
            </w:r>
            <w:r w:rsidRPr="00FC4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FC4D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05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героев Отечества  </w:t>
            </w:r>
            <w:r w:rsidRPr="00FC4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 в России семьи такой, где б ни был памятен свой герой» - уроки  мужества.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05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прилегающей территории возле памятника воинам в ВОВ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05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4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E13E4B" w:rsidRPr="003614B1" w:rsidRDefault="00E13E4B" w:rsidP="00852048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4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3191" w:type="dxa"/>
          </w:tcPr>
          <w:p w:rsidR="00E13E4B" w:rsidRPr="00FC4D11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4D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 </w:t>
            </w:r>
            <w:proofErr w:type="spellStart"/>
            <w:r w:rsidRPr="00FC4D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фераля</w:t>
            </w:r>
            <w:proofErr w:type="spellEnd"/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05" w:type="dxa"/>
          </w:tcPr>
          <w:p w:rsidR="00E13E4B" w:rsidRPr="006B25BD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2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Районная военно-спортивная игра «Зарница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-2024</w:t>
            </w:r>
            <w:r w:rsidRPr="006B25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допризывной молодёжи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(5-8 класс)</w:t>
            </w:r>
          </w:p>
        </w:tc>
        <w:tc>
          <w:tcPr>
            <w:tcW w:w="3191" w:type="dxa"/>
          </w:tcPr>
          <w:p w:rsidR="00E13E4B" w:rsidRPr="006B25BD" w:rsidRDefault="00E13E4B" w:rsidP="0085204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Март-апрель - май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05" w:type="dxa"/>
          </w:tcPr>
          <w:p w:rsidR="00E13E4B" w:rsidRPr="006B25BD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Почетных караулов </w:t>
            </w:r>
            <w:r w:rsidRPr="006B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B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местам) 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- май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05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караул во время проведения митингов у  монумента Славы, памятникам  воинам-освободителям</w:t>
            </w: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9 Мая,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 июня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05" w:type="dxa"/>
          </w:tcPr>
          <w:p w:rsidR="00E13E4B" w:rsidRPr="006B25BD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</w:t>
            </w:r>
          </w:p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5" w:type="dxa"/>
          </w:tcPr>
          <w:p w:rsidR="00E13E4B" w:rsidRPr="006B25BD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05" w:type="dxa"/>
          </w:tcPr>
          <w:p w:rsidR="00E13E4B" w:rsidRPr="00663B1A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юнармейских отрядов в </w:t>
            </w:r>
            <w:r w:rsidRPr="0066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школьных, районных мероприятиях.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</w:tr>
      <w:tr w:rsidR="00E13E4B" w:rsidTr="00852048">
        <w:tc>
          <w:tcPr>
            <w:tcW w:w="675" w:type="dxa"/>
          </w:tcPr>
          <w:p w:rsidR="00E13E4B" w:rsidRDefault="00E13E4B" w:rsidP="00852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5705" w:type="dxa"/>
          </w:tcPr>
          <w:p w:rsidR="00E13E4B" w:rsidRPr="00663B1A" w:rsidRDefault="00E13E4B" w:rsidP="00852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3191" w:type="dxa"/>
          </w:tcPr>
          <w:p w:rsidR="00E13E4B" w:rsidRPr="00FE232B" w:rsidRDefault="00E13E4B" w:rsidP="00852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*Массовые районные мероприятия будут проводиться с учетом погодных условий</w:t>
      </w:r>
    </w:p>
    <w:p w:rsidR="00E13E4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Pr="00FE232B" w:rsidRDefault="00E13E4B" w:rsidP="00E13E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Pr="00FE232B" w:rsidRDefault="00E13E4B" w:rsidP="00E13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3E4B" w:rsidRPr="00FE232B" w:rsidRDefault="00E13E4B" w:rsidP="00E13E4B">
      <w:pPr>
        <w:rPr>
          <w:rFonts w:ascii="Times New Roman" w:hAnsi="Times New Roman" w:cs="Times New Roman"/>
        </w:rPr>
      </w:pPr>
    </w:p>
    <w:p w:rsidR="00E13E4B" w:rsidRPr="00E13E4B" w:rsidRDefault="00E13E4B" w:rsidP="00E13E4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sectPr w:rsidR="00E13E4B" w:rsidRPr="00E1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03"/>
    <w:rsid w:val="001F2703"/>
    <w:rsid w:val="003232F3"/>
    <w:rsid w:val="003414ED"/>
    <w:rsid w:val="0044704C"/>
    <w:rsid w:val="007561EF"/>
    <w:rsid w:val="00816BC4"/>
    <w:rsid w:val="008F39C6"/>
    <w:rsid w:val="00C349D1"/>
    <w:rsid w:val="00E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2023-07-11T02:28:00Z</dcterms:created>
  <dcterms:modified xsi:type="dcterms:W3CDTF">2023-07-11T02:40:00Z</dcterms:modified>
</cp:coreProperties>
</file>