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5" w:rsidRPr="002D22C5" w:rsidRDefault="002D22C5" w:rsidP="002D2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2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C5" w:rsidRPr="002D22C5" w:rsidRDefault="002D22C5" w:rsidP="002D22C5">
      <w:pPr>
        <w:pStyle w:val="a4"/>
        <w:rPr>
          <w:b/>
          <w:bCs/>
          <w:szCs w:val="28"/>
        </w:rPr>
      </w:pPr>
      <w:r w:rsidRPr="002D22C5">
        <w:rPr>
          <w:b/>
          <w:bCs/>
          <w:szCs w:val="28"/>
        </w:rPr>
        <w:t>АДМИНИСТРАЦИЯ КОЧКОВСКОГО РАЙОНА</w:t>
      </w:r>
    </w:p>
    <w:p w:rsidR="002D22C5" w:rsidRDefault="002D22C5" w:rsidP="002D2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D22C5" w:rsidRPr="002D22C5" w:rsidRDefault="002D22C5" w:rsidP="002D2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C5" w:rsidRPr="002D22C5" w:rsidRDefault="002D22C5" w:rsidP="002D2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2C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D22C5" w:rsidRPr="002D22C5" w:rsidRDefault="002D22C5" w:rsidP="002D22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2C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F3993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D22C5">
        <w:rPr>
          <w:rFonts w:ascii="Times New Roman" w:hAnsi="Times New Roman" w:cs="Times New Roman"/>
          <w:bCs/>
          <w:sz w:val="28"/>
          <w:szCs w:val="28"/>
        </w:rPr>
        <w:t>.0</w:t>
      </w:r>
      <w:r w:rsidR="005F3993">
        <w:rPr>
          <w:rFonts w:ascii="Times New Roman" w:hAnsi="Times New Roman" w:cs="Times New Roman"/>
          <w:bCs/>
          <w:sz w:val="28"/>
          <w:szCs w:val="28"/>
        </w:rPr>
        <w:t>8</w:t>
      </w:r>
      <w:r w:rsidRPr="002D22C5">
        <w:rPr>
          <w:rFonts w:ascii="Times New Roman" w:hAnsi="Times New Roman" w:cs="Times New Roman"/>
          <w:bCs/>
          <w:sz w:val="28"/>
          <w:szCs w:val="28"/>
        </w:rPr>
        <w:t xml:space="preserve">.2023  № </w:t>
      </w:r>
      <w:r w:rsidR="005F3993">
        <w:rPr>
          <w:rFonts w:ascii="Times New Roman" w:hAnsi="Times New Roman" w:cs="Times New Roman"/>
          <w:bCs/>
          <w:sz w:val="28"/>
          <w:szCs w:val="28"/>
        </w:rPr>
        <w:t>414</w:t>
      </w:r>
      <w:r w:rsidRPr="002D22C5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EE63E1" w:rsidRPr="002D22C5" w:rsidRDefault="002D22C5" w:rsidP="002D22C5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2D22C5">
        <w:rPr>
          <w:b/>
          <w:color w:val="212529"/>
          <w:sz w:val="28"/>
          <w:szCs w:val="28"/>
        </w:rPr>
        <w:t>Об утверждении Порядка обеспечения бесплатным двухразовым питанием обучающихся с ограниченными возможностями здоровья, обучение которых организовано общеобразовательными организациями Кочковского района Новосибирской области на дому, в том числе возможность замены бесплатного двухразового питания денежной компенсацией</w:t>
      </w:r>
    </w:p>
    <w:p w:rsidR="002D22C5" w:rsidRPr="002D22C5" w:rsidRDefault="002D22C5" w:rsidP="002D22C5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</w:p>
    <w:p w:rsidR="002D22C5" w:rsidRDefault="002D22C5" w:rsidP="002D22C5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0" w:name="100005"/>
      <w:bookmarkEnd w:id="0"/>
      <w:r>
        <w:rPr>
          <w:color w:val="212529"/>
          <w:sz w:val="28"/>
          <w:szCs w:val="28"/>
        </w:rPr>
        <w:t xml:space="preserve">     </w:t>
      </w:r>
      <w:r w:rsidR="00EE63E1" w:rsidRPr="002D22C5">
        <w:rPr>
          <w:color w:val="212529"/>
          <w:sz w:val="28"/>
          <w:szCs w:val="28"/>
        </w:rPr>
        <w:t>В соответствии с частью 7.2 статьи 79 Федерального закона от 29 декабря 2012 г. N 273-ФЗ "Об образовании в Российской Федерации"</w:t>
      </w:r>
      <w:bookmarkStart w:id="1" w:name="100006"/>
      <w:bookmarkEnd w:id="1"/>
      <w:r>
        <w:rPr>
          <w:color w:val="212529"/>
          <w:sz w:val="28"/>
          <w:szCs w:val="28"/>
        </w:rPr>
        <w:t>,</w:t>
      </w:r>
    </w:p>
    <w:p w:rsidR="002D22C5" w:rsidRDefault="002D22C5" w:rsidP="002D22C5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ПОСТАНОВЛЯЮ:</w:t>
      </w:r>
    </w:p>
    <w:p w:rsidR="002D22C5" w:rsidRDefault="002D22C5" w:rsidP="002D22C5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1. </w:t>
      </w:r>
      <w:r w:rsidR="00EE63E1" w:rsidRPr="002D22C5">
        <w:rPr>
          <w:color w:val="212529"/>
          <w:sz w:val="28"/>
          <w:szCs w:val="28"/>
        </w:rPr>
        <w:t xml:space="preserve">Утвердить прилагаемый Порядок обеспечения бесплатным двухразовым питанием обучающихся с ограниченными возможностями здоровья, </w:t>
      </w:r>
      <w:r w:rsidRPr="002D22C5">
        <w:rPr>
          <w:color w:val="212529"/>
          <w:sz w:val="28"/>
          <w:szCs w:val="28"/>
        </w:rPr>
        <w:t xml:space="preserve">обучение которых организовано </w:t>
      </w:r>
      <w:r>
        <w:rPr>
          <w:color w:val="212529"/>
          <w:sz w:val="28"/>
          <w:szCs w:val="28"/>
        </w:rPr>
        <w:t>обще</w:t>
      </w:r>
      <w:r w:rsidRPr="002D22C5">
        <w:rPr>
          <w:color w:val="212529"/>
          <w:sz w:val="28"/>
          <w:szCs w:val="28"/>
        </w:rPr>
        <w:t>образовательными организациями</w:t>
      </w:r>
      <w:r>
        <w:rPr>
          <w:color w:val="212529"/>
          <w:sz w:val="28"/>
          <w:szCs w:val="28"/>
        </w:rPr>
        <w:t xml:space="preserve"> Кочковского района Новосибирской области</w:t>
      </w:r>
      <w:r w:rsidRPr="002D22C5">
        <w:rPr>
          <w:color w:val="212529"/>
          <w:sz w:val="28"/>
          <w:szCs w:val="28"/>
        </w:rPr>
        <w:t xml:space="preserve"> на дому</w:t>
      </w:r>
      <w:r w:rsidR="00EE63E1" w:rsidRPr="002D22C5">
        <w:rPr>
          <w:color w:val="212529"/>
          <w:sz w:val="28"/>
          <w:szCs w:val="28"/>
        </w:rPr>
        <w:t>, в том числе возможность замены бесплатного двухразового питания денежной компенсацией</w:t>
      </w:r>
      <w:r w:rsidR="005F3993">
        <w:rPr>
          <w:color w:val="212529"/>
          <w:sz w:val="28"/>
          <w:szCs w:val="28"/>
        </w:rPr>
        <w:t xml:space="preserve"> </w:t>
      </w:r>
      <w:r w:rsidR="009D7AF4">
        <w:rPr>
          <w:color w:val="212529"/>
          <w:sz w:val="28"/>
          <w:szCs w:val="28"/>
        </w:rPr>
        <w:t>(далее Порядок)</w:t>
      </w:r>
      <w:r w:rsidR="00EE63E1" w:rsidRPr="002D22C5">
        <w:rPr>
          <w:color w:val="212529"/>
          <w:sz w:val="28"/>
          <w:szCs w:val="28"/>
        </w:rPr>
        <w:t>.</w:t>
      </w:r>
    </w:p>
    <w:p w:rsidR="002D22C5" w:rsidRDefault="002D22C5" w:rsidP="002D22C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>
        <w:rPr>
          <w:color w:val="212529"/>
          <w:sz w:val="28"/>
          <w:szCs w:val="28"/>
        </w:rPr>
        <w:t xml:space="preserve">2. </w:t>
      </w:r>
      <w:r>
        <w:rPr>
          <w:bCs/>
          <w:sz w:val="28"/>
          <w:szCs w:val="26"/>
        </w:rPr>
        <w:t>Управляющему делами администрации Кочковского района Новосибирской области (</w:t>
      </w:r>
      <w:proofErr w:type="spellStart"/>
      <w:r>
        <w:rPr>
          <w:bCs/>
          <w:sz w:val="28"/>
          <w:szCs w:val="26"/>
        </w:rPr>
        <w:t>Храпаль</w:t>
      </w:r>
      <w:proofErr w:type="spellEnd"/>
      <w:r>
        <w:rPr>
          <w:bCs/>
          <w:sz w:val="28"/>
          <w:szCs w:val="26"/>
        </w:rPr>
        <w:t xml:space="preserve">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>
        <w:rPr>
          <w:sz w:val="28"/>
          <w:szCs w:val="26"/>
        </w:rPr>
        <w:t xml:space="preserve">информационно-телекоммуникационной </w:t>
      </w:r>
      <w:r>
        <w:rPr>
          <w:bCs/>
          <w:sz w:val="28"/>
          <w:szCs w:val="26"/>
        </w:rPr>
        <w:t xml:space="preserve">сети </w:t>
      </w:r>
      <w:r>
        <w:rPr>
          <w:sz w:val="28"/>
          <w:szCs w:val="26"/>
        </w:rPr>
        <w:t>«Интернет».</w:t>
      </w:r>
    </w:p>
    <w:p w:rsidR="002D22C5" w:rsidRPr="002D22C5" w:rsidRDefault="002D22C5" w:rsidP="002D22C5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sz w:val="28"/>
          <w:szCs w:val="26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М.В. Белоус.</w:t>
      </w:r>
    </w:p>
    <w:p w:rsidR="00EE63E1" w:rsidRPr="002D22C5" w:rsidRDefault="00EE63E1" w:rsidP="00EE6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D22C5" w:rsidRDefault="002D22C5" w:rsidP="002D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Глава Кочковского района </w:t>
      </w:r>
    </w:p>
    <w:p w:rsidR="00EE63E1" w:rsidRPr="002D22C5" w:rsidRDefault="002D22C5" w:rsidP="002D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Новосибирской области                                                            П.А. Шилин</w:t>
      </w:r>
    </w:p>
    <w:p w:rsidR="00EE63E1" w:rsidRPr="002D22C5" w:rsidRDefault="00EE63E1" w:rsidP="00EE6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E63E1" w:rsidRPr="00574142" w:rsidRDefault="00574142" w:rsidP="005741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  <w:proofErr w:type="spellStart"/>
      <w:r w:rsidRPr="00574142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Юстус</w:t>
      </w:r>
      <w:proofErr w:type="spellEnd"/>
      <w:r w:rsidRPr="00574142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Н.Н., 22-167</w:t>
      </w:r>
    </w:p>
    <w:p w:rsidR="002D22C5" w:rsidRDefault="002D22C5" w:rsidP="00EE6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W w:w="5959" w:type="dxa"/>
        <w:jc w:val="right"/>
        <w:tblLook w:val="04A0" w:firstRow="1" w:lastRow="0" w:firstColumn="1" w:lastColumn="0" w:noHBand="0" w:noVBand="1"/>
      </w:tblPr>
      <w:tblGrid>
        <w:gridCol w:w="5959"/>
      </w:tblGrid>
      <w:tr w:rsidR="002D22C5" w:rsidRPr="00271027" w:rsidTr="002E728D">
        <w:trPr>
          <w:trHeight w:val="1375"/>
          <w:jc w:val="right"/>
        </w:trPr>
        <w:tc>
          <w:tcPr>
            <w:tcW w:w="5959" w:type="dxa"/>
            <w:shd w:val="clear" w:color="auto" w:fill="auto"/>
            <w:hideMark/>
          </w:tcPr>
          <w:p w:rsidR="002D22C5" w:rsidRDefault="002D22C5" w:rsidP="002E728D">
            <w:pPr>
              <w:pStyle w:val="ab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71027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027">
              <w:rPr>
                <w:rFonts w:ascii="Times New Roman" w:hAnsi="Times New Roman"/>
                <w:sz w:val="28"/>
                <w:szCs w:val="28"/>
              </w:rPr>
              <w:t>администрации Кочковского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02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2C5" w:rsidRPr="00271027" w:rsidRDefault="005F3993" w:rsidP="002D22C5">
            <w:pPr>
              <w:pStyle w:val="ab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</w:t>
            </w:r>
            <w:r w:rsidR="002D22C5">
              <w:rPr>
                <w:rFonts w:ascii="Times New Roman" w:hAnsi="Times New Roman"/>
                <w:sz w:val="28"/>
                <w:szCs w:val="28"/>
              </w:rPr>
              <w:t>1</w:t>
            </w:r>
            <w:r w:rsidR="002D22C5" w:rsidRPr="002710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D22C5" w:rsidRPr="00271027">
              <w:rPr>
                <w:rFonts w:ascii="Times New Roman" w:hAnsi="Times New Roman"/>
                <w:sz w:val="28"/>
                <w:szCs w:val="28"/>
              </w:rPr>
              <w:t xml:space="preserve">.2023   №  </w:t>
            </w:r>
            <w:r>
              <w:rPr>
                <w:rFonts w:ascii="Times New Roman" w:hAnsi="Times New Roman"/>
                <w:sz w:val="28"/>
                <w:szCs w:val="28"/>
              </w:rPr>
              <w:t>414-</w:t>
            </w:r>
            <w:r w:rsidR="002D22C5" w:rsidRPr="00271027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</w:tr>
    </w:tbl>
    <w:p w:rsidR="002D22C5" w:rsidRDefault="002D22C5" w:rsidP="002D22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D22C5" w:rsidRDefault="002D22C5" w:rsidP="002D22C5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bookmarkStart w:id="2" w:name="100010"/>
      <w:bookmarkEnd w:id="2"/>
      <w:r w:rsidRPr="002D22C5">
        <w:rPr>
          <w:b/>
          <w:color w:val="212529"/>
          <w:sz w:val="28"/>
          <w:szCs w:val="28"/>
        </w:rPr>
        <w:t>Поряд</w:t>
      </w:r>
      <w:r>
        <w:rPr>
          <w:b/>
          <w:color w:val="212529"/>
          <w:sz w:val="28"/>
          <w:szCs w:val="28"/>
        </w:rPr>
        <w:t xml:space="preserve">ок </w:t>
      </w:r>
    </w:p>
    <w:p w:rsidR="002D22C5" w:rsidRDefault="002D22C5" w:rsidP="002D22C5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2D22C5">
        <w:rPr>
          <w:b/>
          <w:color w:val="212529"/>
          <w:sz w:val="28"/>
          <w:szCs w:val="28"/>
        </w:rPr>
        <w:t>обеспечения бесплатным двухразовым питанием обучающихся с ограниченными возможностями здоровья, обучение которых организовано общеобразовательными организациями Кочковского района Новосибирской области на дому, в том числе возможность замены бесплатного двухразового питания денежной компенсацией</w:t>
      </w:r>
    </w:p>
    <w:p w:rsidR="002D22C5" w:rsidRPr="002D22C5" w:rsidRDefault="002D22C5" w:rsidP="002D22C5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proofErr w:type="gramStart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Решение об обеспечении бесплатным двухразовым питанием обучающихся с ограниченными возможностями здоровья (далее - ОВЗ), обучение которых организовано </w:t>
      </w:r>
      <w:r w:rsidR="002D22C5" w:rsidRPr="002D22C5">
        <w:rPr>
          <w:rFonts w:ascii="Times New Roman" w:hAnsi="Times New Roman" w:cs="Times New Roman"/>
          <w:color w:val="212529"/>
          <w:sz w:val="28"/>
          <w:szCs w:val="28"/>
        </w:rPr>
        <w:t>общеобразовательными организациями Кочковского района Новосибирской области на дому</w:t>
      </w:r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принимается образовательной организацией ежегодно до 1 сентября текущего года на основании заявления родителей (законных представителей) обучающегося с ОВЗ о предоставлении бесплатного двухразового питания (рекомендуемый образец приведен в </w:t>
      </w:r>
      <w:r w:rsidR="002D22C5" w:rsidRPr="002D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№ </w:t>
      </w:r>
      <w:r w:rsidRPr="002D22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настоящему Порядку (далее - заявление).</w:t>
      </w:r>
      <w:proofErr w:type="gramEnd"/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3" w:name="100011"/>
      <w:bookmarkEnd w:id="3"/>
      <w:proofErr w:type="gramStart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о предоставлении бесплатного двухразового питания обучающимся с ОВЗ, обучение которых организовано образовательными организациями на дому, принятым на обучение в образовательную организацию в течение учебного года или приобретающим право на предоставление бесплатного двухразового питания в течение учебного года, принимается образовательной организацией в течение 5 рабочих дней со дня принятия их на обучение или приобретения указанного права на основании заявления.</w:t>
      </w:r>
      <w:proofErr w:type="gramEnd"/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4" w:name="100012"/>
      <w:bookmarkEnd w:id="4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Основаниями для прекращения предоставления бесплатного двухразового питания обучающимся с ОВЗ являются:</w:t>
      </w:r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5" w:name="100013"/>
      <w:bookmarkEnd w:id="5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прекращение образовательных отношений;</w:t>
      </w:r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6" w:name="100014"/>
      <w:bookmarkEnd w:id="6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утрата права на получение бесплатного двухразового питания.</w:t>
      </w:r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7" w:name="100015"/>
      <w:bookmarkEnd w:id="7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В случае утраты права на получение бесплатного двухразового питания родители (законные представители) обучающихся с ОВЗ уведомляют в письменной форме образовательную организацию об изменении обстоятельств, влияющих на получение бесплатного двухразового питания, </w:t>
      </w:r>
      <w:proofErr w:type="gramStart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срок до 5 рабочих дней со дня возникновения таких обстоятельств.</w:t>
      </w:r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8" w:name="100016"/>
      <w:bookmarkEnd w:id="8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4. </w:t>
      </w:r>
      <w:proofErr w:type="gramStart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Предоставление бесплатного двухразового питания обучающимся с ОВЗ прекращается со дня принятия распорядительного акта образовательной организации о прекращении предоставления бесплатного двухразового питания по основаниям, перечисленным в </w:t>
      </w:r>
      <w:r w:rsidRPr="002D2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</w:t>
      </w:r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настоящего Порядка.</w:t>
      </w:r>
      <w:proofErr w:type="gramEnd"/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9" w:name="100017"/>
      <w:bookmarkEnd w:id="9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 </w:t>
      </w:r>
      <w:proofErr w:type="gramStart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Обучающимся с ОВЗ, обучение которых организовано образовательными организациями на дому, бесплатное двухразовое питание заменяется денежной компенсацией за учебные дни на основании заявления о замене бесплатного двухразового питания обучающемуся с ОВЗ, обучение которого организовано образовательной организацией на дому, денежной компенсацией (рекомендуемый образец приведен в </w:t>
      </w:r>
      <w:r w:rsidR="009D7AF4" w:rsidRPr="009D7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</w:t>
      </w:r>
      <w:r w:rsidRPr="009D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 настоящему Порядку (далее - заявление о денежной компенсации).</w:t>
      </w:r>
      <w:proofErr w:type="gramEnd"/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0" w:name="100018"/>
      <w:bookmarkEnd w:id="10"/>
      <w:proofErr w:type="gramStart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Денежная компенсация обучающимся с ОВЗ, принятым на обучение в образовательную организацию с начала учебного года или приобретающим право на денежную компенсацию с начала учебного года, предоставляется с 1 сентября учебного года.</w:t>
      </w:r>
      <w:proofErr w:type="gramEnd"/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1" w:name="100019"/>
      <w:bookmarkEnd w:id="11"/>
      <w:proofErr w:type="gramStart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Денежная компенсация обучающимся с ОВЗ, принятым на обучение в образовательную организацию в течение учебного года или приобретающим право на денежную компенсацию в течение учебного года, предоставляется с 1-го числа месяца, следующего за месяцем подачи заявления о денежной компенсации.</w:t>
      </w:r>
      <w:proofErr w:type="gramEnd"/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2" w:name="100020"/>
      <w:bookmarkEnd w:id="12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На основании распорядительного акта образовательной организации денежная компенсация ежемесячно перечисляется образовательной организацией на счет обучающегося с ОВЗ или его родителя (законного представителя), указанного в заявлении о денежной компенсации, не позднее 10-го числа следующего месяца.</w:t>
      </w:r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3" w:name="100021"/>
      <w:bookmarkEnd w:id="13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 Организация обеспечения бесплатным двухразовым питанием </w:t>
      </w:r>
      <w:proofErr w:type="gramStart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</w:t>
      </w:r>
      <w:proofErr w:type="gramEnd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ОВЗ на дому осуществляется образовательной организацией в порядке, установленном локальным нормативным актом образовательной организации.</w:t>
      </w:r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4" w:name="100022"/>
      <w:bookmarkEnd w:id="14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8. Образовательная организация ведет ежедневный учет количества фактически полученного бесплатного двухразового питания в соответствии с численностью </w:t>
      </w:r>
      <w:proofErr w:type="gramStart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</w:t>
      </w:r>
      <w:proofErr w:type="gramEnd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ОВЗ.</w:t>
      </w:r>
    </w:p>
    <w:p w:rsidR="00EE63E1" w:rsidRPr="00EE63E1" w:rsidRDefault="00EE63E1" w:rsidP="00EE63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5" w:name="100023"/>
      <w:bookmarkEnd w:id="15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9. Бесплатное двухразовое питание предоставляется </w:t>
      </w:r>
      <w:proofErr w:type="gramStart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обучающимся</w:t>
      </w:r>
      <w:proofErr w:type="gramEnd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ОВЗ в дни их фактического обучения (участия в теоретических и практических занятиях).</w:t>
      </w:r>
    </w:p>
    <w:p w:rsidR="00EE63E1" w:rsidRPr="00EE63E1" w:rsidRDefault="00EE63E1" w:rsidP="005F39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6" w:name="100024"/>
      <w:bookmarkEnd w:id="16"/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10. Размер денежной компенсации определяется образовательной организацией самостоятельно исходя из стоимости предоставления </w:t>
      </w:r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бесплатного двухразового питания в учебный день и в пределах бюджетных ассигнований, предусмотренных образовательной организации на эти цели.</w:t>
      </w:r>
    </w:p>
    <w:p w:rsidR="00EE63E1" w:rsidRPr="00EE63E1" w:rsidRDefault="00EE63E1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E63E1" w:rsidRPr="00EE63E1" w:rsidRDefault="009D7AF4" w:rsidP="005741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7" w:name="100025"/>
      <w:bookmarkEnd w:id="17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Приложение №</w:t>
      </w:r>
      <w:r w:rsidR="00EE63E1"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</w:t>
      </w:r>
    </w:p>
    <w:p w:rsidR="009D7AF4" w:rsidRPr="00EE63E1" w:rsidRDefault="009D7AF4" w:rsidP="005741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EE63E1"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 Порядку </w:t>
      </w:r>
    </w:p>
    <w:p w:rsidR="00574142" w:rsidRDefault="00574142" w:rsidP="009D7AF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E63E1" w:rsidRPr="00EE63E1" w:rsidRDefault="00574142" w:rsidP="005741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414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</w:t>
      </w:r>
      <w:r w:rsidR="00EE63E1" w:rsidRPr="00EE63E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екомендуемый образец</w:t>
      </w:r>
      <w:r w:rsidRPr="0057414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заявления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"/>
        <w:gridCol w:w="3561"/>
        <w:gridCol w:w="5772"/>
      </w:tblGrid>
      <w:tr w:rsidR="00EE63E1" w:rsidRPr="00EE63E1" w:rsidTr="00A35A4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8" w:name="100027"/>
            <w:bookmarkEnd w:id="18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ЗАЯВЛЕНИЕ</w:t>
            </w:r>
          </w:p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 предоставлении бесплатного двухразового питания </w:t>
            </w:r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 ограниченными возможностями здоровья, </w:t>
            </w:r>
            <w:r w:rsidR="00574142"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обучение которых организовано </w:t>
            </w:r>
            <w:r w:rsidR="00574142" w:rsidRPr="002D22C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общеобразовательными организациями Кочковского района Новосибирской области на дому</w:t>
            </w:r>
          </w:p>
        </w:tc>
      </w:tr>
      <w:tr w:rsidR="00EE63E1" w:rsidRPr="00EE63E1" w:rsidTr="00A35A4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D5B98" w:rsidRPr="00EE63E1" w:rsidTr="00A35A4E">
        <w:tc>
          <w:tcPr>
            <w:tcW w:w="0" w:type="auto"/>
            <w:gridSpan w:val="3"/>
            <w:shd w:val="clear" w:color="auto" w:fill="FFFFFF"/>
            <w:vAlign w:val="center"/>
          </w:tcPr>
          <w:p w:rsidR="00ED5B98" w:rsidRPr="00EE63E1" w:rsidRDefault="00ED5B98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bookmarkStart w:id="19" w:name="100028"/>
            <w:bookmarkEnd w:id="19"/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Руководителю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(наименование образовательной организации)</w:t>
            </w: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(фамилия, имя, отчество (при наличии) (полностью)</w:t>
            </w:r>
            <w:proofErr w:type="gramEnd"/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совершеннолетнего обучающегося или родителя</w:t>
            </w:r>
            <w:r w:rsidR="00574142" w:rsidRPr="00ED5B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(законного представителя) обучающегося)</w:t>
            </w: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проживающего</w:t>
            </w:r>
            <w:proofErr w:type="gramEnd"/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 адресу: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(индекс, адрес)</w:t>
            </w: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bookmarkStart w:id="20" w:name="100029"/>
            <w:bookmarkEnd w:id="20"/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Паспорт: серия ________ N __________________</w:t>
            </w: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bookmarkStart w:id="21" w:name="100030"/>
            <w:bookmarkEnd w:id="21"/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 выдачи: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bookmarkStart w:id="22" w:name="100031"/>
            <w:bookmarkEnd w:id="22"/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Кем </w:t>
            </w:r>
            <w:proofErr w:type="gramStart"/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выдан</w:t>
            </w:r>
            <w:proofErr w:type="gramEnd"/>
            <w:r w:rsidRPr="00EE6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EE63E1" w:rsidRPr="00EE63E1" w:rsidRDefault="00EE63E1" w:rsidP="00EE63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EE63E1" w:rsidRPr="00EE63E1" w:rsidTr="00A35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3" w:name="100032"/>
            <w:bookmarkEnd w:id="23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Прошу предоставить в соответствии с </w:t>
            </w:r>
            <w:r w:rsidRPr="002D22C5">
              <w:rPr>
                <w:rFonts w:ascii="Times New Roman" w:eastAsia="Times New Roman" w:hAnsi="Times New Roman" w:cs="Times New Roman"/>
                <w:color w:val="4272D7"/>
                <w:sz w:val="28"/>
                <w:szCs w:val="28"/>
                <w:u w:val="single"/>
                <w:lang w:eastAsia="ru-RU"/>
              </w:rPr>
              <w:t>частями 7</w:t>
            </w: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 </w:t>
            </w:r>
            <w:r w:rsidRPr="002D22C5">
              <w:rPr>
                <w:rFonts w:ascii="Times New Roman" w:eastAsia="Times New Roman" w:hAnsi="Times New Roman" w:cs="Times New Roman"/>
                <w:color w:val="4272D7"/>
                <w:sz w:val="28"/>
                <w:szCs w:val="28"/>
                <w:u w:val="single"/>
                <w:lang w:eastAsia="ru-RU"/>
              </w:rPr>
              <w:t>7.1</w:t>
            </w: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 </w:t>
            </w:r>
            <w:r w:rsidRPr="002D22C5">
              <w:rPr>
                <w:rFonts w:ascii="Times New Roman" w:eastAsia="Times New Roman" w:hAnsi="Times New Roman" w:cs="Times New Roman"/>
                <w:color w:val="4272D7"/>
                <w:sz w:val="28"/>
                <w:szCs w:val="28"/>
                <w:u w:val="single"/>
                <w:lang w:eastAsia="ru-RU"/>
              </w:rPr>
              <w:t>7.2 статьи 79</w:t>
            </w: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 Федерального закона от 29 декабря 2012 г. N 273-ФЗ "Об образовании в Российской Федерации" бесплатное двухразовое </w:t>
            </w:r>
            <w:bookmarkStart w:id="24" w:name="_GoBack"/>
            <w:bookmarkEnd w:id="24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питание, включающее завтрак и обед,</w:t>
            </w:r>
          </w:p>
        </w:tc>
      </w:tr>
      <w:tr w:rsidR="00EE63E1" w:rsidRPr="00EE63E1" w:rsidTr="00A35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(фамилия, имя, отчество (при наличии)</w:t>
            </w:r>
            <w:proofErr w:type="gramEnd"/>
          </w:p>
        </w:tc>
      </w:tr>
      <w:tr w:rsidR="00EE63E1" w:rsidRPr="00EE63E1" w:rsidTr="00A35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обучающемуся</w:t>
            </w:r>
            <w:proofErr w:type="gramEnd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____ класса (группы), на период с ___________ по ___________, дата рождения: ____________, свидетельство о рождении/паспорт: серия ______ N ________, место регистрации (проживания): ____________________________________</w:t>
            </w:r>
          </w:p>
        </w:tc>
      </w:tr>
      <w:tr w:rsidR="00EE63E1" w:rsidRPr="00EE63E1" w:rsidTr="00A35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63E1" w:rsidRPr="00EE63E1" w:rsidRDefault="00EE63E1" w:rsidP="005741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 связи с тем, что обучающийся является обучающимся с ограниченными возможностями здоровья, обучение которого организовано </w:t>
            </w:r>
            <w:proofErr w:type="gramStart"/>
            <w:r w:rsidR="00574142"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обучение</w:t>
            </w:r>
            <w:proofErr w:type="gramEnd"/>
            <w:r w:rsidR="00574142"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котор</w:t>
            </w:r>
            <w:r w:rsidR="005741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ого</w:t>
            </w:r>
            <w:r w:rsidR="00574142"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организовано </w:t>
            </w:r>
            <w:r w:rsidR="00574142" w:rsidRPr="002D22C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общеобразовательн</w:t>
            </w:r>
            <w:r w:rsidR="0057414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ой</w:t>
            </w:r>
            <w:r w:rsidR="00574142" w:rsidRPr="002D22C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организациями Кочковского района Новосибирской области на дому</w:t>
            </w:r>
          </w:p>
        </w:tc>
      </w:tr>
      <w:tr w:rsidR="00EE63E1" w:rsidRPr="00EE63E1" w:rsidTr="00A35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5" w:name="100033"/>
            <w:bookmarkEnd w:id="25"/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      </w:r>
            <w:proofErr w:type="gramEnd"/>
          </w:p>
        </w:tc>
      </w:tr>
    </w:tbl>
    <w:p w:rsidR="00EE63E1" w:rsidRPr="00EE63E1" w:rsidRDefault="00EE63E1" w:rsidP="00EE63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201"/>
        <w:gridCol w:w="36"/>
      </w:tblGrid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EE63E1" w:rsidRPr="00EE63E1" w:rsidRDefault="00EE63E1" w:rsidP="00EE63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6" w:name="100034"/>
            <w:bookmarkEnd w:id="26"/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Согласен</w:t>
            </w:r>
            <w:proofErr w:type="gramEnd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</w:tbl>
    <w:p w:rsidR="00EE63E1" w:rsidRPr="00EE63E1" w:rsidRDefault="00EE63E1" w:rsidP="00EE63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201"/>
        <w:gridCol w:w="36"/>
      </w:tblGrid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3E1" w:rsidRPr="00EE63E1" w:rsidTr="00A35A4E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EE63E1" w:rsidRPr="00EE63E1" w:rsidRDefault="00EE63E1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E63E1" w:rsidRDefault="00EE63E1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74142" w:rsidRDefault="00574142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F3993" w:rsidRPr="00EE63E1" w:rsidRDefault="005F3993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E63E1" w:rsidRPr="00EE63E1" w:rsidRDefault="00EE63E1" w:rsidP="00EE6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D7232" w:rsidRPr="00EE63E1" w:rsidRDefault="00FD7232" w:rsidP="002E7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7" w:name="100035"/>
      <w:bookmarkEnd w:id="27"/>
    </w:p>
    <w:p w:rsidR="00FD7232" w:rsidRPr="00EE63E1" w:rsidRDefault="00FD7232" w:rsidP="002E7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Приложение №</w:t>
      </w:r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</w:p>
    <w:p w:rsidR="00FD7232" w:rsidRPr="00EE63E1" w:rsidRDefault="00FD7232" w:rsidP="002E7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Pr="00EE63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 Порядку </w:t>
      </w:r>
    </w:p>
    <w:p w:rsidR="00FD7232" w:rsidRDefault="00FD7232" w:rsidP="002E728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D7232" w:rsidRPr="00EE63E1" w:rsidRDefault="00FD7232" w:rsidP="00FD72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414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</w:t>
      </w:r>
      <w:r w:rsidRPr="00EE63E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екомендуемый образец</w:t>
      </w:r>
      <w:r w:rsidRPr="0057414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заявления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448"/>
        <w:gridCol w:w="1408"/>
        <w:gridCol w:w="3493"/>
      </w:tblGrid>
      <w:tr w:rsidR="00EE63E1" w:rsidRPr="00EE63E1" w:rsidTr="00FD7232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8" w:name="100037"/>
            <w:bookmarkEnd w:id="28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ЗАЯВЛЕНИЕ</w:t>
            </w:r>
          </w:p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 замене бесплатного двухразового питания обучающемуся с ограниченными возможностями здоровья, обучение которого </w:t>
            </w:r>
            <w:r w:rsidR="00FD7232"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организовано </w:t>
            </w:r>
            <w:r w:rsidR="00FD7232" w:rsidRPr="002D22C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общеобразовательными организациями Кочковского района Новосибирской области на дому</w:t>
            </w:r>
            <w:proofErr w:type="gramEnd"/>
          </w:p>
        </w:tc>
      </w:tr>
      <w:tr w:rsidR="00EE63E1" w:rsidRPr="00EE63E1" w:rsidTr="00FD7232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FD7232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9" w:name="100038"/>
            <w:bookmarkEnd w:id="29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Руководителю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FD7232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FD7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(наименование образовательной организации)</w:t>
            </w:r>
          </w:p>
        </w:tc>
      </w:tr>
      <w:tr w:rsidR="00FD7232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FD7232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FD7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(фамилия, имя, отчество (при наличии) (полностью)</w:t>
            </w:r>
            <w:proofErr w:type="gramEnd"/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совершеннолетнего обучающегося или родителя</w:t>
            </w:r>
          </w:p>
        </w:tc>
      </w:tr>
      <w:tr w:rsidR="00FD7232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4463" w:type="dxa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</w:t>
            </w: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(законного представителя) обучающегося)</w:t>
            </w:r>
          </w:p>
        </w:tc>
      </w:tr>
      <w:tr w:rsidR="00FD7232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044" w:type="dxa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адресу:</w:t>
            </w:r>
          </w:p>
        </w:tc>
        <w:tc>
          <w:tcPr>
            <w:tcW w:w="3275" w:type="dxa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FD7232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4" w:type="dxa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  <w:shd w:val="clear" w:color="auto" w:fill="FFFFFF"/>
            <w:vAlign w:val="center"/>
            <w:hideMark/>
          </w:tcPr>
          <w:p w:rsidR="00EE63E1" w:rsidRPr="00EE63E1" w:rsidRDefault="00EE63E1" w:rsidP="00FD7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(индекс, адрес)</w:t>
            </w: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232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FD7232" w:rsidRPr="00EE63E1" w:rsidRDefault="00FD7232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7232" w:rsidRPr="00EE63E1" w:rsidRDefault="00FD7232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0" w:name="100039"/>
            <w:bookmarkEnd w:id="30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Паспорт: серия</w:t>
            </w:r>
          </w:p>
        </w:tc>
        <w:tc>
          <w:tcPr>
            <w:tcW w:w="4856" w:type="dxa"/>
            <w:gridSpan w:val="2"/>
            <w:shd w:val="clear" w:color="auto" w:fill="FFFFFF"/>
            <w:vAlign w:val="center"/>
            <w:hideMark/>
          </w:tcPr>
          <w:p w:rsidR="00FD7232" w:rsidRPr="00EE63E1" w:rsidRDefault="00FD7232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N</w:t>
            </w:r>
          </w:p>
        </w:tc>
      </w:tr>
      <w:tr w:rsidR="00FD7232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FD7232" w:rsidRPr="00EE63E1" w:rsidRDefault="00FD7232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9" w:type="dxa"/>
            <w:gridSpan w:val="3"/>
            <w:shd w:val="clear" w:color="auto" w:fill="FFFFFF"/>
            <w:vAlign w:val="center"/>
            <w:hideMark/>
          </w:tcPr>
          <w:p w:rsidR="00FD7232" w:rsidRPr="00EE63E1" w:rsidRDefault="00FD7232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232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FD7232" w:rsidRPr="00EE63E1" w:rsidRDefault="00FD7232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D7232" w:rsidRPr="00EE63E1" w:rsidRDefault="00FD7232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1" w:name="100040"/>
            <w:bookmarkEnd w:id="31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выдачи:</w:t>
            </w:r>
          </w:p>
        </w:tc>
      </w:tr>
      <w:tr w:rsidR="00FD7232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FD7232" w:rsidRPr="00EE63E1" w:rsidRDefault="00FD7232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D7232" w:rsidRPr="00EE63E1" w:rsidRDefault="00FD7232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2" w:name="100041"/>
            <w:bookmarkEnd w:id="32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выдан</w:t>
            </w:r>
            <w:proofErr w:type="gramEnd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3E1" w:rsidRPr="00EE63E1" w:rsidRDefault="00EE63E1" w:rsidP="00EE63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3" w:name="100042"/>
            <w:bookmarkEnd w:id="33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Прошу заменить в соответствии с </w:t>
            </w:r>
            <w:r w:rsidRPr="002D22C5">
              <w:rPr>
                <w:rFonts w:ascii="Times New Roman" w:eastAsia="Times New Roman" w:hAnsi="Times New Roman" w:cs="Times New Roman"/>
                <w:color w:val="4272D7"/>
                <w:sz w:val="28"/>
                <w:szCs w:val="28"/>
                <w:u w:val="single"/>
                <w:lang w:eastAsia="ru-RU"/>
              </w:rPr>
              <w:t>частями 7</w:t>
            </w: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 </w:t>
            </w:r>
            <w:r w:rsidRPr="002D22C5">
              <w:rPr>
                <w:rFonts w:ascii="Times New Roman" w:eastAsia="Times New Roman" w:hAnsi="Times New Roman" w:cs="Times New Roman"/>
                <w:color w:val="4272D7"/>
                <w:sz w:val="28"/>
                <w:szCs w:val="28"/>
                <w:u w:val="single"/>
                <w:lang w:eastAsia="ru-RU"/>
              </w:rPr>
              <w:t>7.1</w:t>
            </w: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 </w:t>
            </w:r>
            <w:r w:rsidRPr="002D22C5">
              <w:rPr>
                <w:rFonts w:ascii="Times New Roman" w:eastAsia="Times New Roman" w:hAnsi="Times New Roman" w:cs="Times New Roman"/>
                <w:color w:val="4272D7"/>
                <w:sz w:val="28"/>
                <w:szCs w:val="28"/>
                <w:u w:val="single"/>
                <w:lang w:eastAsia="ru-RU"/>
              </w:rPr>
              <w:t>7.2 статьи 79</w:t>
            </w: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 Федерального закона от 29 декабря 2012 г. N 273-ФЗ "Об образовании в Российской </w:t>
            </w: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Федерации" бесплатное двухразовое питание денежной компенсацией</w:t>
            </w: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обучающемуся</w:t>
            </w:r>
            <w:proofErr w:type="gramEnd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____ класса (группы), на период с ___________ по ___________, дата рождения: _______________, свидетельство о рождении/паспорт: серия ______ N _____________, место регистрации (проживания):</w:t>
            </w: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 связи с тем, что </w:t>
            </w:r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относится к категории обучающихся с ограниченными возможностями здоровья, обучение которых </w:t>
            </w:r>
            <w:r w:rsidR="00FD7232" w:rsidRPr="002D22C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общеобразовательными организациями Кочковского района Новосибирской области на дому</w:t>
            </w: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4" w:name="100043"/>
            <w:bookmarkEnd w:id="34"/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Родитель (законный представитель) обучающегося проинформирован, что в случае изменения обстоятельств, влияющих на замену бесплатного двухразового питания денежной компенсацией, обязуется в течение пяти дней письменно проинформировать образовательную организацию о произошедших изменениях.</w:t>
            </w:r>
            <w:proofErr w:type="gramEnd"/>
          </w:p>
        </w:tc>
      </w:tr>
    </w:tbl>
    <w:p w:rsidR="00EE63E1" w:rsidRPr="00EE63E1" w:rsidRDefault="00EE63E1" w:rsidP="00EE63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201"/>
        <w:gridCol w:w="36"/>
      </w:tblGrid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EE63E1" w:rsidRPr="00EE63E1" w:rsidRDefault="00EE63E1" w:rsidP="00EE63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  <w:gridCol w:w="55"/>
      </w:tblGrid>
      <w:tr w:rsidR="00EE63E1" w:rsidRPr="00EE63E1" w:rsidTr="0044729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5" w:name="100044"/>
            <w:bookmarkEnd w:id="35"/>
            <w:proofErr w:type="gramStart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Согласен</w:t>
            </w:r>
            <w:proofErr w:type="gramEnd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6" w:name="100045"/>
            <w:bookmarkEnd w:id="36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Прошу перечислять компенсационную выплату на мой расчетный счет N</w:t>
            </w:r>
          </w:p>
        </w:tc>
      </w:tr>
      <w:tr w:rsidR="00EE63E1" w:rsidRPr="00EE63E1" w:rsidTr="0044729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банковском учреждении ___________________________________________________</w:t>
            </w: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7" w:name="100046"/>
            <w:bookmarkEnd w:id="37"/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ИНН ______________ БИК ______________ КПП __________.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E63E1" w:rsidRPr="00EE63E1" w:rsidTr="00447296">
        <w:tc>
          <w:tcPr>
            <w:tcW w:w="0" w:type="auto"/>
            <w:shd w:val="clear" w:color="auto" w:fill="FFFFFF"/>
            <w:vAlign w:val="center"/>
            <w:hideMark/>
          </w:tcPr>
          <w:p w:rsidR="00EE63E1" w:rsidRDefault="00EE63E1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63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(реквизиты банковского учреждения)</w:t>
            </w:r>
          </w:p>
          <w:p w:rsidR="00447296" w:rsidRPr="00EE63E1" w:rsidRDefault="00447296" w:rsidP="00EE6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EE63E1" w:rsidRPr="00EE63E1" w:rsidRDefault="00EE63E1" w:rsidP="00E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342" w:rsidRPr="00447296" w:rsidRDefault="00447296" w:rsidP="0044729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*</w:t>
      </w:r>
      <w:r w:rsidRPr="00447296">
        <w:rPr>
          <w:rFonts w:ascii="Times New Roman" w:hAnsi="Times New Roman" w:cs="Times New Roman"/>
          <w:sz w:val="28"/>
          <w:szCs w:val="28"/>
        </w:rPr>
        <w:t>к заявлению прилагается справка их банка о наличии счета</w:t>
      </w:r>
    </w:p>
    <w:sectPr w:rsidR="005A1342" w:rsidRPr="0044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BC" w:rsidRDefault="00520BBC" w:rsidP="002D22C5">
      <w:pPr>
        <w:spacing w:after="0" w:line="240" w:lineRule="auto"/>
      </w:pPr>
      <w:r>
        <w:separator/>
      </w:r>
    </w:p>
  </w:endnote>
  <w:endnote w:type="continuationSeparator" w:id="0">
    <w:p w:rsidR="00520BBC" w:rsidRDefault="00520BBC" w:rsidP="002D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BC" w:rsidRDefault="00520BBC" w:rsidP="002D22C5">
      <w:pPr>
        <w:spacing w:after="0" w:line="240" w:lineRule="auto"/>
      </w:pPr>
      <w:r>
        <w:separator/>
      </w:r>
    </w:p>
  </w:footnote>
  <w:footnote w:type="continuationSeparator" w:id="0">
    <w:p w:rsidR="00520BBC" w:rsidRDefault="00520BBC" w:rsidP="002D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6FE"/>
    <w:multiLevelType w:val="hybridMultilevel"/>
    <w:tmpl w:val="13305C02"/>
    <w:lvl w:ilvl="0" w:tplc="C6CC2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93DCF"/>
    <w:multiLevelType w:val="multilevel"/>
    <w:tmpl w:val="F8C8AD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02"/>
    <w:rsid w:val="002D22C5"/>
    <w:rsid w:val="00447296"/>
    <w:rsid w:val="00520BBC"/>
    <w:rsid w:val="00574142"/>
    <w:rsid w:val="005A1342"/>
    <w:rsid w:val="005F3993"/>
    <w:rsid w:val="007F2459"/>
    <w:rsid w:val="00877A90"/>
    <w:rsid w:val="009D7AF4"/>
    <w:rsid w:val="009E5609"/>
    <w:rsid w:val="009F7402"/>
    <w:rsid w:val="00A35A4E"/>
    <w:rsid w:val="00A86800"/>
    <w:rsid w:val="00E03A46"/>
    <w:rsid w:val="00ED5B98"/>
    <w:rsid w:val="00EE63E1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6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63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3E1"/>
    <w:rPr>
      <w:color w:val="0000FF"/>
      <w:u w:val="single"/>
    </w:rPr>
  </w:style>
  <w:style w:type="paragraph" w:customStyle="1" w:styleId="pright">
    <w:name w:val="pright"/>
    <w:basedOn w:val="a"/>
    <w:rsid w:val="00E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2D22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D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2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D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22C5"/>
  </w:style>
  <w:style w:type="paragraph" w:styleId="a9">
    <w:name w:val="footer"/>
    <w:basedOn w:val="a"/>
    <w:link w:val="aa"/>
    <w:uiPriority w:val="99"/>
    <w:unhideWhenUsed/>
    <w:rsid w:val="002D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2C5"/>
  </w:style>
  <w:style w:type="paragraph" w:styleId="ab">
    <w:name w:val="Body Text"/>
    <w:basedOn w:val="a"/>
    <w:link w:val="ac"/>
    <w:uiPriority w:val="99"/>
    <w:unhideWhenUsed/>
    <w:rsid w:val="002D22C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2D22C5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5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6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63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3E1"/>
    <w:rPr>
      <w:color w:val="0000FF"/>
      <w:u w:val="single"/>
    </w:rPr>
  </w:style>
  <w:style w:type="paragraph" w:customStyle="1" w:styleId="pright">
    <w:name w:val="pright"/>
    <w:basedOn w:val="a"/>
    <w:rsid w:val="00E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2D22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D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2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D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22C5"/>
  </w:style>
  <w:style w:type="paragraph" w:styleId="a9">
    <w:name w:val="footer"/>
    <w:basedOn w:val="a"/>
    <w:link w:val="aa"/>
    <w:uiPriority w:val="99"/>
    <w:unhideWhenUsed/>
    <w:rsid w:val="002D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2C5"/>
  </w:style>
  <w:style w:type="paragraph" w:styleId="ab">
    <w:name w:val="Body Text"/>
    <w:basedOn w:val="a"/>
    <w:link w:val="ac"/>
    <w:uiPriority w:val="99"/>
    <w:unhideWhenUsed/>
    <w:rsid w:val="002D22C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2D22C5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5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2023-07-31T03:06:00Z</dcterms:created>
  <dcterms:modified xsi:type="dcterms:W3CDTF">2023-08-07T10:31:00Z</dcterms:modified>
</cp:coreProperties>
</file>