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C1" w:rsidRPr="000257C1" w:rsidRDefault="00C25856" w:rsidP="00C25856">
      <w:pPr>
        <w:pStyle w:val="1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</w:t>
      </w:r>
      <w:r w:rsidR="000257C1" w:rsidRPr="000257C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9" name="Рисунок 4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ДЕПУТАТОВ</w:t>
      </w:r>
    </w:p>
    <w:p w:rsidR="000257C1" w:rsidRPr="000257C1" w:rsidRDefault="000257C1" w:rsidP="000257C1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257C1" w:rsidRPr="000257C1" w:rsidRDefault="000257C1" w:rsidP="000257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девятнадцатой сессии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7C1" w:rsidRPr="000257C1" w:rsidRDefault="000257C1" w:rsidP="00025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23.08.2023                                                                                                   № 16</w:t>
      </w:r>
    </w:p>
    <w:p w:rsidR="000257C1" w:rsidRPr="000257C1" w:rsidRDefault="000257C1" w:rsidP="00025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pStyle w:val="aa"/>
        <w:jc w:val="center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0257C1">
        <w:rPr>
          <w:rFonts w:cs="Times New Roman"/>
          <w:sz w:val="28"/>
          <w:szCs w:val="28"/>
        </w:rPr>
        <w:t>Быструхинский</w:t>
      </w:r>
      <w:proofErr w:type="spellEnd"/>
      <w:r w:rsidRPr="000257C1">
        <w:rPr>
          <w:rFonts w:cs="Times New Roman"/>
          <w:sz w:val="28"/>
          <w:szCs w:val="28"/>
        </w:rPr>
        <w:t xml:space="preserve"> сельсовет </w:t>
      </w:r>
      <w:proofErr w:type="spellStart"/>
      <w:r w:rsidRPr="000257C1">
        <w:rPr>
          <w:rFonts w:cs="Times New Roman"/>
          <w:sz w:val="28"/>
          <w:szCs w:val="28"/>
        </w:rPr>
        <w:t>Кочковского</w:t>
      </w:r>
      <w:proofErr w:type="spellEnd"/>
      <w:r w:rsidRPr="000257C1">
        <w:rPr>
          <w:rFonts w:cs="Times New Roman"/>
          <w:sz w:val="28"/>
          <w:szCs w:val="28"/>
        </w:rPr>
        <w:t xml:space="preserve"> района Новосибирской области</w:t>
      </w:r>
    </w:p>
    <w:p w:rsidR="000257C1" w:rsidRPr="000257C1" w:rsidRDefault="000257C1" w:rsidP="00025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C1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257C1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</w:t>
      </w: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257C1" w:rsidRPr="000257C1" w:rsidRDefault="00A94D48" w:rsidP="00025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257C1" w:rsidRPr="000257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57C1" w:rsidRPr="000257C1" w:rsidRDefault="000257C1" w:rsidP="000257C1">
      <w:pPr>
        <w:tabs>
          <w:tab w:val="clear" w:pos="708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двадцать второй сессии 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третьего созыва  от 31.10.2017 № 1 (в ред. решения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26.12.2019 №11, от   23.11.2021 № 28, от 21.06.2022 № 22) (далее – Правила землепользования и застройки):</w:t>
      </w:r>
      <w:proofErr w:type="gramEnd"/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1.1. пункт 8 статьи 16 Правил землепользования и застройки изложить в следующей редакции:</w:t>
      </w:r>
    </w:p>
    <w:p w:rsidR="000257C1" w:rsidRPr="000257C1" w:rsidRDefault="000257C1" w:rsidP="000257C1">
      <w:pPr>
        <w:pStyle w:val="ac"/>
        <w:ind w:left="0" w:firstLine="709"/>
        <w:jc w:val="both"/>
        <w:rPr>
          <w:rFonts w:cs="Times New Roman"/>
          <w:sz w:val="28"/>
          <w:szCs w:val="28"/>
        </w:rPr>
      </w:pPr>
      <w:r w:rsidRPr="000257C1">
        <w:rPr>
          <w:rFonts w:cs="Times New Roman"/>
          <w:sz w:val="28"/>
          <w:szCs w:val="28"/>
        </w:rPr>
        <w:t>«8.В целях доведения до населения информации о содержании проекта правил землепользования и застройки к</w:t>
      </w:r>
      <w:r w:rsidRPr="000257C1">
        <w:rPr>
          <w:rFonts w:eastAsia="Lucida Sans Unicode" w:cs="Times New Roman"/>
          <w:kern w:val="2"/>
          <w:sz w:val="28"/>
          <w:szCs w:val="28"/>
          <w:lang w:eastAsia="hi-IN" w:bidi="hi-IN"/>
        </w:rPr>
        <w:t>омиссия по вопросам землепользования и застройки</w:t>
      </w:r>
      <w:r w:rsidRPr="000257C1">
        <w:rPr>
          <w:rFonts w:cs="Times New Roman"/>
          <w:sz w:val="28"/>
          <w:szCs w:val="28"/>
        </w:rPr>
        <w:t xml:space="preserve"> может организовывать выставки, экспозиции схем градостроительного зонирования, выступления разработчиков проекта правил землепользования и застройки на собраниях жителей, в печатных средствах массовой информации, по радио и телевидению.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lastRenderedPageBreak/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проекта»;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1.2 дополнить статью 24 Правил землепользования и застройки пунктом 3.1: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«3.1.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0257C1">
        <w:rPr>
          <w:rFonts w:ascii="Times New Roman" w:hAnsi="Times New Roman" w:cs="Times New Roman"/>
          <w:sz w:val="28"/>
          <w:szCs w:val="28"/>
        </w:rPr>
        <w:t>.»;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0257C1">
        <w:rPr>
          <w:rFonts w:ascii="Times New Roman" w:hAnsi="Times New Roman" w:cs="Times New Roman"/>
          <w:sz w:val="28"/>
          <w:szCs w:val="28"/>
        </w:rPr>
        <w:t>1.3 дополнить пункт 9 статьи 26 Правил землепользования и застройки абзацем следующего содержания:</w:t>
      </w:r>
    </w:p>
    <w:p w:rsidR="000257C1" w:rsidRPr="000257C1" w:rsidRDefault="000257C1" w:rsidP="00025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«</w:t>
      </w:r>
      <w:r w:rsidRPr="000257C1">
        <w:rPr>
          <w:rFonts w:ascii="Times New Roman" w:eastAsia="Calibri" w:hAnsi="Times New Roman" w:cs="Times New Roman"/>
          <w:sz w:val="28"/>
          <w:szCs w:val="28"/>
        </w:rPr>
        <w:t>- требования к архитектурно-градостроительному облику объектов капитального строительства</w:t>
      </w:r>
      <w:r w:rsidRPr="000257C1">
        <w:rPr>
          <w:rFonts w:ascii="Times New Roman" w:hAnsi="Times New Roman" w:cs="Times New Roman"/>
          <w:sz w:val="28"/>
          <w:szCs w:val="28"/>
        </w:rPr>
        <w:t>».</w:t>
      </w:r>
    </w:p>
    <w:p w:rsidR="000257C1" w:rsidRPr="000257C1" w:rsidRDefault="000257C1" w:rsidP="0002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0257C1" w:rsidRPr="000257C1" w:rsidRDefault="000257C1" w:rsidP="00025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0257C1" w:rsidRPr="000257C1" w:rsidRDefault="000257C1" w:rsidP="0002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</w:p>
    <w:p w:rsidR="000257C1" w:rsidRP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</w:t>
      </w: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rPr>
          <w:lang w:bidi="en-US"/>
        </w:rPr>
      </w:pPr>
    </w:p>
    <w:p w:rsidR="000257C1" w:rsidRPr="000257C1" w:rsidRDefault="000257C1" w:rsidP="000257C1">
      <w:pPr>
        <w:rPr>
          <w:lang w:bidi="en-US"/>
        </w:rPr>
      </w:pPr>
    </w:p>
    <w:p w:rsidR="000257C1" w:rsidRPr="000257C1" w:rsidRDefault="000257C1" w:rsidP="000257C1">
      <w:pPr>
        <w:rPr>
          <w:lang w:bidi="en-US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57C1" w:rsidRDefault="000257C1" w:rsidP="000257C1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0257C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014"/>
    <w:multiLevelType w:val="hybridMultilevel"/>
    <w:tmpl w:val="D45ED184"/>
    <w:lvl w:ilvl="0" w:tplc="B5227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9F9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D6C6A"/>
    <w:multiLevelType w:val="hybridMultilevel"/>
    <w:tmpl w:val="6DA26220"/>
    <w:lvl w:ilvl="0" w:tplc="E6FA9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D8E"/>
    <w:multiLevelType w:val="hybridMultilevel"/>
    <w:tmpl w:val="BBF41BFC"/>
    <w:lvl w:ilvl="0" w:tplc="58540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244C4159"/>
    <w:multiLevelType w:val="hybridMultilevel"/>
    <w:tmpl w:val="63C8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80D27D0"/>
    <w:multiLevelType w:val="hybridMultilevel"/>
    <w:tmpl w:val="205A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3889"/>
    <w:multiLevelType w:val="hybridMultilevel"/>
    <w:tmpl w:val="C4C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506"/>
    <w:multiLevelType w:val="hybridMultilevel"/>
    <w:tmpl w:val="E14A7E76"/>
    <w:lvl w:ilvl="0" w:tplc="1012ED8E"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2D57"/>
    <w:multiLevelType w:val="multilevel"/>
    <w:tmpl w:val="60B4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A60589"/>
    <w:multiLevelType w:val="hybridMultilevel"/>
    <w:tmpl w:val="1B76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A2BFD"/>
    <w:multiLevelType w:val="hybridMultilevel"/>
    <w:tmpl w:val="D2A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F3D"/>
    <w:multiLevelType w:val="hybridMultilevel"/>
    <w:tmpl w:val="1408C118"/>
    <w:lvl w:ilvl="0" w:tplc="A6023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7499E"/>
    <w:multiLevelType w:val="hybridMultilevel"/>
    <w:tmpl w:val="2C783FAA"/>
    <w:lvl w:ilvl="0" w:tplc="C8D055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6DB4E58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28256EA"/>
    <w:multiLevelType w:val="hybridMultilevel"/>
    <w:tmpl w:val="AE2A2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486938"/>
    <w:multiLevelType w:val="hybridMultilevel"/>
    <w:tmpl w:val="5D14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22D85"/>
    <w:multiLevelType w:val="hybridMultilevel"/>
    <w:tmpl w:val="2164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E77C3"/>
    <w:multiLevelType w:val="hybridMultilevel"/>
    <w:tmpl w:val="AB845738"/>
    <w:lvl w:ilvl="0" w:tplc="55E482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2298B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5A5B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F6C9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95E76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4054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3664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5CF9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F4C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>
    <w:nsid w:val="6A5A4C5C"/>
    <w:multiLevelType w:val="hybridMultilevel"/>
    <w:tmpl w:val="5D7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90079"/>
    <w:multiLevelType w:val="hybridMultilevel"/>
    <w:tmpl w:val="C69E571E"/>
    <w:lvl w:ilvl="0" w:tplc="9AA4EDF8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FB64F72E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54FCC0B4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30EC4AA8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666C971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C6FE7310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B3323B6A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9CE0A40E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2ED0381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>
    <w:nsid w:val="72EB7A42"/>
    <w:multiLevelType w:val="hybridMultilevel"/>
    <w:tmpl w:val="C834310A"/>
    <w:lvl w:ilvl="0" w:tplc="AFDE7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36F21"/>
    <w:multiLevelType w:val="hybridMultilevel"/>
    <w:tmpl w:val="E35489DE"/>
    <w:lvl w:ilvl="0" w:tplc="9E8E3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4D097C"/>
    <w:multiLevelType w:val="hybridMultilevel"/>
    <w:tmpl w:val="3A42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45EFA"/>
    <w:multiLevelType w:val="hybridMultilevel"/>
    <w:tmpl w:val="E5325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7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22"/>
  </w:num>
  <w:num w:numId="29">
    <w:abstractNumId w:val="5"/>
  </w:num>
  <w:num w:numId="30">
    <w:abstractNumId w:val="29"/>
  </w:num>
  <w:num w:numId="31">
    <w:abstractNumId w:val="1"/>
  </w:num>
  <w:num w:numId="32">
    <w:abstractNumId w:val="2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00C13"/>
    <w:rsid w:val="00001C3B"/>
    <w:rsid w:val="00002671"/>
    <w:rsid w:val="0001110F"/>
    <w:rsid w:val="00013834"/>
    <w:rsid w:val="000257C1"/>
    <w:rsid w:val="00025E9B"/>
    <w:rsid w:val="000347BB"/>
    <w:rsid w:val="00051ACF"/>
    <w:rsid w:val="00061BE8"/>
    <w:rsid w:val="00067B4B"/>
    <w:rsid w:val="000A02D5"/>
    <w:rsid w:val="000A485B"/>
    <w:rsid w:val="000D78A8"/>
    <w:rsid w:val="000E107A"/>
    <w:rsid w:val="000E5640"/>
    <w:rsid w:val="000E73B2"/>
    <w:rsid w:val="00114E77"/>
    <w:rsid w:val="00126ACB"/>
    <w:rsid w:val="00130899"/>
    <w:rsid w:val="00160999"/>
    <w:rsid w:val="0016576A"/>
    <w:rsid w:val="00177EC3"/>
    <w:rsid w:val="0019149E"/>
    <w:rsid w:val="001A4FE1"/>
    <w:rsid w:val="001A74A3"/>
    <w:rsid w:val="001A790A"/>
    <w:rsid w:val="001B15DE"/>
    <w:rsid w:val="001B5E6D"/>
    <w:rsid w:val="001C46D7"/>
    <w:rsid w:val="001D4AE4"/>
    <w:rsid w:val="001E0FF1"/>
    <w:rsid w:val="001E6415"/>
    <w:rsid w:val="001F32B6"/>
    <w:rsid w:val="001F41EA"/>
    <w:rsid w:val="00205F7B"/>
    <w:rsid w:val="0020774A"/>
    <w:rsid w:val="00213AF4"/>
    <w:rsid w:val="0021400E"/>
    <w:rsid w:val="00222CE4"/>
    <w:rsid w:val="0022334A"/>
    <w:rsid w:val="00234946"/>
    <w:rsid w:val="00234CD6"/>
    <w:rsid w:val="00237E1B"/>
    <w:rsid w:val="002408D3"/>
    <w:rsid w:val="00240D5B"/>
    <w:rsid w:val="00250CCC"/>
    <w:rsid w:val="00261CC9"/>
    <w:rsid w:val="00277B72"/>
    <w:rsid w:val="002A2509"/>
    <w:rsid w:val="002A4324"/>
    <w:rsid w:val="002A5C0F"/>
    <w:rsid w:val="002A7B99"/>
    <w:rsid w:val="002B4BD4"/>
    <w:rsid w:val="002C03AC"/>
    <w:rsid w:val="002E21AD"/>
    <w:rsid w:val="002E3853"/>
    <w:rsid w:val="002E4D5D"/>
    <w:rsid w:val="002F43C3"/>
    <w:rsid w:val="002F5CFF"/>
    <w:rsid w:val="002F653D"/>
    <w:rsid w:val="00316E2F"/>
    <w:rsid w:val="00324985"/>
    <w:rsid w:val="0032508C"/>
    <w:rsid w:val="00325E0B"/>
    <w:rsid w:val="0033028F"/>
    <w:rsid w:val="00344193"/>
    <w:rsid w:val="00360721"/>
    <w:rsid w:val="00364E5C"/>
    <w:rsid w:val="0037061F"/>
    <w:rsid w:val="00387205"/>
    <w:rsid w:val="003A01D5"/>
    <w:rsid w:val="003A026B"/>
    <w:rsid w:val="003B1D13"/>
    <w:rsid w:val="003B282A"/>
    <w:rsid w:val="003B39F7"/>
    <w:rsid w:val="003B6050"/>
    <w:rsid w:val="003B7151"/>
    <w:rsid w:val="003C795A"/>
    <w:rsid w:val="0043699D"/>
    <w:rsid w:val="004372A8"/>
    <w:rsid w:val="004401E1"/>
    <w:rsid w:val="0044051E"/>
    <w:rsid w:val="00445305"/>
    <w:rsid w:val="0046691C"/>
    <w:rsid w:val="0047243E"/>
    <w:rsid w:val="0048089E"/>
    <w:rsid w:val="004B0718"/>
    <w:rsid w:val="004B6BD9"/>
    <w:rsid w:val="004E33CD"/>
    <w:rsid w:val="004E7B9E"/>
    <w:rsid w:val="004F3788"/>
    <w:rsid w:val="004F7CF8"/>
    <w:rsid w:val="0053335E"/>
    <w:rsid w:val="00547D0F"/>
    <w:rsid w:val="00553742"/>
    <w:rsid w:val="00570050"/>
    <w:rsid w:val="00576051"/>
    <w:rsid w:val="00585FE6"/>
    <w:rsid w:val="005A5E9A"/>
    <w:rsid w:val="005B2300"/>
    <w:rsid w:val="005D10BE"/>
    <w:rsid w:val="005D35BB"/>
    <w:rsid w:val="00621DF3"/>
    <w:rsid w:val="00623084"/>
    <w:rsid w:val="006277E4"/>
    <w:rsid w:val="00633D2E"/>
    <w:rsid w:val="00662919"/>
    <w:rsid w:val="00662C9F"/>
    <w:rsid w:val="006C3B1B"/>
    <w:rsid w:val="006C69F4"/>
    <w:rsid w:val="006D04C3"/>
    <w:rsid w:val="006D521C"/>
    <w:rsid w:val="006F4319"/>
    <w:rsid w:val="00722F2E"/>
    <w:rsid w:val="00724BBB"/>
    <w:rsid w:val="007303B2"/>
    <w:rsid w:val="00730F44"/>
    <w:rsid w:val="00734232"/>
    <w:rsid w:val="0073676F"/>
    <w:rsid w:val="0074020B"/>
    <w:rsid w:val="0075329F"/>
    <w:rsid w:val="00780023"/>
    <w:rsid w:val="007864B9"/>
    <w:rsid w:val="007A5C59"/>
    <w:rsid w:val="007B2DEE"/>
    <w:rsid w:val="007B6F71"/>
    <w:rsid w:val="007C1CCE"/>
    <w:rsid w:val="007C3039"/>
    <w:rsid w:val="007C5254"/>
    <w:rsid w:val="007F4CEB"/>
    <w:rsid w:val="00810ECC"/>
    <w:rsid w:val="00820759"/>
    <w:rsid w:val="0082360E"/>
    <w:rsid w:val="0083373F"/>
    <w:rsid w:val="0083761F"/>
    <w:rsid w:val="00845206"/>
    <w:rsid w:val="00847F92"/>
    <w:rsid w:val="00853200"/>
    <w:rsid w:val="0086019B"/>
    <w:rsid w:val="00863D09"/>
    <w:rsid w:val="008653CF"/>
    <w:rsid w:val="0086599E"/>
    <w:rsid w:val="008764E1"/>
    <w:rsid w:val="00882E93"/>
    <w:rsid w:val="00885C7A"/>
    <w:rsid w:val="00891FFD"/>
    <w:rsid w:val="00892D30"/>
    <w:rsid w:val="008A6FE0"/>
    <w:rsid w:val="008B6511"/>
    <w:rsid w:val="008B6863"/>
    <w:rsid w:val="008C2429"/>
    <w:rsid w:val="008D39E7"/>
    <w:rsid w:val="008D4773"/>
    <w:rsid w:val="008D5383"/>
    <w:rsid w:val="008E24F9"/>
    <w:rsid w:val="008E392F"/>
    <w:rsid w:val="00904131"/>
    <w:rsid w:val="00923808"/>
    <w:rsid w:val="00925EE5"/>
    <w:rsid w:val="00950F7A"/>
    <w:rsid w:val="00967517"/>
    <w:rsid w:val="0097000C"/>
    <w:rsid w:val="00975BBB"/>
    <w:rsid w:val="0098197B"/>
    <w:rsid w:val="009942D9"/>
    <w:rsid w:val="009A6928"/>
    <w:rsid w:val="009D0B7A"/>
    <w:rsid w:val="009E3329"/>
    <w:rsid w:val="009E4A07"/>
    <w:rsid w:val="009E58F9"/>
    <w:rsid w:val="009F15E3"/>
    <w:rsid w:val="009F64A1"/>
    <w:rsid w:val="00A16876"/>
    <w:rsid w:val="00A308FF"/>
    <w:rsid w:val="00A40D21"/>
    <w:rsid w:val="00A45C2E"/>
    <w:rsid w:val="00A47B36"/>
    <w:rsid w:val="00A5593E"/>
    <w:rsid w:val="00A63247"/>
    <w:rsid w:val="00A67727"/>
    <w:rsid w:val="00A9007A"/>
    <w:rsid w:val="00A90BA1"/>
    <w:rsid w:val="00A94D48"/>
    <w:rsid w:val="00AA395F"/>
    <w:rsid w:val="00AA6B2E"/>
    <w:rsid w:val="00AB3D51"/>
    <w:rsid w:val="00AD31C1"/>
    <w:rsid w:val="00AD346B"/>
    <w:rsid w:val="00AE1881"/>
    <w:rsid w:val="00AE3D11"/>
    <w:rsid w:val="00AE7DBA"/>
    <w:rsid w:val="00AF67A5"/>
    <w:rsid w:val="00B02175"/>
    <w:rsid w:val="00B07194"/>
    <w:rsid w:val="00B07F92"/>
    <w:rsid w:val="00B229E5"/>
    <w:rsid w:val="00B23E33"/>
    <w:rsid w:val="00B31F7A"/>
    <w:rsid w:val="00B33819"/>
    <w:rsid w:val="00B362A8"/>
    <w:rsid w:val="00B40249"/>
    <w:rsid w:val="00B4540A"/>
    <w:rsid w:val="00B527C1"/>
    <w:rsid w:val="00B55234"/>
    <w:rsid w:val="00B6140D"/>
    <w:rsid w:val="00B90EE7"/>
    <w:rsid w:val="00BA133F"/>
    <w:rsid w:val="00BA161F"/>
    <w:rsid w:val="00BB2495"/>
    <w:rsid w:val="00BB4D54"/>
    <w:rsid w:val="00BC2227"/>
    <w:rsid w:val="00BC289B"/>
    <w:rsid w:val="00BD428E"/>
    <w:rsid w:val="00BE161E"/>
    <w:rsid w:val="00BE2234"/>
    <w:rsid w:val="00BF3ECD"/>
    <w:rsid w:val="00C032E7"/>
    <w:rsid w:val="00C06FA7"/>
    <w:rsid w:val="00C07CEA"/>
    <w:rsid w:val="00C20DD6"/>
    <w:rsid w:val="00C25856"/>
    <w:rsid w:val="00C431E9"/>
    <w:rsid w:val="00C46BF8"/>
    <w:rsid w:val="00C633F2"/>
    <w:rsid w:val="00C75D11"/>
    <w:rsid w:val="00C76C0A"/>
    <w:rsid w:val="00C76DDD"/>
    <w:rsid w:val="00C814B3"/>
    <w:rsid w:val="00C84A3E"/>
    <w:rsid w:val="00C85F1B"/>
    <w:rsid w:val="00C954F9"/>
    <w:rsid w:val="00CA5279"/>
    <w:rsid w:val="00CB3104"/>
    <w:rsid w:val="00CB327B"/>
    <w:rsid w:val="00CC1C6D"/>
    <w:rsid w:val="00CD33FE"/>
    <w:rsid w:val="00CE50CF"/>
    <w:rsid w:val="00CE5907"/>
    <w:rsid w:val="00CE78B1"/>
    <w:rsid w:val="00D014C0"/>
    <w:rsid w:val="00D03C5E"/>
    <w:rsid w:val="00D06B73"/>
    <w:rsid w:val="00D14BD3"/>
    <w:rsid w:val="00D346D1"/>
    <w:rsid w:val="00D45E5C"/>
    <w:rsid w:val="00D54036"/>
    <w:rsid w:val="00D541C1"/>
    <w:rsid w:val="00D647F2"/>
    <w:rsid w:val="00D70BCF"/>
    <w:rsid w:val="00D75C81"/>
    <w:rsid w:val="00D9419E"/>
    <w:rsid w:val="00D952ED"/>
    <w:rsid w:val="00DA41C6"/>
    <w:rsid w:val="00DB4373"/>
    <w:rsid w:val="00DB7C8D"/>
    <w:rsid w:val="00DE0071"/>
    <w:rsid w:val="00DF4AF5"/>
    <w:rsid w:val="00E000B7"/>
    <w:rsid w:val="00E015AE"/>
    <w:rsid w:val="00E10E95"/>
    <w:rsid w:val="00E146C7"/>
    <w:rsid w:val="00E15C33"/>
    <w:rsid w:val="00E37929"/>
    <w:rsid w:val="00E51044"/>
    <w:rsid w:val="00E70CC7"/>
    <w:rsid w:val="00E83D24"/>
    <w:rsid w:val="00E8575C"/>
    <w:rsid w:val="00E87424"/>
    <w:rsid w:val="00E9313C"/>
    <w:rsid w:val="00EA473D"/>
    <w:rsid w:val="00EC3D0F"/>
    <w:rsid w:val="00ED429F"/>
    <w:rsid w:val="00EE3431"/>
    <w:rsid w:val="00EE390C"/>
    <w:rsid w:val="00F03DC3"/>
    <w:rsid w:val="00F138AE"/>
    <w:rsid w:val="00F14550"/>
    <w:rsid w:val="00F15C61"/>
    <w:rsid w:val="00F20722"/>
    <w:rsid w:val="00F27000"/>
    <w:rsid w:val="00F302F7"/>
    <w:rsid w:val="00F359C7"/>
    <w:rsid w:val="00F42381"/>
    <w:rsid w:val="00F63897"/>
    <w:rsid w:val="00F65567"/>
    <w:rsid w:val="00F660D3"/>
    <w:rsid w:val="00F71033"/>
    <w:rsid w:val="00F8410A"/>
    <w:rsid w:val="00F87719"/>
    <w:rsid w:val="00F90ADD"/>
    <w:rsid w:val="00FA10AA"/>
    <w:rsid w:val="00FA73B4"/>
    <w:rsid w:val="00FC049E"/>
    <w:rsid w:val="00FC459E"/>
    <w:rsid w:val="00FD4EA2"/>
    <w:rsid w:val="00FE0268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с отступом 2 Знак"/>
    <w:basedOn w:val="a0"/>
    <w:link w:val="26"/>
    <w:rsid w:val="00D54036"/>
    <w:rPr>
      <w:rFonts w:eastAsiaTheme="minorHAnsi"/>
      <w:sz w:val="22"/>
      <w:szCs w:val="22"/>
      <w:lang w:val="ru-RU" w:bidi="ar-SA"/>
    </w:rPr>
  </w:style>
  <w:style w:type="paragraph" w:styleId="26">
    <w:name w:val="Body Text Indent 2"/>
    <w:basedOn w:val="a"/>
    <w:link w:val="25"/>
    <w:unhideWhenUsed/>
    <w:rsid w:val="00D54036"/>
    <w:pPr>
      <w:tabs>
        <w:tab w:val="clear" w:pos="708"/>
      </w:tabs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D54036"/>
    <w:rPr>
      <w:rFonts w:eastAsiaTheme="minorHAnsi"/>
      <w:sz w:val="22"/>
      <w:szCs w:val="22"/>
      <w:lang w:val="ru-RU" w:bidi="ar-SA"/>
    </w:rPr>
  </w:style>
  <w:style w:type="paragraph" w:styleId="31">
    <w:name w:val="Body Text Indent 3"/>
    <w:basedOn w:val="a"/>
    <w:link w:val="32"/>
    <w:rsid w:val="00780023"/>
    <w:pPr>
      <w:tabs>
        <w:tab w:val="clear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002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ff0">
    <w:name w:val="Plain Text"/>
    <w:basedOn w:val="a"/>
    <w:link w:val="aff1"/>
    <w:rsid w:val="00780023"/>
    <w:pPr>
      <w:tabs>
        <w:tab w:val="clear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80023"/>
    <w:rPr>
      <w:rFonts w:ascii="Courier New" w:eastAsia="Times New Roman" w:hAnsi="Courier New" w:cs="Times New Roman"/>
      <w:lang w:eastAsia="ru-RU" w:bidi="ar-SA"/>
    </w:rPr>
  </w:style>
  <w:style w:type="paragraph" w:styleId="33">
    <w:name w:val="Body Text 3"/>
    <w:basedOn w:val="a"/>
    <w:link w:val="34"/>
    <w:rsid w:val="00780023"/>
    <w:pPr>
      <w:tabs>
        <w:tab w:val="clear" w:pos="708"/>
      </w:tabs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0023"/>
    <w:rPr>
      <w:rFonts w:ascii="Arial" w:eastAsia="Times New Roman" w:hAnsi="Arial" w:cs="Times New Roman"/>
      <w:i/>
      <w:sz w:val="28"/>
      <w:lang w:eastAsia="ru-RU" w:bidi="ar-SA"/>
    </w:rPr>
  </w:style>
  <w:style w:type="paragraph" w:styleId="aff2">
    <w:name w:val="footer"/>
    <w:basedOn w:val="a"/>
    <w:link w:val="aff3"/>
    <w:rsid w:val="00780023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0"/>
    <w:link w:val="aff2"/>
    <w:rsid w:val="00780023"/>
    <w:rPr>
      <w:rFonts w:ascii="Times New Roman" w:eastAsia="Times New Roman" w:hAnsi="Times New Roman" w:cs="Times New Roman"/>
      <w:lang w:eastAsia="ru-RU" w:bidi="ar-SA"/>
    </w:rPr>
  </w:style>
  <w:style w:type="character" w:styleId="aff4">
    <w:name w:val="page number"/>
    <w:basedOn w:val="a0"/>
    <w:rsid w:val="00780023"/>
  </w:style>
  <w:style w:type="paragraph" w:styleId="aff5">
    <w:name w:val="Block Text"/>
    <w:basedOn w:val="a"/>
    <w:rsid w:val="00780023"/>
    <w:pPr>
      <w:tabs>
        <w:tab w:val="clear" w:pos="708"/>
      </w:tabs>
      <w:spacing w:after="0" w:line="240" w:lineRule="auto"/>
      <w:ind w:left="284" w:right="-13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78002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023"/>
    <w:pPr>
      <w:widowControl w:val="0"/>
      <w:shd w:val="clear" w:color="auto" w:fill="FFFFFF"/>
      <w:tabs>
        <w:tab w:val="clear" w:pos="708"/>
      </w:tabs>
      <w:spacing w:after="240" w:line="235" w:lineRule="exact"/>
      <w:jc w:val="both"/>
    </w:pPr>
    <w:rPr>
      <w:rFonts w:eastAsia="Calibri"/>
      <w:sz w:val="28"/>
      <w:szCs w:val="28"/>
      <w:lang w:val="en-US" w:bidi="en-US"/>
    </w:rPr>
  </w:style>
  <w:style w:type="character" w:customStyle="1" w:styleId="20pt">
    <w:name w:val="Основной текст (2) + Полужирный;Курсив;Интервал 0 pt"/>
    <w:rsid w:val="007800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f"/>
    <w:uiPriority w:val="39"/>
    <w:rsid w:val="00780023"/>
    <w:rPr>
      <w:rFonts w:ascii="Times New Roman" w:hAnsi="Times New Roman" w:cs="Times New Roman"/>
      <w:sz w:val="28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780023"/>
    <w:pPr>
      <w:widowControl w:val="0"/>
      <w:tabs>
        <w:tab w:val="clear" w:pos="708"/>
      </w:tabs>
      <w:autoSpaceDE w:val="0"/>
      <w:spacing w:after="120" w:line="480" w:lineRule="auto"/>
      <w:ind w:left="283" w:firstLine="720"/>
      <w:jc w:val="both"/>
    </w:pPr>
    <w:rPr>
      <w:rFonts w:ascii="Courier New" w:eastAsia="Calibri" w:hAnsi="Courier New" w:cs="Courier New"/>
      <w:sz w:val="18"/>
      <w:szCs w:val="18"/>
      <w:lang w:eastAsia="ar-SA"/>
    </w:rPr>
  </w:style>
  <w:style w:type="paragraph" w:customStyle="1" w:styleId="13">
    <w:name w:val="Обычный1"/>
    <w:rsid w:val="00780023"/>
    <w:pPr>
      <w:widowControl w:val="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6">
    <w:name w:val="header"/>
    <w:basedOn w:val="a"/>
    <w:link w:val="aff7"/>
    <w:uiPriority w:val="99"/>
    <w:unhideWhenUsed/>
    <w:rsid w:val="00780023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basedOn w:val="a0"/>
    <w:link w:val="aff6"/>
    <w:uiPriority w:val="99"/>
    <w:rsid w:val="00780023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59C7-A6AF-443E-83AD-E2631317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2023-08-22T06:42:00Z</cp:lastPrinted>
  <dcterms:created xsi:type="dcterms:W3CDTF">2020-08-20T09:23:00Z</dcterms:created>
  <dcterms:modified xsi:type="dcterms:W3CDTF">2023-08-22T07:15:00Z</dcterms:modified>
</cp:coreProperties>
</file>