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A8" w:rsidRPr="0074020B" w:rsidRDefault="00B362A8" w:rsidP="00B362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A8" w:rsidRDefault="00B362A8" w:rsidP="00B362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0257C1" w:rsidRDefault="00B362A8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B362A8" w:rsidRPr="0074020B" w:rsidRDefault="00B362A8" w:rsidP="00B362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2A8" w:rsidRPr="0074020B" w:rsidRDefault="00B362A8" w:rsidP="00B362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362A8" w:rsidRPr="0074020B" w:rsidRDefault="00B362A8" w:rsidP="00B362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девятнадцатой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B362A8" w:rsidRPr="0074020B" w:rsidRDefault="00114E77" w:rsidP="00B36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B362A8" w:rsidRPr="0074020B">
        <w:rPr>
          <w:rFonts w:ascii="Times New Roman" w:hAnsi="Times New Roman" w:cs="Times New Roman"/>
          <w:sz w:val="28"/>
          <w:szCs w:val="28"/>
        </w:rPr>
        <w:t>.0</w:t>
      </w:r>
      <w:r w:rsidR="00B362A8">
        <w:rPr>
          <w:rFonts w:ascii="Times New Roman" w:hAnsi="Times New Roman" w:cs="Times New Roman"/>
          <w:sz w:val="28"/>
          <w:szCs w:val="28"/>
        </w:rPr>
        <w:t>8</w:t>
      </w:r>
      <w:r w:rsidR="00B362A8" w:rsidRPr="0074020B">
        <w:rPr>
          <w:rFonts w:ascii="Times New Roman" w:hAnsi="Times New Roman" w:cs="Times New Roman"/>
          <w:sz w:val="28"/>
          <w:szCs w:val="28"/>
        </w:rPr>
        <w:t>. 202</w:t>
      </w:r>
      <w:r w:rsidR="00B362A8">
        <w:rPr>
          <w:rFonts w:ascii="Times New Roman" w:hAnsi="Times New Roman" w:cs="Times New Roman"/>
          <w:sz w:val="28"/>
          <w:szCs w:val="28"/>
        </w:rPr>
        <w:t>3</w:t>
      </w:r>
      <w:r w:rsidR="00B362A8" w:rsidRPr="0074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B90EE7">
        <w:rPr>
          <w:rFonts w:ascii="Times New Roman" w:hAnsi="Times New Roman" w:cs="Times New Roman"/>
          <w:sz w:val="28"/>
          <w:szCs w:val="28"/>
        </w:rPr>
        <w:t>2</w:t>
      </w:r>
      <w:r w:rsidR="001E0FF1">
        <w:rPr>
          <w:rFonts w:ascii="Times New Roman" w:hAnsi="Times New Roman" w:cs="Times New Roman"/>
          <w:sz w:val="28"/>
          <w:szCs w:val="28"/>
        </w:rPr>
        <w:t>1</w:t>
      </w:r>
    </w:p>
    <w:p w:rsidR="00B362A8" w:rsidRPr="0074020B" w:rsidRDefault="00B362A8" w:rsidP="00B3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О награждении Почётной грамотой Совета депутатов Кочковского</w:t>
      </w:r>
    </w:p>
    <w:p w:rsidR="00B362A8" w:rsidRDefault="00B362A8" w:rsidP="00B3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362A8" w:rsidRPr="0074020B" w:rsidRDefault="00B362A8" w:rsidP="00B3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2A8" w:rsidRDefault="00B362A8" w:rsidP="00B3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4020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  <w:proofErr w:type="gramEnd"/>
    </w:p>
    <w:p w:rsidR="00B362A8" w:rsidRPr="0074020B" w:rsidRDefault="00B362A8" w:rsidP="00B3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B362A8" w:rsidRPr="0074020B" w:rsidRDefault="00B362A8" w:rsidP="00B362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     РЕШИЛ</w:t>
      </w:r>
      <w:proofErr w:type="gramStart"/>
      <w:r w:rsidRPr="007402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362A8" w:rsidRPr="0074020B" w:rsidRDefault="00B362A8" w:rsidP="00B3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1. Наградить Почётной грамотой Совета депутатов Кочковского района Новосибирской области: </w:t>
      </w:r>
    </w:p>
    <w:p w:rsidR="00B362A8" w:rsidRPr="00880F30" w:rsidRDefault="00B362A8" w:rsidP="00B36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0F30">
        <w:rPr>
          <w:rFonts w:ascii="Times New Roman" w:hAnsi="Times New Roman" w:cs="Times New Roman"/>
          <w:sz w:val="28"/>
          <w:szCs w:val="28"/>
        </w:rPr>
        <w:t>Асуев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30">
        <w:rPr>
          <w:rFonts w:ascii="Times New Roman" w:hAnsi="Times New Roman" w:cs="Times New Roman"/>
          <w:sz w:val="28"/>
          <w:szCs w:val="28"/>
        </w:rPr>
        <w:t>Майдар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30">
        <w:rPr>
          <w:rFonts w:ascii="Times New Roman" w:hAnsi="Times New Roman" w:cs="Times New Roman"/>
          <w:sz w:val="28"/>
          <w:szCs w:val="28"/>
        </w:rPr>
        <w:t>Мушалаевич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0F30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администрации Троицкого сельсовета Кочковского района Новосибирской области, за многолетний добросовестный труд, высокий профессионализм, активную жизненную позицию  и в связи с 60-летием со дня рождения;</w:t>
      </w:r>
    </w:p>
    <w:p w:rsidR="00B362A8" w:rsidRPr="00880F30" w:rsidRDefault="00B362A8" w:rsidP="00B3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F30">
        <w:rPr>
          <w:rFonts w:ascii="Times New Roman" w:hAnsi="Times New Roman" w:cs="Times New Roman"/>
          <w:sz w:val="28"/>
          <w:szCs w:val="28"/>
        </w:rPr>
        <w:t>- Кулагин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80F30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880F30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области, за многолетний добросовестный труд, высокий профессионализм, активную жизненную позицию  и в связи с 50-летием со дня рождения;</w:t>
      </w:r>
    </w:p>
    <w:p w:rsidR="00B362A8" w:rsidRPr="00880F30" w:rsidRDefault="00B362A8" w:rsidP="00B3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F30">
        <w:rPr>
          <w:rFonts w:ascii="Times New Roman" w:hAnsi="Times New Roman" w:cs="Times New Roman"/>
          <w:sz w:val="28"/>
          <w:szCs w:val="28"/>
        </w:rPr>
        <w:t>- Синицын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80F30">
        <w:rPr>
          <w:rFonts w:ascii="Times New Roman" w:hAnsi="Times New Roman" w:cs="Times New Roman"/>
          <w:sz w:val="28"/>
          <w:szCs w:val="28"/>
        </w:rPr>
        <w:t>Геннадьевн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F30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F30">
        <w:rPr>
          <w:rFonts w:ascii="Times New Roman" w:hAnsi="Times New Roman" w:cs="Times New Roman"/>
          <w:sz w:val="28"/>
          <w:szCs w:val="28"/>
          <w:lang w:bidi="en-US"/>
        </w:rPr>
        <w:t xml:space="preserve">Муниципального казённого </w:t>
      </w:r>
      <w:proofErr w:type="gramStart"/>
      <w:r w:rsidRPr="00880F30">
        <w:rPr>
          <w:rFonts w:ascii="Times New Roman" w:hAnsi="Times New Roman" w:cs="Times New Roman"/>
          <w:sz w:val="28"/>
          <w:szCs w:val="28"/>
          <w:lang w:bidi="en-US"/>
        </w:rPr>
        <w:t>общеобразовательное</w:t>
      </w:r>
      <w:proofErr w:type="gramEnd"/>
      <w:r w:rsidRPr="00880F30">
        <w:rPr>
          <w:rFonts w:ascii="Times New Roman" w:hAnsi="Times New Roman" w:cs="Times New Roman"/>
          <w:sz w:val="28"/>
          <w:szCs w:val="28"/>
          <w:lang w:bidi="en-US"/>
        </w:rPr>
        <w:t xml:space="preserve"> учреждения</w:t>
      </w:r>
      <w:r w:rsidRPr="00880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0F30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880F30">
        <w:rPr>
          <w:rFonts w:ascii="Times New Roman" w:hAnsi="Times New Roman" w:cs="Times New Roman"/>
          <w:sz w:val="28"/>
          <w:szCs w:val="28"/>
        </w:rPr>
        <w:t xml:space="preserve"> средняя школа» Кочковского района Новосибирской области, за мн</w:t>
      </w:r>
      <w:r>
        <w:rPr>
          <w:rFonts w:ascii="Times New Roman" w:hAnsi="Times New Roman" w:cs="Times New Roman"/>
          <w:sz w:val="28"/>
          <w:szCs w:val="28"/>
        </w:rPr>
        <w:t xml:space="preserve">оголетний добросовестный труд, </w:t>
      </w:r>
      <w:r w:rsidRPr="00880F30">
        <w:rPr>
          <w:rFonts w:ascii="Times New Roman" w:hAnsi="Times New Roman" w:cs="Times New Roman"/>
          <w:sz w:val="28"/>
          <w:szCs w:val="28"/>
        </w:rPr>
        <w:t>активную жизненную позицию и  в связи с 60-летием со дня рождения.</w:t>
      </w:r>
    </w:p>
    <w:p w:rsidR="00B362A8" w:rsidRPr="00880F30" w:rsidRDefault="00B362A8" w:rsidP="00B3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B362A8" w:rsidRPr="0074020B" w:rsidRDefault="00B362A8" w:rsidP="00B362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B362A8" w:rsidRPr="0074020B" w:rsidRDefault="00B362A8" w:rsidP="00B3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362A8" w:rsidRPr="0074020B" w:rsidRDefault="00B362A8" w:rsidP="00B3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proofErr w:type="gramStart"/>
      <w:r w:rsidRPr="007402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40D21" w:rsidRDefault="00B362A8" w:rsidP="007A3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20B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</w:t>
      </w:r>
      <w:r>
        <w:rPr>
          <w:rFonts w:ascii="Times New Roman" w:hAnsi="Times New Roman" w:cs="Times New Roman"/>
          <w:sz w:val="28"/>
          <w:szCs w:val="28"/>
        </w:rPr>
        <w:t>карушкин</w:t>
      </w:r>
      <w:bookmarkStart w:id="0" w:name="_GoBack"/>
      <w:bookmarkEnd w:id="0"/>
    </w:p>
    <w:sectPr w:rsidR="00A40D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5640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974C5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4571A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0208A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883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3AE0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3CF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67517"/>
    <w:rsid w:val="0097000C"/>
    <w:rsid w:val="00975BBB"/>
    <w:rsid w:val="0098197B"/>
    <w:rsid w:val="0099037C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2585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CF2E2C"/>
    <w:rsid w:val="00D014C0"/>
    <w:rsid w:val="00D03C5E"/>
    <w:rsid w:val="00D06B73"/>
    <w:rsid w:val="00D14BD3"/>
    <w:rsid w:val="00D31F63"/>
    <w:rsid w:val="00D346D1"/>
    <w:rsid w:val="00D45E5C"/>
    <w:rsid w:val="00D46E5F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3F9-EB46-429B-B757-237CBBF7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2023-08-22T06:42:00Z</cp:lastPrinted>
  <dcterms:created xsi:type="dcterms:W3CDTF">2020-08-20T09:23:00Z</dcterms:created>
  <dcterms:modified xsi:type="dcterms:W3CDTF">2023-09-15T05:44:00Z</dcterms:modified>
</cp:coreProperties>
</file>