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E7" w:rsidRPr="00FE01CF" w:rsidRDefault="0072089A" w:rsidP="00B9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337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0EE7">
        <w:rPr>
          <w:rFonts w:ascii="Times New Roman" w:hAnsi="Times New Roman" w:cs="Times New Roman"/>
          <w:sz w:val="28"/>
          <w:szCs w:val="28"/>
        </w:rPr>
        <w:t xml:space="preserve">    </w:t>
      </w:r>
      <w:r w:rsidR="00B90EE7" w:rsidRPr="00B07F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1815" cy="612775"/>
            <wp:effectExtent l="19050" t="0" r="63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EE7" w:rsidRPr="00B07F92" w:rsidRDefault="00B90EE7" w:rsidP="00B90EE7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07F9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СОВЕТ ДЕПУТАТОВ </w:t>
      </w:r>
      <w:r w:rsidRPr="00B07F9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br/>
        <w:t>КОЧКОВСКОГО РАЙОНА НОВОСИБИРСКОЙ ОБЛАСТИ</w:t>
      </w:r>
    </w:p>
    <w:p w:rsidR="00B90EE7" w:rsidRPr="00B07F92" w:rsidRDefault="00B90EE7" w:rsidP="00B90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четвертого</w:t>
      </w:r>
      <w:r w:rsidRPr="00B07F92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proofErr w:type="gramStart"/>
      <w:r w:rsidRPr="00B07F92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B90EE7" w:rsidRPr="00B07F92" w:rsidRDefault="00B90EE7" w:rsidP="00B90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EE7" w:rsidRPr="00B07F92" w:rsidRDefault="00B90EE7" w:rsidP="00B90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EE7" w:rsidRPr="00B07F92" w:rsidRDefault="00B90EE7" w:rsidP="00B90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F9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90EE7" w:rsidRPr="00B07F92" w:rsidRDefault="00B90EE7" w:rsidP="00B90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девятнадцатой</w:t>
      </w:r>
      <w:r w:rsidRPr="00B07F92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B90EE7" w:rsidRPr="00B07F92" w:rsidRDefault="00B90EE7" w:rsidP="00B90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EE7" w:rsidRDefault="00B90EE7" w:rsidP="00B9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23.08.2023</w:t>
      </w:r>
      <w:r w:rsidRPr="00B07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07F92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E146C7">
        <w:rPr>
          <w:rFonts w:ascii="Times New Roman" w:hAnsi="Times New Roman" w:cs="Times New Roman"/>
          <w:sz w:val="28"/>
          <w:szCs w:val="28"/>
        </w:rPr>
        <w:t>6</w:t>
      </w:r>
    </w:p>
    <w:p w:rsidR="00B90EE7" w:rsidRPr="00B07F92" w:rsidRDefault="00B90EE7" w:rsidP="00B90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EE7" w:rsidRPr="00B07F92" w:rsidRDefault="00B90EE7" w:rsidP="00B90E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46C7" w:rsidRPr="000A02D5" w:rsidRDefault="00B90EE7" w:rsidP="00BE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EE7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B90EE7">
        <w:rPr>
          <w:rFonts w:ascii="Times New Roman" w:hAnsi="Times New Roman" w:cs="Times New Roman"/>
          <w:bCs/>
          <w:sz w:val="28"/>
          <w:szCs w:val="28"/>
        </w:rPr>
        <w:t>нес</w:t>
      </w:r>
      <w:r>
        <w:rPr>
          <w:rFonts w:ascii="Times New Roman" w:hAnsi="Times New Roman" w:cs="Times New Roman"/>
          <w:bCs/>
          <w:sz w:val="28"/>
          <w:szCs w:val="28"/>
        </w:rPr>
        <w:t>ении</w:t>
      </w:r>
      <w:r w:rsidRPr="00B90EE7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B90E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EE7">
        <w:rPr>
          <w:rFonts w:ascii="Times New Roman" w:hAnsi="Times New Roman" w:cs="Times New Roman"/>
          <w:sz w:val="28"/>
          <w:szCs w:val="28"/>
        </w:rPr>
        <w:t>в решение</w:t>
      </w:r>
      <w:r w:rsidR="00E146C7">
        <w:rPr>
          <w:rFonts w:ascii="Times New Roman" w:hAnsi="Times New Roman" w:cs="Times New Roman"/>
          <w:sz w:val="28"/>
          <w:szCs w:val="28"/>
        </w:rPr>
        <w:t xml:space="preserve"> три</w:t>
      </w:r>
      <w:r>
        <w:rPr>
          <w:rFonts w:ascii="Times New Roman" w:hAnsi="Times New Roman" w:cs="Times New Roman"/>
          <w:sz w:val="28"/>
          <w:szCs w:val="28"/>
        </w:rPr>
        <w:t xml:space="preserve">дцать </w:t>
      </w:r>
      <w:r w:rsidR="00E146C7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  <w:r w:rsidRPr="00B90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B90EE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90EE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6C7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90EE7" w:rsidRDefault="00E146C7" w:rsidP="00BE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2D5">
        <w:rPr>
          <w:rFonts w:ascii="Times New Roman" w:hAnsi="Times New Roman" w:cs="Times New Roman"/>
          <w:sz w:val="28"/>
          <w:szCs w:val="28"/>
        </w:rPr>
        <w:t xml:space="preserve">от 22.11.2013 № 4 «О муниципальном дорожном фонде </w:t>
      </w:r>
      <w:proofErr w:type="spellStart"/>
      <w:r w:rsidRPr="000A02D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A02D5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E146C7" w:rsidRPr="00766C8D" w:rsidRDefault="00E146C7" w:rsidP="00E146C7">
      <w:pPr>
        <w:pStyle w:val="28"/>
        <w:shd w:val="clear" w:color="auto" w:fill="auto"/>
        <w:spacing w:line="317" w:lineRule="exact"/>
        <w:rPr>
          <w:b/>
          <w:color w:val="000000"/>
          <w:lang w:val="ru-RU" w:eastAsia="ru-RU" w:bidi="ru-RU"/>
        </w:rPr>
      </w:pPr>
    </w:p>
    <w:p w:rsidR="00E146C7" w:rsidRPr="00E146C7" w:rsidRDefault="00E146C7" w:rsidP="00BE22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146C7">
        <w:rPr>
          <w:rFonts w:ascii="Times New Roman" w:hAnsi="Times New Roman" w:cs="Times New Roman"/>
          <w:sz w:val="28"/>
          <w:szCs w:val="28"/>
        </w:rPr>
        <w:t xml:space="preserve">     </w:t>
      </w:r>
      <w:r w:rsidR="00BE223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E2234">
        <w:rPr>
          <w:rFonts w:ascii="Times New Roman" w:hAnsi="Times New Roman" w:cs="Times New Roman"/>
          <w:sz w:val="28"/>
          <w:szCs w:val="28"/>
        </w:rPr>
        <w:t>В</w:t>
      </w:r>
      <w:r w:rsidRPr="00E146C7">
        <w:rPr>
          <w:rFonts w:ascii="Times New Roman" w:hAnsi="Times New Roman" w:cs="Times New Roman"/>
          <w:sz w:val="28"/>
          <w:szCs w:val="28"/>
        </w:rPr>
        <w:t xml:space="preserve"> соответствии с пунктом 5  статьи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Pr="00E146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Новосибирской области от 07.11.2011 № 116-ОЗ «О дорожном фонде Новосибирской</w:t>
      </w:r>
      <w:proofErr w:type="gramEnd"/>
      <w:r w:rsidRPr="00E146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области» </w:t>
      </w:r>
    </w:p>
    <w:p w:rsidR="00E146C7" w:rsidRPr="00E146C7" w:rsidRDefault="00E146C7" w:rsidP="00B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C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E146C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146C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146C7" w:rsidRPr="00E146C7" w:rsidRDefault="00BE2234" w:rsidP="00BE2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146C7" w:rsidRPr="00E146C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57C1" w:rsidRPr="000257C1" w:rsidRDefault="000257C1" w:rsidP="00BE2234">
      <w:pPr>
        <w:tabs>
          <w:tab w:val="clear" w:pos="708"/>
          <w:tab w:val="left" w:pos="720"/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</w:t>
      </w:r>
      <w:r>
        <w:rPr>
          <w:rFonts w:ascii="Times New Roman" w:hAnsi="Times New Roman" w:cs="Times New Roman"/>
          <w:sz w:val="28"/>
          <w:szCs w:val="28"/>
        </w:rPr>
        <w:t xml:space="preserve">тридцать второй сессии </w:t>
      </w:r>
      <w:r w:rsidRPr="000257C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второго созыва </w:t>
      </w:r>
      <w:r w:rsidRPr="000257C1">
        <w:rPr>
          <w:rFonts w:ascii="Times New Roman" w:hAnsi="Times New Roman" w:cs="Times New Roman"/>
          <w:sz w:val="28"/>
          <w:szCs w:val="28"/>
        </w:rPr>
        <w:t xml:space="preserve">от 22.11.2013 № 4 «О муниципальном дорожном фоне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района» (в ред. от 20.03.2020) следующего содержания:</w:t>
      </w:r>
    </w:p>
    <w:p w:rsidR="000257C1" w:rsidRPr="000257C1" w:rsidRDefault="000257C1" w:rsidP="00BE2234">
      <w:pPr>
        <w:tabs>
          <w:tab w:val="clear" w:pos="708"/>
          <w:tab w:val="left" w:pos="720"/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1.1. в пункте 3.2 Порядка формирования и использования муниципального дорожного фонда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района, утвержденного решением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22.11.2013 № 4 слова «постановлением администрации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района» заменить словами «решением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0257C1" w:rsidRPr="000257C1" w:rsidRDefault="000257C1" w:rsidP="00BE2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самоуправления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E146C7" w:rsidRPr="00E146C7" w:rsidRDefault="00E146C7" w:rsidP="00B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Pr="00E146C7" w:rsidRDefault="00E146C7" w:rsidP="00B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C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146C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146C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146C7" w:rsidRPr="00E146C7" w:rsidRDefault="00E146C7" w:rsidP="00B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C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П.А. </w:t>
      </w:r>
      <w:proofErr w:type="spellStart"/>
      <w:r w:rsidRPr="00E146C7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E146C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46C7" w:rsidRPr="00E146C7" w:rsidRDefault="00E146C7" w:rsidP="00B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Pr="00E146C7" w:rsidRDefault="00E146C7" w:rsidP="00B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C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146C7" w:rsidRPr="00E146C7" w:rsidRDefault="00E146C7" w:rsidP="00B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46C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146C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E146C7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E146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46C7" w:rsidRPr="00E146C7" w:rsidRDefault="00E146C7" w:rsidP="00B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C7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В.М. </w:t>
      </w:r>
      <w:proofErr w:type="spellStart"/>
      <w:r w:rsidRPr="00E146C7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D54036" w:rsidRDefault="00D54036" w:rsidP="00BE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BE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C7" w:rsidRDefault="00E146C7" w:rsidP="00E1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7C1" w:rsidRPr="00DB7C8D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Pr="00DB7C8D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Pr="00DB7C8D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Pr="00DB7C8D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Pr="00DB7C8D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Pr="00DB7C8D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Pr="00DB7C8D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E2234" w:rsidRDefault="00BE2234" w:rsidP="00BE2234">
      <w:pPr>
        <w:rPr>
          <w:lang w:bidi="en-US"/>
        </w:rPr>
      </w:pPr>
    </w:p>
    <w:p w:rsidR="00BE2234" w:rsidRDefault="00BE2234" w:rsidP="00BE2234">
      <w:pPr>
        <w:rPr>
          <w:lang w:bidi="en-US"/>
        </w:rPr>
      </w:pPr>
    </w:p>
    <w:p w:rsidR="00BE2234" w:rsidRDefault="00BE2234" w:rsidP="00BE2234">
      <w:pPr>
        <w:rPr>
          <w:lang w:bidi="en-US"/>
        </w:rPr>
      </w:pPr>
    </w:p>
    <w:p w:rsidR="00BE2234" w:rsidRPr="00BE2234" w:rsidRDefault="00BE2234" w:rsidP="00BE2234">
      <w:pPr>
        <w:rPr>
          <w:lang w:bidi="en-US"/>
        </w:rPr>
      </w:pPr>
    </w:p>
    <w:p w:rsid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0257C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014"/>
    <w:multiLevelType w:val="hybridMultilevel"/>
    <w:tmpl w:val="D45ED184"/>
    <w:lvl w:ilvl="0" w:tplc="B5227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29F9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D6C6A"/>
    <w:multiLevelType w:val="hybridMultilevel"/>
    <w:tmpl w:val="6DA26220"/>
    <w:lvl w:ilvl="0" w:tplc="E6FA9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A2D8E"/>
    <w:multiLevelType w:val="hybridMultilevel"/>
    <w:tmpl w:val="BBF41BFC"/>
    <w:lvl w:ilvl="0" w:tplc="58540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244C4159"/>
    <w:multiLevelType w:val="hybridMultilevel"/>
    <w:tmpl w:val="63C8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80D27D0"/>
    <w:multiLevelType w:val="hybridMultilevel"/>
    <w:tmpl w:val="205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53889"/>
    <w:multiLevelType w:val="hybridMultilevel"/>
    <w:tmpl w:val="C4C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506"/>
    <w:multiLevelType w:val="hybridMultilevel"/>
    <w:tmpl w:val="E14A7E76"/>
    <w:lvl w:ilvl="0" w:tplc="1012ED8E"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42D57"/>
    <w:multiLevelType w:val="multilevel"/>
    <w:tmpl w:val="60B4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A60589"/>
    <w:multiLevelType w:val="hybridMultilevel"/>
    <w:tmpl w:val="1B76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A2BFD"/>
    <w:multiLevelType w:val="hybridMultilevel"/>
    <w:tmpl w:val="D2A4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F3D"/>
    <w:multiLevelType w:val="hybridMultilevel"/>
    <w:tmpl w:val="1408C118"/>
    <w:lvl w:ilvl="0" w:tplc="A6023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7499E"/>
    <w:multiLevelType w:val="hybridMultilevel"/>
    <w:tmpl w:val="2C783FAA"/>
    <w:lvl w:ilvl="0" w:tplc="C8D055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6DB4E58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28256EA"/>
    <w:multiLevelType w:val="hybridMultilevel"/>
    <w:tmpl w:val="AE2A2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486938"/>
    <w:multiLevelType w:val="hybridMultilevel"/>
    <w:tmpl w:val="5D14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22D85"/>
    <w:multiLevelType w:val="hybridMultilevel"/>
    <w:tmpl w:val="2164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E77C3"/>
    <w:multiLevelType w:val="hybridMultilevel"/>
    <w:tmpl w:val="AB845738"/>
    <w:lvl w:ilvl="0" w:tplc="55E482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2298B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5A5B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F6C9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95E76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4054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83664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5CF9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F4C2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>
    <w:nsid w:val="6A5A4C5C"/>
    <w:multiLevelType w:val="hybridMultilevel"/>
    <w:tmpl w:val="5D7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90079"/>
    <w:multiLevelType w:val="hybridMultilevel"/>
    <w:tmpl w:val="C69E571E"/>
    <w:lvl w:ilvl="0" w:tplc="9AA4EDF8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FB64F72E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54FCC0B4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30EC4AA8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666C971E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C6FE7310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B3323B6A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9CE0A40E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2ED0381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27">
    <w:nsid w:val="72EB7A42"/>
    <w:multiLevelType w:val="hybridMultilevel"/>
    <w:tmpl w:val="C834310A"/>
    <w:lvl w:ilvl="0" w:tplc="AFDE76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36F21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B4D097C"/>
    <w:multiLevelType w:val="hybridMultilevel"/>
    <w:tmpl w:val="3A42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45EFA"/>
    <w:multiLevelType w:val="hybridMultilevel"/>
    <w:tmpl w:val="E5325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7"/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12"/>
  </w:num>
  <w:num w:numId="22">
    <w:abstractNumId w:val="4"/>
  </w:num>
  <w:num w:numId="23">
    <w:abstractNumId w:val="16"/>
  </w:num>
  <w:num w:numId="24">
    <w:abstractNumId w:val="15"/>
  </w:num>
  <w:num w:numId="25">
    <w:abstractNumId w:val="8"/>
  </w:num>
  <w:num w:numId="26">
    <w:abstractNumId w:val="23"/>
  </w:num>
  <w:num w:numId="27">
    <w:abstractNumId w:val="25"/>
  </w:num>
  <w:num w:numId="28">
    <w:abstractNumId w:val="22"/>
  </w:num>
  <w:num w:numId="29">
    <w:abstractNumId w:val="5"/>
  </w:num>
  <w:num w:numId="30">
    <w:abstractNumId w:val="29"/>
  </w:num>
  <w:num w:numId="31">
    <w:abstractNumId w:val="1"/>
  </w:num>
  <w:num w:numId="32">
    <w:abstractNumId w:val="2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E33"/>
    <w:rsid w:val="00000C13"/>
    <w:rsid w:val="00001C3B"/>
    <w:rsid w:val="00002671"/>
    <w:rsid w:val="0001110F"/>
    <w:rsid w:val="00013834"/>
    <w:rsid w:val="000257C1"/>
    <w:rsid w:val="00025E9B"/>
    <w:rsid w:val="000347BB"/>
    <w:rsid w:val="00051ACF"/>
    <w:rsid w:val="00061BE8"/>
    <w:rsid w:val="00067B4B"/>
    <w:rsid w:val="000A02D5"/>
    <w:rsid w:val="000A485B"/>
    <w:rsid w:val="000D78A8"/>
    <w:rsid w:val="000E107A"/>
    <w:rsid w:val="000E73B2"/>
    <w:rsid w:val="00114E77"/>
    <w:rsid w:val="00126ACB"/>
    <w:rsid w:val="00130899"/>
    <w:rsid w:val="00160999"/>
    <w:rsid w:val="0016576A"/>
    <w:rsid w:val="00177EC3"/>
    <w:rsid w:val="0019149E"/>
    <w:rsid w:val="001A4FE1"/>
    <w:rsid w:val="001A74A3"/>
    <w:rsid w:val="001A790A"/>
    <w:rsid w:val="001B15DE"/>
    <w:rsid w:val="001B5E6D"/>
    <w:rsid w:val="001C46D7"/>
    <w:rsid w:val="001D4AE4"/>
    <w:rsid w:val="001E0FF1"/>
    <w:rsid w:val="001E6415"/>
    <w:rsid w:val="001F32B6"/>
    <w:rsid w:val="001F41EA"/>
    <w:rsid w:val="00205F7B"/>
    <w:rsid w:val="0020774A"/>
    <w:rsid w:val="00213AF4"/>
    <w:rsid w:val="0021400E"/>
    <w:rsid w:val="00222CE4"/>
    <w:rsid w:val="0022334A"/>
    <w:rsid w:val="00234946"/>
    <w:rsid w:val="00234CD6"/>
    <w:rsid w:val="00237E1B"/>
    <w:rsid w:val="002408D3"/>
    <w:rsid w:val="00240D5B"/>
    <w:rsid w:val="00250CCC"/>
    <w:rsid w:val="00261CC9"/>
    <w:rsid w:val="00277B72"/>
    <w:rsid w:val="002A2509"/>
    <w:rsid w:val="002A4324"/>
    <w:rsid w:val="002A5C0F"/>
    <w:rsid w:val="002A7B99"/>
    <w:rsid w:val="002B4BD4"/>
    <w:rsid w:val="002C03AC"/>
    <w:rsid w:val="002E21AD"/>
    <w:rsid w:val="002E3853"/>
    <w:rsid w:val="002E4D5D"/>
    <w:rsid w:val="002F43C3"/>
    <w:rsid w:val="002F5CFF"/>
    <w:rsid w:val="002F653D"/>
    <w:rsid w:val="00316E2F"/>
    <w:rsid w:val="00324985"/>
    <w:rsid w:val="0032508C"/>
    <w:rsid w:val="00325E0B"/>
    <w:rsid w:val="0033028F"/>
    <w:rsid w:val="00344193"/>
    <w:rsid w:val="00360721"/>
    <w:rsid w:val="00364E5C"/>
    <w:rsid w:val="0037061F"/>
    <w:rsid w:val="00387205"/>
    <w:rsid w:val="003A01D5"/>
    <w:rsid w:val="003A026B"/>
    <w:rsid w:val="003B1D13"/>
    <w:rsid w:val="003B282A"/>
    <w:rsid w:val="003B39F7"/>
    <w:rsid w:val="003B6050"/>
    <w:rsid w:val="003B7151"/>
    <w:rsid w:val="003C795A"/>
    <w:rsid w:val="00432F18"/>
    <w:rsid w:val="0043699D"/>
    <w:rsid w:val="004372A8"/>
    <w:rsid w:val="004401E1"/>
    <w:rsid w:val="0044051E"/>
    <w:rsid w:val="00445305"/>
    <w:rsid w:val="0046691C"/>
    <w:rsid w:val="0047243E"/>
    <w:rsid w:val="0048089E"/>
    <w:rsid w:val="004B0718"/>
    <w:rsid w:val="004B6BD9"/>
    <w:rsid w:val="004E33CD"/>
    <w:rsid w:val="004E7B9E"/>
    <w:rsid w:val="004F3788"/>
    <w:rsid w:val="004F7CF8"/>
    <w:rsid w:val="0053335E"/>
    <w:rsid w:val="00547D0F"/>
    <w:rsid w:val="00553742"/>
    <w:rsid w:val="00570050"/>
    <w:rsid w:val="00576051"/>
    <w:rsid w:val="00585FE6"/>
    <w:rsid w:val="005A5E9A"/>
    <w:rsid w:val="005B2300"/>
    <w:rsid w:val="005D10BE"/>
    <w:rsid w:val="005D35BB"/>
    <w:rsid w:val="00621DF3"/>
    <w:rsid w:val="00623084"/>
    <w:rsid w:val="006277E4"/>
    <w:rsid w:val="00633D2E"/>
    <w:rsid w:val="00662919"/>
    <w:rsid w:val="00662C9F"/>
    <w:rsid w:val="006C3B1B"/>
    <w:rsid w:val="006C69F4"/>
    <w:rsid w:val="006D04C3"/>
    <w:rsid w:val="006D521C"/>
    <w:rsid w:val="006F4319"/>
    <w:rsid w:val="0072089A"/>
    <w:rsid w:val="00722F2E"/>
    <w:rsid w:val="00724BBB"/>
    <w:rsid w:val="007303B2"/>
    <w:rsid w:val="00730F44"/>
    <w:rsid w:val="00734232"/>
    <w:rsid w:val="0074020B"/>
    <w:rsid w:val="0075329F"/>
    <w:rsid w:val="00780023"/>
    <w:rsid w:val="007864B9"/>
    <w:rsid w:val="007A5C59"/>
    <w:rsid w:val="007B2DEE"/>
    <w:rsid w:val="007B6F71"/>
    <w:rsid w:val="007C1CCE"/>
    <w:rsid w:val="007C3039"/>
    <w:rsid w:val="007C5254"/>
    <w:rsid w:val="007F4CEB"/>
    <w:rsid w:val="00810ECC"/>
    <w:rsid w:val="00820759"/>
    <w:rsid w:val="0082360E"/>
    <w:rsid w:val="0083373F"/>
    <w:rsid w:val="0083761F"/>
    <w:rsid w:val="00845206"/>
    <w:rsid w:val="00847F92"/>
    <w:rsid w:val="00853200"/>
    <w:rsid w:val="0086019B"/>
    <w:rsid w:val="00863D09"/>
    <w:rsid w:val="0086599E"/>
    <w:rsid w:val="008764E1"/>
    <w:rsid w:val="00882E93"/>
    <w:rsid w:val="00885C7A"/>
    <w:rsid w:val="00891FFD"/>
    <w:rsid w:val="00892D30"/>
    <w:rsid w:val="008A6FE0"/>
    <w:rsid w:val="008B6511"/>
    <w:rsid w:val="008B6863"/>
    <w:rsid w:val="008C2429"/>
    <w:rsid w:val="008D39E7"/>
    <w:rsid w:val="008D4773"/>
    <w:rsid w:val="008D5383"/>
    <w:rsid w:val="008E24F9"/>
    <w:rsid w:val="008E392F"/>
    <w:rsid w:val="00904131"/>
    <w:rsid w:val="00923808"/>
    <w:rsid w:val="00925EE5"/>
    <w:rsid w:val="00950F7A"/>
    <w:rsid w:val="0097000C"/>
    <w:rsid w:val="00975BBB"/>
    <w:rsid w:val="0098197B"/>
    <w:rsid w:val="009942D9"/>
    <w:rsid w:val="009A6928"/>
    <w:rsid w:val="009D0B7A"/>
    <w:rsid w:val="009E3329"/>
    <w:rsid w:val="009E4A07"/>
    <w:rsid w:val="009E58F9"/>
    <w:rsid w:val="009F15E3"/>
    <w:rsid w:val="009F64A1"/>
    <w:rsid w:val="00A308FF"/>
    <w:rsid w:val="00A40D21"/>
    <w:rsid w:val="00A45C2E"/>
    <w:rsid w:val="00A47B36"/>
    <w:rsid w:val="00A5593E"/>
    <w:rsid w:val="00A63247"/>
    <w:rsid w:val="00A67727"/>
    <w:rsid w:val="00A9007A"/>
    <w:rsid w:val="00A90BA1"/>
    <w:rsid w:val="00A94D48"/>
    <w:rsid w:val="00AA395F"/>
    <w:rsid w:val="00AA6B2E"/>
    <w:rsid w:val="00AB3D51"/>
    <w:rsid w:val="00AD31C1"/>
    <w:rsid w:val="00AD346B"/>
    <w:rsid w:val="00AE1881"/>
    <w:rsid w:val="00AE3D11"/>
    <w:rsid w:val="00AE7DBA"/>
    <w:rsid w:val="00AF67A5"/>
    <w:rsid w:val="00B02175"/>
    <w:rsid w:val="00B07194"/>
    <w:rsid w:val="00B07F92"/>
    <w:rsid w:val="00B229E5"/>
    <w:rsid w:val="00B23E33"/>
    <w:rsid w:val="00B31F7A"/>
    <w:rsid w:val="00B33819"/>
    <w:rsid w:val="00B362A8"/>
    <w:rsid w:val="00B40249"/>
    <w:rsid w:val="00B4540A"/>
    <w:rsid w:val="00B527C1"/>
    <w:rsid w:val="00B55234"/>
    <w:rsid w:val="00B6140D"/>
    <w:rsid w:val="00B90EE7"/>
    <w:rsid w:val="00BA133F"/>
    <w:rsid w:val="00BA161F"/>
    <w:rsid w:val="00BB2495"/>
    <w:rsid w:val="00BB4D54"/>
    <w:rsid w:val="00BC2227"/>
    <w:rsid w:val="00BC289B"/>
    <w:rsid w:val="00BD428E"/>
    <w:rsid w:val="00BE161E"/>
    <w:rsid w:val="00BE2234"/>
    <w:rsid w:val="00BF3ECD"/>
    <w:rsid w:val="00C032E7"/>
    <w:rsid w:val="00C06FA7"/>
    <w:rsid w:val="00C07CEA"/>
    <w:rsid w:val="00C20DD6"/>
    <w:rsid w:val="00C431E9"/>
    <w:rsid w:val="00C46BF8"/>
    <w:rsid w:val="00C633F2"/>
    <w:rsid w:val="00C75D11"/>
    <w:rsid w:val="00C76C0A"/>
    <w:rsid w:val="00C76DDD"/>
    <w:rsid w:val="00C814B3"/>
    <w:rsid w:val="00C84A3E"/>
    <w:rsid w:val="00C85F1B"/>
    <w:rsid w:val="00C954F9"/>
    <w:rsid w:val="00CA5279"/>
    <w:rsid w:val="00CB3104"/>
    <w:rsid w:val="00CB327B"/>
    <w:rsid w:val="00CC1C6D"/>
    <w:rsid w:val="00CD33FE"/>
    <w:rsid w:val="00CE50CF"/>
    <w:rsid w:val="00CE5907"/>
    <w:rsid w:val="00CE78B1"/>
    <w:rsid w:val="00D014C0"/>
    <w:rsid w:val="00D03C5E"/>
    <w:rsid w:val="00D06B73"/>
    <w:rsid w:val="00D14BD3"/>
    <w:rsid w:val="00D346D1"/>
    <w:rsid w:val="00D45E5C"/>
    <w:rsid w:val="00D54036"/>
    <w:rsid w:val="00D541C1"/>
    <w:rsid w:val="00D647F2"/>
    <w:rsid w:val="00D70BCF"/>
    <w:rsid w:val="00D75C81"/>
    <w:rsid w:val="00D9419E"/>
    <w:rsid w:val="00D952ED"/>
    <w:rsid w:val="00DA41C6"/>
    <w:rsid w:val="00DB4373"/>
    <w:rsid w:val="00DB7C8D"/>
    <w:rsid w:val="00DE0071"/>
    <w:rsid w:val="00DF4AF5"/>
    <w:rsid w:val="00E000B7"/>
    <w:rsid w:val="00E015AE"/>
    <w:rsid w:val="00E10E95"/>
    <w:rsid w:val="00E146C7"/>
    <w:rsid w:val="00E15C33"/>
    <w:rsid w:val="00E37929"/>
    <w:rsid w:val="00E51044"/>
    <w:rsid w:val="00E70CC7"/>
    <w:rsid w:val="00E83D24"/>
    <w:rsid w:val="00E8575C"/>
    <w:rsid w:val="00E87424"/>
    <w:rsid w:val="00E9313C"/>
    <w:rsid w:val="00EA473D"/>
    <w:rsid w:val="00EC3D0F"/>
    <w:rsid w:val="00ED429F"/>
    <w:rsid w:val="00EE3431"/>
    <w:rsid w:val="00EE390C"/>
    <w:rsid w:val="00F03DC3"/>
    <w:rsid w:val="00F138AE"/>
    <w:rsid w:val="00F14550"/>
    <w:rsid w:val="00F15C61"/>
    <w:rsid w:val="00F20722"/>
    <w:rsid w:val="00F27000"/>
    <w:rsid w:val="00F302F7"/>
    <w:rsid w:val="00F359C7"/>
    <w:rsid w:val="00F42381"/>
    <w:rsid w:val="00F63897"/>
    <w:rsid w:val="00F65567"/>
    <w:rsid w:val="00F660D3"/>
    <w:rsid w:val="00F71033"/>
    <w:rsid w:val="00F8410A"/>
    <w:rsid w:val="00F87719"/>
    <w:rsid w:val="00F90ADD"/>
    <w:rsid w:val="00FA10AA"/>
    <w:rsid w:val="00FA73B4"/>
    <w:rsid w:val="00FC049E"/>
    <w:rsid w:val="00FC459E"/>
    <w:rsid w:val="00FD4EA2"/>
    <w:rsid w:val="00FE0268"/>
    <w:rsid w:val="00FE10FC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с отступом 2 Знак"/>
    <w:basedOn w:val="a0"/>
    <w:link w:val="26"/>
    <w:rsid w:val="00D54036"/>
    <w:rPr>
      <w:rFonts w:eastAsiaTheme="minorHAnsi"/>
      <w:sz w:val="22"/>
      <w:szCs w:val="22"/>
      <w:lang w:val="ru-RU" w:bidi="ar-SA"/>
    </w:rPr>
  </w:style>
  <w:style w:type="paragraph" w:styleId="26">
    <w:name w:val="Body Text Indent 2"/>
    <w:basedOn w:val="a"/>
    <w:link w:val="25"/>
    <w:unhideWhenUsed/>
    <w:rsid w:val="00D54036"/>
    <w:pPr>
      <w:tabs>
        <w:tab w:val="clear" w:pos="708"/>
      </w:tabs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D54036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rsid w:val="00780023"/>
    <w:pPr>
      <w:tabs>
        <w:tab w:val="clear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002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ff0">
    <w:name w:val="Plain Text"/>
    <w:basedOn w:val="a"/>
    <w:link w:val="aff1"/>
    <w:rsid w:val="00780023"/>
    <w:pPr>
      <w:tabs>
        <w:tab w:val="clear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780023"/>
    <w:rPr>
      <w:rFonts w:ascii="Courier New" w:eastAsia="Times New Roman" w:hAnsi="Courier New" w:cs="Times New Roman"/>
      <w:lang w:eastAsia="ru-RU" w:bidi="ar-SA"/>
    </w:rPr>
  </w:style>
  <w:style w:type="paragraph" w:styleId="33">
    <w:name w:val="Body Text 3"/>
    <w:basedOn w:val="a"/>
    <w:link w:val="34"/>
    <w:rsid w:val="00780023"/>
    <w:pPr>
      <w:tabs>
        <w:tab w:val="clear" w:pos="708"/>
      </w:tabs>
      <w:spacing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80023"/>
    <w:rPr>
      <w:rFonts w:ascii="Arial" w:eastAsia="Times New Roman" w:hAnsi="Arial" w:cs="Times New Roman"/>
      <w:i/>
      <w:sz w:val="28"/>
      <w:lang w:eastAsia="ru-RU" w:bidi="ar-SA"/>
    </w:rPr>
  </w:style>
  <w:style w:type="paragraph" w:styleId="aff2">
    <w:name w:val="footer"/>
    <w:basedOn w:val="a"/>
    <w:link w:val="aff3"/>
    <w:rsid w:val="00780023"/>
    <w:pPr>
      <w:tabs>
        <w:tab w:val="clear" w:pos="708"/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0"/>
    <w:link w:val="aff2"/>
    <w:rsid w:val="00780023"/>
    <w:rPr>
      <w:rFonts w:ascii="Times New Roman" w:eastAsia="Times New Roman" w:hAnsi="Times New Roman" w:cs="Times New Roman"/>
      <w:lang w:eastAsia="ru-RU" w:bidi="ar-SA"/>
    </w:rPr>
  </w:style>
  <w:style w:type="character" w:styleId="aff4">
    <w:name w:val="page number"/>
    <w:basedOn w:val="a0"/>
    <w:rsid w:val="00780023"/>
  </w:style>
  <w:style w:type="paragraph" w:styleId="aff5">
    <w:name w:val="Block Text"/>
    <w:basedOn w:val="a"/>
    <w:rsid w:val="00780023"/>
    <w:pPr>
      <w:tabs>
        <w:tab w:val="clear" w:pos="708"/>
      </w:tabs>
      <w:spacing w:after="0" w:line="240" w:lineRule="auto"/>
      <w:ind w:left="284" w:right="-13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78002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80023"/>
    <w:pPr>
      <w:widowControl w:val="0"/>
      <w:shd w:val="clear" w:color="auto" w:fill="FFFFFF"/>
      <w:tabs>
        <w:tab w:val="clear" w:pos="708"/>
      </w:tabs>
      <w:spacing w:after="240" w:line="235" w:lineRule="exact"/>
      <w:jc w:val="both"/>
    </w:pPr>
    <w:rPr>
      <w:rFonts w:eastAsia="Calibri"/>
      <w:sz w:val="28"/>
      <w:szCs w:val="28"/>
      <w:lang w:val="en-US" w:bidi="en-US"/>
    </w:rPr>
  </w:style>
  <w:style w:type="character" w:customStyle="1" w:styleId="20pt">
    <w:name w:val="Основной текст (2) + Полужирный;Курсив;Интервал 0 pt"/>
    <w:rsid w:val="007800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f"/>
    <w:uiPriority w:val="39"/>
    <w:rsid w:val="00780023"/>
    <w:rPr>
      <w:rFonts w:ascii="Times New Roman" w:hAnsi="Times New Roman" w:cs="Times New Roman"/>
      <w:sz w:val="28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780023"/>
    <w:pPr>
      <w:widowControl w:val="0"/>
      <w:tabs>
        <w:tab w:val="clear" w:pos="708"/>
      </w:tabs>
      <w:autoSpaceDE w:val="0"/>
      <w:spacing w:after="120" w:line="480" w:lineRule="auto"/>
      <w:ind w:left="283" w:firstLine="720"/>
      <w:jc w:val="both"/>
    </w:pPr>
    <w:rPr>
      <w:rFonts w:ascii="Courier New" w:eastAsia="Calibri" w:hAnsi="Courier New" w:cs="Courier New"/>
      <w:sz w:val="18"/>
      <w:szCs w:val="18"/>
      <w:lang w:eastAsia="ar-SA"/>
    </w:rPr>
  </w:style>
  <w:style w:type="paragraph" w:customStyle="1" w:styleId="13">
    <w:name w:val="Обычный1"/>
    <w:rsid w:val="00780023"/>
    <w:pPr>
      <w:widowControl w:val="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f6">
    <w:name w:val="header"/>
    <w:basedOn w:val="a"/>
    <w:link w:val="aff7"/>
    <w:uiPriority w:val="99"/>
    <w:unhideWhenUsed/>
    <w:rsid w:val="00780023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basedOn w:val="a0"/>
    <w:link w:val="aff6"/>
    <w:uiPriority w:val="99"/>
    <w:rsid w:val="00780023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CB23-9B74-4641-8B63-0C3BB0CF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2023-08-22T06:42:00Z</cp:lastPrinted>
  <dcterms:created xsi:type="dcterms:W3CDTF">2020-08-20T09:23:00Z</dcterms:created>
  <dcterms:modified xsi:type="dcterms:W3CDTF">2023-08-22T07:08:00Z</dcterms:modified>
</cp:coreProperties>
</file>