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E" w:rsidRPr="004A1F7A" w:rsidRDefault="00C74009" w:rsidP="004A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647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471E" w:rsidRPr="002E4D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1E" w:rsidRDefault="0026471E" w:rsidP="0026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D5D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26471E" w:rsidRPr="002E4D5D" w:rsidRDefault="0026471E" w:rsidP="00264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КОЧКОВСКОГО РАЙОНА  </w:t>
      </w:r>
      <w:r w:rsidRPr="002E4D5D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6471E" w:rsidRPr="002E4D5D" w:rsidRDefault="0026471E" w:rsidP="0026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</w:t>
      </w:r>
      <w:r w:rsidRPr="002E4D5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2E4D5D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26471E" w:rsidRPr="002E4D5D" w:rsidRDefault="0026471E" w:rsidP="0026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1E" w:rsidRPr="002E4D5D" w:rsidRDefault="0026471E" w:rsidP="002647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1E" w:rsidRPr="002E4D5D" w:rsidRDefault="0026471E" w:rsidP="0026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D5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6471E" w:rsidRDefault="0026471E" w:rsidP="0026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первой</w:t>
      </w:r>
      <w:r w:rsidRPr="002E4D5D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26471E" w:rsidRPr="002E4D5D" w:rsidRDefault="0026471E" w:rsidP="0026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4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E4D5D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8</w:t>
      </w: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Pr="006D04C3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Pr="00AA288D" w:rsidRDefault="0026471E" w:rsidP="0026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по решению вопроса местного значения  Черновскому сельсовету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6471E" w:rsidRPr="00AA288D" w:rsidRDefault="0026471E" w:rsidP="0026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71E" w:rsidRDefault="0026471E" w:rsidP="0026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В соответствии с абзацем 2 части 4 статьи 15 Федерального закона от 06.10.2003 № 131-ФЗ «Об общих принципах организации местного самоуправления в Российской Федерации», пунктом 8 </w:t>
      </w:r>
      <w:hyperlink r:id="rId7" w:history="1">
        <w:r w:rsidRPr="00AA288D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Pr="00AA288D">
        <w:rPr>
          <w:rFonts w:ascii="Times New Roman" w:hAnsi="Times New Roman" w:cs="Times New Roman"/>
          <w:sz w:val="28"/>
          <w:szCs w:val="28"/>
        </w:rPr>
        <w:t xml:space="preserve">18 Устава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:rsidR="0026471E" w:rsidRPr="00AA288D" w:rsidRDefault="0026471E" w:rsidP="0026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26471E" w:rsidRPr="00AA288D" w:rsidRDefault="0026471E" w:rsidP="0026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A288D">
        <w:rPr>
          <w:rFonts w:ascii="Times New Roman" w:hAnsi="Times New Roman" w:cs="Times New Roman"/>
          <w:b/>
          <w:sz w:val="28"/>
          <w:szCs w:val="28"/>
        </w:rPr>
        <w:t>РЕШИЛ</w:t>
      </w:r>
      <w:r w:rsidRPr="00AA288D">
        <w:rPr>
          <w:rFonts w:ascii="Times New Roman" w:hAnsi="Times New Roman" w:cs="Times New Roman"/>
          <w:sz w:val="28"/>
          <w:szCs w:val="28"/>
        </w:rPr>
        <w:t>:</w:t>
      </w:r>
    </w:p>
    <w:p w:rsidR="0026471E" w:rsidRPr="00AA288D" w:rsidRDefault="0026471E" w:rsidP="0026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1. Передать Черновскому сельсовету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осуществление части полномочий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решению вопроса местного значения по организации пассажирских перевозок  на внутрирайонном маршруте № 166, в части транспортного обслуживания жителей села Черновка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AA28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288D">
        <w:rPr>
          <w:rFonts w:ascii="Times New Roman" w:hAnsi="Times New Roman" w:cs="Times New Roman"/>
          <w:sz w:val="28"/>
          <w:szCs w:val="28"/>
        </w:rPr>
        <w:t>2-е отделение) в соответствии с расписанием рейсового автобуса (вторник, пятница) в пределах полномочий, установленных законодательством Российской Федерации, в срок до 31 декабря 2023года.</w:t>
      </w:r>
    </w:p>
    <w:p w:rsidR="0026471E" w:rsidRPr="00AA288D" w:rsidRDefault="0026471E" w:rsidP="0026471E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        2. Администрации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заключить соглашение с администрацией Черновского сельсовета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решения.</w:t>
      </w:r>
    </w:p>
    <w:p w:rsidR="0026471E" w:rsidRPr="00AA288D" w:rsidRDefault="0026471E" w:rsidP="0026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6471E" w:rsidRPr="00AA288D" w:rsidRDefault="0026471E" w:rsidP="0026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1E" w:rsidRPr="00AA288D" w:rsidRDefault="0026471E" w:rsidP="0026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1E" w:rsidRPr="00AA288D" w:rsidRDefault="0026471E" w:rsidP="0026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26471E" w:rsidRPr="00AA288D" w:rsidRDefault="0026471E" w:rsidP="0026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r w:rsidR="004A1F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288D">
        <w:rPr>
          <w:rFonts w:ascii="Times New Roman" w:hAnsi="Times New Roman" w:cs="Times New Roman"/>
          <w:sz w:val="28"/>
          <w:szCs w:val="28"/>
        </w:rPr>
        <w:t xml:space="preserve">      П.А.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26471E" w:rsidRPr="00AA288D" w:rsidRDefault="0026471E" w:rsidP="0026471E">
      <w:pPr>
        <w:widowControl w:val="0"/>
        <w:tabs>
          <w:tab w:val="left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1E" w:rsidRPr="00AA288D" w:rsidRDefault="0026471E" w:rsidP="0026471E">
      <w:pPr>
        <w:widowControl w:val="0"/>
        <w:tabs>
          <w:tab w:val="left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</w:t>
      </w:r>
    </w:p>
    <w:p w:rsidR="0026471E" w:rsidRPr="00AA288D" w:rsidRDefault="0026471E" w:rsidP="0026471E">
      <w:pPr>
        <w:widowControl w:val="0"/>
        <w:tabs>
          <w:tab w:val="left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A288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6471E" w:rsidRPr="00AA288D" w:rsidRDefault="0026471E" w:rsidP="0026471E">
      <w:pPr>
        <w:widowControl w:val="0"/>
        <w:tabs>
          <w:tab w:val="left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88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В.М. </w:t>
      </w:r>
      <w:proofErr w:type="spellStart"/>
      <w:r w:rsidRPr="00AA288D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8D1264" w:rsidRDefault="008D1264" w:rsidP="00FE01CF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1E" w:rsidRDefault="0026471E" w:rsidP="00264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471E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04174"/>
    <w:multiLevelType w:val="hybridMultilevel"/>
    <w:tmpl w:val="6644A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D6270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4842DA"/>
    <w:multiLevelType w:val="hybridMultilevel"/>
    <w:tmpl w:val="C958F3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F15F9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8E586B"/>
    <w:multiLevelType w:val="hybridMultilevel"/>
    <w:tmpl w:val="04382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B462F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7AA35AF"/>
    <w:multiLevelType w:val="hybridMultilevel"/>
    <w:tmpl w:val="F48E7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335FBB"/>
    <w:multiLevelType w:val="hybridMultilevel"/>
    <w:tmpl w:val="BF5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D365C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D565D"/>
    <w:multiLevelType w:val="hybridMultilevel"/>
    <w:tmpl w:val="FC98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2ED255E"/>
    <w:multiLevelType w:val="hybridMultilevel"/>
    <w:tmpl w:val="526090AE"/>
    <w:lvl w:ilvl="0" w:tplc="E6F84E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8C43A1"/>
    <w:multiLevelType w:val="hybridMultilevel"/>
    <w:tmpl w:val="A830A982"/>
    <w:lvl w:ilvl="0" w:tplc="5764F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2609E"/>
    <w:multiLevelType w:val="hybridMultilevel"/>
    <w:tmpl w:val="59742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07C98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416C5"/>
    <w:multiLevelType w:val="hybridMultilevel"/>
    <w:tmpl w:val="83665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E2ABA"/>
    <w:multiLevelType w:val="hybridMultilevel"/>
    <w:tmpl w:val="FE46799E"/>
    <w:lvl w:ilvl="0" w:tplc="36E2D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32"/>
  </w:num>
  <w:num w:numId="9">
    <w:abstractNumId w:val="1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31"/>
  </w:num>
  <w:num w:numId="16">
    <w:abstractNumId w:val="35"/>
  </w:num>
  <w:num w:numId="17">
    <w:abstractNumId w:val="1"/>
  </w:num>
  <w:num w:numId="18">
    <w:abstractNumId w:val="0"/>
  </w:num>
  <w:num w:numId="19">
    <w:abstractNumId w:val="6"/>
  </w:num>
  <w:num w:numId="20">
    <w:abstractNumId w:val="30"/>
  </w:num>
  <w:num w:numId="21">
    <w:abstractNumId w:val="26"/>
  </w:num>
  <w:num w:numId="22">
    <w:abstractNumId w:val="28"/>
  </w:num>
  <w:num w:numId="23">
    <w:abstractNumId w:val="16"/>
  </w:num>
  <w:num w:numId="24">
    <w:abstractNumId w:val="8"/>
  </w:num>
  <w:num w:numId="25">
    <w:abstractNumId w:val="20"/>
  </w:num>
  <w:num w:numId="26">
    <w:abstractNumId w:val="12"/>
  </w:num>
  <w:num w:numId="27">
    <w:abstractNumId w:val="10"/>
  </w:num>
  <w:num w:numId="28">
    <w:abstractNumId w:val="29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"/>
  </w:num>
  <w:num w:numId="32">
    <w:abstractNumId w:val="15"/>
  </w:num>
  <w:num w:numId="33">
    <w:abstractNumId w:val="34"/>
  </w:num>
  <w:num w:numId="34">
    <w:abstractNumId w:val="27"/>
  </w:num>
  <w:num w:numId="35">
    <w:abstractNumId w:val="13"/>
  </w:num>
  <w:num w:numId="36">
    <w:abstractNumId w:val="19"/>
  </w:num>
  <w:num w:numId="37">
    <w:abstractNumId w:val="33"/>
  </w:num>
  <w:num w:numId="38">
    <w:abstractNumId w:val="4"/>
  </w:num>
  <w:num w:numId="39">
    <w:abstractNumId w:val="25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B23E33"/>
    <w:rsid w:val="00001CC2"/>
    <w:rsid w:val="000052F9"/>
    <w:rsid w:val="0001110F"/>
    <w:rsid w:val="00017301"/>
    <w:rsid w:val="00025E9B"/>
    <w:rsid w:val="00032A23"/>
    <w:rsid w:val="00061BE8"/>
    <w:rsid w:val="00077702"/>
    <w:rsid w:val="000A2961"/>
    <w:rsid w:val="000A485B"/>
    <w:rsid w:val="000B6D40"/>
    <w:rsid w:val="000B7791"/>
    <w:rsid w:val="000D1436"/>
    <w:rsid w:val="000D7B63"/>
    <w:rsid w:val="000E2E02"/>
    <w:rsid w:val="000F24B3"/>
    <w:rsid w:val="000F6776"/>
    <w:rsid w:val="001131D4"/>
    <w:rsid w:val="00114694"/>
    <w:rsid w:val="00130899"/>
    <w:rsid w:val="00143F21"/>
    <w:rsid w:val="00161A9B"/>
    <w:rsid w:val="0017489C"/>
    <w:rsid w:val="00177EC3"/>
    <w:rsid w:val="001874A9"/>
    <w:rsid w:val="00197885"/>
    <w:rsid w:val="001A790A"/>
    <w:rsid w:val="001B5E6D"/>
    <w:rsid w:val="001C37CF"/>
    <w:rsid w:val="001C46D7"/>
    <w:rsid w:val="001E02AB"/>
    <w:rsid w:val="001E1BE5"/>
    <w:rsid w:val="001E593D"/>
    <w:rsid w:val="001E7585"/>
    <w:rsid w:val="00201E8E"/>
    <w:rsid w:val="002053DF"/>
    <w:rsid w:val="00205BA2"/>
    <w:rsid w:val="00213AF4"/>
    <w:rsid w:val="0021400E"/>
    <w:rsid w:val="00222CE4"/>
    <w:rsid w:val="00234CD6"/>
    <w:rsid w:val="00240E05"/>
    <w:rsid w:val="0026471E"/>
    <w:rsid w:val="00265625"/>
    <w:rsid w:val="00277B72"/>
    <w:rsid w:val="00280D47"/>
    <w:rsid w:val="002A2509"/>
    <w:rsid w:val="002A7B99"/>
    <w:rsid w:val="002B1E56"/>
    <w:rsid w:val="002B41FD"/>
    <w:rsid w:val="002B62C1"/>
    <w:rsid w:val="002B7F31"/>
    <w:rsid w:val="002C03AC"/>
    <w:rsid w:val="002E4D5D"/>
    <w:rsid w:val="002F4B02"/>
    <w:rsid w:val="002F7420"/>
    <w:rsid w:val="00302AF6"/>
    <w:rsid w:val="00307204"/>
    <w:rsid w:val="00316E2F"/>
    <w:rsid w:val="00317989"/>
    <w:rsid w:val="0032508C"/>
    <w:rsid w:val="0033515A"/>
    <w:rsid w:val="0034641C"/>
    <w:rsid w:val="00351B5A"/>
    <w:rsid w:val="00354E1D"/>
    <w:rsid w:val="00356597"/>
    <w:rsid w:val="00357255"/>
    <w:rsid w:val="00360721"/>
    <w:rsid w:val="00361986"/>
    <w:rsid w:val="00363599"/>
    <w:rsid w:val="003761BF"/>
    <w:rsid w:val="00387205"/>
    <w:rsid w:val="003A01D5"/>
    <w:rsid w:val="003A026B"/>
    <w:rsid w:val="003A262A"/>
    <w:rsid w:val="003A43DC"/>
    <w:rsid w:val="003B0B63"/>
    <w:rsid w:val="003B5D47"/>
    <w:rsid w:val="003B6050"/>
    <w:rsid w:val="003B7151"/>
    <w:rsid w:val="003C114D"/>
    <w:rsid w:val="003E29CB"/>
    <w:rsid w:val="003E6A58"/>
    <w:rsid w:val="00415FC3"/>
    <w:rsid w:val="00416847"/>
    <w:rsid w:val="00417936"/>
    <w:rsid w:val="004216BB"/>
    <w:rsid w:val="004223A7"/>
    <w:rsid w:val="00426BBC"/>
    <w:rsid w:val="0043256F"/>
    <w:rsid w:val="00440F8A"/>
    <w:rsid w:val="004604A3"/>
    <w:rsid w:val="004604EC"/>
    <w:rsid w:val="00464B80"/>
    <w:rsid w:val="00471AEE"/>
    <w:rsid w:val="0048089E"/>
    <w:rsid w:val="00483141"/>
    <w:rsid w:val="00486B9E"/>
    <w:rsid w:val="00487147"/>
    <w:rsid w:val="004A0BE0"/>
    <w:rsid w:val="004A1F7A"/>
    <w:rsid w:val="004C1625"/>
    <w:rsid w:val="004E3110"/>
    <w:rsid w:val="004E6BE7"/>
    <w:rsid w:val="004E7B9E"/>
    <w:rsid w:val="004F3788"/>
    <w:rsid w:val="004F6778"/>
    <w:rsid w:val="00512F0B"/>
    <w:rsid w:val="00517F90"/>
    <w:rsid w:val="0053335E"/>
    <w:rsid w:val="00552D37"/>
    <w:rsid w:val="0056071E"/>
    <w:rsid w:val="00562B20"/>
    <w:rsid w:val="00570050"/>
    <w:rsid w:val="005702EA"/>
    <w:rsid w:val="005768E2"/>
    <w:rsid w:val="00577341"/>
    <w:rsid w:val="005779B6"/>
    <w:rsid w:val="005A5E9A"/>
    <w:rsid w:val="005D511D"/>
    <w:rsid w:val="005E352B"/>
    <w:rsid w:val="005E6985"/>
    <w:rsid w:val="005E7C75"/>
    <w:rsid w:val="00621294"/>
    <w:rsid w:val="00621DF3"/>
    <w:rsid w:val="006277E4"/>
    <w:rsid w:val="00631ABA"/>
    <w:rsid w:val="006344A3"/>
    <w:rsid w:val="006345A2"/>
    <w:rsid w:val="00640B52"/>
    <w:rsid w:val="006445CA"/>
    <w:rsid w:val="00660BF7"/>
    <w:rsid w:val="00660EB4"/>
    <w:rsid w:val="00662C9F"/>
    <w:rsid w:val="006848F4"/>
    <w:rsid w:val="00690A03"/>
    <w:rsid w:val="0069310A"/>
    <w:rsid w:val="00693516"/>
    <w:rsid w:val="006A39E7"/>
    <w:rsid w:val="006B557B"/>
    <w:rsid w:val="006B6940"/>
    <w:rsid w:val="006C04FA"/>
    <w:rsid w:val="006D04C3"/>
    <w:rsid w:val="006D2E81"/>
    <w:rsid w:val="006D3372"/>
    <w:rsid w:val="006D3FBA"/>
    <w:rsid w:val="006E1248"/>
    <w:rsid w:val="006E4FF3"/>
    <w:rsid w:val="006F1000"/>
    <w:rsid w:val="006F4319"/>
    <w:rsid w:val="006F6425"/>
    <w:rsid w:val="00704DBA"/>
    <w:rsid w:val="00706F5D"/>
    <w:rsid w:val="007230A5"/>
    <w:rsid w:val="0074020B"/>
    <w:rsid w:val="0074321A"/>
    <w:rsid w:val="007516A2"/>
    <w:rsid w:val="0075329F"/>
    <w:rsid w:val="00754388"/>
    <w:rsid w:val="007767FA"/>
    <w:rsid w:val="007A66EA"/>
    <w:rsid w:val="007B5276"/>
    <w:rsid w:val="007B6F71"/>
    <w:rsid w:val="007C1CCE"/>
    <w:rsid w:val="007C1F97"/>
    <w:rsid w:val="007C47BF"/>
    <w:rsid w:val="007C6F57"/>
    <w:rsid w:val="007D3A93"/>
    <w:rsid w:val="007D3CE5"/>
    <w:rsid w:val="007D6AA2"/>
    <w:rsid w:val="007E60F7"/>
    <w:rsid w:val="00820759"/>
    <w:rsid w:val="0082360E"/>
    <w:rsid w:val="00824CCF"/>
    <w:rsid w:val="00827484"/>
    <w:rsid w:val="00832124"/>
    <w:rsid w:val="00836C8B"/>
    <w:rsid w:val="0083711D"/>
    <w:rsid w:val="0083761F"/>
    <w:rsid w:val="008402E9"/>
    <w:rsid w:val="00847F92"/>
    <w:rsid w:val="00863D09"/>
    <w:rsid w:val="008764E1"/>
    <w:rsid w:val="00891E57"/>
    <w:rsid w:val="00891FFD"/>
    <w:rsid w:val="00892D30"/>
    <w:rsid w:val="008A164B"/>
    <w:rsid w:val="008A4C2D"/>
    <w:rsid w:val="008A6FE0"/>
    <w:rsid w:val="008B1154"/>
    <w:rsid w:val="008C2429"/>
    <w:rsid w:val="008C3EF9"/>
    <w:rsid w:val="008D1264"/>
    <w:rsid w:val="008D4773"/>
    <w:rsid w:val="008D5383"/>
    <w:rsid w:val="008E392F"/>
    <w:rsid w:val="008E6550"/>
    <w:rsid w:val="008F41EC"/>
    <w:rsid w:val="00925EE5"/>
    <w:rsid w:val="00933E72"/>
    <w:rsid w:val="0096484A"/>
    <w:rsid w:val="009658F9"/>
    <w:rsid w:val="0097000C"/>
    <w:rsid w:val="0098197B"/>
    <w:rsid w:val="00982CC0"/>
    <w:rsid w:val="009859CB"/>
    <w:rsid w:val="00991A8C"/>
    <w:rsid w:val="009941D1"/>
    <w:rsid w:val="009B1D39"/>
    <w:rsid w:val="009D3CA6"/>
    <w:rsid w:val="009D617D"/>
    <w:rsid w:val="009E58F9"/>
    <w:rsid w:val="009F15E3"/>
    <w:rsid w:val="009F514D"/>
    <w:rsid w:val="009F64A1"/>
    <w:rsid w:val="00A01582"/>
    <w:rsid w:val="00A220AC"/>
    <w:rsid w:val="00A2593A"/>
    <w:rsid w:val="00A25A13"/>
    <w:rsid w:val="00A308FF"/>
    <w:rsid w:val="00A35531"/>
    <w:rsid w:val="00A40D21"/>
    <w:rsid w:val="00A45C2E"/>
    <w:rsid w:val="00A47EE6"/>
    <w:rsid w:val="00A5278B"/>
    <w:rsid w:val="00A543EE"/>
    <w:rsid w:val="00A5593E"/>
    <w:rsid w:val="00A579AA"/>
    <w:rsid w:val="00A64BE4"/>
    <w:rsid w:val="00A67727"/>
    <w:rsid w:val="00A73F29"/>
    <w:rsid w:val="00A742FB"/>
    <w:rsid w:val="00A91093"/>
    <w:rsid w:val="00A9266D"/>
    <w:rsid w:val="00AA395F"/>
    <w:rsid w:val="00AA6B2E"/>
    <w:rsid w:val="00AB178C"/>
    <w:rsid w:val="00AB3D51"/>
    <w:rsid w:val="00AC0B15"/>
    <w:rsid w:val="00AD45D2"/>
    <w:rsid w:val="00AE0954"/>
    <w:rsid w:val="00AE2EEC"/>
    <w:rsid w:val="00AE79AC"/>
    <w:rsid w:val="00AE7DBA"/>
    <w:rsid w:val="00AF67A5"/>
    <w:rsid w:val="00B02175"/>
    <w:rsid w:val="00B07F92"/>
    <w:rsid w:val="00B229E5"/>
    <w:rsid w:val="00B23E33"/>
    <w:rsid w:val="00B50D8F"/>
    <w:rsid w:val="00B546AD"/>
    <w:rsid w:val="00B55234"/>
    <w:rsid w:val="00B600F4"/>
    <w:rsid w:val="00B6140D"/>
    <w:rsid w:val="00B61F1B"/>
    <w:rsid w:val="00B738FB"/>
    <w:rsid w:val="00B817B5"/>
    <w:rsid w:val="00B87B16"/>
    <w:rsid w:val="00BA133F"/>
    <w:rsid w:val="00BB2495"/>
    <w:rsid w:val="00BB365F"/>
    <w:rsid w:val="00BB4D54"/>
    <w:rsid w:val="00BC2227"/>
    <w:rsid w:val="00BC289B"/>
    <w:rsid w:val="00BD428E"/>
    <w:rsid w:val="00BE161E"/>
    <w:rsid w:val="00BE28B9"/>
    <w:rsid w:val="00BF30A2"/>
    <w:rsid w:val="00BF3ECD"/>
    <w:rsid w:val="00C06FA7"/>
    <w:rsid w:val="00C279B7"/>
    <w:rsid w:val="00C346E0"/>
    <w:rsid w:val="00C3488D"/>
    <w:rsid w:val="00C4305E"/>
    <w:rsid w:val="00C46BF8"/>
    <w:rsid w:val="00C55D47"/>
    <w:rsid w:val="00C55E29"/>
    <w:rsid w:val="00C5694C"/>
    <w:rsid w:val="00C633F2"/>
    <w:rsid w:val="00C74009"/>
    <w:rsid w:val="00C74085"/>
    <w:rsid w:val="00C814B3"/>
    <w:rsid w:val="00C92186"/>
    <w:rsid w:val="00C92CB0"/>
    <w:rsid w:val="00C954F9"/>
    <w:rsid w:val="00CA5279"/>
    <w:rsid w:val="00CB327B"/>
    <w:rsid w:val="00CC1C6D"/>
    <w:rsid w:val="00CE630D"/>
    <w:rsid w:val="00D14BD3"/>
    <w:rsid w:val="00D1636E"/>
    <w:rsid w:val="00D16B65"/>
    <w:rsid w:val="00D35DFA"/>
    <w:rsid w:val="00D401D8"/>
    <w:rsid w:val="00D4374B"/>
    <w:rsid w:val="00D45E5C"/>
    <w:rsid w:val="00D541C1"/>
    <w:rsid w:val="00D72D1F"/>
    <w:rsid w:val="00D80285"/>
    <w:rsid w:val="00DA649E"/>
    <w:rsid w:val="00DB7156"/>
    <w:rsid w:val="00DC0B01"/>
    <w:rsid w:val="00DC2962"/>
    <w:rsid w:val="00DC4429"/>
    <w:rsid w:val="00DC44A8"/>
    <w:rsid w:val="00DC5427"/>
    <w:rsid w:val="00DC6116"/>
    <w:rsid w:val="00DE41DC"/>
    <w:rsid w:val="00DF11A7"/>
    <w:rsid w:val="00E01560"/>
    <w:rsid w:val="00E100A4"/>
    <w:rsid w:val="00E148DB"/>
    <w:rsid w:val="00E15C33"/>
    <w:rsid w:val="00E20B37"/>
    <w:rsid w:val="00E230D5"/>
    <w:rsid w:val="00E50C01"/>
    <w:rsid w:val="00E51044"/>
    <w:rsid w:val="00E54692"/>
    <w:rsid w:val="00E65D0D"/>
    <w:rsid w:val="00E70182"/>
    <w:rsid w:val="00E773EB"/>
    <w:rsid w:val="00E9313C"/>
    <w:rsid w:val="00EA473D"/>
    <w:rsid w:val="00EA56A2"/>
    <w:rsid w:val="00EB31FA"/>
    <w:rsid w:val="00EE2BEA"/>
    <w:rsid w:val="00EE390C"/>
    <w:rsid w:val="00EE448B"/>
    <w:rsid w:val="00EE61A7"/>
    <w:rsid w:val="00EF3C09"/>
    <w:rsid w:val="00F16CF1"/>
    <w:rsid w:val="00F27000"/>
    <w:rsid w:val="00F32D06"/>
    <w:rsid w:val="00F57E6D"/>
    <w:rsid w:val="00F61F8C"/>
    <w:rsid w:val="00F65567"/>
    <w:rsid w:val="00F660D3"/>
    <w:rsid w:val="00F71F2B"/>
    <w:rsid w:val="00F8410A"/>
    <w:rsid w:val="00F872D7"/>
    <w:rsid w:val="00F87719"/>
    <w:rsid w:val="00FA225A"/>
    <w:rsid w:val="00FA73B4"/>
    <w:rsid w:val="00FC459E"/>
    <w:rsid w:val="00FC65E8"/>
    <w:rsid w:val="00FC7C82"/>
    <w:rsid w:val="00FD4EA2"/>
    <w:rsid w:val="00FE01CF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B23E33"/>
    <w:rPr>
      <w:color w:val="0000FF"/>
      <w:u w:val="single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DE41DC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B07F9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07F92"/>
    <w:rPr>
      <w:rFonts w:eastAsiaTheme="minorHAnsi"/>
      <w:sz w:val="22"/>
      <w:szCs w:val="22"/>
      <w:lang w:val="ru-RU" w:bidi="ar-SA"/>
    </w:rPr>
  </w:style>
  <w:style w:type="paragraph" w:styleId="afd">
    <w:name w:val="Body Text Indent"/>
    <w:basedOn w:val="a"/>
    <w:link w:val="afe"/>
    <w:unhideWhenUsed/>
    <w:rsid w:val="009E58F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semiHidden/>
    <w:rsid w:val="009E58F9"/>
    <w:rPr>
      <w:rFonts w:eastAsiaTheme="minorHAnsi"/>
      <w:sz w:val="22"/>
      <w:szCs w:val="22"/>
      <w:lang w:val="ru-RU" w:bidi="ar-SA"/>
    </w:rPr>
  </w:style>
  <w:style w:type="paragraph" w:customStyle="1" w:styleId="11">
    <w:name w:val="Без интервала1"/>
    <w:link w:val="NoSpacingChar"/>
    <w:qFormat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f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6A58"/>
  </w:style>
  <w:style w:type="paragraph" w:customStyle="1" w:styleId="25">
    <w:name w:val="Без интервала2"/>
    <w:rsid w:val="00DC0B01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Nonformat">
    <w:name w:val="ConsPlusNonformat"/>
    <w:uiPriority w:val="99"/>
    <w:rsid w:val="00DC0B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1">
    <w:name w:val="annotation text"/>
    <w:basedOn w:val="a"/>
    <w:link w:val="aff2"/>
    <w:uiPriority w:val="99"/>
    <w:semiHidden/>
    <w:unhideWhenUsed/>
    <w:rsid w:val="00DC0B01"/>
    <w:pPr>
      <w:tabs>
        <w:tab w:val="clear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C0B01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DC0B01"/>
    <w:rPr>
      <w:b/>
      <w:bCs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DC0B01"/>
    <w:rPr>
      <w:b/>
      <w:bCs/>
    </w:rPr>
  </w:style>
  <w:style w:type="paragraph" w:customStyle="1" w:styleId="msonormal0">
    <w:name w:val="msonormal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C0B01"/>
    <w:pPr>
      <w:pBdr>
        <w:top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C0B01"/>
    <w:pPr>
      <w:pBdr>
        <w:left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C0B01"/>
    <w:pPr>
      <w:pBdr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DC0B01"/>
    <w:pPr>
      <w:pBdr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DC0B01"/>
    <w:pPr>
      <w:pBdr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DC0B01"/>
    <w:pPr>
      <w:pBdr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DC0B01"/>
    <w:pPr>
      <w:pBdr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DC0B01"/>
    <w:pPr>
      <w:pBdr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DC0B01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C0B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DC0B01"/>
    <w:pPr>
      <w:pBdr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DC0B01"/>
    <w:pPr>
      <w:pBdr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DC0B0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C0B01"/>
    <w:pPr>
      <w:pBdr>
        <w:top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C0B01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C0B01"/>
    <w:pPr>
      <w:pBdr>
        <w:top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DC0B01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C0B0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C0B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DC0B01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DC0B01"/>
    <w:pPr>
      <w:pBdr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DC0B01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DC0B01"/>
    <w:pPr>
      <w:pBdr>
        <w:bottom w:val="single" w:sz="8" w:space="0" w:color="auto"/>
      </w:pBd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DC0B01"/>
    <w:pPr>
      <w:pBdr>
        <w:top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DC0B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DC0B01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C0B01"/>
    <w:pPr>
      <w:tabs>
        <w:tab w:val="clear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C0B0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xl148">
    <w:name w:val="xl148"/>
    <w:basedOn w:val="a"/>
    <w:rsid w:val="0035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stern">
    <w:name w:val="western"/>
    <w:basedOn w:val="a"/>
    <w:rsid w:val="00E70182"/>
    <w:pPr>
      <w:tabs>
        <w:tab w:val="clear" w:pos="708"/>
      </w:tabs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5E6985"/>
    <w:rPr>
      <w:rFonts w:ascii="Times New Roman" w:hAnsi="Times New Roman" w:cs="Times New Roman"/>
      <w:sz w:val="26"/>
      <w:szCs w:val="26"/>
    </w:rPr>
  </w:style>
  <w:style w:type="paragraph" w:styleId="26">
    <w:name w:val="Body Text Indent 2"/>
    <w:basedOn w:val="a"/>
    <w:link w:val="27"/>
    <w:semiHidden/>
    <w:unhideWhenUsed/>
    <w:rsid w:val="00BF30A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BF30A2"/>
    <w:rPr>
      <w:rFonts w:eastAsiaTheme="minorHAnsi"/>
      <w:sz w:val="22"/>
      <w:szCs w:val="22"/>
      <w:lang w:val="ru-RU" w:bidi="ar-SA"/>
    </w:rPr>
  </w:style>
  <w:style w:type="character" w:customStyle="1" w:styleId="aff5">
    <w:name w:val="Гипертекстовая ссылка"/>
    <w:uiPriority w:val="99"/>
    <w:rsid w:val="002B41FD"/>
    <w:rPr>
      <w:rFonts w:cs="Times New Roman"/>
      <w:b w:val="0"/>
      <w:color w:val="106BBE"/>
    </w:rPr>
  </w:style>
  <w:style w:type="character" w:customStyle="1" w:styleId="33">
    <w:name w:val="Основной текст (3)_"/>
    <w:link w:val="34"/>
    <w:locked/>
    <w:rsid w:val="006A39E7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A39E7"/>
    <w:pPr>
      <w:shd w:val="clear" w:color="auto" w:fill="FFFFFF"/>
      <w:tabs>
        <w:tab w:val="clear" w:pos="708"/>
      </w:tabs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517F90"/>
  </w:style>
  <w:style w:type="character" w:customStyle="1" w:styleId="aff6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f7"/>
    <w:semiHidden/>
    <w:locked/>
    <w:rsid w:val="00517F90"/>
    <w:rPr>
      <w:rFonts w:eastAsiaTheme="minorHAnsi"/>
      <w:sz w:val="22"/>
      <w:szCs w:val="22"/>
      <w:lang w:val="ru-RU" w:bidi="ar-SA"/>
    </w:rPr>
  </w:style>
  <w:style w:type="paragraph" w:styleId="aff7">
    <w:name w:val="footnote text"/>
    <w:aliases w:val="Footnote Text Char Char,Footnote Text Char Char Char Char,Footnote Text1,Footnote Text Char Char Char,Footnote Text Char"/>
    <w:basedOn w:val="a"/>
    <w:link w:val="aff6"/>
    <w:semiHidden/>
    <w:unhideWhenUsed/>
    <w:rsid w:val="00517F90"/>
    <w:pPr>
      <w:tabs>
        <w:tab w:val="clear" w:pos="708"/>
      </w:tabs>
      <w:spacing w:before="60" w:after="0" w:line="240" w:lineRule="auto"/>
      <w:ind w:firstLine="709"/>
      <w:jc w:val="both"/>
    </w:pPr>
  </w:style>
  <w:style w:type="character" w:customStyle="1" w:styleId="13">
    <w:name w:val="Текст сноски Знак1"/>
    <w:aliases w:val="Footnote Text Char Char Знак1,Footnote Text Char Char Char Char Знак1,Footnote Text1 Знак1,Footnote Text Char Char Char Знак1,Footnote Text Char Знак1"/>
    <w:basedOn w:val="a0"/>
    <w:link w:val="aff7"/>
    <w:semiHidden/>
    <w:rsid w:val="00517F90"/>
    <w:rPr>
      <w:rFonts w:eastAsiaTheme="minorHAnsi"/>
      <w:lang w:val="ru-RU" w:bidi="ar-SA"/>
    </w:rPr>
  </w:style>
  <w:style w:type="character" w:customStyle="1" w:styleId="14">
    <w:name w:val="Текст примечания Знак1"/>
    <w:basedOn w:val="a0"/>
    <w:uiPriority w:val="99"/>
    <w:semiHidden/>
    <w:rsid w:val="00517F90"/>
    <w:rPr>
      <w:sz w:val="20"/>
      <w:szCs w:val="20"/>
    </w:rPr>
  </w:style>
  <w:style w:type="character" w:customStyle="1" w:styleId="aff8">
    <w:name w:val="Верхний колонтитул Знак"/>
    <w:aliases w:val="Titul Знак,Heder Знак"/>
    <w:basedOn w:val="a0"/>
    <w:link w:val="aff9"/>
    <w:uiPriority w:val="99"/>
    <w:locked/>
    <w:rsid w:val="00517F90"/>
    <w:rPr>
      <w:sz w:val="24"/>
      <w:szCs w:val="24"/>
    </w:rPr>
  </w:style>
  <w:style w:type="paragraph" w:styleId="aff9">
    <w:name w:val="header"/>
    <w:aliases w:val="Titul,Heder"/>
    <w:basedOn w:val="a"/>
    <w:link w:val="aff8"/>
    <w:uiPriority w:val="99"/>
    <w:unhideWhenUsed/>
    <w:rsid w:val="00517F90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val="en-US" w:bidi="en-US"/>
    </w:rPr>
  </w:style>
  <w:style w:type="character" w:customStyle="1" w:styleId="15">
    <w:name w:val="Верхний колонтитул Знак1"/>
    <w:aliases w:val="Titul Знак1,Heder Знак1"/>
    <w:basedOn w:val="a0"/>
    <w:link w:val="aff9"/>
    <w:uiPriority w:val="99"/>
    <w:semiHidden/>
    <w:rsid w:val="00517F90"/>
    <w:rPr>
      <w:rFonts w:eastAsiaTheme="minorHAnsi"/>
      <w:sz w:val="22"/>
      <w:szCs w:val="22"/>
      <w:lang w:val="ru-RU" w:bidi="ar-SA"/>
    </w:rPr>
  </w:style>
  <w:style w:type="character" w:customStyle="1" w:styleId="affa">
    <w:name w:val="Нижний колонтитул Знак"/>
    <w:basedOn w:val="a0"/>
    <w:link w:val="affb"/>
    <w:uiPriority w:val="99"/>
    <w:rsid w:val="00517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footer"/>
    <w:basedOn w:val="a"/>
    <w:link w:val="affa"/>
    <w:uiPriority w:val="99"/>
    <w:unhideWhenUsed/>
    <w:rsid w:val="00517F90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6">
    <w:name w:val="Нижний колонтитул Знак1"/>
    <w:basedOn w:val="a0"/>
    <w:link w:val="affb"/>
    <w:uiPriority w:val="99"/>
    <w:semiHidden/>
    <w:rsid w:val="00517F90"/>
    <w:rPr>
      <w:rFonts w:eastAsiaTheme="minorHAnsi"/>
      <w:sz w:val="22"/>
      <w:szCs w:val="22"/>
      <w:lang w:val="ru-RU" w:bidi="ar-SA"/>
    </w:rPr>
  </w:style>
  <w:style w:type="character" w:customStyle="1" w:styleId="17">
    <w:name w:val="Основной текст с отступом Знак1"/>
    <w:locked/>
    <w:rsid w:val="00517F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Красная строка 2 Знак"/>
    <w:basedOn w:val="afe"/>
    <w:link w:val="29"/>
    <w:semiHidden/>
    <w:rsid w:val="00517F90"/>
    <w:rPr>
      <w:rFonts w:ascii="Times New Roman" w:eastAsia="Times New Roman" w:hAnsi="Times New Roman" w:cs="Times New Roman"/>
      <w:sz w:val="28"/>
    </w:rPr>
  </w:style>
  <w:style w:type="paragraph" w:styleId="29">
    <w:name w:val="Body Text First Indent 2"/>
    <w:basedOn w:val="afd"/>
    <w:link w:val="28"/>
    <w:semiHidden/>
    <w:unhideWhenUsed/>
    <w:rsid w:val="00517F90"/>
    <w:pPr>
      <w:tabs>
        <w:tab w:val="clear" w:pos="708"/>
      </w:tabs>
      <w:spacing w:before="60" w:line="240" w:lineRule="auto"/>
      <w:ind w:firstLine="210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10">
    <w:name w:val="Красная строка 2 Знак1"/>
    <w:basedOn w:val="afe"/>
    <w:link w:val="29"/>
    <w:uiPriority w:val="99"/>
    <w:semiHidden/>
    <w:rsid w:val="00517F90"/>
  </w:style>
  <w:style w:type="character" w:customStyle="1" w:styleId="211">
    <w:name w:val="Основной текст 2 Знак1"/>
    <w:basedOn w:val="a0"/>
    <w:uiPriority w:val="99"/>
    <w:semiHidden/>
    <w:rsid w:val="00517F90"/>
  </w:style>
  <w:style w:type="character" w:customStyle="1" w:styleId="35">
    <w:name w:val="Основной текст 3 Знак"/>
    <w:basedOn w:val="a0"/>
    <w:link w:val="36"/>
    <w:semiHidden/>
    <w:rsid w:val="00517F90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3"/>
    <w:basedOn w:val="a"/>
    <w:link w:val="35"/>
    <w:semiHidden/>
    <w:unhideWhenUsed/>
    <w:rsid w:val="00517F90"/>
    <w:pPr>
      <w:tabs>
        <w:tab w:val="clear" w:pos="708"/>
      </w:tabs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link w:val="36"/>
    <w:uiPriority w:val="99"/>
    <w:semiHidden/>
    <w:rsid w:val="00517F90"/>
    <w:rPr>
      <w:rFonts w:eastAsiaTheme="minorHAnsi"/>
      <w:sz w:val="16"/>
      <w:szCs w:val="16"/>
      <w:lang w:val="ru-RU" w:bidi="ar-SA"/>
    </w:rPr>
  </w:style>
  <w:style w:type="character" w:customStyle="1" w:styleId="212">
    <w:name w:val="Основной текст с отступом 2 Знак1"/>
    <w:basedOn w:val="a0"/>
    <w:uiPriority w:val="99"/>
    <w:semiHidden/>
    <w:rsid w:val="00517F90"/>
  </w:style>
  <w:style w:type="character" w:customStyle="1" w:styleId="18">
    <w:name w:val="Тема примечания Знак1"/>
    <w:basedOn w:val="14"/>
    <w:uiPriority w:val="99"/>
    <w:semiHidden/>
    <w:rsid w:val="00517F90"/>
    <w:rPr>
      <w:b/>
      <w:bCs/>
    </w:rPr>
  </w:style>
  <w:style w:type="character" w:customStyle="1" w:styleId="19">
    <w:name w:val="Текст выноски Знак1"/>
    <w:basedOn w:val="a0"/>
    <w:uiPriority w:val="99"/>
    <w:semiHidden/>
    <w:rsid w:val="00517F90"/>
    <w:rPr>
      <w:rFonts w:ascii="Tahoma" w:hAnsi="Tahoma" w:cs="Tahoma"/>
      <w:sz w:val="16"/>
      <w:szCs w:val="16"/>
    </w:rPr>
  </w:style>
  <w:style w:type="paragraph" w:customStyle="1" w:styleId="110">
    <w:name w:val="Знак Знак11"/>
    <w:basedOn w:val="a"/>
    <w:rsid w:val="00517F90"/>
    <w:pPr>
      <w:tabs>
        <w:tab w:val="clear" w:pos="708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517F90"/>
    <w:pPr>
      <w:widowControl w:val="0"/>
      <w:snapToGrid w:val="0"/>
      <w:ind w:firstLine="720"/>
    </w:pPr>
    <w:rPr>
      <w:rFonts w:ascii="Arial" w:eastAsia="Times New Roman" w:hAnsi="Arial" w:cs="Times New Roman"/>
      <w:lang w:val="ru-RU" w:eastAsia="ru-RU" w:bidi="ar-SA"/>
    </w:rPr>
  </w:style>
  <w:style w:type="paragraph" w:customStyle="1" w:styleId="2a">
    <w:name w:val="Стиль2"/>
    <w:basedOn w:val="a"/>
    <w:rsid w:val="00517F90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17F90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paragraph" w:customStyle="1" w:styleId="ConsPlusCell">
    <w:name w:val="ConsPlusCell"/>
    <w:rsid w:val="00517F90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affc">
    <w:name w:val="Нумерованный абзац"/>
    <w:rsid w:val="00517F90"/>
    <w:pPr>
      <w:tabs>
        <w:tab w:val="left" w:pos="1134"/>
        <w:tab w:val="num" w:pos="1334"/>
      </w:tabs>
      <w:suppressAutoHyphens/>
      <w:spacing w:before="240"/>
      <w:ind w:left="1334" w:hanging="360"/>
      <w:jc w:val="both"/>
    </w:pPr>
    <w:rPr>
      <w:rFonts w:ascii="Times New Roman" w:eastAsia="Times New Roman" w:hAnsi="Times New Roman" w:cs="Times New Roman"/>
      <w:noProof/>
      <w:sz w:val="28"/>
      <w:lang w:val="ru-RU" w:eastAsia="ru-RU" w:bidi="ar-SA"/>
    </w:rPr>
  </w:style>
  <w:style w:type="paragraph" w:customStyle="1" w:styleId="1a">
    <w:name w:val="Абзац списка1"/>
    <w:basedOn w:val="a"/>
    <w:uiPriority w:val="34"/>
    <w:qFormat/>
    <w:rsid w:val="00517F90"/>
    <w:pPr>
      <w:tabs>
        <w:tab w:val="clear" w:pos="708"/>
      </w:tabs>
      <w:spacing w:before="60"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Стиль1"/>
    <w:basedOn w:val="a"/>
    <w:rsid w:val="00517F90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ANX">
    <w:name w:val="NormalANX"/>
    <w:basedOn w:val="a"/>
    <w:uiPriority w:val="99"/>
    <w:rsid w:val="00517F90"/>
    <w:pPr>
      <w:tabs>
        <w:tab w:val="clear" w:pos="708"/>
      </w:tabs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ro-Gramma">
    <w:name w:val="Pro-Gramma Знак"/>
    <w:link w:val="Pro-Gramma0"/>
    <w:locked/>
    <w:rsid w:val="00517F90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517F90"/>
    <w:pPr>
      <w:tabs>
        <w:tab w:val="clear" w:pos="708"/>
      </w:tabs>
      <w:spacing w:before="120" w:after="0" w:line="288" w:lineRule="auto"/>
      <w:ind w:left="1134"/>
      <w:jc w:val="both"/>
    </w:pPr>
    <w:rPr>
      <w:rFonts w:ascii="Georgia" w:eastAsia="Calibri" w:hAnsi="Georgia"/>
      <w:sz w:val="20"/>
      <w:szCs w:val="24"/>
      <w:lang w:val="en-US" w:bidi="en-US"/>
    </w:rPr>
  </w:style>
  <w:style w:type="paragraph" w:customStyle="1" w:styleId="Pro-List1">
    <w:name w:val="Pro-List #1"/>
    <w:basedOn w:val="Pro-Gramma0"/>
    <w:rsid w:val="00517F90"/>
    <w:pPr>
      <w:suppressAutoHyphens/>
      <w:spacing w:before="180"/>
      <w:ind w:hanging="567"/>
    </w:pPr>
    <w:rPr>
      <w:lang w:eastAsia="ar-SA"/>
    </w:rPr>
  </w:style>
  <w:style w:type="paragraph" w:customStyle="1" w:styleId="Pro-Tab">
    <w:name w:val="Pro-Tab"/>
    <w:basedOn w:val="a"/>
    <w:rsid w:val="00517F90"/>
    <w:pPr>
      <w:tabs>
        <w:tab w:val="clear" w:pos="708"/>
      </w:tabs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b">
    <w:name w:val="Абзац списка2"/>
    <w:basedOn w:val="a"/>
    <w:qFormat/>
    <w:rsid w:val="00517F90"/>
    <w:pPr>
      <w:tabs>
        <w:tab w:val="clear" w:pos="708"/>
      </w:tabs>
      <w:ind w:left="720"/>
    </w:pPr>
    <w:rPr>
      <w:rFonts w:ascii="Calibri" w:eastAsia="Times New Roman" w:hAnsi="Calibri" w:cs="Calibri"/>
    </w:rPr>
  </w:style>
  <w:style w:type="paragraph" w:customStyle="1" w:styleId="41">
    <w:name w:val="Знак Знак Знак Знак Знак Знак Знак4"/>
    <w:basedOn w:val="a"/>
    <w:rsid w:val="00517F90"/>
    <w:pPr>
      <w:tabs>
        <w:tab w:val="clear" w:pos="708"/>
      </w:tabs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extNPA">
    <w:name w:val="Text NPA"/>
    <w:rsid w:val="00517F90"/>
    <w:rPr>
      <w:rFonts w:ascii="Courier New" w:hAnsi="Courier New" w:cs="Courier New" w:hint="default"/>
    </w:rPr>
  </w:style>
  <w:style w:type="character" w:customStyle="1" w:styleId="91">
    <w:name w:val="Знак Знак9"/>
    <w:locked/>
    <w:rsid w:val="00517F90"/>
    <w:rPr>
      <w:sz w:val="44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C74009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EFD50CB8EC3F51B2EE1ED10E4526F647DE4188A2164C502ED4FFDC378B46B207401EE1C68DF23CAA329516a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AD6D-6118-4A6D-8D7C-C7FB5F37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169</cp:revision>
  <cp:lastPrinted>2022-11-23T08:57:00Z</cp:lastPrinted>
  <dcterms:created xsi:type="dcterms:W3CDTF">2020-08-20T09:23:00Z</dcterms:created>
  <dcterms:modified xsi:type="dcterms:W3CDTF">2023-11-16T05:11:00Z</dcterms:modified>
</cp:coreProperties>
</file>