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F00D4E" w:rsidRDefault="00D60EA1" w:rsidP="00452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ОКРУЖНАЯ ИЗБИРАТЕЛЬНАЯ КОМИССИЯ</w:t>
      </w:r>
      <w:r w:rsidR="00F00D4E">
        <w:rPr>
          <w:rFonts w:ascii="Times New Roman" w:hAnsi="Times New Roman"/>
          <w:b/>
          <w:color w:val="000000"/>
          <w:sz w:val="28"/>
          <w:szCs w:val="28"/>
        </w:rPr>
        <w:br/>
      </w:r>
      <w:r w:rsidRPr="006531B3">
        <w:rPr>
          <w:rFonts w:ascii="Times New Roman" w:hAnsi="Times New Roman"/>
          <w:b/>
          <w:sz w:val="28"/>
          <w:szCs w:val="28"/>
        </w:rPr>
        <w:t>ОДНОМАНДАТНОГО ИЗБИРАТЕЛЬНОГО ОКРУГА № 13</w:t>
      </w:r>
      <w:r w:rsidR="00F00D4E">
        <w:rPr>
          <w:rFonts w:ascii="Times New Roman" w:hAnsi="Times New Roman"/>
          <w:b/>
          <w:sz w:val="28"/>
          <w:szCs w:val="28"/>
        </w:rPr>
        <w:br/>
      </w:r>
      <w:r w:rsidRPr="006531B3">
        <w:rPr>
          <w:rFonts w:ascii="Times New Roman" w:hAnsi="Times New Roman"/>
          <w:b/>
          <w:sz w:val="28"/>
          <w:szCs w:val="28"/>
        </w:rPr>
        <w:t xml:space="preserve">ПО ДОПОЛНИТЕЛЬНЫМ ВЫБОРАМ ДЕПУТАТА СОВЕТА ДЕПУТАТОВ КОЧКОВСКОГО РАЙОНА НОВОСИБИРСКОЙ ОБЛАСТИ </w:t>
      </w:r>
      <w:r w:rsidRPr="00F00D4E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C143C3" w:rsidRPr="00C143C3" w:rsidTr="005D484F">
        <w:tc>
          <w:tcPr>
            <w:tcW w:w="3249" w:type="dxa"/>
            <w:hideMark/>
          </w:tcPr>
          <w:p w:rsidR="00452EDE" w:rsidRPr="00C143C3" w:rsidRDefault="005A67DC" w:rsidP="008901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901A7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452EDE" w:rsidRPr="00C143C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8901A7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="00452EDE" w:rsidRPr="00C143C3">
              <w:rPr>
                <w:rFonts w:ascii="Times New Roman" w:hAnsi="Times New Roman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3107" w:type="dxa"/>
          </w:tcPr>
          <w:p w:rsidR="00452EDE" w:rsidRPr="00C143C3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C143C3" w:rsidRDefault="00452EDE" w:rsidP="00D64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3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D64E32" w:rsidRPr="00D64E3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64E3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4E3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52EDE" w:rsidRPr="00216691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2EDE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0E185B" w:rsidRPr="005A67DC" w:rsidRDefault="000E185B" w:rsidP="005A67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1A7" w:rsidRPr="00312C5D" w:rsidRDefault="008901A7" w:rsidP="008901A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О результатах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дополнительных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выбор</w:t>
      </w:r>
      <w:r w:rsidR="002F51B1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Совета депутатов Кочковского района Новосибирской области четвертого созыва</w:t>
      </w:r>
    </w:p>
    <w:p w:rsidR="008901A7" w:rsidRPr="00312C5D" w:rsidRDefault="008901A7" w:rsidP="008901A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</w:p>
    <w:p w:rsidR="008901A7" w:rsidRPr="00312C5D" w:rsidRDefault="008901A7" w:rsidP="008901A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01A7" w:rsidRPr="008901A7" w:rsidRDefault="008901A7" w:rsidP="00B07A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 Кочковского района Новосибирской области четвертого созыва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по одномандатному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</w:t>
      </w:r>
      <w:r w:rsidR="00B07A4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="00B07A43">
        <w:rPr>
          <w:rFonts w:ascii="Times New Roman" w:eastAsia="Times New Roman" w:hAnsi="Times New Roman"/>
          <w:sz w:val="28"/>
          <w:szCs w:val="28"/>
          <w:lang w:eastAsia="ru-RU"/>
        </w:rPr>
        <w:t xml:space="preserve">35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минут «</w:t>
      </w:r>
      <w:r w:rsidR="00B07A4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07A43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07A4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</w:r>
      <w:proofErr w:type="gramEnd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одномандатного избирательного округа № </w:t>
      </w:r>
      <w:r w:rsidR="00D64E32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8901A7" w:rsidRPr="00312C5D" w:rsidRDefault="008901A7" w:rsidP="00B07A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8901A7" w:rsidRPr="00312C5D" w:rsidRDefault="008901A7" w:rsidP="00B07A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Признать </w:t>
      </w:r>
      <w:r w:rsidR="002F51B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 Кочковского района Новосибирской области четвертого созыва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по одномандатному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001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действительными.</w:t>
      </w:r>
    </w:p>
    <w:p w:rsidR="008901A7" w:rsidRPr="00312C5D" w:rsidRDefault="008901A7" w:rsidP="00B07A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Признать избранным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Кочковского района Новосибирской области четвертого созыва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="00B07A43">
        <w:rPr>
          <w:rFonts w:ascii="Times New Roman" w:eastAsia="Times New Roman" w:hAnsi="Times New Roman"/>
          <w:bCs/>
          <w:sz w:val="28"/>
          <w:szCs w:val="28"/>
          <w:lang w:eastAsia="ru-RU"/>
        </w:rPr>
        <w:t>Шашкову</w:t>
      </w:r>
      <w:proofErr w:type="spellEnd"/>
      <w:r w:rsidR="00B07A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Татьяну Васильевну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F5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получивш</w:t>
      </w:r>
      <w:r w:rsidR="0064364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bookmarkStart w:id="0" w:name="_GoBack"/>
      <w:bookmarkEnd w:id="0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8901A7" w:rsidRPr="00B07A43" w:rsidRDefault="008901A7" w:rsidP="00B07A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 Опубликовать настоящее решение </w:t>
      </w:r>
      <w:r w:rsidRPr="00B07A43">
        <w:rPr>
          <w:rFonts w:ascii="Times New Roman" w:hAnsi="Times New Roman"/>
          <w:sz w:val="28"/>
          <w:szCs w:val="28"/>
        </w:rPr>
        <w:t xml:space="preserve">в </w:t>
      </w:r>
      <w:r w:rsidR="00B07A43" w:rsidRPr="00B07A43">
        <w:rPr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Pr="00B07A43">
        <w:rPr>
          <w:rFonts w:ascii="Times New Roman" w:hAnsi="Times New Roman"/>
          <w:sz w:val="28"/>
          <w:szCs w:val="28"/>
        </w:rPr>
        <w:t>.</w:t>
      </w:r>
    </w:p>
    <w:p w:rsidR="00CA2FE3" w:rsidRDefault="00CA2FE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A43" w:rsidRDefault="00B07A4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A43" w:rsidRDefault="00B07A4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A43" w:rsidRPr="00D15AA9" w:rsidRDefault="00B07A4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126"/>
      </w:tblGrid>
      <w:tr w:rsidR="00CA2FE3" w:rsidRPr="001246C7" w:rsidTr="008452AE">
        <w:tc>
          <w:tcPr>
            <w:tcW w:w="4928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 xml:space="preserve">Н.Н. </w:t>
            </w:r>
            <w:proofErr w:type="spellStart"/>
            <w:r w:rsidRPr="001246C7">
              <w:rPr>
                <w:b w:val="0"/>
                <w:szCs w:val="28"/>
              </w:rPr>
              <w:t>Храпаль</w:t>
            </w:r>
            <w:proofErr w:type="spellEnd"/>
          </w:p>
        </w:tc>
      </w:tr>
      <w:tr w:rsidR="00CA2FE3" w:rsidRPr="001246C7" w:rsidTr="008452AE">
        <w:tc>
          <w:tcPr>
            <w:tcW w:w="4928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CA2FE3" w:rsidRPr="001246C7" w:rsidTr="008452AE">
        <w:tc>
          <w:tcPr>
            <w:tcW w:w="4928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Т.А. Лихачева</w:t>
            </w:r>
          </w:p>
        </w:tc>
      </w:tr>
    </w:tbl>
    <w:p w:rsidR="000E185B" w:rsidRPr="00D15AA9" w:rsidRDefault="000E185B" w:rsidP="00CA2FE3">
      <w:pPr>
        <w:rPr>
          <w:rFonts w:ascii="Times New Roman" w:eastAsia="Times New Roman" w:hAnsi="Times New Roman"/>
          <w:szCs w:val="20"/>
          <w:lang w:eastAsia="ru-RU"/>
        </w:rPr>
      </w:pPr>
    </w:p>
    <w:sectPr w:rsidR="000E185B" w:rsidRPr="00D15AA9" w:rsidSect="00CA2FE3">
      <w:footnotePr>
        <w:numRestart w:val="eachPage"/>
      </w:footnotePr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9D" w:rsidRDefault="0092599D" w:rsidP="00D77E74">
      <w:pPr>
        <w:spacing w:after="0" w:line="240" w:lineRule="auto"/>
      </w:pPr>
      <w:r>
        <w:separator/>
      </w:r>
    </w:p>
  </w:endnote>
  <w:endnote w:type="continuationSeparator" w:id="0">
    <w:p w:rsidR="0092599D" w:rsidRDefault="0092599D" w:rsidP="00D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9D" w:rsidRDefault="0092599D" w:rsidP="00D77E74">
      <w:pPr>
        <w:spacing w:after="0" w:line="240" w:lineRule="auto"/>
      </w:pPr>
      <w:r>
        <w:separator/>
      </w:r>
    </w:p>
  </w:footnote>
  <w:footnote w:type="continuationSeparator" w:id="0">
    <w:p w:rsidR="0092599D" w:rsidRDefault="0092599D" w:rsidP="00D7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1707C"/>
    <w:multiLevelType w:val="hybridMultilevel"/>
    <w:tmpl w:val="B12A31FA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0D4BD0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887A8B"/>
    <w:multiLevelType w:val="hybridMultilevel"/>
    <w:tmpl w:val="D65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D4A0E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1A"/>
    <w:rsid w:val="000018CF"/>
    <w:rsid w:val="00011D14"/>
    <w:rsid w:val="00032368"/>
    <w:rsid w:val="00034E50"/>
    <w:rsid w:val="000630C2"/>
    <w:rsid w:val="00074ACE"/>
    <w:rsid w:val="000B17A2"/>
    <w:rsid w:val="000B6690"/>
    <w:rsid w:val="000C45BD"/>
    <w:rsid w:val="000E185B"/>
    <w:rsid w:val="001246C7"/>
    <w:rsid w:val="001341AB"/>
    <w:rsid w:val="001827B0"/>
    <w:rsid w:val="001843DF"/>
    <w:rsid w:val="00195FF0"/>
    <w:rsid w:val="00216691"/>
    <w:rsid w:val="002F51B1"/>
    <w:rsid w:val="00340453"/>
    <w:rsid w:val="00353A1A"/>
    <w:rsid w:val="003726A5"/>
    <w:rsid w:val="003D42C6"/>
    <w:rsid w:val="00421AF3"/>
    <w:rsid w:val="00441C03"/>
    <w:rsid w:val="00451ADA"/>
    <w:rsid w:val="00452EDE"/>
    <w:rsid w:val="004961C6"/>
    <w:rsid w:val="004A66FC"/>
    <w:rsid w:val="004D083F"/>
    <w:rsid w:val="004F2FA1"/>
    <w:rsid w:val="00550D52"/>
    <w:rsid w:val="00574EF9"/>
    <w:rsid w:val="005A67DC"/>
    <w:rsid w:val="005F06D7"/>
    <w:rsid w:val="00643642"/>
    <w:rsid w:val="006A4DBB"/>
    <w:rsid w:val="00753F13"/>
    <w:rsid w:val="007B40DE"/>
    <w:rsid w:val="007B6BFD"/>
    <w:rsid w:val="007B7652"/>
    <w:rsid w:val="00870139"/>
    <w:rsid w:val="00884C59"/>
    <w:rsid w:val="00887137"/>
    <w:rsid w:val="008901A7"/>
    <w:rsid w:val="008A4901"/>
    <w:rsid w:val="008A773E"/>
    <w:rsid w:val="008E47C9"/>
    <w:rsid w:val="0092599D"/>
    <w:rsid w:val="0093295E"/>
    <w:rsid w:val="00963C47"/>
    <w:rsid w:val="0096721A"/>
    <w:rsid w:val="009837C3"/>
    <w:rsid w:val="009E3452"/>
    <w:rsid w:val="00A15247"/>
    <w:rsid w:val="00A415E9"/>
    <w:rsid w:val="00A661A1"/>
    <w:rsid w:val="00AA5349"/>
    <w:rsid w:val="00AC3B16"/>
    <w:rsid w:val="00B07A43"/>
    <w:rsid w:val="00B316E2"/>
    <w:rsid w:val="00B421FA"/>
    <w:rsid w:val="00BE02CC"/>
    <w:rsid w:val="00BF4057"/>
    <w:rsid w:val="00C143C3"/>
    <w:rsid w:val="00C47009"/>
    <w:rsid w:val="00CA2FE3"/>
    <w:rsid w:val="00D37BFB"/>
    <w:rsid w:val="00D60EA1"/>
    <w:rsid w:val="00D64E32"/>
    <w:rsid w:val="00D77E74"/>
    <w:rsid w:val="00D95C4E"/>
    <w:rsid w:val="00DC09E9"/>
    <w:rsid w:val="00E14778"/>
    <w:rsid w:val="00E52D84"/>
    <w:rsid w:val="00E616DF"/>
    <w:rsid w:val="00E6220B"/>
    <w:rsid w:val="00E90BAA"/>
    <w:rsid w:val="00EE2024"/>
    <w:rsid w:val="00EE33F1"/>
    <w:rsid w:val="00F00D4E"/>
    <w:rsid w:val="00F7086E"/>
    <w:rsid w:val="00F74988"/>
    <w:rsid w:val="00F9761D"/>
    <w:rsid w:val="00FA1EB8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E1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FE3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B07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E1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2024-09-08T11:39:00Z</cp:lastPrinted>
  <dcterms:created xsi:type="dcterms:W3CDTF">2024-06-05T07:59:00Z</dcterms:created>
  <dcterms:modified xsi:type="dcterms:W3CDTF">2024-09-10T07:26:00Z</dcterms:modified>
</cp:coreProperties>
</file>