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FA" w:rsidRPr="003B053F" w:rsidRDefault="002447FA" w:rsidP="002447FA">
      <w:pPr>
        <w:pStyle w:val="a6"/>
        <w:ind w:right="-1"/>
        <w:rPr>
          <w:noProof/>
          <w:szCs w:val="28"/>
        </w:rPr>
      </w:pPr>
      <w:r w:rsidRPr="003B053F">
        <w:rPr>
          <w:noProof/>
          <w:szCs w:val="28"/>
        </w:rPr>
        <w:t xml:space="preserve">  </w:t>
      </w:r>
      <w:r w:rsidRPr="003B053F">
        <w:rPr>
          <w:noProof/>
          <w:szCs w:val="28"/>
        </w:rPr>
        <w:drawing>
          <wp:inline distT="0" distB="0" distL="0" distR="0">
            <wp:extent cx="552450" cy="612775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53F">
        <w:rPr>
          <w:noProof/>
          <w:szCs w:val="28"/>
        </w:rPr>
        <w:t xml:space="preserve">           </w:t>
      </w:r>
    </w:p>
    <w:p w:rsidR="002447FA" w:rsidRPr="003B053F" w:rsidRDefault="002447FA" w:rsidP="002447FA">
      <w:pPr>
        <w:pStyle w:val="a6"/>
        <w:ind w:right="-1"/>
        <w:rPr>
          <w:b w:val="0"/>
          <w:szCs w:val="28"/>
        </w:rPr>
      </w:pPr>
    </w:p>
    <w:p w:rsidR="002447FA" w:rsidRPr="003B053F" w:rsidRDefault="002447FA" w:rsidP="002447FA">
      <w:pPr>
        <w:pStyle w:val="a6"/>
        <w:ind w:right="-1"/>
        <w:rPr>
          <w:szCs w:val="28"/>
        </w:rPr>
      </w:pPr>
      <w:r w:rsidRPr="003B053F">
        <w:rPr>
          <w:szCs w:val="28"/>
        </w:rPr>
        <w:t>АДМИНИСТРАЦИЯ КОЧКОВСКОГО РАЙОНА</w:t>
      </w:r>
    </w:p>
    <w:p w:rsidR="002447FA" w:rsidRPr="003B053F" w:rsidRDefault="002447FA" w:rsidP="002447FA">
      <w:pPr>
        <w:pStyle w:val="a6"/>
        <w:ind w:right="-1"/>
        <w:rPr>
          <w:szCs w:val="28"/>
        </w:rPr>
      </w:pPr>
      <w:r w:rsidRPr="003B053F">
        <w:rPr>
          <w:szCs w:val="28"/>
        </w:rPr>
        <w:t>НОВОСИБИРСКОЙ ОБЛАСТИ</w:t>
      </w:r>
    </w:p>
    <w:p w:rsidR="002447FA" w:rsidRPr="003B053F" w:rsidRDefault="002447FA" w:rsidP="002447FA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447FA" w:rsidRPr="003B053F" w:rsidRDefault="002447FA" w:rsidP="002447F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47FA" w:rsidRPr="00C51CE4" w:rsidRDefault="002447FA" w:rsidP="00244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CE4">
        <w:rPr>
          <w:rFonts w:ascii="Times New Roman" w:hAnsi="Times New Roman" w:cs="Times New Roman"/>
          <w:sz w:val="28"/>
          <w:szCs w:val="28"/>
        </w:rPr>
        <w:t xml:space="preserve">от </w:t>
      </w:r>
      <w:r w:rsidR="00C65120">
        <w:rPr>
          <w:rFonts w:ascii="Times New Roman" w:hAnsi="Times New Roman" w:cs="Times New Roman"/>
          <w:sz w:val="28"/>
          <w:szCs w:val="28"/>
        </w:rPr>
        <w:t>08</w:t>
      </w:r>
      <w:r w:rsidRPr="00C51CE4">
        <w:rPr>
          <w:rFonts w:ascii="Times New Roman" w:hAnsi="Times New Roman" w:cs="Times New Roman"/>
          <w:sz w:val="28"/>
          <w:szCs w:val="28"/>
        </w:rPr>
        <w:t xml:space="preserve"> </w:t>
      </w:r>
      <w:r w:rsidR="002B4091">
        <w:rPr>
          <w:rFonts w:ascii="Times New Roman" w:hAnsi="Times New Roman" w:cs="Times New Roman"/>
          <w:sz w:val="28"/>
          <w:szCs w:val="28"/>
        </w:rPr>
        <w:t>.04.2024</w:t>
      </w:r>
      <w:r w:rsidRPr="00C51CE4">
        <w:rPr>
          <w:rFonts w:ascii="Times New Roman" w:hAnsi="Times New Roman" w:cs="Times New Roman"/>
          <w:sz w:val="28"/>
          <w:szCs w:val="28"/>
        </w:rPr>
        <w:t xml:space="preserve">   №  </w:t>
      </w:r>
      <w:r w:rsidR="00C65120">
        <w:rPr>
          <w:rFonts w:ascii="Times New Roman" w:hAnsi="Times New Roman" w:cs="Times New Roman"/>
          <w:sz w:val="28"/>
          <w:szCs w:val="28"/>
        </w:rPr>
        <w:t>233</w:t>
      </w:r>
      <w:r w:rsidRPr="00C51CE4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2447FA" w:rsidRPr="003B053F" w:rsidRDefault="002447FA" w:rsidP="00244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3F">
        <w:rPr>
          <w:rFonts w:ascii="Times New Roman" w:hAnsi="Times New Roman" w:cs="Times New Roman"/>
          <w:b/>
          <w:sz w:val="28"/>
          <w:szCs w:val="28"/>
        </w:rPr>
        <w:t>О мероприятиях  по подгото</w:t>
      </w:r>
      <w:r w:rsidR="002B4091">
        <w:rPr>
          <w:rFonts w:ascii="Times New Roman" w:hAnsi="Times New Roman" w:cs="Times New Roman"/>
          <w:b/>
          <w:sz w:val="28"/>
          <w:szCs w:val="28"/>
        </w:rPr>
        <w:t>вке и проведению празднования 79</w:t>
      </w:r>
      <w:r w:rsidRPr="003B053F">
        <w:rPr>
          <w:rFonts w:ascii="Times New Roman" w:hAnsi="Times New Roman" w:cs="Times New Roman"/>
          <w:b/>
          <w:sz w:val="28"/>
          <w:szCs w:val="28"/>
        </w:rPr>
        <w:t xml:space="preserve"> - й годовщины Победы в Великой Отечественной войне</w:t>
      </w:r>
    </w:p>
    <w:p w:rsidR="002447FA" w:rsidRPr="003B053F" w:rsidRDefault="002447FA" w:rsidP="00244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3F">
        <w:rPr>
          <w:rFonts w:ascii="Times New Roman" w:hAnsi="Times New Roman" w:cs="Times New Roman"/>
          <w:b/>
          <w:sz w:val="28"/>
          <w:szCs w:val="28"/>
        </w:rPr>
        <w:t xml:space="preserve">1941-1945 годов в </w:t>
      </w:r>
      <w:proofErr w:type="spellStart"/>
      <w:r w:rsidRPr="003B053F">
        <w:rPr>
          <w:rFonts w:ascii="Times New Roman" w:hAnsi="Times New Roman" w:cs="Times New Roman"/>
          <w:b/>
          <w:sz w:val="28"/>
          <w:szCs w:val="28"/>
        </w:rPr>
        <w:t>Кочковском</w:t>
      </w:r>
      <w:proofErr w:type="spellEnd"/>
      <w:r w:rsidRPr="003B053F">
        <w:rPr>
          <w:rFonts w:ascii="Times New Roman" w:hAnsi="Times New Roman" w:cs="Times New Roman"/>
          <w:b/>
          <w:sz w:val="28"/>
          <w:szCs w:val="28"/>
        </w:rPr>
        <w:t xml:space="preserve"> районе.</w:t>
      </w:r>
    </w:p>
    <w:p w:rsidR="002447FA" w:rsidRPr="003B053F" w:rsidRDefault="002447FA" w:rsidP="002447F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7FA" w:rsidRPr="003B053F" w:rsidRDefault="002447FA" w:rsidP="003B61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       В связи с празднованием </w:t>
      </w:r>
      <w:r w:rsidR="002B4091">
        <w:rPr>
          <w:rFonts w:ascii="Times New Roman" w:hAnsi="Times New Roman" w:cs="Times New Roman"/>
          <w:sz w:val="28"/>
          <w:szCs w:val="28"/>
        </w:rPr>
        <w:t>79</w:t>
      </w:r>
      <w:r w:rsidRPr="003B053F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годов,</w:t>
      </w:r>
    </w:p>
    <w:p w:rsidR="002447FA" w:rsidRPr="003B053F" w:rsidRDefault="002447FA" w:rsidP="003B61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47FA" w:rsidRPr="003B053F" w:rsidRDefault="002447FA" w:rsidP="003B61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1.Утвердить план основных  мероприятий по подготовке и  проведению празднования  </w:t>
      </w:r>
      <w:r w:rsidR="002B4091">
        <w:rPr>
          <w:rFonts w:ascii="Times New Roman" w:hAnsi="Times New Roman" w:cs="Times New Roman"/>
          <w:sz w:val="28"/>
          <w:szCs w:val="28"/>
        </w:rPr>
        <w:t>79</w:t>
      </w:r>
      <w:r w:rsidRPr="003B053F">
        <w:rPr>
          <w:rFonts w:ascii="Times New Roman" w:hAnsi="Times New Roman" w:cs="Times New Roman"/>
          <w:sz w:val="28"/>
          <w:szCs w:val="28"/>
        </w:rPr>
        <w:t>-й  годовщины  Победы в  Великой  Отечественной  войне 1941-1945  годов   (далее - План) (Приложение № 1).</w:t>
      </w:r>
    </w:p>
    <w:p w:rsidR="002447FA" w:rsidRPr="003B053F" w:rsidRDefault="002447FA" w:rsidP="003B61DB">
      <w:pPr>
        <w:pStyle w:val="a4"/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проведению  П</w:t>
      </w:r>
      <w:r w:rsidR="002B4091">
        <w:rPr>
          <w:rFonts w:ascii="Times New Roman" w:hAnsi="Times New Roman" w:cs="Times New Roman"/>
          <w:sz w:val="28"/>
          <w:szCs w:val="28"/>
        </w:rPr>
        <w:t>лана мероприятий, посвящённых 79</w:t>
      </w:r>
      <w:r w:rsidRPr="003B053F"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1941-1945 годов  (Приложение №2).</w:t>
      </w:r>
    </w:p>
    <w:p w:rsidR="002447FA" w:rsidRPr="003B053F" w:rsidRDefault="002447FA" w:rsidP="003B61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B053F">
        <w:rPr>
          <w:rFonts w:ascii="Times New Roman" w:hAnsi="Times New Roman" w:cs="Times New Roman"/>
          <w:sz w:val="28"/>
          <w:szCs w:val="28"/>
        </w:rPr>
        <w:t xml:space="preserve">Рекомендовать главам муниципальных образований района подготовить и провести  комплекс мероприятий, посвященных </w:t>
      </w:r>
      <w:r w:rsidR="002B4091">
        <w:rPr>
          <w:rFonts w:ascii="Times New Roman" w:hAnsi="Times New Roman" w:cs="Times New Roman"/>
          <w:sz w:val="28"/>
          <w:szCs w:val="28"/>
        </w:rPr>
        <w:t>79</w:t>
      </w:r>
      <w:r w:rsidRPr="003B053F">
        <w:rPr>
          <w:rFonts w:ascii="Times New Roman" w:hAnsi="Times New Roman" w:cs="Times New Roman"/>
          <w:sz w:val="28"/>
          <w:szCs w:val="28"/>
        </w:rPr>
        <w:t>-й  годовщине    Победы в Великой Отечественной войне 1941-1945 годов. Обеспечить порядок   на мемориалах</w:t>
      </w:r>
      <w:r>
        <w:rPr>
          <w:rFonts w:ascii="Times New Roman" w:hAnsi="Times New Roman" w:cs="Times New Roman"/>
          <w:sz w:val="28"/>
          <w:szCs w:val="28"/>
        </w:rPr>
        <w:t xml:space="preserve">, обелисках, памятниках воинам-участникам  Великой Отечественной войны </w:t>
      </w:r>
      <w:r w:rsidRPr="003B053F">
        <w:rPr>
          <w:rFonts w:ascii="Times New Roman" w:hAnsi="Times New Roman" w:cs="Times New Roman"/>
          <w:sz w:val="28"/>
          <w:szCs w:val="28"/>
        </w:rPr>
        <w:t>1941-1945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53F">
        <w:rPr>
          <w:rFonts w:ascii="Times New Roman" w:hAnsi="Times New Roman" w:cs="Times New Roman"/>
          <w:sz w:val="28"/>
          <w:szCs w:val="28"/>
        </w:rPr>
        <w:t xml:space="preserve"> местах захор</w:t>
      </w:r>
      <w:r>
        <w:rPr>
          <w:rFonts w:ascii="Times New Roman" w:hAnsi="Times New Roman" w:cs="Times New Roman"/>
          <w:sz w:val="28"/>
          <w:szCs w:val="28"/>
        </w:rPr>
        <w:t xml:space="preserve">онений (могилах) </w:t>
      </w:r>
      <w:r w:rsidR="002B4091">
        <w:rPr>
          <w:rFonts w:ascii="Times New Roman" w:hAnsi="Times New Roman" w:cs="Times New Roman"/>
          <w:sz w:val="28"/>
          <w:szCs w:val="28"/>
        </w:rPr>
        <w:t>ветеранов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B05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благоустроить территории, прилегающие к ним.  </w:t>
      </w:r>
      <w:r w:rsidRPr="003B053F">
        <w:rPr>
          <w:rFonts w:ascii="Times New Roman" w:hAnsi="Times New Roman" w:cs="Times New Roman"/>
          <w:sz w:val="28"/>
          <w:szCs w:val="28"/>
        </w:rPr>
        <w:t>Принять активное участие в реализации  Плана,   оказывать содействие организаторам 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7FA" w:rsidRPr="003B053F" w:rsidRDefault="002447FA" w:rsidP="003B61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053F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предприятий, организаций района,  учебных заведений, общественных организаций принять активное участие в </w:t>
      </w:r>
      <w:r w:rsidRPr="003B053F">
        <w:rPr>
          <w:rFonts w:ascii="Times New Roman" w:hAnsi="Times New Roman" w:cs="Times New Roman"/>
          <w:sz w:val="28"/>
          <w:szCs w:val="28"/>
        </w:rPr>
        <w:lastRenderedPageBreak/>
        <w:t>реализации Плана и   поддержать общенародную гражданскую  инициативу  «Бессмертный полк».</w:t>
      </w:r>
    </w:p>
    <w:p w:rsidR="002447FA" w:rsidRPr="003B053F" w:rsidRDefault="002447FA" w:rsidP="003B61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053F">
        <w:rPr>
          <w:rFonts w:ascii="Times New Roman" w:hAnsi="Times New Roman" w:cs="Times New Roman"/>
          <w:sz w:val="28"/>
          <w:szCs w:val="28"/>
        </w:rPr>
        <w:t xml:space="preserve">. Управляющему делами администрации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B053F">
        <w:rPr>
          <w:rFonts w:ascii="Times New Roman" w:hAnsi="Times New Roman" w:cs="Times New Roman"/>
          <w:sz w:val="28"/>
          <w:szCs w:val="28"/>
        </w:rPr>
        <w:t xml:space="preserve"> «Вестник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района» и на сайте администрации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2447FA" w:rsidRPr="003B053F" w:rsidRDefault="002447FA" w:rsidP="003B61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B05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05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53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2447FA" w:rsidRPr="003B053F" w:rsidRDefault="002447FA" w:rsidP="003B61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Постарнака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>.</w:t>
      </w:r>
    </w:p>
    <w:p w:rsidR="002447FA" w:rsidRPr="003B053F" w:rsidRDefault="002447FA" w:rsidP="0024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7FA" w:rsidRPr="003B053F" w:rsidRDefault="002447FA" w:rsidP="00244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И.о. Главы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47FA" w:rsidRPr="003B053F" w:rsidRDefault="002447FA" w:rsidP="00244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Ю.В. Чубаров</w:t>
      </w: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Default="002447FA" w:rsidP="002447F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447FA" w:rsidRPr="002447FA" w:rsidRDefault="00A626CD" w:rsidP="00CC0494">
      <w:pPr>
        <w:pStyle w:val="a4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Шашкова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Т.И. 22-570</w:t>
      </w:r>
    </w:p>
    <w:p w:rsidR="002447FA" w:rsidRDefault="002447FA" w:rsidP="00CC0494">
      <w:pPr>
        <w:pStyle w:val="a4"/>
      </w:pPr>
    </w:p>
    <w:p w:rsidR="002447FA" w:rsidRDefault="00950CA2" w:rsidP="00CC0494">
      <w:pPr>
        <w:pStyle w:val="a4"/>
      </w:pPr>
      <w:r>
        <w:lastRenderedPageBreak/>
        <w:t xml:space="preserve">                                                                              </w:t>
      </w:r>
      <w:r w:rsidR="009D0097">
        <w:t xml:space="preserve">          </w:t>
      </w:r>
    </w:p>
    <w:p w:rsidR="00950CA2" w:rsidRPr="00AA7F8F" w:rsidRDefault="002447FA" w:rsidP="00CC0494">
      <w:pPr>
        <w:pStyle w:val="a4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="00CC0494">
        <w:t xml:space="preserve"> </w:t>
      </w:r>
      <w:r w:rsidR="00950CA2" w:rsidRPr="00AA7F8F">
        <w:rPr>
          <w:sz w:val="28"/>
          <w:szCs w:val="28"/>
        </w:rPr>
        <w:t xml:space="preserve">Приложение </w:t>
      </w:r>
      <w:r w:rsidR="00A221FE">
        <w:rPr>
          <w:sz w:val="28"/>
          <w:szCs w:val="28"/>
        </w:rPr>
        <w:t>№</w:t>
      </w:r>
      <w:r w:rsidR="00950CA2" w:rsidRPr="00AA7F8F">
        <w:rPr>
          <w:sz w:val="28"/>
          <w:szCs w:val="28"/>
        </w:rPr>
        <w:t xml:space="preserve"> 1</w:t>
      </w:r>
    </w:p>
    <w:p w:rsidR="00CC0494" w:rsidRPr="00AA7F8F" w:rsidRDefault="00CC0494" w:rsidP="00CC0494">
      <w:pPr>
        <w:pStyle w:val="a4"/>
        <w:rPr>
          <w:sz w:val="28"/>
          <w:szCs w:val="28"/>
        </w:rPr>
      </w:pPr>
      <w:r>
        <w:t xml:space="preserve">                                                                       </w:t>
      </w:r>
      <w:r w:rsidR="00AA7F8F">
        <w:t xml:space="preserve">                       </w:t>
      </w:r>
      <w:r w:rsidR="00950CA2" w:rsidRPr="00AA7F8F">
        <w:rPr>
          <w:sz w:val="28"/>
          <w:szCs w:val="28"/>
        </w:rPr>
        <w:t>к постановлению администрации</w:t>
      </w:r>
    </w:p>
    <w:p w:rsidR="006B4E9C" w:rsidRDefault="00CC0494" w:rsidP="00CC0494">
      <w:pPr>
        <w:pStyle w:val="a4"/>
        <w:rPr>
          <w:sz w:val="28"/>
          <w:szCs w:val="28"/>
        </w:rPr>
      </w:pPr>
      <w:r>
        <w:t xml:space="preserve">                                                                      </w:t>
      </w:r>
      <w:r w:rsidR="00AA7F8F">
        <w:t xml:space="preserve">                        </w:t>
      </w:r>
      <w:proofErr w:type="spellStart"/>
      <w:r w:rsidR="00950CA2" w:rsidRPr="00AA7F8F">
        <w:rPr>
          <w:sz w:val="28"/>
          <w:szCs w:val="28"/>
        </w:rPr>
        <w:t>Кочковского</w:t>
      </w:r>
      <w:proofErr w:type="spellEnd"/>
      <w:r w:rsidR="00950CA2" w:rsidRPr="00AA7F8F">
        <w:rPr>
          <w:sz w:val="28"/>
          <w:szCs w:val="28"/>
        </w:rPr>
        <w:t xml:space="preserve"> района</w:t>
      </w:r>
    </w:p>
    <w:p w:rsidR="00950CA2" w:rsidRPr="00AA7F8F" w:rsidRDefault="006B4E9C" w:rsidP="00CC049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Новосибирской области</w:t>
      </w:r>
      <w:r w:rsidR="00950CA2" w:rsidRPr="00AA7F8F">
        <w:rPr>
          <w:sz w:val="28"/>
          <w:szCs w:val="28"/>
        </w:rPr>
        <w:t xml:space="preserve"> </w:t>
      </w:r>
    </w:p>
    <w:p w:rsidR="00E07DC0" w:rsidRPr="00AA7F8F" w:rsidRDefault="00CC0494" w:rsidP="00CC0494">
      <w:pPr>
        <w:pStyle w:val="a4"/>
        <w:rPr>
          <w:sz w:val="28"/>
          <w:szCs w:val="28"/>
        </w:rPr>
      </w:pPr>
      <w:r>
        <w:t xml:space="preserve">                                                                       </w:t>
      </w:r>
      <w:r w:rsidR="00AA7F8F">
        <w:t xml:space="preserve">                       </w:t>
      </w:r>
      <w:r w:rsidR="0060594E" w:rsidRPr="00AA7F8F">
        <w:rPr>
          <w:sz w:val="28"/>
          <w:szCs w:val="28"/>
        </w:rPr>
        <w:t>О</w:t>
      </w:r>
      <w:r w:rsidR="00950CA2" w:rsidRPr="00AA7F8F">
        <w:rPr>
          <w:sz w:val="28"/>
          <w:szCs w:val="28"/>
        </w:rPr>
        <w:t>т</w:t>
      </w:r>
      <w:r w:rsidR="00C65120">
        <w:rPr>
          <w:sz w:val="28"/>
          <w:szCs w:val="28"/>
        </w:rPr>
        <w:t xml:space="preserve"> 08</w:t>
      </w:r>
      <w:r w:rsidR="0060594E">
        <w:rPr>
          <w:sz w:val="28"/>
          <w:szCs w:val="28"/>
        </w:rPr>
        <w:t xml:space="preserve"> </w:t>
      </w:r>
      <w:r w:rsidR="00AA7F8F">
        <w:rPr>
          <w:sz w:val="28"/>
          <w:szCs w:val="28"/>
        </w:rPr>
        <w:t>.0</w:t>
      </w:r>
      <w:r w:rsidR="002B4091">
        <w:rPr>
          <w:sz w:val="28"/>
          <w:szCs w:val="28"/>
        </w:rPr>
        <w:t>4</w:t>
      </w:r>
      <w:r w:rsidR="002447FA">
        <w:rPr>
          <w:sz w:val="28"/>
          <w:szCs w:val="28"/>
        </w:rPr>
        <w:t>.</w:t>
      </w:r>
      <w:r w:rsidR="00A221FE">
        <w:rPr>
          <w:sz w:val="28"/>
          <w:szCs w:val="28"/>
        </w:rPr>
        <w:t>20</w:t>
      </w:r>
      <w:r w:rsidR="002B4091">
        <w:rPr>
          <w:sz w:val="28"/>
          <w:szCs w:val="28"/>
        </w:rPr>
        <w:t>24</w:t>
      </w:r>
      <w:r w:rsidR="006B4E9C">
        <w:rPr>
          <w:sz w:val="28"/>
          <w:szCs w:val="28"/>
        </w:rPr>
        <w:t xml:space="preserve">  </w:t>
      </w:r>
      <w:r w:rsidR="00950CA2" w:rsidRPr="00AA7F8F">
        <w:rPr>
          <w:sz w:val="28"/>
          <w:szCs w:val="28"/>
        </w:rPr>
        <w:t>№</w:t>
      </w:r>
      <w:r w:rsidR="00AA7F8F">
        <w:rPr>
          <w:sz w:val="28"/>
          <w:szCs w:val="28"/>
        </w:rPr>
        <w:t xml:space="preserve">  </w:t>
      </w:r>
      <w:r w:rsidR="00C65120">
        <w:rPr>
          <w:sz w:val="28"/>
          <w:szCs w:val="28"/>
        </w:rPr>
        <w:t>233</w:t>
      </w:r>
      <w:r w:rsidR="004D38CD">
        <w:rPr>
          <w:sz w:val="28"/>
          <w:szCs w:val="28"/>
        </w:rPr>
        <w:t xml:space="preserve"> </w:t>
      </w:r>
      <w:r w:rsidR="00950CA2" w:rsidRPr="00AA7F8F">
        <w:rPr>
          <w:sz w:val="28"/>
          <w:szCs w:val="28"/>
        </w:rPr>
        <w:t>- па</w:t>
      </w:r>
    </w:p>
    <w:p w:rsidR="000676E7" w:rsidRDefault="000676E7" w:rsidP="004F621A">
      <w:pPr>
        <w:rPr>
          <w:sz w:val="28"/>
          <w:szCs w:val="28"/>
        </w:rPr>
      </w:pPr>
    </w:p>
    <w:p w:rsidR="000676E7" w:rsidRPr="00DC65DB" w:rsidRDefault="000676E7" w:rsidP="000676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65DB">
        <w:rPr>
          <w:rFonts w:ascii="Times New Roman" w:hAnsi="Times New Roman"/>
          <w:b/>
          <w:sz w:val="28"/>
          <w:szCs w:val="28"/>
        </w:rPr>
        <w:t xml:space="preserve">План  </w:t>
      </w:r>
    </w:p>
    <w:p w:rsidR="000676E7" w:rsidRPr="00DC65DB" w:rsidRDefault="000676E7" w:rsidP="000676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65DB">
        <w:rPr>
          <w:rFonts w:ascii="Times New Roman" w:hAnsi="Times New Roman"/>
          <w:b/>
          <w:sz w:val="28"/>
          <w:szCs w:val="28"/>
        </w:rPr>
        <w:t>основных мероприятий по подготовке и проведению   празднования 7</w:t>
      </w:r>
      <w:r w:rsidR="002B4091">
        <w:rPr>
          <w:rFonts w:ascii="Times New Roman" w:hAnsi="Times New Roman"/>
          <w:b/>
          <w:sz w:val="28"/>
          <w:szCs w:val="28"/>
        </w:rPr>
        <w:t>9</w:t>
      </w:r>
      <w:r w:rsidRPr="00DC65DB">
        <w:rPr>
          <w:rFonts w:ascii="Times New Roman" w:hAnsi="Times New Roman"/>
          <w:b/>
          <w:sz w:val="28"/>
          <w:szCs w:val="28"/>
        </w:rPr>
        <w:t xml:space="preserve">-й годовщины Победы в Великой Отечественной войне 1941 – 1945 годов </w:t>
      </w:r>
      <w:r w:rsidR="003E0539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3E0539"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 w:rsidR="003E0539">
        <w:rPr>
          <w:rFonts w:ascii="Times New Roman" w:hAnsi="Times New Roman"/>
          <w:b/>
          <w:sz w:val="28"/>
          <w:szCs w:val="28"/>
        </w:rPr>
        <w:t xml:space="preserve"> районе</w:t>
      </w:r>
      <w:r w:rsidR="006B4E9C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3E0539">
        <w:rPr>
          <w:rFonts w:ascii="Times New Roman" w:hAnsi="Times New Roman"/>
          <w:b/>
          <w:sz w:val="28"/>
          <w:szCs w:val="28"/>
        </w:rPr>
        <w:t xml:space="preserve"> </w:t>
      </w:r>
      <w:r w:rsidRPr="00DC65DB">
        <w:rPr>
          <w:rFonts w:ascii="Times New Roman" w:hAnsi="Times New Roman"/>
          <w:b/>
          <w:sz w:val="28"/>
          <w:szCs w:val="28"/>
        </w:rPr>
        <w:t>на 20</w:t>
      </w:r>
      <w:r w:rsidR="00F97DA5">
        <w:rPr>
          <w:rFonts w:ascii="Times New Roman" w:hAnsi="Times New Roman"/>
          <w:b/>
          <w:sz w:val="28"/>
          <w:szCs w:val="28"/>
        </w:rPr>
        <w:t>24</w:t>
      </w:r>
      <w:r w:rsidR="006B4E9C">
        <w:rPr>
          <w:rFonts w:ascii="Times New Roman" w:hAnsi="Times New Roman"/>
          <w:b/>
          <w:sz w:val="28"/>
          <w:szCs w:val="28"/>
        </w:rPr>
        <w:t xml:space="preserve"> </w:t>
      </w:r>
      <w:r w:rsidRPr="00DC65DB">
        <w:rPr>
          <w:rFonts w:ascii="Times New Roman" w:hAnsi="Times New Roman"/>
          <w:b/>
          <w:sz w:val="28"/>
          <w:szCs w:val="28"/>
        </w:rPr>
        <w:t>год</w:t>
      </w:r>
    </w:p>
    <w:p w:rsidR="000676E7" w:rsidRPr="00DC65DB" w:rsidRDefault="000676E7" w:rsidP="000676E7">
      <w:pPr>
        <w:rPr>
          <w:sz w:val="28"/>
          <w:szCs w:val="28"/>
        </w:rPr>
      </w:pPr>
      <w:r w:rsidRPr="00DC65DB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5529"/>
        <w:gridCol w:w="6"/>
        <w:gridCol w:w="1819"/>
        <w:gridCol w:w="26"/>
        <w:gridCol w:w="2367"/>
      </w:tblGrid>
      <w:tr w:rsidR="0040194A" w:rsidRPr="00DC65DB" w:rsidTr="002D5868">
        <w:tc>
          <w:tcPr>
            <w:tcW w:w="709" w:type="dxa"/>
          </w:tcPr>
          <w:p w:rsidR="000676E7" w:rsidRPr="00DC65DB" w:rsidRDefault="000676E7" w:rsidP="002D586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65D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C65DB">
              <w:rPr>
                <w:b/>
                <w:sz w:val="28"/>
                <w:szCs w:val="28"/>
              </w:rPr>
              <w:t>п</w:t>
            </w:r>
            <w:proofErr w:type="gramEnd"/>
            <w:r w:rsidRPr="00DC65D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0676E7" w:rsidRPr="00DC65DB" w:rsidRDefault="000676E7" w:rsidP="002D586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65D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25" w:type="dxa"/>
            <w:gridSpan w:val="2"/>
          </w:tcPr>
          <w:p w:rsidR="000676E7" w:rsidRPr="00DC65DB" w:rsidRDefault="000676E7" w:rsidP="002D586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65D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gridSpan w:val="2"/>
          </w:tcPr>
          <w:p w:rsidR="000676E7" w:rsidRPr="00DC65DB" w:rsidRDefault="000676E7" w:rsidP="002D586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65D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676E7" w:rsidRPr="00DC65DB" w:rsidTr="002D5868">
        <w:tc>
          <w:tcPr>
            <w:tcW w:w="10456" w:type="dxa"/>
            <w:gridSpan w:val="6"/>
          </w:tcPr>
          <w:p w:rsidR="000676E7" w:rsidRPr="00DC65DB" w:rsidRDefault="000676E7" w:rsidP="002D586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65DB">
              <w:rPr>
                <w:b/>
                <w:sz w:val="28"/>
                <w:szCs w:val="28"/>
              </w:rPr>
              <w:t>Информационно-организационная деятельность</w:t>
            </w:r>
          </w:p>
        </w:tc>
      </w:tr>
      <w:tr w:rsidR="0040194A" w:rsidRPr="00DC65DB" w:rsidTr="002D5868">
        <w:tc>
          <w:tcPr>
            <w:tcW w:w="709" w:type="dxa"/>
          </w:tcPr>
          <w:p w:rsidR="000676E7" w:rsidRPr="002B6546" w:rsidRDefault="000676E7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0676E7" w:rsidRPr="002B6546" w:rsidRDefault="000676E7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Подготовка и публикация материалов, посвящённых подвигу героев-земляков, праздничного выпуска газеты «Степные зори»</w:t>
            </w:r>
            <w:r w:rsidR="00AE74D3" w:rsidRPr="002B6546">
              <w:rPr>
                <w:sz w:val="24"/>
                <w:szCs w:val="24"/>
              </w:rPr>
              <w:t>.</w:t>
            </w:r>
          </w:p>
        </w:tc>
        <w:tc>
          <w:tcPr>
            <w:tcW w:w="1825" w:type="dxa"/>
            <w:gridSpan w:val="2"/>
          </w:tcPr>
          <w:p w:rsidR="000676E7" w:rsidRPr="002B6546" w:rsidRDefault="000676E7" w:rsidP="002D586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FF1F41" w:rsidRPr="002B6546" w:rsidRDefault="000676E7" w:rsidP="002D586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Н.Н. </w:t>
            </w:r>
            <w:proofErr w:type="spellStart"/>
            <w:r w:rsidRPr="002B6546">
              <w:rPr>
                <w:sz w:val="24"/>
                <w:szCs w:val="24"/>
              </w:rPr>
              <w:t>Бурбенко</w:t>
            </w:r>
            <w:proofErr w:type="spellEnd"/>
          </w:p>
          <w:p w:rsidR="000676E7" w:rsidRPr="002B6546" w:rsidRDefault="000676E7" w:rsidP="002D586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 газета «Степные зори»</w:t>
            </w:r>
          </w:p>
        </w:tc>
      </w:tr>
      <w:tr w:rsidR="0040194A" w:rsidRPr="00DC65DB" w:rsidTr="002D5868">
        <w:tc>
          <w:tcPr>
            <w:tcW w:w="709" w:type="dxa"/>
          </w:tcPr>
          <w:p w:rsidR="000676E7" w:rsidRPr="002B6546" w:rsidRDefault="000676E7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0676E7" w:rsidRPr="002B6546" w:rsidRDefault="00AE74D3" w:rsidP="00985AC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Организация телевизионной рубрики, посвящённой</w:t>
            </w:r>
            <w:r w:rsidR="000676E7" w:rsidRPr="002B6546">
              <w:rPr>
                <w:sz w:val="24"/>
                <w:szCs w:val="24"/>
              </w:rPr>
              <w:t xml:space="preserve"> 7</w:t>
            </w:r>
            <w:r w:rsidR="00F97DA5">
              <w:rPr>
                <w:sz w:val="24"/>
                <w:szCs w:val="24"/>
              </w:rPr>
              <w:t>9</w:t>
            </w:r>
            <w:r w:rsidR="000676E7" w:rsidRPr="002B6546">
              <w:rPr>
                <w:sz w:val="24"/>
                <w:szCs w:val="24"/>
              </w:rPr>
              <w:t>-летию Победы в Великой Отечественной войне</w:t>
            </w:r>
          </w:p>
        </w:tc>
        <w:tc>
          <w:tcPr>
            <w:tcW w:w="1825" w:type="dxa"/>
            <w:gridSpan w:val="2"/>
          </w:tcPr>
          <w:p w:rsidR="000676E7" w:rsidRPr="002B6546" w:rsidRDefault="000676E7" w:rsidP="002D586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F8329F" w:rsidRPr="002B6546" w:rsidRDefault="002447FA" w:rsidP="002D586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Д.Н. </w:t>
            </w:r>
            <w:proofErr w:type="spellStart"/>
            <w:r w:rsidRPr="002B6546">
              <w:rPr>
                <w:sz w:val="24"/>
                <w:szCs w:val="24"/>
              </w:rPr>
              <w:t>Храпаль</w:t>
            </w:r>
            <w:proofErr w:type="spellEnd"/>
          </w:p>
          <w:p w:rsidR="000676E7" w:rsidRPr="002B6546" w:rsidRDefault="00F8329F" w:rsidP="00F8329F">
            <w:pPr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(Кочки </w:t>
            </w:r>
            <w:proofErr w:type="gramStart"/>
            <w:r w:rsidRPr="002B6546">
              <w:rPr>
                <w:sz w:val="24"/>
                <w:szCs w:val="24"/>
              </w:rPr>
              <w:t>–Т</w:t>
            </w:r>
            <w:proofErr w:type="gramEnd"/>
            <w:r w:rsidRPr="002B6546">
              <w:rPr>
                <w:sz w:val="24"/>
                <w:szCs w:val="24"/>
              </w:rPr>
              <w:t>В)</w:t>
            </w:r>
          </w:p>
        </w:tc>
      </w:tr>
      <w:tr w:rsidR="00FF1F41" w:rsidRPr="00DC65DB" w:rsidTr="002D5868">
        <w:tc>
          <w:tcPr>
            <w:tcW w:w="709" w:type="dxa"/>
          </w:tcPr>
          <w:p w:rsidR="00FF1F41" w:rsidRPr="002B6546" w:rsidRDefault="00FF1F4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FF1F41" w:rsidRPr="002B6546" w:rsidRDefault="00FF1F41" w:rsidP="00C125A1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Акции по уборке памятников, памятных мест, мест славы</w:t>
            </w:r>
          </w:p>
        </w:tc>
        <w:tc>
          <w:tcPr>
            <w:tcW w:w="1825" w:type="dxa"/>
            <w:gridSpan w:val="2"/>
          </w:tcPr>
          <w:p w:rsidR="00FF1F41" w:rsidRPr="002B6546" w:rsidRDefault="00FF1F41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  <w:gridSpan w:val="2"/>
          </w:tcPr>
          <w:p w:rsidR="00FF1F41" w:rsidRPr="002B6546" w:rsidRDefault="00FF1F41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Н.Н. </w:t>
            </w:r>
            <w:proofErr w:type="spellStart"/>
            <w:r w:rsidRPr="002B6546">
              <w:rPr>
                <w:sz w:val="24"/>
                <w:szCs w:val="24"/>
              </w:rPr>
              <w:t>Юстус</w:t>
            </w:r>
            <w:proofErr w:type="spellEnd"/>
            <w:r w:rsidRPr="002B6546">
              <w:rPr>
                <w:sz w:val="24"/>
                <w:szCs w:val="24"/>
              </w:rPr>
              <w:t>, (управление образования, спорта и молодежной политики)</w:t>
            </w:r>
          </w:p>
        </w:tc>
      </w:tr>
      <w:tr w:rsidR="00FF1F41" w:rsidRPr="00DC65DB" w:rsidTr="002D5868">
        <w:tc>
          <w:tcPr>
            <w:tcW w:w="709" w:type="dxa"/>
          </w:tcPr>
          <w:p w:rsidR="00FF1F41" w:rsidRPr="002B6546" w:rsidRDefault="00FF1F4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FF1F41" w:rsidRPr="002B6546" w:rsidRDefault="00FF1F4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Размещение на сайте администрации информацию о мероприятиях, посвящённых дню Победы.</w:t>
            </w:r>
          </w:p>
        </w:tc>
        <w:tc>
          <w:tcPr>
            <w:tcW w:w="1825" w:type="dxa"/>
            <w:gridSpan w:val="2"/>
          </w:tcPr>
          <w:p w:rsidR="00FF1F41" w:rsidRPr="002B6546" w:rsidRDefault="00FF1F41" w:rsidP="002D586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  <w:gridSpan w:val="2"/>
          </w:tcPr>
          <w:p w:rsidR="00FF1F41" w:rsidRPr="002B6546" w:rsidRDefault="00FF1F41" w:rsidP="00985AC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Ю.М. Малыхина (отдел организационно-контрольной и кадровой работы)</w:t>
            </w:r>
          </w:p>
        </w:tc>
      </w:tr>
      <w:tr w:rsidR="00FF1F41" w:rsidRPr="00DC65DB" w:rsidTr="002D5868">
        <w:tc>
          <w:tcPr>
            <w:tcW w:w="709" w:type="dxa"/>
          </w:tcPr>
          <w:p w:rsidR="00FF1F41" w:rsidRPr="002B6546" w:rsidRDefault="00FF1F4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FF1F41" w:rsidRPr="002B6546" w:rsidRDefault="00FF1F41" w:rsidP="00985AC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Проведение школьных торжественных линеек, Минута молчания.</w:t>
            </w:r>
          </w:p>
        </w:tc>
        <w:tc>
          <w:tcPr>
            <w:tcW w:w="1825" w:type="dxa"/>
            <w:gridSpan w:val="2"/>
          </w:tcPr>
          <w:p w:rsidR="00FF1F41" w:rsidRPr="002B6546" w:rsidRDefault="002447FA" w:rsidP="00985AC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05</w:t>
            </w:r>
            <w:r w:rsidR="00FF1F41" w:rsidRPr="002B6546">
              <w:rPr>
                <w:sz w:val="24"/>
                <w:szCs w:val="24"/>
              </w:rPr>
              <w:t xml:space="preserve"> мая 202</w:t>
            </w:r>
            <w:r w:rsidR="00F8757D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FF1F41" w:rsidRPr="002B6546" w:rsidRDefault="00FF1F41" w:rsidP="00985AC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Н.Н. </w:t>
            </w:r>
            <w:proofErr w:type="spellStart"/>
            <w:r w:rsidRPr="002B6546">
              <w:rPr>
                <w:sz w:val="24"/>
                <w:szCs w:val="24"/>
              </w:rPr>
              <w:t>Юстус</w:t>
            </w:r>
            <w:proofErr w:type="spellEnd"/>
            <w:r w:rsidRPr="002B6546">
              <w:rPr>
                <w:sz w:val="24"/>
                <w:szCs w:val="24"/>
              </w:rPr>
              <w:t>, (управление образования, спорта и молодежной политики)</w:t>
            </w:r>
          </w:p>
        </w:tc>
      </w:tr>
      <w:tr w:rsidR="00FF1F41" w:rsidRPr="00DC65DB" w:rsidTr="002D5868">
        <w:tc>
          <w:tcPr>
            <w:tcW w:w="709" w:type="dxa"/>
          </w:tcPr>
          <w:p w:rsidR="00FF1F41" w:rsidRPr="002B6546" w:rsidRDefault="00FF1F4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FF1F41" w:rsidRPr="002B6546" w:rsidRDefault="00FF1F41" w:rsidP="005F193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Праздничное оформление райцентра и муниципальных образований района. </w:t>
            </w:r>
          </w:p>
        </w:tc>
        <w:tc>
          <w:tcPr>
            <w:tcW w:w="1825" w:type="dxa"/>
            <w:gridSpan w:val="2"/>
          </w:tcPr>
          <w:p w:rsidR="00FF1F41" w:rsidRPr="002B6546" w:rsidRDefault="00FF1F41" w:rsidP="00D03403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Май 202</w:t>
            </w:r>
            <w:r w:rsidR="00F8757D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FF1F41" w:rsidRPr="002B6546" w:rsidRDefault="00FF1F41" w:rsidP="002D586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Главы МО района</w:t>
            </w:r>
          </w:p>
        </w:tc>
      </w:tr>
      <w:tr w:rsidR="00FF1F41" w:rsidRPr="00DC65DB" w:rsidTr="002D5868">
        <w:tc>
          <w:tcPr>
            <w:tcW w:w="709" w:type="dxa"/>
          </w:tcPr>
          <w:p w:rsidR="00FF1F41" w:rsidRPr="002B6546" w:rsidRDefault="00FF1F4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FF1F41" w:rsidRPr="002B6546" w:rsidRDefault="00FF1F41" w:rsidP="00FA442E">
            <w:pPr>
              <w:pStyle w:val="a4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Направление персонального поздравления участнику ВОВ от имени главы </w:t>
            </w:r>
            <w:proofErr w:type="spellStart"/>
            <w:r w:rsidRPr="002B6546">
              <w:rPr>
                <w:sz w:val="24"/>
                <w:szCs w:val="24"/>
              </w:rPr>
              <w:t>Кочковского</w:t>
            </w:r>
            <w:proofErr w:type="spellEnd"/>
            <w:r w:rsidRPr="002B6546">
              <w:rPr>
                <w:sz w:val="24"/>
                <w:szCs w:val="24"/>
              </w:rPr>
              <w:t xml:space="preserve"> района Новосибирской области.</w:t>
            </w:r>
          </w:p>
        </w:tc>
        <w:tc>
          <w:tcPr>
            <w:tcW w:w="1825" w:type="dxa"/>
            <w:gridSpan w:val="2"/>
          </w:tcPr>
          <w:p w:rsidR="00FF1F41" w:rsidRPr="002B6546" w:rsidRDefault="00FF1F41" w:rsidP="00AF7B02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Май 202</w:t>
            </w:r>
            <w:r w:rsidR="00F8757D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FF1F41" w:rsidRPr="002B6546" w:rsidRDefault="00FF1F41" w:rsidP="00AF7B02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B6546">
              <w:rPr>
                <w:sz w:val="24"/>
                <w:szCs w:val="24"/>
              </w:rPr>
              <w:t>Кочковского</w:t>
            </w:r>
            <w:proofErr w:type="spellEnd"/>
            <w:r w:rsidRPr="002B6546">
              <w:rPr>
                <w:sz w:val="24"/>
                <w:szCs w:val="24"/>
              </w:rPr>
              <w:t xml:space="preserve"> района Новосибирской области, Совет ветеранов</w:t>
            </w:r>
          </w:p>
        </w:tc>
      </w:tr>
      <w:tr w:rsidR="00C73902" w:rsidRPr="00DC65DB" w:rsidTr="002D5868">
        <w:tc>
          <w:tcPr>
            <w:tcW w:w="709" w:type="dxa"/>
          </w:tcPr>
          <w:p w:rsidR="00C73902" w:rsidRPr="002B6546" w:rsidRDefault="00C73902" w:rsidP="002D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C73902" w:rsidRPr="00300998" w:rsidRDefault="00C73902" w:rsidP="00F1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афиш о проведении мероприятий посвященных празднованию Дня Победы  на сайтах (Одноклассники,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</w:rPr>
              <w:t>, В контакте, сайт СКО)</w:t>
            </w:r>
          </w:p>
        </w:tc>
        <w:tc>
          <w:tcPr>
            <w:tcW w:w="1825" w:type="dxa"/>
            <w:gridSpan w:val="2"/>
          </w:tcPr>
          <w:p w:rsidR="00C73902" w:rsidRPr="00300998" w:rsidRDefault="00C73902" w:rsidP="00F151C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01.05 2024</w:t>
            </w:r>
          </w:p>
        </w:tc>
        <w:tc>
          <w:tcPr>
            <w:tcW w:w="2393" w:type="dxa"/>
            <w:gridSpan w:val="2"/>
          </w:tcPr>
          <w:p w:rsidR="00C73902" w:rsidRPr="00300998" w:rsidRDefault="00C73902" w:rsidP="00F151C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300998">
              <w:rPr>
                <w:rFonts w:ascii="Times New Roman" w:hAnsi="Times New Roman" w:cs="Times New Roman"/>
              </w:rPr>
              <w:t xml:space="preserve"> СКО</w:t>
            </w:r>
          </w:p>
        </w:tc>
      </w:tr>
      <w:tr w:rsidR="00FF1F41" w:rsidRPr="00DC65DB" w:rsidTr="002D5868">
        <w:tc>
          <w:tcPr>
            <w:tcW w:w="709" w:type="dxa"/>
          </w:tcPr>
          <w:p w:rsidR="00FF1F41" w:rsidRPr="002B6546" w:rsidRDefault="00FF1F41" w:rsidP="002D5868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gridSpan w:val="5"/>
          </w:tcPr>
          <w:p w:rsidR="00FF1F41" w:rsidRPr="002B6546" w:rsidRDefault="00FF1F41" w:rsidP="002D5868">
            <w:pPr>
              <w:jc w:val="center"/>
              <w:rPr>
                <w:b/>
                <w:sz w:val="24"/>
                <w:szCs w:val="24"/>
              </w:rPr>
            </w:pPr>
            <w:r w:rsidRPr="002B6546">
              <w:rPr>
                <w:b/>
                <w:sz w:val="24"/>
                <w:szCs w:val="24"/>
              </w:rPr>
              <w:t>Социально-значимые и памятно-мемориальные мероприятия</w:t>
            </w:r>
          </w:p>
        </w:tc>
      </w:tr>
      <w:tr w:rsidR="00543AB8" w:rsidRPr="00DC65DB" w:rsidTr="002D5868">
        <w:tc>
          <w:tcPr>
            <w:tcW w:w="709" w:type="dxa"/>
          </w:tcPr>
          <w:p w:rsidR="00543AB8" w:rsidRPr="002B6546" w:rsidRDefault="00543AB8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543AB8" w:rsidRPr="00543AB8" w:rsidRDefault="00543AB8" w:rsidP="00C125A1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43AB8">
              <w:rPr>
                <w:sz w:val="24"/>
                <w:szCs w:val="24"/>
              </w:rPr>
              <w:t xml:space="preserve">Торжественное чествование на митинге ветерана </w:t>
            </w:r>
            <w:r w:rsidRPr="00543AB8">
              <w:rPr>
                <w:sz w:val="24"/>
                <w:szCs w:val="24"/>
              </w:rPr>
              <w:lastRenderedPageBreak/>
              <w:t>Великой Отечественной войны 1941</w:t>
            </w:r>
            <w:r w:rsidRPr="00543AB8">
              <w:rPr>
                <w:sz w:val="24"/>
                <w:szCs w:val="24"/>
              </w:rPr>
              <w:noBreakHyphen/>
              <w:t>1945 годов.</w:t>
            </w:r>
          </w:p>
        </w:tc>
        <w:tc>
          <w:tcPr>
            <w:tcW w:w="1825" w:type="dxa"/>
            <w:gridSpan w:val="2"/>
          </w:tcPr>
          <w:p w:rsidR="00543AB8" w:rsidRPr="00543AB8" w:rsidRDefault="00543AB8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543AB8">
              <w:rPr>
                <w:sz w:val="24"/>
                <w:szCs w:val="24"/>
              </w:rPr>
              <w:lastRenderedPageBreak/>
              <w:t>Май 2024</w:t>
            </w:r>
          </w:p>
        </w:tc>
        <w:tc>
          <w:tcPr>
            <w:tcW w:w="2393" w:type="dxa"/>
            <w:gridSpan w:val="2"/>
          </w:tcPr>
          <w:p w:rsidR="00543AB8" w:rsidRPr="00543AB8" w:rsidRDefault="00543AB8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543AB8">
              <w:rPr>
                <w:sz w:val="24"/>
                <w:szCs w:val="24"/>
              </w:rPr>
              <w:t xml:space="preserve">Глава </w:t>
            </w:r>
            <w:proofErr w:type="spellStart"/>
            <w:r w:rsidRPr="00543AB8">
              <w:rPr>
                <w:sz w:val="24"/>
                <w:szCs w:val="24"/>
              </w:rPr>
              <w:t>Кочковского</w:t>
            </w:r>
            <w:proofErr w:type="spellEnd"/>
            <w:r w:rsidRPr="00543AB8">
              <w:rPr>
                <w:sz w:val="24"/>
                <w:szCs w:val="24"/>
              </w:rPr>
              <w:t xml:space="preserve"> района </w:t>
            </w:r>
            <w:r w:rsidRPr="00543AB8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543AB8" w:rsidRPr="00DC65DB" w:rsidTr="002D5868">
        <w:tc>
          <w:tcPr>
            <w:tcW w:w="709" w:type="dxa"/>
          </w:tcPr>
          <w:p w:rsidR="00543AB8" w:rsidRPr="002B6546" w:rsidRDefault="00543AB8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529" w:type="dxa"/>
          </w:tcPr>
          <w:p w:rsidR="00543AB8" w:rsidRPr="00543AB8" w:rsidRDefault="00543AB8" w:rsidP="00C125A1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43AB8">
              <w:rPr>
                <w:sz w:val="24"/>
                <w:szCs w:val="24"/>
              </w:rPr>
              <w:t>Вручение единовременной денежной выплаты Ветерану Великой Отечественной войны 1941</w:t>
            </w:r>
            <w:r w:rsidRPr="00543AB8">
              <w:rPr>
                <w:sz w:val="24"/>
                <w:szCs w:val="24"/>
              </w:rPr>
              <w:noBreakHyphen/>
              <w:t>1945 годов от Губернатора Новосибирской области.</w:t>
            </w:r>
          </w:p>
        </w:tc>
        <w:tc>
          <w:tcPr>
            <w:tcW w:w="1825" w:type="dxa"/>
            <w:gridSpan w:val="2"/>
          </w:tcPr>
          <w:p w:rsidR="00543AB8" w:rsidRPr="00543AB8" w:rsidRDefault="00543AB8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543AB8">
              <w:rPr>
                <w:sz w:val="24"/>
                <w:szCs w:val="24"/>
              </w:rPr>
              <w:t>Апрель – май 2024</w:t>
            </w:r>
          </w:p>
        </w:tc>
        <w:tc>
          <w:tcPr>
            <w:tcW w:w="2393" w:type="dxa"/>
            <w:gridSpan w:val="2"/>
          </w:tcPr>
          <w:p w:rsidR="00543AB8" w:rsidRPr="00543AB8" w:rsidRDefault="00543AB8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543AB8">
              <w:rPr>
                <w:sz w:val="24"/>
                <w:szCs w:val="24"/>
              </w:rPr>
              <w:t xml:space="preserve">Глава </w:t>
            </w:r>
            <w:proofErr w:type="spellStart"/>
            <w:r w:rsidRPr="00543AB8">
              <w:rPr>
                <w:sz w:val="24"/>
                <w:szCs w:val="24"/>
              </w:rPr>
              <w:t>Кочковского</w:t>
            </w:r>
            <w:proofErr w:type="spellEnd"/>
            <w:r w:rsidRPr="00543AB8">
              <w:rPr>
                <w:sz w:val="24"/>
                <w:szCs w:val="24"/>
              </w:rPr>
              <w:t xml:space="preserve"> района Новосибирской области, ЦСПН </w:t>
            </w:r>
            <w:proofErr w:type="spellStart"/>
            <w:r w:rsidRPr="00543AB8">
              <w:rPr>
                <w:sz w:val="24"/>
                <w:szCs w:val="24"/>
              </w:rPr>
              <w:t>Кочковского</w:t>
            </w:r>
            <w:proofErr w:type="spellEnd"/>
            <w:r w:rsidRPr="00543AB8">
              <w:rPr>
                <w:sz w:val="24"/>
                <w:szCs w:val="24"/>
              </w:rPr>
              <w:t xml:space="preserve"> района</w:t>
            </w:r>
          </w:p>
        </w:tc>
      </w:tr>
      <w:tr w:rsidR="00543AB8" w:rsidRPr="00DC65DB" w:rsidTr="002D5868">
        <w:tc>
          <w:tcPr>
            <w:tcW w:w="709" w:type="dxa"/>
          </w:tcPr>
          <w:p w:rsidR="00543AB8" w:rsidRPr="002B6546" w:rsidRDefault="00543AB8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543AB8" w:rsidRPr="00543AB8" w:rsidRDefault="00543AB8" w:rsidP="00C125A1">
            <w:pPr>
              <w:rPr>
                <w:sz w:val="24"/>
                <w:szCs w:val="24"/>
              </w:rPr>
            </w:pPr>
            <w:r w:rsidRPr="00543AB8">
              <w:rPr>
                <w:sz w:val="24"/>
                <w:szCs w:val="24"/>
              </w:rPr>
              <w:t>Организация поздравлений в связи с празднованием 79</w:t>
            </w:r>
            <w:r w:rsidRPr="00543AB8">
              <w:rPr>
                <w:sz w:val="24"/>
                <w:szCs w:val="24"/>
              </w:rPr>
              <w:noBreakHyphen/>
              <w:t>й годовщины Победы  в Великой Отечественной войне 1941-1945 годов, ветерана Великой Отечественной войны 1941</w:t>
            </w:r>
            <w:r w:rsidRPr="00543AB8">
              <w:rPr>
                <w:sz w:val="24"/>
                <w:szCs w:val="24"/>
              </w:rPr>
              <w:noBreakHyphen/>
              <w:t>1945 годов, тружеников тыла находящихся в </w:t>
            </w:r>
            <w:proofErr w:type="spellStart"/>
            <w:r w:rsidRPr="00543AB8">
              <w:rPr>
                <w:sz w:val="24"/>
                <w:szCs w:val="24"/>
              </w:rPr>
              <w:t>Решетовском</w:t>
            </w:r>
            <w:proofErr w:type="spellEnd"/>
            <w:r w:rsidRPr="00543AB8">
              <w:rPr>
                <w:sz w:val="24"/>
                <w:szCs w:val="24"/>
              </w:rPr>
              <w:t xml:space="preserve"> отделении милосердия для престарелых граждан и инвалидов.</w:t>
            </w:r>
          </w:p>
        </w:tc>
        <w:tc>
          <w:tcPr>
            <w:tcW w:w="1825" w:type="dxa"/>
            <w:gridSpan w:val="2"/>
          </w:tcPr>
          <w:p w:rsidR="00543AB8" w:rsidRPr="00543AB8" w:rsidRDefault="00543AB8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543AB8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93" w:type="dxa"/>
            <w:gridSpan w:val="2"/>
          </w:tcPr>
          <w:p w:rsidR="00543AB8" w:rsidRPr="00543AB8" w:rsidRDefault="00543AB8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543AB8">
              <w:rPr>
                <w:sz w:val="24"/>
                <w:szCs w:val="24"/>
              </w:rPr>
              <w:t>Специалисты отдела организации социального обслуживания населения, специалисты МБУ «КЦСОН»</w:t>
            </w:r>
          </w:p>
        </w:tc>
      </w:tr>
      <w:tr w:rsidR="00DC693E" w:rsidRPr="00DC65DB" w:rsidTr="002D5868">
        <w:tc>
          <w:tcPr>
            <w:tcW w:w="709" w:type="dxa"/>
          </w:tcPr>
          <w:p w:rsidR="00DC693E" w:rsidRPr="002B6546" w:rsidRDefault="002447FA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4</w:t>
            </w:r>
            <w:r w:rsidR="00DC693E" w:rsidRPr="002B6546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DC693E" w:rsidRPr="002B6546" w:rsidRDefault="00DC693E" w:rsidP="000221D9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Организация поздрав</w:t>
            </w:r>
            <w:r w:rsidR="009E2998">
              <w:rPr>
                <w:sz w:val="24"/>
                <w:szCs w:val="24"/>
              </w:rPr>
              <w:t>лений в связи с празднованием 79</w:t>
            </w:r>
            <w:r w:rsidRPr="002B6546">
              <w:rPr>
                <w:sz w:val="24"/>
                <w:szCs w:val="24"/>
              </w:rPr>
              <w:noBreakHyphen/>
              <w:t>й годовщины Победы  в Великой Отечественной войне 1941-1945 годов, ветерана Великой Отечественной войны 1941</w:t>
            </w:r>
            <w:r w:rsidRPr="002B6546">
              <w:rPr>
                <w:sz w:val="24"/>
                <w:szCs w:val="24"/>
              </w:rPr>
              <w:noBreakHyphen/>
              <w:t>1945 годов, тружеников тыла находящихся в </w:t>
            </w:r>
            <w:proofErr w:type="spellStart"/>
            <w:r w:rsidRPr="002B6546">
              <w:rPr>
                <w:sz w:val="24"/>
                <w:szCs w:val="24"/>
              </w:rPr>
              <w:t>Решетовском</w:t>
            </w:r>
            <w:proofErr w:type="spellEnd"/>
            <w:r w:rsidRPr="002B6546">
              <w:rPr>
                <w:sz w:val="24"/>
                <w:szCs w:val="24"/>
              </w:rPr>
              <w:t xml:space="preserve"> отделении милосердия для престарелых граждан и инвалидов, одиноко проживающих пенсионеров на дому.</w:t>
            </w:r>
          </w:p>
        </w:tc>
        <w:tc>
          <w:tcPr>
            <w:tcW w:w="1825" w:type="dxa"/>
            <w:gridSpan w:val="2"/>
          </w:tcPr>
          <w:p w:rsidR="00DC693E" w:rsidRPr="002B6546" w:rsidRDefault="00DC693E" w:rsidP="002D586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gridSpan w:val="2"/>
          </w:tcPr>
          <w:p w:rsidR="00DC693E" w:rsidRPr="002B6546" w:rsidRDefault="00DC693E" w:rsidP="002D5868">
            <w:pPr>
              <w:pStyle w:val="a4"/>
              <w:jc w:val="center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Специалисты отдела организации социального обслуживания населения, специалисты МБУ «КЦСОН»</w:t>
            </w:r>
          </w:p>
        </w:tc>
      </w:tr>
      <w:tr w:rsidR="00DC693E" w:rsidRPr="00DC65DB" w:rsidTr="002D5868">
        <w:trPr>
          <w:trHeight w:val="966"/>
        </w:trPr>
        <w:tc>
          <w:tcPr>
            <w:tcW w:w="709" w:type="dxa"/>
          </w:tcPr>
          <w:p w:rsidR="00DC693E" w:rsidRPr="002B6546" w:rsidRDefault="00DC693E" w:rsidP="002D5868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gridSpan w:val="5"/>
          </w:tcPr>
          <w:p w:rsidR="00DC693E" w:rsidRPr="002B6546" w:rsidRDefault="00DC693E" w:rsidP="002D5868">
            <w:pPr>
              <w:jc w:val="center"/>
              <w:rPr>
                <w:sz w:val="24"/>
                <w:szCs w:val="24"/>
              </w:rPr>
            </w:pPr>
            <w:r w:rsidRPr="002B6546">
              <w:rPr>
                <w:b/>
                <w:sz w:val="24"/>
                <w:szCs w:val="24"/>
              </w:rPr>
              <w:t>Мероприятия по улучшению социально-экономических условий жизни ветеранов, инвалидов и участников Великой Отечественной войны, а также лиц, приравненных к ним.</w:t>
            </w:r>
          </w:p>
        </w:tc>
      </w:tr>
      <w:tr w:rsidR="00F759D1" w:rsidRPr="00DC65DB" w:rsidTr="002D5868">
        <w:tc>
          <w:tcPr>
            <w:tcW w:w="709" w:type="dxa"/>
          </w:tcPr>
          <w:p w:rsidR="00F759D1" w:rsidRPr="002B6546" w:rsidRDefault="00F759D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1.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F759D1" w:rsidRPr="00F759D1" w:rsidRDefault="00F759D1" w:rsidP="00C125A1">
            <w:pPr>
              <w:rPr>
                <w:b/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>Мониторинг </w:t>
            </w:r>
            <w:r w:rsidRPr="00F759D1">
              <w:rPr>
                <w:spacing w:val="-2"/>
                <w:sz w:val="24"/>
                <w:szCs w:val="24"/>
              </w:rPr>
              <w:t>социально-экономического положения,</w:t>
            </w:r>
            <w:r w:rsidRPr="00F759D1">
              <w:rPr>
                <w:sz w:val="24"/>
                <w:szCs w:val="24"/>
              </w:rPr>
              <w:t xml:space="preserve"> жилищно-бытовых условий</w:t>
            </w:r>
            <w:r w:rsidRPr="00F759D1">
              <w:rPr>
                <w:spacing w:val="-2"/>
                <w:sz w:val="24"/>
                <w:szCs w:val="24"/>
              </w:rPr>
              <w:t xml:space="preserve">  ветеранов </w:t>
            </w:r>
            <w:r w:rsidRPr="00F759D1">
              <w:rPr>
                <w:spacing w:val="-1"/>
                <w:sz w:val="24"/>
                <w:szCs w:val="24"/>
              </w:rPr>
              <w:t>Великой Отечественной войны.</w:t>
            </w:r>
            <w:r w:rsidRPr="00F759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>Специалисты отдела организации социального обслуживания населения, специалисты МБУ «КЦСОН»</w:t>
            </w:r>
          </w:p>
        </w:tc>
      </w:tr>
      <w:tr w:rsidR="00F759D1" w:rsidRPr="00DC65DB" w:rsidTr="002D5868">
        <w:tc>
          <w:tcPr>
            <w:tcW w:w="709" w:type="dxa"/>
          </w:tcPr>
          <w:p w:rsidR="00F759D1" w:rsidRPr="002B6546" w:rsidRDefault="00F759D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2.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>Формирование документов в Министерство труда и социального развития Новосибирской области</w:t>
            </w:r>
            <w:r w:rsidRPr="00F759D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F759D1">
              <w:rPr>
                <w:sz w:val="24"/>
                <w:szCs w:val="24"/>
              </w:rPr>
              <w:t xml:space="preserve"> предоставления единовременной денежной выплаты на улучшение социально-бытовых условий (проведение ремонта жилых помещений) супругам погибших (умерших)  инвалидов ВОВ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>Специалисты отдела организации социального обслуживания населения</w:t>
            </w:r>
          </w:p>
        </w:tc>
      </w:tr>
      <w:tr w:rsidR="00F759D1" w:rsidRPr="00DC65DB" w:rsidTr="002D5868">
        <w:tc>
          <w:tcPr>
            <w:tcW w:w="709" w:type="dxa"/>
          </w:tcPr>
          <w:p w:rsidR="00F759D1" w:rsidRPr="002B6546" w:rsidRDefault="00F759D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3.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>Оказание содействия в обеспечении жильем за счет средств федерального бюджета нуждающихся в обеспечении жилыми помещениями и состоящих на учете в качестве нуждающихся в жилых помещениях ветеранов Великой Отечественной войны и членов семей погибших (умерших) инвалидов и участников Великой Отечественной войны 1941-1945 годов.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>Специалисты отдела организации социального обслуживания населения</w:t>
            </w:r>
          </w:p>
        </w:tc>
      </w:tr>
      <w:tr w:rsidR="00F759D1" w:rsidRPr="00D25596" w:rsidTr="002D5868">
        <w:tc>
          <w:tcPr>
            <w:tcW w:w="709" w:type="dxa"/>
          </w:tcPr>
          <w:p w:rsidR="00F759D1" w:rsidRPr="002B6546" w:rsidRDefault="00F759D1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4.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 xml:space="preserve">Содействие в организации проведения диспансерных медицинских осмотров ветеранов Великой Отечественной войны и лиц, приравненных к ним по льготам (участники Великой Отечественной войны, лица, награжденные знаком «Жителю блокадного </w:t>
            </w:r>
            <w:r w:rsidRPr="00F759D1">
              <w:rPr>
                <w:sz w:val="24"/>
                <w:szCs w:val="24"/>
              </w:rPr>
              <w:lastRenderedPageBreak/>
              <w:t>Ленинграда», труженики тыла) в  медицинских организациях.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F759D1" w:rsidRPr="00F759D1" w:rsidRDefault="00F759D1" w:rsidP="00C125A1">
            <w:pPr>
              <w:pStyle w:val="a4"/>
              <w:jc w:val="center"/>
              <w:rPr>
                <w:sz w:val="24"/>
                <w:szCs w:val="24"/>
              </w:rPr>
            </w:pPr>
            <w:r w:rsidRPr="00F759D1">
              <w:rPr>
                <w:sz w:val="24"/>
                <w:szCs w:val="24"/>
              </w:rPr>
              <w:t xml:space="preserve">Специалисты отдела организации социального обслуживания населения совместно с ГБУЗ </w:t>
            </w:r>
            <w:r w:rsidRPr="00F759D1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F759D1">
              <w:rPr>
                <w:sz w:val="24"/>
                <w:szCs w:val="24"/>
              </w:rPr>
              <w:t>Кочковская</w:t>
            </w:r>
            <w:proofErr w:type="spellEnd"/>
            <w:r w:rsidRPr="00F759D1">
              <w:rPr>
                <w:sz w:val="24"/>
                <w:szCs w:val="24"/>
              </w:rPr>
              <w:t xml:space="preserve"> ЦРБ»</w:t>
            </w:r>
          </w:p>
        </w:tc>
      </w:tr>
      <w:tr w:rsidR="00DC693E" w:rsidRPr="00DC65DB" w:rsidTr="002D5868">
        <w:tc>
          <w:tcPr>
            <w:tcW w:w="709" w:type="dxa"/>
          </w:tcPr>
          <w:p w:rsidR="00DC693E" w:rsidRPr="00DC65DB" w:rsidRDefault="00DC693E" w:rsidP="002D5868">
            <w:pPr>
              <w:rPr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tcBorders>
              <w:right w:val="single" w:sz="4" w:space="0" w:color="auto"/>
            </w:tcBorders>
          </w:tcPr>
          <w:p w:rsidR="00DC693E" w:rsidRPr="00DC65DB" w:rsidRDefault="00DC693E" w:rsidP="002D5868">
            <w:pPr>
              <w:shd w:val="clear" w:color="auto" w:fill="FFFFFF"/>
              <w:spacing w:line="274" w:lineRule="atLeast"/>
              <w:ind w:left="5" w:right="2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C65DB">
              <w:rPr>
                <w:b/>
                <w:sz w:val="28"/>
                <w:szCs w:val="28"/>
              </w:rPr>
              <w:t>Мероприятия, направленные на нравственно-патриотическое воспитание</w:t>
            </w:r>
          </w:p>
        </w:tc>
      </w:tr>
      <w:tr w:rsidR="002B4091" w:rsidRPr="00DC65DB" w:rsidTr="002D5868">
        <w:tc>
          <w:tcPr>
            <w:tcW w:w="709" w:type="dxa"/>
          </w:tcPr>
          <w:p w:rsidR="002B4091" w:rsidRPr="002B6546" w:rsidRDefault="002B4091" w:rsidP="002D5868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2B4091" w:rsidRPr="009E2998" w:rsidRDefault="002B4091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 xml:space="preserve"> Международный исторический диктант на тему</w:t>
            </w:r>
          </w:p>
          <w:p w:rsidR="002B4091" w:rsidRPr="009E2998" w:rsidRDefault="002B4091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 xml:space="preserve">Событий ВОВ «Диктант Победы»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091" w:rsidRPr="009E2998" w:rsidRDefault="002B4091" w:rsidP="00C125A1">
            <w:pPr>
              <w:rPr>
                <w:rFonts w:cstheme="minorHAnsi"/>
                <w:sz w:val="24"/>
                <w:szCs w:val="24"/>
              </w:rPr>
            </w:pPr>
          </w:p>
          <w:p w:rsidR="002B4091" w:rsidRPr="009E2998" w:rsidRDefault="002B4091" w:rsidP="00C125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>26.04.2024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2B4091" w:rsidRPr="009E2998" w:rsidRDefault="002B4091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proofErr w:type="spellStart"/>
            <w:r w:rsidRPr="009E2998">
              <w:rPr>
                <w:rFonts w:cstheme="minorHAnsi"/>
                <w:spacing w:val="-10"/>
                <w:sz w:val="24"/>
                <w:szCs w:val="24"/>
              </w:rPr>
              <w:t>УОиМП</w:t>
            </w:r>
            <w:proofErr w:type="spellEnd"/>
            <w:r w:rsidRPr="009E2998">
              <w:rPr>
                <w:rFonts w:cstheme="minorHAnsi"/>
                <w:spacing w:val="-10"/>
                <w:sz w:val="24"/>
                <w:szCs w:val="24"/>
              </w:rPr>
              <w:t>, кураторы площадок ОО</w:t>
            </w:r>
          </w:p>
          <w:p w:rsidR="002B4091" w:rsidRPr="009E2998" w:rsidRDefault="002B4091" w:rsidP="00C125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B4091" w:rsidRPr="00DC65DB" w:rsidTr="002D5868">
        <w:tc>
          <w:tcPr>
            <w:tcW w:w="709" w:type="dxa"/>
          </w:tcPr>
          <w:p w:rsidR="002B4091" w:rsidRPr="002B6546" w:rsidRDefault="002B4091" w:rsidP="002D5868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2B4091" w:rsidRPr="009E2998" w:rsidRDefault="002B4091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 xml:space="preserve"> Военн</w:t>
            </w:r>
            <w:proofErr w:type="gramStart"/>
            <w:r w:rsidRPr="009E2998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Pr="009E2998">
              <w:rPr>
                <w:rFonts w:cstheme="minorHAnsi"/>
                <w:sz w:val="24"/>
                <w:szCs w:val="24"/>
              </w:rPr>
              <w:t xml:space="preserve"> Патриотическое мероприятие приуроченное ко Дню Победы ( военизированная полоса препятствий)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091" w:rsidRPr="009E2998" w:rsidRDefault="002B4091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 xml:space="preserve">   07.05.2024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2B4091" w:rsidRPr="009E2998" w:rsidRDefault="002B4091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proofErr w:type="spellStart"/>
            <w:r w:rsidRPr="009E2998">
              <w:rPr>
                <w:rFonts w:cstheme="minorHAnsi"/>
                <w:spacing w:val="-10"/>
                <w:sz w:val="24"/>
                <w:szCs w:val="24"/>
              </w:rPr>
              <w:t>УОиМП</w:t>
            </w:r>
            <w:proofErr w:type="spellEnd"/>
            <w:r w:rsidRPr="009E2998">
              <w:rPr>
                <w:rFonts w:cstheme="minorHAnsi"/>
                <w:spacing w:val="-10"/>
                <w:sz w:val="24"/>
                <w:szCs w:val="24"/>
              </w:rPr>
              <w:t xml:space="preserve">, начальник штаба местного отделения  Юнармейского движения в </w:t>
            </w:r>
            <w:proofErr w:type="spellStart"/>
            <w:r w:rsidRPr="009E2998">
              <w:rPr>
                <w:rFonts w:cstheme="minorHAnsi"/>
                <w:spacing w:val="-10"/>
                <w:sz w:val="24"/>
                <w:szCs w:val="24"/>
              </w:rPr>
              <w:t>Кочковском</w:t>
            </w:r>
            <w:proofErr w:type="spellEnd"/>
            <w:r w:rsidRPr="009E2998">
              <w:rPr>
                <w:rFonts w:cstheme="minorHAnsi"/>
                <w:spacing w:val="-10"/>
                <w:sz w:val="24"/>
                <w:szCs w:val="24"/>
              </w:rPr>
              <w:t xml:space="preserve"> районе Абрамов В.В. руководители юнармейских отрядов</w:t>
            </w:r>
          </w:p>
        </w:tc>
      </w:tr>
      <w:tr w:rsidR="002B4091" w:rsidRPr="00DC65DB" w:rsidTr="002D5868">
        <w:tc>
          <w:tcPr>
            <w:tcW w:w="709" w:type="dxa"/>
          </w:tcPr>
          <w:p w:rsidR="002B4091" w:rsidRPr="002B6546" w:rsidRDefault="002B4091" w:rsidP="002D5868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2B4091" w:rsidRPr="009E2998" w:rsidRDefault="002B4091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>Всероссийская акция « Георгиевская лента»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091" w:rsidRPr="009E2998" w:rsidRDefault="002B4091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 xml:space="preserve">03-06.05.2024 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2B4091" w:rsidRPr="009E2998" w:rsidRDefault="002B4091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proofErr w:type="spellStart"/>
            <w:r w:rsidRPr="009E2998">
              <w:rPr>
                <w:rFonts w:cstheme="minorHAnsi"/>
                <w:spacing w:val="-10"/>
                <w:sz w:val="24"/>
                <w:szCs w:val="24"/>
              </w:rPr>
              <w:t>УоиМП</w:t>
            </w:r>
            <w:proofErr w:type="spellEnd"/>
            <w:r w:rsidRPr="009E2998">
              <w:rPr>
                <w:rFonts w:cstheme="minorHAnsi"/>
                <w:spacing w:val="-10"/>
                <w:sz w:val="24"/>
                <w:szCs w:val="24"/>
              </w:rPr>
              <w:t>, руководители волонтерских отрядов</w:t>
            </w:r>
          </w:p>
        </w:tc>
      </w:tr>
      <w:tr w:rsidR="002B4091" w:rsidRPr="00DC65DB" w:rsidTr="002D5868">
        <w:tc>
          <w:tcPr>
            <w:tcW w:w="709" w:type="dxa"/>
          </w:tcPr>
          <w:p w:rsidR="002B4091" w:rsidRPr="002B6546" w:rsidRDefault="002B4091" w:rsidP="002D5868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2B4091" w:rsidRPr="009E2998" w:rsidRDefault="002B4091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 xml:space="preserve">Реализация проекта «Юнармейцы Сибири – Хранители Памяти»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091" w:rsidRPr="009E2998" w:rsidRDefault="002B4091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>Март-май</w:t>
            </w:r>
            <w:r w:rsidR="00B4477A" w:rsidRPr="009E2998">
              <w:rPr>
                <w:rFonts w:cstheme="minorHAnsi"/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2B4091" w:rsidRPr="009E2998" w:rsidRDefault="002B4091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proofErr w:type="spellStart"/>
            <w:r w:rsidRPr="009E2998">
              <w:rPr>
                <w:rFonts w:cstheme="minorHAnsi"/>
                <w:spacing w:val="-10"/>
                <w:sz w:val="24"/>
                <w:szCs w:val="24"/>
              </w:rPr>
              <w:t>УОиМП</w:t>
            </w:r>
            <w:proofErr w:type="spellEnd"/>
          </w:p>
        </w:tc>
      </w:tr>
      <w:tr w:rsidR="00B4477A" w:rsidRPr="00DC65DB" w:rsidTr="002D5868">
        <w:tc>
          <w:tcPr>
            <w:tcW w:w="709" w:type="dxa"/>
          </w:tcPr>
          <w:p w:rsidR="00B4477A" w:rsidRPr="002B6546" w:rsidRDefault="00B4477A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477A" w:rsidRPr="00B92A39" w:rsidRDefault="00B4477A" w:rsidP="00C125A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A39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  <w:p w:rsidR="00B4477A" w:rsidRPr="002B6546" w:rsidRDefault="00B4477A" w:rsidP="00C125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77A" w:rsidRPr="002B6546" w:rsidRDefault="00B4477A" w:rsidP="00C125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мая 2024</w:t>
            </w:r>
          </w:p>
          <w:p w:rsidR="00B4477A" w:rsidRPr="002B6546" w:rsidRDefault="00B4477A" w:rsidP="00C125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B4477A" w:rsidRPr="002B6546" w:rsidRDefault="00B4477A" w:rsidP="00C125A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МКУК</w:t>
            </w:r>
            <w:proofErr w:type="gramStart"/>
            <w:r>
              <w:rPr>
                <w:sz w:val="24"/>
                <w:szCs w:val="24"/>
              </w:rPr>
              <w:t>»Ж</w:t>
            </w:r>
            <w:proofErr w:type="gramEnd"/>
            <w:r>
              <w:rPr>
                <w:sz w:val="24"/>
                <w:szCs w:val="24"/>
              </w:rPr>
              <w:t>уланское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СКО»директор</w:t>
            </w:r>
            <w:proofErr w:type="spellEnd"/>
            <w:r>
              <w:rPr>
                <w:sz w:val="24"/>
                <w:szCs w:val="24"/>
              </w:rPr>
              <w:t xml:space="preserve"> Морковина Н.А.</w:t>
            </w:r>
          </w:p>
        </w:tc>
      </w:tr>
      <w:tr w:rsidR="00B4477A" w:rsidRPr="00DC65DB" w:rsidTr="002D5868">
        <w:tc>
          <w:tcPr>
            <w:tcW w:w="709" w:type="dxa"/>
          </w:tcPr>
          <w:p w:rsidR="00B4477A" w:rsidRPr="002B6546" w:rsidRDefault="00B4477A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477A" w:rsidRPr="00B92A39" w:rsidRDefault="00B4477A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B92A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георгиевская ленточка-символ Победы»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77A" w:rsidRDefault="00B4477A" w:rsidP="00C125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мая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B4477A" w:rsidRDefault="00B4477A" w:rsidP="00C125A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МКУК</w:t>
            </w:r>
            <w:proofErr w:type="gramStart"/>
            <w:r>
              <w:rPr>
                <w:sz w:val="24"/>
                <w:szCs w:val="24"/>
              </w:rPr>
              <w:t>»Ж</w:t>
            </w:r>
            <w:proofErr w:type="gramEnd"/>
            <w:r>
              <w:rPr>
                <w:sz w:val="24"/>
                <w:szCs w:val="24"/>
              </w:rPr>
              <w:t>уланское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СКО»директор</w:t>
            </w:r>
            <w:proofErr w:type="spellEnd"/>
            <w:r>
              <w:rPr>
                <w:sz w:val="24"/>
                <w:szCs w:val="24"/>
              </w:rPr>
              <w:t xml:space="preserve"> Морковина Н.А.</w:t>
            </w:r>
          </w:p>
          <w:p w:rsidR="00B4477A" w:rsidRDefault="00B4477A" w:rsidP="00C125A1">
            <w:pPr>
              <w:pStyle w:val="a4"/>
              <w:rPr>
                <w:sz w:val="24"/>
                <w:szCs w:val="24"/>
              </w:rPr>
            </w:pPr>
          </w:p>
        </w:tc>
      </w:tr>
      <w:tr w:rsidR="00B4477A" w:rsidRPr="00DC65DB" w:rsidTr="002D5868">
        <w:tc>
          <w:tcPr>
            <w:tcW w:w="709" w:type="dxa"/>
          </w:tcPr>
          <w:p w:rsidR="00B4477A" w:rsidRPr="002B6546" w:rsidRDefault="00B4477A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477A" w:rsidRPr="00B92A39" w:rsidRDefault="00B4477A" w:rsidP="00C125A1">
            <w:pPr>
              <w:rPr>
                <w:rFonts w:ascii="Times New Roman" w:eastAsia="Segoe UI" w:hAnsi="Times New Roman"/>
                <w:sz w:val="24"/>
                <w:szCs w:val="24"/>
                <w:shd w:val="clear" w:color="auto" w:fill="FFFFFF"/>
              </w:rPr>
            </w:pPr>
            <w:r w:rsidRPr="00B92A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Акция </w:t>
            </w:r>
            <w:r w:rsidRPr="00B92A39">
              <w:rPr>
                <w:rFonts w:ascii="Times New Roman" w:eastAsia="Segoe UI" w:hAnsi="Times New Roman"/>
                <w:sz w:val="24"/>
                <w:szCs w:val="24"/>
                <w:shd w:val="clear" w:color="auto" w:fill="FFFFFF"/>
              </w:rPr>
              <w:t>«окна победы»</w:t>
            </w:r>
          </w:p>
          <w:p w:rsidR="00B4477A" w:rsidRPr="00B92A39" w:rsidRDefault="00B4477A" w:rsidP="00C125A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77A" w:rsidRDefault="00B4477A" w:rsidP="00C125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 мая 2024 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B4477A" w:rsidRDefault="00B4477A" w:rsidP="00C125A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МКУК</w:t>
            </w:r>
            <w:proofErr w:type="gramStart"/>
            <w:r>
              <w:rPr>
                <w:sz w:val="24"/>
                <w:szCs w:val="24"/>
              </w:rPr>
              <w:t>»Ж</w:t>
            </w:r>
            <w:proofErr w:type="gramEnd"/>
            <w:r>
              <w:rPr>
                <w:sz w:val="24"/>
                <w:szCs w:val="24"/>
              </w:rPr>
              <w:t>уланское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СКО»директор</w:t>
            </w:r>
            <w:proofErr w:type="spellEnd"/>
            <w:r>
              <w:rPr>
                <w:sz w:val="24"/>
                <w:szCs w:val="24"/>
              </w:rPr>
              <w:t xml:space="preserve"> Морковина Н.А.</w:t>
            </w:r>
          </w:p>
          <w:p w:rsidR="00B4477A" w:rsidRDefault="00B4477A" w:rsidP="00C125A1">
            <w:pPr>
              <w:pStyle w:val="a4"/>
              <w:rPr>
                <w:sz w:val="24"/>
                <w:szCs w:val="24"/>
              </w:rPr>
            </w:pPr>
          </w:p>
        </w:tc>
      </w:tr>
      <w:tr w:rsidR="00B4477A" w:rsidRPr="00DC65DB" w:rsidTr="002D5868">
        <w:trPr>
          <w:trHeight w:val="759"/>
        </w:trPr>
        <w:tc>
          <w:tcPr>
            <w:tcW w:w="709" w:type="dxa"/>
          </w:tcPr>
          <w:p w:rsidR="00B4477A" w:rsidRPr="002B6546" w:rsidRDefault="00B4477A" w:rsidP="002D5868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477A" w:rsidRPr="00B92A39" w:rsidRDefault="00B4477A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B92A3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«Бессмертный полк»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77A" w:rsidRDefault="00B4477A" w:rsidP="00C125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9мая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B4477A" w:rsidRDefault="00B4477A" w:rsidP="00C125A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МКУК</w:t>
            </w:r>
            <w:proofErr w:type="gramStart"/>
            <w:r>
              <w:rPr>
                <w:sz w:val="24"/>
                <w:szCs w:val="24"/>
              </w:rPr>
              <w:t>»Ж</w:t>
            </w:r>
            <w:proofErr w:type="gramEnd"/>
            <w:r>
              <w:rPr>
                <w:sz w:val="24"/>
                <w:szCs w:val="24"/>
              </w:rPr>
              <w:t>уланское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СКО»директор</w:t>
            </w:r>
            <w:proofErr w:type="spellEnd"/>
            <w:r>
              <w:rPr>
                <w:sz w:val="24"/>
                <w:szCs w:val="24"/>
              </w:rPr>
              <w:t xml:space="preserve"> Морковина Н.А.</w:t>
            </w:r>
          </w:p>
        </w:tc>
      </w:tr>
      <w:tr w:rsidR="009E2998" w:rsidRPr="00DC65DB" w:rsidTr="002D5868">
        <w:trPr>
          <w:trHeight w:val="759"/>
        </w:trPr>
        <w:tc>
          <w:tcPr>
            <w:tcW w:w="709" w:type="dxa"/>
          </w:tcPr>
          <w:p w:rsidR="009E2998" w:rsidRPr="002B6546" w:rsidRDefault="009E2998" w:rsidP="002D5868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9E2998" w:rsidRPr="009E2998" w:rsidRDefault="009E2998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ascii="Times New Roman" w:hAnsi="Times New Roman"/>
                <w:sz w:val="24"/>
                <w:szCs w:val="24"/>
              </w:rPr>
              <w:t>Информационные стенды «Герои войны»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 мая </w:t>
            </w:r>
            <w:r w:rsidRPr="009E2998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МКУК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Быструхинское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СКО» директор Соболева С.Н.</w:t>
            </w:r>
          </w:p>
        </w:tc>
      </w:tr>
      <w:tr w:rsidR="009E2998" w:rsidRPr="00DC65DB" w:rsidTr="002D5868">
        <w:trPr>
          <w:trHeight w:val="759"/>
        </w:trPr>
        <w:tc>
          <w:tcPr>
            <w:tcW w:w="709" w:type="dxa"/>
          </w:tcPr>
          <w:p w:rsidR="009E2998" w:rsidRPr="002B6546" w:rsidRDefault="009E2998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9E2998" w:rsidRPr="009E2998" w:rsidRDefault="009E2998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9E2998">
              <w:rPr>
                <w:rFonts w:ascii="Times New Roman" w:hAnsi="Times New Roman"/>
                <w:sz w:val="24"/>
                <w:szCs w:val="24"/>
              </w:rPr>
              <w:t>Фотозона «Помним»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 мая </w:t>
            </w:r>
            <w:r w:rsidRPr="009E2998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МКУК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Быструхинское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СКО» директор Соболева С.Н.</w:t>
            </w:r>
          </w:p>
        </w:tc>
      </w:tr>
      <w:tr w:rsidR="009E2998" w:rsidRPr="00DC65DB" w:rsidTr="002D5868">
        <w:trPr>
          <w:trHeight w:val="759"/>
        </w:trPr>
        <w:tc>
          <w:tcPr>
            <w:tcW w:w="709" w:type="dxa"/>
          </w:tcPr>
          <w:p w:rsidR="009E2998" w:rsidRPr="002B6546" w:rsidRDefault="009E2998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9E2998" w:rsidRPr="009E2998" w:rsidRDefault="009E2998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9E2998">
              <w:rPr>
                <w:rFonts w:ascii="Times New Roman" w:hAnsi="Times New Roman"/>
                <w:sz w:val="24"/>
                <w:szCs w:val="24"/>
              </w:rPr>
              <w:t>Автопробег «За 9 число»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 мая </w:t>
            </w:r>
            <w:r w:rsidRPr="009E2998">
              <w:rPr>
                <w:rFonts w:cstheme="minorHAnsi"/>
                <w:sz w:val="24"/>
                <w:szCs w:val="24"/>
              </w:rPr>
              <w:t>2024</w:t>
            </w:r>
          </w:p>
          <w:p w:rsidR="009E2998" w:rsidRPr="009E2998" w:rsidRDefault="009E2998" w:rsidP="00C125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МКУК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Быструхинское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СКО» директор Соболева С.Н.</w:t>
            </w:r>
          </w:p>
        </w:tc>
      </w:tr>
      <w:tr w:rsidR="009E2998" w:rsidRPr="00DC65DB" w:rsidTr="002D5868">
        <w:trPr>
          <w:trHeight w:val="759"/>
        </w:trPr>
        <w:tc>
          <w:tcPr>
            <w:tcW w:w="709" w:type="dxa"/>
          </w:tcPr>
          <w:p w:rsidR="009E2998" w:rsidRDefault="009E2998" w:rsidP="002D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9E2998" w:rsidRPr="009E2998" w:rsidRDefault="009E2998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9E2998">
              <w:rPr>
                <w:rFonts w:ascii="Times New Roman" w:hAnsi="Times New Roman"/>
                <w:sz w:val="24"/>
                <w:szCs w:val="24"/>
              </w:rPr>
              <w:t>Творческое занятие «Журавли»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 мая </w:t>
            </w:r>
            <w:r w:rsidRPr="009E2998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МКУК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Быструхинское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СКО» директор Соболева С.Н.</w:t>
            </w:r>
          </w:p>
        </w:tc>
      </w:tr>
      <w:tr w:rsidR="009E2998" w:rsidRPr="002447FA" w:rsidTr="002D5868">
        <w:trPr>
          <w:trHeight w:val="759"/>
        </w:trPr>
        <w:tc>
          <w:tcPr>
            <w:tcW w:w="709" w:type="dxa"/>
          </w:tcPr>
          <w:p w:rsidR="009E2998" w:rsidRPr="002447FA" w:rsidRDefault="009E2998" w:rsidP="002D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9E2998" w:rsidRPr="009E2998" w:rsidRDefault="009E2998" w:rsidP="00C125A1">
            <w:pPr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ascii="Times New Roman" w:hAnsi="Times New Roman"/>
                <w:sz w:val="24"/>
                <w:szCs w:val="24"/>
              </w:rPr>
              <w:t>Акция «Поем песни победы»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>8.05.2024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>МКУК «</w:t>
            </w:r>
            <w:proofErr w:type="spellStart"/>
            <w:r w:rsidRPr="009E2998">
              <w:rPr>
                <w:rFonts w:cstheme="minorHAnsi"/>
                <w:sz w:val="24"/>
                <w:szCs w:val="24"/>
              </w:rPr>
              <w:t>Быструхинское</w:t>
            </w:r>
            <w:proofErr w:type="spellEnd"/>
            <w:r w:rsidRPr="009E2998">
              <w:rPr>
                <w:rFonts w:cstheme="minorHAnsi"/>
                <w:sz w:val="24"/>
                <w:szCs w:val="24"/>
              </w:rPr>
              <w:t xml:space="preserve"> СКО» директор </w:t>
            </w:r>
            <w:r w:rsidRPr="009E2998">
              <w:rPr>
                <w:rFonts w:cstheme="minorHAnsi"/>
                <w:sz w:val="24"/>
                <w:szCs w:val="24"/>
              </w:rPr>
              <w:lastRenderedPageBreak/>
              <w:t>Соболева С.Н.</w:t>
            </w:r>
          </w:p>
        </w:tc>
      </w:tr>
      <w:tr w:rsidR="009E2998" w:rsidRPr="00DC65DB" w:rsidTr="002D5868">
        <w:trPr>
          <w:trHeight w:val="759"/>
        </w:trPr>
        <w:tc>
          <w:tcPr>
            <w:tcW w:w="709" w:type="dxa"/>
          </w:tcPr>
          <w:p w:rsidR="009E2998" w:rsidRDefault="009E2998" w:rsidP="002D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9E2998" w:rsidRPr="009E2998" w:rsidRDefault="009E2998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9E2998">
              <w:rPr>
                <w:rFonts w:ascii="Times New Roman" w:hAnsi="Times New Roman"/>
                <w:sz w:val="24"/>
                <w:szCs w:val="24"/>
              </w:rPr>
              <w:t>Акция «На привале. Солдатская каша»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F97DA5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 мая </w:t>
            </w:r>
            <w:r w:rsidR="009E2998" w:rsidRPr="009E2998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9E2998" w:rsidRPr="009E2998" w:rsidRDefault="009E2998" w:rsidP="00C125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>МКУК «</w:t>
            </w:r>
            <w:proofErr w:type="spellStart"/>
            <w:r w:rsidRPr="009E2998">
              <w:rPr>
                <w:rFonts w:cstheme="minorHAnsi"/>
                <w:sz w:val="24"/>
                <w:szCs w:val="24"/>
              </w:rPr>
              <w:t>Быструхинское</w:t>
            </w:r>
            <w:proofErr w:type="spellEnd"/>
            <w:r w:rsidRPr="009E2998">
              <w:rPr>
                <w:rFonts w:cstheme="minorHAnsi"/>
                <w:sz w:val="24"/>
                <w:szCs w:val="24"/>
              </w:rPr>
              <w:t xml:space="preserve"> СКО» директор Соболева С.Н.</w:t>
            </w:r>
          </w:p>
        </w:tc>
      </w:tr>
      <w:tr w:rsidR="003D3F7C" w:rsidRPr="00DC65DB" w:rsidTr="002D5868">
        <w:trPr>
          <w:trHeight w:val="759"/>
        </w:trPr>
        <w:tc>
          <w:tcPr>
            <w:tcW w:w="709" w:type="dxa"/>
          </w:tcPr>
          <w:p w:rsidR="003D3F7C" w:rsidRDefault="003D3F7C" w:rsidP="002D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3D3F7C" w:rsidRPr="002B6546" w:rsidRDefault="003D3F7C" w:rsidP="00C125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Выставка работ учащихся изобразительного отделения «Помнит сердце, не забудет никогда»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F7C" w:rsidRPr="002B6546" w:rsidRDefault="003D3F7C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3D3F7C" w:rsidRDefault="003D3F7C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МКУДО «ДШИ»</w:t>
            </w:r>
          </w:p>
          <w:p w:rsidR="003D3F7C" w:rsidRPr="002B6546" w:rsidRDefault="003D3F7C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Е.И.Савченко</w:t>
            </w:r>
            <w:proofErr w:type="spellEnd"/>
          </w:p>
        </w:tc>
      </w:tr>
      <w:tr w:rsidR="00D569D3" w:rsidRPr="00DC65DB" w:rsidTr="002D5868">
        <w:trPr>
          <w:trHeight w:val="759"/>
        </w:trPr>
        <w:tc>
          <w:tcPr>
            <w:tcW w:w="709" w:type="dxa"/>
          </w:tcPr>
          <w:p w:rsidR="00D569D3" w:rsidRPr="002B6546" w:rsidRDefault="00D569D3" w:rsidP="002447FA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D569D3" w:rsidRPr="002B6546" w:rsidRDefault="00D569D3" w:rsidP="00C125A1">
            <w:pPr>
              <w:rPr>
                <w:rFonts w:cstheme="minorHAnsi"/>
                <w:sz w:val="24"/>
                <w:szCs w:val="24"/>
              </w:rPr>
            </w:pPr>
            <w:r w:rsidRPr="00AB63A8">
              <w:rPr>
                <w:rFonts w:ascii="Times New Roman" w:hAnsi="Times New Roman"/>
              </w:rPr>
              <w:t>Час мужества «Победа в сердце каждого из нас»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69D3" w:rsidRPr="00683C97" w:rsidRDefault="00D569D3" w:rsidP="00C125A1">
            <w:pPr>
              <w:jc w:val="center"/>
              <w:rPr>
                <w:rFonts w:ascii="Times New Roman" w:hAnsi="Times New Roman"/>
              </w:rPr>
            </w:pPr>
            <w:r w:rsidRPr="00AB63A8">
              <w:rPr>
                <w:rFonts w:ascii="Times New Roman" w:hAnsi="Times New Roman"/>
              </w:rPr>
              <w:t>06 мая</w:t>
            </w: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D569D3" w:rsidRDefault="00D569D3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 xml:space="preserve">МКУК «Ермаковское СКО «Молодежный» директор </w:t>
            </w:r>
          </w:p>
          <w:p w:rsidR="00D569D3" w:rsidRDefault="00D569D3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Черепанова Л.И.</w:t>
            </w:r>
          </w:p>
          <w:p w:rsidR="00D569D3" w:rsidRPr="002B6546" w:rsidRDefault="00D569D3" w:rsidP="00C125A1">
            <w:pPr>
              <w:shd w:val="clear" w:color="auto" w:fill="FFFFFF"/>
              <w:ind w:right="43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8-383-56-34-447</w:t>
            </w:r>
          </w:p>
        </w:tc>
      </w:tr>
      <w:tr w:rsidR="005D783B" w:rsidRPr="00DC65DB" w:rsidTr="002D5868">
        <w:trPr>
          <w:trHeight w:val="759"/>
        </w:trPr>
        <w:tc>
          <w:tcPr>
            <w:tcW w:w="709" w:type="dxa"/>
          </w:tcPr>
          <w:p w:rsidR="005D783B" w:rsidRPr="002B6546" w:rsidRDefault="005D783B" w:rsidP="00516606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D783B" w:rsidRPr="002B6546" w:rsidRDefault="005D783B" w:rsidP="00C125A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B63A8">
              <w:rPr>
                <w:rFonts w:ascii="Times New Roman" w:hAnsi="Times New Roman"/>
              </w:rPr>
              <w:t>Всероссийская</w:t>
            </w:r>
            <w:proofErr w:type="gramEnd"/>
            <w:r w:rsidRPr="00AB63A8">
              <w:rPr>
                <w:rFonts w:ascii="Times New Roman" w:hAnsi="Times New Roman"/>
              </w:rPr>
              <w:t xml:space="preserve"> онлайн-акция "Окно Победы"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3B" w:rsidRPr="002B6546" w:rsidRDefault="005D783B" w:rsidP="00C125A1">
            <w:pPr>
              <w:pStyle w:val="a4"/>
              <w:jc w:val="center"/>
              <w:rPr>
                <w:rFonts w:cstheme="minorHAnsi"/>
                <w:sz w:val="24"/>
                <w:szCs w:val="24"/>
              </w:rPr>
            </w:pPr>
            <w:r w:rsidRPr="00AB63A8">
              <w:rPr>
                <w:rFonts w:ascii="Times New Roman" w:hAnsi="Times New Roman"/>
              </w:rPr>
              <w:t>1-9 мая</w:t>
            </w: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5D783B" w:rsidRDefault="005D783B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 xml:space="preserve">МКУК «Ермаковское СКО «Молодежный» директор </w:t>
            </w:r>
          </w:p>
          <w:p w:rsidR="005D783B" w:rsidRDefault="005D783B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Черепанова Л.И.</w:t>
            </w:r>
          </w:p>
          <w:p w:rsidR="005D783B" w:rsidRPr="002B6546" w:rsidRDefault="005D783B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8-383-56-34-447</w:t>
            </w:r>
          </w:p>
        </w:tc>
      </w:tr>
      <w:tr w:rsidR="001470B3" w:rsidRPr="00DC65DB" w:rsidTr="002D5868">
        <w:trPr>
          <w:trHeight w:val="759"/>
        </w:trPr>
        <w:tc>
          <w:tcPr>
            <w:tcW w:w="709" w:type="dxa"/>
          </w:tcPr>
          <w:p w:rsidR="001470B3" w:rsidRPr="002B6546" w:rsidRDefault="001470B3" w:rsidP="00516606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B65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70B3" w:rsidRPr="005569CD" w:rsidRDefault="001470B3" w:rsidP="00C1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 прослушивание грампластинок «Эти песни придумала война»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0B3" w:rsidRPr="005569CD" w:rsidRDefault="00F97DA5" w:rsidP="00C1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мая </w:t>
            </w:r>
            <w:r w:rsidR="001470B3" w:rsidRPr="005569CD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1470B3" w:rsidRPr="005569CD" w:rsidRDefault="001470B3" w:rsidP="00C1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470B3" w:rsidRPr="005569CD" w:rsidRDefault="001470B3" w:rsidP="00C125A1">
            <w:pPr>
              <w:shd w:val="clear" w:color="auto" w:fill="FFFFFF"/>
              <w:ind w:right="43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МКУК «КИКМ» директор </w:t>
            </w:r>
            <w:r w:rsidRPr="005569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Демиденко С.Н.</w:t>
            </w:r>
          </w:p>
          <w:p w:rsidR="001470B3" w:rsidRPr="005569CD" w:rsidRDefault="001470B3" w:rsidP="00C1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3" w:rsidRPr="00DC65DB" w:rsidTr="002D5868">
        <w:trPr>
          <w:trHeight w:val="759"/>
        </w:trPr>
        <w:tc>
          <w:tcPr>
            <w:tcW w:w="709" w:type="dxa"/>
          </w:tcPr>
          <w:p w:rsidR="001470B3" w:rsidRPr="002B6546" w:rsidRDefault="001470B3" w:rsidP="00516606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2B65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70B3" w:rsidRPr="005569CD" w:rsidRDefault="001470B3" w:rsidP="00C1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D">
              <w:rPr>
                <w:rFonts w:ascii="Times New Roman" w:hAnsi="Times New Roman" w:cs="Times New Roman"/>
                <w:sz w:val="24"/>
                <w:szCs w:val="24"/>
              </w:rPr>
              <w:t>Мастер-класс: «Голубь мира»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0B3" w:rsidRPr="005569CD" w:rsidRDefault="00F97DA5" w:rsidP="00C12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мая </w:t>
            </w:r>
            <w:r w:rsidR="001470B3" w:rsidRPr="005569CD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470B3" w:rsidRPr="005569CD" w:rsidRDefault="001470B3" w:rsidP="00C125A1">
            <w:pPr>
              <w:shd w:val="clear" w:color="auto" w:fill="FFFFFF"/>
              <w:ind w:right="43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МКУК «КИКМ» директор </w:t>
            </w:r>
            <w:r w:rsidRPr="005569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Демиденко С.Н.</w:t>
            </w:r>
          </w:p>
          <w:p w:rsidR="001470B3" w:rsidRPr="005569CD" w:rsidRDefault="001470B3" w:rsidP="00C1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D" w:rsidRPr="00DC65DB" w:rsidTr="002D5868">
        <w:tc>
          <w:tcPr>
            <w:tcW w:w="709" w:type="dxa"/>
          </w:tcPr>
          <w:p w:rsidR="00246DED" w:rsidRPr="002B6546" w:rsidRDefault="00246DED" w:rsidP="005166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2B65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246DED" w:rsidRPr="00246DED" w:rsidRDefault="00246DED" w:rsidP="00C125A1">
            <w:pPr>
              <w:rPr>
                <w:sz w:val="24"/>
                <w:szCs w:val="24"/>
              </w:rPr>
            </w:pPr>
            <w:r w:rsidRPr="00246DED">
              <w:rPr>
                <w:rFonts w:ascii="Times New Roman" w:eastAsia="Calibri" w:hAnsi="Times New Roman"/>
                <w:sz w:val="24"/>
                <w:szCs w:val="24"/>
              </w:rPr>
              <w:t>Всероссийская патриотическая акция «Свеча Памяти» «Время выбрало Вас»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DED" w:rsidRPr="00246DED" w:rsidRDefault="00246DED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мая </w:t>
            </w:r>
            <w:r w:rsidR="00C4331E">
              <w:rPr>
                <w:sz w:val="24"/>
                <w:szCs w:val="24"/>
              </w:rPr>
              <w:t>20</w:t>
            </w:r>
            <w:r w:rsidRPr="00246DED">
              <w:rPr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246DED" w:rsidRPr="00246DED" w:rsidRDefault="00246DED" w:rsidP="00C125A1">
            <w:pPr>
              <w:pStyle w:val="a4"/>
              <w:rPr>
                <w:sz w:val="24"/>
                <w:szCs w:val="24"/>
              </w:rPr>
            </w:pPr>
            <w:r w:rsidRPr="00246DED">
              <w:rPr>
                <w:sz w:val="24"/>
                <w:szCs w:val="24"/>
              </w:rPr>
              <w:t>МКУК «Черновское СКО «Колос»</w:t>
            </w:r>
          </w:p>
        </w:tc>
      </w:tr>
      <w:tr w:rsidR="00246DED" w:rsidRPr="00DC65DB" w:rsidTr="002D5868">
        <w:tc>
          <w:tcPr>
            <w:tcW w:w="709" w:type="dxa"/>
          </w:tcPr>
          <w:p w:rsidR="00246DED" w:rsidRPr="002B6546" w:rsidRDefault="00246DE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2B65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246DED" w:rsidRPr="00246DED" w:rsidRDefault="00246DED" w:rsidP="00C125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DED">
              <w:rPr>
                <w:rFonts w:ascii="Times New Roman" w:hAnsi="Times New Roman"/>
                <w:sz w:val="24"/>
                <w:szCs w:val="24"/>
              </w:rPr>
              <w:t>Бессмертный полк. Шествие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DED" w:rsidRPr="00246DED" w:rsidRDefault="00246DED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мая </w:t>
            </w:r>
            <w:r w:rsidR="00C4331E">
              <w:rPr>
                <w:sz w:val="24"/>
                <w:szCs w:val="24"/>
              </w:rPr>
              <w:t>20</w:t>
            </w:r>
            <w:r w:rsidRPr="00246DED">
              <w:rPr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246DED" w:rsidRPr="00246DED" w:rsidRDefault="00246DED" w:rsidP="00C125A1">
            <w:pPr>
              <w:pStyle w:val="a4"/>
              <w:rPr>
                <w:sz w:val="24"/>
                <w:szCs w:val="24"/>
              </w:rPr>
            </w:pPr>
            <w:r w:rsidRPr="00246DED">
              <w:rPr>
                <w:sz w:val="24"/>
                <w:szCs w:val="24"/>
              </w:rPr>
              <w:t>МКУК «Черновское СКО «Колос»</w:t>
            </w:r>
          </w:p>
        </w:tc>
      </w:tr>
      <w:tr w:rsidR="00246DED" w:rsidRPr="00DC65DB" w:rsidTr="002D5868">
        <w:tc>
          <w:tcPr>
            <w:tcW w:w="709" w:type="dxa"/>
          </w:tcPr>
          <w:p w:rsidR="00246DED" w:rsidRPr="002B6546" w:rsidRDefault="00246DE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2B65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246DED" w:rsidRPr="00246DED" w:rsidRDefault="00246DED" w:rsidP="00C125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46DED">
              <w:rPr>
                <w:rFonts w:ascii="Times New Roman" w:hAnsi="Times New Roman"/>
                <w:sz w:val="24"/>
                <w:szCs w:val="24"/>
              </w:rPr>
              <w:t>Митинг «Памят</w:t>
            </w:r>
            <w:proofErr w:type="gramStart"/>
            <w:r w:rsidRPr="00246DED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246DED">
              <w:rPr>
                <w:rFonts w:ascii="Times New Roman" w:hAnsi="Times New Roman"/>
                <w:sz w:val="24"/>
                <w:szCs w:val="24"/>
              </w:rPr>
              <w:t xml:space="preserve"> главный враг войны», посвященный  79-й годовщине Великой Победы в ВОВ 1941-1945гг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DED" w:rsidRPr="00246DED" w:rsidRDefault="00246DED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мая </w:t>
            </w:r>
            <w:r w:rsidR="00C4331E">
              <w:rPr>
                <w:sz w:val="24"/>
                <w:szCs w:val="24"/>
              </w:rPr>
              <w:t>20</w:t>
            </w:r>
            <w:r w:rsidRPr="00246DED">
              <w:rPr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246DED" w:rsidRPr="00246DED" w:rsidRDefault="00246DED" w:rsidP="00C125A1">
            <w:pPr>
              <w:pStyle w:val="a4"/>
              <w:rPr>
                <w:sz w:val="24"/>
                <w:szCs w:val="24"/>
              </w:rPr>
            </w:pPr>
            <w:r w:rsidRPr="00246DED">
              <w:rPr>
                <w:sz w:val="24"/>
                <w:szCs w:val="24"/>
              </w:rPr>
              <w:t>МКУК «Черновское СКО «Колос»</w:t>
            </w:r>
          </w:p>
        </w:tc>
      </w:tr>
      <w:tr w:rsidR="00C4331E" w:rsidRPr="00DC65DB" w:rsidTr="002D5868">
        <w:tc>
          <w:tcPr>
            <w:tcW w:w="709" w:type="dxa"/>
          </w:tcPr>
          <w:p w:rsidR="00C4331E" w:rsidRDefault="00C4331E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C4331E" w:rsidRPr="00C4331E" w:rsidRDefault="00C4331E" w:rsidP="00C125A1">
            <w:pPr>
              <w:rPr>
                <w:b/>
                <w:sz w:val="24"/>
                <w:szCs w:val="24"/>
              </w:rPr>
            </w:pPr>
            <w:r w:rsidRPr="00C4331E">
              <w:rPr>
                <w:rFonts w:ascii="Times New Roman" w:eastAsia="Calibri" w:hAnsi="Times New Roman"/>
                <w:sz w:val="24"/>
                <w:szCs w:val="24"/>
              </w:rPr>
              <w:t>Познавательная программа-беседа  о подвигах партизан в годы ВОВ «Партизанское  братство»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31E" w:rsidRPr="00C4331E" w:rsidRDefault="00C4331E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мая 20</w:t>
            </w:r>
            <w:r w:rsidRPr="00C4331E">
              <w:rPr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C4331E" w:rsidRPr="00C4331E" w:rsidRDefault="00C4331E" w:rsidP="00C125A1">
            <w:pPr>
              <w:pStyle w:val="a4"/>
              <w:rPr>
                <w:sz w:val="24"/>
                <w:szCs w:val="24"/>
              </w:rPr>
            </w:pPr>
            <w:r w:rsidRPr="00C4331E">
              <w:rPr>
                <w:sz w:val="24"/>
                <w:szCs w:val="24"/>
              </w:rPr>
              <w:t xml:space="preserve">МКУК «Черновское СКО «Колос». </w:t>
            </w:r>
          </w:p>
        </w:tc>
      </w:tr>
      <w:tr w:rsidR="007E343D" w:rsidRPr="00DC65DB" w:rsidTr="002D5868">
        <w:tc>
          <w:tcPr>
            <w:tcW w:w="709" w:type="dxa"/>
          </w:tcPr>
          <w:p w:rsidR="007E343D" w:rsidRDefault="007E343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7E343D" w:rsidRPr="002B6546" w:rsidRDefault="007E343D" w:rsidP="00C125A1">
            <w:pPr>
              <w:rPr>
                <w:sz w:val="24"/>
                <w:szCs w:val="24"/>
              </w:rPr>
            </w:pPr>
            <w:r w:rsidRPr="00ED2E1A">
              <w:rPr>
                <w:sz w:val="24"/>
                <w:szCs w:val="24"/>
              </w:rPr>
              <w:t>Митинг у Монумента Славы</w:t>
            </w:r>
            <w:proofErr w:type="gramStart"/>
            <w:r w:rsidRPr="00ED2E1A">
              <w:rPr>
                <w:sz w:val="24"/>
                <w:szCs w:val="24"/>
              </w:rPr>
              <w:t xml:space="preserve"> ,</w:t>
            </w:r>
            <w:proofErr w:type="gramEnd"/>
            <w:r w:rsidRPr="00ED2E1A">
              <w:rPr>
                <w:sz w:val="24"/>
                <w:szCs w:val="24"/>
              </w:rPr>
              <w:t xml:space="preserve"> посвященный Дню Победы «А память священна»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43D" w:rsidRPr="002B6546" w:rsidRDefault="007E343D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2024г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7E343D" w:rsidRPr="002B6546" w:rsidRDefault="007E343D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Серженко О.Ю.</w:t>
            </w:r>
          </w:p>
        </w:tc>
      </w:tr>
      <w:tr w:rsidR="001C754F" w:rsidRPr="00DC65DB" w:rsidTr="002D5868">
        <w:tc>
          <w:tcPr>
            <w:tcW w:w="709" w:type="dxa"/>
          </w:tcPr>
          <w:p w:rsidR="001C754F" w:rsidRDefault="007655E2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C754F" w:rsidRPr="001C754F" w:rsidRDefault="001C754F" w:rsidP="00C125A1">
            <w:pPr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 xml:space="preserve">Мастер </w:t>
            </w:r>
            <w:proofErr w:type="gramStart"/>
            <w:r w:rsidRPr="001C754F">
              <w:rPr>
                <w:rFonts w:cstheme="minorHAnsi"/>
                <w:sz w:val="24"/>
                <w:szCs w:val="24"/>
              </w:rPr>
              <w:t>–к</w:t>
            </w:r>
            <w:proofErr w:type="gramEnd"/>
            <w:r w:rsidRPr="001C754F">
              <w:rPr>
                <w:rFonts w:cstheme="minorHAnsi"/>
                <w:sz w:val="24"/>
                <w:szCs w:val="24"/>
              </w:rPr>
              <w:t>ласс «Открытка ветерану»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апреля 20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C754F" w:rsidRPr="00DC65DB" w:rsidTr="002D5868">
        <w:tc>
          <w:tcPr>
            <w:tcW w:w="709" w:type="dxa"/>
          </w:tcPr>
          <w:p w:rsidR="001C754F" w:rsidRDefault="007655E2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C754F" w:rsidRPr="001C754F" w:rsidRDefault="001C754F" w:rsidP="00C125A1">
            <w:pPr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Познавательная игровая программа</w:t>
            </w:r>
            <w:proofErr w:type="gramStart"/>
            <w:r w:rsidRPr="001C754F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1C754F">
              <w:rPr>
                <w:rFonts w:cstheme="minorHAnsi"/>
                <w:sz w:val="24"/>
                <w:szCs w:val="24"/>
              </w:rPr>
              <w:t xml:space="preserve"> посвященная Дню Победы в ВОВ «Мы помним , мы гордимся»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апреля 20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апреля 20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C754F" w:rsidRPr="00DC65DB" w:rsidTr="002D5868">
        <w:tc>
          <w:tcPr>
            <w:tcW w:w="709" w:type="dxa"/>
          </w:tcPr>
          <w:p w:rsidR="001C754F" w:rsidRDefault="007655E2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C754F" w:rsidRPr="001C754F" w:rsidRDefault="001C754F" w:rsidP="00C125A1">
            <w:pPr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детского рисунка «Рисуют дети о войне»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01 мая -10 мая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C754F" w:rsidRPr="00DC65DB" w:rsidTr="002D5868">
        <w:tc>
          <w:tcPr>
            <w:tcW w:w="709" w:type="dxa"/>
          </w:tcPr>
          <w:p w:rsidR="001C754F" w:rsidRDefault="007655E2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C754F" w:rsidRPr="001C754F" w:rsidRDefault="001C754F" w:rsidP="00C12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выездная акция «Георгиевская ленточка» и «Поем песни Победы»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мая 20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lastRenderedPageBreak/>
              <w:t>Директор Белоусова Н.А.</w:t>
            </w:r>
          </w:p>
        </w:tc>
      </w:tr>
      <w:tr w:rsidR="001C754F" w:rsidRPr="00DC65DB" w:rsidTr="002D5868">
        <w:tc>
          <w:tcPr>
            <w:tcW w:w="709" w:type="dxa"/>
          </w:tcPr>
          <w:p w:rsidR="001C754F" w:rsidRDefault="007655E2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C754F" w:rsidRPr="001C754F" w:rsidRDefault="001C754F" w:rsidP="00C12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«Поём двором» ( Вечерние мин</w:t>
            </w:r>
            <w:proofErr w:type="gramStart"/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концерты во дворах с. Кочки)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06-07 мая 20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C754F" w:rsidRPr="00DC65DB" w:rsidTr="002D5868">
        <w:tc>
          <w:tcPr>
            <w:tcW w:w="709" w:type="dxa"/>
          </w:tcPr>
          <w:p w:rsidR="001C754F" w:rsidRDefault="007655E2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C754F" w:rsidRPr="001C754F" w:rsidRDefault="001C754F" w:rsidP="00C12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«Эхо войны»  </w:t>
            </w:r>
            <w:proofErr w:type="gramStart"/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площади села читаем письма с фронта и тыла)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 мая 20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C754F" w:rsidRPr="00DC65DB" w:rsidTr="002D5868">
        <w:tc>
          <w:tcPr>
            <w:tcW w:w="709" w:type="dxa"/>
          </w:tcPr>
          <w:p w:rsidR="001C754F" w:rsidRDefault="007655E2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C754F" w:rsidRPr="001C754F" w:rsidRDefault="001C754F" w:rsidP="00C125A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C754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 мая 20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C754F" w:rsidRPr="00DC65DB" w:rsidTr="002D5868">
        <w:tc>
          <w:tcPr>
            <w:tcW w:w="709" w:type="dxa"/>
          </w:tcPr>
          <w:p w:rsidR="001C754F" w:rsidRDefault="007655E2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C754F" w:rsidRPr="001C754F" w:rsidRDefault="001C754F" w:rsidP="00C1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54F">
              <w:rPr>
                <w:rFonts w:ascii="Times New Roman" w:hAnsi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 мая 20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C754F" w:rsidRPr="00DC65DB" w:rsidTr="002D5868">
        <w:tc>
          <w:tcPr>
            <w:tcW w:w="709" w:type="dxa"/>
          </w:tcPr>
          <w:p w:rsidR="001C754F" w:rsidRDefault="00F8757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54F">
              <w:rPr>
                <w:rFonts w:ascii="Times New Roman" w:hAnsi="Times New Roman"/>
                <w:sz w:val="24"/>
                <w:szCs w:val="24"/>
              </w:rPr>
              <w:t xml:space="preserve">Торжественный </w:t>
            </w:r>
            <w:proofErr w:type="gramStart"/>
            <w:r w:rsidRPr="001C754F">
              <w:rPr>
                <w:rFonts w:ascii="Times New Roman" w:hAnsi="Times New Roman"/>
                <w:sz w:val="24"/>
                <w:szCs w:val="24"/>
              </w:rPr>
              <w:t>митинг</w:t>
            </w:r>
            <w:proofErr w:type="gramEnd"/>
            <w:r w:rsidRPr="001C754F">
              <w:rPr>
                <w:rFonts w:ascii="Times New Roman" w:hAnsi="Times New Roman"/>
                <w:sz w:val="24"/>
                <w:szCs w:val="24"/>
              </w:rPr>
              <w:t xml:space="preserve"> посвященный 79-й годовщине </w:t>
            </w:r>
          </w:p>
          <w:p w:rsidR="001C754F" w:rsidRPr="001C754F" w:rsidRDefault="001C754F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1C754F">
              <w:rPr>
                <w:rFonts w:ascii="Times New Roman" w:hAnsi="Times New Roman"/>
                <w:sz w:val="24"/>
                <w:szCs w:val="24"/>
              </w:rPr>
              <w:t xml:space="preserve"> Победы в ВОВ «Бессмертие подвига».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09 мая 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C754F" w:rsidRPr="001C754F" w:rsidRDefault="001C754F" w:rsidP="001C754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7655E2" w:rsidRPr="00DC65DB" w:rsidTr="002D5868">
        <w:tc>
          <w:tcPr>
            <w:tcW w:w="709" w:type="dxa"/>
          </w:tcPr>
          <w:p w:rsidR="007655E2" w:rsidRDefault="00F8757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7655E2" w:rsidRPr="007655E2" w:rsidRDefault="00F97DA5" w:rsidP="00C125A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«Солдатский платок» (</w:t>
            </w:r>
            <w:r w:rsidR="007655E2" w:rsidRPr="007655E2">
              <w:rPr>
                <w:rFonts w:ascii="Times New Roman" w:hAnsi="Times New Roman" w:cs="Times New Roman"/>
                <w:sz w:val="24"/>
                <w:szCs w:val="24"/>
              </w:rPr>
              <w:t>желающие на п</w:t>
            </w:r>
            <w:r w:rsidR="00EA2EC9">
              <w:rPr>
                <w:rFonts w:ascii="Times New Roman" w:hAnsi="Times New Roman" w:cs="Times New Roman"/>
                <w:sz w:val="24"/>
                <w:szCs w:val="24"/>
              </w:rPr>
              <w:t>латочках заранее приготовленных</w:t>
            </w:r>
            <w:r w:rsidR="007655E2" w:rsidRPr="007655E2">
              <w:rPr>
                <w:rFonts w:ascii="Times New Roman" w:hAnsi="Times New Roman" w:cs="Times New Roman"/>
                <w:sz w:val="24"/>
                <w:szCs w:val="24"/>
              </w:rPr>
              <w:t>, вышивают ФИО своих участников в ВОВ)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5E2" w:rsidRDefault="007655E2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 мая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7655E2" w:rsidRPr="001C754F" w:rsidRDefault="007655E2" w:rsidP="007655E2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7655E2" w:rsidRPr="001C754F" w:rsidRDefault="007655E2" w:rsidP="007655E2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7655E2" w:rsidRPr="00DC65DB" w:rsidTr="002D5868">
        <w:tc>
          <w:tcPr>
            <w:tcW w:w="709" w:type="dxa"/>
          </w:tcPr>
          <w:p w:rsidR="007655E2" w:rsidRDefault="00F8757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7655E2" w:rsidRPr="007655E2" w:rsidRDefault="007655E2" w:rsidP="00C1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E2">
              <w:rPr>
                <w:rFonts w:ascii="Times New Roman" w:hAnsi="Times New Roman" w:cs="Times New Roman"/>
                <w:sz w:val="24"/>
                <w:szCs w:val="24"/>
              </w:rPr>
              <w:t>Ежегодная Региональная акция «Майский вальс»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5E2" w:rsidRDefault="007655E2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 мая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7655E2" w:rsidRPr="001C754F" w:rsidRDefault="007655E2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7655E2" w:rsidRPr="001C754F" w:rsidRDefault="007655E2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F8757D" w:rsidRPr="00DC65DB" w:rsidTr="002D5868">
        <w:tc>
          <w:tcPr>
            <w:tcW w:w="709" w:type="dxa"/>
          </w:tcPr>
          <w:p w:rsidR="00F8757D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F8757D" w:rsidRPr="004263C2" w:rsidRDefault="00F8757D" w:rsidP="00C125A1">
            <w:pPr>
              <w:pStyle w:val="ad"/>
              <w:jc w:val="center"/>
              <w:rPr>
                <w:sz w:val="24"/>
                <w:szCs w:val="24"/>
              </w:rPr>
            </w:pPr>
            <w:r>
              <w:t>«Нашей Славы Святыня» акция Георгиевская лента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57D" w:rsidRPr="004263C2" w:rsidRDefault="00F8757D" w:rsidP="00C125A1">
            <w:pPr>
              <w:pStyle w:val="ad"/>
              <w:jc w:val="center"/>
              <w:rPr>
                <w:sz w:val="24"/>
                <w:szCs w:val="24"/>
              </w:rPr>
            </w:pPr>
            <w:r>
              <w:t>08.09.24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F8757D" w:rsidRPr="00F8757D" w:rsidRDefault="00F8757D" w:rsidP="00F875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Новорешетовское</w:t>
            </w:r>
            <w:proofErr w:type="spellEnd"/>
            <w:r>
              <w:rPr>
                <w:sz w:val="24"/>
                <w:szCs w:val="24"/>
              </w:rPr>
              <w:t xml:space="preserve"> СКО» директор Александрина М.А.</w:t>
            </w:r>
          </w:p>
        </w:tc>
      </w:tr>
      <w:tr w:rsidR="00F8757D" w:rsidRPr="00DC65DB" w:rsidTr="002D5868">
        <w:tc>
          <w:tcPr>
            <w:tcW w:w="709" w:type="dxa"/>
          </w:tcPr>
          <w:p w:rsidR="00F8757D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F8757D" w:rsidRDefault="00F8757D" w:rsidP="00F8757D">
            <w:pPr>
              <w:pStyle w:val="ad"/>
              <w:rPr>
                <w:sz w:val="24"/>
                <w:szCs w:val="24"/>
              </w:rPr>
            </w:pPr>
            <w:r>
              <w:t xml:space="preserve">«В одном строю, прадед мой и я» </w:t>
            </w:r>
            <w:r>
              <w:rPr>
                <w:sz w:val="24"/>
                <w:szCs w:val="24"/>
              </w:rPr>
              <w:t xml:space="preserve"> шествие</w:t>
            </w:r>
          </w:p>
          <w:p w:rsidR="00F8757D" w:rsidRDefault="00F8757D" w:rsidP="00F875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Бессмертный полк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57D" w:rsidRDefault="00F8757D" w:rsidP="00C125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  <w:p w:rsidR="00F8757D" w:rsidRPr="00271ADE" w:rsidRDefault="00F8757D" w:rsidP="00C125A1">
            <w:pPr>
              <w:pStyle w:val="ad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F8757D" w:rsidRPr="00F8757D" w:rsidRDefault="00F8757D" w:rsidP="00C125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757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F8757D">
              <w:rPr>
                <w:rFonts w:ascii="Times New Roman" w:hAnsi="Times New Roman"/>
                <w:sz w:val="24"/>
                <w:szCs w:val="24"/>
              </w:rPr>
              <w:t>Новорешетовская</w:t>
            </w:r>
            <w:proofErr w:type="spellEnd"/>
            <w:r w:rsidRPr="00F8757D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57D">
              <w:rPr>
                <w:rFonts w:ascii="Times New Roman" w:hAnsi="Times New Roman"/>
                <w:sz w:val="24"/>
                <w:szCs w:val="24"/>
              </w:rPr>
              <w:t>Николаец</w:t>
            </w:r>
            <w:proofErr w:type="spellEnd"/>
            <w:r w:rsidRPr="00F8757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F8757D" w:rsidRPr="00F8757D" w:rsidRDefault="00F8757D" w:rsidP="00F875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8757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F8757D">
              <w:rPr>
                <w:rFonts w:ascii="Times New Roman" w:hAnsi="Times New Roman"/>
                <w:sz w:val="24"/>
                <w:szCs w:val="24"/>
              </w:rPr>
              <w:t>Новорешетовское</w:t>
            </w:r>
            <w:proofErr w:type="spellEnd"/>
            <w:r w:rsidRPr="00F8757D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57D">
              <w:rPr>
                <w:rFonts w:ascii="Times New Roman" w:hAnsi="Times New Roman"/>
                <w:sz w:val="24"/>
                <w:szCs w:val="24"/>
              </w:rPr>
              <w:t>Александрина М.А. директор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757D" w:rsidRPr="00DC65DB" w:rsidTr="002D5868">
        <w:tc>
          <w:tcPr>
            <w:tcW w:w="709" w:type="dxa"/>
          </w:tcPr>
          <w:p w:rsidR="00F8757D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F8757D" w:rsidRDefault="00F8757D" w:rsidP="00C125A1">
            <w:pPr>
              <w:pStyle w:val="ad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«Склоните головы у обелиска»</w:t>
            </w:r>
          </w:p>
          <w:p w:rsidR="00F8757D" w:rsidRPr="004263C2" w:rsidRDefault="00F8757D" w:rsidP="00C125A1">
            <w:pPr>
              <w:pStyle w:val="ad"/>
              <w:rPr>
                <w:sz w:val="24"/>
                <w:szCs w:val="24"/>
              </w:rPr>
            </w:pPr>
            <w:r w:rsidRPr="00A57E54">
              <w:rPr>
                <w:color w:val="000000"/>
                <w:sz w:val="24"/>
                <w:szCs w:val="24"/>
              </w:rPr>
              <w:t>митинг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57D" w:rsidRDefault="00F8757D" w:rsidP="00C125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  <w:p w:rsidR="00F8757D" w:rsidRPr="00357298" w:rsidRDefault="00F8757D" w:rsidP="00C125A1">
            <w:pPr>
              <w:pStyle w:val="ad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00час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F8757D" w:rsidRPr="004263C2" w:rsidRDefault="00F8757D" w:rsidP="00F875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Новорешетовское</w:t>
            </w:r>
            <w:proofErr w:type="spellEnd"/>
            <w:r>
              <w:rPr>
                <w:sz w:val="24"/>
                <w:szCs w:val="24"/>
              </w:rPr>
              <w:t xml:space="preserve"> СКО» директор Александрина М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F8757D" w:rsidRPr="00DC65DB" w:rsidTr="002D5868">
        <w:tc>
          <w:tcPr>
            <w:tcW w:w="709" w:type="dxa"/>
          </w:tcPr>
          <w:p w:rsidR="00F8757D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F8757D" w:rsidRPr="004263C2" w:rsidRDefault="00F8757D" w:rsidP="00C125A1">
            <w:pPr>
              <w:rPr>
                <w:sz w:val="24"/>
                <w:szCs w:val="24"/>
              </w:rPr>
            </w:pPr>
            <w:r>
              <w:t xml:space="preserve">«Вы дети Героев Отечества» </w:t>
            </w:r>
            <w:r>
              <w:rPr>
                <w:sz w:val="24"/>
                <w:szCs w:val="24"/>
              </w:rPr>
              <w:t xml:space="preserve">поздравление на дому категории граждан «Дети войны»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57D" w:rsidRPr="004263C2" w:rsidRDefault="00F8757D" w:rsidP="00C125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08.05.- 09.05.2024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F8757D" w:rsidRPr="00F8757D" w:rsidRDefault="00F8757D" w:rsidP="00C125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757D">
              <w:rPr>
                <w:rFonts w:ascii="Times New Roman" w:hAnsi="Times New Roman"/>
                <w:sz w:val="24"/>
                <w:szCs w:val="24"/>
              </w:rPr>
              <w:t>Качалова В.И. председатель совета ветеранов</w:t>
            </w:r>
          </w:p>
          <w:p w:rsidR="00F8757D" w:rsidRPr="00F8757D" w:rsidRDefault="00F8757D" w:rsidP="00C125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57D">
              <w:rPr>
                <w:rFonts w:ascii="Times New Roman" w:hAnsi="Times New Roman"/>
                <w:sz w:val="24"/>
                <w:szCs w:val="24"/>
              </w:rPr>
              <w:t>Слышик</w:t>
            </w:r>
            <w:proofErr w:type="spellEnd"/>
            <w:r w:rsidRPr="00F8757D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  <w:p w:rsidR="00F8757D" w:rsidRPr="00F8757D" w:rsidRDefault="00F8757D" w:rsidP="00C125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757D">
              <w:rPr>
                <w:rFonts w:ascii="Times New Roman" w:hAnsi="Times New Roman"/>
                <w:sz w:val="24"/>
                <w:szCs w:val="24"/>
              </w:rPr>
              <w:t xml:space="preserve">Руководитель кружка </w:t>
            </w:r>
          </w:p>
          <w:p w:rsidR="00F8757D" w:rsidRPr="00F8757D" w:rsidRDefault="00F8757D" w:rsidP="00F875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757D">
              <w:rPr>
                <w:rFonts w:ascii="Times New Roman" w:hAnsi="Times New Roman"/>
                <w:sz w:val="24"/>
                <w:szCs w:val="24"/>
              </w:rPr>
              <w:t>II кат.</w:t>
            </w:r>
          </w:p>
        </w:tc>
      </w:tr>
      <w:tr w:rsidR="00C125A1" w:rsidRPr="00DC65DB" w:rsidTr="002D5868">
        <w:tc>
          <w:tcPr>
            <w:tcW w:w="709" w:type="dxa"/>
          </w:tcPr>
          <w:p w:rsidR="00C125A1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C125A1" w:rsidRPr="006404C8" w:rsidRDefault="00C125A1" w:rsidP="00C125A1">
            <w:pPr>
              <w:rPr>
                <w:sz w:val="24"/>
                <w:szCs w:val="24"/>
              </w:rPr>
            </w:pPr>
            <w:r w:rsidRPr="006404C8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5A1" w:rsidRPr="006404C8" w:rsidRDefault="00C125A1" w:rsidP="00C125A1">
            <w:pPr>
              <w:pStyle w:val="a4"/>
              <w:rPr>
                <w:sz w:val="24"/>
                <w:szCs w:val="24"/>
              </w:rPr>
            </w:pPr>
            <w:r w:rsidRPr="006404C8">
              <w:rPr>
                <w:sz w:val="24"/>
                <w:szCs w:val="24"/>
              </w:rPr>
              <w:t>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C125A1" w:rsidRPr="006404C8" w:rsidRDefault="00C125A1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Новоцелинное</w:t>
            </w:r>
            <w:proofErr w:type="spellEnd"/>
            <w:r>
              <w:rPr>
                <w:sz w:val="24"/>
                <w:szCs w:val="24"/>
              </w:rPr>
              <w:t xml:space="preserve"> СКО» директор Климова С.А.</w:t>
            </w:r>
          </w:p>
        </w:tc>
      </w:tr>
      <w:tr w:rsidR="00C125A1" w:rsidRPr="00DC65DB" w:rsidTr="002D5868">
        <w:tc>
          <w:tcPr>
            <w:tcW w:w="709" w:type="dxa"/>
          </w:tcPr>
          <w:p w:rsidR="00C125A1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C125A1" w:rsidRPr="006404C8" w:rsidRDefault="00C125A1" w:rsidP="00C125A1">
            <w:pPr>
              <w:rPr>
                <w:sz w:val="24"/>
                <w:szCs w:val="24"/>
              </w:rPr>
            </w:pPr>
            <w:r w:rsidRPr="006404C8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5A1" w:rsidRPr="006404C8" w:rsidRDefault="00F97DA5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мая </w:t>
            </w:r>
            <w:r w:rsidR="00C125A1" w:rsidRPr="006404C8">
              <w:rPr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C125A1" w:rsidRPr="006404C8" w:rsidRDefault="00C125A1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Новоцелинное</w:t>
            </w:r>
            <w:proofErr w:type="spellEnd"/>
            <w:r>
              <w:rPr>
                <w:sz w:val="24"/>
                <w:szCs w:val="24"/>
              </w:rPr>
              <w:t xml:space="preserve"> СКО» директор Климова С.А.</w:t>
            </w:r>
          </w:p>
        </w:tc>
      </w:tr>
      <w:tr w:rsidR="00C73902" w:rsidRPr="00DC65DB" w:rsidTr="002D5868">
        <w:tc>
          <w:tcPr>
            <w:tcW w:w="709" w:type="dxa"/>
          </w:tcPr>
          <w:p w:rsidR="00C73902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C73902" w:rsidRPr="00C73902" w:rsidRDefault="00C73902" w:rsidP="00F151C8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C73902">
              <w:rPr>
                <w:rFonts w:ascii="Times New Roman" w:hAnsi="Times New Roman" w:cs="Times New Roman"/>
                <w:shd w:val="clear" w:color="auto" w:fill="F8F8F8"/>
              </w:rPr>
              <w:t>«Этот памятный день»- выставка  детских рисунков, посвященная Дню Победы.</w:t>
            </w:r>
          </w:p>
          <w:p w:rsidR="00C73902" w:rsidRPr="00C73902" w:rsidRDefault="00C73902" w:rsidP="00F151C8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C73902">
              <w:rPr>
                <w:rFonts w:ascii="Times New Roman" w:hAnsi="Times New Roman" w:cs="Times New Roman"/>
                <w:shd w:val="clear" w:color="auto" w:fill="F8F8F8"/>
              </w:rPr>
              <w:t>Акция «Зажги свечу Победы»</w:t>
            </w:r>
          </w:p>
          <w:p w:rsidR="00C73902" w:rsidRPr="00C73902" w:rsidRDefault="00C73902" w:rsidP="00F151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902">
              <w:rPr>
                <w:rFonts w:ascii="Times New Roman" w:hAnsi="Times New Roman" w:cs="Times New Roman"/>
                <w:shd w:val="clear" w:color="auto" w:fill="FFFFFF"/>
              </w:rPr>
              <w:t>Патриотическая акция «Георгиевская лента».</w:t>
            </w:r>
          </w:p>
          <w:p w:rsidR="00C73902" w:rsidRPr="00C73902" w:rsidRDefault="00C73902" w:rsidP="00F151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739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902" w:rsidRPr="00C73902" w:rsidRDefault="00F97DA5" w:rsidP="00F1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мая </w:t>
            </w:r>
            <w:r w:rsidR="00C73902" w:rsidRPr="00C73902">
              <w:rPr>
                <w:rFonts w:ascii="Times New Roman" w:hAnsi="Times New Roman" w:cs="Times New Roman"/>
              </w:rPr>
              <w:t>2024</w:t>
            </w:r>
          </w:p>
          <w:p w:rsidR="00C73902" w:rsidRPr="00C73902" w:rsidRDefault="00C73902" w:rsidP="00F151C8">
            <w:pPr>
              <w:jc w:val="center"/>
              <w:rPr>
                <w:rFonts w:ascii="Times New Roman" w:hAnsi="Times New Roman" w:cs="Times New Roman"/>
              </w:rPr>
            </w:pPr>
          </w:p>
          <w:p w:rsidR="00C73902" w:rsidRPr="00C73902" w:rsidRDefault="00F97DA5" w:rsidP="00F1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мая </w:t>
            </w:r>
            <w:r w:rsidR="00C73902" w:rsidRPr="00C73902">
              <w:rPr>
                <w:rFonts w:ascii="Times New Roman" w:hAnsi="Times New Roman" w:cs="Times New Roman"/>
              </w:rPr>
              <w:t>2024</w:t>
            </w:r>
          </w:p>
          <w:p w:rsidR="00C73902" w:rsidRPr="00C73902" w:rsidRDefault="00F97DA5" w:rsidP="00F1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мая </w:t>
            </w:r>
            <w:r w:rsidR="00C73902" w:rsidRPr="00C739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C73902" w:rsidRPr="00C73902" w:rsidRDefault="00C73902" w:rsidP="00C73902">
            <w:pPr>
              <w:shd w:val="clear" w:color="auto" w:fill="FFFFFF"/>
              <w:ind w:right="43"/>
              <w:contextualSpacing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МКУК «</w:t>
            </w:r>
            <w:proofErr w:type="spellStart"/>
            <w:r w:rsidRPr="00C73902">
              <w:rPr>
                <w:rFonts w:ascii="Times New Roman" w:hAnsi="Times New Roman" w:cs="Times New Roman"/>
                <w:spacing w:val="-10"/>
              </w:rPr>
              <w:t>Красносибирского</w:t>
            </w:r>
            <w:proofErr w:type="spellEnd"/>
            <w:r w:rsidRPr="00C73902">
              <w:rPr>
                <w:rFonts w:ascii="Times New Roman" w:hAnsi="Times New Roman" w:cs="Times New Roman"/>
                <w:spacing w:val="-10"/>
              </w:rPr>
              <w:t xml:space="preserve"> СКО</w:t>
            </w:r>
            <w:r>
              <w:rPr>
                <w:rFonts w:ascii="Times New Roman" w:hAnsi="Times New Roman" w:cs="Times New Roman"/>
                <w:spacing w:val="-10"/>
              </w:rPr>
              <w:t xml:space="preserve">» директор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М.А.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5569CD" w:rsidRDefault="00142054" w:rsidP="00F1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 прослушивание грампластинок «Эти песни придумала война»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5569CD" w:rsidRDefault="00142054" w:rsidP="00F1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 2024</w:t>
            </w:r>
          </w:p>
          <w:p w:rsidR="00142054" w:rsidRPr="005569CD" w:rsidRDefault="00142054" w:rsidP="00F1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42054" w:rsidRPr="005569CD" w:rsidRDefault="00142054" w:rsidP="00F151C8">
            <w:pPr>
              <w:shd w:val="clear" w:color="auto" w:fill="FFFFFF"/>
              <w:ind w:right="43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МКУК «КИКМ» директор </w:t>
            </w:r>
            <w:r w:rsidRPr="005569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Демиденко С.Н.</w:t>
            </w:r>
          </w:p>
          <w:p w:rsidR="00142054" w:rsidRPr="005569CD" w:rsidRDefault="00142054" w:rsidP="00F1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5569CD" w:rsidRDefault="00142054" w:rsidP="00F1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D">
              <w:rPr>
                <w:rFonts w:ascii="Times New Roman" w:hAnsi="Times New Roman" w:cs="Times New Roman"/>
                <w:sz w:val="24"/>
                <w:szCs w:val="24"/>
              </w:rPr>
              <w:t>Мастер-класс: «Голубь мира»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5569CD" w:rsidRDefault="00142054" w:rsidP="00F151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42054" w:rsidRPr="005569CD" w:rsidRDefault="00142054" w:rsidP="00F151C8">
            <w:pPr>
              <w:shd w:val="clear" w:color="auto" w:fill="FFFFFF"/>
              <w:ind w:right="43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МКУК «КИКМ» директор </w:t>
            </w:r>
            <w:r w:rsidRPr="005569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Демиденко С.Н.</w:t>
            </w:r>
          </w:p>
          <w:p w:rsidR="00142054" w:rsidRPr="005569CD" w:rsidRDefault="00142054" w:rsidP="00F1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142054" w:rsidRDefault="00142054" w:rsidP="00C125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Беседа с учащимися  МКУК Р</w:t>
            </w:r>
            <w:proofErr w:type="gramStart"/>
            <w:r>
              <w:rPr>
                <w:rFonts w:cstheme="minorHAnsi"/>
                <w:sz w:val="24"/>
                <w:szCs w:val="24"/>
              </w:rPr>
              <w:t>Ш-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«Этих дней не смолкнет слава!»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1420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мая 2024г.</w:t>
            </w:r>
          </w:p>
          <w:p w:rsidR="00142054" w:rsidRPr="006404C8" w:rsidRDefault="00142054" w:rsidP="00C125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Решетовский</w:t>
            </w:r>
            <w:proofErr w:type="spellEnd"/>
            <w:r>
              <w:rPr>
                <w:sz w:val="24"/>
                <w:szCs w:val="24"/>
              </w:rPr>
              <w:t xml:space="preserve"> клуб»</w:t>
            </w:r>
          </w:p>
          <w:p w:rsidR="00142054" w:rsidRDefault="00142054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Тихоновский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Default="00142054" w:rsidP="00C125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Беседа с учащимися  МКУК Р</w:t>
            </w:r>
            <w:proofErr w:type="gramStart"/>
            <w:r>
              <w:rPr>
                <w:rFonts w:cstheme="minorHAnsi"/>
                <w:sz w:val="24"/>
                <w:szCs w:val="24"/>
              </w:rPr>
              <w:t>Ш-</w:t>
            </w:r>
            <w:proofErr w:type="gramEnd"/>
            <w:r>
              <w:rPr>
                <w:rFonts w:cstheme="minorHAnsi"/>
                <w:sz w:val="24"/>
                <w:szCs w:val="24"/>
              </w:rPr>
              <w:t>«По страницам памяти»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1420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мая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Решетовский</w:t>
            </w:r>
            <w:proofErr w:type="spellEnd"/>
            <w:r>
              <w:rPr>
                <w:sz w:val="24"/>
                <w:szCs w:val="24"/>
              </w:rPr>
              <w:t xml:space="preserve"> клуб»</w:t>
            </w:r>
          </w:p>
          <w:p w:rsidR="00142054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Тихоновский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Default="00142054" w:rsidP="00C125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Викторина с детьми – «Что мы знаем о войне?»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F15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мая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Решетовский</w:t>
            </w:r>
            <w:proofErr w:type="spellEnd"/>
            <w:r>
              <w:rPr>
                <w:sz w:val="24"/>
                <w:szCs w:val="24"/>
              </w:rPr>
              <w:t xml:space="preserve"> клуб»</w:t>
            </w:r>
          </w:p>
          <w:p w:rsidR="00142054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Тихоновский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5218E1" w:rsidRDefault="00A626CD" w:rsidP="00884E2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Региональный этап Всероссийского конкурса проектов «Без срока давности»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 xml:space="preserve">Апрель 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 xml:space="preserve"> Акции по уборке памятников, памятных мест, мест славы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Март – апрель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 xml:space="preserve">МО </w:t>
            </w:r>
            <w:proofErr w:type="spellStart"/>
            <w:r w:rsidRPr="007159A7">
              <w:rPr>
                <w:rFonts w:ascii="Times New Roman" w:hAnsi="Times New Roman"/>
                <w:sz w:val="25"/>
                <w:szCs w:val="25"/>
              </w:rPr>
              <w:t>Кочковского</w:t>
            </w:r>
            <w:proofErr w:type="spellEnd"/>
            <w:r w:rsidRPr="007159A7">
              <w:rPr>
                <w:rFonts w:ascii="Times New Roman" w:hAnsi="Times New Roman"/>
                <w:sz w:val="25"/>
                <w:szCs w:val="25"/>
              </w:rPr>
              <w:t xml:space="preserve"> района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Торжественные линейки, Минута молчания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  <w:r w:rsidRPr="007159A7">
              <w:rPr>
                <w:rFonts w:ascii="Times New Roman" w:hAnsi="Times New Roman"/>
                <w:sz w:val="25"/>
                <w:szCs w:val="25"/>
              </w:rPr>
              <w:t xml:space="preserve"> мая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 xml:space="preserve"> Патриотические акции «Георгиевская ленточка», «Свеча Памяти», «Письмо Победы» и др.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(участие)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Апрель - 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Подготовка и участие в акции «Бессмертный полк»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9 мая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 xml:space="preserve">Исторические </w:t>
            </w:r>
            <w:proofErr w:type="spellStart"/>
            <w:r w:rsidRPr="007159A7">
              <w:rPr>
                <w:rFonts w:ascii="Times New Roman" w:hAnsi="Times New Roman"/>
                <w:sz w:val="25"/>
                <w:szCs w:val="25"/>
              </w:rPr>
              <w:t>квесты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Апрель - 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Оформление тематических информационных стендов, работа литературных выставок в ШБ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159A7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Апрель-май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159A7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Школьные библиотечные акции «Прочитанная книга о войне – твой подарок ко Дню Победы»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159A7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Апрель-май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159A7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Проведение музейных уроков «Хранители памяти», экскурсий, тематических бесед «Мы помним павших имена» в ШМ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159A7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Апрель-май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5218E1" w:rsidRDefault="00A626CD" w:rsidP="00884E2A">
            <w:pPr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Районный фестиваль детского творчества «Весна. Победа! Память»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Март - 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59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159A7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Работа шефских и волонтерских отрядов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Март – 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 xml:space="preserve">МО </w:t>
            </w:r>
            <w:proofErr w:type="spellStart"/>
            <w:r w:rsidRPr="007159A7">
              <w:rPr>
                <w:rFonts w:ascii="Times New Roman" w:hAnsi="Times New Roman"/>
                <w:sz w:val="25"/>
                <w:szCs w:val="25"/>
              </w:rPr>
              <w:t>Кочковского</w:t>
            </w:r>
            <w:proofErr w:type="spellEnd"/>
            <w:r w:rsidRPr="007159A7">
              <w:rPr>
                <w:rFonts w:ascii="Times New Roman" w:hAnsi="Times New Roman"/>
                <w:sz w:val="25"/>
                <w:szCs w:val="25"/>
              </w:rPr>
              <w:t xml:space="preserve"> района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 xml:space="preserve"> Вахта Памяти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Май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 xml:space="preserve">МО </w:t>
            </w:r>
            <w:proofErr w:type="spellStart"/>
            <w:r w:rsidRPr="007159A7">
              <w:rPr>
                <w:rFonts w:ascii="Times New Roman" w:hAnsi="Times New Roman"/>
                <w:sz w:val="25"/>
                <w:szCs w:val="25"/>
              </w:rPr>
              <w:t>Кочковского</w:t>
            </w:r>
            <w:proofErr w:type="spellEnd"/>
            <w:r w:rsidRPr="007159A7">
              <w:rPr>
                <w:rFonts w:ascii="Times New Roman" w:hAnsi="Times New Roman"/>
                <w:sz w:val="25"/>
                <w:szCs w:val="25"/>
              </w:rPr>
              <w:t xml:space="preserve"> района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Проведение Единого урока Мира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  <w:r w:rsidRPr="007159A7">
              <w:rPr>
                <w:rFonts w:ascii="Times New Roman" w:hAnsi="Times New Roman"/>
                <w:sz w:val="25"/>
                <w:szCs w:val="25"/>
              </w:rPr>
              <w:t xml:space="preserve"> мая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ОО</w:t>
            </w:r>
          </w:p>
        </w:tc>
      </w:tr>
      <w:tr w:rsidR="00A626CD" w:rsidRPr="00DC65DB" w:rsidTr="002D5868">
        <w:tc>
          <w:tcPr>
            <w:tcW w:w="709" w:type="dxa"/>
          </w:tcPr>
          <w:p w:rsidR="00A626CD" w:rsidRDefault="00A626CD" w:rsidP="002D5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A626CD" w:rsidRPr="007159A7" w:rsidRDefault="00A626CD" w:rsidP="00884E2A">
            <w:pPr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Участие в митингах, посвященных Дню Победы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>9 мая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A626CD" w:rsidRPr="007159A7" w:rsidRDefault="00A626CD" w:rsidP="00884E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159A7">
              <w:rPr>
                <w:rFonts w:ascii="Times New Roman" w:hAnsi="Times New Roman"/>
                <w:sz w:val="25"/>
                <w:szCs w:val="25"/>
              </w:rPr>
              <w:t xml:space="preserve">МО </w:t>
            </w:r>
            <w:proofErr w:type="spellStart"/>
            <w:r w:rsidRPr="007159A7">
              <w:rPr>
                <w:rFonts w:ascii="Times New Roman" w:hAnsi="Times New Roman"/>
                <w:sz w:val="25"/>
                <w:szCs w:val="25"/>
              </w:rPr>
              <w:t>Кочковского</w:t>
            </w:r>
            <w:proofErr w:type="spellEnd"/>
            <w:r w:rsidRPr="007159A7">
              <w:rPr>
                <w:rFonts w:ascii="Times New Roman" w:hAnsi="Times New Roman"/>
                <w:sz w:val="25"/>
                <w:szCs w:val="25"/>
              </w:rPr>
              <w:t xml:space="preserve"> района</w:t>
            </w:r>
          </w:p>
        </w:tc>
      </w:tr>
      <w:tr w:rsidR="00142054" w:rsidRPr="00DC65DB" w:rsidTr="002D5868">
        <w:trPr>
          <w:trHeight w:val="312"/>
        </w:trPr>
        <w:tc>
          <w:tcPr>
            <w:tcW w:w="709" w:type="dxa"/>
          </w:tcPr>
          <w:p w:rsidR="00142054" w:rsidRPr="002B6546" w:rsidRDefault="00142054" w:rsidP="002D58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7" w:type="dxa"/>
            <w:gridSpan w:val="5"/>
            <w:tcBorders>
              <w:right w:val="single" w:sz="4" w:space="0" w:color="auto"/>
            </w:tcBorders>
          </w:tcPr>
          <w:p w:rsidR="00142054" w:rsidRPr="002B4091" w:rsidRDefault="00142054" w:rsidP="002D58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4091">
              <w:rPr>
                <w:rFonts w:cstheme="minorHAnsi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DC40D9" w:rsidRDefault="00142054" w:rsidP="00C1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  <w:r w:rsidRPr="00DC40D9">
              <w:rPr>
                <w:sz w:val="24"/>
                <w:szCs w:val="24"/>
              </w:rPr>
              <w:t xml:space="preserve">«По страницам блокадного </w:t>
            </w:r>
            <w:r>
              <w:rPr>
                <w:sz w:val="24"/>
                <w:szCs w:val="24"/>
              </w:rPr>
              <w:t>41</w:t>
            </w:r>
            <w:r w:rsidRPr="00DC40D9">
              <w:rPr>
                <w:sz w:val="24"/>
                <w:szCs w:val="24"/>
              </w:rPr>
              <w:t xml:space="preserve">Ленинграда» -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DC40D9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DC40D9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2024</w:t>
            </w:r>
          </w:p>
          <w:p w:rsidR="00142054" w:rsidRPr="00DC40D9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DC40D9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6843EB" w:rsidRDefault="00142054" w:rsidP="00C125A1">
            <w:pPr>
              <w:rPr>
                <w:sz w:val="24"/>
                <w:szCs w:val="24"/>
              </w:rPr>
            </w:pPr>
            <w:r w:rsidRPr="006843EB">
              <w:rPr>
                <w:sz w:val="24"/>
                <w:szCs w:val="24"/>
              </w:rPr>
              <w:t xml:space="preserve">Исторический калейдоскоп «Одним дыханьем с Ленинградом»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6843EB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2024</w:t>
            </w:r>
          </w:p>
          <w:p w:rsidR="00142054" w:rsidRPr="006843E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843E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0F3D3B" w:rsidRDefault="00142054" w:rsidP="00C125A1">
            <w:pPr>
              <w:rPr>
                <w:sz w:val="24"/>
                <w:szCs w:val="24"/>
              </w:rPr>
            </w:pPr>
            <w:r w:rsidRPr="000F3D3B">
              <w:rPr>
                <w:bCs/>
                <w:sz w:val="24"/>
                <w:szCs w:val="24"/>
              </w:rPr>
              <w:t>Урок мужества «Ты выстоял, великий Сталинград»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3B533A" w:rsidRDefault="00142054" w:rsidP="00C125A1">
            <w:pPr>
              <w:rPr>
                <w:sz w:val="24"/>
                <w:szCs w:val="24"/>
              </w:rPr>
            </w:pPr>
            <w:r w:rsidRPr="003B533A">
              <w:rPr>
                <w:sz w:val="24"/>
                <w:szCs w:val="24"/>
              </w:rPr>
              <w:t>Краеведческий час «Земляки в Великой Отечественной войне»</w:t>
            </w:r>
          </w:p>
          <w:p w:rsidR="00142054" w:rsidRPr="003B533A" w:rsidRDefault="00142054" w:rsidP="00C125A1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3B533A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B533A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2024</w:t>
            </w:r>
          </w:p>
          <w:p w:rsidR="00142054" w:rsidRPr="003B533A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3B533A" w:rsidRDefault="00142054" w:rsidP="00C12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</w:t>
            </w:r>
            <w:r w:rsidRPr="003B533A">
              <w:rPr>
                <w:sz w:val="24"/>
                <w:szCs w:val="24"/>
                <w:lang w:eastAsia="en-US"/>
              </w:rPr>
              <w:t xml:space="preserve">МКУ «ЦБС </w:t>
            </w:r>
            <w:proofErr w:type="spellStart"/>
            <w:r w:rsidRPr="003B533A">
              <w:rPr>
                <w:sz w:val="24"/>
                <w:szCs w:val="24"/>
                <w:lang w:eastAsia="en-US"/>
              </w:rPr>
              <w:t>Кочковского</w:t>
            </w:r>
            <w:proofErr w:type="spellEnd"/>
            <w:r w:rsidRPr="003B533A">
              <w:rPr>
                <w:sz w:val="24"/>
                <w:szCs w:val="24"/>
                <w:lang w:eastAsia="en-US"/>
              </w:rPr>
              <w:t xml:space="preserve"> района»</w:t>
            </w:r>
          </w:p>
          <w:p w:rsidR="00142054" w:rsidRPr="003B533A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B17A2F" w:rsidRDefault="00142054" w:rsidP="00C1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</w:t>
            </w:r>
            <w:r w:rsidRPr="00B17A2F">
              <w:rPr>
                <w:sz w:val="24"/>
                <w:szCs w:val="24"/>
              </w:rPr>
              <w:t xml:space="preserve"> «Сражаюсь, верую, люблю»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B17A2F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B17A2F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B17A2F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35397B" w:rsidRDefault="00142054" w:rsidP="00C125A1">
            <w:pPr>
              <w:rPr>
                <w:sz w:val="24"/>
                <w:szCs w:val="24"/>
              </w:rPr>
            </w:pPr>
            <w:r w:rsidRPr="0035397B">
              <w:rPr>
                <w:sz w:val="24"/>
                <w:szCs w:val="24"/>
              </w:rPr>
              <w:t>Литературно музыкальный час «Песни войны. Песни о войне»</w:t>
            </w:r>
          </w:p>
          <w:p w:rsidR="00142054" w:rsidRPr="0035397B" w:rsidRDefault="00142054" w:rsidP="00C125A1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35397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35397B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tabs>
                <w:tab w:val="left" w:pos="-180"/>
                <w:tab w:val="left" w:pos="-142"/>
                <w:tab w:val="left" w:pos="426"/>
              </w:tabs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F83A9E" w:rsidRDefault="00142054" w:rsidP="00C1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и</w:t>
            </w:r>
            <w:r w:rsidRPr="00F83A9E">
              <w:rPr>
                <w:sz w:val="24"/>
                <w:szCs w:val="24"/>
              </w:rPr>
              <w:t>сторический турнир «</w:t>
            </w:r>
            <w:proofErr w:type="gramStart"/>
            <w:r w:rsidRPr="00F83A9E">
              <w:rPr>
                <w:sz w:val="24"/>
                <w:szCs w:val="24"/>
              </w:rPr>
              <w:t>Сквозь</w:t>
            </w:r>
            <w:proofErr w:type="gramEnd"/>
            <w:r w:rsidRPr="00F83A9E">
              <w:rPr>
                <w:sz w:val="24"/>
                <w:szCs w:val="24"/>
              </w:rPr>
              <w:t xml:space="preserve"> года звенит Победа»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F83A9E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F83A9E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F83A9E" w:rsidRDefault="00142054" w:rsidP="00C125A1">
            <w:pPr>
              <w:rPr>
                <w:sz w:val="24"/>
                <w:szCs w:val="24"/>
              </w:rPr>
            </w:pPr>
            <w:proofErr w:type="spellStart"/>
            <w:r w:rsidRPr="00F83A9E">
              <w:rPr>
                <w:sz w:val="24"/>
                <w:szCs w:val="24"/>
              </w:rPr>
              <w:t>Забуга</w:t>
            </w:r>
            <w:proofErr w:type="spellEnd"/>
            <w:r w:rsidRPr="00F83A9E">
              <w:rPr>
                <w:sz w:val="24"/>
                <w:szCs w:val="24"/>
              </w:rPr>
              <w:t xml:space="preserve"> Л.Н.</w:t>
            </w:r>
          </w:p>
          <w:p w:rsidR="00142054" w:rsidRPr="00F83A9E" w:rsidRDefault="00142054" w:rsidP="00C125A1">
            <w:pPr>
              <w:rPr>
                <w:sz w:val="24"/>
                <w:szCs w:val="24"/>
              </w:rPr>
            </w:pPr>
            <w:r w:rsidRPr="00F83A9E">
              <w:rPr>
                <w:sz w:val="24"/>
                <w:szCs w:val="24"/>
              </w:rPr>
              <w:t xml:space="preserve">директор МКУ «ЦБС </w:t>
            </w:r>
            <w:proofErr w:type="spellStart"/>
            <w:r w:rsidRPr="00F83A9E">
              <w:rPr>
                <w:sz w:val="24"/>
                <w:szCs w:val="24"/>
              </w:rPr>
              <w:t>Кочковского</w:t>
            </w:r>
            <w:proofErr w:type="spellEnd"/>
            <w:r w:rsidRPr="00F83A9E"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FD3D7F" w:rsidRDefault="00142054" w:rsidP="00C125A1">
            <w:pPr>
              <w:jc w:val="both"/>
              <w:rPr>
                <w:sz w:val="24"/>
                <w:szCs w:val="24"/>
              </w:rPr>
            </w:pPr>
            <w:proofErr w:type="spellStart"/>
            <w:r w:rsidRPr="00FD3D7F">
              <w:rPr>
                <w:sz w:val="24"/>
                <w:szCs w:val="24"/>
              </w:rPr>
              <w:t>Брейн</w:t>
            </w:r>
            <w:proofErr w:type="spellEnd"/>
            <w:r w:rsidRPr="00FD3D7F">
              <w:rPr>
                <w:sz w:val="24"/>
                <w:szCs w:val="24"/>
              </w:rPr>
              <w:t>-ринг «Знатоки истории страны»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FD3D7F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3D7F">
              <w:rPr>
                <w:sz w:val="24"/>
                <w:szCs w:val="24"/>
              </w:rPr>
              <w:t xml:space="preserve">ай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FD3D7F" w:rsidRDefault="00142054" w:rsidP="00C125A1">
            <w:pPr>
              <w:rPr>
                <w:sz w:val="24"/>
                <w:szCs w:val="24"/>
              </w:rPr>
            </w:pPr>
            <w:proofErr w:type="spellStart"/>
            <w:r w:rsidRPr="00FD3D7F">
              <w:rPr>
                <w:sz w:val="24"/>
                <w:szCs w:val="24"/>
              </w:rPr>
              <w:t>Забуга</w:t>
            </w:r>
            <w:proofErr w:type="spellEnd"/>
            <w:r w:rsidRPr="00FD3D7F">
              <w:rPr>
                <w:sz w:val="24"/>
                <w:szCs w:val="24"/>
              </w:rPr>
              <w:t xml:space="preserve"> Л.Н.</w:t>
            </w:r>
          </w:p>
          <w:p w:rsidR="00142054" w:rsidRPr="00FD3D7F" w:rsidRDefault="00142054" w:rsidP="00C125A1">
            <w:pPr>
              <w:rPr>
                <w:sz w:val="24"/>
                <w:szCs w:val="24"/>
              </w:rPr>
            </w:pPr>
            <w:r w:rsidRPr="00FD3D7F">
              <w:rPr>
                <w:sz w:val="24"/>
                <w:szCs w:val="24"/>
              </w:rPr>
              <w:t xml:space="preserve">директор МКУ «ЦБС </w:t>
            </w:r>
            <w:proofErr w:type="spellStart"/>
            <w:r w:rsidRPr="00FD3D7F">
              <w:rPr>
                <w:sz w:val="24"/>
                <w:szCs w:val="24"/>
              </w:rPr>
              <w:t>Кочковского</w:t>
            </w:r>
            <w:proofErr w:type="spellEnd"/>
            <w:r w:rsidRPr="00FD3D7F"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6843EB" w:rsidRDefault="00142054" w:rsidP="00C125A1">
            <w:pPr>
              <w:rPr>
                <w:sz w:val="24"/>
                <w:szCs w:val="24"/>
              </w:rPr>
            </w:pPr>
            <w:r w:rsidRPr="006843EB">
              <w:rPr>
                <w:sz w:val="24"/>
                <w:szCs w:val="24"/>
              </w:rPr>
              <w:t xml:space="preserve">Панорама истории «Мы помним этот день войны» </w:t>
            </w:r>
          </w:p>
          <w:p w:rsidR="00142054" w:rsidRPr="006843EB" w:rsidRDefault="00142054" w:rsidP="00C125A1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6843E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843EB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843E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BF6CE2" w:rsidRDefault="00142054" w:rsidP="00C125A1">
            <w:pPr>
              <w:rPr>
                <w:sz w:val="24"/>
                <w:szCs w:val="24"/>
              </w:rPr>
            </w:pPr>
            <w:r w:rsidRPr="00BF6CE2">
              <w:rPr>
                <w:sz w:val="24"/>
                <w:szCs w:val="24"/>
              </w:rPr>
              <w:t>Час памяти «</w:t>
            </w:r>
            <w:proofErr w:type="gramStart"/>
            <w:r w:rsidRPr="00BF6CE2">
              <w:rPr>
                <w:sz w:val="24"/>
                <w:szCs w:val="24"/>
              </w:rPr>
              <w:t>Великое</w:t>
            </w:r>
            <w:proofErr w:type="gramEnd"/>
            <w:r w:rsidRPr="00BF6CE2">
              <w:rPr>
                <w:sz w:val="24"/>
                <w:szCs w:val="24"/>
              </w:rPr>
              <w:t xml:space="preserve"> не может быть забыто!»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BF6CE2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BF6CE2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й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843E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EA7587" w:rsidRDefault="00142054" w:rsidP="00C125A1">
            <w:pPr>
              <w:rPr>
                <w:sz w:val="24"/>
                <w:szCs w:val="24"/>
              </w:rPr>
            </w:pPr>
            <w:r w:rsidRPr="00EA7587">
              <w:rPr>
                <w:sz w:val="24"/>
                <w:szCs w:val="24"/>
              </w:rPr>
              <w:t xml:space="preserve">Акция «Найди имя деда в Книге памяти»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EA7587" w:rsidRDefault="00142054" w:rsidP="00C125A1">
            <w:pPr>
              <w:rPr>
                <w:sz w:val="24"/>
                <w:szCs w:val="24"/>
              </w:rPr>
            </w:pPr>
            <w:r w:rsidRPr="00EA7587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EA7587" w:rsidRDefault="00142054" w:rsidP="00C125A1">
            <w:pPr>
              <w:rPr>
                <w:sz w:val="24"/>
                <w:szCs w:val="24"/>
              </w:rPr>
            </w:pPr>
            <w:proofErr w:type="spellStart"/>
            <w:r w:rsidRPr="00EA7587">
              <w:rPr>
                <w:sz w:val="24"/>
                <w:szCs w:val="24"/>
              </w:rPr>
              <w:t>Забуга</w:t>
            </w:r>
            <w:proofErr w:type="spellEnd"/>
            <w:r w:rsidRPr="00EA7587"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 w:rsidRPr="00EA7587">
              <w:rPr>
                <w:sz w:val="24"/>
                <w:szCs w:val="24"/>
              </w:rPr>
              <w:t>кочковского</w:t>
            </w:r>
            <w:proofErr w:type="spellEnd"/>
            <w:r w:rsidRPr="00EA7587"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0F3D3B" w:rsidRDefault="00142054" w:rsidP="00C125A1">
            <w:pPr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Час истории «До поры</w:t>
            </w:r>
          </w:p>
          <w:p w:rsidR="00142054" w:rsidRPr="000F3D3B" w:rsidRDefault="00142054" w:rsidP="00C125A1">
            <w:pPr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повзрослевшие дети»</w:t>
            </w:r>
            <w:r w:rsidRPr="000F3D3B">
              <w:rPr>
                <w:sz w:val="24"/>
                <w:szCs w:val="24"/>
              </w:rPr>
              <w:tab/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9D3CFE" w:rsidRDefault="00142054" w:rsidP="00C125A1">
            <w:pPr>
              <w:rPr>
                <w:sz w:val="24"/>
                <w:szCs w:val="24"/>
              </w:rPr>
            </w:pPr>
            <w:r w:rsidRPr="009D3CFE">
              <w:rPr>
                <w:sz w:val="24"/>
                <w:szCs w:val="24"/>
              </w:rPr>
              <w:t>Викторина «Что ты знаешь о войне?»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9D3CFE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A00A1E" w:rsidRDefault="00142054" w:rsidP="00C125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</w:t>
            </w:r>
            <w:r w:rsidRPr="00A00A1E">
              <w:rPr>
                <w:sz w:val="24"/>
                <w:szCs w:val="24"/>
                <w:lang w:eastAsia="en-US"/>
              </w:rPr>
              <w:t xml:space="preserve">МКУ «ЦБС </w:t>
            </w:r>
            <w:proofErr w:type="spellStart"/>
            <w:r w:rsidRPr="00A00A1E">
              <w:rPr>
                <w:sz w:val="24"/>
                <w:szCs w:val="24"/>
                <w:lang w:eastAsia="en-US"/>
              </w:rPr>
              <w:t>Кочковского</w:t>
            </w:r>
            <w:proofErr w:type="spellEnd"/>
            <w:r w:rsidRPr="00A00A1E">
              <w:rPr>
                <w:sz w:val="24"/>
                <w:szCs w:val="24"/>
                <w:lang w:eastAsia="en-US"/>
              </w:rPr>
              <w:t xml:space="preserve"> района»</w:t>
            </w:r>
          </w:p>
          <w:p w:rsidR="00142054" w:rsidRPr="00A00A1E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0F3D3B" w:rsidRDefault="00142054" w:rsidP="00C125A1">
            <w:pPr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Историческая мозаика</w:t>
            </w:r>
          </w:p>
          <w:p w:rsidR="00142054" w:rsidRPr="000F3D3B" w:rsidRDefault="00142054" w:rsidP="00C125A1">
            <w:pPr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 xml:space="preserve"> «Этот святой, героический праздник поровну делят прадед</w:t>
            </w:r>
          </w:p>
          <w:p w:rsidR="00142054" w:rsidRPr="000F3D3B" w:rsidRDefault="00142054" w:rsidP="00C125A1">
            <w:pPr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и правнук».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6843EB" w:rsidRDefault="00142054" w:rsidP="00C125A1">
            <w:pPr>
              <w:rPr>
                <w:sz w:val="24"/>
                <w:szCs w:val="24"/>
              </w:rPr>
            </w:pPr>
            <w:r w:rsidRPr="006843EB">
              <w:rPr>
                <w:sz w:val="24"/>
                <w:szCs w:val="24"/>
              </w:rPr>
              <w:t>Акция памяти «Лети, журавлик, в небеса»</w:t>
            </w:r>
          </w:p>
          <w:p w:rsidR="00142054" w:rsidRPr="006843EB" w:rsidRDefault="00142054" w:rsidP="00C125A1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6843E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843EB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843E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A00A1E" w:rsidRDefault="00142054" w:rsidP="00C125A1">
            <w:pPr>
              <w:jc w:val="both"/>
              <w:rPr>
                <w:sz w:val="24"/>
                <w:szCs w:val="24"/>
              </w:rPr>
            </w:pPr>
            <w:r w:rsidRPr="00A00A1E">
              <w:rPr>
                <w:sz w:val="24"/>
                <w:szCs w:val="24"/>
              </w:rPr>
              <w:t>Музыкальный час «Песни войны. Песни о войне»</w:t>
            </w:r>
          </w:p>
          <w:p w:rsidR="00142054" w:rsidRPr="00A00A1E" w:rsidRDefault="00142054" w:rsidP="00C125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A00A1E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00A1E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2024</w:t>
            </w:r>
          </w:p>
          <w:p w:rsidR="00142054" w:rsidRPr="00A00A1E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A00A1E" w:rsidRDefault="00142054" w:rsidP="00C125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</w:t>
            </w:r>
            <w:r w:rsidRPr="00A00A1E">
              <w:rPr>
                <w:sz w:val="24"/>
                <w:szCs w:val="24"/>
                <w:lang w:eastAsia="en-US"/>
              </w:rPr>
              <w:t xml:space="preserve">МКУ «ЦБС </w:t>
            </w:r>
            <w:proofErr w:type="spellStart"/>
            <w:r w:rsidRPr="00A00A1E">
              <w:rPr>
                <w:sz w:val="24"/>
                <w:szCs w:val="24"/>
                <w:lang w:eastAsia="en-US"/>
              </w:rPr>
              <w:t>Кочковского</w:t>
            </w:r>
            <w:proofErr w:type="spellEnd"/>
            <w:r w:rsidRPr="00A00A1E">
              <w:rPr>
                <w:sz w:val="24"/>
                <w:szCs w:val="24"/>
                <w:lang w:eastAsia="en-US"/>
              </w:rPr>
              <w:t xml:space="preserve"> района»</w:t>
            </w:r>
          </w:p>
          <w:p w:rsidR="00142054" w:rsidRPr="00A00A1E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1E5304" w:rsidRDefault="00142054" w:rsidP="00C125A1">
            <w:pPr>
              <w:rPr>
                <w:sz w:val="24"/>
                <w:szCs w:val="24"/>
              </w:rPr>
            </w:pPr>
            <w:r w:rsidRPr="001E5304">
              <w:rPr>
                <w:sz w:val="24"/>
                <w:szCs w:val="24"/>
              </w:rPr>
              <w:t>Обзор «Пусть лучше книга о войне, чем война с книгой»</w:t>
            </w:r>
          </w:p>
          <w:p w:rsidR="00142054" w:rsidRPr="001E5304" w:rsidRDefault="00142054" w:rsidP="00C125A1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1E5304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E5304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2024</w:t>
            </w:r>
          </w:p>
          <w:p w:rsidR="00142054" w:rsidRPr="001E5304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1E5304" w:rsidRDefault="00142054" w:rsidP="00C12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</w:t>
            </w:r>
            <w:r w:rsidRPr="001E5304">
              <w:rPr>
                <w:sz w:val="24"/>
                <w:szCs w:val="24"/>
                <w:lang w:eastAsia="en-US"/>
              </w:rPr>
              <w:t xml:space="preserve">МКУ «ЦБС </w:t>
            </w:r>
            <w:proofErr w:type="spellStart"/>
            <w:r w:rsidRPr="001E5304">
              <w:rPr>
                <w:sz w:val="24"/>
                <w:szCs w:val="24"/>
                <w:lang w:eastAsia="en-US"/>
              </w:rPr>
              <w:t>Кочковского</w:t>
            </w:r>
            <w:proofErr w:type="spellEnd"/>
            <w:r w:rsidRPr="001E5304">
              <w:rPr>
                <w:sz w:val="24"/>
                <w:szCs w:val="24"/>
                <w:lang w:eastAsia="en-US"/>
              </w:rPr>
              <w:t xml:space="preserve"> района»</w:t>
            </w:r>
          </w:p>
          <w:p w:rsidR="00142054" w:rsidRPr="001E5304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2D5868">
            <w:pPr>
              <w:rPr>
                <w:rFonts w:cstheme="minorHAnsi"/>
                <w:sz w:val="24"/>
                <w:szCs w:val="24"/>
              </w:rPr>
            </w:pPr>
            <w:r w:rsidRPr="002B6546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0F3D3B" w:rsidRDefault="00142054" w:rsidP="00C125A1">
            <w:pPr>
              <w:rPr>
                <w:sz w:val="24"/>
                <w:szCs w:val="24"/>
              </w:rPr>
            </w:pPr>
            <w:proofErr w:type="spellStart"/>
            <w:r w:rsidRPr="000F3D3B">
              <w:rPr>
                <w:sz w:val="24"/>
                <w:szCs w:val="24"/>
              </w:rPr>
              <w:t>Библиокомпас</w:t>
            </w:r>
            <w:proofErr w:type="spellEnd"/>
            <w:r w:rsidRPr="000F3D3B">
              <w:rPr>
                <w:sz w:val="24"/>
                <w:szCs w:val="24"/>
              </w:rPr>
              <w:t xml:space="preserve">  «По следам беспримерного мужества»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21.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0F3D3B" w:rsidRDefault="00142054" w:rsidP="00C125A1">
            <w:pPr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Час памяти «Дань героям, землю отстоявшим»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0F3D3B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0F3D3B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Забуга</w:t>
            </w:r>
            <w:proofErr w:type="spellEnd"/>
            <w:r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  <w:r w:rsidRPr="000F3D3B">
              <w:rPr>
                <w:sz w:val="24"/>
                <w:szCs w:val="24"/>
              </w:rPr>
              <w:t>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B4477A" w:rsidRDefault="00142054" w:rsidP="002D5868">
            <w:pPr>
              <w:rPr>
                <w:sz w:val="24"/>
                <w:szCs w:val="24"/>
              </w:rPr>
            </w:pPr>
            <w:r w:rsidRPr="00B4477A">
              <w:rPr>
                <w:sz w:val="24"/>
                <w:szCs w:val="24"/>
              </w:rPr>
              <w:t>22.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B4477A" w:rsidRDefault="00142054" w:rsidP="00C125A1">
            <w:pPr>
              <w:rPr>
                <w:sz w:val="24"/>
                <w:szCs w:val="24"/>
              </w:rPr>
            </w:pPr>
            <w:r w:rsidRPr="00B4477A">
              <w:rPr>
                <w:sz w:val="24"/>
                <w:szCs w:val="24"/>
              </w:rPr>
              <w:t>Героико-патриотический час</w:t>
            </w:r>
          </w:p>
          <w:p w:rsidR="00142054" w:rsidRPr="00B4477A" w:rsidRDefault="00142054" w:rsidP="00C125A1">
            <w:pPr>
              <w:rPr>
                <w:sz w:val="24"/>
                <w:szCs w:val="24"/>
              </w:rPr>
            </w:pPr>
            <w:r w:rsidRPr="00B4477A">
              <w:rPr>
                <w:sz w:val="24"/>
                <w:szCs w:val="24"/>
              </w:rPr>
              <w:t xml:space="preserve">«Ни на шаг не сошедших </w:t>
            </w:r>
            <w:proofErr w:type="gramStart"/>
            <w:r w:rsidRPr="00B4477A">
              <w:rPr>
                <w:sz w:val="24"/>
                <w:szCs w:val="24"/>
              </w:rPr>
              <w:t>со</w:t>
            </w:r>
            <w:proofErr w:type="gramEnd"/>
            <w:r w:rsidRPr="00B4477A">
              <w:rPr>
                <w:sz w:val="24"/>
                <w:szCs w:val="24"/>
              </w:rPr>
              <w:t xml:space="preserve"> взятых вершин»</w:t>
            </w:r>
          </w:p>
          <w:p w:rsidR="00142054" w:rsidRPr="00B4477A" w:rsidRDefault="00142054" w:rsidP="00C125A1">
            <w:pPr>
              <w:rPr>
                <w:sz w:val="24"/>
                <w:szCs w:val="24"/>
              </w:rPr>
            </w:pPr>
            <w:r w:rsidRPr="00B4477A">
              <w:rPr>
                <w:sz w:val="24"/>
                <w:szCs w:val="24"/>
              </w:rPr>
              <w:t>День героев Отечества России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B4477A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r w:rsidRPr="00B4477A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B4477A" w:rsidRDefault="00142054" w:rsidP="00C125A1">
            <w:pPr>
              <w:tabs>
                <w:tab w:val="left" w:pos="-180"/>
                <w:tab w:val="left" w:pos="-142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B4477A">
              <w:rPr>
                <w:sz w:val="24"/>
                <w:szCs w:val="24"/>
              </w:rPr>
              <w:t>Забуга</w:t>
            </w:r>
            <w:proofErr w:type="spellEnd"/>
            <w:r w:rsidRPr="00B4477A">
              <w:rPr>
                <w:sz w:val="24"/>
                <w:szCs w:val="24"/>
              </w:rPr>
              <w:t xml:space="preserve"> Л. Н.,  директор МКУ «ЦБС </w:t>
            </w:r>
            <w:proofErr w:type="spellStart"/>
            <w:r w:rsidRPr="00B4477A">
              <w:rPr>
                <w:sz w:val="24"/>
                <w:szCs w:val="24"/>
              </w:rPr>
              <w:t>кочковского</w:t>
            </w:r>
            <w:proofErr w:type="spellEnd"/>
            <w:r w:rsidRPr="00B4477A">
              <w:rPr>
                <w:sz w:val="24"/>
                <w:szCs w:val="24"/>
              </w:rPr>
              <w:t xml:space="preserve"> района»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B4477A" w:rsidRDefault="00142054" w:rsidP="002D5868">
            <w:pPr>
              <w:rPr>
                <w:sz w:val="24"/>
                <w:szCs w:val="24"/>
              </w:rPr>
            </w:pPr>
            <w:r w:rsidRPr="00B4477A">
              <w:rPr>
                <w:sz w:val="24"/>
                <w:szCs w:val="24"/>
              </w:rPr>
              <w:t>23.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B4477A" w:rsidRDefault="00142054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B4477A">
              <w:rPr>
                <w:rFonts w:ascii="Times New Roman" w:hAnsi="Times New Roman"/>
                <w:sz w:val="24"/>
                <w:szCs w:val="24"/>
              </w:rPr>
              <w:t xml:space="preserve">«Поём двором песни Победы»-уличное </w:t>
            </w:r>
            <w:proofErr w:type="spellStart"/>
            <w:r w:rsidRPr="00B4477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B4477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4477A">
              <w:rPr>
                <w:rFonts w:ascii="Times New Roman" w:hAnsi="Times New Roman"/>
                <w:sz w:val="24"/>
                <w:szCs w:val="24"/>
              </w:rPr>
              <w:t>оют</w:t>
            </w:r>
            <w:proofErr w:type="spellEnd"/>
            <w:r w:rsidRPr="00B4477A">
              <w:rPr>
                <w:rFonts w:ascii="Times New Roman" w:hAnsi="Times New Roman"/>
                <w:sz w:val="24"/>
                <w:szCs w:val="24"/>
              </w:rPr>
              <w:t xml:space="preserve"> Солисты студии вокала «Поющие сердца»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B4477A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B4477A">
              <w:rPr>
                <w:rFonts w:cstheme="minorHAnsi"/>
                <w:sz w:val="24"/>
                <w:szCs w:val="24"/>
              </w:rPr>
              <w:t>6-7мая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B4477A" w:rsidRDefault="00142054" w:rsidP="00C125A1">
            <w:pPr>
              <w:pStyle w:val="a4"/>
              <w:rPr>
                <w:sz w:val="24"/>
                <w:szCs w:val="24"/>
              </w:rPr>
            </w:pPr>
            <w:proofErr w:type="spellStart"/>
            <w:r w:rsidRPr="00B4477A">
              <w:rPr>
                <w:sz w:val="24"/>
                <w:szCs w:val="24"/>
              </w:rPr>
              <w:t>МКУК</w:t>
            </w:r>
            <w:proofErr w:type="gramStart"/>
            <w:r w:rsidRPr="00B4477A">
              <w:rPr>
                <w:sz w:val="24"/>
                <w:szCs w:val="24"/>
              </w:rPr>
              <w:t>»Ж</w:t>
            </w:r>
            <w:proofErr w:type="gramEnd"/>
            <w:r w:rsidRPr="00B4477A">
              <w:rPr>
                <w:sz w:val="24"/>
                <w:szCs w:val="24"/>
              </w:rPr>
              <w:t>уланское</w:t>
            </w:r>
            <w:proofErr w:type="spellEnd"/>
            <w:r w:rsidRPr="00B4477A">
              <w:rPr>
                <w:sz w:val="24"/>
                <w:szCs w:val="24"/>
              </w:rPr>
              <w:t xml:space="preserve"> </w:t>
            </w:r>
            <w:proofErr w:type="spellStart"/>
            <w:r w:rsidRPr="00B4477A">
              <w:rPr>
                <w:sz w:val="24"/>
                <w:szCs w:val="24"/>
              </w:rPr>
              <w:t>СКО»директор</w:t>
            </w:r>
            <w:proofErr w:type="spellEnd"/>
            <w:r w:rsidRPr="00B4477A">
              <w:rPr>
                <w:sz w:val="24"/>
                <w:szCs w:val="24"/>
              </w:rPr>
              <w:t xml:space="preserve"> Морковина Н.А.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B4477A" w:rsidRDefault="00142054" w:rsidP="002D5868">
            <w:pPr>
              <w:rPr>
                <w:sz w:val="24"/>
                <w:szCs w:val="24"/>
              </w:rPr>
            </w:pPr>
            <w:r w:rsidRPr="00B4477A">
              <w:rPr>
                <w:sz w:val="24"/>
                <w:szCs w:val="24"/>
              </w:rPr>
              <w:t>25.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B4477A" w:rsidRDefault="00142054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B4477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B4477A">
              <w:rPr>
                <w:rFonts w:ascii="Times New Roman" w:hAnsi="Times New Roman"/>
                <w:sz w:val="24"/>
                <w:szCs w:val="24"/>
              </w:rPr>
              <w:t xml:space="preserve">Да здравствует Великая Победа и радостный солнечный </w:t>
            </w:r>
            <w:proofErr w:type="spellStart"/>
            <w:r w:rsidRPr="00B4477A">
              <w:rPr>
                <w:rFonts w:ascii="Times New Roman" w:hAnsi="Times New Roman"/>
                <w:sz w:val="24"/>
                <w:szCs w:val="24"/>
              </w:rPr>
              <w:t>май!</w:t>
            </w:r>
            <w:r w:rsidRPr="00B4477A">
              <w:rPr>
                <w:rFonts w:ascii="Times New Roman" w:eastAsia="serif" w:hAnsi="Times New Roman"/>
                <w:sz w:val="24"/>
                <w:szCs w:val="24"/>
                <w:shd w:val="clear" w:color="auto" w:fill="FFFFFF"/>
                <w:lang w:eastAsia="zh-CN"/>
              </w:rPr>
              <w:t>»</w:t>
            </w:r>
            <w:proofErr w:type="gramStart"/>
            <w:r w:rsidRPr="00B4477A">
              <w:rPr>
                <w:rFonts w:ascii="Times New Roman" w:eastAsia="serif" w:hAnsi="Times New Roman"/>
                <w:sz w:val="24"/>
                <w:szCs w:val="24"/>
                <w:shd w:val="clear" w:color="auto" w:fill="FFFFFF"/>
                <w:lang w:eastAsia="zh-CN"/>
              </w:rPr>
              <w:t>.</w:t>
            </w:r>
            <w:r w:rsidRPr="00B4477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к</w:t>
            </w:r>
            <w:proofErr w:type="gramEnd"/>
            <w:r w:rsidRPr="00B4477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онцертная</w:t>
            </w:r>
            <w:proofErr w:type="spellEnd"/>
            <w:r w:rsidRPr="00B4477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программа</w:t>
            </w:r>
            <w:r w:rsidRPr="00B4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77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посвящённая Дню победы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B4477A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B4477A">
              <w:rPr>
                <w:rFonts w:cstheme="minorHAnsi"/>
                <w:sz w:val="24"/>
                <w:szCs w:val="24"/>
              </w:rPr>
              <w:t>9мая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B4477A" w:rsidRDefault="00142054" w:rsidP="00C125A1">
            <w:pPr>
              <w:pStyle w:val="a4"/>
              <w:rPr>
                <w:sz w:val="24"/>
                <w:szCs w:val="24"/>
              </w:rPr>
            </w:pPr>
            <w:proofErr w:type="spellStart"/>
            <w:r w:rsidRPr="00B4477A">
              <w:rPr>
                <w:sz w:val="24"/>
                <w:szCs w:val="24"/>
              </w:rPr>
              <w:t>МКУК</w:t>
            </w:r>
            <w:proofErr w:type="gramStart"/>
            <w:r w:rsidRPr="00B4477A">
              <w:rPr>
                <w:sz w:val="24"/>
                <w:szCs w:val="24"/>
              </w:rPr>
              <w:t>»Ж</w:t>
            </w:r>
            <w:proofErr w:type="gramEnd"/>
            <w:r w:rsidRPr="00B4477A">
              <w:rPr>
                <w:sz w:val="24"/>
                <w:szCs w:val="24"/>
              </w:rPr>
              <w:t>уланское</w:t>
            </w:r>
            <w:proofErr w:type="spellEnd"/>
            <w:r w:rsidRPr="00B4477A">
              <w:rPr>
                <w:sz w:val="24"/>
                <w:szCs w:val="24"/>
              </w:rPr>
              <w:t xml:space="preserve"> </w:t>
            </w:r>
            <w:proofErr w:type="spellStart"/>
            <w:r w:rsidRPr="00B4477A">
              <w:rPr>
                <w:sz w:val="24"/>
                <w:szCs w:val="24"/>
              </w:rPr>
              <w:t>СКО»директор</w:t>
            </w:r>
            <w:proofErr w:type="spellEnd"/>
            <w:r w:rsidRPr="00B4477A">
              <w:rPr>
                <w:sz w:val="24"/>
                <w:szCs w:val="24"/>
              </w:rPr>
              <w:t xml:space="preserve"> Морковина Н.А.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074E9C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26.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B92A39" w:rsidRDefault="00142054" w:rsidP="00C125A1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92A3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Торжественный митинг</w:t>
            </w:r>
          </w:p>
          <w:p w:rsidR="00142054" w:rsidRPr="00B92A39" w:rsidRDefault="00142054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B92A3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r w:rsidRPr="00B92A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Слава нашим героям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9мая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2B6546" w:rsidRDefault="00142054" w:rsidP="00C125A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МКУК</w:t>
            </w:r>
            <w:proofErr w:type="gramStart"/>
            <w:r>
              <w:rPr>
                <w:sz w:val="24"/>
                <w:szCs w:val="24"/>
              </w:rPr>
              <w:t>»Ж</w:t>
            </w:r>
            <w:proofErr w:type="gramEnd"/>
            <w:r>
              <w:rPr>
                <w:sz w:val="24"/>
                <w:szCs w:val="24"/>
              </w:rPr>
              <w:t>уланское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СКО»директор</w:t>
            </w:r>
            <w:proofErr w:type="spellEnd"/>
            <w:r>
              <w:rPr>
                <w:sz w:val="24"/>
                <w:szCs w:val="24"/>
              </w:rPr>
              <w:t xml:space="preserve"> Морковина Н.А.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27.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F5697A" w:rsidRDefault="00142054" w:rsidP="00C125A1">
            <w:pPr>
              <w:rPr>
                <w:rFonts w:ascii="Times New Roman" w:hAnsi="Times New Roman"/>
                <w:sz w:val="24"/>
                <w:szCs w:val="24"/>
              </w:rPr>
            </w:pPr>
            <w:r w:rsidRPr="00F5697A">
              <w:rPr>
                <w:rFonts w:ascii="Times New Roman" w:hAnsi="Times New Roman"/>
                <w:sz w:val="24"/>
                <w:szCs w:val="24"/>
              </w:rPr>
              <w:t>Праздничный концерт «Сияй в веках, великая победа»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F5697A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 мая </w:t>
            </w:r>
            <w:r w:rsidRPr="00F5697A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F5697A" w:rsidRDefault="00142054" w:rsidP="00C125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2998">
              <w:rPr>
                <w:rFonts w:cstheme="minorHAnsi"/>
                <w:sz w:val="24"/>
                <w:szCs w:val="24"/>
              </w:rPr>
              <w:t>МКУК «</w:t>
            </w:r>
            <w:proofErr w:type="spellStart"/>
            <w:r w:rsidRPr="009E2998">
              <w:rPr>
                <w:rFonts w:cstheme="minorHAnsi"/>
                <w:sz w:val="24"/>
                <w:szCs w:val="24"/>
              </w:rPr>
              <w:t>Быструхинское</w:t>
            </w:r>
            <w:proofErr w:type="spellEnd"/>
            <w:r w:rsidRPr="009E2998">
              <w:rPr>
                <w:rFonts w:cstheme="minorHAnsi"/>
                <w:sz w:val="24"/>
                <w:szCs w:val="24"/>
              </w:rPr>
              <w:t xml:space="preserve"> СКО» директор Соболева С.Н.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F113D1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28.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Default="00142054" w:rsidP="00C125A1">
            <w:pPr>
              <w:rPr>
                <w:rFonts w:cstheme="minorHAnsi"/>
                <w:sz w:val="24"/>
                <w:szCs w:val="24"/>
              </w:rPr>
            </w:pPr>
          </w:p>
          <w:p w:rsidR="00142054" w:rsidRDefault="00142054" w:rsidP="00C125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«Во имя мира» - праздничный концерт, посвященный дню Победы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2B6546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мая 2024г.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МКУДО «ДШИ»</w:t>
            </w:r>
          </w:p>
          <w:p w:rsidR="00142054" w:rsidRPr="002B6546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Е.И.Савченко</w:t>
            </w:r>
            <w:proofErr w:type="spellEnd"/>
          </w:p>
        </w:tc>
      </w:tr>
      <w:tr w:rsidR="00142054" w:rsidRPr="00DC65DB" w:rsidTr="002D5868">
        <w:tc>
          <w:tcPr>
            <w:tcW w:w="709" w:type="dxa"/>
          </w:tcPr>
          <w:p w:rsidR="00142054" w:rsidRPr="002B6546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AB63A8" w:rsidRDefault="00142054" w:rsidP="00C125A1">
            <w:pPr>
              <w:pStyle w:val="a4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t>Мероприятия в честь 79-летия Победы:</w:t>
            </w:r>
          </w:p>
          <w:p w:rsidR="00142054" w:rsidRPr="00AB63A8" w:rsidRDefault="00142054" w:rsidP="00C125A1">
            <w:pPr>
              <w:pStyle w:val="a4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lastRenderedPageBreak/>
              <w:t>Музыка на площади «Песни Победы»</w:t>
            </w:r>
          </w:p>
          <w:p w:rsidR="00142054" w:rsidRPr="00AB63A8" w:rsidRDefault="00142054" w:rsidP="00C125A1">
            <w:pPr>
              <w:pStyle w:val="a4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t>Всероссийская акция «Георгиевская ленточка»</w:t>
            </w:r>
          </w:p>
          <w:p w:rsidR="00142054" w:rsidRPr="00AB63A8" w:rsidRDefault="00142054" w:rsidP="00C125A1">
            <w:pPr>
              <w:pStyle w:val="a4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t>Всероссийская акция «Бессмертный полк»</w:t>
            </w:r>
          </w:p>
          <w:p w:rsidR="00142054" w:rsidRPr="00AB63A8" w:rsidRDefault="00142054" w:rsidP="00C125A1">
            <w:pPr>
              <w:pStyle w:val="a4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t>Митинг «Мы будем чтить ваш подвиг вечно…»</w:t>
            </w:r>
          </w:p>
          <w:p w:rsidR="00142054" w:rsidRPr="00AB63A8" w:rsidRDefault="00142054" w:rsidP="00C125A1">
            <w:pPr>
              <w:rPr>
                <w:rFonts w:ascii="Times New Roman" w:hAnsi="Times New Roman"/>
              </w:rPr>
            </w:pPr>
            <w:r w:rsidRPr="00AB63A8">
              <w:rPr>
                <w:rFonts w:ascii="Times New Roman" w:hAnsi="Times New Roman"/>
              </w:rPr>
              <w:t>Праздничный концерт "Моя ВЕСНА! Моя ПОБЕДА!"</w:t>
            </w:r>
          </w:p>
          <w:p w:rsidR="00142054" w:rsidRDefault="00142054" w:rsidP="00C125A1">
            <w:pPr>
              <w:rPr>
                <w:rFonts w:ascii="Times New Roman" w:hAnsi="Times New Roman" w:cs="Times New Roman"/>
              </w:rPr>
            </w:pPr>
          </w:p>
          <w:p w:rsidR="00142054" w:rsidRPr="00AB63A8" w:rsidRDefault="00142054" w:rsidP="00C125A1">
            <w:pPr>
              <w:rPr>
                <w:rFonts w:ascii="Times New Roman" w:hAnsi="Times New Roman"/>
              </w:rPr>
            </w:pPr>
            <w:r w:rsidRPr="00AB63A8">
              <w:rPr>
                <w:rFonts w:ascii="Times New Roman" w:hAnsi="Times New Roman" w:cs="Times New Roman"/>
              </w:rPr>
              <w:t>Акция «Открытка ветерану»  и встреча с детьми войны «Мое детство – война»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AB63A8" w:rsidRDefault="00142054" w:rsidP="00C12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lastRenderedPageBreak/>
              <w:t>9 мая</w:t>
            </w:r>
          </w:p>
          <w:p w:rsidR="00142054" w:rsidRPr="00AB63A8" w:rsidRDefault="00142054" w:rsidP="00C12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lastRenderedPageBreak/>
              <w:t>09.00</w:t>
            </w:r>
          </w:p>
          <w:p w:rsidR="00142054" w:rsidRPr="00AB63A8" w:rsidRDefault="00142054" w:rsidP="00C12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t>10.30</w:t>
            </w:r>
          </w:p>
          <w:p w:rsidR="00142054" w:rsidRPr="00AB63A8" w:rsidRDefault="00142054" w:rsidP="00C12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t>10.45</w:t>
            </w:r>
          </w:p>
          <w:p w:rsidR="00142054" w:rsidRPr="00AB63A8" w:rsidRDefault="00142054" w:rsidP="00C12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t>11.00</w:t>
            </w:r>
          </w:p>
          <w:p w:rsidR="00142054" w:rsidRPr="00AB63A8" w:rsidRDefault="00142054" w:rsidP="00C12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3A8">
              <w:rPr>
                <w:rFonts w:ascii="Times New Roman" w:hAnsi="Times New Roman" w:cs="Times New Roman"/>
              </w:rPr>
              <w:t>12.00</w:t>
            </w:r>
          </w:p>
          <w:p w:rsidR="00142054" w:rsidRPr="00AB63A8" w:rsidRDefault="00142054" w:rsidP="00C125A1">
            <w:pPr>
              <w:jc w:val="center"/>
              <w:rPr>
                <w:rFonts w:ascii="Times New Roman" w:hAnsi="Times New Roman"/>
              </w:rPr>
            </w:pPr>
          </w:p>
          <w:p w:rsidR="00142054" w:rsidRPr="00AB63A8" w:rsidRDefault="00142054" w:rsidP="00C125A1">
            <w:pPr>
              <w:jc w:val="center"/>
              <w:rPr>
                <w:rFonts w:ascii="Times New Roman" w:hAnsi="Times New Roman"/>
              </w:rPr>
            </w:pPr>
            <w:r w:rsidRPr="00AB63A8">
              <w:rPr>
                <w:rFonts w:ascii="Times New Roman" w:hAnsi="Times New Roman"/>
              </w:rPr>
              <w:t>14.00</w:t>
            </w:r>
          </w:p>
          <w:p w:rsidR="00142054" w:rsidRPr="00AB63A8" w:rsidRDefault="00142054" w:rsidP="00C125A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lastRenderedPageBreak/>
              <w:t xml:space="preserve">МКУК «Ермаковское </w:t>
            </w:r>
            <w:r>
              <w:rPr>
                <w:rFonts w:cstheme="minorHAnsi"/>
                <w:spacing w:val="-10"/>
                <w:sz w:val="24"/>
                <w:szCs w:val="24"/>
              </w:rPr>
              <w:lastRenderedPageBreak/>
              <w:t xml:space="preserve">СКО «Молодежный» директор </w:t>
            </w:r>
          </w:p>
          <w:p w:rsidR="00142054" w:rsidRDefault="00142054" w:rsidP="00C125A1">
            <w:pPr>
              <w:shd w:val="clear" w:color="auto" w:fill="FFFFFF"/>
              <w:ind w:right="43"/>
              <w:contextualSpacing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Черепанова Л.И.</w:t>
            </w:r>
          </w:p>
          <w:p w:rsidR="00142054" w:rsidRPr="002B6546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8-383-56-34-447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E83D6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E83D66">
              <w:rPr>
                <w:rFonts w:ascii="Times New Roman" w:hAnsi="Times New Roman"/>
                <w:sz w:val="24"/>
                <w:szCs w:val="24"/>
              </w:rPr>
              <w:t>«Салютуем Победе» Концерт, посвященный  79-й годовщине Великой Победы в ВОВ 1941-1945гг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E83D66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 мая 20</w:t>
            </w:r>
            <w:r w:rsidRPr="00E83D6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E83D66" w:rsidRDefault="00142054" w:rsidP="00C125A1">
            <w:pPr>
              <w:pStyle w:val="a4"/>
              <w:rPr>
                <w:sz w:val="24"/>
                <w:szCs w:val="24"/>
              </w:rPr>
            </w:pPr>
            <w:r w:rsidRPr="00E83D66">
              <w:rPr>
                <w:sz w:val="24"/>
                <w:szCs w:val="24"/>
              </w:rPr>
              <w:t xml:space="preserve">МКУК «Черновское СКО «Колос». 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E83D66" w:rsidRDefault="00142054" w:rsidP="00C125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3D66">
              <w:rPr>
                <w:rFonts w:ascii="Times New Roman" w:hAnsi="Times New Roman"/>
                <w:sz w:val="24"/>
                <w:szCs w:val="24"/>
              </w:rPr>
              <w:t>ознавательная программа для людей старшего поколения «Песни военных лет»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E83D66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мая 20</w:t>
            </w:r>
            <w:r w:rsidRPr="00E83D6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E83D66" w:rsidRDefault="00142054" w:rsidP="00C125A1">
            <w:pPr>
              <w:pStyle w:val="a4"/>
              <w:rPr>
                <w:sz w:val="24"/>
                <w:szCs w:val="24"/>
              </w:rPr>
            </w:pPr>
            <w:r w:rsidRPr="00E83D66">
              <w:rPr>
                <w:sz w:val="24"/>
                <w:szCs w:val="24"/>
              </w:rPr>
              <w:t xml:space="preserve">МКУК «Черновское СКО «Колос». 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2B6546" w:rsidRDefault="00142054" w:rsidP="00C125A1">
            <w:pPr>
              <w:rPr>
                <w:rFonts w:cstheme="minorHAnsi"/>
                <w:sz w:val="24"/>
                <w:szCs w:val="24"/>
              </w:rPr>
            </w:pPr>
            <w:r w:rsidRPr="00ED2E1A">
              <w:rPr>
                <w:rFonts w:cstheme="minorHAnsi"/>
                <w:sz w:val="24"/>
                <w:szCs w:val="24"/>
              </w:rPr>
              <w:t>Праздничный концерт   «Сияй в веках Великая победа»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2B6546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мая 2024г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Директор МКУК </w:t>
            </w:r>
          </w:p>
          <w:p w:rsidR="00142054" w:rsidRPr="002B6546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Серженко О.Ю.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1C754F" w:rsidRDefault="00142054" w:rsidP="00C12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студентов «Будущее на подле боя».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1C754F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 мая 20</w:t>
            </w:r>
            <w:r w:rsidRPr="001C754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1C754F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42054" w:rsidRPr="001C754F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7655E2" w:rsidRDefault="00142054" w:rsidP="00C125A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E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 Пусть люди этот день не забудут»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 мая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1C754F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42054" w:rsidRPr="001C754F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7655E2" w:rsidRDefault="00142054" w:rsidP="00C1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E2">
              <w:rPr>
                <w:rFonts w:ascii="Times New Roman" w:hAnsi="Times New Roman" w:cs="Times New Roman"/>
                <w:sz w:val="24"/>
                <w:szCs w:val="24"/>
              </w:rPr>
              <w:t>Тематическая концертная программа «А песня ходит на войну»</w:t>
            </w:r>
          </w:p>
          <w:p w:rsidR="00142054" w:rsidRPr="007655E2" w:rsidRDefault="00142054" w:rsidP="00C125A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 мая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1C754F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МБУ «Дом культуры «Юность»</w:t>
            </w:r>
          </w:p>
          <w:p w:rsidR="00142054" w:rsidRPr="001C754F" w:rsidRDefault="00142054" w:rsidP="00C125A1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C754F">
              <w:rPr>
                <w:rFonts w:cstheme="minorHAnsi"/>
                <w:sz w:val="24"/>
                <w:szCs w:val="24"/>
              </w:rPr>
              <w:t>Директор Белоусова Н.А.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4263C2" w:rsidRDefault="00142054" w:rsidP="00C125A1">
            <w:pPr>
              <w:pStyle w:val="ad"/>
              <w:rPr>
                <w:sz w:val="24"/>
                <w:szCs w:val="24"/>
              </w:rPr>
            </w:pPr>
            <w:r>
              <w:t xml:space="preserve">«Победный Май» </w:t>
            </w:r>
            <w:r>
              <w:rPr>
                <w:sz w:val="24"/>
                <w:szCs w:val="24"/>
              </w:rPr>
              <w:t>театрализованный концерт ко Дню Победы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Default="00142054" w:rsidP="00C125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  <w:p w:rsidR="00142054" w:rsidRPr="004263C2" w:rsidRDefault="00142054" w:rsidP="00C125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00час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4263C2" w:rsidRDefault="00142054" w:rsidP="00C125A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Новорешетовское</w:t>
            </w:r>
            <w:proofErr w:type="spellEnd"/>
            <w:r>
              <w:rPr>
                <w:sz w:val="24"/>
                <w:szCs w:val="24"/>
              </w:rPr>
              <w:t xml:space="preserve"> СКО» директор Александрина М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rFonts w:cstheme="minorHAnsi"/>
                <w:sz w:val="24"/>
                <w:szCs w:val="24"/>
              </w:rPr>
            </w:pPr>
            <w:r w:rsidRPr="00EA2EC9">
              <w:rPr>
                <w:rFonts w:cstheme="minorHAnsi"/>
                <w:sz w:val="24"/>
                <w:szCs w:val="24"/>
              </w:rPr>
              <w:t xml:space="preserve"> «Живет Победа в сердце каждого из нас!» Праздничный концерт, посвященный Дню Победы.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09 мая </w:t>
            </w:r>
            <w:r w:rsidRPr="00EA2EC9">
              <w:rPr>
                <w:rFonts w:cstheme="minorHAns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404C8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Новоцелинное</w:t>
            </w:r>
            <w:proofErr w:type="spellEnd"/>
            <w:r>
              <w:rPr>
                <w:sz w:val="24"/>
                <w:szCs w:val="24"/>
              </w:rPr>
              <w:t xml:space="preserve"> СКО» директор Климова С.А.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sz w:val="24"/>
                <w:szCs w:val="24"/>
              </w:rPr>
            </w:pPr>
            <w:r w:rsidRPr="00EA2EC9">
              <w:rPr>
                <w:sz w:val="24"/>
                <w:szCs w:val="24"/>
              </w:rPr>
              <w:t xml:space="preserve">Музыкальная гостиная «Песни минувших дней» для участников взрослой </w:t>
            </w:r>
            <w:proofErr w:type="spellStart"/>
            <w:r w:rsidRPr="00EA2EC9">
              <w:rPr>
                <w:sz w:val="24"/>
                <w:szCs w:val="24"/>
              </w:rPr>
              <w:t>худож</w:t>
            </w:r>
            <w:proofErr w:type="spellEnd"/>
            <w:r w:rsidRPr="00EA2EC9">
              <w:rPr>
                <w:sz w:val="24"/>
                <w:szCs w:val="24"/>
              </w:rPr>
              <w:t>-ной самодеятельности.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03 мая </w:t>
            </w:r>
            <w:r w:rsidRPr="00EA2EC9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404C8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Новоцелинное</w:t>
            </w:r>
            <w:proofErr w:type="spellEnd"/>
            <w:r>
              <w:rPr>
                <w:sz w:val="24"/>
                <w:szCs w:val="24"/>
              </w:rPr>
              <w:t xml:space="preserve"> СКО» директор Климова С.А.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142054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sz w:val="24"/>
                <w:szCs w:val="24"/>
              </w:rPr>
            </w:pPr>
            <w:r w:rsidRPr="00EA2EC9">
              <w:rPr>
                <w:sz w:val="24"/>
                <w:szCs w:val="24"/>
              </w:rPr>
              <w:t>Вечер отдыха «Песни, военных лет»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09 мая </w:t>
            </w:r>
            <w:r w:rsidRPr="00EA2EC9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404C8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Новоцелинное</w:t>
            </w:r>
            <w:proofErr w:type="spellEnd"/>
            <w:r>
              <w:rPr>
                <w:sz w:val="24"/>
                <w:szCs w:val="24"/>
              </w:rPr>
              <w:t xml:space="preserve"> СКО» директор Климова С.А.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9D0097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rFonts w:cstheme="minorHAnsi"/>
                <w:sz w:val="24"/>
                <w:szCs w:val="24"/>
              </w:rPr>
            </w:pPr>
            <w:r w:rsidRPr="00EA2EC9">
              <w:rPr>
                <w:rStyle w:val="af2"/>
                <w:rFonts w:cstheme="minorHAnsi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«К Победе шёл, Россия, твой</w:t>
            </w:r>
            <w:r w:rsidRPr="00EA2EC9">
              <w:rPr>
                <w:rStyle w:val="af2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D0097">
              <w:rPr>
                <w:rStyle w:val="af1"/>
                <w:rFonts w:cstheme="minorHAnsi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солдат»</w:t>
            </w:r>
            <w:r w:rsidRPr="00EA2EC9">
              <w:rPr>
                <w:rStyle w:val="af2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 - свободный концерт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rFonts w:cstheme="minorHAnsi"/>
                <w:sz w:val="24"/>
                <w:szCs w:val="24"/>
              </w:rPr>
            </w:pPr>
            <w:r w:rsidRPr="00EA2EC9">
              <w:rPr>
                <w:rFonts w:cstheme="minorHAnsi"/>
                <w:sz w:val="24"/>
                <w:szCs w:val="24"/>
              </w:rPr>
              <w:t>09.05.2024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404C8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Новоцелинное</w:t>
            </w:r>
            <w:proofErr w:type="spellEnd"/>
            <w:r>
              <w:rPr>
                <w:sz w:val="24"/>
                <w:szCs w:val="24"/>
              </w:rPr>
              <w:t xml:space="preserve"> СКО» директор Климова С.А.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9D0097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sz w:val="24"/>
                <w:szCs w:val="24"/>
              </w:rPr>
            </w:pPr>
            <w:proofErr w:type="spellStart"/>
            <w:r w:rsidRPr="00EA2EC9">
              <w:rPr>
                <w:sz w:val="24"/>
                <w:szCs w:val="24"/>
              </w:rPr>
              <w:t>Флешмоб</w:t>
            </w:r>
            <w:proofErr w:type="spellEnd"/>
            <w:r w:rsidRPr="00EA2EC9">
              <w:rPr>
                <w:sz w:val="24"/>
                <w:szCs w:val="24"/>
              </w:rPr>
              <w:t xml:space="preserve"> «Голос весны»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EA2EC9" w:rsidRDefault="00142054" w:rsidP="00F15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09 мая </w:t>
            </w:r>
            <w:r w:rsidRPr="00EA2EC9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404C8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Новоцелинное</w:t>
            </w:r>
            <w:proofErr w:type="spellEnd"/>
            <w:r>
              <w:rPr>
                <w:sz w:val="24"/>
                <w:szCs w:val="24"/>
              </w:rPr>
              <w:t xml:space="preserve"> СКО» директор Климова С.А.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9D0097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EA2EC9" w:rsidRDefault="00142054" w:rsidP="00F151C8">
            <w:r w:rsidRPr="00EA2EC9">
              <w:t>Автопробег «Память поколений»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EA2EC9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мая </w:t>
            </w:r>
            <w:r w:rsidRPr="00EA2EC9">
              <w:rPr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6404C8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Новоцелинное</w:t>
            </w:r>
            <w:proofErr w:type="spellEnd"/>
            <w:r>
              <w:rPr>
                <w:sz w:val="24"/>
                <w:szCs w:val="24"/>
              </w:rPr>
              <w:t xml:space="preserve"> СКО» директор </w:t>
            </w:r>
            <w:r>
              <w:rPr>
                <w:sz w:val="24"/>
                <w:szCs w:val="24"/>
              </w:rPr>
              <w:lastRenderedPageBreak/>
              <w:t>Климова С.А.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9D0097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BC0B6C" w:rsidRDefault="00142054" w:rsidP="00F151C8">
            <w:pPr>
              <w:rPr>
                <w:rFonts w:ascii="Times New Roman" w:hAnsi="Times New Roman" w:cs="Times New Roman"/>
              </w:rPr>
            </w:pPr>
            <w:r w:rsidRPr="00BC0B6C">
              <w:rPr>
                <w:rFonts w:ascii="Times New Roman" w:hAnsi="Times New Roman" w:cs="Times New Roman"/>
              </w:rPr>
              <w:t>Праздничный концерт  "В сердцах и песнях память о войне"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300998" w:rsidRDefault="00142054" w:rsidP="00F151C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мая </w:t>
            </w:r>
            <w:r w:rsidRPr="0030099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Pr="00300998" w:rsidRDefault="00142054" w:rsidP="00F151C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300998">
              <w:rPr>
                <w:rFonts w:ascii="Times New Roman" w:hAnsi="Times New Roman" w:cs="Times New Roman"/>
              </w:rPr>
              <w:t xml:space="preserve"> СКО</w:t>
            </w:r>
            <w:r>
              <w:rPr>
                <w:rFonts w:ascii="Times New Roman" w:hAnsi="Times New Roman" w:cs="Times New Roman"/>
              </w:rPr>
              <w:t xml:space="preserve">» директор </w:t>
            </w:r>
            <w:proofErr w:type="spellStart"/>
            <w:r>
              <w:rPr>
                <w:rFonts w:ascii="Times New Roman" w:hAnsi="Times New Roman" w:cs="Times New Roman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</w:t>
            </w:r>
          </w:p>
        </w:tc>
      </w:tr>
      <w:tr w:rsidR="00142054" w:rsidRPr="00DC65DB" w:rsidTr="002D5868">
        <w:tc>
          <w:tcPr>
            <w:tcW w:w="709" w:type="dxa"/>
          </w:tcPr>
          <w:p w:rsidR="00142054" w:rsidRDefault="009D0097" w:rsidP="00F1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BC0B6C" w:rsidRDefault="00142054" w:rsidP="00F151C8">
            <w:pPr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24"/>
                <w:szCs w:val="24"/>
              </w:rPr>
              <w:t xml:space="preserve">Концертная программа </w:t>
            </w:r>
            <w:r w:rsidRPr="000C414D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наследники той Победы»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300998" w:rsidRDefault="00142054" w:rsidP="00F151C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мая 2024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4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Решетовский</w:t>
            </w:r>
            <w:proofErr w:type="spellEnd"/>
            <w:r>
              <w:rPr>
                <w:sz w:val="24"/>
                <w:szCs w:val="24"/>
              </w:rPr>
              <w:t xml:space="preserve"> клуб»</w:t>
            </w:r>
          </w:p>
          <w:p w:rsidR="00142054" w:rsidRDefault="00142054" w:rsidP="00F151C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Тихоновский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142054" w:rsidRPr="008A673B" w:rsidTr="002D5868">
        <w:tc>
          <w:tcPr>
            <w:tcW w:w="709" w:type="dxa"/>
          </w:tcPr>
          <w:p w:rsidR="00142054" w:rsidRPr="002B6546" w:rsidRDefault="00142054" w:rsidP="002D586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747" w:type="dxa"/>
            <w:gridSpan w:val="5"/>
            <w:tcBorders>
              <w:right w:val="single" w:sz="4" w:space="0" w:color="auto"/>
            </w:tcBorders>
          </w:tcPr>
          <w:p w:rsidR="00142054" w:rsidRPr="002B6546" w:rsidRDefault="00142054" w:rsidP="002D5868">
            <w:pPr>
              <w:jc w:val="center"/>
              <w:rPr>
                <w:sz w:val="24"/>
                <w:szCs w:val="24"/>
              </w:rPr>
            </w:pPr>
            <w:r w:rsidRPr="002B6546">
              <w:rPr>
                <w:b/>
                <w:sz w:val="24"/>
                <w:szCs w:val="24"/>
              </w:rPr>
              <w:t>Спортивно – массовые мероприятия</w:t>
            </w:r>
          </w:p>
        </w:tc>
      </w:tr>
      <w:tr w:rsidR="00142054" w:rsidRPr="008A673B" w:rsidTr="003501EC">
        <w:tc>
          <w:tcPr>
            <w:tcW w:w="709" w:type="dxa"/>
          </w:tcPr>
          <w:p w:rsidR="00142054" w:rsidRPr="002B6546" w:rsidRDefault="00142054" w:rsidP="002D5868">
            <w:pPr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>1.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142054" w:rsidRPr="002B6546" w:rsidRDefault="00142054" w:rsidP="003501EC">
            <w:pPr>
              <w:ind w:right="-284"/>
              <w:rPr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 Легкоатлетическая эстафета,</w:t>
            </w:r>
          </w:p>
          <w:p w:rsidR="00142054" w:rsidRPr="002B6546" w:rsidRDefault="00142054" w:rsidP="003501EC">
            <w:pPr>
              <w:rPr>
                <w:i/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 </w:t>
            </w:r>
            <w:proofErr w:type="gramStart"/>
            <w:r w:rsidRPr="002B6546">
              <w:rPr>
                <w:sz w:val="24"/>
                <w:szCs w:val="24"/>
              </w:rPr>
              <w:t>посвященная</w:t>
            </w:r>
            <w:proofErr w:type="gramEnd"/>
            <w:r w:rsidRPr="002B6546">
              <w:rPr>
                <w:sz w:val="24"/>
                <w:szCs w:val="24"/>
              </w:rPr>
              <w:t xml:space="preserve"> Дню Победы в ВОВ среди   образовательных  организаций.                                                             </w:t>
            </w:r>
            <w:r w:rsidRPr="002B6546">
              <w:rPr>
                <w:i/>
                <w:sz w:val="24"/>
                <w:szCs w:val="24"/>
              </w:rPr>
              <w:t xml:space="preserve">                         </w:t>
            </w:r>
            <w:r w:rsidRPr="002B6546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054" w:rsidRPr="002B6546" w:rsidRDefault="00142054" w:rsidP="002D5868">
            <w:pPr>
              <w:jc w:val="center"/>
              <w:rPr>
                <w:i/>
                <w:sz w:val="24"/>
                <w:szCs w:val="24"/>
              </w:rPr>
            </w:pPr>
          </w:p>
          <w:p w:rsidR="00142054" w:rsidRPr="002B6546" w:rsidRDefault="00142054" w:rsidP="002D5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 2024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42054" w:rsidRPr="002B6546" w:rsidRDefault="00142054" w:rsidP="003501EC">
            <w:pPr>
              <w:shd w:val="clear" w:color="auto" w:fill="FFFFFF"/>
              <w:tabs>
                <w:tab w:val="left" w:pos="405"/>
              </w:tabs>
              <w:ind w:right="43" w:hanging="5"/>
              <w:contextualSpacing/>
              <w:jc w:val="center"/>
              <w:rPr>
                <w:spacing w:val="-10"/>
                <w:sz w:val="24"/>
                <w:szCs w:val="24"/>
              </w:rPr>
            </w:pPr>
          </w:p>
          <w:p w:rsidR="00142054" w:rsidRPr="002B6546" w:rsidRDefault="00142054" w:rsidP="003501EC">
            <w:pPr>
              <w:shd w:val="clear" w:color="auto" w:fill="FFFFFF"/>
              <w:tabs>
                <w:tab w:val="left" w:pos="405"/>
              </w:tabs>
              <w:ind w:right="43" w:hanging="5"/>
              <w:contextualSpacing/>
              <w:jc w:val="center"/>
              <w:rPr>
                <w:spacing w:val="-10"/>
                <w:sz w:val="24"/>
                <w:szCs w:val="24"/>
              </w:rPr>
            </w:pPr>
            <w:proofErr w:type="spellStart"/>
            <w:r w:rsidRPr="002B6546">
              <w:rPr>
                <w:spacing w:val="-10"/>
                <w:sz w:val="24"/>
                <w:szCs w:val="24"/>
              </w:rPr>
              <w:t>ОКиС</w:t>
            </w:r>
            <w:proofErr w:type="spellEnd"/>
          </w:p>
          <w:p w:rsidR="00142054" w:rsidRPr="002B6546" w:rsidRDefault="00142054" w:rsidP="003501EC">
            <w:pPr>
              <w:shd w:val="clear" w:color="auto" w:fill="FFFFFF"/>
              <w:tabs>
                <w:tab w:val="left" w:pos="405"/>
              </w:tabs>
              <w:ind w:right="43" w:hanging="5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2B6546">
              <w:rPr>
                <w:sz w:val="24"/>
                <w:szCs w:val="24"/>
              </w:rPr>
              <w:t xml:space="preserve">Ю.В. </w:t>
            </w:r>
            <w:proofErr w:type="spellStart"/>
            <w:r w:rsidRPr="002B6546">
              <w:rPr>
                <w:sz w:val="24"/>
                <w:szCs w:val="24"/>
              </w:rPr>
              <w:t>Петрин</w:t>
            </w:r>
            <w:proofErr w:type="spellEnd"/>
          </w:p>
        </w:tc>
      </w:tr>
    </w:tbl>
    <w:p w:rsidR="0040750B" w:rsidRDefault="0040750B" w:rsidP="004F621A">
      <w:pPr>
        <w:rPr>
          <w:color w:val="FF0000"/>
          <w:sz w:val="28"/>
          <w:szCs w:val="28"/>
        </w:rPr>
      </w:pPr>
    </w:p>
    <w:p w:rsidR="00B01E7D" w:rsidRDefault="00B01E7D" w:rsidP="004F621A">
      <w:pPr>
        <w:rPr>
          <w:color w:val="FF0000"/>
          <w:sz w:val="28"/>
          <w:szCs w:val="28"/>
        </w:rPr>
      </w:pPr>
    </w:p>
    <w:p w:rsidR="00B01E7D" w:rsidRDefault="00B01E7D" w:rsidP="004F621A">
      <w:pPr>
        <w:rPr>
          <w:color w:val="FF0000"/>
          <w:sz w:val="28"/>
          <w:szCs w:val="28"/>
        </w:rPr>
      </w:pPr>
    </w:p>
    <w:p w:rsidR="00B01E7D" w:rsidRDefault="00B01E7D" w:rsidP="004F621A">
      <w:pPr>
        <w:rPr>
          <w:color w:val="FF0000"/>
          <w:sz w:val="28"/>
          <w:szCs w:val="28"/>
        </w:rPr>
      </w:pPr>
    </w:p>
    <w:p w:rsidR="00B01E7D" w:rsidRDefault="00B01E7D" w:rsidP="004F621A">
      <w:pPr>
        <w:rPr>
          <w:color w:val="FF0000"/>
          <w:sz w:val="28"/>
          <w:szCs w:val="28"/>
        </w:rPr>
      </w:pPr>
    </w:p>
    <w:p w:rsidR="00B01E7D" w:rsidRDefault="00B01E7D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C65120" w:rsidRDefault="00C65120" w:rsidP="004F621A">
      <w:pPr>
        <w:rPr>
          <w:color w:val="FF0000"/>
          <w:sz w:val="28"/>
          <w:szCs w:val="28"/>
        </w:rPr>
      </w:pPr>
    </w:p>
    <w:p w:rsidR="009D0097" w:rsidRDefault="00B01E7D" w:rsidP="00B01E7D">
      <w:pPr>
        <w:pStyle w:val="a4"/>
        <w:tabs>
          <w:tab w:val="left" w:pos="6096"/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D0097" w:rsidRDefault="009D0097" w:rsidP="00B01E7D">
      <w:pPr>
        <w:pStyle w:val="a4"/>
        <w:tabs>
          <w:tab w:val="left" w:pos="6096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9D0097" w:rsidRDefault="009D0097" w:rsidP="00B01E7D">
      <w:pPr>
        <w:pStyle w:val="a4"/>
        <w:tabs>
          <w:tab w:val="left" w:pos="6096"/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01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E7D" w:rsidRPr="003B053F" w:rsidRDefault="009D0097" w:rsidP="00B01E7D">
      <w:pPr>
        <w:pStyle w:val="a4"/>
        <w:tabs>
          <w:tab w:val="left" w:pos="6096"/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B01E7D" w:rsidRPr="003B053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B01E7D" w:rsidRPr="003B053F" w:rsidRDefault="00B01E7D" w:rsidP="00B01E7D">
      <w:pPr>
        <w:pStyle w:val="a4"/>
        <w:tabs>
          <w:tab w:val="left" w:pos="6096"/>
          <w:tab w:val="left" w:pos="6379"/>
        </w:tabs>
        <w:ind w:left="6237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</w:t>
      </w:r>
      <w:r w:rsidR="009D0097">
        <w:rPr>
          <w:rFonts w:ascii="Times New Roman" w:hAnsi="Times New Roman" w:cs="Times New Roman"/>
          <w:sz w:val="28"/>
          <w:szCs w:val="28"/>
        </w:rPr>
        <w:t xml:space="preserve">сибирской области от </w:t>
      </w:r>
      <w:r w:rsidR="00C65120">
        <w:rPr>
          <w:rFonts w:ascii="Times New Roman" w:hAnsi="Times New Roman" w:cs="Times New Roman"/>
          <w:sz w:val="28"/>
          <w:szCs w:val="28"/>
        </w:rPr>
        <w:t>08</w:t>
      </w:r>
      <w:r w:rsidR="009D0097">
        <w:rPr>
          <w:rFonts w:ascii="Times New Roman" w:hAnsi="Times New Roman" w:cs="Times New Roman"/>
          <w:sz w:val="28"/>
          <w:szCs w:val="28"/>
        </w:rPr>
        <w:t xml:space="preserve">.04.2024  № </w:t>
      </w:r>
      <w:r w:rsidR="00C65120">
        <w:rPr>
          <w:rFonts w:ascii="Times New Roman" w:hAnsi="Times New Roman" w:cs="Times New Roman"/>
          <w:sz w:val="28"/>
          <w:szCs w:val="28"/>
        </w:rPr>
        <w:t>233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3F">
        <w:rPr>
          <w:rFonts w:ascii="Times New Roman" w:hAnsi="Times New Roman" w:cs="Times New Roman"/>
          <w:sz w:val="28"/>
          <w:szCs w:val="28"/>
        </w:rPr>
        <w:t>па</w:t>
      </w:r>
      <w:r w:rsidRPr="003B053F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B01E7D" w:rsidRPr="003B053F" w:rsidRDefault="00B01E7D" w:rsidP="00B01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3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01E7D" w:rsidRPr="003B053F" w:rsidRDefault="00B01E7D" w:rsidP="00B01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3F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B01E7D" w:rsidRPr="003B053F" w:rsidRDefault="00B01E7D" w:rsidP="00B01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3F">
        <w:rPr>
          <w:rFonts w:ascii="Times New Roman" w:hAnsi="Times New Roman" w:cs="Times New Roman"/>
          <w:b/>
          <w:sz w:val="28"/>
          <w:szCs w:val="28"/>
        </w:rPr>
        <w:t>по подготовке и проведению П</w:t>
      </w:r>
      <w:r w:rsidR="009D0097">
        <w:rPr>
          <w:rFonts w:ascii="Times New Roman" w:hAnsi="Times New Roman" w:cs="Times New Roman"/>
          <w:b/>
          <w:sz w:val="28"/>
          <w:szCs w:val="28"/>
        </w:rPr>
        <w:t>лана мероприятий, посвящённых 79</w:t>
      </w:r>
      <w:r w:rsidRPr="003B053F">
        <w:rPr>
          <w:rFonts w:ascii="Times New Roman" w:hAnsi="Times New Roman" w:cs="Times New Roman"/>
          <w:b/>
          <w:sz w:val="28"/>
          <w:szCs w:val="28"/>
        </w:rPr>
        <w:t>-й годовщине Победы в Великой отечественной войне 1941-1945 годов.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B053F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П.А.                Глава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района, председатель             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                                     организационного     комитета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ab/>
      </w:r>
      <w:r w:rsidRPr="003B053F">
        <w:rPr>
          <w:rFonts w:ascii="Times New Roman" w:hAnsi="Times New Roman" w:cs="Times New Roman"/>
          <w:b/>
          <w:sz w:val="28"/>
          <w:szCs w:val="28"/>
        </w:rPr>
        <w:t>Члены комитета: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В.М.      Председатель районного Совета депутатов </w:t>
      </w:r>
    </w:p>
    <w:p w:rsidR="00B01E7D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                                      (по     согласованию),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Чубаров Ю.В.             З</w:t>
      </w:r>
      <w:r w:rsidRPr="003B053F">
        <w:rPr>
          <w:rFonts w:ascii="Times New Roman" w:hAnsi="Times New Roman" w:cs="Times New Roman"/>
          <w:sz w:val="28"/>
          <w:szCs w:val="28"/>
        </w:rPr>
        <w:t>аместитель главы администраци</w:t>
      </w:r>
      <w:r>
        <w:rPr>
          <w:rFonts w:ascii="Times New Roman" w:hAnsi="Times New Roman" w:cs="Times New Roman"/>
          <w:sz w:val="28"/>
          <w:szCs w:val="28"/>
        </w:rPr>
        <w:t>и  района,</w:t>
      </w:r>
      <w:r w:rsidRPr="003B053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>Белоус М.В.</w:t>
      </w:r>
      <w:r w:rsidRPr="003B053F">
        <w:rPr>
          <w:rFonts w:ascii="Times New Roman" w:hAnsi="Times New Roman" w:cs="Times New Roman"/>
          <w:sz w:val="28"/>
          <w:szCs w:val="28"/>
        </w:rPr>
        <w:tab/>
        <w:t xml:space="preserve">       Заместитель главы  администрации  района,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B053F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О.Б.</w:t>
      </w:r>
      <w:r w:rsidRPr="003B053F">
        <w:rPr>
          <w:rFonts w:ascii="Times New Roman" w:hAnsi="Times New Roman" w:cs="Times New Roman"/>
          <w:sz w:val="28"/>
          <w:szCs w:val="28"/>
        </w:rPr>
        <w:tab/>
        <w:t xml:space="preserve">       Заместитель главы администрации  района,</w:t>
      </w:r>
    </w:p>
    <w:p w:rsidR="00B01E7D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Постарнак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А.П.</w:t>
      </w:r>
      <w:r w:rsidRPr="003B053F">
        <w:rPr>
          <w:rFonts w:ascii="Times New Roman" w:hAnsi="Times New Roman" w:cs="Times New Roman"/>
          <w:sz w:val="28"/>
          <w:szCs w:val="28"/>
        </w:rPr>
        <w:tab/>
        <w:t xml:space="preserve">       Заместитель главы администрации района, 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             Управляющий делами администрации района,</w:t>
      </w:r>
      <w:r w:rsidRPr="003B053F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B01E7D" w:rsidRPr="003B053F" w:rsidRDefault="00022EB5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Т.В.</w:t>
      </w:r>
      <w:r w:rsidR="00B01E7D" w:rsidRPr="003B053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0097">
        <w:rPr>
          <w:rFonts w:ascii="Times New Roman" w:hAnsi="Times New Roman" w:cs="Times New Roman"/>
          <w:sz w:val="28"/>
          <w:szCs w:val="28"/>
        </w:rPr>
        <w:t>Главный</w:t>
      </w:r>
      <w:r w:rsidR="00B01E7D" w:rsidRPr="003B053F">
        <w:rPr>
          <w:rFonts w:ascii="Times New Roman" w:hAnsi="Times New Roman" w:cs="Times New Roman"/>
          <w:sz w:val="28"/>
          <w:szCs w:val="28"/>
        </w:rPr>
        <w:t xml:space="preserve">  врач ГБУЗ  НСО «</w:t>
      </w:r>
      <w:proofErr w:type="spellStart"/>
      <w:r w:rsidR="00B01E7D" w:rsidRPr="003B053F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="00B01E7D" w:rsidRPr="003B053F">
        <w:rPr>
          <w:rFonts w:ascii="Times New Roman" w:hAnsi="Times New Roman" w:cs="Times New Roman"/>
          <w:sz w:val="28"/>
          <w:szCs w:val="28"/>
        </w:rPr>
        <w:t xml:space="preserve"> ЦРБ»  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                                      (по согласованию),</w:t>
      </w:r>
    </w:p>
    <w:p w:rsidR="00B01E7D" w:rsidRPr="003B053F" w:rsidRDefault="00022EB5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  <w:r w:rsidR="00B01E7D" w:rsidRPr="003B053F">
        <w:rPr>
          <w:rFonts w:ascii="Times New Roman" w:hAnsi="Times New Roman" w:cs="Times New Roman"/>
          <w:sz w:val="28"/>
          <w:szCs w:val="28"/>
        </w:rPr>
        <w:tab/>
        <w:t xml:space="preserve">        Начальник отдела социального обеспечения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                                      населения,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Гусаренко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Н.А.            Начальник отдела бухгалтерского учёта и отчётности,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3B053F">
        <w:rPr>
          <w:rFonts w:ascii="Times New Roman" w:hAnsi="Times New Roman" w:cs="Times New Roman"/>
          <w:sz w:val="28"/>
          <w:szCs w:val="28"/>
        </w:rPr>
        <w:t>.</w:t>
      </w:r>
      <w:r w:rsidRPr="003B053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B053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отдела культуры и  спорта </w:t>
      </w:r>
      <w:r w:rsidRPr="003B05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>Чубарова Л.Н.</w:t>
      </w:r>
      <w:r w:rsidRPr="003B053F">
        <w:rPr>
          <w:rFonts w:ascii="Times New Roman" w:hAnsi="Times New Roman" w:cs="Times New Roman"/>
          <w:sz w:val="28"/>
          <w:szCs w:val="28"/>
        </w:rPr>
        <w:tab/>
        <w:t xml:space="preserve">        Начальник отдела архивной службы,</w:t>
      </w:r>
    </w:p>
    <w:p w:rsidR="00967437" w:rsidRDefault="00022EB5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B01E7D" w:rsidRPr="003B053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1E7D" w:rsidRPr="003B053F">
        <w:rPr>
          <w:rFonts w:ascii="Times New Roman" w:hAnsi="Times New Roman" w:cs="Times New Roman"/>
          <w:sz w:val="28"/>
          <w:szCs w:val="28"/>
        </w:rPr>
        <w:t>Начальник упра</w:t>
      </w:r>
      <w:r w:rsidR="00967437">
        <w:rPr>
          <w:rFonts w:ascii="Times New Roman" w:hAnsi="Times New Roman" w:cs="Times New Roman"/>
          <w:sz w:val="28"/>
          <w:szCs w:val="28"/>
        </w:rPr>
        <w:t xml:space="preserve">вления образования и </w:t>
      </w:r>
      <w:proofErr w:type="gramStart"/>
      <w:r w:rsidR="00967437"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  <w:r w:rsidR="0096743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01E7D" w:rsidRPr="003B053F" w:rsidRDefault="00B01E7D" w:rsidP="00967437">
      <w:pPr>
        <w:pStyle w:val="a4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7437">
        <w:rPr>
          <w:rFonts w:ascii="Times New Roman" w:hAnsi="Times New Roman" w:cs="Times New Roman"/>
          <w:sz w:val="28"/>
          <w:szCs w:val="28"/>
        </w:rPr>
        <w:tab/>
        <w:t>политики,</w:t>
      </w:r>
    </w:p>
    <w:p w:rsidR="00B01E7D" w:rsidRPr="003B053F" w:rsidRDefault="00022EB5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Федин Д.В. </w:t>
      </w:r>
      <w:r w:rsidR="00B01E7D" w:rsidRPr="003B053F">
        <w:rPr>
          <w:rFonts w:ascii="Times New Roman" w:hAnsi="Times New Roman" w:cs="Times New Roman"/>
          <w:sz w:val="28"/>
          <w:szCs w:val="28"/>
        </w:rPr>
        <w:tab/>
        <w:t xml:space="preserve">        Начальник  ОП « </w:t>
      </w:r>
      <w:proofErr w:type="spellStart"/>
      <w:r w:rsidR="00B01E7D" w:rsidRPr="003B053F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="00B01E7D" w:rsidRPr="003B053F">
        <w:rPr>
          <w:rFonts w:ascii="Times New Roman" w:hAnsi="Times New Roman" w:cs="Times New Roman"/>
          <w:sz w:val="28"/>
          <w:szCs w:val="28"/>
        </w:rPr>
        <w:t>»  (по согласованию),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Бурбенко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Н.Н.             Главный  редактор газеты  «Степные зори» 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B053F">
        <w:rPr>
          <w:rFonts w:ascii="Times New Roman" w:hAnsi="Times New Roman" w:cs="Times New Roman"/>
          <w:sz w:val="28"/>
          <w:szCs w:val="28"/>
        </w:rPr>
        <w:t>(по согласованию),</w:t>
      </w:r>
    </w:p>
    <w:p w:rsidR="00B01E7D" w:rsidRPr="003B053F" w:rsidRDefault="009D0097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Гюнтер Ю.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1E7D" w:rsidRPr="003B053F">
        <w:rPr>
          <w:rFonts w:ascii="Times New Roman" w:hAnsi="Times New Roman" w:cs="Times New Roman"/>
          <w:sz w:val="28"/>
          <w:szCs w:val="28"/>
        </w:rPr>
        <w:t xml:space="preserve">            Глава </w:t>
      </w:r>
      <w:proofErr w:type="spellStart"/>
      <w:r w:rsidR="00B01E7D" w:rsidRPr="003B05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01E7D" w:rsidRPr="003B053F">
        <w:rPr>
          <w:rFonts w:ascii="Times New Roman" w:hAnsi="Times New Roman" w:cs="Times New Roman"/>
          <w:sz w:val="28"/>
          <w:szCs w:val="28"/>
        </w:rPr>
        <w:t xml:space="preserve"> сельсовета (по согласованию),</w:t>
      </w:r>
    </w:p>
    <w:p w:rsidR="00B01E7D" w:rsidRPr="003B053F" w:rsidRDefault="00022EB5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  <w:r w:rsidR="00B01E7D" w:rsidRPr="003B053F">
        <w:rPr>
          <w:rFonts w:ascii="Times New Roman" w:hAnsi="Times New Roman" w:cs="Times New Roman"/>
          <w:sz w:val="28"/>
          <w:szCs w:val="28"/>
        </w:rPr>
        <w:tab/>
        <w:t xml:space="preserve">        Председатель Совета ветеранов </w:t>
      </w:r>
      <w:proofErr w:type="spellStart"/>
      <w:r w:rsidR="00B01E7D" w:rsidRPr="003B05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01E7D" w:rsidRPr="003B053F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>Бел</w:t>
      </w:r>
      <w:r w:rsidR="009B01E1">
        <w:rPr>
          <w:rFonts w:ascii="Times New Roman" w:hAnsi="Times New Roman" w:cs="Times New Roman"/>
          <w:sz w:val="28"/>
          <w:szCs w:val="28"/>
        </w:rPr>
        <w:t>оусо</w:t>
      </w:r>
      <w:r w:rsidR="009D0097">
        <w:rPr>
          <w:rFonts w:ascii="Times New Roman" w:hAnsi="Times New Roman" w:cs="Times New Roman"/>
          <w:sz w:val="28"/>
          <w:szCs w:val="28"/>
        </w:rPr>
        <w:t>ва Н.А.</w:t>
      </w:r>
      <w:r w:rsidR="009D0097">
        <w:rPr>
          <w:rFonts w:ascii="Times New Roman" w:hAnsi="Times New Roman" w:cs="Times New Roman"/>
          <w:sz w:val="28"/>
          <w:szCs w:val="28"/>
        </w:rPr>
        <w:tab/>
        <w:t xml:space="preserve">        Директор МБУ «Дом культуры «Юность»</w:t>
      </w:r>
    </w:p>
    <w:p w:rsidR="00B01E7D" w:rsidRPr="003B053F" w:rsidRDefault="00022EB5" w:rsidP="00B01E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Руководитель Штаба «Мы вместе»</w:t>
      </w:r>
      <w:r w:rsidR="00997380">
        <w:rPr>
          <w:rFonts w:ascii="Times New Roman" w:hAnsi="Times New Roman" w:cs="Times New Roman"/>
          <w:sz w:val="28"/>
          <w:szCs w:val="28"/>
        </w:rPr>
        <w:t>,</w:t>
      </w:r>
    </w:p>
    <w:p w:rsidR="00B01E7D" w:rsidRPr="003B053F" w:rsidRDefault="00B01E7D" w:rsidP="00B01E7D">
      <w:pPr>
        <w:pStyle w:val="a4"/>
        <w:tabs>
          <w:tab w:val="left" w:pos="27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Малыхина Ю.М.          </w:t>
      </w:r>
      <w:r w:rsidRPr="003B053F">
        <w:rPr>
          <w:rFonts w:ascii="Times New Roman" w:hAnsi="Times New Roman" w:cs="Times New Roman"/>
          <w:sz w:val="28"/>
          <w:szCs w:val="28"/>
        </w:rPr>
        <w:t xml:space="preserve">Координатор всероссийской акции в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</w:p>
    <w:p w:rsidR="00B01E7D" w:rsidRPr="003B053F" w:rsidRDefault="00B01E7D" w:rsidP="00B01E7D">
      <w:pPr>
        <w:pStyle w:val="a4"/>
        <w:tabs>
          <w:tab w:val="left" w:pos="27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3B053F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3B053F">
        <w:rPr>
          <w:rFonts w:ascii="Times New Roman" w:hAnsi="Times New Roman" w:cs="Times New Roman"/>
          <w:sz w:val="28"/>
          <w:szCs w:val="28"/>
        </w:rPr>
        <w:t xml:space="preserve"> «Бессмертный полк».</w:t>
      </w: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E7D" w:rsidRPr="003B053F" w:rsidRDefault="00B01E7D" w:rsidP="00B01E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E7D" w:rsidRDefault="00B01E7D" w:rsidP="00B0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E7D" w:rsidRDefault="00B01E7D" w:rsidP="00B0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E7D" w:rsidRPr="003B053F" w:rsidRDefault="00B01E7D" w:rsidP="00B01E7D">
      <w:pPr>
        <w:rPr>
          <w:rFonts w:ascii="Times New Roman" w:hAnsi="Times New Roman" w:cs="Times New Roman"/>
          <w:sz w:val="28"/>
          <w:szCs w:val="28"/>
        </w:rPr>
      </w:pPr>
    </w:p>
    <w:p w:rsidR="00B01E7D" w:rsidRPr="002D46D7" w:rsidRDefault="00B01E7D" w:rsidP="00B01E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E7D" w:rsidRDefault="00B01E7D" w:rsidP="00B01E7D">
      <w:pPr>
        <w:rPr>
          <w:sz w:val="28"/>
          <w:szCs w:val="28"/>
        </w:rPr>
      </w:pPr>
    </w:p>
    <w:p w:rsidR="00B01E7D" w:rsidRPr="008A673B" w:rsidRDefault="00B01E7D" w:rsidP="004F621A">
      <w:pPr>
        <w:rPr>
          <w:color w:val="FF0000"/>
          <w:sz w:val="28"/>
          <w:szCs w:val="28"/>
        </w:rPr>
      </w:pPr>
    </w:p>
    <w:sectPr w:rsidR="00B01E7D" w:rsidRPr="008A673B" w:rsidSect="00AA7F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E4" w:rsidRDefault="008236E4" w:rsidP="002447FA">
      <w:pPr>
        <w:spacing w:after="0" w:line="240" w:lineRule="auto"/>
      </w:pPr>
      <w:r>
        <w:separator/>
      </w:r>
    </w:p>
  </w:endnote>
  <w:endnote w:type="continuationSeparator" w:id="0">
    <w:p w:rsidR="008236E4" w:rsidRDefault="008236E4" w:rsidP="0024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E4" w:rsidRDefault="008236E4" w:rsidP="002447FA">
      <w:pPr>
        <w:spacing w:after="0" w:line="240" w:lineRule="auto"/>
      </w:pPr>
      <w:r>
        <w:separator/>
      </w:r>
    </w:p>
  </w:footnote>
  <w:footnote w:type="continuationSeparator" w:id="0">
    <w:p w:rsidR="008236E4" w:rsidRDefault="008236E4" w:rsidP="0024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10"/>
    <w:multiLevelType w:val="hybridMultilevel"/>
    <w:tmpl w:val="382E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C7169"/>
    <w:multiLevelType w:val="hybridMultilevel"/>
    <w:tmpl w:val="6180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21A"/>
    <w:rsid w:val="00003E58"/>
    <w:rsid w:val="00013ABF"/>
    <w:rsid w:val="00015EE3"/>
    <w:rsid w:val="0002016D"/>
    <w:rsid w:val="000221D9"/>
    <w:rsid w:val="00022DAC"/>
    <w:rsid w:val="00022EB5"/>
    <w:rsid w:val="00034C59"/>
    <w:rsid w:val="00037437"/>
    <w:rsid w:val="00043DB9"/>
    <w:rsid w:val="000517E9"/>
    <w:rsid w:val="00052835"/>
    <w:rsid w:val="000568B3"/>
    <w:rsid w:val="00062AE0"/>
    <w:rsid w:val="00063827"/>
    <w:rsid w:val="000676E7"/>
    <w:rsid w:val="00074124"/>
    <w:rsid w:val="00074E9C"/>
    <w:rsid w:val="000853E0"/>
    <w:rsid w:val="000903D1"/>
    <w:rsid w:val="000A7764"/>
    <w:rsid w:val="000B127F"/>
    <w:rsid w:val="000B2E00"/>
    <w:rsid w:val="000B3637"/>
    <w:rsid w:val="000B5A14"/>
    <w:rsid w:val="000B6D95"/>
    <w:rsid w:val="000C445E"/>
    <w:rsid w:val="000D187B"/>
    <w:rsid w:val="000D5EF0"/>
    <w:rsid w:val="001117EB"/>
    <w:rsid w:val="00115F3A"/>
    <w:rsid w:val="0011727E"/>
    <w:rsid w:val="00131A00"/>
    <w:rsid w:val="00142054"/>
    <w:rsid w:val="00145C7A"/>
    <w:rsid w:val="001470B3"/>
    <w:rsid w:val="00162BC7"/>
    <w:rsid w:val="00162F10"/>
    <w:rsid w:val="0016572B"/>
    <w:rsid w:val="00182FDB"/>
    <w:rsid w:val="00197063"/>
    <w:rsid w:val="001B02EF"/>
    <w:rsid w:val="001C754F"/>
    <w:rsid w:val="001D2A08"/>
    <w:rsid w:val="001F158B"/>
    <w:rsid w:val="001F30BB"/>
    <w:rsid w:val="00202F17"/>
    <w:rsid w:val="00210E98"/>
    <w:rsid w:val="00220DC3"/>
    <w:rsid w:val="00225105"/>
    <w:rsid w:val="002447FA"/>
    <w:rsid w:val="00246DED"/>
    <w:rsid w:val="00270B4E"/>
    <w:rsid w:val="002A1ABA"/>
    <w:rsid w:val="002B4091"/>
    <w:rsid w:val="002B537A"/>
    <w:rsid w:val="002B6546"/>
    <w:rsid w:val="002C0E87"/>
    <w:rsid w:val="002D5868"/>
    <w:rsid w:val="002D5EED"/>
    <w:rsid w:val="002D608E"/>
    <w:rsid w:val="002E2153"/>
    <w:rsid w:val="002E3882"/>
    <w:rsid w:val="003039F1"/>
    <w:rsid w:val="00303C0C"/>
    <w:rsid w:val="00311AC1"/>
    <w:rsid w:val="0033007F"/>
    <w:rsid w:val="00330245"/>
    <w:rsid w:val="003501EC"/>
    <w:rsid w:val="00351435"/>
    <w:rsid w:val="00366891"/>
    <w:rsid w:val="003700C9"/>
    <w:rsid w:val="00380159"/>
    <w:rsid w:val="003815AF"/>
    <w:rsid w:val="0038213D"/>
    <w:rsid w:val="00382732"/>
    <w:rsid w:val="0039448E"/>
    <w:rsid w:val="003B61DB"/>
    <w:rsid w:val="003D3F7C"/>
    <w:rsid w:val="003D4FBD"/>
    <w:rsid w:val="003E0539"/>
    <w:rsid w:val="003E34F6"/>
    <w:rsid w:val="003E36FC"/>
    <w:rsid w:val="003F2C91"/>
    <w:rsid w:val="0040194A"/>
    <w:rsid w:val="004029D0"/>
    <w:rsid w:val="004050A4"/>
    <w:rsid w:val="0040750B"/>
    <w:rsid w:val="00413AA5"/>
    <w:rsid w:val="00424252"/>
    <w:rsid w:val="0042500F"/>
    <w:rsid w:val="004265D2"/>
    <w:rsid w:val="00432650"/>
    <w:rsid w:val="00440BD5"/>
    <w:rsid w:val="00451053"/>
    <w:rsid w:val="00475DE1"/>
    <w:rsid w:val="00481FF6"/>
    <w:rsid w:val="00483296"/>
    <w:rsid w:val="004905FC"/>
    <w:rsid w:val="004B22C3"/>
    <w:rsid w:val="004B270F"/>
    <w:rsid w:val="004B2BF4"/>
    <w:rsid w:val="004B69D4"/>
    <w:rsid w:val="004C2BC8"/>
    <w:rsid w:val="004D38CD"/>
    <w:rsid w:val="004D3E9C"/>
    <w:rsid w:val="004D4076"/>
    <w:rsid w:val="004F0D6B"/>
    <w:rsid w:val="004F0F20"/>
    <w:rsid w:val="004F1612"/>
    <w:rsid w:val="004F3379"/>
    <w:rsid w:val="004F621A"/>
    <w:rsid w:val="00500734"/>
    <w:rsid w:val="00511374"/>
    <w:rsid w:val="00512F3E"/>
    <w:rsid w:val="00516606"/>
    <w:rsid w:val="00520293"/>
    <w:rsid w:val="005261CA"/>
    <w:rsid w:val="00533B26"/>
    <w:rsid w:val="00543AB8"/>
    <w:rsid w:val="00557425"/>
    <w:rsid w:val="00562B4C"/>
    <w:rsid w:val="00564569"/>
    <w:rsid w:val="00566919"/>
    <w:rsid w:val="00574CB2"/>
    <w:rsid w:val="00596EAE"/>
    <w:rsid w:val="005A51F1"/>
    <w:rsid w:val="005B789F"/>
    <w:rsid w:val="005C1DA3"/>
    <w:rsid w:val="005D36B9"/>
    <w:rsid w:val="005D4F4A"/>
    <w:rsid w:val="005D783B"/>
    <w:rsid w:val="005F11A3"/>
    <w:rsid w:val="005F1938"/>
    <w:rsid w:val="0060594E"/>
    <w:rsid w:val="00605D47"/>
    <w:rsid w:val="0061079E"/>
    <w:rsid w:val="00617C26"/>
    <w:rsid w:val="0062197A"/>
    <w:rsid w:val="006228FB"/>
    <w:rsid w:val="006432D2"/>
    <w:rsid w:val="00651D02"/>
    <w:rsid w:val="00655F96"/>
    <w:rsid w:val="006622C1"/>
    <w:rsid w:val="006676F8"/>
    <w:rsid w:val="00672E1F"/>
    <w:rsid w:val="006760D3"/>
    <w:rsid w:val="006855BE"/>
    <w:rsid w:val="006875C5"/>
    <w:rsid w:val="006A482B"/>
    <w:rsid w:val="006A5D54"/>
    <w:rsid w:val="006B1451"/>
    <w:rsid w:val="006B4E9C"/>
    <w:rsid w:val="006C1972"/>
    <w:rsid w:val="006D00B0"/>
    <w:rsid w:val="006F4BF7"/>
    <w:rsid w:val="007003C7"/>
    <w:rsid w:val="0071157C"/>
    <w:rsid w:val="00716A65"/>
    <w:rsid w:val="00726E63"/>
    <w:rsid w:val="00754981"/>
    <w:rsid w:val="00755A73"/>
    <w:rsid w:val="007655E2"/>
    <w:rsid w:val="00774A31"/>
    <w:rsid w:val="00774F80"/>
    <w:rsid w:val="0079438A"/>
    <w:rsid w:val="00795771"/>
    <w:rsid w:val="007B5F98"/>
    <w:rsid w:val="007C5273"/>
    <w:rsid w:val="007E0E5C"/>
    <w:rsid w:val="007E343D"/>
    <w:rsid w:val="007E5D01"/>
    <w:rsid w:val="007F3D94"/>
    <w:rsid w:val="008000A5"/>
    <w:rsid w:val="00803040"/>
    <w:rsid w:val="008128E6"/>
    <w:rsid w:val="00817CB9"/>
    <w:rsid w:val="008236E4"/>
    <w:rsid w:val="00823C83"/>
    <w:rsid w:val="0082518A"/>
    <w:rsid w:val="00837CE3"/>
    <w:rsid w:val="0085097A"/>
    <w:rsid w:val="00850C24"/>
    <w:rsid w:val="008632ED"/>
    <w:rsid w:val="008667CB"/>
    <w:rsid w:val="00873240"/>
    <w:rsid w:val="008846A7"/>
    <w:rsid w:val="008A673B"/>
    <w:rsid w:val="008B1DC3"/>
    <w:rsid w:val="008B7966"/>
    <w:rsid w:val="008C6172"/>
    <w:rsid w:val="008D1CA7"/>
    <w:rsid w:val="008E1ACC"/>
    <w:rsid w:val="008F51CB"/>
    <w:rsid w:val="008F6AE5"/>
    <w:rsid w:val="0090282D"/>
    <w:rsid w:val="00903287"/>
    <w:rsid w:val="0093725D"/>
    <w:rsid w:val="0094187E"/>
    <w:rsid w:val="00945406"/>
    <w:rsid w:val="00947800"/>
    <w:rsid w:val="009504C5"/>
    <w:rsid w:val="00950CA2"/>
    <w:rsid w:val="00967437"/>
    <w:rsid w:val="00967A29"/>
    <w:rsid w:val="009716B2"/>
    <w:rsid w:val="009808AC"/>
    <w:rsid w:val="00985AC8"/>
    <w:rsid w:val="00992610"/>
    <w:rsid w:val="009940DE"/>
    <w:rsid w:val="00994AA1"/>
    <w:rsid w:val="00997380"/>
    <w:rsid w:val="009A494F"/>
    <w:rsid w:val="009B01E1"/>
    <w:rsid w:val="009B40DA"/>
    <w:rsid w:val="009C0FE3"/>
    <w:rsid w:val="009C1380"/>
    <w:rsid w:val="009C1BE2"/>
    <w:rsid w:val="009C61C1"/>
    <w:rsid w:val="009C66F5"/>
    <w:rsid w:val="009C78A7"/>
    <w:rsid w:val="009D0097"/>
    <w:rsid w:val="009D6A5B"/>
    <w:rsid w:val="009D6C4C"/>
    <w:rsid w:val="009D7ACA"/>
    <w:rsid w:val="009E06D9"/>
    <w:rsid w:val="009E24A7"/>
    <w:rsid w:val="009E2998"/>
    <w:rsid w:val="009E31F3"/>
    <w:rsid w:val="009E470F"/>
    <w:rsid w:val="009F0445"/>
    <w:rsid w:val="00A03E75"/>
    <w:rsid w:val="00A221FE"/>
    <w:rsid w:val="00A23F65"/>
    <w:rsid w:val="00A30208"/>
    <w:rsid w:val="00A3569D"/>
    <w:rsid w:val="00A36461"/>
    <w:rsid w:val="00A40CE5"/>
    <w:rsid w:val="00A414F9"/>
    <w:rsid w:val="00A46215"/>
    <w:rsid w:val="00A47BF8"/>
    <w:rsid w:val="00A52245"/>
    <w:rsid w:val="00A52409"/>
    <w:rsid w:val="00A524CC"/>
    <w:rsid w:val="00A53B5D"/>
    <w:rsid w:val="00A6058A"/>
    <w:rsid w:val="00A626CD"/>
    <w:rsid w:val="00A66B13"/>
    <w:rsid w:val="00A74932"/>
    <w:rsid w:val="00A95BE7"/>
    <w:rsid w:val="00A96153"/>
    <w:rsid w:val="00AA5FAD"/>
    <w:rsid w:val="00AA7F8F"/>
    <w:rsid w:val="00AD6C5F"/>
    <w:rsid w:val="00AE04A8"/>
    <w:rsid w:val="00AE0F93"/>
    <w:rsid w:val="00AE74D3"/>
    <w:rsid w:val="00AF7B02"/>
    <w:rsid w:val="00B01E7D"/>
    <w:rsid w:val="00B0465D"/>
    <w:rsid w:val="00B052F4"/>
    <w:rsid w:val="00B115E0"/>
    <w:rsid w:val="00B13EA9"/>
    <w:rsid w:val="00B22C26"/>
    <w:rsid w:val="00B354DC"/>
    <w:rsid w:val="00B36E76"/>
    <w:rsid w:val="00B4477A"/>
    <w:rsid w:val="00B64DC9"/>
    <w:rsid w:val="00B663C5"/>
    <w:rsid w:val="00B74593"/>
    <w:rsid w:val="00B90F8E"/>
    <w:rsid w:val="00B9115D"/>
    <w:rsid w:val="00B957A2"/>
    <w:rsid w:val="00BA08CC"/>
    <w:rsid w:val="00BB3203"/>
    <w:rsid w:val="00BB6FED"/>
    <w:rsid w:val="00BC0B6C"/>
    <w:rsid w:val="00BD4F5B"/>
    <w:rsid w:val="00BE6948"/>
    <w:rsid w:val="00BF0834"/>
    <w:rsid w:val="00BF1DA8"/>
    <w:rsid w:val="00BF2A7B"/>
    <w:rsid w:val="00BF2C1F"/>
    <w:rsid w:val="00C00AB8"/>
    <w:rsid w:val="00C10D7B"/>
    <w:rsid w:val="00C125A1"/>
    <w:rsid w:val="00C137AE"/>
    <w:rsid w:val="00C33D55"/>
    <w:rsid w:val="00C4331E"/>
    <w:rsid w:val="00C519A9"/>
    <w:rsid w:val="00C60194"/>
    <w:rsid w:val="00C621F7"/>
    <w:rsid w:val="00C65120"/>
    <w:rsid w:val="00C73902"/>
    <w:rsid w:val="00C7445B"/>
    <w:rsid w:val="00C76FF1"/>
    <w:rsid w:val="00C86EEF"/>
    <w:rsid w:val="00C91EAC"/>
    <w:rsid w:val="00C96642"/>
    <w:rsid w:val="00CA6AA9"/>
    <w:rsid w:val="00CB08FF"/>
    <w:rsid w:val="00CB31C8"/>
    <w:rsid w:val="00CC0494"/>
    <w:rsid w:val="00CC23B1"/>
    <w:rsid w:val="00CC61D8"/>
    <w:rsid w:val="00CD0601"/>
    <w:rsid w:val="00CD55F2"/>
    <w:rsid w:val="00CD7E9A"/>
    <w:rsid w:val="00CE0275"/>
    <w:rsid w:val="00CE0D58"/>
    <w:rsid w:val="00CE2023"/>
    <w:rsid w:val="00CE7263"/>
    <w:rsid w:val="00CE7DB4"/>
    <w:rsid w:val="00D03403"/>
    <w:rsid w:val="00D040FD"/>
    <w:rsid w:val="00D202AE"/>
    <w:rsid w:val="00D219C5"/>
    <w:rsid w:val="00D25596"/>
    <w:rsid w:val="00D42800"/>
    <w:rsid w:val="00D45988"/>
    <w:rsid w:val="00D51DBC"/>
    <w:rsid w:val="00D569D3"/>
    <w:rsid w:val="00D62300"/>
    <w:rsid w:val="00D6341F"/>
    <w:rsid w:val="00D751F5"/>
    <w:rsid w:val="00D80AB3"/>
    <w:rsid w:val="00D80E30"/>
    <w:rsid w:val="00D87D1D"/>
    <w:rsid w:val="00D96C81"/>
    <w:rsid w:val="00DA2A59"/>
    <w:rsid w:val="00DA34E1"/>
    <w:rsid w:val="00DB6485"/>
    <w:rsid w:val="00DC0005"/>
    <w:rsid w:val="00DC0012"/>
    <w:rsid w:val="00DC65DB"/>
    <w:rsid w:val="00DC693E"/>
    <w:rsid w:val="00DE38B7"/>
    <w:rsid w:val="00DE5303"/>
    <w:rsid w:val="00DE6D75"/>
    <w:rsid w:val="00DF68C6"/>
    <w:rsid w:val="00E07DC0"/>
    <w:rsid w:val="00E1631F"/>
    <w:rsid w:val="00E20A0E"/>
    <w:rsid w:val="00E34CE2"/>
    <w:rsid w:val="00E51B6C"/>
    <w:rsid w:val="00E522FE"/>
    <w:rsid w:val="00E5410A"/>
    <w:rsid w:val="00E56849"/>
    <w:rsid w:val="00E56C2C"/>
    <w:rsid w:val="00E65243"/>
    <w:rsid w:val="00E7617B"/>
    <w:rsid w:val="00E768D7"/>
    <w:rsid w:val="00E804CC"/>
    <w:rsid w:val="00E83C4B"/>
    <w:rsid w:val="00E83D66"/>
    <w:rsid w:val="00EA2E93"/>
    <w:rsid w:val="00EA2EC9"/>
    <w:rsid w:val="00EA58E7"/>
    <w:rsid w:val="00EA5CC8"/>
    <w:rsid w:val="00EB722B"/>
    <w:rsid w:val="00ED4800"/>
    <w:rsid w:val="00EE3716"/>
    <w:rsid w:val="00EE6214"/>
    <w:rsid w:val="00EF3482"/>
    <w:rsid w:val="00F113D1"/>
    <w:rsid w:val="00F20985"/>
    <w:rsid w:val="00F2215F"/>
    <w:rsid w:val="00F253A8"/>
    <w:rsid w:val="00F36FBA"/>
    <w:rsid w:val="00F42018"/>
    <w:rsid w:val="00F5697A"/>
    <w:rsid w:val="00F634F8"/>
    <w:rsid w:val="00F6626E"/>
    <w:rsid w:val="00F676BF"/>
    <w:rsid w:val="00F759D1"/>
    <w:rsid w:val="00F82286"/>
    <w:rsid w:val="00F8329F"/>
    <w:rsid w:val="00F83B91"/>
    <w:rsid w:val="00F84847"/>
    <w:rsid w:val="00F8757D"/>
    <w:rsid w:val="00F95373"/>
    <w:rsid w:val="00F97DA5"/>
    <w:rsid w:val="00FA1853"/>
    <w:rsid w:val="00FA328C"/>
    <w:rsid w:val="00FA442E"/>
    <w:rsid w:val="00FB0632"/>
    <w:rsid w:val="00FB63F2"/>
    <w:rsid w:val="00FC25D7"/>
    <w:rsid w:val="00FC4145"/>
    <w:rsid w:val="00FD2DDD"/>
    <w:rsid w:val="00FD44F1"/>
    <w:rsid w:val="00FD556A"/>
    <w:rsid w:val="00FE02D4"/>
    <w:rsid w:val="00FE1FD8"/>
    <w:rsid w:val="00FE4D57"/>
    <w:rsid w:val="00FE50F5"/>
    <w:rsid w:val="00FF080D"/>
    <w:rsid w:val="00FF1F41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6C"/>
  </w:style>
  <w:style w:type="paragraph" w:styleId="4">
    <w:name w:val="heading 4"/>
    <w:basedOn w:val="a"/>
    <w:next w:val="a"/>
    <w:link w:val="40"/>
    <w:uiPriority w:val="9"/>
    <w:unhideWhenUsed/>
    <w:qFormat/>
    <w:rsid w:val="008846A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ля таблиц,No Spacing,Без интервала1"/>
    <w:link w:val="a5"/>
    <w:uiPriority w:val="1"/>
    <w:qFormat/>
    <w:rsid w:val="006A5D54"/>
    <w:pPr>
      <w:spacing w:after="0" w:line="240" w:lineRule="auto"/>
    </w:pPr>
  </w:style>
  <w:style w:type="character" w:customStyle="1" w:styleId="a5">
    <w:name w:val="Без интервала Знак"/>
    <w:aliases w:val="для таблиц Знак,No Spacing Знак,Без интервала1 Знак"/>
    <w:basedOn w:val="a0"/>
    <w:link w:val="a4"/>
    <w:uiPriority w:val="1"/>
    <w:qFormat/>
    <w:rsid w:val="009B40DA"/>
  </w:style>
  <w:style w:type="character" w:customStyle="1" w:styleId="apple-converted-space">
    <w:name w:val="apple-converted-space"/>
    <w:basedOn w:val="a0"/>
    <w:rsid w:val="001F30BB"/>
  </w:style>
  <w:style w:type="character" w:customStyle="1" w:styleId="40">
    <w:name w:val="Заголовок 4 Знак"/>
    <w:basedOn w:val="a0"/>
    <w:link w:val="4"/>
    <w:uiPriority w:val="9"/>
    <w:rsid w:val="008846A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6">
    <w:name w:val="Title"/>
    <w:basedOn w:val="a"/>
    <w:link w:val="a7"/>
    <w:qFormat/>
    <w:rsid w:val="00E07D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E07DC0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rsid w:val="00E07D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07DC0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D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55BE"/>
    <w:pPr>
      <w:ind w:left="720"/>
      <w:contextualSpacing/>
    </w:pPr>
  </w:style>
  <w:style w:type="paragraph" w:styleId="ad">
    <w:name w:val="header"/>
    <w:aliases w:val=" Знак"/>
    <w:basedOn w:val="a"/>
    <w:link w:val="ae"/>
    <w:uiPriority w:val="9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447FA"/>
  </w:style>
  <w:style w:type="paragraph" w:styleId="af">
    <w:name w:val="footer"/>
    <w:basedOn w:val="a"/>
    <w:link w:val="af0"/>
    <w:uiPriority w:val="99"/>
    <w:semiHidden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447FA"/>
  </w:style>
  <w:style w:type="paragraph" w:customStyle="1" w:styleId="2">
    <w:name w:val="Без интервала2"/>
    <w:rsid w:val="006875C5"/>
    <w:pPr>
      <w:spacing w:after="0" w:line="240" w:lineRule="auto"/>
    </w:pPr>
    <w:rPr>
      <w:rFonts w:ascii="Calibri" w:hAnsi="Calibri"/>
    </w:rPr>
  </w:style>
  <w:style w:type="character" w:styleId="af1">
    <w:name w:val="Strong"/>
    <w:basedOn w:val="a0"/>
    <w:uiPriority w:val="22"/>
    <w:qFormat/>
    <w:rsid w:val="00EA2EC9"/>
    <w:rPr>
      <w:b/>
      <w:bCs/>
    </w:rPr>
  </w:style>
  <w:style w:type="character" w:styleId="af2">
    <w:name w:val="Emphasis"/>
    <w:basedOn w:val="a0"/>
    <w:uiPriority w:val="20"/>
    <w:qFormat/>
    <w:rsid w:val="00EA2E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9E2C-15E8-49D6-AF9E-FF53A7F9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admin</cp:lastModifiedBy>
  <cp:revision>36</cp:revision>
  <cp:lastPrinted>2024-04-08T07:06:00Z</cp:lastPrinted>
  <dcterms:created xsi:type="dcterms:W3CDTF">2023-04-04T05:27:00Z</dcterms:created>
  <dcterms:modified xsi:type="dcterms:W3CDTF">2024-04-08T07:07:00Z</dcterms:modified>
</cp:coreProperties>
</file>