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0E" w:rsidRPr="007A37E2" w:rsidRDefault="006B070E" w:rsidP="006B070E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Pr="004A327B" w:rsidRDefault="004A327B" w:rsidP="004A327B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местоположения границ населенных пунктов, территориальных зон, </w:t>
            </w:r>
          </w:p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особо охраняемых природных территорий, </w:t>
            </w:r>
          </w:p>
          <w:p w:rsidR="004A327B" w:rsidRDefault="004A327B" w:rsidP="004A327B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зон с особыми условиями использования территории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844153" w:rsidRDefault="006B070E" w:rsidP="003E6513">
            <w:pPr>
              <w:pStyle w:val="a6"/>
              <w:jc w:val="center"/>
              <w:rPr>
                <w:b/>
                <w:sz w:val="28"/>
                <w:szCs w:val="28"/>
                <w:u w:val="single"/>
              </w:rPr>
            </w:pPr>
            <w:r w:rsidRPr="00844153">
              <w:rPr>
                <w:b/>
                <w:sz w:val="28"/>
                <w:szCs w:val="28"/>
                <w:u w:val="single"/>
              </w:rPr>
              <w:t xml:space="preserve">Новосибирская область, </w:t>
            </w:r>
            <w:proofErr w:type="spellStart"/>
            <w:r w:rsidRPr="00844153">
              <w:rPr>
                <w:b/>
                <w:sz w:val="28"/>
                <w:szCs w:val="28"/>
                <w:u w:val="single"/>
              </w:rPr>
              <w:t>Кочковский</w:t>
            </w:r>
            <w:proofErr w:type="spellEnd"/>
            <w:r w:rsidRPr="00844153">
              <w:rPr>
                <w:b/>
                <w:sz w:val="28"/>
                <w:szCs w:val="28"/>
                <w:u w:val="single"/>
              </w:rPr>
              <w:t xml:space="preserve"> район,</w:t>
            </w:r>
            <w:r w:rsidR="00844153">
              <w:rPr>
                <w:b/>
                <w:sz w:val="28"/>
                <w:szCs w:val="28"/>
                <w:u w:val="single"/>
              </w:rPr>
              <w:t xml:space="preserve"> </w:t>
            </w:r>
            <w:r w:rsidRPr="00844153">
              <w:rPr>
                <w:b/>
                <w:sz w:val="28"/>
                <w:szCs w:val="28"/>
                <w:u w:val="single"/>
              </w:rPr>
              <w:t>село Кочки</w:t>
            </w: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3C6D38" w:rsidRDefault="006B070E" w:rsidP="003E6513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B070E" w:rsidRPr="005B4876" w:rsidTr="003E6513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6B070E" w:rsidRPr="00844153" w:rsidRDefault="006B070E" w:rsidP="003E6513">
            <w:pPr>
              <w:pStyle w:val="1"/>
              <w:rPr>
                <w:sz w:val="20"/>
                <w:szCs w:val="24"/>
              </w:rPr>
            </w:pPr>
            <w:r w:rsidRPr="00844153">
              <w:rPr>
                <w:sz w:val="20"/>
                <w:szCs w:val="24"/>
              </w:rPr>
              <w:t xml:space="preserve">632491, </w:t>
            </w:r>
            <w:proofErr w:type="gramStart"/>
            <w:r w:rsidRPr="00844153">
              <w:rPr>
                <w:sz w:val="20"/>
                <w:szCs w:val="24"/>
              </w:rPr>
              <w:t>Новосибирская</w:t>
            </w:r>
            <w:proofErr w:type="gramEnd"/>
            <w:r w:rsidRPr="00844153">
              <w:rPr>
                <w:sz w:val="20"/>
                <w:szCs w:val="24"/>
              </w:rPr>
              <w:t xml:space="preserve"> обл., </w:t>
            </w:r>
            <w:proofErr w:type="spellStart"/>
            <w:r w:rsidRPr="00844153">
              <w:rPr>
                <w:sz w:val="20"/>
                <w:szCs w:val="24"/>
              </w:rPr>
              <w:t>Кочковский</w:t>
            </w:r>
            <w:proofErr w:type="spellEnd"/>
            <w:r w:rsidRPr="00844153">
              <w:rPr>
                <w:sz w:val="20"/>
                <w:szCs w:val="24"/>
              </w:rPr>
              <w:t xml:space="preserve"> р-н, Кочки с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6B070E" w:rsidRPr="005A5528" w:rsidRDefault="006B070E" w:rsidP="003E6513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953.38 </w:t>
            </w:r>
            <w:proofErr w:type="spellStart"/>
            <w:r w:rsidRPr="005A5528">
              <w:rPr>
                <w:sz w:val="20"/>
                <w:lang w:val="en-US"/>
              </w:rPr>
              <w:t>га</w:t>
            </w:r>
            <w:proofErr w:type="spellEnd"/>
            <w:r w:rsidRPr="005A5528">
              <w:rPr>
                <w:sz w:val="20"/>
                <w:lang w:val="en-US"/>
              </w:rPr>
              <w:t xml:space="preserve"> ± 0.13 </w:t>
            </w:r>
            <w:proofErr w:type="spellStart"/>
            <w:r w:rsidRPr="005A5528">
              <w:rPr>
                <w:sz w:val="20"/>
                <w:lang w:val="en-US"/>
              </w:rPr>
              <w:t>га</w:t>
            </w:r>
            <w:proofErr w:type="spellEnd"/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D23F99" w:rsidRDefault="00D23F99"/>
    <w:p w:rsidR="00D23F99" w:rsidRDefault="00D23F99">
      <w:pPr>
        <w:spacing w:after="160" w:line="259" w:lineRule="auto"/>
      </w:pPr>
      <w:r>
        <w:br w:type="page"/>
      </w: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D23F99" w:rsidTr="00D23F99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lastRenderedPageBreak/>
              <w:t>Раздел 2</w:t>
            </w:r>
          </w:p>
        </w:tc>
      </w:tr>
      <w:tr w:rsidR="00D23F99" w:rsidTr="00D23F99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D23F99" w:rsidTr="00D23F99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rPr>
                <w:sz w:val="20"/>
              </w:rPr>
            </w:pPr>
            <w:r>
              <w:rPr>
                <w:sz w:val="20"/>
              </w:rPr>
              <w:t xml:space="preserve">1. Система координат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НСО Зона 3</w:t>
            </w:r>
          </w:p>
        </w:tc>
      </w:tr>
      <w:tr w:rsidR="00D23F99" w:rsidTr="00D23F99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>
              <w:rPr>
                <w:sz w:val="20"/>
                <w:vertAlign w:val="subscript"/>
                <w:lang w:val="en-US"/>
              </w:rPr>
              <w:t>t</w:t>
            </w:r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23F99" w:rsidTr="00D23F99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411099.32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3234995.64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411119.44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3234990.09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411150.96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3234974.62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3234962.61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411227.22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3234914.56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411239.18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3234901.25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3234801.86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411352.58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3234744.67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411365.07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3234718.58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411386.90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3234672.98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3234567.15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411443.32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3234517.57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3234471.81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411459.10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3234451.42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3234419.55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411445.34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3234385.80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411405.60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3234283.19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411354.24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3234159.42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411335.47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411297.01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3234062.35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411125.48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3233813.99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3233675.22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3233647.19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3233630.72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410998.46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410996.04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3233588.66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410997.71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3233580.55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3233573.14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411025.47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3233550.30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411052.38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3233530.04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411090.74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3233497.98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411129.44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3233465.47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411153.75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3233444.96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411171.51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3233429.97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411254.06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3233365.63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411292.30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3233334.94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411370.74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3233273.43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411401.19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3233247.66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411431.30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3233225.95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411459.81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3233204.48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3233195.88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411456.49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3233181.38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3233172.82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3233172.81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3233171.70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3233159.80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411370.69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3233056.18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411349.16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3233028.68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411332.91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3233024.84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3233012.70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411326.84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3232992.95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411326.84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3232992.94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3232977.77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411302.07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3232964.26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3232969.54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411279.75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3232960.07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411285.09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3232951.54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3232935.31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3232650.19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3232644.41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411012.99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3232640.68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3232643.50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411003.32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3232646.31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410999.98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3232643.02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3232627.81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3232626.74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3232616.84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410986.98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3232614.13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410986.98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3232614.12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410972.70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3232597.23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410972.69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3232597.23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410972.69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3232597.22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410818.89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3232469.27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410723.62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3232403.36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410667.32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3232364.39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410651.85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3232360.44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410645.97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3232364.74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410639.30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3232361.25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3232355.93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410629.14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3232355.93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410630.93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3232347.28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410616.96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3232334.67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410513.86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410500.19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410591.90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3232337.62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3232332.84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410443.52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3232305.04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3232286.80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410426.37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3232283.45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410249.24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3232175.21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410246.15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3232173.18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410162.25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3232112.97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410045.18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3232018.18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410019.52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3231997.39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409974.80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3231961.14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409824.54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3231813.48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409693.03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3231669.94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409634.97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3231589.97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409153.02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3231987.29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409157.39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3231996.75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409158.49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3232002.25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409322.21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409261.70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409190.72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409114.55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3232267.23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409113.58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3232259.03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409066.49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3232036.35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408751.94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3231707.98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408539.48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3231954.33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408537.67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3232168.30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408684.69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3232271.88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408718.60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3232217.63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408672.25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3232404.00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408672.85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3232404.99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408672.85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3232405.00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408669.12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3232408.21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408652.62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3232425.48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408615.80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3232461.63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408618.58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3232487.02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408600.31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3232502.85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408544.13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3232544.31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408517.41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3232576.50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408453.04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3232630.55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408436.04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3232676.70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408445.14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3232714.96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408454.86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3232741.67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408479.75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3232770.22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408494.85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408518.02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408549.85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3232841.93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408570.20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3232861.83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408591.64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3232889.70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408603.43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3232907.92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408611.99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3232929.35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408621.81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3232992.59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408629.85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3233041.88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408633.61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3233060.09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408644.86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3233107.25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408657.72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3233139.42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408668.43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3233171.56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408678.62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3233198.33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408685.05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3233235.84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408684.52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3233279.23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408667.37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3233345.16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408652.36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3233425.52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408645.93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3233464.10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408643.78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3233542.34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3233575.01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408665.22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408694.69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408720.42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3233607.69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408753.64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408779.37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408806.68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408829.72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408857.59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408870.44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408892.95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3233630.72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408910.64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3233663.42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408942.26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408957.80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3233739.50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408983.52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3233754.52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409007.09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3233764.71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409041.92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3233789.35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409054.77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3233799.52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409088.00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3233817.22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409105.69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3233826.33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409149.63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3233852.03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409194.64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3233879.35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409222.50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3233895.99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409242.33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3233906.16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409300.74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3233919.02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409389.70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3233931.35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409402.55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409429.88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409450.76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409452.34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3233925.42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409457.57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3233912.69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409489.94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3233909.68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409500.23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3233913.75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409503.82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3233913.12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409518.82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3233914.74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409520.63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409536.40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409542.36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409541.10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3233914.58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409545.78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3233915.43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409555.61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3233921.37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409562.01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3233921.32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409555.63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3233925.62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409562.90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3233932.84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409570.59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3233939.19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409573.20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3233949.43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3233954.09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3233954.90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3233957.45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409597.92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3233953.16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3233959.96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3233974.44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3233977.85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3233984.66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3233990.18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3234012.33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3234019.15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3234019.42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409621.71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3234043.32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409622.87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3234050.28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409623.43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3234049.37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409632.87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3234065.11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409631.19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3234073.20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409635.50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3234086.41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409635.57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3234087.47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409641.01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3234096.37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409666.81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409689.61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3234133.07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409712.68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3234152.18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409742.60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3234174.23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3234180.19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409755.14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3234184.24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409788.35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3234212.63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409828.55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3234249.09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409877.32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3234292.49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409905.23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3234322.15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409906.81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3234323.19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409913.78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3234330.38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409913.84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3234331.32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409919.64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3234337.49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409923.60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3234342.18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409925.21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3234343.16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409926.80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3234345.96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409955.01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3234379.29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409957.69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409980.21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3234398.04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409990.92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3234407.15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409998.41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3234426.45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410012.66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3234454.19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410020.52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410025.41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3234445.76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410029.82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3234441.73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410042.29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3234427.94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410058.10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410066.79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410113.90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3234486.76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410128.77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3234499.61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410133.91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3234497.60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410142.28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3234504.33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410167.90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3234524.33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410210.76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410233.00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410252.36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410268.67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3234571.75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410331.96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410396.35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3234559.07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410528.90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410559.47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3234547.00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410588.28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3234547.10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410599.62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410614.71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3234570.58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410635.27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3234655.02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410750.64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3234728.23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410797.27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3234779.98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410821.88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3234806.25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410831.54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3234813.31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410868.91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3234842.69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410900.82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3234865.50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410953.23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3234900.44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410991.47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3234926.70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3234942.33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411084.42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3234992.42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411099.32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3234995.64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410555.66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3232857.18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410642.55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3232776.11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410683.15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3232814.85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410737.75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3232722.34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410778.67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3232727.48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410871.12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3232582.82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410644.32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3232424.78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410636.16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3232428.73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410617.97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3232445.15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410613.13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3232439.88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3232562.25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3232563.34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410357.27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3232565.25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410454.64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3232693.60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410399.26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3232742.78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3232774.81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410448.34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3232787.50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410454.40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410458.54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410464.37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3232803.50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410473.33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3232811.77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410475.75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3232813.86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410479.16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3232817.34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410465.82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3232831.57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410466.46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3232832.18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3232824.80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410482.43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410484.54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3232818.68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3232828.08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3232830.69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3232831.34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410555.66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3232857.18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410391.59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3232777.47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410373.84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3232759.55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410363.69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3232765.93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410358.71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3232768.44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410352.78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3232757.66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410347.52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410329.73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3232756.19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410340.97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3232777.30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410347.91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410352.90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3232785.73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410355.74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410362.64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410373.23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3232783.30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410376.80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3232788.53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3232808.35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410437.24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410440.07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3232801.03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410436.44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3232798.86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410429.15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3232805.84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410429.08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3232808.35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3236324.64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410897.77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3236312.84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411067.00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3236302.86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3235863.16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3235861.84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411608.89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3235823.09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411570.15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3235718.49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411554.65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3235680.12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411542.00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3235654.34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411525.84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3235621.41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411488.75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3235557.24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411376.69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3235371.80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3235286.34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3235259.12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3235245.09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3235240.11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411301.73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3235230.18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411294.35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3235196.97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3235153.09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3235116.43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3235090.03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411289.56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3235052.07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411295.39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3235019.23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411308.87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3234976.57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3234955.64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3234940.68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411352.41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3234880.50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411394.19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411405.93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3234756.22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411416.64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3234737.48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411446.19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3234662.38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411484.60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411491.71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3234528.82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411498.36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3234483.62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3234395.36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411368.98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3234147.07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411436.59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3234152.79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411430.18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3234143.79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411430.63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3234123.31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411443.09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3234118.41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411493.43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3234098.63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3234093.72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3234090.86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3234091.47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411584.52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411584.53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411595.25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411595.52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3234060.33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3234055.89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3234020.02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411625.57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3233946.14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411623.55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3233921.00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411621.52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3233895.88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3233895.36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411621.67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3233895.22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3233873.89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411637.98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3233849.07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411638.32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3233826.33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411637.81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3233803.32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411633.92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3233789.71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411629.20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3233779.92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411618.08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3233768.04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411604.36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3233749.77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411589.37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3233730.65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3233723.41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3233716.17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3233711.49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411585.45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3233704.23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411612.20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3233682.39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411704.23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411704.33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3233600.89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411715.78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411737.50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3233571.54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411795.26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411602.46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3233358.11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411541.35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3233310.19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411545.89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3233303.82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411548.97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3233299.50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411529.89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3233284.75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3233268.10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411500.73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3233277.09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411469.09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3233248.86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411470.06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3233248.34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411470.38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3233247.26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411484.83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3233236.67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3233224.57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3233216.99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411384.30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3233280.43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411187.02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3233434.96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3233563.56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3233577.33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411015.40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3233587.06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3233598.74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411028.68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3233634.81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411051.12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3233666.18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411086.54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3233722.83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411141.75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3233806.31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411310.24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3234053.35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411348.52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3234110.19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411368.08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3234147.17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3234276.21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3234414.87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3234432.27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3234455.17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411473.55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3234476.92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3234524.20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411443.82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3234573.03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411401.51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3234679.51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411375.44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3234736.00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411364.86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3234756.16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411327.10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3234812.98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411254.98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3234912.93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411181.98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3234975.54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411159.99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3234990.99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411130.48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3235006.99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411115.84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3235011.03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411097.26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3235013.33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411085.12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3235011.74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411076.28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3235006.25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3234981.75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3234968.69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3234955.40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410982.34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410924.82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3234902.24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410906.58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3234890.08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410846.58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3234848.81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410810.65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3234817.21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410785.12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3234790.37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410721.06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3234713.02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3234590.28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410615.74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410605.52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3234575.91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410591.19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410582.62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3234562.09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410572.90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410560.96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410499.12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3234571.73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410474.18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410445.23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410393.14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410333.92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410284.62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3234583.98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410255.34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410254.34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3234585.97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410234.58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410219.96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3234577.97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410128.12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3234513.21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410049.69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3234449.30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410042.08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3234457.64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410038.39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3234460.99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410031.76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3234465.68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410017.69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3234474.80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410014.48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3234534.67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410021.46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3234551.29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410008.05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3234581.83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409998.41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3234596.30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409981.26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3234643.45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409967.85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3234659.51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409957.15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3234670.24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409936.79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3234680.41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409909.45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3234683.63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409893.92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3234689.52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409830.15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3234693.81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409795.33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3234706.67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409769.07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3234724.90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409754.59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3234744.70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3234764.00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3234806.33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3234856.16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409785.14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3234908.13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409800.69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3234926.88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409820.51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3234958.50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409838.75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3234986.91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409847.83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3235009.40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409852.66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3235039.95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409852.66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3235056.54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409838.20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3235097.81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409809.79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3235148.17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409792.12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3235172.29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409771.22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3235196.93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409755.68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3235213.01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409741.74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3235236.60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409718.71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3235265.52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409701.03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3235280.00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409688.18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3235300.88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409661.38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3235359.28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409650.65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3235373.21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409623.87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3235402.15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3235424.67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3235442.87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3235457.35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3235483.60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3235530.21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3235610.04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3235613.56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409598.48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3235616.93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409606.35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3235663.78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409614.18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3235709.79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3235729.73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3235734.10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3235754.95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3235770.31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3235801.01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3235810.17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409597.62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3235832.41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409593.02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3235859.97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409593.50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3235875.23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3235877.76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409593.87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3235927.79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3235954.58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409589.57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3235971.71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409600.84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3236040.84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409617.44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3236071.38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409641.27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3236105.12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409647.22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3236109.40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409667.73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409677.13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409689.09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409721.53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3236146.63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409769.34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3236169.47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409806.87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3236178.69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409914.28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3236179.14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409932.16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3236175.66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409949.20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3236175.60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409971.24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3236165.77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409987.51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3236164.37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410015.66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3236165.96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410041.20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3236161.62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410092.27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3236143.53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410113.56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3236140.88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410123.75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410138.24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3236131.42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410164.65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410205.55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410237.96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410278.04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410382.89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3236138.83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410389.60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3236134.61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410414.25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410434.08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3236113.18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410451.76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3236104.60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410466.28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3236103.33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410500.32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3236087.44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410536.98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3236091.56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410585.00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3236108.86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410595.88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3236112.65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410607.87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3236127.94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3236144.05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410649.79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3236171.24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410656.68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3236191.69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410660.18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3236210.41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410660.25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3236227.47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410659.48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3236253.04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410656.35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3236253.22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410671.84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3236319.26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410698.23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3236324.64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3233146.42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411564.69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3233127.89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411603.10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3233096.28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411603.10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3233096.27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411651.95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3233060.95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411696.31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3233030.12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411752.69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3232984.26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411795.61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3232946.16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411784.53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3232927.84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411767.54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3232899.77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411424.48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3232417.68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411144.47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3232046.53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410827.74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3231803.88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410590.20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3231858.95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410399.46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3231636.01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410383.88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3231647.10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410284.65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3231720.03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410237.64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3231753.10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410175.26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3231801.98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410138.04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3231830.93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3231855.36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410036.54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3231910.48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410191.94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3232045.54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410269.64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3232097.35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410367.70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3232162.10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3232311.21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410624.76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3232311.22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631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410645.20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3232323.07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410848.71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3232459.98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411009.38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3232591.20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411012.78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3232588.24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3232603.20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411030.48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3232610.68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411030.48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3232610.69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411047.08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3232634.28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411127.85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3232724.84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411235.67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3232845.69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411251.05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3232862.73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411290.46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3232907.11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411305.76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3232924.26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411314.59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3232934.16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3232941.40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411326.23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3232948.65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411347.56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3232975.19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411350.62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3232978.99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411356.30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3232986.06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411366.02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3232998.18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411464.91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3233113.17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411490.65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3233132.72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411508.91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3233143.10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3233146.40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3233146.40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411514.72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3233146.42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D23F99" w:rsidTr="00D23F99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>
              <w:rPr>
                <w:sz w:val="20"/>
                <w:vertAlign w:val="subscript"/>
                <w:lang w:val="en-US"/>
              </w:rPr>
              <w:t>t</w:t>
            </w:r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23F99" w:rsidTr="00D23F99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</w:tr>
      <w:tr w:rsidR="00D23F99" w:rsidTr="00D23F99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D23F99" w:rsidTr="00D23F99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8"/>
              <w:jc w:val="center"/>
            </w:pPr>
            <w:r>
              <w:rPr>
                <w:sz w:val="18"/>
                <w:szCs w:val="18"/>
              </w:rPr>
              <w:t>–</w:t>
            </w:r>
          </w:p>
        </w:tc>
      </w:tr>
    </w:tbl>
    <w:p w:rsidR="00D23F99" w:rsidRDefault="00D23F99"/>
    <w:p w:rsidR="00D23F99" w:rsidRDefault="00D23F99">
      <w:pPr>
        <w:spacing w:after="160" w:line="259" w:lineRule="auto"/>
      </w:pPr>
      <w:r>
        <w:br w:type="page"/>
      </w:r>
    </w:p>
    <w:tbl>
      <w:tblPr>
        <w:tblStyle w:val="ad"/>
        <w:tblW w:w="1038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119"/>
        <w:gridCol w:w="1116"/>
        <w:gridCol w:w="1121"/>
        <w:gridCol w:w="1130"/>
        <w:gridCol w:w="1537"/>
        <w:gridCol w:w="1539"/>
        <w:gridCol w:w="1398"/>
      </w:tblGrid>
      <w:tr w:rsidR="00D23F99" w:rsidTr="00D23F99">
        <w:trPr>
          <w:trHeight w:val="442"/>
        </w:trPr>
        <w:tc>
          <w:tcPr>
            <w:tcW w:w="1037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23F99" w:rsidRDefault="00D23F99">
            <w:pPr>
              <w:tabs>
                <w:tab w:val="left" w:pos="6140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lastRenderedPageBreak/>
              <w:t>Раздел 3</w:t>
            </w:r>
          </w:p>
        </w:tc>
      </w:tr>
      <w:tr w:rsidR="00D23F99" w:rsidTr="00D23F99">
        <w:trPr>
          <w:trHeight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tabs>
                <w:tab w:val="left" w:pos="6140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23F99" w:rsidTr="00D23F99">
        <w:trPr>
          <w:trHeight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 xml:space="preserve">1. Система координат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НСО Зона 3</w:t>
            </w:r>
          </w:p>
        </w:tc>
      </w:tr>
      <w:tr w:rsidR="00D23F99" w:rsidTr="00D23F99">
        <w:trPr>
          <w:trHeight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D23F99" w:rsidTr="00D23F99">
        <w:trPr>
          <w:trHeight w:val="156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</w:t>
            </w:r>
          </w:p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характерных точек границ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</w:t>
            </w:r>
            <w:proofErr w:type="gramStart"/>
            <w:r>
              <w:rPr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23F99" w:rsidTr="00D23F99">
        <w:trPr>
          <w:trHeight w:val="57"/>
        </w:trPr>
        <w:tc>
          <w:tcPr>
            <w:tcW w:w="10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  <w:lang w:eastAsia="en-US"/>
              </w:rPr>
            </w:pPr>
          </w:p>
        </w:tc>
      </w:tr>
      <w:tr w:rsidR="00D23F99" w:rsidTr="00D23F99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D23F99" w:rsidTr="00D23F99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</w:tr>
      <w:tr w:rsidR="00D23F99" w:rsidTr="00D23F99">
        <w:trPr>
          <w:trHeight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tabs>
                <w:tab w:val="left" w:pos="2133"/>
              </w:tabs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D23F99" w:rsidTr="00D23F99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–</w:t>
            </w:r>
          </w:p>
        </w:tc>
      </w:tr>
    </w:tbl>
    <w:p w:rsidR="00D23F99" w:rsidRDefault="00D23F99" w:rsidP="00D23F99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D23F99" w:rsidRDefault="00D23F99">
      <w:pPr>
        <w:spacing w:after="160" w:line="259" w:lineRule="auto"/>
        <w:sectPr w:rsidR="00D23F99" w:rsidSect="001518D1">
          <w:footerReference w:type="even" r:id="rId7"/>
          <w:footerReference w:type="default" r:id="rId8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D23F99" w:rsidRDefault="00590126">
      <w:pPr>
        <w:spacing w:after="160" w:line="259" w:lineRule="auto"/>
      </w:pPr>
      <w:bookmarkStart w:id="0" w:name="_GoBack"/>
      <w:r>
        <w:rPr>
          <w:noProof/>
        </w:rPr>
        <w:lastRenderedPageBreak/>
        <w:drawing>
          <wp:inline distT="0" distB="0" distL="0" distR="0" wp14:anchorId="67599E96" wp14:editId="7425C44B">
            <wp:extent cx="15031720" cy="10634042"/>
            <wp:effectExtent l="0" t="0" r="0" b="0"/>
            <wp:docPr id="1" name="Рисунок 1" descr="D:\АЛЁНА\ГЕНЕРАЛЬНЫЙ ПЛАН КОЧКИ\Кочки граница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ЁНА\ГЕНЕРАЛЬНЫЙ ПЛАН КОЧКИ\Кочки граница\Черте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720" cy="106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3F99" w:rsidRDefault="00D23F99">
      <w:pPr>
        <w:spacing w:after="160" w:line="259" w:lineRule="auto"/>
        <w:sectPr w:rsidR="00D23F99" w:rsidSect="00590126">
          <w:pgSz w:w="23814" w:h="16839" w:orient="landscape" w:code="8"/>
          <w:pgMar w:top="0" w:right="0" w:bottom="284" w:left="142" w:header="709" w:footer="709" w:gutter="0"/>
          <w:cols w:space="398"/>
          <w:docGrid w:linePitch="360"/>
        </w:sect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559"/>
        <w:gridCol w:w="7377"/>
      </w:tblGrid>
      <w:tr w:rsidR="00D23F99" w:rsidTr="00D23F99">
        <w:trPr>
          <w:trHeight w:val="243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23F99" w:rsidRDefault="00D23F9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ТЕКСТОВОЕ ОПИСАНИЕ</w:t>
            </w:r>
          </w:p>
          <w:p w:rsidR="00D23F99" w:rsidRDefault="00D23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местоположения границ населенных пунктов, территориальных зон</w:t>
            </w:r>
          </w:p>
        </w:tc>
      </w:tr>
      <w:tr w:rsidR="00D23F99" w:rsidTr="00D23F99">
        <w:trPr>
          <w:trHeight w:val="243"/>
        </w:trPr>
        <w:tc>
          <w:tcPr>
            <w:tcW w:w="106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3F99" w:rsidRDefault="00D23F99">
            <w:pPr>
              <w:jc w:val="center"/>
              <w:rPr>
                <w:sz w:val="20"/>
                <w:szCs w:val="20"/>
              </w:rPr>
            </w:pPr>
          </w:p>
        </w:tc>
      </w:tr>
      <w:tr w:rsidR="00D23F99" w:rsidTr="00D23F99">
        <w:trPr>
          <w:trHeight w:val="243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Описание прохождения границы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z w:val="20"/>
                <w:lang w:val="en-US"/>
              </w:rPr>
              <w:t xml:space="preserve">о </w:t>
            </w:r>
            <w:r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F99" w:rsidRDefault="00D23F99">
            <w:pPr>
              <w:rPr>
                <w:sz w:val="20"/>
                <w:szCs w:val="20"/>
              </w:rPr>
            </w:pP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a8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333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389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446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Часть границы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616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D23F99" w:rsidTr="00D23F99">
        <w:trPr>
          <w:trHeight w:val="24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F99" w:rsidRDefault="00D23F99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</w:tbl>
    <w:p w:rsidR="00D9795A" w:rsidRDefault="00D9795A" w:rsidP="00D23F99"/>
    <w:sectPr w:rsidR="00D9795A" w:rsidSect="001518D1">
      <w:pgSz w:w="11906" w:h="16838" w:code="9"/>
      <w:pgMar w:top="1134" w:right="566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41A" w:rsidRDefault="00E4541A" w:rsidP="000C6D26">
      <w:r>
        <w:separator/>
      </w:r>
    </w:p>
  </w:endnote>
  <w:endnote w:type="continuationSeparator" w:id="0">
    <w:p w:rsidR="00E4541A" w:rsidRDefault="00E4541A" w:rsidP="000C6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167B84" w:rsidP="000E0AF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B07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E4541A" w:rsidP="008D51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E4541A" w:rsidP="008D51C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41A" w:rsidRDefault="00E4541A" w:rsidP="000C6D26">
      <w:r>
        <w:separator/>
      </w:r>
    </w:p>
  </w:footnote>
  <w:footnote w:type="continuationSeparator" w:id="0">
    <w:p w:rsidR="00E4541A" w:rsidRDefault="00E4541A" w:rsidP="000C6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A0"/>
    <w:rsid w:val="000454FE"/>
    <w:rsid w:val="000C6D26"/>
    <w:rsid w:val="00167B84"/>
    <w:rsid w:val="00195ABF"/>
    <w:rsid w:val="00320A3A"/>
    <w:rsid w:val="003C6D38"/>
    <w:rsid w:val="004753FD"/>
    <w:rsid w:val="004A327B"/>
    <w:rsid w:val="00590126"/>
    <w:rsid w:val="0067194F"/>
    <w:rsid w:val="006B070E"/>
    <w:rsid w:val="00711A7D"/>
    <w:rsid w:val="00844153"/>
    <w:rsid w:val="00AC55E8"/>
    <w:rsid w:val="00C12692"/>
    <w:rsid w:val="00D23F99"/>
    <w:rsid w:val="00D43D24"/>
    <w:rsid w:val="00D9795A"/>
    <w:rsid w:val="00E13C26"/>
    <w:rsid w:val="00E4541A"/>
    <w:rsid w:val="00E87A02"/>
    <w:rsid w:val="00F14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B07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B07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070E"/>
  </w:style>
  <w:style w:type="paragraph" w:customStyle="1" w:styleId="1">
    <w:name w:val="Обычный1"/>
    <w:uiPriority w:val="99"/>
    <w:rsid w:val="006B070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endnote text"/>
    <w:basedOn w:val="a"/>
    <w:link w:val="a7"/>
    <w:uiPriority w:val="99"/>
    <w:rsid w:val="006B070E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6B0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23F99"/>
    <w:pPr>
      <w:spacing w:before="100" w:beforeAutospacing="1" w:after="119"/>
    </w:pPr>
  </w:style>
  <w:style w:type="paragraph" w:styleId="a9">
    <w:name w:val="header"/>
    <w:basedOn w:val="a"/>
    <w:link w:val="aa"/>
    <w:uiPriority w:val="99"/>
    <w:unhideWhenUsed/>
    <w:rsid w:val="00D23F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3F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3F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3F9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D23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B07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B07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070E"/>
  </w:style>
  <w:style w:type="paragraph" w:customStyle="1" w:styleId="1">
    <w:name w:val="Обычный1"/>
    <w:uiPriority w:val="99"/>
    <w:rsid w:val="006B070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endnote text"/>
    <w:basedOn w:val="a"/>
    <w:link w:val="a7"/>
    <w:uiPriority w:val="99"/>
    <w:rsid w:val="006B070E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6B0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23F99"/>
    <w:pPr>
      <w:spacing w:before="100" w:beforeAutospacing="1" w:after="119"/>
    </w:pPr>
  </w:style>
  <w:style w:type="paragraph" w:styleId="a9">
    <w:name w:val="header"/>
    <w:basedOn w:val="a"/>
    <w:link w:val="aa"/>
    <w:uiPriority w:val="99"/>
    <w:unhideWhenUsed/>
    <w:rsid w:val="00D23F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3F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3F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3F9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D23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35</Pages>
  <Words>6891</Words>
  <Characters>39285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2024-03-06T07:16:00Z</cp:lastPrinted>
  <dcterms:created xsi:type="dcterms:W3CDTF">2024-03-06T07:20:00Z</dcterms:created>
  <dcterms:modified xsi:type="dcterms:W3CDTF">2024-03-06T08:26:00Z</dcterms:modified>
</cp:coreProperties>
</file>