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B8234D"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DE09BA"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  </w:t>
      </w:r>
      <w:r w:rsidR="00C3745F"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F4C02"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9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C50CA3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</w:t>
      </w:r>
    </w:p>
    <w:p w:rsidR="00B15E8E" w:rsidRDefault="00B15E8E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</w:t>
      </w:r>
      <w:r w:rsidR="0003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 w:rsidR="0003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бюджету </w:t>
      </w:r>
    </w:p>
    <w:p w:rsidR="00B15E8E" w:rsidRPr="00B15E8E" w:rsidRDefault="00B15E8E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D1AD7" w:rsidRDefault="00B15E8E" w:rsidP="00121E2E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Утвердить прилагаем</w:t>
      </w:r>
      <w:r w:rsidR="008838C5" w:rsidRPr="00ED1AD7">
        <w:rPr>
          <w:rFonts w:ascii="Times New Roman" w:hAnsi="Times New Roman"/>
          <w:sz w:val="28"/>
          <w:szCs w:val="28"/>
        </w:rPr>
        <w:t>ы</w:t>
      </w:r>
      <w:r w:rsidR="00032523" w:rsidRPr="00ED1AD7">
        <w:rPr>
          <w:rFonts w:ascii="Times New Roman" w:hAnsi="Times New Roman"/>
          <w:sz w:val="28"/>
          <w:szCs w:val="28"/>
        </w:rPr>
        <w:t xml:space="preserve">й </w:t>
      </w:r>
      <w:r w:rsidR="008838C5" w:rsidRPr="00ED1AD7">
        <w:rPr>
          <w:rFonts w:ascii="Times New Roman" w:hAnsi="Times New Roman"/>
          <w:sz w:val="28"/>
          <w:szCs w:val="28"/>
        </w:rPr>
        <w:t>Порядок применения</w:t>
      </w:r>
      <w:r w:rsidR="00032523" w:rsidRPr="00ED1AD7">
        <w:rPr>
          <w:rFonts w:ascii="Times New Roman" w:hAnsi="Times New Roman"/>
          <w:sz w:val="28"/>
          <w:szCs w:val="28"/>
        </w:rPr>
        <w:t xml:space="preserve"> б</w:t>
      </w:r>
      <w:r w:rsidR="008838C5" w:rsidRPr="00ED1AD7">
        <w:rPr>
          <w:rFonts w:ascii="Times New Roman" w:hAnsi="Times New Roman"/>
          <w:sz w:val="28"/>
          <w:szCs w:val="28"/>
        </w:rPr>
        <w:t>юджетной</w:t>
      </w:r>
      <w:r w:rsidR="00ED1AD7" w:rsidRPr="00ED1AD7">
        <w:rPr>
          <w:rFonts w:ascii="Times New Roman" w:hAnsi="Times New Roman"/>
          <w:sz w:val="28"/>
          <w:szCs w:val="28"/>
        </w:rPr>
        <w:t xml:space="preserve"> </w:t>
      </w:r>
      <w:r w:rsidRPr="00ED1AD7">
        <w:rPr>
          <w:rFonts w:ascii="Times New Roman" w:hAnsi="Times New Roman"/>
          <w:sz w:val="28"/>
          <w:szCs w:val="28"/>
        </w:rPr>
        <w:t>класс</w:t>
      </w:r>
      <w:r w:rsidR="00032523" w:rsidRPr="00ED1AD7">
        <w:rPr>
          <w:rFonts w:ascii="Times New Roman" w:hAnsi="Times New Roman"/>
          <w:sz w:val="28"/>
          <w:szCs w:val="28"/>
        </w:rPr>
        <w:t>ификации</w:t>
      </w:r>
    </w:p>
    <w:p w:rsidR="00B15E8E" w:rsidRDefault="00032523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Российской Федерации в </w:t>
      </w:r>
      <w:r w:rsidR="00B15E8E" w:rsidRPr="00ED1AD7">
        <w:rPr>
          <w:rFonts w:ascii="Times New Roman" w:hAnsi="Times New Roman"/>
          <w:sz w:val="28"/>
          <w:szCs w:val="28"/>
        </w:rPr>
        <w:t xml:space="preserve">части, относящейся к </w:t>
      </w:r>
      <w:r w:rsidRPr="00ED1AD7">
        <w:rPr>
          <w:rFonts w:ascii="Times New Roman" w:hAnsi="Times New Roman"/>
          <w:sz w:val="28"/>
          <w:szCs w:val="28"/>
        </w:rPr>
        <w:t xml:space="preserve">районному </w:t>
      </w:r>
      <w:r w:rsidR="00B15E8E" w:rsidRPr="00ED1AD7">
        <w:rPr>
          <w:rFonts w:ascii="Times New Roman" w:hAnsi="Times New Roman"/>
          <w:sz w:val="28"/>
          <w:szCs w:val="28"/>
        </w:rPr>
        <w:t>бюджету Кочковского района Новосибир</w:t>
      </w:r>
      <w:r w:rsidRPr="00ED1AD7">
        <w:rPr>
          <w:rFonts w:ascii="Times New Roman" w:hAnsi="Times New Roman"/>
          <w:sz w:val="28"/>
          <w:szCs w:val="28"/>
        </w:rPr>
        <w:t>ской области (далее – Порядок).</w:t>
      </w:r>
    </w:p>
    <w:p w:rsidR="00326F65" w:rsidRPr="00326F65" w:rsidRDefault="00326F65" w:rsidP="00326F6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6F65">
        <w:rPr>
          <w:rFonts w:ascii="Times New Roman" w:hAnsi="Times New Roman"/>
          <w:sz w:val="28"/>
          <w:szCs w:val="28"/>
        </w:rPr>
        <w:t>Постановление применяется к правоотношениям, возникающим при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F65" w:rsidRPr="00326F65" w:rsidRDefault="00326F65" w:rsidP="0032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бюджетной классификации Российской Федерации, в части относящейся к районному бюджету Кочковского района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с 01 января 202</w:t>
      </w:r>
      <w:r w:rsidR="00594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21E2E" w:rsidRPr="00ED1AD7" w:rsidRDefault="00121E2E" w:rsidP="00326F6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26F65" w:rsidRPr="00326F65" w:rsidRDefault="00326F65" w:rsidP="00326F6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326F65" w:rsidRPr="00326F65" w:rsidRDefault="00326F65" w:rsidP="00326F6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121E2E" w:rsidRDefault="00121E2E" w:rsidP="00326F65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1E2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121E2E">
        <w:rPr>
          <w:rFonts w:ascii="Times New Roman" w:hAnsi="Times New Roman"/>
          <w:color w:val="333333"/>
          <w:sz w:val="28"/>
          <w:szCs w:val="28"/>
        </w:rPr>
        <w:t>Кочковского района Новосибирской области</w:t>
      </w:r>
    </w:p>
    <w:p w:rsidR="00121E2E" w:rsidRPr="00121E2E" w:rsidRDefault="00121E2E" w:rsidP="00121E2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1E2E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683CF8" w:rsidRPr="00683CF8">
        <w:rPr>
          <w:rFonts w:ascii="Times New Roman" w:hAnsi="Times New Roman"/>
          <w:color w:val="333333"/>
          <w:sz w:val="28"/>
          <w:szCs w:val="28"/>
        </w:rPr>
        <w:t>2</w:t>
      </w:r>
      <w:r w:rsidR="001F756F" w:rsidRPr="001F756F">
        <w:rPr>
          <w:rFonts w:ascii="Times New Roman" w:hAnsi="Times New Roman"/>
          <w:color w:val="333333"/>
          <w:sz w:val="28"/>
          <w:szCs w:val="28"/>
        </w:rPr>
        <w:t>7</w:t>
      </w:r>
      <w:r w:rsidRPr="00121E2E">
        <w:rPr>
          <w:rFonts w:ascii="Times New Roman" w:hAnsi="Times New Roman"/>
          <w:color w:val="333333"/>
          <w:sz w:val="28"/>
          <w:szCs w:val="28"/>
        </w:rPr>
        <w:t>.</w:t>
      </w:r>
      <w:r w:rsidR="00DE09BA">
        <w:rPr>
          <w:rFonts w:ascii="Times New Roman" w:hAnsi="Times New Roman"/>
          <w:color w:val="333333"/>
          <w:sz w:val="28"/>
          <w:szCs w:val="28"/>
        </w:rPr>
        <w:t>1</w:t>
      </w:r>
      <w:r w:rsidRPr="00121E2E">
        <w:rPr>
          <w:rFonts w:ascii="Times New Roman" w:hAnsi="Times New Roman"/>
          <w:color w:val="333333"/>
          <w:sz w:val="28"/>
          <w:szCs w:val="28"/>
        </w:rPr>
        <w:t>2.20</w:t>
      </w:r>
      <w:r w:rsidR="00683CF8" w:rsidRPr="00683CF8">
        <w:rPr>
          <w:rFonts w:ascii="Times New Roman" w:hAnsi="Times New Roman"/>
          <w:color w:val="333333"/>
          <w:sz w:val="28"/>
          <w:szCs w:val="28"/>
        </w:rPr>
        <w:t>2</w:t>
      </w:r>
      <w:r w:rsidR="001F756F" w:rsidRPr="001F756F">
        <w:rPr>
          <w:rFonts w:ascii="Times New Roman" w:hAnsi="Times New Roman"/>
          <w:color w:val="333333"/>
          <w:sz w:val="28"/>
          <w:szCs w:val="28"/>
        </w:rPr>
        <w:t>3</w:t>
      </w:r>
      <w:r w:rsidR="00D761BD">
        <w:rPr>
          <w:rFonts w:ascii="Times New Roman" w:hAnsi="Times New Roman"/>
          <w:color w:val="333333"/>
          <w:sz w:val="28"/>
          <w:szCs w:val="28"/>
        </w:rPr>
        <w:t xml:space="preserve"> № </w:t>
      </w:r>
      <w:r w:rsidR="001F756F" w:rsidRPr="001F756F">
        <w:rPr>
          <w:rFonts w:ascii="Times New Roman" w:hAnsi="Times New Roman"/>
          <w:color w:val="333333"/>
          <w:sz w:val="28"/>
          <w:szCs w:val="28"/>
        </w:rPr>
        <w:t>741</w:t>
      </w:r>
      <w:r w:rsidR="00D761BD">
        <w:rPr>
          <w:rFonts w:ascii="Times New Roman" w:hAnsi="Times New Roman"/>
          <w:color w:val="333333"/>
          <w:sz w:val="28"/>
          <w:szCs w:val="28"/>
        </w:rPr>
        <w:t>-</w:t>
      </w:r>
      <w:r w:rsidRPr="00121E2E">
        <w:rPr>
          <w:rFonts w:ascii="Times New Roman" w:hAnsi="Times New Roman"/>
          <w:color w:val="333333"/>
          <w:sz w:val="28"/>
          <w:szCs w:val="28"/>
        </w:rPr>
        <w:t>па «О Порядк</w:t>
      </w:r>
      <w:r w:rsidR="00ED6F5E">
        <w:rPr>
          <w:rFonts w:ascii="Times New Roman" w:hAnsi="Times New Roman"/>
          <w:color w:val="333333"/>
          <w:sz w:val="28"/>
          <w:szCs w:val="28"/>
        </w:rPr>
        <w:t>е</w:t>
      </w:r>
      <w:r w:rsidRPr="00121E2E">
        <w:t xml:space="preserve"> </w:t>
      </w:r>
      <w:r w:rsidRPr="00121E2E">
        <w:rPr>
          <w:rFonts w:ascii="Times New Roman" w:hAnsi="Times New Roman"/>
          <w:color w:val="333333"/>
          <w:sz w:val="28"/>
          <w:szCs w:val="28"/>
        </w:rPr>
        <w:t xml:space="preserve">применения бюджетной классификации Российской Федерации в части, относящейся к </w:t>
      </w:r>
      <w:r w:rsidR="00882CB0">
        <w:rPr>
          <w:rFonts w:ascii="Times New Roman" w:hAnsi="Times New Roman"/>
          <w:color w:val="333333"/>
          <w:sz w:val="28"/>
          <w:szCs w:val="28"/>
        </w:rPr>
        <w:t xml:space="preserve">районному </w:t>
      </w:r>
      <w:r w:rsidRPr="00121E2E">
        <w:rPr>
          <w:rFonts w:ascii="Times New Roman" w:hAnsi="Times New Roman"/>
          <w:color w:val="333333"/>
          <w:sz w:val="28"/>
          <w:szCs w:val="28"/>
        </w:rPr>
        <w:t>бюджету Кочковского района Новосибирской области»;</w:t>
      </w:r>
    </w:p>
    <w:p w:rsidR="00121E2E" w:rsidRPr="00002AF6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02AF6">
        <w:rPr>
          <w:rFonts w:ascii="Times New Roman" w:hAnsi="Times New Roman"/>
          <w:color w:val="333333"/>
          <w:sz w:val="28"/>
          <w:szCs w:val="28"/>
        </w:rPr>
        <w:t>Постановление администрации Кочковского района Новосибирской области</w:t>
      </w:r>
    </w:p>
    <w:p w:rsidR="00121E2E" w:rsidRPr="00002AF6" w:rsidRDefault="00121E2E" w:rsidP="00121E2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02AF6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1F756F" w:rsidRPr="001F756F">
        <w:rPr>
          <w:rFonts w:ascii="Times New Roman" w:hAnsi="Times New Roman"/>
          <w:color w:val="333333"/>
          <w:sz w:val="28"/>
          <w:szCs w:val="28"/>
        </w:rPr>
        <w:t>30</w:t>
      </w:r>
      <w:r w:rsidRPr="00002AF6">
        <w:rPr>
          <w:rFonts w:ascii="Times New Roman" w:hAnsi="Times New Roman"/>
          <w:color w:val="333333"/>
          <w:sz w:val="28"/>
          <w:szCs w:val="28"/>
        </w:rPr>
        <w:t>.</w:t>
      </w:r>
      <w:r w:rsidR="00ED6F5E" w:rsidRPr="00002AF6">
        <w:rPr>
          <w:rFonts w:ascii="Times New Roman" w:hAnsi="Times New Roman"/>
          <w:color w:val="333333"/>
          <w:sz w:val="28"/>
          <w:szCs w:val="28"/>
        </w:rPr>
        <w:t>0</w:t>
      </w:r>
      <w:r w:rsidR="001F756F" w:rsidRPr="001F756F">
        <w:rPr>
          <w:rFonts w:ascii="Times New Roman" w:hAnsi="Times New Roman"/>
          <w:color w:val="333333"/>
          <w:sz w:val="28"/>
          <w:szCs w:val="28"/>
        </w:rPr>
        <w:t>1</w:t>
      </w:r>
      <w:r w:rsidRPr="00002AF6">
        <w:rPr>
          <w:rFonts w:ascii="Times New Roman" w:hAnsi="Times New Roman"/>
          <w:color w:val="333333"/>
          <w:sz w:val="28"/>
          <w:szCs w:val="28"/>
        </w:rPr>
        <w:t>.20</w:t>
      </w:r>
      <w:r w:rsidR="00ED6F5E" w:rsidRPr="00002AF6">
        <w:rPr>
          <w:rFonts w:ascii="Times New Roman" w:hAnsi="Times New Roman"/>
          <w:color w:val="333333"/>
          <w:sz w:val="28"/>
          <w:szCs w:val="28"/>
        </w:rPr>
        <w:t>2</w:t>
      </w:r>
      <w:r w:rsidR="001F756F" w:rsidRPr="001F756F">
        <w:rPr>
          <w:rFonts w:ascii="Times New Roman" w:hAnsi="Times New Roman"/>
          <w:color w:val="333333"/>
          <w:sz w:val="28"/>
          <w:szCs w:val="28"/>
        </w:rPr>
        <w:t>4</w:t>
      </w:r>
      <w:r w:rsidRPr="00002AF6">
        <w:rPr>
          <w:rFonts w:ascii="Times New Roman" w:hAnsi="Times New Roman"/>
          <w:color w:val="333333"/>
          <w:sz w:val="28"/>
          <w:szCs w:val="28"/>
        </w:rPr>
        <w:t xml:space="preserve"> № </w:t>
      </w:r>
      <w:r w:rsidR="001F756F" w:rsidRPr="001F756F">
        <w:rPr>
          <w:rFonts w:ascii="Times New Roman" w:hAnsi="Times New Roman"/>
          <w:color w:val="333333"/>
          <w:sz w:val="28"/>
          <w:szCs w:val="28"/>
        </w:rPr>
        <w:t>77</w:t>
      </w:r>
      <w:r w:rsidRPr="00002AF6">
        <w:rPr>
          <w:rFonts w:ascii="Times New Roman" w:hAnsi="Times New Roman"/>
          <w:color w:val="333333"/>
          <w:sz w:val="28"/>
          <w:szCs w:val="28"/>
        </w:rPr>
        <w:t>-па «О внесени</w:t>
      </w:r>
      <w:r w:rsidR="00D4770F" w:rsidRPr="00002AF6">
        <w:rPr>
          <w:rFonts w:ascii="Times New Roman" w:hAnsi="Times New Roman"/>
          <w:color w:val="333333"/>
          <w:sz w:val="28"/>
          <w:szCs w:val="28"/>
        </w:rPr>
        <w:t>и</w:t>
      </w:r>
      <w:r w:rsidRPr="00002AF6">
        <w:rPr>
          <w:rFonts w:ascii="Times New Roman" w:hAnsi="Times New Roman"/>
          <w:color w:val="333333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882CB0" w:rsidRPr="00002AF6">
        <w:rPr>
          <w:rFonts w:ascii="Times New Roman" w:hAnsi="Times New Roman"/>
          <w:color w:val="333333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color w:val="333333"/>
          <w:sz w:val="28"/>
          <w:szCs w:val="28"/>
        </w:rPr>
        <w:t>бюджету Кочковского района Новосибирской области»;</w:t>
      </w:r>
    </w:p>
    <w:p w:rsidR="00121E2E" w:rsidRPr="00002AF6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121E2E" w:rsidRPr="00002AF6" w:rsidRDefault="00121E2E" w:rsidP="0012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 xml:space="preserve">от </w:t>
      </w:r>
      <w:r w:rsidR="001F756F" w:rsidRPr="001F756F">
        <w:rPr>
          <w:rFonts w:ascii="Times New Roman" w:hAnsi="Times New Roman"/>
          <w:sz w:val="28"/>
          <w:szCs w:val="28"/>
        </w:rPr>
        <w:t>1</w:t>
      </w:r>
      <w:r w:rsidR="00002AF6" w:rsidRPr="00002AF6">
        <w:rPr>
          <w:rFonts w:ascii="Times New Roman" w:hAnsi="Times New Roman"/>
          <w:sz w:val="28"/>
          <w:szCs w:val="28"/>
        </w:rPr>
        <w:t>3</w:t>
      </w:r>
      <w:r w:rsidRPr="00002AF6">
        <w:rPr>
          <w:rFonts w:ascii="Times New Roman" w:hAnsi="Times New Roman"/>
          <w:sz w:val="28"/>
          <w:szCs w:val="28"/>
        </w:rPr>
        <w:t>.</w:t>
      </w:r>
      <w:r w:rsidR="00ED6F5E" w:rsidRPr="00002AF6">
        <w:rPr>
          <w:rFonts w:ascii="Times New Roman" w:hAnsi="Times New Roman"/>
          <w:sz w:val="28"/>
          <w:szCs w:val="28"/>
        </w:rPr>
        <w:t>0</w:t>
      </w:r>
      <w:r w:rsidR="001F756F" w:rsidRPr="001F756F">
        <w:rPr>
          <w:rFonts w:ascii="Times New Roman" w:hAnsi="Times New Roman"/>
          <w:sz w:val="28"/>
          <w:szCs w:val="28"/>
        </w:rPr>
        <w:t>5</w:t>
      </w:r>
      <w:r w:rsidRPr="00002AF6">
        <w:rPr>
          <w:rFonts w:ascii="Times New Roman" w:hAnsi="Times New Roman"/>
          <w:sz w:val="28"/>
          <w:szCs w:val="28"/>
        </w:rPr>
        <w:t>.20</w:t>
      </w:r>
      <w:r w:rsidR="00ED6F5E" w:rsidRPr="00002AF6">
        <w:rPr>
          <w:rFonts w:ascii="Times New Roman" w:hAnsi="Times New Roman"/>
          <w:sz w:val="28"/>
          <w:szCs w:val="28"/>
        </w:rPr>
        <w:t>2</w:t>
      </w:r>
      <w:r w:rsidR="001F756F" w:rsidRPr="001F756F">
        <w:rPr>
          <w:rFonts w:ascii="Times New Roman" w:hAnsi="Times New Roman"/>
          <w:sz w:val="28"/>
          <w:szCs w:val="28"/>
        </w:rPr>
        <w:t>4</w:t>
      </w:r>
      <w:r w:rsidRPr="00002AF6">
        <w:rPr>
          <w:rFonts w:ascii="Times New Roman" w:hAnsi="Times New Roman"/>
          <w:sz w:val="28"/>
          <w:szCs w:val="28"/>
        </w:rPr>
        <w:t xml:space="preserve"> № </w:t>
      </w:r>
      <w:r w:rsidR="001F756F" w:rsidRPr="001F756F">
        <w:rPr>
          <w:rFonts w:ascii="Times New Roman" w:hAnsi="Times New Roman"/>
          <w:sz w:val="28"/>
          <w:szCs w:val="28"/>
        </w:rPr>
        <w:t>29</w:t>
      </w:r>
      <w:r w:rsidR="00002AF6" w:rsidRPr="00002AF6">
        <w:rPr>
          <w:rFonts w:ascii="Times New Roman" w:hAnsi="Times New Roman"/>
          <w:sz w:val="28"/>
          <w:szCs w:val="28"/>
        </w:rPr>
        <w:t>6</w:t>
      </w:r>
      <w:r w:rsidRPr="00002AF6">
        <w:rPr>
          <w:rFonts w:ascii="Times New Roman" w:hAnsi="Times New Roman"/>
          <w:sz w:val="28"/>
          <w:szCs w:val="28"/>
        </w:rPr>
        <w:t>-па «О внесени</w:t>
      </w:r>
      <w:r w:rsidR="00D4770F" w:rsidRPr="00002AF6">
        <w:rPr>
          <w:rFonts w:ascii="Times New Roman" w:hAnsi="Times New Roman"/>
          <w:sz w:val="28"/>
          <w:szCs w:val="28"/>
        </w:rPr>
        <w:t>и</w:t>
      </w:r>
      <w:r w:rsidRPr="00002AF6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882CB0" w:rsidRPr="00002AF6">
        <w:rPr>
          <w:rFonts w:ascii="Times New Roman" w:hAnsi="Times New Roman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882CB0" w:rsidRPr="00002AF6">
        <w:rPr>
          <w:rFonts w:ascii="Times New Roman" w:hAnsi="Times New Roman"/>
          <w:sz w:val="28"/>
          <w:szCs w:val="28"/>
        </w:rPr>
        <w:t>»;</w:t>
      </w:r>
    </w:p>
    <w:p w:rsidR="00121E2E" w:rsidRPr="00002AF6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121E2E" w:rsidRPr="00002AF6" w:rsidRDefault="00121E2E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1F756F" w:rsidRPr="001F756F">
        <w:rPr>
          <w:rFonts w:ascii="Times New Roman" w:hAnsi="Times New Roman"/>
          <w:sz w:val="28"/>
          <w:szCs w:val="28"/>
        </w:rPr>
        <w:t>12</w:t>
      </w:r>
      <w:r w:rsidRPr="00002AF6">
        <w:rPr>
          <w:rFonts w:ascii="Times New Roman" w:hAnsi="Times New Roman"/>
          <w:sz w:val="28"/>
          <w:szCs w:val="28"/>
        </w:rPr>
        <w:t>.</w:t>
      </w:r>
      <w:r w:rsidR="00882CB0" w:rsidRPr="00002AF6">
        <w:rPr>
          <w:rFonts w:ascii="Times New Roman" w:hAnsi="Times New Roman"/>
          <w:sz w:val="28"/>
          <w:szCs w:val="28"/>
        </w:rPr>
        <w:t>0</w:t>
      </w:r>
      <w:r w:rsidR="001F756F" w:rsidRPr="001F756F">
        <w:rPr>
          <w:rFonts w:ascii="Times New Roman" w:hAnsi="Times New Roman"/>
          <w:sz w:val="28"/>
          <w:szCs w:val="28"/>
        </w:rPr>
        <w:t>7</w:t>
      </w:r>
      <w:r w:rsidRPr="00002AF6">
        <w:rPr>
          <w:rFonts w:ascii="Times New Roman" w:hAnsi="Times New Roman"/>
          <w:sz w:val="28"/>
          <w:szCs w:val="28"/>
        </w:rPr>
        <w:t>.20</w:t>
      </w:r>
      <w:r w:rsidR="00882CB0" w:rsidRPr="00002AF6">
        <w:rPr>
          <w:rFonts w:ascii="Times New Roman" w:hAnsi="Times New Roman"/>
          <w:sz w:val="28"/>
          <w:szCs w:val="28"/>
        </w:rPr>
        <w:t>2</w:t>
      </w:r>
      <w:r w:rsidR="001F756F" w:rsidRPr="001F756F">
        <w:rPr>
          <w:rFonts w:ascii="Times New Roman" w:hAnsi="Times New Roman"/>
          <w:sz w:val="28"/>
          <w:szCs w:val="28"/>
        </w:rPr>
        <w:t>4</w:t>
      </w:r>
      <w:r w:rsidRPr="00002AF6">
        <w:rPr>
          <w:rFonts w:ascii="Times New Roman" w:hAnsi="Times New Roman"/>
          <w:sz w:val="28"/>
          <w:szCs w:val="28"/>
        </w:rPr>
        <w:t xml:space="preserve"> № </w:t>
      </w:r>
      <w:r w:rsidR="001F756F" w:rsidRPr="001F756F">
        <w:rPr>
          <w:rFonts w:ascii="Times New Roman" w:hAnsi="Times New Roman"/>
          <w:sz w:val="28"/>
          <w:szCs w:val="28"/>
        </w:rPr>
        <w:t>414</w:t>
      </w:r>
      <w:r w:rsidRPr="00002AF6">
        <w:rPr>
          <w:rFonts w:ascii="Times New Roman" w:hAnsi="Times New Roman"/>
          <w:sz w:val="28"/>
          <w:szCs w:val="28"/>
        </w:rPr>
        <w:t>-па «О внесени</w:t>
      </w:r>
      <w:r w:rsidR="00D4770F" w:rsidRPr="00002AF6">
        <w:rPr>
          <w:rFonts w:ascii="Times New Roman" w:hAnsi="Times New Roman"/>
          <w:sz w:val="28"/>
          <w:szCs w:val="28"/>
        </w:rPr>
        <w:t>и</w:t>
      </w:r>
      <w:r w:rsidRPr="00002AF6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6606C5" w:rsidRPr="00002AF6">
        <w:rPr>
          <w:rFonts w:ascii="Times New Roman" w:hAnsi="Times New Roman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6606C5" w:rsidRPr="00002AF6">
        <w:rPr>
          <w:rFonts w:ascii="Times New Roman" w:hAnsi="Times New Roman"/>
          <w:sz w:val="28"/>
          <w:szCs w:val="28"/>
        </w:rPr>
        <w:t>»;</w:t>
      </w:r>
    </w:p>
    <w:p w:rsidR="00ED1AD7" w:rsidRPr="00002AF6" w:rsidRDefault="00ED1AD7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6606C5" w:rsidRPr="00002AF6" w:rsidRDefault="00ED1AD7" w:rsidP="00660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 xml:space="preserve">от </w:t>
      </w:r>
      <w:r w:rsidR="001F756F" w:rsidRPr="001F756F">
        <w:rPr>
          <w:rFonts w:ascii="Times New Roman" w:hAnsi="Times New Roman"/>
          <w:sz w:val="28"/>
          <w:szCs w:val="28"/>
        </w:rPr>
        <w:t>12</w:t>
      </w:r>
      <w:r w:rsidRPr="00002AF6">
        <w:rPr>
          <w:rFonts w:ascii="Times New Roman" w:hAnsi="Times New Roman"/>
          <w:sz w:val="28"/>
          <w:szCs w:val="28"/>
        </w:rPr>
        <w:t>.0</w:t>
      </w:r>
      <w:r w:rsidR="001F756F" w:rsidRPr="001F756F">
        <w:rPr>
          <w:rFonts w:ascii="Times New Roman" w:hAnsi="Times New Roman"/>
          <w:sz w:val="28"/>
          <w:szCs w:val="28"/>
        </w:rPr>
        <w:t>9</w:t>
      </w:r>
      <w:r w:rsidR="006606C5" w:rsidRPr="00002AF6">
        <w:rPr>
          <w:rFonts w:ascii="Times New Roman" w:hAnsi="Times New Roman"/>
          <w:sz w:val="28"/>
          <w:szCs w:val="28"/>
        </w:rPr>
        <w:t>.202</w:t>
      </w:r>
      <w:r w:rsidR="001F756F" w:rsidRPr="001F756F">
        <w:rPr>
          <w:rFonts w:ascii="Times New Roman" w:hAnsi="Times New Roman"/>
          <w:sz w:val="28"/>
          <w:szCs w:val="28"/>
        </w:rPr>
        <w:t>4</w:t>
      </w:r>
      <w:r w:rsidR="006606C5" w:rsidRPr="00002AF6">
        <w:rPr>
          <w:rFonts w:ascii="Times New Roman" w:hAnsi="Times New Roman"/>
          <w:sz w:val="28"/>
          <w:szCs w:val="28"/>
        </w:rPr>
        <w:t xml:space="preserve"> </w:t>
      </w:r>
      <w:r w:rsidRPr="00002AF6">
        <w:rPr>
          <w:rFonts w:ascii="Times New Roman" w:hAnsi="Times New Roman"/>
          <w:sz w:val="28"/>
          <w:szCs w:val="28"/>
        </w:rPr>
        <w:t xml:space="preserve">№ </w:t>
      </w:r>
      <w:r w:rsidR="001F756F" w:rsidRPr="001F756F">
        <w:rPr>
          <w:rFonts w:ascii="Times New Roman" w:hAnsi="Times New Roman"/>
          <w:sz w:val="28"/>
          <w:szCs w:val="28"/>
        </w:rPr>
        <w:t>554-</w:t>
      </w:r>
      <w:r w:rsidRPr="00002AF6">
        <w:rPr>
          <w:rFonts w:ascii="Times New Roman" w:hAnsi="Times New Roman"/>
          <w:sz w:val="28"/>
          <w:szCs w:val="28"/>
        </w:rPr>
        <w:t>па «О внесени</w:t>
      </w:r>
      <w:r w:rsidR="00D4770F" w:rsidRPr="00002AF6">
        <w:rPr>
          <w:rFonts w:ascii="Times New Roman" w:hAnsi="Times New Roman"/>
          <w:sz w:val="28"/>
          <w:szCs w:val="28"/>
        </w:rPr>
        <w:t>и</w:t>
      </w:r>
      <w:r w:rsidRPr="00002AF6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6606C5" w:rsidRPr="00002AF6">
        <w:rPr>
          <w:rFonts w:ascii="Times New Roman" w:hAnsi="Times New Roman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6606C5" w:rsidRPr="00002AF6">
        <w:rPr>
          <w:rFonts w:ascii="Times New Roman" w:hAnsi="Times New Roman"/>
          <w:sz w:val="28"/>
          <w:szCs w:val="28"/>
        </w:rPr>
        <w:t>»</w:t>
      </w:r>
      <w:r w:rsidR="00491A67">
        <w:rPr>
          <w:rFonts w:ascii="Times New Roman" w:hAnsi="Times New Roman"/>
          <w:sz w:val="28"/>
          <w:szCs w:val="28"/>
        </w:rPr>
        <w:t>.</w:t>
      </w:r>
    </w:p>
    <w:p w:rsidR="00ED1AD7" w:rsidRPr="00ED1AD7" w:rsidRDefault="00B15E8E" w:rsidP="00F6676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Опубликовать </w:t>
      </w:r>
      <w:r w:rsidR="00ED1AD7" w:rsidRPr="00ED1AD7">
        <w:rPr>
          <w:rFonts w:ascii="Times New Roman" w:hAnsi="Times New Roman"/>
          <w:sz w:val="28"/>
          <w:szCs w:val="28"/>
        </w:rPr>
        <w:t xml:space="preserve">настоящее </w:t>
      </w:r>
      <w:r w:rsidRPr="00ED1AD7">
        <w:rPr>
          <w:rFonts w:ascii="Times New Roman" w:hAnsi="Times New Roman"/>
          <w:sz w:val="28"/>
          <w:szCs w:val="28"/>
        </w:rPr>
        <w:t>постановление в</w:t>
      </w:r>
      <w:r w:rsidR="008838C5" w:rsidRPr="00ED1AD7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</w:p>
    <w:p w:rsidR="00B15E8E" w:rsidRPr="00ED1AD7" w:rsidRDefault="00ED1AD7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«Вестник </w:t>
      </w:r>
      <w:r w:rsidR="00B15E8E" w:rsidRPr="00ED1AD7">
        <w:rPr>
          <w:rFonts w:ascii="Times New Roman" w:hAnsi="Times New Roman"/>
          <w:sz w:val="28"/>
          <w:szCs w:val="28"/>
        </w:rPr>
        <w:t>Кочковского района».</w:t>
      </w:r>
    </w:p>
    <w:p w:rsidR="00ED1AD7" w:rsidRDefault="009D3FAA" w:rsidP="00F6676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ED1AD7">
        <w:rPr>
          <w:rFonts w:ascii="Times New Roman" w:hAnsi="Times New Roman"/>
          <w:sz w:val="28"/>
          <w:szCs w:val="28"/>
        </w:rPr>
        <w:t>за исполнением п</w:t>
      </w:r>
      <w:r w:rsidR="008838C5" w:rsidRPr="00ED1AD7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ED1AD7">
        <w:rPr>
          <w:rFonts w:ascii="Times New Roman" w:hAnsi="Times New Roman"/>
          <w:sz w:val="28"/>
          <w:szCs w:val="28"/>
        </w:rPr>
        <w:t xml:space="preserve"> </w:t>
      </w:r>
      <w:r w:rsidR="00ED1AD7">
        <w:rPr>
          <w:rFonts w:ascii="Times New Roman" w:hAnsi="Times New Roman"/>
          <w:sz w:val="28"/>
          <w:szCs w:val="28"/>
        </w:rPr>
        <w:t>заместителя главы</w:t>
      </w:r>
    </w:p>
    <w:p w:rsidR="00F34471" w:rsidRPr="00F34471" w:rsidRDefault="00B15E8E" w:rsidP="00F34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C6215F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D6F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15E8E" w:rsidRPr="00B15E8E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ED6F5E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E8E" w:rsidRDefault="00B15E8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C5" w:rsidRDefault="006606C5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74" w:rsidRDefault="00115974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6F" w:rsidRDefault="001F756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6F" w:rsidRDefault="001F756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6F" w:rsidRDefault="001F756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6F" w:rsidRDefault="001F756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BC5F53" w:rsidRDefault="00BC5F5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53" w:rsidRDefault="00BC5F5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53" w:rsidRDefault="00BC5F5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53" w:rsidRDefault="00BC5F5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53" w:rsidRDefault="00BC5F5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ED1AD7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234D"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E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72B3"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E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234D" w:rsidRPr="000F4C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4C02" w:rsidRPr="000F4C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E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E061A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применения бюджетной классификации Российской Федерации в части, относящейся к </w:t>
      </w:r>
      <w:r w:rsidR="005E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бюджету Кочковского района 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положением главы 4 Бюджетного кодекса Российской Федерации и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применения бюджетной классификации Российской Федерации в части, относящейся к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Кочковского района Новосибирской области (далее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–бюджетная классификация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участниками бюджетного процесса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при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ведении бюджетного учета и составлении бюджетной отчетности об исполнении районного бюджета Кочковского района Новосибирской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(далее – районный бюджет).</w:t>
      </w:r>
    </w:p>
    <w:p w:rsidR="00B15E8E" w:rsidRPr="00B15E8E" w:rsidRDefault="002E31BA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Применение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относящейся к районному бюджету, осуществляется в соответствии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порядком, установленным Министерством финансов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Разделы и подразделы, </w:t>
      </w:r>
      <w:r w:rsidR="001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</w:t>
      </w:r>
      <w:r w:rsidR="001B26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бюджета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расходов районного бюджета на соответствующие разделы и подразделы, осуществляется в порядке, установленном Министерством финансов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Перечень целевых статей расходов, в части относящейся к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Кочковского района Новосибирской области, приведен в приложении к настоящему Порядку.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целевых статей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финансовое обеспечение которых осуществляется за счет субвенций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иных межбюджетных трансфертов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и областного бюджетов, применяются в соответствии с порядками, установленными, соответственно, Министерством финансов Российской Федерации и Министерством финансов и налоговой политики Новосибирской области.</w:t>
      </w:r>
    </w:p>
    <w:p w:rsidR="008357E7" w:rsidRDefault="008357E7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7E7" w:rsidRDefault="008357E7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Правила отнесения расходов </w:t>
      </w:r>
      <w:r w:rsidR="003B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на соответствующие целевые статьи классификации расходов бюджетов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9AF" w:rsidRDefault="00782EE8" w:rsidP="00782E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районного бюджета обеспечивают привязку бюджетных ассигнований к 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области, их подпрограммам, </w:t>
      </w:r>
      <w:r w:rsidRPr="00782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самоуправления, муниципальных учреждений, указанных в ведомственной структуре расходов районного бюджета, и (или) к расходным обязательствам, подлежащим исполнению за счет средств районного бюджета.</w:t>
      </w:r>
    </w:p>
    <w:p w:rsidR="0057362A" w:rsidRDefault="00782EE8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Муниципальные программы Кочковского района </w:t>
      </w:r>
    </w:p>
    <w:p w:rsidR="00782EE8" w:rsidRDefault="00782EE8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муниципальных программ, утвержденных в соответствии с решением Совета депутатов Кочковского района Новосибирской области о районном бюджете, программный срез задействован следующим образом: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программного направления расходов (8-9 разряды кода бюджетной классификации расходов), предназначен для кодирования муниципальных программ, используется следующим образом: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proofErr w:type="gramStart"/>
      <w:r w:rsidR="00214ED7" w:rsidRPr="00A57F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8.Х.ХХ.ХХХХХ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разряд кода классификации расходов бюджета, предназначен для кодирования подпрограмм муниципальных программ Кочковского района Новосибирской области;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основного мероприятия (11-12 разряды кода бюджетной классификации расходов), предназначен для кодирования основных мероприятий в рамках по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муниципальных программ Кочковского района Новосибирской области;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направления расходов (13-17 разряда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FC5928" w:rsidP="00FC5928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01.0.</w:t>
      </w:r>
      <w:r w:rsidR="007D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«Управление муниципальными финансами Кочковско</w:t>
      </w:r>
      <w:r w:rsidR="00DA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области»</w:t>
      </w:r>
      <w:r w:rsid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1597" w:rsidRDefault="00B15E8E" w:rsidP="00B15E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«Управление муниципальными финансами Кочковского района Новосибирской области»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305D5" w:rsidRDefault="002305D5" w:rsidP="00DA159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72" w:rsidRPr="00D9188D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01ABA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01130</w:t>
      </w:r>
      <w:r w:rsidR="00D01ABA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ABA" w:rsidRPr="00491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D01ABA"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  <w:r w:rsidR="00D01ABA"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2772" w:rsidRPr="002F170C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01131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</w:p>
    <w:p w:rsidR="004836D7" w:rsidRPr="002F170C" w:rsidRDefault="004836D7" w:rsidP="004836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01403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6A2" w:rsidRPr="002F170C" w:rsidRDefault="000006A2" w:rsidP="004836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62B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71100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бюджета.</w:t>
      </w:r>
    </w:p>
    <w:p w:rsidR="000006A2" w:rsidRPr="002F170C" w:rsidRDefault="000006A2" w:rsidP="004836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6062B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71109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за счет средств местного бюджета.</w:t>
      </w:r>
    </w:p>
    <w:p w:rsidR="00E52772" w:rsidRPr="002F170C" w:rsidRDefault="002D0749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2772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10010</w:t>
      </w:r>
      <w:r w:rsidR="00E52772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</w:p>
    <w:p w:rsidR="00E52772" w:rsidRPr="002F170C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70220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E85799" w:rsidRPr="002F170C" w:rsidRDefault="00E85799" w:rsidP="00E8579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области" за счет средств областного бюджета.</w:t>
      </w:r>
    </w:p>
    <w:p w:rsidR="004836D7" w:rsidRPr="002F170C" w:rsidRDefault="004836D7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2F170C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B008A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02.0.79.00000</w:t>
      </w:r>
      <w:r w:rsidR="002B008A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08A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".</w:t>
      </w:r>
    </w:p>
    <w:p w:rsidR="002B008A" w:rsidRPr="002F170C" w:rsidRDefault="002B008A" w:rsidP="002B00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"Модернизация материально - технической базы и обеспечение оптимальных условий для хранения документов архивной отрасли Кочковского района Новосибирской области ", осуществляемые по следующим направлениям муниципальной программы:</w:t>
      </w:r>
    </w:p>
    <w:p w:rsidR="00E40AAD" w:rsidRPr="002F170C" w:rsidRDefault="00E40AAD" w:rsidP="002B00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Default="002B008A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- 00113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муниципальной программы "Модернизация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териально-технической базы и обеспечение оптимальных условий для хранения документов архивной отрасли Кочковского района Новосибирской области 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502CB9" w:rsidRDefault="00502CB9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Pr="00502CB9" w:rsidRDefault="00FC5928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03.0.79.00000 Муниципальная программа "Снижение рисков и смягчение последствий чрезвычайных ситуаций природного и техногенного характера в </w:t>
      </w:r>
      <w:proofErr w:type="spellStart"/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".</w:t>
      </w:r>
    </w:p>
    <w:p w:rsidR="00502CB9" w:rsidRDefault="00502CB9" w:rsidP="00502C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"Снижение рисков и смягчение последствий чрезвычайных ситуаций природного и техногенного характера в </w:t>
      </w:r>
      <w:proofErr w:type="spellStart"/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502C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Pr="002F170C" w:rsidRDefault="00502CB9" w:rsidP="00502CB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</w:t>
      </w:r>
      <w:r w:rsidR="008D1D24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08A" w:rsidRPr="002F170C" w:rsidRDefault="002B008A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2F170C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2.1.4.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04.0.</w:t>
      </w:r>
      <w:r w:rsidR="000D26ED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</w:r>
      <w:r w:rsidR="00AA749D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749D" w:rsidRPr="002F170C" w:rsidRDefault="00B15E8E" w:rsidP="00AA74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A749D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реализацию муниципальной программы "Противодействие экстремизму и профилактика терроризма на территории Кочковско</w:t>
      </w:r>
      <w:r w:rsidR="00CE5541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A749D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2F170C" w:rsidRDefault="005F3B0D" w:rsidP="00AA74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49D" w:rsidRDefault="00AA749D" w:rsidP="00AA74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- 03141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муниципальной программы "Противодействие экстремизму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профилактика терроризма на территории Кочковского района Новосибирской области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униципальная программа "Комплексные меры противодействия злоупотреблению наркотиками и их незаконному обороту в </w:t>
      </w:r>
      <w:proofErr w:type="spellStart"/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"</w:t>
      </w:r>
      <w:r w:rsidR="00BC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149" w:rsidRDefault="00B15E8E" w:rsidP="00BC01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"Комплексные меры противодействия злоупотреблению наркотиками и их незаконному обороту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 w:rsid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BC01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149" w:rsidRDefault="00BC0149" w:rsidP="00BC014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- 03142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программы "Комплексные меры противодействия злоупотреблению наркотиками и их незаконному обороту в </w:t>
      </w:r>
      <w:proofErr w:type="spellStart"/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бюджета.</w:t>
      </w:r>
    </w:p>
    <w:p w:rsidR="00FC5928" w:rsidRDefault="00BC0149" w:rsidP="00BC014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2.1.5.</w:t>
      </w:r>
      <w:r w:rsidR="00BC0149"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</w:t>
      </w:r>
      <w:r w:rsidR="00BC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"Содействие занятости населения Кочковского района Новосибирской области "</w:t>
      </w:r>
      <w:r w:rsidR="00C1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7FCB" w:rsidRDefault="00B15E8E" w:rsidP="00C17F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"Содействие занятости населения Кочковско</w:t>
      </w:r>
      <w:r w:rsidR="00A75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1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C17F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2F170C" w:rsidRDefault="00C17FCB" w:rsidP="00C17F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918EF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00401</w:t>
      </w:r>
      <w:r w:rsidR="00B918EF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</w:t>
      </w:r>
      <w:r w:rsidR="004F60F5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0F5" w:rsidRPr="002F170C" w:rsidRDefault="004F60F5" w:rsidP="00C17F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F5" w:rsidRPr="002F170C" w:rsidRDefault="00FC5928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2.1.6.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07.0.</w:t>
      </w:r>
      <w:r w:rsidR="004F60F5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  <w:r w:rsidR="004F60F5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60F5" w:rsidRPr="002F170C" w:rsidRDefault="00B15E8E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4F60F5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2F170C" w:rsidRDefault="005F3B0D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4F60F5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- 00405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муниципальной программы "Развитие сельского хозяйства и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 рынков сельскохозяйственной продукции, сырья и продовольствия в </w:t>
      </w:r>
      <w:proofErr w:type="spellStart"/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B233B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программа "Развитие автомобильных дорог местного значения в </w:t>
      </w:r>
      <w:proofErr w:type="spellStart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 ".</w:t>
      </w:r>
    </w:p>
    <w:p w:rsidR="004F60F5" w:rsidRDefault="00B15E8E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"Развитие автомобильных дорог местного значения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", осуществляемые по следующим направлениям муниципальной программы:</w:t>
      </w:r>
    </w:p>
    <w:p w:rsidR="005F3B0D" w:rsidRPr="004F60F5" w:rsidRDefault="005F3B0D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A18" w:rsidRPr="002F170C" w:rsidRDefault="004F60F5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00409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18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"Развитие автомобильных дорог местного значения в </w:t>
      </w:r>
      <w:proofErr w:type="spellStart"/>
      <w:r w:rsidR="00736A18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736A18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бюджета.</w:t>
      </w:r>
    </w:p>
    <w:p w:rsidR="00C866D3" w:rsidRPr="002F170C" w:rsidRDefault="004F60F5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866D3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9Д160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6D3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рамках муниципальной программы "Развитие автомобильных дорог местного значения в </w:t>
      </w:r>
      <w:proofErr w:type="spellStart"/>
      <w:r w:rsidR="00C866D3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C866D3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"за счет средств областного бюджета.</w:t>
      </w:r>
    </w:p>
    <w:p w:rsidR="00B15E8E" w:rsidRDefault="00C866D3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Д409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устойчивому функционированию</w:t>
      </w:r>
      <w:r w:rsidRPr="00C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 в Новосибирской области"</w:t>
      </w:r>
      <w:r w:rsidRPr="00C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"Развитие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</w:t>
      </w:r>
      <w:r w:rsidRPr="00C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местного значения в </w:t>
      </w:r>
      <w:proofErr w:type="spellStart"/>
      <w:r w:rsidRPr="00C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C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0F5"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2EF6" w:rsidRPr="00B15E8E" w:rsidRDefault="00AC2EF6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"Развитие субъектов малого и среднего предпринимательства в </w:t>
      </w:r>
      <w:proofErr w:type="spellStart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".</w:t>
      </w:r>
    </w:p>
    <w:p w:rsidR="004F60F5" w:rsidRDefault="00B15E8E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"Развитие субъектов малого и среднего предпринимательства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осуществляемые по следующим направлениям муниципальной программы:</w:t>
      </w:r>
    </w:p>
    <w:p w:rsidR="005F3B0D" w:rsidRPr="004F60F5" w:rsidRDefault="005F3B0D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8D6" w:rsidRPr="002F170C" w:rsidRDefault="004F60F5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- 00412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муниципальной программы "Развитие субъектов малого и среднего предпринимательства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бюджета.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8D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- 70690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муниципальной программы "Развитие субъектов малого и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в </w:t>
      </w:r>
      <w:proofErr w:type="spellStart"/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233BE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10.0.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программа "Развитие системы социальной поддержки населения и улучшение социального положения семей с детьми в </w:t>
      </w:r>
      <w:proofErr w:type="spellStart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</w:t>
      </w:r>
      <w:r w:rsidR="00B15E8E" w:rsidRPr="00AC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ласти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".</w:t>
      </w:r>
    </w:p>
    <w:p w:rsidR="002D0749" w:rsidRDefault="00B15E8E" w:rsidP="00357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осуществляемые по следующим направлениям муниципальной программы:</w:t>
      </w:r>
    </w:p>
    <w:p w:rsidR="002D0749" w:rsidRDefault="002D0749" w:rsidP="00357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15" w:rsidRPr="002F170C" w:rsidRDefault="008D2815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01002 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бюджета.</w:t>
      </w:r>
    </w:p>
    <w:p w:rsidR="00E40AAD" w:rsidRPr="002F170C" w:rsidRDefault="008D2815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- 01030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бюджета.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2815" w:rsidRPr="002F170C" w:rsidRDefault="00A05271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40AAD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51630 </w:t>
      </w:r>
      <w:r w:rsidR="00E40AAD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в рамках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="00E40AAD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E40AAD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  <w:r w:rsidR="008D2815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0633" w:rsidRPr="002F170C" w:rsidRDefault="00020633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70079 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</w:t>
      </w:r>
      <w:r w:rsidR="00241DA3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</w:t>
      </w:r>
      <w:r w:rsidR="00241DA3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области".</w:t>
      </w:r>
    </w:p>
    <w:p w:rsidR="00F848D6" w:rsidRPr="002F170C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- 70159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образование и организацию деятельности комиссий по делам несовершеннолетних и защите их прав </w:t>
      </w:r>
      <w:r w:rsidR="00A30EA6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"Развитие системы социальной поддержки населения социального положения семей с детьми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848D6" w:rsidRPr="002F170C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- 70180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</w:t>
      </w:r>
      <w:r w:rsidR="00A30EA6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областного бюджета.</w:t>
      </w:r>
    </w:p>
    <w:p w:rsidR="009728F6" w:rsidRPr="002F170C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- 70289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C2EF6" w:rsidRPr="002F170C" w:rsidRDefault="00AC2EF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2F170C" w:rsidRDefault="00B233BE" w:rsidP="003A5BF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2.1.10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</w:t>
      </w:r>
      <w:r w:rsidR="003A5BFC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"Стимулирование развития жилищного строительства на территории Кочковского района</w:t>
      </w:r>
      <w:r w:rsidR="00B15E8E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2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B15E8E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A5BFC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092" w:rsidRPr="002F170C" w:rsidRDefault="00B15E8E" w:rsidP="00EA20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"Стимулирование развития жилищного строительства на территории Кочковско</w:t>
      </w:r>
      <w:r w:rsidR="00F969F2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A2092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87DDD" w:rsidRPr="002F170C" w:rsidRDefault="00287DDD" w:rsidP="00287D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-05010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".</w:t>
      </w:r>
    </w:p>
    <w:p w:rsidR="00586825" w:rsidRPr="002F170C" w:rsidRDefault="00586825" w:rsidP="002533C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70399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 </w:t>
      </w:r>
    </w:p>
    <w:p w:rsidR="007D246E" w:rsidRPr="002F170C" w:rsidRDefault="007D246E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73DC8"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70650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3B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 мероприятий на строительство (приобретение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</w:r>
    </w:p>
    <w:p w:rsidR="00273DC8" w:rsidRDefault="00273DC8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70659 </w:t>
      </w:r>
      <w:proofErr w:type="spellStart"/>
      <w:r w:rsidR="0016663B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16663B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 мероприятий на строительство (приобретение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</w:t>
      </w:r>
      <w:r w:rsidR="0016663B" w:rsidRP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</w:r>
    </w:p>
    <w:p w:rsidR="002D0749" w:rsidRDefault="002D074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0D6B9B" w:rsidRDefault="000A14C5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- 11.1.79.00000 Подпрограмма </w:t>
      </w:r>
      <w:r w:rsidR="00E6617E"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жильем молодых семей»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E6617E"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E6617E" w:rsidRDefault="00E6617E" w:rsidP="00E66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7" w:history="1">
        <w:r w:rsidRPr="00357A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Pr="00E6617E" w:rsidRDefault="002D0749" w:rsidP="00E66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C5" w:rsidRDefault="000D6B9B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4C5" w:rsidRPr="002C04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A14C5" w:rsidRPr="002C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4979</w:t>
      </w:r>
      <w:r w:rsidR="000A14C5" w:rsidRPr="002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0A14C5" w:rsidRPr="000A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0A14C5" w:rsidRPr="000A14C5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AE739D" w:rsidRDefault="00AE739D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70830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" Стимулирование развитие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</w:r>
    </w:p>
    <w:p w:rsidR="00926FB9" w:rsidRDefault="00926FB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9B7958" w:rsidRDefault="00971BD0" w:rsidP="009B79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BFC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11.3.79.00000 </w:t>
      </w:r>
      <w:r w:rsidR="009B7958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E6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357A73" w:rsidRDefault="00357A73" w:rsidP="0035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8" w:history="1">
        <w:r w:rsidRPr="00357A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Default="002D0749" w:rsidP="0035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958" w:rsidRDefault="009B7958" w:rsidP="009B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6617E" w:rsidRPr="002C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17E" w:rsidRP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E6617E" w:rsidRP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2D0749" w:rsidRDefault="002D0749" w:rsidP="009B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E6617E" w:rsidRDefault="002D0749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FB4BF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 Кочковского района Новосибирской области</w:t>
      </w:r>
      <w:r w:rsid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3830" w:rsidRDefault="00B15E8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на реализацию муниципальной программы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"Жилищно-коммунальное хозяйство Кочковско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39283E" w:rsidRDefault="0039283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3E" w:rsidRPr="004F60F5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- 00502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70470 </w:t>
      </w: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муниципальной программы "Жилищно- коммунальное хозяйство Кочковского района Новосибирской области " в части финансирования расходных   обязательств   по снабжению населения топливом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70479 </w:t>
      </w:r>
      <w:proofErr w:type="spellStart"/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муниципальной программы "Жилищно- коммунальное хозяйство Кочковского района Новосибирской обл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части финансирования расходных   обязательств   по снабжению населения топливом за счет средств местного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70490 </w:t>
      </w: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муниципальной программы "Жилищно- коммунальное хозяйство Кочковского района Новосибирской области " в части финансирования расходных обязательств по организации функционирования систем жизнеобеспечения за счет средств областного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70499 </w:t>
      </w:r>
      <w:proofErr w:type="spellStart"/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муниципальной программы "Жилищно- коммунальное хозяйство Кочковско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части финансирования расходных обязательств по организации функционирования систем жизнеобеспечения за счет средств местного бюджета.</w:t>
      </w:r>
    </w:p>
    <w:p w:rsidR="00BC746C" w:rsidRDefault="00BC746C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7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C746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805E81" w:rsidRPr="00BC746C" w:rsidRDefault="00805E81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FB4BF4" w:rsidRDefault="002D0749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4D38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FC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14.0.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"Обращение с отходами производства и потребления на территории Кочковского района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"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830" w:rsidRDefault="00B15E8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реализацию муниципальной программы "Обращение с отходами производства и потребления на территории Кочковского района Новосибирской области "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D0749" w:rsidRPr="004F60F5" w:rsidRDefault="002D0749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49" w:rsidRDefault="004D3830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4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00512</w:t>
      </w: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</w:t>
      </w:r>
      <w:r w:rsidR="009B4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бюджета.</w:t>
      </w:r>
    </w:p>
    <w:p w:rsidR="00AE739D" w:rsidRPr="00AE739D" w:rsidRDefault="00AE739D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71230 </w:t>
      </w:r>
      <w:r w:rsidRPr="00A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обустройство (создание) контейнерных площадок, в том числе приобретение контейнеров (емкостей) для накопления твердых коммунальных отходов, государственной программы Новосибирской области "Развитие системы обращения с отходами производства и потребления в Новосибирской области".</w:t>
      </w:r>
    </w:p>
    <w:p w:rsidR="00AE739D" w:rsidRPr="00AE739D" w:rsidRDefault="00AE739D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4D3830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B233BE" w:rsidP="004D38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FC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15.0.</w:t>
      </w:r>
      <w:r w:rsidR="00F0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«Развитие системы образования Кочковского района Новосибирской обла</w:t>
      </w:r>
      <w:r w:rsidR="009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3830" w:rsidRDefault="002D0749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«Развитие системы образования Кочковского района Новосибирской области»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39283E" w:rsidRPr="0039283E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99994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</w:r>
      <w:proofErr w:type="spellStart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Кочковская</w:t>
      </w:r>
      <w:proofErr w:type="spellEnd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</w:r>
    </w:p>
    <w:p w:rsidR="0039283E" w:rsidRPr="0039283E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- 99995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</w:r>
      <w:proofErr w:type="spellStart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Решетовская</w:t>
      </w:r>
      <w:proofErr w:type="spellEnd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</w:r>
    </w:p>
    <w:p w:rsidR="0039283E" w:rsidRPr="0039283E" w:rsidRDefault="0039283E" w:rsidP="0039283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- 99996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"Детско-юношеская спортивная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</w:r>
    </w:p>
    <w:p w:rsidR="0039283E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- 99997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"Информационно-методический центр", учредителем которого является администрация Кочковского района Новосибирской области, за счет средств местного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78AC" w:rsidRPr="0039283E" w:rsidRDefault="001478AC" w:rsidP="00147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3E">
        <w:rPr>
          <w:rFonts w:ascii="Times New Roman" w:hAnsi="Times New Roman"/>
          <w:b/>
          <w:sz w:val="28"/>
          <w:szCs w:val="28"/>
        </w:rPr>
        <w:t xml:space="preserve">-99999 </w:t>
      </w:r>
      <w:r w:rsidR="0039283E"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</w:r>
    </w:p>
    <w:p w:rsidR="001478AC" w:rsidRPr="004F60F5" w:rsidRDefault="001478AC" w:rsidP="001478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A7" w:rsidRDefault="007D37A7" w:rsidP="007D37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в рамках муниципальной программы 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37A7" w:rsidRDefault="007D37A7" w:rsidP="007D37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- 15.1.79.00000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"Развитие дошкольного, общего и дополнительного образования детей" в </w:t>
      </w:r>
      <w:r w:rsidR="009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муниципальной программы «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 w:rsidR="009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0749" w:rsidRDefault="00B15E8E" w:rsidP="007D3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7D37A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9" w:history="1">
        <w:r w:rsidR="007D37A7"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D37A7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1478AC" w:rsidRDefault="001478AC" w:rsidP="007D3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749" w:rsidRPr="002F170C" w:rsidRDefault="005543FB" w:rsidP="0055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A8">
        <w:rPr>
          <w:rFonts w:ascii="Times New Roman" w:hAnsi="Times New Roman" w:cs="Times New Roman"/>
          <w:sz w:val="28"/>
          <w:szCs w:val="28"/>
        </w:rPr>
        <w:t xml:space="preserve">- </w:t>
      </w:r>
      <w:r w:rsidRPr="002F170C">
        <w:rPr>
          <w:rFonts w:ascii="Times New Roman" w:hAnsi="Times New Roman" w:cs="Times New Roman"/>
          <w:b/>
          <w:sz w:val="28"/>
          <w:szCs w:val="28"/>
        </w:rPr>
        <w:t xml:space="preserve">03349 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</w:t>
      </w:r>
      <w:r w:rsidR="00E37A8A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областного бюджета.</w:t>
      </w:r>
    </w:p>
    <w:p w:rsidR="00E37A8A" w:rsidRPr="002F170C" w:rsidRDefault="00E37A8A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03470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бюджета.</w:t>
      </w:r>
    </w:p>
    <w:p w:rsidR="00E37A8A" w:rsidRPr="002F170C" w:rsidRDefault="00E37A8A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03479 </w:t>
      </w:r>
      <w:proofErr w:type="spellStart"/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</w:t>
      </w:r>
      <w:proofErr w:type="spellEnd"/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расходов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бюджета.</w:t>
      </w:r>
    </w:p>
    <w:p w:rsidR="00C32CBC" w:rsidRPr="002F170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04233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 Информационно-методический центр" в рамках муниципальной программы "Развитие системы образования Кочковско</w:t>
      </w:r>
      <w:r w:rsidR="00E37A8A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местного бюджета.</w:t>
      </w:r>
    </w:p>
    <w:p w:rsidR="00364326" w:rsidRPr="002F170C" w:rsidRDefault="00364326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04849 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</w:r>
    </w:p>
    <w:p w:rsidR="00C32CBC" w:rsidRPr="002F170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07010 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</w:t>
      </w:r>
      <w:r w:rsidR="00E37A8A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местного бюджета.</w:t>
      </w:r>
    </w:p>
    <w:p w:rsidR="00674372" w:rsidRPr="002F170C" w:rsidRDefault="00C32CBC" w:rsidP="008D15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07020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</w:r>
      <w:r w:rsidR="00E37A8A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местного бюджета</w:t>
      </w:r>
      <w:r w:rsidR="006C01D4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D37A7" w:rsidRPr="002F170C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- 70110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</w:r>
      <w:r w:rsidR="00E37A8A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областного бюджета.</w:t>
      </w:r>
    </w:p>
    <w:p w:rsidR="00C32CBC" w:rsidRPr="002F170C" w:rsidRDefault="00C32CBC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70120 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</w:r>
      <w:r w:rsidR="00E37A8A"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2F170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C32CBC" w:rsidRPr="002F170C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- 70510</w:t>
      </w:r>
      <w:r w:rsidR="006029A8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CBC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</w:t>
      </w:r>
      <w:r w:rsidR="00E37A8A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района Новосибирской области </w:t>
      </w:r>
      <w:r w:rsidR="00C32CBC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 ".</w:t>
      </w:r>
    </w:p>
    <w:p w:rsidR="00622CA7" w:rsidRPr="002F170C" w:rsidRDefault="00622CA7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2280</w:t>
      </w: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Расходы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</w:r>
    </w:p>
    <w:p w:rsidR="00F65B2C" w:rsidRDefault="00EA0F3B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</w:t>
      </w:r>
      <w:r w:rsidRPr="002F17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3040 </w:t>
      </w:r>
      <w:r w:rsidR="00F65B2C" w:rsidRPr="002F1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организацию бесплатного горячего питания обучающихся, получающих начальное</w:t>
      </w:r>
      <w:r w:rsidR="00F65B2C" w:rsidRPr="00F65B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образования в </w:t>
      </w:r>
      <w:proofErr w:type="spellStart"/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Кочковском</w:t>
      </w:r>
      <w:proofErr w:type="spellEnd"/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</w:t>
      </w:r>
      <w:r w:rsidR="00E9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".</w:t>
      </w:r>
    </w:p>
    <w:p w:rsidR="006C01D4" w:rsidRDefault="006C01D4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C0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50500 </w:t>
      </w:r>
      <w:r w:rsidRPr="006C0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</w:r>
    </w:p>
    <w:p w:rsidR="006C01D4" w:rsidRDefault="006C01D4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C0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51790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C0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6C0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областного бюджета.</w:t>
      </w:r>
    </w:p>
    <w:p w:rsidR="006C01D4" w:rsidRDefault="006C01D4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C0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53030 </w:t>
      </w:r>
      <w:r w:rsidRPr="006C0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федерального бюджета.</w:t>
      </w:r>
    </w:p>
    <w:p w:rsidR="006C01D4" w:rsidRDefault="006C01D4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C0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А0500 </w:t>
      </w:r>
      <w:r w:rsidRPr="006C0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</w:r>
    </w:p>
    <w:p w:rsidR="006C01D4" w:rsidRDefault="006C01D4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C0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А3030 </w:t>
      </w:r>
      <w:r w:rsidRPr="006C0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района Новосибирской области " </w:t>
      </w:r>
      <w:r w:rsidRPr="006C0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части повышенного районного коэффициента за счет средств областного бюджета.</w:t>
      </w:r>
    </w:p>
    <w:p w:rsidR="002D0749" w:rsidRPr="006C01D4" w:rsidRDefault="002D0749" w:rsidP="005A5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29A8" w:rsidRPr="00182F17" w:rsidRDefault="00E81B01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- 15.2.00.00000 </w:t>
      </w:r>
      <w:r w:rsidR="006029A8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муниципальной программы "Развитие системы образования Кочковского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Новосибирской области </w:t>
      </w:r>
      <w:r w:rsidR="006029A8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6029A8" w:rsidRPr="00182F17" w:rsidRDefault="006029A8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- 15.2.79.00000 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</w:t>
      </w:r>
      <w:r w:rsidR="0029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5167AE" w:rsidRDefault="005167AE" w:rsidP="00516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0" w:history="1">
        <w:r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Default="002D0749" w:rsidP="00516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7AE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- 070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кадрового потенциала системы дошкольного,</w:t>
      </w:r>
      <w:r w:rsid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</w:t>
      </w:r>
      <w:r w:rsidR="00290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бюджета.</w:t>
      </w:r>
    </w:p>
    <w:p w:rsidR="008F1970" w:rsidRDefault="008F197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07020 </w:t>
      </w:r>
      <w:r w:rsidRPr="008F1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B0D" w:rsidRDefault="005F3B0D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CD" w:rsidRDefault="00EB3DCD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-15.3.00.00000 Подпрограмма муниципальной программы "Развитие системы образования Кочковского района Новосибирской области ".</w:t>
      </w:r>
    </w:p>
    <w:p w:rsidR="00A02693" w:rsidRPr="00A02693" w:rsidRDefault="00A4569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-15.3.79.00000 </w:t>
      </w:r>
      <w:r w:rsidRPr="00A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</w:r>
    </w:p>
    <w:p w:rsidR="00A02693" w:rsidRPr="00A45697" w:rsidRDefault="00A4569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-07020 </w:t>
      </w:r>
      <w:r w:rsidRPr="00A45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Pr="00182F17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- 15.4.00.00000 Подпрограмма муниципальной программы "Развитие системы образования Кочковско</w:t>
      </w:r>
      <w:r w:rsidR="008F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5167AE" w:rsidRPr="00182F17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- 15.4.79.00000 Подпрограмма "Развитие детского оздоровительного отдыха" в рамках муниципальной программы "Развитие системы образования Кочковско</w:t>
      </w:r>
      <w:r w:rsidR="008F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1B01" w:rsidRDefault="005167AE" w:rsidP="00E81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1" w:history="1">
        <w:r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5F3B0D" w:rsidRPr="008F1970" w:rsidRDefault="008F1970" w:rsidP="008F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970">
        <w:rPr>
          <w:rFonts w:ascii="Times New Roman" w:hAnsi="Times New Roman" w:cs="Times New Roman"/>
          <w:b/>
          <w:sz w:val="28"/>
          <w:szCs w:val="28"/>
        </w:rPr>
        <w:t>04233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местного бюджета (в части обеспечения деятельности учреждений дополнительного образования " Информационно-методический центр").</w:t>
      </w:r>
    </w:p>
    <w:p w:rsidR="003B4981" w:rsidRDefault="00E81B01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B01">
        <w:rPr>
          <w:rFonts w:ascii="Times New Roman" w:hAnsi="Times New Roman" w:cs="Times New Roman"/>
          <w:b/>
          <w:sz w:val="28"/>
          <w:szCs w:val="28"/>
        </w:rPr>
        <w:t xml:space="preserve">07979 </w:t>
      </w:r>
      <w:proofErr w:type="spellStart"/>
      <w:r w:rsidR="003B4981" w:rsidRPr="003B498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4981" w:rsidRPr="003B4981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</w:t>
      </w:r>
      <w:r w:rsidR="008F1970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3B4981" w:rsidRPr="003B4981">
        <w:rPr>
          <w:rFonts w:ascii="Times New Roman" w:hAnsi="Times New Roman" w:cs="Times New Roman"/>
          <w:sz w:val="28"/>
          <w:szCs w:val="28"/>
        </w:rPr>
        <w:t xml:space="preserve">" в части </w:t>
      </w:r>
      <w:proofErr w:type="spellStart"/>
      <w:r w:rsidR="003B4981" w:rsidRPr="003B498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B4981" w:rsidRPr="003B4981">
        <w:rPr>
          <w:rFonts w:ascii="Times New Roman" w:hAnsi="Times New Roman" w:cs="Times New Roman"/>
          <w:sz w:val="28"/>
          <w:szCs w:val="28"/>
        </w:rPr>
        <w:t xml:space="preserve"> расходов государственной программы Новосибирской области "</w:t>
      </w:r>
      <w:r w:rsidR="009F13CD">
        <w:rPr>
          <w:rFonts w:ascii="Times New Roman" w:hAnsi="Times New Roman" w:cs="Times New Roman"/>
          <w:sz w:val="28"/>
          <w:szCs w:val="28"/>
        </w:rPr>
        <w:t>С</w:t>
      </w:r>
      <w:r w:rsidR="003B4981" w:rsidRPr="003B4981">
        <w:rPr>
          <w:rFonts w:ascii="Times New Roman" w:hAnsi="Times New Roman" w:cs="Times New Roman"/>
          <w:sz w:val="28"/>
          <w:szCs w:val="28"/>
        </w:rPr>
        <w:t>оциальн</w:t>
      </w:r>
      <w:r w:rsidR="009F13CD">
        <w:rPr>
          <w:rFonts w:ascii="Times New Roman" w:hAnsi="Times New Roman" w:cs="Times New Roman"/>
          <w:sz w:val="28"/>
          <w:szCs w:val="28"/>
        </w:rPr>
        <w:t>ая</w:t>
      </w:r>
      <w:r w:rsidR="003B4981" w:rsidRPr="003B498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F13CD">
        <w:rPr>
          <w:rFonts w:ascii="Times New Roman" w:hAnsi="Times New Roman" w:cs="Times New Roman"/>
          <w:sz w:val="28"/>
          <w:szCs w:val="28"/>
        </w:rPr>
        <w:t xml:space="preserve">а населения </w:t>
      </w:r>
      <w:r w:rsidR="003B4981" w:rsidRPr="003B4981">
        <w:rPr>
          <w:rFonts w:ascii="Times New Roman" w:hAnsi="Times New Roman" w:cs="Times New Roman"/>
          <w:sz w:val="28"/>
          <w:szCs w:val="28"/>
        </w:rPr>
        <w:t>в Новосибирской области" за счет средств местного бюджета.</w:t>
      </w:r>
    </w:p>
    <w:p w:rsidR="003B4981" w:rsidRDefault="005167AE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981" w:rsidRPr="003B4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оздоровления и отдыха детей в оздоровительных учреждениях в каникулярное время по подпрограмме "Развитие детского оздоровительного отдыха" в рамках муниципальной программы "Развитие системы образования Кочковско</w:t>
      </w:r>
      <w:r w:rsidR="008F1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3B4981" w:rsidRPr="003B4981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C637B3" w:rsidRDefault="00C637B3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70510 </w:t>
      </w:r>
      <w:r w:rsidRP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 ".</w:t>
      </w:r>
    </w:p>
    <w:p w:rsidR="00492F97" w:rsidRDefault="00492F97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17" w:rsidRPr="00182F17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16.0.79.00000 Муниципальная программа "Молодежь Кочковско</w:t>
      </w:r>
      <w:r w:rsidR="00C6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DB1860" w:rsidRDefault="00DB1860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"Молодежь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F17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- 00717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E50" w:rsidRP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"Молодежь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622E50" w:rsidRP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 w:rsid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17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17" w:rsidRPr="00182F17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17.0.</w:t>
      </w:r>
      <w:r w:rsidR="001E1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.00000 Муниципальная программа "Сохранение и развитие культуры Кочковско</w:t>
      </w:r>
      <w:r w:rsidR="00C6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14B3" w:rsidRDefault="00182F17" w:rsidP="001E14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DB186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B1860"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DB1860"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DB1860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- 00801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"Сохранение и развитие культуры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счёт средств местного бюджета</w:t>
      </w:r>
      <w:r w:rsid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99D" w:rsidRDefault="009D028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77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в рамках муниципальной программы " Сохранение и развитие культуры в </w:t>
      </w:r>
      <w:proofErr w:type="spellStart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в части обеспечения деятельности муниципальных казенных учреждений дополнительного образования детей (детская школа искусств) за счет средств местного бюджета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B0D" w:rsidRDefault="009D0287" w:rsidP="00FB59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  муниципальной программы " Сохранение и развитие культуры в </w:t>
      </w:r>
      <w:proofErr w:type="spellStart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в части обеспечения деятельности муниципальных казенных учреждений дополнительного образования детей (детская шк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искусств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счет средств областного бюджета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39D6" w:rsidRDefault="00D839D6" w:rsidP="00FB59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60" w:rsidRDefault="00DB186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- 17.1.00.00000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".</w:t>
      </w:r>
    </w:p>
    <w:p w:rsidR="005121A0" w:rsidRDefault="005121A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60" w:rsidRDefault="00DB186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- 17.1.79.00000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".</w:t>
      </w:r>
    </w:p>
    <w:p w:rsidR="00DB1860" w:rsidRDefault="00DB1860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прочих мероприятий в рамках муниципальной программы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 Кочковско</w:t>
      </w:r>
      <w:r w:rsidR="001E1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- 08013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(историко- краеведческий музе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муниципальной программы "Сохранение и развитие культуры Кочковско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- 18010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(социальное культурное объединение) в рамках муниципальной программы "Сохранение и развитие культуры Кочковского района Новосибирск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- 28010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(библиотек) в рамках муниципальной программы "Сохранение и развитие культуры Кочковско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"Сохранение и развитие культуры Кочковско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077" w:rsidRDefault="00AE207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70770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комплектованию </w:t>
      </w:r>
      <w:r w:rsidR="00B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библиотечных</w:t>
      </w:r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077" w:rsidRPr="00AE2077" w:rsidRDefault="00CD2C6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2077" w:rsidRPr="00AE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70779 </w:t>
      </w:r>
      <w:proofErr w:type="spellStart"/>
      <w:r w:rsidR="00AE2077"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AE2077"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комплектованию </w:t>
      </w:r>
      <w:r w:rsidR="00B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библиотечных</w:t>
      </w:r>
      <w:r w:rsidR="00AE2077"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</w:r>
      <w:r w:rsid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72E" w:rsidRDefault="00D0072E" w:rsidP="00AE207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B4E08" w:rsidRPr="009453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B4E08"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4670</w:t>
      </w:r>
      <w:r w:rsidR="000B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ED0" w:rsidRPr="003A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</w:t>
      </w:r>
      <w:r w:rsid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3A3ED0" w:rsidRPr="003A3ED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51177" w:rsidRPr="00B51177" w:rsidRDefault="00B51177" w:rsidP="00AE207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11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5190</w:t>
      </w:r>
      <w:r w:rsidRP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</w:t>
      </w:r>
      <w:r w:rsid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муниципальной программы «</w:t>
      </w:r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культуры в </w:t>
      </w:r>
      <w:proofErr w:type="spellStart"/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комплектованию книжных фондов библиотек муниципальных образований и общедоступных библиотек Кочковско</w:t>
      </w:r>
      <w:r w:rsid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области.</w:t>
      </w:r>
    </w:p>
    <w:p w:rsidR="00D0072E" w:rsidRPr="00340ED1" w:rsidRDefault="00D0072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06" w:rsidRPr="00C710C9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18.0.79.00000 Муниципальная программа "Развитие физической культуры и спорта в </w:t>
      </w:r>
      <w:proofErr w:type="spellStart"/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E31C06" w:rsidRDefault="00E31C06" w:rsidP="00E31C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физической культуры и спорта в </w:t>
      </w:r>
      <w:proofErr w:type="spellStart"/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E31C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2E" w:rsidRDefault="00D0072E" w:rsidP="00D007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0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01102 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"Развитие физической культуры и спорта в </w:t>
      </w:r>
      <w:proofErr w:type="spellStart"/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0181B" w:rsidRDefault="00E31C06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- 14230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в части обеспечения деятельности муниципальных бюджетных учреждений дополнительного образования детей (детско-юношеской спортивной школы) в рамках муниципальной программы "Развитие физической культуры и спорта в </w:t>
      </w:r>
      <w:proofErr w:type="spellStart"/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87" w:rsidRDefault="00E31C06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муниципальной программы "Развитие физической культуры и спорта в </w:t>
      </w:r>
      <w:proofErr w:type="spellStart"/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части обеспечения деятельности муниципальных 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дополнительного образования детей (детско-юношеской спортивной школы)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84" w:rsidRDefault="00E01A84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1B" w:rsidRDefault="00A370ED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22.0.79.00000 Муниципальная программа 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49EE"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правонарушений в </w:t>
      </w:r>
      <w:proofErr w:type="spellStart"/>
      <w:r w:rsidR="00D349EE"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D349EE"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области».</w:t>
      </w:r>
    </w:p>
    <w:p w:rsidR="001A796C" w:rsidRDefault="001A796C" w:rsidP="00E01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"Профилактика правонарушений в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D349EE" w:rsidRDefault="005F3B0D" w:rsidP="00E01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EE" w:rsidRDefault="00D349EE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A796C"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в рамках муниципальной программы "Профилактика правонарушений в </w:t>
      </w:r>
      <w:proofErr w:type="spellStart"/>
      <w:r w:rsidRP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84" w:rsidRDefault="00E01A84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49" w:rsidRDefault="00886149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23.0.79.00000 Муниципальная программа 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территориального и общественного самоуправления в </w:t>
      </w:r>
      <w:proofErr w:type="spellStart"/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01A84" w:rsidRDefault="00E01A84" w:rsidP="00577D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и поддержка территориального и общественного самоуправления в </w:t>
      </w:r>
      <w:proofErr w:type="spellStart"/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1A796C" w:rsidRDefault="001A796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- 70610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поддержка территориального и общественного самоуправления в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spellEnd"/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области» за счет средств областного бюджета.</w:t>
      </w:r>
    </w:p>
    <w:p w:rsidR="00D349EE" w:rsidRDefault="001A796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муниципальной программы «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поддержка территориального и общественного самоуправления в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средств местного бюджета.</w:t>
      </w:r>
    </w:p>
    <w:p w:rsidR="00997FD7" w:rsidRDefault="00997FD7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6C" w:rsidRDefault="00997FD7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6B728C" w:rsidRPr="009D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9D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25.0.79.00000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в </w:t>
      </w:r>
      <w:proofErr w:type="spellStart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в </w:t>
      </w:r>
      <w:proofErr w:type="spellStart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05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0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в </w:t>
      </w:r>
      <w:proofErr w:type="spellStart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F0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52D6"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бюджета.</w:t>
      </w:r>
    </w:p>
    <w:p w:rsidR="003D6CF6" w:rsidRDefault="003D6CF6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F6" w:rsidRDefault="003D6CF6" w:rsidP="00F539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2.1.20 26.0.79.00000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"Поддержка социально-ориентированных некоммерческих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 и гражданских инициатив в </w:t>
      </w:r>
      <w:proofErr w:type="spellStart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7B8" w:rsidRPr="005E7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"Поддержка социально-ориентированных некоммерческих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 и гражданских инициатив в </w:t>
      </w:r>
      <w:proofErr w:type="spellStart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C35253" w:rsidRDefault="00C35253" w:rsidP="00C3525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53" w:rsidRPr="00C35253" w:rsidRDefault="00C35253" w:rsidP="00C3525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00801 </w:t>
      </w:r>
      <w:r w:rsidRPr="00772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рамках муниципальной программы "Поддержка социально-ориентированных некоммерческих организаций, общественных объединений и гражданских инициатив в </w:t>
      </w:r>
      <w:proofErr w:type="spellStart"/>
      <w:r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бюджета.</w:t>
      </w:r>
    </w:p>
    <w:p w:rsidR="003D6CF6" w:rsidRDefault="003D6CF6" w:rsidP="003D6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F6" w:rsidRPr="00C35253" w:rsidRDefault="003D6CF6" w:rsidP="003D6CF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01006 </w:t>
      </w:r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</w:t>
      </w:r>
      <w:r w:rsidR="006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муниципальной программы </w:t>
      </w:r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"Поддержка социально-ориентированных некоммерческих организаций, общественных объединений и гражданских инициатив в </w:t>
      </w:r>
      <w:proofErr w:type="spellStart"/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бюджета.</w:t>
      </w:r>
    </w:p>
    <w:p w:rsidR="005E77B8" w:rsidRDefault="005E77B8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E84" w:rsidRDefault="00C34E84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2.1.21 27.0.79.00000 </w:t>
      </w:r>
      <w:r w:rsidRPr="00C34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"Укрепление здоровья населения Кочковского района Новосибирской области".</w:t>
      </w:r>
    </w:p>
    <w:p w:rsidR="004F5411" w:rsidRDefault="004F5411" w:rsidP="004F54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9459ED" w:rsidRPr="00C34E84">
        <w:rPr>
          <w:rFonts w:ascii="Times New Roman" w:eastAsia="Times New Roman" w:hAnsi="Times New Roman" w:cs="Times New Roman"/>
          <w:sz w:val="28"/>
          <w:szCs w:val="28"/>
          <w:lang w:eastAsia="ru-RU"/>
        </w:rPr>
        <w:t>"Укрепление здоровья населения Кочковского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4F5411" w:rsidRDefault="004F5411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84" w:rsidRDefault="004F5411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- 01006 </w:t>
      </w:r>
      <w:r w:rsidRPr="004F5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34D" w:rsidRDefault="0047034D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4D" w:rsidRDefault="0047034D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2.1.22 </w:t>
      </w:r>
      <w:r w:rsidRPr="004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29.0.79.00000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"Формирование законопослушного поведения участников дорожного движения на территории Кочковского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34D" w:rsidRDefault="0047034D" w:rsidP="004703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47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законопослушного поведения участников дорожного движения на территории Кочковско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области», осуществляемые по следующим направлениям муниципальной программы:</w:t>
      </w:r>
    </w:p>
    <w:p w:rsidR="0047034D" w:rsidRDefault="0047034D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4D" w:rsidRDefault="0047034D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рамках муниципальной программы "Формирование законопослушного поведения участников дорожного движения на территории Кочковского района Новосибирской области"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34D" w:rsidRDefault="0047034D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32.0.79.00000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"Обеспечение безопасности дорожного движения на территории Кочковского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34D" w:rsidRDefault="0047034D" w:rsidP="004703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47034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безопасности дорожного движения на территории Кочковского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47034D" w:rsidRDefault="0047034D" w:rsidP="004703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4D" w:rsidRPr="0047034D" w:rsidRDefault="0047034D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-00001 </w:t>
      </w:r>
      <w:r w:rsidRPr="00470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"Обеспечение безопасности дорожного движения на территории Кочковского района Новосибирской области"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3DB" w:rsidRPr="0047034D" w:rsidRDefault="003F33DB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B" w:rsidRDefault="009503C9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10C9" w:rsidRDefault="00033A68" w:rsidP="00C710C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Непрограммные направления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районного бюджета </w:t>
      </w:r>
    </w:p>
    <w:p w:rsidR="00033A68" w:rsidRPr="00B15E8E" w:rsidRDefault="00C710C9" w:rsidP="00C710C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5167AE" w:rsidRPr="00B15E8E" w:rsidRDefault="005167AE" w:rsidP="00C710C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E46A85" w:rsidP="003210CF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88.0.00.00000 Непрограммные направления </w:t>
      </w:r>
      <w:r w:rsidR="0003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районного</w:t>
      </w:r>
      <w:r w:rsidR="0057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бюджета.</w:t>
      </w:r>
    </w:p>
    <w:p w:rsidR="005F3B0D" w:rsidRDefault="003210CF" w:rsidP="00321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ного бюджета на реализацию непрограммной части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ного бюджета, в том числе по </w:t>
      </w:r>
      <w:r w:rsidR="005F3B0D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3210CF">
        <w:rPr>
          <w:rFonts w:ascii="Times New Roman" w:hAnsi="Times New Roman" w:cs="Times New Roman"/>
          <w:bCs/>
          <w:sz w:val="28"/>
          <w:szCs w:val="28"/>
        </w:rPr>
        <w:t>направлениям:</w:t>
      </w:r>
    </w:p>
    <w:p w:rsidR="005F3B0D" w:rsidRPr="003210CF" w:rsidRDefault="005F3B0D" w:rsidP="00321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E8E" w:rsidRPr="00ED285B" w:rsidRDefault="003210CF" w:rsidP="00B15E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15E8E"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01020</w:t>
      </w:r>
      <w:r w:rsidR="00B15E8E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26" w:rsidRPr="00ED285B" w:rsidRDefault="003210CF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- 01040</w:t>
      </w:r>
      <w:r w:rsidR="005C2826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и содержание исполнительной власти органов местного самоуправления, местных администраций.</w:t>
      </w:r>
      <w:r w:rsidR="005C2826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04A0" w:rsidRPr="00ED285B" w:rsidRDefault="00F50E64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01060 </w:t>
      </w:r>
      <w:r w:rsidR="007604A0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и содержание органов финансового (финансово-бюджетного) надзора (ревизионной комиссии муниципального района).</w:t>
      </w:r>
    </w:p>
    <w:p w:rsidR="00EF2B88" w:rsidRPr="00ED285B" w:rsidRDefault="00EF2B8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01070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выборов в представительные органы муниципального образования.</w:t>
      </w:r>
    </w:p>
    <w:p w:rsidR="007604A0" w:rsidRPr="00ED285B" w:rsidRDefault="007604A0" w:rsidP="0076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- 01110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 администрации муниципального района.</w:t>
      </w:r>
    </w:p>
    <w:p w:rsidR="007604A0" w:rsidRPr="00ED285B" w:rsidRDefault="007604A0" w:rsidP="0076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- 01260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осуществление переданных полномочий контрольно-счетных органов поселений.</w:t>
      </w:r>
    </w:p>
    <w:p w:rsidR="001E2AD9" w:rsidRPr="00ED285B" w:rsidRDefault="00AC3DED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AD9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AD9"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01990 </w:t>
      </w:r>
      <w:r w:rsidR="001E2AD9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Совета депутатов Кочковского района.</w:t>
      </w:r>
    </w:p>
    <w:p w:rsidR="001E2AD9" w:rsidRPr="00ED285B" w:rsidRDefault="001E2AD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- 04110 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органа муниципального образования.</w:t>
      </w:r>
    </w:p>
    <w:p w:rsidR="00DC77DE" w:rsidRPr="00ED285B" w:rsidRDefault="001E2AD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- 17090 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казенных учреждений, обеспечивающих предоставление услуг (в части бухгалтерского, материально - технического и информационного обеспечения).</w:t>
      </w:r>
    </w:p>
    <w:p w:rsidR="00EF2B88" w:rsidRPr="00ED285B" w:rsidRDefault="00DC77DE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20540 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резервного фонда Правительства Новосибирской области.</w:t>
      </w:r>
    </w:p>
    <w:p w:rsidR="001E2AD9" w:rsidRPr="00ED285B" w:rsidRDefault="00EF2B8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51180 </w:t>
      </w:r>
      <w:r w:rsidR="001E2AD9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первичного воинского учета органами местного самоуправления поселений, муниципальных и городских округов.</w:t>
      </w:r>
    </w:p>
    <w:p w:rsidR="00B811C8" w:rsidRPr="00ED285B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51200 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B811C8" w:rsidRPr="00ED285B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70160 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Pr="00ED285B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- 70190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0CF" w:rsidRPr="00ED285B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70210 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</w:r>
      <w:r w:rsidR="005C2826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826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826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Pr="00ED285B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- 70230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C8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</w:r>
    </w:p>
    <w:p w:rsidR="00B811C8" w:rsidRPr="00ED285B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A1A48"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C8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</w:r>
    </w:p>
    <w:p w:rsidR="00693E89" w:rsidRPr="00ED285B" w:rsidRDefault="00693E8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70512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труда председателя представительного органа муниципального образования за счет средств областного бюджета.</w:t>
      </w:r>
    </w:p>
    <w:p w:rsidR="00EA2092" w:rsidRPr="00ED285B" w:rsidRDefault="001560C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- 71200 </w:t>
      </w: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области".</w:t>
      </w:r>
    </w:p>
    <w:p w:rsidR="001560C9" w:rsidRDefault="00544E3D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60C9" w:rsidRPr="00ED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71209 </w:t>
      </w:r>
      <w:proofErr w:type="spellStart"/>
      <w:r w:rsidR="001560C9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Софинансироование</w:t>
      </w:r>
      <w:proofErr w:type="spellEnd"/>
      <w:r w:rsidR="001560C9" w:rsidRPr="00E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области".</w:t>
      </w:r>
    </w:p>
    <w:p w:rsidR="00B15E8E" w:rsidRDefault="00C710C9" w:rsidP="0077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77F68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применения бюджетной                           классификации Российской Федерации в части, относящейся к</w:t>
      </w:r>
      <w:r w:rsidR="00C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районному</w:t>
      </w: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</w:t>
      </w: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</w:t>
      </w: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статей расходов, в части относящейся к </w:t>
      </w:r>
      <w:r w:rsidR="00C7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7542"/>
      </w:tblGrid>
      <w:tr w:rsidR="00B15E8E" w:rsidRPr="00B15E8E" w:rsidTr="00E65ECF">
        <w:tc>
          <w:tcPr>
            <w:tcW w:w="2064" w:type="dxa"/>
          </w:tcPr>
          <w:p w:rsidR="00B15E8E" w:rsidRPr="00B15E8E" w:rsidRDefault="00B15E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42" w:type="dxa"/>
          </w:tcPr>
          <w:p w:rsidR="00B15E8E" w:rsidRPr="00B15E8E" w:rsidRDefault="00B15E8E" w:rsidP="001964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целевой статьи расходов</w:t>
            </w:r>
          </w:p>
        </w:tc>
      </w:tr>
      <w:tr w:rsidR="00B15E8E" w:rsidRPr="00B15E8E" w:rsidTr="00E65ECF">
        <w:trPr>
          <w:trHeight w:val="645"/>
        </w:trPr>
        <w:tc>
          <w:tcPr>
            <w:tcW w:w="2064" w:type="dxa"/>
          </w:tcPr>
          <w:p w:rsidR="00B15E8E" w:rsidRPr="00B15E8E" w:rsidRDefault="00B15E8E" w:rsidP="00C77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</w:t>
            </w:r>
            <w:r w:rsidR="00C7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542" w:type="dxa"/>
          </w:tcPr>
          <w:p w:rsidR="00B15E8E" w:rsidRPr="00B15E8E" w:rsidRDefault="00DA67D2" w:rsidP="006409B3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Кочковско</w:t>
            </w:r>
            <w:r w:rsidR="0064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области»</w:t>
            </w:r>
            <w:r w:rsidRP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8018E" w:rsidRPr="00B15E8E" w:rsidTr="00E65ECF">
        <w:trPr>
          <w:trHeight w:val="315"/>
        </w:trPr>
        <w:tc>
          <w:tcPr>
            <w:tcW w:w="2064" w:type="dxa"/>
          </w:tcPr>
          <w:p w:rsidR="0078018E" w:rsidRPr="00B15E8E" w:rsidRDefault="0078018E" w:rsidP="007801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01130</w:t>
            </w:r>
          </w:p>
        </w:tc>
        <w:tc>
          <w:tcPr>
            <w:tcW w:w="7542" w:type="dxa"/>
          </w:tcPr>
          <w:p w:rsidR="0078018E" w:rsidRPr="00B15E8E" w:rsidRDefault="00DA67D2" w:rsidP="00E73D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D0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78018E" w:rsidRPr="00B15E8E" w:rsidTr="00E65ECF">
        <w:trPr>
          <w:trHeight w:val="984"/>
        </w:trPr>
        <w:tc>
          <w:tcPr>
            <w:tcW w:w="2064" w:type="dxa"/>
          </w:tcPr>
          <w:p w:rsidR="0078018E" w:rsidRPr="00B15E8E" w:rsidRDefault="0078018E" w:rsidP="007801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01131</w:t>
            </w:r>
          </w:p>
        </w:tc>
        <w:tc>
          <w:tcPr>
            <w:tcW w:w="7542" w:type="dxa"/>
          </w:tcPr>
          <w:p w:rsidR="0078018E" w:rsidRPr="00B15E8E" w:rsidRDefault="00DA67D2" w:rsidP="00E73D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18E" w:rsidRPr="00B15E8E" w:rsidTr="00E65ECF">
        <w:tc>
          <w:tcPr>
            <w:tcW w:w="2064" w:type="dxa"/>
          </w:tcPr>
          <w:p w:rsidR="0078018E" w:rsidRPr="0078018E" w:rsidRDefault="007801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01.0.79.01403</w:t>
            </w:r>
          </w:p>
        </w:tc>
        <w:tc>
          <w:tcPr>
            <w:tcW w:w="7542" w:type="dxa"/>
          </w:tcPr>
          <w:p w:rsidR="0078018E" w:rsidRPr="00B15E8E" w:rsidRDefault="0078018E" w:rsidP="00E7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Новосибирской области</w:t>
            </w:r>
            <w:r w:rsidRPr="0048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6409B3" w:rsidRPr="00B15E8E" w:rsidTr="00E65ECF">
        <w:trPr>
          <w:trHeight w:val="557"/>
        </w:trPr>
        <w:tc>
          <w:tcPr>
            <w:tcW w:w="2064" w:type="dxa"/>
          </w:tcPr>
          <w:p w:rsidR="006409B3" w:rsidRDefault="006409B3" w:rsidP="009A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</w:t>
            </w:r>
            <w:r w:rsidR="009A0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71100</w:t>
            </w:r>
          </w:p>
        </w:tc>
        <w:tc>
          <w:tcPr>
            <w:tcW w:w="7542" w:type="dxa"/>
          </w:tcPr>
          <w:p w:rsidR="006409B3" w:rsidRPr="00E52772" w:rsidRDefault="00E73D35" w:rsidP="00E73D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09B3" w:rsidRPr="00B15E8E" w:rsidTr="00E65ECF">
        <w:trPr>
          <w:trHeight w:val="699"/>
        </w:trPr>
        <w:tc>
          <w:tcPr>
            <w:tcW w:w="2064" w:type="dxa"/>
          </w:tcPr>
          <w:p w:rsidR="006409B3" w:rsidRDefault="006409B3" w:rsidP="009A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</w:t>
            </w:r>
            <w:r w:rsidR="009A0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71109</w:t>
            </w:r>
          </w:p>
        </w:tc>
        <w:tc>
          <w:tcPr>
            <w:tcW w:w="7542" w:type="dxa"/>
          </w:tcPr>
          <w:p w:rsidR="006409B3" w:rsidRPr="00E52772" w:rsidRDefault="00E73D35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за счет средств местного бюджета.</w:t>
            </w:r>
          </w:p>
        </w:tc>
      </w:tr>
      <w:tr w:rsidR="00DA67D2" w:rsidRPr="00B15E8E" w:rsidTr="00E65ECF">
        <w:trPr>
          <w:trHeight w:val="1701"/>
        </w:trPr>
        <w:tc>
          <w:tcPr>
            <w:tcW w:w="2064" w:type="dxa"/>
          </w:tcPr>
          <w:p w:rsidR="00DA67D2" w:rsidRPr="0078018E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01.0.79.10010</w:t>
            </w:r>
          </w:p>
        </w:tc>
        <w:tc>
          <w:tcPr>
            <w:tcW w:w="7542" w:type="dxa"/>
          </w:tcPr>
          <w:p w:rsidR="00DA67D2" w:rsidRPr="00E52772" w:rsidRDefault="00DA67D2" w:rsidP="00E7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DA67D2" w:rsidRPr="00B15E8E" w:rsidTr="00E65ECF">
        <w:trPr>
          <w:trHeight w:val="1390"/>
        </w:trPr>
        <w:tc>
          <w:tcPr>
            <w:tcW w:w="2064" w:type="dxa"/>
          </w:tcPr>
          <w:p w:rsidR="00DA67D2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01.0.79.70220</w:t>
            </w:r>
          </w:p>
        </w:tc>
        <w:tc>
          <w:tcPr>
            <w:tcW w:w="7542" w:type="dxa"/>
          </w:tcPr>
          <w:p w:rsidR="00DA67D2" w:rsidRPr="00E52772" w:rsidRDefault="00DA67D2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лений за счет средств областного бюджета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18E" w:rsidRPr="00B15E8E" w:rsidTr="00E65ECF">
        <w:trPr>
          <w:trHeight w:val="1701"/>
        </w:trPr>
        <w:tc>
          <w:tcPr>
            <w:tcW w:w="2064" w:type="dxa"/>
          </w:tcPr>
          <w:p w:rsidR="0078018E" w:rsidRPr="0078018E" w:rsidRDefault="007801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01.0.79.70510</w:t>
            </w:r>
          </w:p>
        </w:tc>
        <w:tc>
          <w:tcPr>
            <w:tcW w:w="7542" w:type="dxa"/>
          </w:tcPr>
          <w:p w:rsidR="0078018E" w:rsidRPr="00B15E8E" w:rsidRDefault="00DA67D2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36FA" w:rsidRPr="00B15E8E" w:rsidTr="00E65ECF">
        <w:trPr>
          <w:trHeight w:val="1240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02.0.79.00000</w:t>
            </w:r>
          </w:p>
        </w:tc>
        <w:tc>
          <w:tcPr>
            <w:tcW w:w="7542" w:type="dxa"/>
          </w:tcPr>
          <w:p w:rsidR="003B36FA" w:rsidRPr="003B36FA" w:rsidRDefault="003B36FA" w:rsidP="00DF7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материально- технической базы и обеспечение оптимальных условий для хранения документов архивной отрасли Кочковского района Новосибир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области»</w:t>
            </w:r>
          </w:p>
        </w:tc>
      </w:tr>
      <w:tr w:rsidR="003B36FA" w:rsidRPr="00B15E8E" w:rsidTr="00E65ECF">
        <w:trPr>
          <w:trHeight w:val="1701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02.0.79.00113</w:t>
            </w:r>
          </w:p>
        </w:tc>
        <w:tc>
          <w:tcPr>
            <w:tcW w:w="7542" w:type="dxa"/>
          </w:tcPr>
          <w:p w:rsidR="003B36FA" w:rsidRPr="002B008A" w:rsidRDefault="003B36FA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 программы "Модернизация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3B36FA" w:rsidRPr="00B15E8E" w:rsidTr="00E65ECF">
        <w:trPr>
          <w:trHeight w:val="1258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03.0.79.00000</w:t>
            </w:r>
          </w:p>
        </w:tc>
        <w:tc>
          <w:tcPr>
            <w:tcW w:w="7542" w:type="dxa"/>
          </w:tcPr>
          <w:p w:rsidR="003B36FA" w:rsidRPr="003B36FA" w:rsidRDefault="00DF7E3C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3B36FA"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3B36FA"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="003B36FA"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</w:t>
            </w:r>
          </w:p>
        </w:tc>
      </w:tr>
      <w:tr w:rsidR="003B36FA" w:rsidRPr="00B15E8E" w:rsidTr="00E65ECF">
        <w:trPr>
          <w:trHeight w:val="1701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03.0.79.03140</w:t>
            </w:r>
          </w:p>
        </w:tc>
        <w:tc>
          <w:tcPr>
            <w:tcW w:w="7542" w:type="dxa"/>
          </w:tcPr>
          <w:p w:rsidR="003B36FA" w:rsidRPr="003B36FA" w:rsidRDefault="003B36FA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3B36FA" w:rsidRPr="00B15E8E" w:rsidTr="00E65ECF">
        <w:trPr>
          <w:trHeight w:val="1045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04.0.79.00000</w:t>
            </w:r>
          </w:p>
        </w:tc>
        <w:tc>
          <w:tcPr>
            <w:tcW w:w="7542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B36FA" w:rsidRPr="00B15E8E" w:rsidTr="00E65ECF">
        <w:trPr>
          <w:trHeight w:val="1244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04.0.79.03141</w:t>
            </w:r>
          </w:p>
        </w:tc>
        <w:tc>
          <w:tcPr>
            <w:tcW w:w="7542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стремизму и профилактика терроризма на территории Кочковского района Новосибирской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3B36FA" w:rsidRPr="00B15E8E" w:rsidTr="00E65ECF">
        <w:trPr>
          <w:trHeight w:val="1265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04.0.89.00000</w:t>
            </w:r>
          </w:p>
        </w:tc>
        <w:tc>
          <w:tcPr>
            <w:tcW w:w="7542" w:type="dxa"/>
          </w:tcPr>
          <w:p w:rsidR="003B36FA" w:rsidRPr="003B36FA" w:rsidRDefault="003B36FA" w:rsidP="009B70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B36FA" w:rsidRPr="00B15E8E" w:rsidTr="00E65ECF">
        <w:trPr>
          <w:trHeight w:val="1397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04.0.89.03142</w:t>
            </w:r>
          </w:p>
        </w:tc>
        <w:tc>
          <w:tcPr>
            <w:tcW w:w="7542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</w:t>
            </w:r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3B36FA" w:rsidRPr="00B15E8E" w:rsidTr="00E65ECF">
        <w:trPr>
          <w:trHeight w:val="709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06.0.79.00000</w:t>
            </w:r>
          </w:p>
        </w:tc>
        <w:tc>
          <w:tcPr>
            <w:tcW w:w="7542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"Содействие занятости населения 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B36FA" w:rsidRPr="00B15E8E" w:rsidTr="00E65ECF">
        <w:trPr>
          <w:trHeight w:val="974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06.0.79.00401</w:t>
            </w:r>
          </w:p>
        </w:tc>
        <w:tc>
          <w:tcPr>
            <w:tcW w:w="7542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"Содействие занятости населения 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B9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3B36FA" w:rsidRPr="00B15E8E" w:rsidTr="00E65ECF">
        <w:trPr>
          <w:trHeight w:val="972"/>
        </w:trPr>
        <w:tc>
          <w:tcPr>
            <w:tcW w:w="2064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07.0.79.00000</w:t>
            </w:r>
          </w:p>
        </w:tc>
        <w:tc>
          <w:tcPr>
            <w:tcW w:w="7542" w:type="dxa"/>
          </w:tcPr>
          <w:p w:rsidR="00892659" w:rsidRPr="00B918EF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</w:p>
        </w:tc>
      </w:tr>
      <w:tr w:rsidR="00892659" w:rsidRPr="00B15E8E" w:rsidTr="00E65ECF">
        <w:trPr>
          <w:trHeight w:val="1420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07.0.79.00405</w:t>
            </w:r>
          </w:p>
        </w:tc>
        <w:tc>
          <w:tcPr>
            <w:tcW w:w="7542" w:type="dxa"/>
          </w:tcPr>
          <w:p w:rsidR="00892659" w:rsidRPr="00892659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892659" w:rsidRPr="00B15E8E" w:rsidTr="00E65ECF">
        <w:trPr>
          <w:trHeight w:val="958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08.0.79.00000</w:t>
            </w:r>
          </w:p>
        </w:tc>
        <w:tc>
          <w:tcPr>
            <w:tcW w:w="7542" w:type="dxa"/>
          </w:tcPr>
          <w:p w:rsidR="00892659" w:rsidRPr="004F60F5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автомобильных дорог местного значения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92659" w:rsidRPr="00B15E8E" w:rsidTr="00E65ECF">
        <w:trPr>
          <w:trHeight w:val="1256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08.0.79.00409</w:t>
            </w:r>
          </w:p>
        </w:tc>
        <w:tc>
          <w:tcPr>
            <w:tcW w:w="7542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892659" w:rsidRPr="00B15E8E" w:rsidTr="00E65ECF">
        <w:trPr>
          <w:trHeight w:val="1373"/>
        </w:trPr>
        <w:tc>
          <w:tcPr>
            <w:tcW w:w="2064" w:type="dxa"/>
          </w:tcPr>
          <w:p w:rsidR="00892659" w:rsidRDefault="00892659" w:rsidP="009819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</w:t>
            </w:r>
            <w:r w:rsidR="00981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9Д160</w:t>
            </w:r>
          </w:p>
        </w:tc>
        <w:tc>
          <w:tcPr>
            <w:tcW w:w="7542" w:type="dxa"/>
          </w:tcPr>
          <w:p w:rsidR="00892659" w:rsidRPr="000254BB" w:rsidRDefault="00EA182C" w:rsidP="00EA18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рамках муниципальной программы "Развитие автомобильных дорог местного значения в </w:t>
            </w:r>
            <w:proofErr w:type="spellStart"/>
            <w:r w:rsidRPr="002F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2F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"за счет средств областного бюджета.</w:t>
            </w:r>
          </w:p>
        </w:tc>
      </w:tr>
      <w:tr w:rsidR="0098196F" w:rsidRPr="00B15E8E" w:rsidTr="00E65ECF">
        <w:trPr>
          <w:trHeight w:val="996"/>
        </w:trPr>
        <w:tc>
          <w:tcPr>
            <w:tcW w:w="2064" w:type="dxa"/>
          </w:tcPr>
          <w:p w:rsidR="0098196F" w:rsidRPr="00EA182C" w:rsidRDefault="0098196F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</w:t>
            </w:r>
            <w:r w:rsidR="00EA1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Д409</w:t>
            </w:r>
          </w:p>
        </w:tc>
        <w:tc>
          <w:tcPr>
            <w:tcW w:w="7542" w:type="dxa"/>
          </w:tcPr>
          <w:p w:rsidR="0098196F" w:rsidRPr="00892659" w:rsidRDefault="00EA182C" w:rsidP="00EA18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F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по устойчивому функционированию</w:t>
            </w:r>
            <w:r w:rsidRPr="00C8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ачения в Новосибирской области"</w:t>
            </w:r>
            <w:r w:rsidRPr="00C8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муниципальной программы "Развитие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автомобильных </w:t>
            </w:r>
            <w:r w:rsidRPr="00C8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 местного значения в </w:t>
            </w:r>
            <w:proofErr w:type="spellStart"/>
            <w:r w:rsidRPr="00C8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C8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2659" w:rsidRPr="00B15E8E" w:rsidTr="00E65ECF">
        <w:trPr>
          <w:trHeight w:val="996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09.0.79.00000</w:t>
            </w:r>
          </w:p>
        </w:tc>
        <w:tc>
          <w:tcPr>
            <w:tcW w:w="7542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 программа  "Развитие субъектов малого и среднего предпринимательства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92659" w:rsidRPr="00B15E8E" w:rsidTr="00E65ECF">
        <w:trPr>
          <w:trHeight w:val="1265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09.0.79.00412</w:t>
            </w:r>
          </w:p>
        </w:tc>
        <w:tc>
          <w:tcPr>
            <w:tcW w:w="7542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</w:t>
            </w:r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892659" w:rsidRPr="00B15E8E" w:rsidTr="00E65ECF">
        <w:trPr>
          <w:trHeight w:val="1265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09.0.79.70690</w:t>
            </w:r>
          </w:p>
        </w:tc>
        <w:tc>
          <w:tcPr>
            <w:tcW w:w="7542" w:type="dxa"/>
          </w:tcPr>
          <w:p w:rsidR="00892659" w:rsidRPr="004F60F5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за счет средств областного бюджета</w:t>
            </w:r>
          </w:p>
        </w:tc>
      </w:tr>
      <w:tr w:rsidR="00892659" w:rsidRPr="00B15E8E" w:rsidTr="00E65ECF">
        <w:trPr>
          <w:trHeight w:val="956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10.0.79.00000</w:t>
            </w:r>
          </w:p>
        </w:tc>
        <w:tc>
          <w:tcPr>
            <w:tcW w:w="7542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E40AAD" w:rsidRPr="00B15E8E" w:rsidTr="00E65ECF">
        <w:trPr>
          <w:trHeight w:val="1701"/>
        </w:trPr>
        <w:tc>
          <w:tcPr>
            <w:tcW w:w="2064" w:type="dxa"/>
          </w:tcPr>
          <w:p w:rsidR="00E40AAD" w:rsidRDefault="00AB111C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10.0.79.01002</w:t>
            </w:r>
          </w:p>
        </w:tc>
        <w:tc>
          <w:tcPr>
            <w:tcW w:w="7542" w:type="dxa"/>
          </w:tcPr>
          <w:p w:rsidR="00E40AAD" w:rsidRPr="00F848D6" w:rsidRDefault="00AB111C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D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8D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11C" w:rsidRPr="00B15E8E" w:rsidTr="00E65ECF">
        <w:trPr>
          <w:trHeight w:val="1701"/>
        </w:trPr>
        <w:tc>
          <w:tcPr>
            <w:tcW w:w="2064" w:type="dxa"/>
          </w:tcPr>
          <w:p w:rsidR="00AB111C" w:rsidRDefault="00AB111C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10.0.79.01030</w:t>
            </w:r>
          </w:p>
        </w:tc>
        <w:tc>
          <w:tcPr>
            <w:tcW w:w="7542" w:type="dxa"/>
          </w:tcPr>
          <w:p w:rsidR="00AB111C" w:rsidRPr="00F848D6" w:rsidRDefault="00AB111C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E1F7B" w:rsidRPr="00B15E8E" w:rsidTr="00E65ECF">
        <w:trPr>
          <w:trHeight w:val="1701"/>
        </w:trPr>
        <w:tc>
          <w:tcPr>
            <w:tcW w:w="2064" w:type="dxa"/>
          </w:tcPr>
          <w:p w:rsidR="009E1F7B" w:rsidRPr="00C25D92" w:rsidRDefault="009E1F7B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10.0.Р3.51630</w:t>
            </w:r>
          </w:p>
        </w:tc>
        <w:tc>
          <w:tcPr>
            <w:tcW w:w="7542" w:type="dxa"/>
          </w:tcPr>
          <w:p w:rsidR="009E1F7B" w:rsidRPr="00C25D92" w:rsidRDefault="009E1F7B" w:rsidP="009B70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</w:t>
            </w:r>
            <w:r w:rsidR="009B7011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</w:t>
            </w:r>
            <w:r w:rsidR="009B7011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</w:t>
            </w:r>
            <w:r w:rsidR="009B7011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в Новосибирской области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</w:t>
            </w:r>
            <w:r w:rsidR="00E81319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</w:t>
            </w:r>
          </w:p>
        </w:tc>
      </w:tr>
      <w:tr w:rsidR="00892659" w:rsidRPr="00B15E8E" w:rsidTr="00E65ECF">
        <w:trPr>
          <w:trHeight w:val="1701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10.0.79.70159</w:t>
            </w:r>
          </w:p>
        </w:tc>
        <w:tc>
          <w:tcPr>
            <w:tcW w:w="7542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9E1F7B" w:rsidRPr="00B15E8E" w:rsidTr="00E65ECF">
        <w:trPr>
          <w:trHeight w:val="1701"/>
        </w:trPr>
        <w:tc>
          <w:tcPr>
            <w:tcW w:w="2064" w:type="dxa"/>
          </w:tcPr>
          <w:p w:rsidR="009E1F7B" w:rsidRPr="00020633" w:rsidRDefault="009E1F7B" w:rsidP="000206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</w:t>
            </w:r>
            <w:r w:rsidR="00020633" w:rsidRPr="0002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02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542" w:type="dxa"/>
          </w:tcPr>
          <w:p w:rsidR="009E1F7B" w:rsidRPr="00020633" w:rsidRDefault="00020633" w:rsidP="00A207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</w:t>
            </w:r>
            <w:r w:rsidR="00A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предела</w:t>
            </w:r>
            <w:r w:rsidR="00A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области"</w:t>
            </w:r>
          </w:p>
        </w:tc>
      </w:tr>
      <w:tr w:rsidR="00892659" w:rsidRPr="00B15E8E" w:rsidTr="00E65ECF">
        <w:trPr>
          <w:trHeight w:val="1701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10.0.79.70180</w:t>
            </w:r>
          </w:p>
        </w:tc>
        <w:tc>
          <w:tcPr>
            <w:tcW w:w="7542" w:type="dxa"/>
          </w:tcPr>
          <w:p w:rsidR="00892659" w:rsidRPr="00F848D6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</w:t>
            </w:r>
          </w:p>
        </w:tc>
      </w:tr>
      <w:tr w:rsidR="00892659" w:rsidRPr="00B15E8E" w:rsidTr="00E65ECF">
        <w:trPr>
          <w:trHeight w:val="1701"/>
        </w:trPr>
        <w:tc>
          <w:tcPr>
            <w:tcW w:w="2064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10.0.79.70289</w:t>
            </w:r>
          </w:p>
        </w:tc>
        <w:tc>
          <w:tcPr>
            <w:tcW w:w="7542" w:type="dxa"/>
          </w:tcPr>
          <w:p w:rsidR="00892659" w:rsidRPr="00F848D6" w:rsidRDefault="00892659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BF4247" w:rsidRPr="00B15E8E" w:rsidTr="00E65ECF">
        <w:trPr>
          <w:trHeight w:val="946"/>
        </w:trPr>
        <w:tc>
          <w:tcPr>
            <w:tcW w:w="2064" w:type="dxa"/>
          </w:tcPr>
          <w:p w:rsidR="00BF4247" w:rsidRDefault="00BF4247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11.0.79.00000</w:t>
            </w:r>
          </w:p>
        </w:tc>
        <w:tc>
          <w:tcPr>
            <w:tcW w:w="7542" w:type="dxa"/>
          </w:tcPr>
          <w:p w:rsidR="00BF4247" w:rsidRPr="00B918D9" w:rsidRDefault="00BF4247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"Стимулирование развития жилищного строительства на территории Кочковского района Новосибирской области"</w:t>
            </w:r>
          </w:p>
        </w:tc>
      </w:tr>
      <w:tr w:rsidR="00287DDD" w:rsidRPr="00B15E8E" w:rsidTr="00E65ECF">
        <w:trPr>
          <w:trHeight w:val="1701"/>
        </w:trPr>
        <w:tc>
          <w:tcPr>
            <w:tcW w:w="2064" w:type="dxa"/>
          </w:tcPr>
          <w:p w:rsidR="00287DDD" w:rsidRDefault="00287DD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11.0.79.05010</w:t>
            </w:r>
          </w:p>
        </w:tc>
        <w:tc>
          <w:tcPr>
            <w:tcW w:w="7542" w:type="dxa"/>
          </w:tcPr>
          <w:p w:rsidR="00287DDD" w:rsidRDefault="00287DDD" w:rsidP="00287D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DDD" w:rsidRPr="00F34DB6" w:rsidRDefault="00287DDD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DB6" w:rsidRPr="00B15E8E" w:rsidTr="00E65ECF">
        <w:trPr>
          <w:trHeight w:val="1701"/>
        </w:trPr>
        <w:tc>
          <w:tcPr>
            <w:tcW w:w="2064" w:type="dxa"/>
          </w:tcPr>
          <w:p w:rsidR="00F34DB6" w:rsidRDefault="00F34DB6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11.0.79.70399</w:t>
            </w:r>
          </w:p>
        </w:tc>
        <w:tc>
          <w:tcPr>
            <w:tcW w:w="7542" w:type="dxa"/>
          </w:tcPr>
          <w:p w:rsidR="00F34DB6" w:rsidRPr="0016663B" w:rsidRDefault="00F34DB6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</w:tr>
      <w:tr w:rsidR="005E7A9D" w:rsidRPr="00B15E8E" w:rsidTr="00E65ECF">
        <w:trPr>
          <w:trHeight w:val="1701"/>
        </w:trPr>
        <w:tc>
          <w:tcPr>
            <w:tcW w:w="2064" w:type="dxa"/>
          </w:tcPr>
          <w:p w:rsidR="005E7A9D" w:rsidRDefault="005E7A9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11.0.79.70650</w:t>
            </w:r>
          </w:p>
        </w:tc>
        <w:tc>
          <w:tcPr>
            <w:tcW w:w="7542" w:type="dxa"/>
          </w:tcPr>
          <w:p w:rsidR="005E7A9D" w:rsidRPr="00BF4247" w:rsidRDefault="00EE5A08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на строительство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</w:tr>
      <w:tr w:rsidR="005E7A9D" w:rsidRPr="00B15E8E" w:rsidTr="00E65ECF">
        <w:trPr>
          <w:trHeight w:val="995"/>
        </w:trPr>
        <w:tc>
          <w:tcPr>
            <w:tcW w:w="2064" w:type="dxa"/>
          </w:tcPr>
          <w:p w:rsidR="005E7A9D" w:rsidRDefault="005E7A9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11.0.79.70659</w:t>
            </w:r>
          </w:p>
        </w:tc>
        <w:tc>
          <w:tcPr>
            <w:tcW w:w="7542" w:type="dxa"/>
          </w:tcPr>
          <w:p w:rsidR="005E7A9D" w:rsidRPr="00BF4247" w:rsidRDefault="00EE5A08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на строительство (</w:t>
            </w:r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</w:tr>
      <w:tr w:rsidR="00BF4247" w:rsidRPr="00B15E8E" w:rsidTr="00E65ECF">
        <w:trPr>
          <w:trHeight w:val="1361"/>
        </w:trPr>
        <w:tc>
          <w:tcPr>
            <w:tcW w:w="2064" w:type="dxa"/>
          </w:tcPr>
          <w:p w:rsidR="00BF4247" w:rsidRDefault="00BF4247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11.1.79.00000</w:t>
            </w:r>
          </w:p>
        </w:tc>
        <w:tc>
          <w:tcPr>
            <w:tcW w:w="7542" w:type="dxa"/>
          </w:tcPr>
          <w:p w:rsidR="00BF4247" w:rsidRDefault="00BF4247" w:rsidP="00E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Подпрограмма «Обеспечение жильем молодых семей» в рамках муниципальной программы "Стимулирование развития жилищного строительства на территории  Кочковско</w:t>
            </w:r>
            <w:r w:rsidR="00EE5A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BF4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BF4247" w:rsidRPr="00B15E8E" w:rsidTr="00E65ECF">
        <w:trPr>
          <w:trHeight w:val="1701"/>
        </w:trPr>
        <w:tc>
          <w:tcPr>
            <w:tcW w:w="2064" w:type="dxa"/>
          </w:tcPr>
          <w:p w:rsidR="00BF4247" w:rsidRPr="005E7A9D" w:rsidRDefault="00BF4247" w:rsidP="005E7A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11.1.79.</w:t>
            </w:r>
            <w:r w:rsidR="005E7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="005E7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7542" w:type="dxa"/>
          </w:tcPr>
          <w:p w:rsidR="00BF4247" w:rsidRPr="00BF4247" w:rsidRDefault="00BF4247" w:rsidP="00E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</w:t>
            </w:r>
            <w:r w:rsidR="00EE5A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областного бюджета</w:t>
            </w:r>
          </w:p>
        </w:tc>
      </w:tr>
      <w:tr w:rsidR="00926FB9" w:rsidRPr="000254BB" w:rsidTr="00E65ECF">
        <w:trPr>
          <w:trHeight w:val="1701"/>
        </w:trPr>
        <w:tc>
          <w:tcPr>
            <w:tcW w:w="2064" w:type="dxa"/>
          </w:tcPr>
          <w:p w:rsidR="00926FB9" w:rsidRDefault="000254BB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11.1.79.70830</w:t>
            </w:r>
          </w:p>
        </w:tc>
        <w:tc>
          <w:tcPr>
            <w:tcW w:w="7542" w:type="dxa"/>
          </w:tcPr>
          <w:p w:rsidR="00926FB9" w:rsidRPr="000254BB" w:rsidRDefault="000254BB" w:rsidP="000254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E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программы Новосибирской области " Стимулирование развитие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</w:tr>
      <w:tr w:rsidR="00BF4247" w:rsidRPr="004E7075" w:rsidTr="00E65ECF">
        <w:trPr>
          <w:trHeight w:val="1701"/>
        </w:trPr>
        <w:tc>
          <w:tcPr>
            <w:tcW w:w="2064" w:type="dxa"/>
          </w:tcPr>
          <w:p w:rsidR="00BF4247" w:rsidRDefault="005E7A9D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11.3.79.00000</w:t>
            </w:r>
          </w:p>
        </w:tc>
        <w:tc>
          <w:tcPr>
            <w:tcW w:w="7542" w:type="dxa"/>
          </w:tcPr>
          <w:p w:rsidR="00BF4247" w:rsidRPr="004E7075" w:rsidRDefault="004E7075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</w:t>
            </w:r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4E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  <w:tr w:rsidR="005E7A9D" w:rsidRPr="00B15E8E" w:rsidTr="00E65ECF">
        <w:trPr>
          <w:trHeight w:val="1012"/>
        </w:trPr>
        <w:tc>
          <w:tcPr>
            <w:tcW w:w="2064" w:type="dxa"/>
          </w:tcPr>
          <w:p w:rsidR="005E7A9D" w:rsidRDefault="005E7A9D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11.3.79.70139</w:t>
            </w:r>
          </w:p>
        </w:tc>
        <w:tc>
          <w:tcPr>
            <w:tcW w:w="7542" w:type="dxa"/>
          </w:tcPr>
          <w:p w:rsidR="005E7A9D" w:rsidRPr="00BF4247" w:rsidRDefault="004E7075" w:rsidP="00E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</w:t>
            </w:r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бюджета.</w:t>
            </w:r>
          </w:p>
        </w:tc>
      </w:tr>
      <w:tr w:rsidR="00BF4247" w:rsidRPr="00B15E8E" w:rsidTr="00E65ECF">
        <w:trPr>
          <w:trHeight w:val="711"/>
        </w:trPr>
        <w:tc>
          <w:tcPr>
            <w:tcW w:w="2064" w:type="dxa"/>
          </w:tcPr>
          <w:p w:rsidR="00BF4247" w:rsidRDefault="00BF4247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13.0.79.00000</w:t>
            </w:r>
          </w:p>
        </w:tc>
        <w:tc>
          <w:tcPr>
            <w:tcW w:w="7542" w:type="dxa"/>
          </w:tcPr>
          <w:p w:rsidR="00BF4247" w:rsidRPr="001663C3" w:rsidRDefault="000542CE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BF4247"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области»</w:t>
            </w:r>
          </w:p>
        </w:tc>
      </w:tr>
      <w:tr w:rsidR="000254BB" w:rsidRPr="00B15E8E" w:rsidTr="00E65ECF">
        <w:trPr>
          <w:trHeight w:val="1701"/>
        </w:trPr>
        <w:tc>
          <w:tcPr>
            <w:tcW w:w="2064" w:type="dxa"/>
          </w:tcPr>
          <w:p w:rsidR="000254BB" w:rsidRDefault="000254BB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13.0.79.00502</w:t>
            </w:r>
          </w:p>
        </w:tc>
        <w:tc>
          <w:tcPr>
            <w:tcW w:w="7542" w:type="dxa"/>
          </w:tcPr>
          <w:p w:rsidR="000254BB" w:rsidRPr="00FB4BF4" w:rsidRDefault="00BF1AF9" w:rsidP="00BF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</w:tr>
      <w:tr w:rsidR="00462DED" w:rsidRPr="00B15E8E" w:rsidTr="00E65ECF">
        <w:trPr>
          <w:trHeight w:val="1701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13.0.79.70470</w:t>
            </w:r>
          </w:p>
        </w:tc>
        <w:tc>
          <w:tcPr>
            <w:tcW w:w="7542" w:type="dxa"/>
          </w:tcPr>
          <w:p w:rsidR="00462DED" w:rsidRPr="004D3830" w:rsidRDefault="00462DED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</w:t>
            </w:r>
            <w:r w:rsidR="0005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  обязательств   по снабжению населения топливом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DED" w:rsidRPr="00B15E8E" w:rsidTr="00E65ECF">
        <w:trPr>
          <w:trHeight w:val="1701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13.0.79.70479</w:t>
            </w:r>
          </w:p>
        </w:tc>
        <w:tc>
          <w:tcPr>
            <w:tcW w:w="7542" w:type="dxa"/>
          </w:tcPr>
          <w:p w:rsidR="00462DED" w:rsidRPr="004D3830" w:rsidRDefault="00462DED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муниципальной программы "Жилищно- коммунальное хозяйство Кочковско</w:t>
            </w:r>
            <w:r w:rsidR="0005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  обязательств   по снабжению населения топливом за счет средств местного бюджета.</w:t>
            </w:r>
          </w:p>
        </w:tc>
      </w:tr>
      <w:tr w:rsidR="00462DED" w:rsidRPr="00B15E8E" w:rsidTr="00E65ECF">
        <w:trPr>
          <w:trHeight w:val="1701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13.0.79.70490</w:t>
            </w:r>
          </w:p>
        </w:tc>
        <w:tc>
          <w:tcPr>
            <w:tcW w:w="7542" w:type="dxa"/>
          </w:tcPr>
          <w:p w:rsidR="00462DED" w:rsidRPr="004D3830" w:rsidRDefault="00462DED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</w:tr>
      <w:tr w:rsidR="00462DED" w:rsidRPr="00B15E8E" w:rsidTr="00E65ECF">
        <w:trPr>
          <w:trHeight w:val="1701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13.0.79.70499</w:t>
            </w:r>
          </w:p>
        </w:tc>
        <w:tc>
          <w:tcPr>
            <w:tcW w:w="7542" w:type="dxa"/>
          </w:tcPr>
          <w:p w:rsidR="00462DED" w:rsidRPr="004D3830" w:rsidRDefault="00462DED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муниципальной программы "Жилищно- коммунальное хозяйство Кочковско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обязательств по организации функционирования систем жизнеобеспечения за счет средств местного бюджета.</w:t>
            </w:r>
          </w:p>
        </w:tc>
      </w:tr>
      <w:tr w:rsidR="00BC746C" w:rsidRPr="00B15E8E" w:rsidTr="00E65ECF">
        <w:trPr>
          <w:trHeight w:val="1420"/>
        </w:trPr>
        <w:tc>
          <w:tcPr>
            <w:tcW w:w="2064" w:type="dxa"/>
          </w:tcPr>
          <w:p w:rsidR="00BC746C" w:rsidRDefault="00BC746C" w:rsidP="00530E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13.0.79.70510</w:t>
            </w:r>
          </w:p>
        </w:tc>
        <w:tc>
          <w:tcPr>
            <w:tcW w:w="7542" w:type="dxa"/>
          </w:tcPr>
          <w:p w:rsidR="00BC746C" w:rsidRPr="00FB4BF4" w:rsidRDefault="00BC746C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BC7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бюджета.</w:t>
            </w:r>
          </w:p>
        </w:tc>
      </w:tr>
      <w:tr w:rsidR="00462DED" w:rsidRPr="00B15E8E" w:rsidTr="00E65ECF">
        <w:trPr>
          <w:trHeight w:val="979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14.0.79.00000</w:t>
            </w:r>
          </w:p>
        </w:tc>
        <w:tc>
          <w:tcPr>
            <w:tcW w:w="7542" w:type="dxa"/>
          </w:tcPr>
          <w:p w:rsidR="00462DED" w:rsidRPr="004D3830" w:rsidRDefault="00462DED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"Обращение с отходами производства и потребления на территории Кочковског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района Новосибирской области 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462DED" w:rsidRPr="00B15E8E" w:rsidTr="00E65ECF">
        <w:trPr>
          <w:trHeight w:val="1701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14.0.79.00512</w:t>
            </w:r>
          </w:p>
        </w:tc>
        <w:tc>
          <w:tcPr>
            <w:tcW w:w="7542" w:type="dxa"/>
          </w:tcPr>
          <w:p w:rsidR="00462DED" w:rsidRPr="0060148C" w:rsidRDefault="00462DED" w:rsidP="006459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 "Обращение с отходами производства и потребления на территории Кочковско</w:t>
            </w:r>
            <w:r w:rsidR="0064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4D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средств местного бюджета</w:t>
            </w:r>
          </w:p>
        </w:tc>
      </w:tr>
      <w:tr w:rsidR="00BF1AF9" w:rsidRPr="00B15E8E" w:rsidTr="00E65ECF">
        <w:trPr>
          <w:trHeight w:val="685"/>
        </w:trPr>
        <w:tc>
          <w:tcPr>
            <w:tcW w:w="2064" w:type="dxa"/>
          </w:tcPr>
          <w:p w:rsidR="00BF1AF9" w:rsidRDefault="00BF1AF9" w:rsidP="00025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14.0.79.71230</w:t>
            </w:r>
          </w:p>
        </w:tc>
        <w:tc>
          <w:tcPr>
            <w:tcW w:w="7542" w:type="dxa"/>
          </w:tcPr>
          <w:p w:rsidR="00BF1AF9" w:rsidRPr="0060148C" w:rsidRDefault="00BF1AF9" w:rsidP="00BF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обустройство (создание) контейнерных площадок, в том числе приобретение контейнеров (емкостей) для накопления твердых коммунальных отходов, государственной программы Новосибирской области "Развитие системы обращения с отходами производства и потребления в Новосибирской области".</w:t>
            </w:r>
          </w:p>
        </w:tc>
      </w:tr>
      <w:tr w:rsidR="00025219" w:rsidRPr="00B15E8E" w:rsidTr="00E65ECF">
        <w:trPr>
          <w:trHeight w:val="685"/>
        </w:trPr>
        <w:tc>
          <w:tcPr>
            <w:tcW w:w="2064" w:type="dxa"/>
          </w:tcPr>
          <w:p w:rsidR="00025219" w:rsidRDefault="00025219" w:rsidP="00025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15.0.00.00000</w:t>
            </w:r>
          </w:p>
        </w:tc>
        <w:tc>
          <w:tcPr>
            <w:tcW w:w="7542" w:type="dxa"/>
          </w:tcPr>
          <w:p w:rsidR="00025219" w:rsidRPr="004D3830" w:rsidRDefault="00025219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системы образования 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 Новосибирской области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1161D" w:rsidRPr="00B15E8E" w:rsidTr="00E65ECF">
        <w:trPr>
          <w:trHeight w:val="982"/>
        </w:trPr>
        <w:tc>
          <w:tcPr>
            <w:tcW w:w="2064" w:type="dxa"/>
          </w:tcPr>
          <w:p w:rsidR="00E1161D" w:rsidRPr="00E1161D" w:rsidRDefault="00E1161D" w:rsidP="004D24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.0.</w:t>
            </w:r>
            <w:r w:rsidR="004D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07.99994</w:t>
            </w:r>
          </w:p>
        </w:tc>
        <w:tc>
          <w:tcPr>
            <w:tcW w:w="7542" w:type="dxa"/>
          </w:tcPr>
          <w:p w:rsidR="00E1161D" w:rsidRPr="00314DAF" w:rsidRDefault="004D249F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Кочковская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      </w:r>
          </w:p>
        </w:tc>
      </w:tr>
      <w:tr w:rsidR="00E1161D" w:rsidRPr="00B15E8E" w:rsidTr="00E65ECF">
        <w:trPr>
          <w:trHeight w:val="982"/>
        </w:trPr>
        <w:tc>
          <w:tcPr>
            <w:tcW w:w="2064" w:type="dxa"/>
          </w:tcPr>
          <w:p w:rsidR="00E1161D" w:rsidRDefault="004D249F" w:rsidP="004D24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.0.07.99995</w:t>
            </w:r>
          </w:p>
        </w:tc>
        <w:tc>
          <w:tcPr>
            <w:tcW w:w="7542" w:type="dxa"/>
          </w:tcPr>
          <w:p w:rsidR="004D249F" w:rsidRPr="0039283E" w:rsidRDefault="004D249F" w:rsidP="004D24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Решетовская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      </w:r>
          </w:p>
          <w:p w:rsidR="00E1161D" w:rsidRPr="00314DAF" w:rsidRDefault="00E1161D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249F" w:rsidRPr="00B15E8E" w:rsidTr="00E65ECF">
        <w:trPr>
          <w:trHeight w:val="982"/>
        </w:trPr>
        <w:tc>
          <w:tcPr>
            <w:tcW w:w="2064" w:type="dxa"/>
          </w:tcPr>
          <w:p w:rsidR="004D249F" w:rsidRDefault="004D249F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15.0.07.99996</w:t>
            </w:r>
          </w:p>
        </w:tc>
        <w:tc>
          <w:tcPr>
            <w:tcW w:w="7542" w:type="dxa"/>
          </w:tcPr>
          <w:p w:rsidR="004D249F" w:rsidRPr="0039283E" w:rsidRDefault="004D249F" w:rsidP="004D24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"Детско-юношеская спортивная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      </w:r>
          </w:p>
          <w:p w:rsidR="004D249F" w:rsidRPr="00314DAF" w:rsidRDefault="004D249F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59EE" w:rsidRPr="00B15E8E" w:rsidTr="00E65ECF">
        <w:trPr>
          <w:trHeight w:val="982"/>
        </w:trPr>
        <w:tc>
          <w:tcPr>
            <w:tcW w:w="2064" w:type="dxa"/>
          </w:tcPr>
          <w:p w:rsidR="002559EE" w:rsidRDefault="00206211" w:rsidP="004D24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15.0.07.9999</w:t>
            </w:r>
            <w:r w:rsidR="004D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42" w:type="dxa"/>
          </w:tcPr>
          <w:p w:rsidR="002559EE" w:rsidRPr="0060148C" w:rsidRDefault="004D249F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"Информационно-методический центр", учредителем которого является администрация Кочковского района Новосибирской области, за счет средств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559EE" w:rsidRPr="00B15E8E" w:rsidTr="00E65ECF">
        <w:trPr>
          <w:trHeight w:val="982"/>
        </w:trPr>
        <w:tc>
          <w:tcPr>
            <w:tcW w:w="2064" w:type="dxa"/>
          </w:tcPr>
          <w:p w:rsidR="002559EE" w:rsidRDefault="001A6852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15.0.07.99999</w:t>
            </w:r>
          </w:p>
        </w:tc>
        <w:tc>
          <w:tcPr>
            <w:tcW w:w="7542" w:type="dxa"/>
          </w:tcPr>
          <w:p w:rsidR="002559EE" w:rsidRPr="000F4C02" w:rsidRDefault="004D249F" w:rsidP="0002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</w:tr>
      <w:tr w:rsidR="00462DED" w:rsidRPr="00B15E8E" w:rsidTr="00E65ECF">
        <w:trPr>
          <w:trHeight w:val="998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15.1.00.00000</w:t>
            </w:r>
          </w:p>
        </w:tc>
        <w:tc>
          <w:tcPr>
            <w:tcW w:w="7542" w:type="dxa"/>
          </w:tcPr>
          <w:p w:rsidR="00462DED" w:rsidRPr="007D37A7" w:rsidRDefault="00462DED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в рамках муниципальной программы "Развитие системы образования Кочковско</w:t>
            </w:r>
            <w:r w:rsidR="0002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462DED" w:rsidRPr="00B15E8E" w:rsidTr="00E65ECF">
        <w:trPr>
          <w:trHeight w:val="1322"/>
        </w:trPr>
        <w:tc>
          <w:tcPr>
            <w:tcW w:w="2064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15.1.79.00000</w:t>
            </w:r>
          </w:p>
        </w:tc>
        <w:tc>
          <w:tcPr>
            <w:tcW w:w="7542" w:type="dxa"/>
          </w:tcPr>
          <w:p w:rsidR="00462DED" w:rsidRPr="0060148C" w:rsidRDefault="00462DED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</w:t>
            </w:r>
            <w:r w:rsidR="0002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5543FB" w:rsidRPr="00B15E8E" w:rsidTr="00E65ECF">
        <w:trPr>
          <w:trHeight w:val="1701"/>
        </w:trPr>
        <w:tc>
          <w:tcPr>
            <w:tcW w:w="2064" w:type="dxa"/>
          </w:tcPr>
          <w:p w:rsidR="005543FB" w:rsidRPr="0034088E" w:rsidRDefault="005543FB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15.1.79.03349</w:t>
            </w:r>
          </w:p>
        </w:tc>
        <w:tc>
          <w:tcPr>
            <w:tcW w:w="7542" w:type="dxa"/>
          </w:tcPr>
          <w:p w:rsidR="005543FB" w:rsidRPr="00C32CBC" w:rsidRDefault="005543FB" w:rsidP="0002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</w:t>
            </w:r>
            <w:r w:rsidR="00025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 за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счет средств областного бюджета</w:t>
            </w:r>
          </w:p>
        </w:tc>
      </w:tr>
      <w:tr w:rsidR="00D22564" w:rsidRPr="00B15E8E" w:rsidTr="00E65ECF">
        <w:trPr>
          <w:trHeight w:val="1701"/>
        </w:trPr>
        <w:tc>
          <w:tcPr>
            <w:tcW w:w="2064" w:type="dxa"/>
          </w:tcPr>
          <w:p w:rsidR="00D22564" w:rsidRPr="0034088E" w:rsidRDefault="00D22564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15.1.79.03470</w:t>
            </w:r>
          </w:p>
        </w:tc>
        <w:tc>
          <w:tcPr>
            <w:tcW w:w="7542" w:type="dxa"/>
          </w:tcPr>
          <w:p w:rsidR="00D22564" w:rsidRPr="00C32CBC" w:rsidRDefault="009471DB" w:rsidP="0094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7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D22564" w:rsidRPr="00B15E8E" w:rsidTr="00E65ECF">
        <w:trPr>
          <w:trHeight w:val="1701"/>
        </w:trPr>
        <w:tc>
          <w:tcPr>
            <w:tcW w:w="2064" w:type="dxa"/>
          </w:tcPr>
          <w:p w:rsidR="00D22564" w:rsidRPr="0034088E" w:rsidRDefault="00D22564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15.1.79.03479</w:t>
            </w:r>
          </w:p>
        </w:tc>
        <w:tc>
          <w:tcPr>
            <w:tcW w:w="7542" w:type="dxa"/>
          </w:tcPr>
          <w:p w:rsidR="00D22564" w:rsidRPr="00C32CBC" w:rsidRDefault="00F415FB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37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37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расходов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D5838" w:rsidRPr="00B15E8E" w:rsidTr="00E65ECF">
        <w:trPr>
          <w:trHeight w:val="1701"/>
        </w:trPr>
        <w:tc>
          <w:tcPr>
            <w:tcW w:w="2064" w:type="dxa"/>
          </w:tcPr>
          <w:p w:rsidR="005D5838" w:rsidRPr="0034088E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15.1.79.04233</w:t>
            </w:r>
          </w:p>
        </w:tc>
        <w:tc>
          <w:tcPr>
            <w:tcW w:w="7542" w:type="dxa"/>
          </w:tcPr>
          <w:p w:rsidR="005D5838" w:rsidRPr="007D37A7" w:rsidRDefault="00B40083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64326" w:rsidRPr="00B15E8E" w:rsidTr="00E65ECF">
        <w:trPr>
          <w:trHeight w:val="698"/>
        </w:trPr>
        <w:tc>
          <w:tcPr>
            <w:tcW w:w="2064" w:type="dxa"/>
          </w:tcPr>
          <w:p w:rsidR="00364326" w:rsidRPr="0034088E" w:rsidRDefault="00364326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15.1.79.04849</w:t>
            </w:r>
          </w:p>
        </w:tc>
        <w:tc>
          <w:tcPr>
            <w:tcW w:w="7542" w:type="dxa"/>
          </w:tcPr>
          <w:p w:rsidR="00364326" w:rsidRPr="00C32CBC" w:rsidRDefault="00364326" w:rsidP="0036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43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</w:tr>
      <w:tr w:rsidR="00462DED" w:rsidRPr="00B15E8E" w:rsidTr="00E65ECF">
        <w:trPr>
          <w:trHeight w:val="698"/>
        </w:trPr>
        <w:tc>
          <w:tcPr>
            <w:tcW w:w="2064" w:type="dxa"/>
          </w:tcPr>
          <w:p w:rsidR="00462DED" w:rsidRPr="0034088E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15.1.79.07010</w:t>
            </w:r>
          </w:p>
        </w:tc>
        <w:tc>
          <w:tcPr>
            <w:tcW w:w="7542" w:type="dxa"/>
          </w:tcPr>
          <w:p w:rsidR="00462DED" w:rsidRPr="0060148C" w:rsidRDefault="00B40083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D5838" w:rsidRPr="00B15E8E" w:rsidTr="00E65ECF">
        <w:trPr>
          <w:trHeight w:val="1701"/>
        </w:trPr>
        <w:tc>
          <w:tcPr>
            <w:tcW w:w="2064" w:type="dxa"/>
          </w:tcPr>
          <w:p w:rsidR="005D5838" w:rsidRPr="0034088E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15.1.79.07020</w:t>
            </w:r>
          </w:p>
        </w:tc>
        <w:tc>
          <w:tcPr>
            <w:tcW w:w="7542" w:type="dxa"/>
          </w:tcPr>
          <w:p w:rsidR="005D5838" w:rsidRPr="005543FB" w:rsidRDefault="00B40083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местного бюджета.</w:t>
            </w:r>
          </w:p>
        </w:tc>
      </w:tr>
      <w:tr w:rsidR="00142955" w:rsidRPr="00B15E8E" w:rsidTr="00E65ECF">
        <w:trPr>
          <w:trHeight w:val="711"/>
        </w:trPr>
        <w:tc>
          <w:tcPr>
            <w:tcW w:w="2064" w:type="dxa"/>
          </w:tcPr>
          <w:p w:rsidR="00142955" w:rsidRPr="0034088E" w:rsidRDefault="00142955" w:rsidP="00BF1A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</w:t>
            </w:r>
            <w:r w:rsidR="00BF1AF9"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Ю6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.53030</w:t>
            </w:r>
          </w:p>
        </w:tc>
        <w:tc>
          <w:tcPr>
            <w:tcW w:w="7542" w:type="dxa"/>
          </w:tcPr>
          <w:p w:rsidR="00142955" w:rsidRPr="007D37A7" w:rsidRDefault="00142955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29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1429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 за счет средств федерального бюджета.</w:t>
            </w:r>
          </w:p>
        </w:tc>
      </w:tr>
      <w:tr w:rsidR="00462DED" w:rsidRPr="00B15E8E" w:rsidTr="00E65ECF">
        <w:trPr>
          <w:trHeight w:val="1701"/>
        </w:trPr>
        <w:tc>
          <w:tcPr>
            <w:tcW w:w="2064" w:type="dxa"/>
          </w:tcPr>
          <w:p w:rsidR="00462DED" w:rsidRPr="0034088E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15.1.79.70110</w:t>
            </w:r>
          </w:p>
        </w:tc>
        <w:tc>
          <w:tcPr>
            <w:tcW w:w="7542" w:type="dxa"/>
          </w:tcPr>
          <w:p w:rsidR="00462DED" w:rsidRPr="007D37A7" w:rsidRDefault="00462DED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областного бюджета</w:t>
            </w:r>
          </w:p>
        </w:tc>
      </w:tr>
      <w:tr w:rsidR="005543FB" w:rsidRPr="00B15E8E" w:rsidTr="00E65ECF">
        <w:trPr>
          <w:trHeight w:val="1701"/>
        </w:trPr>
        <w:tc>
          <w:tcPr>
            <w:tcW w:w="2064" w:type="dxa"/>
          </w:tcPr>
          <w:p w:rsidR="005543FB" w:rsidRPr="0034088E" w:rsidRDefault="005543FB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15.1.79.70120</w:t>
            </w:r>
          </w:p>
        </w:tc>
        <w:tc>
          <w:tcPr>
            <w:tcW w:w="7542" w:type="dxa"/>
          </w:tcPr>
          <w:p w:rsidR="005543FB" w:rsidRPr="007D37A7" w:rsidRDefault="005543FB" w:rsidP="00F415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60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DED" w:rsidRPr="00B15E8E" w:rsidTr="00E65ECF">
        <w:trPr>
          <w:trHeight w:val="1701"/>
        </w:trPr>
        <w:tc>
          <w:tcPr>
            <w:tcW w:w="2064" w:type="dxa"/>
          </w:tcPr>
          <w:p w:rsidR="00462DED" w:rsidRPr="0034088E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</w:t>
            </w:r>
            <w:r w:rsidR="005C3569"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70510</w:t>
            </w:r>
          </w:p>
        </w:tc>
        <w:tc>
          <w:tcPr>
            <w:tcW w:w="7542" w:type="dxa"/>
          </w:tcPr>
          <w:p w:rsidR="00462DED" w:rsidRPr="007D37A7" w:rsidRDefault="00462DED" w:rsidP="003D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ния Кочковског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 района Новосибирской области 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государственными финансами в </w:t>
            </w:r>
            <w:r w:rsid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Новосибирской области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</w:tr>
      <w:tr w:rsidR="00462DED" w:rsidRPr="00B15E8E" w:rsidTr="00E65ECF">
        <w:trPr>
          <w:trHeight w:val="699"/>
        </w:trPr>
        <w:tc>
          <w:tcPr>
            <w:tcW w:w="2064" w:type="dxa"/>
          </w:tcPr>
          <w:p w:rsidR="00462DED" w:rsidRPr="0034088E" w:rsidRDefault="005C3569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7542" w:type="dxa"/>
          </w:tcPr>
          <w:p w:rsidR="00462DED" w:rsidRPr="006029A8" w:rsidRDefault="005C3569" w:rsidP="005D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5B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</w:t>
            </w:r>
            <w:r w:rsidR="003D22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разования в </w:t>
            </w:r>
            <w:proofErr w:type="spellStart"/>
            <w:r w:rsidR="003D22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Кочковском</w:t>
            </w:r>
            <w:proofErr w:type="spellEnd"/>
            <w:r w:rsidR="003D22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районе</w:t>
            </w:r>
            <w:r w:rsidR="005D41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".</w:t>
            </w:r>
          </w:p>
        </w:tc>
      </w:tr>
      <w:tr w:rsidR="00D55F11" w:rsidRPr="00B15E8E" w:rsidTr="00E65ECF">
        <w:trPr>
          <w:trHeight w:val="708"/>
        </w:trPr>
        <w:tc>
          <w:tcPr>
            <w:tcW w:w="2064" w:type="dxa"/>
          </w:tcPr>
          <w:p w:rsidR="00D55F11" w:rsidRPr="0034088E" w:rsidRDefault="00D55F11" w:rsidP="00BF1A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</w:t>
            </w:r>
            <w:r w:rsidR="00BF1AF9"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Ю6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.51790</w:t>
            </w:r>
          </w:p>
        </w:tc>
        <w:tc>
          <w:tcPr>
            <w:tcW w:w="7542" w:type="dxa"/>
          </w:tcPr>
          <w:p w:rsidR="00D55F11" w:rsidRPr="00921D2C" w:rsidRDefault="00D55F11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</w:t>
            </w:r>
            <w:proofErr w:type="spellStart"/>
            <w:r w:rsidRPr="00D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D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" за счет средств областного бюджета.</w:t>
            </w:r>
          </w:p>
        </w:tc>
      </w:tr>
      <w:tr w:rsidR="0046232E" w:rsidRPr="00B15E8E" w:rsidTr="00E65ECF">
        <w:trPr>
          <w:trHeight w:val="708"/>
        </w:trPr>
        <w:tc>
          <w:tcPr>
            <w:tcW w:w="2064" w:type="dxa"/>
          </w:tcPr>
          <w:p w:rsidR="0046232E" w:rsidRPr="0034088E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15.1.Ю6.50500</w:t>
            </w:r>
          </w:p>
        </w:tc>
        <w:tc>
          <w:tcPr>
            <w:tcW w:w="7542" w:type="dxa"/>
          </w:tcPr>
          <w:p w:rsidR="0046232E" w:rsidRDefault="0046232E" w:rsidP="0046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C01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  <w:p w:rsidR="0046232E" w:rsidRPr="00921D2C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32E" w:rsidRPr="00B15E8E" w:rsidTr="00E65ECF">
        <w:trPr>
          <w:trHeight w:val="708"/>
        </w:trPr>
        <w:tc>
          <w:tcPr>
            <w:tcW w:w="2064" w:type="dxa"/>
          </w:tcPr>
          <w:p w:rsidR="0046232E" w:rsidRPr="0034088E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15.1.Ю6.А0500</w:t>
            </w:r>
          </w:p>
        </w:tc>
        <w:tc>
          <w:tcPr>
            <w:tcW w:w="7542" w:type="dxa"/>
          </w:tcPr>
          <w:p w:rsidR="0046232E" w:rsidRPr="00921D2C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</w:tr>
      <w:tr w:rsidR="0046232E" w:rsidRPr="00B15E8E" w:rsidTr="00E65ECF">
        <w:trPr>
          <w:trHeight w:val="708"/>
        </w:trPr>
        <w:tc>
          <w:tcPr>
            <w:tcW w:w="2064" w:type="dxa"/>
          </w:tcPr>
          <w:p w:rsidR="0046232E" w:rsidRPr="0034088E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15.1.Ю6.А3030</w:t>
            </w:r>
          </w:p>
        </w:tc>
        <w:tc>
          <w:tcPr>
            <w:tcW w:w="7542" w:type="dxa"/>
          </w:tcPr>
          <w:p w:rsidR="0046232E" w:rsidRDefault="0046232E" w:rsidP="0046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C01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района Новосибирской области " </w:t>
            </w:r>
            <w:r w:rsidRPr="006C01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части повышенного районного коэффициента за счет средств областного бюджета.</w:t>
            </w:r>
          </w:p>
          <w:p w:rsidR="0046232E" w:rsidRPr="006C01D4" w:rsidRDefault="0046232E" w:rsidP="0046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46232E" w:rsidRPr="00921D2C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32E" w:rsidRPr="00B15E8E" w:rsidTr="00E65ECF">
        <w:trPr>
          <w:trHeight w:val="708"/>
        </w:trPr>
        <w:tc>
          <w:tcPr>
            <w:tcW w:w="2064" w:type="dxa"/>
          </w:tcPr>
          <w:p w:rsidR="0046232E" w:rsidRPr="0034088E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7542" w:type="dxa"/>
          </w:tcPr>
          <w:p w:rsidR="0046232E" w:rsidRPr="00921D2C" w:rsidRDefault="0046232E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</w:tr>
      <w:tr w:rsidR="0023227C" w:rsidRPr="00B15E8E" w:rsidTr="00E65ECF">
        <w:trPr>
          <w:trHeight w:val="708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15.2.00.00000</w:t>
            </w:r>
          </w:p>
        </w:tc>
        <w:tc>
          <w:tcPr>
            <w:tcW w:w="7542" w:type="dxa"/>
          </w:tcPr>
          <w:p w:rsidR="0023227C" w:rsidRPr="00182F1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23227C" w:rsidRPr="00B15E8E" w:rsidTr="00E65ECF">
        <w:trPr>
          <w:trHeight w:val="1398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15.2.79.00000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"</w:t>
            </w:r>
          </w:p>
        </w:tc>
      </w:tr>
      <w:tr w:rsidR="0023227C" w:rsidRPr="00B15E8E" w:rsidTr="00E65ECF">
        <w:trPr>
          <w:trHeight w:val="1701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15.2.79.07010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23227C" w:rsidRPr="00B15E8E" w:rsidTr="00E65ECF">
        <w:trPr>
          <w:trHeight w:val="975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15.2.79.07020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программы "Развитие дошкольного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E65ECF" w:rsidRPr="00B15E8E" w:rsidTr="00E65ECF">
        <w:trPr>
          <w:trHeight w:val="702"/>
        </w:trPr>
        <w:tc>
          <w:tcPr>
            <w:tcW w:w="2064" w:type="dxa"/>
          </w:tcPr>
          <w:p w:rsidR="00E65ECF" w:rsidRPr="0034088E" w:rsidRDefault="00E65ECF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15.3.00.00000</w:t>
            </w:r>
          </w:p>
        </w:tc>
        <w:tc>
          <w:tcPr>
            <w:tcW w:w="7542" w:type="dxa"/>
          </w:tcPr>
          <w:p w:rsidR="00E65ECF" w:rsidRPr="00921D2C" w:rsidRDefault="00E65ECF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E65ECF" w:rsidRPr="00B15E8E" w:rsidTr="00E65ECF">
        <w:trPr>
          <w:trHeight w:val="702"/>
        </w:trPr>
        <w:tc>
          <w:tcPr>
            <w:tcW w:w="2064" w:type="dxa"/>
          </w:tcPr>
          <w:p w:rsidR="00E65ECF" w:rsidRPr="0034088E" w:rsidRDefault="00E65ECF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15.3.79.00000</w:t>
            </w:r>
          </w:p>
        </w:tc>
        <w:tc>
          <w:tcPr>
            <w:tcW w:w="7542" w:type="dxa"/>
          </w:tcPr>
          <w:p w:rsidR="00E65ECF" w:rsidRPr="00921D2C" w:rsidRDefault="00E65ECF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</w:tr>
      <w:tr w:rsidR="00E65ECF" w:rsidRPr="00B15E8E" w:rsidTr="00E65ECF">
        <w:trPr>
          <w:trHeight w:val="702"/>
        </w:trPr>
        <w:tc>
          <w:tcPr>
            <w:tcW w:w="2064" w:type="dxa"/>
          </w:tcPr>
          <w:p w:rsidR="00E65ECF" w:rsidRPr="0034088E" w:rsidRDefault="00E65ECF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15.3.79.07020</w:t>
            </w:r>
          </w:p>
        </w:tc>
        <w:tc>
          <w:tcPr>
            <w:tcW w:w="7542" w:type="dxa"/>
          </w:tcPr>
          <w:p w:rsidR="00E65ECF" w:rsidRPr="00921D2C" w:rsidRDefault="00E65ECF" w:rsidP="00E65E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E65ECF">
        <w:trPr>
          <w:trHeight w:val="702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15.4.00.00000</w:t>
            </w:r>
          </w:p>
        </w:tc>
        <w:tc>
          <w:tcPr>
            <w:tcW w:w="7542" w:type="dxa"/>
          </w:tcPr>
          <w:p w:rsidR="0023227C" w:rsidRPr="005167A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23227C" w:rsidRPr="00B15E8E" w:rsidTr="00E65ECF">
        <w:trPr>
          <w:trHeight w:val="996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15.4.79.00000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области"</w:t>
            </w:r>
          </w:p>
        </w:tc>
      </w:tr>
      <w:tr w:rsidR="0023227C" w:rsidRPr="00B15E8E" w:rsidTr="00E65ECF">
        <w:trPr>
          <w:trHeight w:val="1701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15.4.79.04233</w:t>
            </w:r>
          </w:p>
        </w:tc>
        <w:tc>
          <w:tcPr>
            <w:tcW w:w="7542" w:type="dxa"/>
          </w:tcPr>
          <w:p w:rsidR="0023227C" w:rsidRPr="003B4981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70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местного бюджета (в части обеспечения деятельности учреждений дополнительного образования " Информационно-методический центр").</w:t>
            </w:r>
          </w:p>
        </w:tc>
      </w:tr>
      <w:tr w:rsidR="0023227C" w:rsidRPr="00B15E8E" w:rsidTr="00E65ECF">
        <w:trPr>
          <w:trHeight w:val="1701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15.4.79.07979</w:t>
            </w:r>
          </w:p>
        </w:tc>
        <w:tc>
          <w:tcPr>
            <w:tcW w:w="7542" w:type="dxa"/>
          </w:tcPr>
          <w:p w:rsidR="0023227C" w:rsidRPr="005167A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Новосибирской области</w:t>
            </w:r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" в части </w:t>
            </w:r>
            <w:proofErr w:type="spellStart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государственной программы Новосибирской области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в </w:t>
            </w:r>
            <w:r w:rsidRPr="003B498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области" за счет средств местного бюджета.</w:t>
            </w:r>
          </w:p>
        </w:tc>
      </w:tr>
      <w:tr w:rsidR="0023227C" w:rsidRPr="00B15E8E" w:rsidTr="00E65ECF">
        <w:trPr>
          <w:trHeight w:val="1701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15.4.79.70359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"Развитие детского оздоровительного отдыха" в рамках муниципальной программы "Развитие системы образования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B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бюджета.</w:t>
            </w:r>
          </w:p>
        </w:tc>
      </w:tr>
      <w:tr w:rsidR="0023227C" w:rsidRPr="00B15E8E" w:rsidTr="00E65ECF">
        <w:trPr>
          <w:trHeight w:val="723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15.4.79.70510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 ".</w:t>
            </w:r>
          </w:p>
        </w:tc>
      </w:tr>
      <w:tr w:rsidR="0023227C" w:rsidRPr="00B15E8E" w:rsidTr="00E65ECF">
        <w:trPr>
          <w:trHeight w:val="723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16.0.79.00000</w:t>
            </w:r>
          </w:p>
        </w:tc>
        <w:tc>
          <w:tcPr>
            <w:tcW w:w="7542" w:type="dxa"/>
          </w:tcPr>
          <w:p w:rsidR="0023227C" w:rsidRPr="005167A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"Молодежь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E65ECF">
        <w:trPr>
          <w:trHeight w:val="982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16.0.79.00717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"Молодежь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за счет средств местного бюджета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E65ECF">
        <w:trPr>
          <w:trHeight w:val="687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17.0.00.00000</w:t>
            </w:r>
          </w:p>
        </w:tc>
        <w:tc>
          <w:tcPr>
            <w:tcW w:w="7542" w:type="dxa"/>
          </w:tcPr>
          <w:p w:rsidR="0023227C" w:rsidRPr="00182F1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"Сохранение и развитие культуры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3227C" w:rsidRPr="00B15E8E" w:rsidTr="00E65ECF">
        <w:trPr>
          <w:trHeight w:val="956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17.0.79.00801</w:t>
            </w:r>
          </w:p>
        </w:tc>
        <w:tc>
          <w:tcPr>
            <w:tcW w:w="7542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"Сохранение и развитие культуры Кочковско</w:t>
            </w:r>
            <w:r w:rsidR="00445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овосибирской области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счёт средств местного бюджета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E65ECF">
        <w:trPr>
          <w:trHeight w:val="1701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17.0.79.24230</w:t>
            </w:r>
          </w:p>
        </w:tc>
        <w:tc>
          <w:tcPr>
            <w:tcW w:w="7542" w:type="dxa"/>
          </w:tcPr>
          <w:p w:rsidR="0023227C" w:rsidRPr="00DB1860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в рамках муниципальной программы "Сохранение и развитие культуры в </w:t>
            </w:r>
            <w:proofErr w:type="spellStart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обеспечения деятельности муниципальных казенных учреждений дополнительного образования детей ( детская школа искусств)   за счет средств местного бюджета</w:t>
            </w:r>
          </w:p>
        </w:tc>
      </w:tr>
      <w:tr w:rsidR="0023227C" w:rsidRPr="00B15E8E" w:rsidTr="00E65ECF">
        <w:trPr>
          <w:trHeight w:val="1701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17.0.79.70510</w:t>
            </w:r>
          </w:p>
        </w:tc>
        <w:tc>
          <w:tcPr>
            <w:tcW w:w="7542" w:type="dxa"/>
          </w:tcPr>
          <w:p w:rsidR="0023227C" w:rsidRPr="009D028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  муниципальной программы "Сохранение и развитие культуры в </w:t>
            </w:r>
            <w:proofErr w:type="spellStart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области" в части обеспечения деятельности муниципальных казенных учреждений дополнительного образования детей (детская школа искусств) за счет средств  областного  бюджета</w:t>
            </w:r>
          </w:p>
        </w:tc>
      </w:tr>
      <w:tr w:rsidR="0023227C" w:rsidRPr="00B15E8E" w:rsidTr="00E65ECF">
        <w:trPr>
          <w:trHeight w:val="926"/>
        </w:trPr>
        <w:tc>
          <w:tcPr>
            <w:tcW w:w="2064" w:type="dxa"/>
          </w:tcPr>
          <w:p w:rsidR="0023227C" w:rsidRPr="0034088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17.1.00.00000</w:t>
            </w:r>
          </w:p>
        </w:tc>
        <w:tc>
          <w:tcPr>
            <w:tcW w:w="7542" w:type="dxa"/>
          </w:tcPr>
          <w:p w:rsidR="0023227C" w:rsidRPr="009D028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0E2355" w:rsidRPr="00B15E8E" w:rsidTr="00E65ECF">
        <w:trPr>
          <w:trHeight w:val="941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17.1.79.00000</w:t>
            </w:r>
          </w:p>
        </w:tc>
        <w:tc>
          <w:tcPr>
            <w:tcW w:w="7542" w:type="dxa"/>
          </w:tcPr>
          <w:p w:rsidR="000E2355" w:rsidRPr="00DB1860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0E2355" w:rsidRPr="00B15E8E" w:rsidTr="00E65ECF">
        <w:trPr>
          <w:trHeight w:val="1701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17.1.79.08013</w:t>
            </w:r>
          </w:p>
        </w:tc>
        <w:tc>
          <w:tcPr>
            <w:tcW w:w="7542" w:type="dxa"/>
          </w:tcPr>
          <w:p w:rsidR="000E2355" w:rsidRPr="00DB1860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(историко- краеведческий музеи)  в рамках  муниципальной программы "Сохранение и развитие  культуры Кочковского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0E2355" w:rsidRPr="00B15E8E" w:rsidTr="00E65ECF">
        <w:trPr>
          <w:trHeight w:val="1701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17.1.79.18010</w:t>
            </w:r>
          </w:p>
        </w:tc>
        <w:tc>
          <w:tcPr>
            <w:tcW w:w="7542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(социальное культурное  объединение)   в рамках  муниципальной программы "Сохранение и развитие культуры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0E2355" w:rsidRPr="00B15E8E" w:rsidTr="00E65ECF">
        <w:trPr>
          <w:trHeight w:val="1701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17.1.79.28010</w:t>
            </w:r>
          </w:p>
        </w:tc>
        <w:tc>
          <w:tcPr>
            <w:tcW w:w="7542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(библиотек) в рамках муниципальной программы "Сохранение и развитие культуры Кочковского района Новосибирской области" за счет средств местного бюджета</w:t>
            </w:r>
          </w:p>
        </w:tc>
      </w:tr>
      <w:tr w:rsidR="000E2355" w:rsidRPr="00B15E8E" w:rsidTr="00E65ECF">
        <w:trPr>
          <w:trHeight w:val="1248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17.1.79.70510</w:t>
            </w:r>
          </w:p>
        </w:tc>
        <w:tc>
          <w:tcPr>
            <w:tcW w:w="7542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области" за счет средств областного  бюджета</w:t>
            </w:r>
          </w:p>
        </w:tc>
      </w:tr>
      <w:tr w:rsidR="000E2355" w:rsidRPr="00B15E8E" w:rsidTr="00E65ECF">
        <w:trPr>
          <w:trHeight w:val="958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17.1.79.70770</w:t>
            </w:r>
          </w:p>
        </w:tc>
        <w:tc>
          <w:tcPr>
            <w:tcW w:w="7542" w:type="dxa"/>
          </w:tcPr>
          <w:p w:rsidR="00515929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комплектованию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библиотечных</w:t>
            </w:r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2355" w:rsidRPr="000B4E08" w:rsidRDefault="000E2355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355" w:rsidRPr="00B15E8E" w:rsidTr="00E65ECF">
        <w:trPr>
          <w:trHeight w:val="958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17.1.79.70779</w:t>
            </w:r>
          </w:p>
        </w:tc>
        <w:tc>
          <w:tcPr>
            <w:tcW w:w="7542" w:type="dxa"/>
          </w:tcPr>
          <w:p w:rsidR="000E2355" w:rsidRPr="000B4E08" w:rsidRDefault="00515929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по комплектованию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библиотечных</w:t>
            </w:r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E2355" w:rsidRPr="00B15E8E" w:rsidTr="00E65ECF">
        <w:trPr>
          <w:trHeight w:val="958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7542" w:type="dxa"/>
          </w:tcPr>
          <w:p w:rsidR="00515929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A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29" w:rsidRPr="00B15E8E" w:rsidTr="00E65ECF">
        <w:trPr>
          <w:trHeight w:val="732"/>
        </w:trPr>
        <w:tc>
          <w:tcPr>
            <w:tcW w:w="2064" w:type="dxa"/>
          </w:tcPr>
          <w:p w:rsidR="00515929" w:rsidRPr="0034088E" w:rsidRDefault="00515929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7542" w:type="dxa"/>
          </w:tcPr>
          <w:p w:rsidR="00515929" w:rsidRPr="00B51177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 муниципальной программы «</w:t>
            </w:r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развитие культуры в </w:t>
            </w:r>
            <w:proofErr w:type="spellStart"/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комплектованию книжных фондов библиотек муниципальных образований и общедоступных библиотек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области.</w:t>
            </w:r>
          </w:p>
          <w:p w:rsidR="00515929" w:rsidRPr="003D1405" w:rsidRDefault="00515929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355" w:rsidRPr="00B15E8E" w:rsidTr="00E65ECF">
        <w:trPr>
          <w:trHeight w:val="732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18.0.79.00000</w:t>
            </w:r>
          </w:p>
        </w:tc>
        <w:tc>
          <w:tcPr>
            <w:tcW w:w="7542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0E2355" w:rsidRPr="00B15E8E" w:rsidTr="00E65ECF">
        <w:trPr>
          <w:trHeight w:val="1044"/>
        </w:trPr>
        <w:tc>
          <w:tcPr>
            <w:tcW w:w="2064" w:type="dxa"/>
          </w:tcPr>
          <w:p w:rsidR="000E2355" w:rsidRPr="0034088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18.0.79.01102</w:t>
            </w:r>
          </w:p>
        </w:tc>
        <w:tc>
          <w:tcPr>
            <w:tcW w:w="7542" w:type="dxa"/>
          </w:tcPr>
          <w:p w:rsidR="000E2355" w:rsidRPr="009D0287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0E2355" w:rsidRPr="00B15E8E" w:rsidTr="00E65ECF">
        <w:trPr>
          <w:trHeight w:val="1701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18.0.79.14230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дополнительного образования детей (детско-юношеской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0E2355" w:rsidRPr="00B15E8E" w:rsidTr="00E65ECF">
        <w:trPr>
          <w:trHeight w:val="698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18.0.79.70510</w:t>
            </w:r>
          </w:p>
        </w:tc>
        <w:tc>
          <w:tcPr>
            <w:tcW w:w="7542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"Развитие физической культуры и спорта в </w:t>
            </w:r>
            <w:proofErr w:type="spellStart"/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в части обеспечения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дополнительного образования детей (детско-юношеской спортивной школы)  за счет средств областного бюджета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22.0.79.00000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22.0.79.03114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D3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D3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23.0.79.00000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и поддержка территориального и общественного самоуправления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23.0.79.70610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муниципальной программы «</w:t>
            </w:r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территориального и общественного самоуправления в </w:t>
            </w:r>
            <w:proofErr w:type="spellStart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 за счет средств областного бюджета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23.0.79.70619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25.0.79.00000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развитие сельских территорий в </w:t>
            </w:r>
            <w:proofErr w:type="spellStart"/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йоне Новосибирской области»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Pr="000756D1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L5761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развитие сельских территорий в </w:t>
            </w:r>
            <w:proofErr w:type="spellStart"/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 за счет средств областного бюджета</w:t>
            </w:r>
          </w:p>
        </w:tc>
      </w:tr>
      <w:tr w:rsidR="003C0FEE" w:rsidRPr="00B15E8E" w:rsidTr="00E65ECF">
        <w:trPr>
          <w:trHeight w:val="427"/>
        </w:trPr>
        <w:tc>
          <w:tcPr>
            <w:tcW w:w="2064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26.0 79.00000</w:t>
            </w:r>
          </w:p>
        </w:tc>
        <w:tc>
          <w:tcPr>
            <w:tcW w:w="7542" w:type="dxa"/>
          </w:tcPr>
          <w:p w:rsidR="003C0FEE" w:rsidRPr="00EB3613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объединений и гражданских инициатив в </w:t>
            </w:r>
            <w:proofErr w:type="spellStart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".</w:t>
            </w:r>
          </w:p>
        </w:tc>
      </w:tr>
      <w:tr w:rsidR="003C0FEE" w:rsidRPr="00B15E8E" w:rsidTr="00E65ECF">
        <w:trPr>
          <w:trHeight w:val="427"/>
        </w:trPr>
        <w:tc>
          <w:tcPr>
            <w:tcW w:w="2064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26.0.79.00801</w:t>
            </w:r>
          </w:p>
        </w:tc>
        <w:tc>
          <w:tcPr>
            <w:tcW w:w="7542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объединений и гражданских инициатив в </w:t>
            </w:r>
            <w:proofErr w:type="spellStart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 за счет средств местного бюджета.</w:t>
            </w:r>
          </w:p>
        </w:tc>
      </w:tr>
      <w:tr w:rsidR="003C0FEE" w:rsidRPr="00B15E8E" w:rsidTr="00E65ECF">
        <w:trPr>
          <w:trHeight w:val="427"/>
        </w:trPr>
        <w:tc>
          <w:tcPr>
            <w:tcW w:w="2064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26.0.79.01006</w:t>
            </w:r>
          </w:p>
        </w:tc>
        <w:tc>
          <w:tcPr>
            <w:tcW w:w="7542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объединений и гражданских инициатив в </w:t>
            </w:r>
            <w:proofErr w:type="spellStart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 за счет средств местного бюджета.</w:t>
            </w:r>
          </w:p>
        </w:tc>
      </w:tr>
      <w:tr w:rsidR="003C0FEE" w:rsidRPr="00B15E8E" w:rsidTr="00E65ECF">
        <w:trPr>
          <w:trHeight w:val="427"/>
        </w:trPr>
        <w:tc>
          <w:tcPr>
            <w:tcW w:w="2064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27.0.79.00000</w:t>
            </w:r>
          </w:p>
        </w:tc>
        <w:tc>
          <w:tcPr>
            <w:tcW w:w="7542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</w:tr>
      <w:tr w:rsidR="003C0FEE" w:rsidRPr="00B15E8E" w:rsidTr="00E65ECF">
        <w:trPr>
          <w:trHeight w:val="427"/>
        </w:trPr>
        <w:tc>
          <w:tcPr>
            <w:tcW w:w="2064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27.0.79.01006</w:t>
            </w:r>
          </w:p>
        </w:tc>
        <w:tc>
          <w:tcPr>
            <w:tcW w:w="7542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</w:tr>
      <w:tr w:rsidR="00E65ECF" w:rsidRPr="00B15E8E" w:rsidTr="00E65ECF">
        <w:trPr>
          <w:trHeight w:val="427"/>
        </w:trPr>
        <w:tc>
          <w:tcPr>
            <w:tcW w:w="2064" w:type="dxa"/>
          </w:tcPr>
          <w:p w:rsidR="00E65ECF" w:rsidRDefault="00E65ECF" w:rsidP="001D27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29.0.</w:t>
            </w:r>
            <w:r w:rsidR="001D2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.00000</w:t>
            </w:r>
          </w:p>
        </w:tc>
        <w:tc>
          <w:tcPr>
            <w:tcW w:w="7542" w:type="dxa"/>
          </w:tcPr>
          <w:p w:rsidR="00E65ECF" w:rsidRPr="003D1405" w:rsidRDefault="001D279B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Кочковского района Новосибирской области"</w:t>
            </w:r>
          </w:p>
        </w:tc>
      </w:tr>
      <w:tr w:rsidR="001D279B" w:rsidRPr="00B15E8E" w:rsidTr="00E65ECF">
        <w:trPr>
          <w:trHeight w:val="427"/>
        </w:trPr>
        <w:tc>
          <w:tcPr>
            <w:tcW w:w="2064" w:type="dxa"/>
          </w:tcPr>
          <w:p w:rsidR="001D279B" w:rsidRDefault="001D279B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29.0.79.00001</w:t>
            </w:r>
          </w:p>
        </w:tc>
        <w:tc>
          <w:tcPr>
            <w:tcW w:w="7542" w:type="dxa"/>
          </w:tcPr>
          <w:p w:rsidR="001D279B" w:rsidRPr="003D1405" w:rsidRDefault="001D279B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"Формирование законопослушного поведения участников дорожного движения на территории Кочковского района Новосибирской области" за счет средств местного бюджета</w:t>
            </w:r>
          </w:p>
        </w:tc>
      </w:tr>
      <w:tr w:rsidR="001D279B" w:rsidRPr="00B15E8E" w:rsidTr="00E65ECF">
        <w:trPr>
          <w:trHeight w:val="427"/>
        </w:trPr>
        <w:tc>
          <w:tcPr>
            <w:tcW w:w="2064" w:type="dxa"/>
          </w:tcPr>
          <w:p w:rsidR="001D279B" w:rsidRDefault="001D279B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32.0.79.00000</w:t>
            </w:r>
          </w:p>
        </w:tc>
        <w:tc>
          <w:tcPr>
            <w:tcW w:w="7542" w:type="dxa"/>
          </w:tcPr>
          <w:p w:rsidR="001D279B" w:rsidRPr="003D1405" w:rsidRDefault="001D279B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"Обеспечение безопасности дорожного движения на территории Кочковского района Новосибирской области"</w:t>
            </w:r>
          </w:p>
        </w:tc>
      </w:tr>
      <w:tr w:rsidR="001D279B" w:rsidRPr="00B15E8E" w:rsidTr="00E65ECF">
        <w:trPr>
          <w:trHeight w:val="427"/>
        </w:trPr>
        <w:tc>
          <w:tcPr>
            <w:tcW w:w="2064" w:type="dxa"/>
          </w:tcPr>
          <w:p w:rsidR="001D279B" w:rsidRDefault="001D279B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32.0.79.00001</w:t>
            </w:r>
          </w:p>
        </w:tc>
        <w:tc>
          <w:tcPr>
            <w:tcW w:w="7542" w:type="dxa"/>
          </w:tcPr>
          <w:p w:rsidR="001D279B" w:rsidRPr="003D1405" w:rsidRDefault="001D279B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"Обеспечение безопасности дорожного движения на территории Кочковского района Новосибирской области" за счет средств местного бюджета</w:t>
            </w:r>
          </w:p>
        </w:tc>
      </w:tr>
      <w:tr w:rsidR="000E2355" w:rsidRPr="00B15E8E" w:rsidTr="00E65ECF">
        <w:trPr>
          <w:trHeight w:val="427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 направления расходов районного бюджета</w:t>
            </w:r>
          </w:p>
        </w:tc>
      </w:tr>
      <w:tr w:rsidR="000E2355" w:rsidRPr="00B15E8E" w:rsidTr="00E65ECF">
        <w:trPr>
          <w:trHeight w:val="405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88.0.00.01020</w:t>
            </w:r>
          </w:p>
        </w:tc>
        <w:tc>
          <w:tcPr>
            <w:tcW w:w="7542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0E2355" w:rsidRPr="00B15E8E" w:rsidTr="00E65ECF">
        <w:trPr>
          <w:trHeight w:val="985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88.0.00.01040</w:t>
            </w:r>
          </w:p>
        </w:tc>
        <w:tc>
          <w:tcPr>
            <w:tcW w:w="7542" w:type="dxa"/>
          </w:tcPr>
          <w:p w:rsidR="000E2355" w:rsidRPr="003210CF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содержание исполнительной власти органов местного самоупр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авления, местных администраций</w:t>
            </w:r>
          </w:p>
        </w:tc>
      </w:tr>
      <w:tr w:rsidR="000E2355" w:rsidRPr="00B15E8E" w:rsidTr="00E65ECF">
        <w:trPr>
          <w:trHeight w:val="1081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88.0.00.01060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содержание органов финансового (финансово-бюджетного) надзора (ревизионной комиссии муниципального района)</w:t>
            </w:r>
          </w:p>
        </w:tc>
      </w:tr>
      <w:tr w:rsidR="007F6B8D" w:rsidRPr="00B15E8E" w:rsidTr="00E65ECF">
        <w:trPr>
          <w:trHeight w:val="558"/>
        </w:trPr>
        <w:tc>
          <w:tcPr>
            <w:tcW w:w="2064" w:type="dxa"/>
          </w:tcPr>
          <w:p w:rsidR="007F6B8D" w:rsidRDefault="007F6B8D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88.0.00.01070</w:t>
            </w:r>
          </w:p>
        </w:tc>
        <w:tc>
          <w:tcPr>
            <w:tcW w:w="7542" w:type="dxa"/>
          </w:tcPr>
          <w:p w:rsidR="007F6B8D" w:rsidRPr="005C2826" w:rsidRDefault="007F6B8D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</w:tr>
      <w:tr w:rsidR="000E2355" w:rsidRPr="00B15E8E" w:rsidTr="00E65ECF">
        <w:trPr>
          <w:trHeight w:val="558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88.0.00.01110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муниципального района</w:t>
            </w:r>
          </w:p>
        </w:tc>
      </w:tr>
      <w:tr w:rsidR="000E2355" w:rsidRPr="00B15E8E" w:rsidTr="00E65ECF">
        <w:trPr>
          <w:trHeight w:val="705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88.0.0001260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анных полномочий </w:t>
            </w: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контрольно-счетных органов поселений</w:t>
            </w:r>
          </w:p>
        </w:tc>
      </w:tr>
      <w:tr w:rsidR="000E2355" w:rsidRPr="00B15E8E" w:rsidTr="00E65ECF">
        <w:trPr>
          <w:trHeight w:val="701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88.0.00.01990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Сове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депутатов Кочковского района</w:t>
            </w:r>
          </w:p>
        </w:tc>
      </w:tr>
      <w:tr w:rsidR="000E2355" w:rsidRPr="00B15E8E" w:rsidTr="00E65ECF">
        <w:trPr>
          <w:trHeight w:val="691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88.0.00.04110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</w:tr>
      <w:tr w:rsidR="000E2355" w:rsidRPr="00B15E8E" w:rsidTr="00E65ECF">
        <w:trPr>
          <w:trHeight w:val="415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88.0.00.17090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казенных учреждений, обеспечивающих предоставление услуг (в части бухгалтерского, материально - технического и информационного обеспечения)</w:t>
            </w:r>
          </w:p>
        </w:tc>
      </w:tr>
      <w:tr w:rsidR="007F6B8D" w:rsidRPr="00B15E8E" w:rsidTr="00E65ECF">
        <w:trPr>
          <w:trHeight w:val="1260"/>
        </w:trPr>
        <w:tc>
          <w:tcPr>
            <w:tcW w:w="2064" w:type="dxa"/>
          </w:tcPr>
          <w:p w:rsidR="007F6B8D" w:rsidRDefault="007F6B8D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88.0.00.20540</w:t>
            </w:r>
          </w:p>
        </w:tc>
        <w:tc>
          <w:tcPr>
            <w:tcW w:w="7542" w:type="dxa"/>
          </w:tcPr>
          <w:p w:rsidR="007F6B8D" w:rsidRPr="007F6B8D" w:rsidRDefault="007F6B8D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</w:tr>
      <w:tr w:rsidR="007F6B8D" w:rsidRPr="00B15E8E" w:rsidTr="00E65ECF">
        <w:trPr>
          <w:trHeight w:val="1260"/>
        </w:trPr>
        <w:tc>
          <w:tcPr>
            <w:tcW w:w="2064" w:type="dxa"/>
          </w:tcPr>
          <w:p w:rsidR="007F6B8D" w:rsidRDefault="007F6B8D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88.0.00.51180</w:t>
            </w:r>
          </w:p>
        </w:tc>
        <w:tc>
          <w:tcPr>
            <w:tcW w:w="7542" w:type="dxa"/>
          </w:tcPr>
          <w:p w:rsidR="007F6B8D" w:rsidRPr="00B811C8" w:rsidRDefault="007F6B8D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E2355" w:rsidRPr="00B15E8E" w:rsidTr="00E65ECF">
        <w:trPr>
          <w:trHeight w:val="1260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88.0.00.51200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</w:tr>
      <w:tr w:rsidR="000E2355" w:rsidRPr="00B15E8E" w:rsidTr="00E65ECF">
        <w:trPr>
          <w:trHeight w:val="966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88.0.00.70160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</w:t>
            </w:r>
          </w:p>
        </w:tc>
      </w:tr>
      <w:tr w:rsidR="000E2355" w:rsidRPr="00B15E8E" w:rsidTr="00E65ECF">
        <w:trPr>
          <w:trHeight w:val="1250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88.0.00.70190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средств областного бюджета</w:t>
            </w:r>
          </w:p>
        </w:tc>
      </w:tr>
      <w:tr w:rsidR="000E2355" w:rsidRPr="00B15E8E" w:rsidTr="00E65ECF">
        <w:trPr>
          <w:trHeight w:val="1406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88.0.00.70210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ластного бюджета</w:t>
            </w:r>
          </w:p>
        </w:tc>
      </w:tr>
      <w:tr w:rsidR="000E2355" w:rsidRPr="00B15E8E" w:rsidTr="00E65ECF">
        <w:trPr>
          <w:trHeight w:val="1701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88.0.00.70230</w:t>
            </w:r>
          </w:p>
        </w:tc>
        <w:tc>
          <w:tcPr>
            <w:tcW w:w="7542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</w:tr>
      <w:tr w:rsidR="000E2355" w:rsidRPr="00B15E8E" w:rsidTr="00E65ECF">
        <w:trPr>
          <w:trHeight w:val="1701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88.0.00.70510</w:t>
            </w:r>
          </w:p>
        </w:tc>
        <w:tc>
          <w:tcPr>
            <w:tcW w:w="7542" w:type="dxa"/>
          </w:tcPr>
          <w:p w:rsidR="000E2355" w:rsidRPr="00BD4A52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</w:tr>
      <w:tr w:rsidR="00824DDE" w:rsidRPr="00B15E8E" w:rsidTr="00E65ECF">
        <w:trPr>
          <w:trHeight w:val="649"/>
        </w:trPr>
        <w:tc>
          <w:tcPr>
            <w:tcW w:w="2064" w:type="dxa"/>
          </w:tcPr>
          <w:p w:rsidR="00824DDE" w:rsidRDefault="00824DD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88.0.00.70512</w:t>
            </w:r>
          </w:p>
        </w:tc>
        <w:tc>
          <w:tcPr>
            <w:tcW w:w="7542" w:type="dxa"/>
          </w:tcPr>
          <w:p w:rsidR="00824DDE" w:rsidRPr="00203F80" w:rsidRDefault="00824DD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</w:tr>
      <w:tr w:rsidR="000E2355" w:rsidRPr="00B15E8E" w:rsidTr="00E65ECF">
        <w:trPr>
          <w:trHeight w:val="649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88.0.00.71200</w:t>
            </w:r>
          </w:p>
        </w:tc>
        <w:tc>
          <w:tcPr>
            <w:tcW w:w="7542" w:type="dxa"/>
          </w:tcPr>
          <w:p w:rsidR="000E2355" w:rsidRPr="0029795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0E2355" w:rsidRPr="00B15E8E" w:rsidTr="00E65ECF">
        <w:trPr>
          <w:trHeight w:val="649"/>
        </w:trPr>
        <w:tc>
          <w:tcPr>
            <w:tcW w:w="2064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88.0.00.71209</w:t>
            </w:r>
          </w:p>
        </w:tc>
        <w:tc>
          <w:tcPr>
            <w:tcW w:w="7542" w:type="dxa"/>
          </w:tcPr>
          <w:p w:rsidR="000E2355" w:rsidRPr="0029795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3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Софинансироование</w:t>
            </w:r>
            <w:proofErr w:type="spellEnd"/>
            <w:r w:rsidRPr="00203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</w:tbl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5E8E" w:rsidRPr="00B15E8E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66055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006A2"/>
    <w:rsid w:val="00002AF6"/>
    <w:rsid w:val="00006BF6"/>
    <w:rsid w:val="00012D40"/>
    <w:rsid w:val="00020633"/>
    <w:rsid w:val="00025219"/>
    <w:rsid w:val="000254BB"/>
    <w:rsid w:val="00032523"/>
    <w:rsid w:val="00033A68"/>
    <w:rsid w:val="0004088B"/>
    <w:rsid w:val="000542CE"/>
    <w:rsid w:val="00072CE5"/>
    <w:rsid w:val="000756D1"/>
    <w:rsid w:val="000773CD"/>
    <w:rsid w:val="00084A69"/>
    <w:rsid w:val="000858B7"/>
    <w:rsid w:val="000A14C5"/>
    <w:rsid w:val="000B4E08"/>
    <w:rsid w:val="000D26ED"/>
    <w:rsid w:val="000D6B9B"/>
    <w:rsid w:val="000D7677"/>
    <w:rsid w:val="000E2355"/>
    <w:rsid w:val="000E4D67"/>
    <w:rsid w:val="000F0AED"/>
    <w:rsid w:val="000F4C02"/>
    <w:rsid w:val="0010181B"/>
    <w:rsid w:val="00114EC0"/>
    <w:rsid w:val="00115974"/>
    <w:rsid w:val="00121E2E"/>
    <w:rsid w:val="0012372A"/>
    <w:rsid w:val="00124A62"/>
    <w:rsid w:val="00141BF9"/>
    <w:rsid w:val="00142955"/>
    <w:rsid w:val="001478AC"/>
    <w:rsid w:val="0014797A"/>
    <w:rsid w:val="00153C27"/>
    <w:rsid w:val="001560C9"/>
    <w:rsid w:val="001663C3"/>
    <w:rsid w:val="0016663B"/>
    <w:rsid w:val="00170C61"/>
    <w:rsid w:val="00182F17"/>
    <w:rsid w:val="00184312"/>
    <w:rsid w:val="00195F93"/>
    <w:rsid w:val="00196475"/>
    <w:rsid w:val="001A6606"/>
    <w:rsid w:val="001A6852"/>
    <w:rsid w:val="001A796C"/>
    <w:rsid w:val="001B264C"/>
    <w:rsid w:val="001B7CAC"/>
    <w:rsid w:val="001C1EBB"/>
    <w:rsid w:val="001C3CD3"/>
    <w:rsid w:val="001C592C"/>
    <w:rsid w:val="001D0602"/>
    <w:rsid w:val="001D279B"/>
    <w:rsid w:val="001E14B3"/>
    <w:rsid w:val="001E2AD9"/>
    <w:rsid w:val="001F756F"/>
    <w:rsid w:val="00201B56"/>
    <w:rsid w:val="00203F80"/>
    <w:rsid w:val="00206211"/>
    <w:rsid w:val="00213C20"/>
    <w:rsid w:val="00214ED7"/>
    <w:rsid w:val="0021572A"/>
    <w:rsid w:val="002305D5"/>
    <w:rsid w:val="0023227C"/>
    <w:rsid w:val="00241DA3"/>
    <w:rsid w:val="002533CE"/>
    <w:rsid w:val="00255833"/>
    <w:rsid w:val="002559EE"/>
    <w:rsid w:val="00266D4E"/>
    <w:rsid w:val="00272113"/>
    <w:rsid w:val="00273DC8"/>
    <w:rsid w:val="00275F1B"/>
    <w:rsid w:val="00287DDD"/>
    <w:rsid w:val="00290D15"/>
    <w:rsid w:val="00296388"/>
    <w:rsid w:val="0029795E"/>
    <w:rsid w:val="002A045F"/>
    <w:rsid w:val="002A0B7B"/>
    <w:rsid w:val="002A1D86"/>
    <w:rsid w:val="002A22E2"/>
    <w:rsid w:val="002B008A"/>
    <w:rsid w:val="002B630F"/>
    <w:rsid w:val="002C046F"/>
    <w:rsid w:val="002D0749"/>
    <w:rsid w:val="002D1097"/>
    <w:rsid w:val="002D5B9E"/>
    <w:rsid w:val="002E31BA"/>
    <w:rsid w:val="002E3DDE"/>
    <w:rsid w:val="002F170C"/>
    <w:rsid w:val="002F1777"/>
    <w:rsid w:val="002F5341"/>
    <w:rsid w:val="002F53F3"/>
    <w:rsid w:val="00303875"/>
    <w:rsid w:val="00306BC7"/>
    <w:rsid w:val="003210CF"/>
    <w:rsid w:val="00324066"/>
    <w:rsid w:val="00326F65"/>
    <w:rsid w:val="00333958"/>
    <w:rsid w:val="0034088E"/>
    <w:rsid w:val="00340ED1"/>
    <w:rsid w:val="00357A73"/>
    <w:rsid w:val="00361D63"/>
    <w:rsid w:val="003622C4"/>
    <w:rsid w:val="00362626"/>
    <w:rsid w:val="00364326"/>
    <w:rsid w:val="003717EC"/>
    <w:rsid w:val="0039283E"/>
    <w:rsid w:val="003A0ABB"/>
    <w:rsid w:val="003A0DD8"/>
    <w:rsid w:val="003A3ED0"/>
    <w:rsid w:val="003A5BFC"/>
    <w:rsid w:val="003B0563"/>
    <w:rsid w:val="003B36FA"/>
    <w:rsid w:val="003B39AF"/>
    <w:rsid w:val="003B4981"/>
    <w:rsid w:val="003B5F68"/>
    <w:rsid w:val="003C0FEE"/>
    <w:rsid w:val="003D1405"/>
    <w:rsid w:val="003D22A8"/>
    <w:rsid w:val="003D6CF6"/>
    <w:rsid w:val="003E0A6E"/>
    <w:rsid w:val="003F33DB"/>
    <w:rsid w:val="003F5216"/>
    <w:rsid w:val="00423C22"/>
    <w:rsid w:val="0043254E"/>
    <w:rsid w:val="004406C1"/>
    <w:rsid w:val="00445AD1"/>
    <w:rsid w:val="0046232E"/>
    <w:rsid w:val="00462DED"/>
    <w:rsid w:val="0047034D"/>
    <w:rsid w:val="00471055"/>
    <w:rsid w:val="004836D7"/>
    <w:rsid w:val="00491A67"/>
    <w:rsid w:val="00492F97"/>
    <w:rsid w:val="0049529E"/>
    <w:rsid w:val="004B6024"/>
    <w:rsid w:val="004C15ED"/>
    <w:rsid w:val="004D249F"/>
    <w:rsid w:val="004D3830"/>
    <w:rsid w:val="004D393C"/>
    <w:rsid w:val="004E1DF2"/>
    <w:rsid w:val="004E7075"/>
    <w:rsid w:val="004F5411"/>
    <w:rsid w:val="004F60F5"/>
    <w:rsid w:val="00502CB9"/>
    <w:rsid w:val="005121A0"/>
    <w:rsid w:val="00514F39"/>
    <w:rsid w:val="00515929"/>
    <w:rsid w:val="005167AE"/>
    <w:rsid w:val="00530E2E"/>
    <w:rsid w:val="00540593"/>
    <w:rsid w:val="00540A79"/>
    <w:rsid w:val="00544E3D"/>
    <w:rsid w:val="005543FB"/>
    <w:rsid w:val="00567C9D"/>
    <w:rsid w:val="0057362A"/>
    <w:rsid w:val="00577D15"/>
    <w:rsid w:val="00581171"/>
    <w:rsid w:val="00586825"/>
    <w:rsid w:val="00594DBC"/>
    <w:rsid w:val="005A1A48"/>
    <w:rsid w:val="005A1EA6"/>
    <w:rsid w:val="005A206A"/>
    <w:rsid w:val="005A4E5A"/>
    <w:rsid w:val="005A5FE4"/>
    <w:rsid w:val="005A6A38"/>
    <w:rsid w:val="005B0811"/>
    <w:rsid w:val="005C2826"/>
    <w:rsid w:val="005C3569"/>
    <w:rsid w:val="005C72B3"/>
    <w:rsid w:val="005D4166"/>
    <w:rsid w:val="005D5264"/>
    <w:rsid w:val="005D5838"/>
    <w:rsid w:val="005E061A"/>
    <w:rsid w:val="005E77B8"/>
    <w:rsid w:val="005E7A9D"/>
    <w:rsid w:val="005F3B0D"/>
    <w:rsid w:val="0060148C"/>
    <w:rsid w:val="006029A8"/>
    <w:rsid w:val="00611DFB"/>
    <w:rsid w:val="006224B7"/>
    <w:rsid w:val="00622CA7"/>
    <w:rsid w:val="00622E50"/>
    <w:rsid w:val="006409B3"/>
    <w:rsid w:val="0064356F"/>
    <w:rsid w:val="00645939"/>
    <w:rsid w:val="00646646"/>
    <w:rsid w:val="006523D2"/>
    <w:rsid w:val="006574C3"/>
    <w:rsid w:val="006606C5"/>
    <w:rsid w:val="00674372"/>
    <w:rsid w:val="00674545"/>
    <w:rsid w:val="00682EF8"/>
    <w:rsid w:val="00683CF8"/>
    <w:rsid w:val="00684AC7"/>
    <w:rsid w:val="00693E89"/>
    <w:rsid w:val="006B1F40"/>
    <w:rsid w:val="006B3BA7"/>
    <w:rsid w:val="006B728C"/>
    <w:rsid w:val="006C01D4"/>
    <w:rsid w:val="006D205D"/>
    <w:rsid w:val="006F5C5A"/>
    <w:rsid w:val="006F60A8"/>
    <w:rsid w:val="00703B26"/>
    <w:rsid w:val="007300B7"/>
    <w:rsid w:val="00730BEE"/>
    <w:rsid w:val="0073440E"/>
    <w:rsid w:val="00736A18"/>
    <w:rsid w:val="00753242"/>
    <w:rsid w:val="007604A0"/>
    <w:rsid w:val="007669F0"/>
    <w:rsid w:val="007721D0"/>
    <w:rsid w:val="00775254"/>
    <w:rsid w:val="0078018E"/>
    <w:rsid w:val="00781871"/>
    <w:rsid w:val="00782EE8"/>
    <w:rsid w:val="00791F15"/>
    <w:rsid w:val="007A009C"/>
    <w:rsid w:val="007B5846"/>
    <w:rsid w:val="007C5C48"/>
    <w:rsid w:val="007C649E"/>
    <w:rsid w:val="007D246E"/>
    <w:rsid w:val="007D37A7"/>
    <w:rsid w:val="007D399E"/>
    <w:rsid w:val="007D4366"/>
    <w:rsid w:val="007D57C6"/>
    <w:rsid w:val="007E4405"/>
    <w:rsid w:val="007F53EC"/>
    <w:rsid w:val="007F6B8D"/>
    <w:rsid w:val="00802AEF"/>
    <w:rsid w:val="00805E81"/>
    <w:rsid w:val="008152B5"/>
    <w:rsid w:val="00824DDE"/>
    <w:rsid w:val="008357E7"/>
    <w:rsid w:val="00843FEE"/>
    <w:rsid w:val="00861AA0"/>
    <w:rsid w:val="0087026F"/>
    <w:rsid w:val="008771BD"/>
    <w:rsid w:val="00880A51"/>
    <w:rsid w:val="00882CB0"/>
    <w:rsid w:val="008838C5"/>
    <w:rsid w:val="00886149"/>
    <w:rsid w:val="00892659"/>
    <w:rsid w:val="008B4379"/>
    <w:rsid w:val="008D15A2"/>
    <w:rsid w:val="008D1D24"/>
    <w:rsid w:val="008D2815"/>
    <w:rsid w:val="008D79F9"/>
    <w:rsid w:val="008E28A7"/>
    <w:rsid w:val="008F1970"/>
    <w:rsid w:val="0090714F"/>
    <w:rsid w:val="00913ACC"/>
    <w:rsid w:val="00921D2C"/>
    <w:rsid w:val="00926FB9"/>
    <w:rsid w:val="00933B17"/>
    <w:rsid w:val="00945335"/>
    <w:rsid w:val="009459ED"/>
    <w:rsid w:val="009471DB"/>
    <w:rsid w:val="009503C9"/>
    <w:rsid w:val="00965AAB"/>
    <w:rsid w:val="00971BD0"/>
    <w:rsid w:val="009728F6"/>
    <w:rsid w:val="009745E0"/>
    <w:rsid w:val="00977DE9"/>
    <w:rsid w:val="0098196F"/>
    <w:rsid w:val="00997FD7"/>
    <w:rsid w:val="009A0C48"/>
    <w:rsid w:val="009B4821"/>
    <w:rsid w:val="009B7011"/>
    <w:rsid w:val="009B7958"/>
    <w:rsid w:val="009D0287"/>
    <w:rsid w:val="009D3665"/>
    <w:rsid w:val="009D3FAA"/>
    <w:rsid w:val="009E1F7B"/>
    <w:rsid w:val="009F13CD"/>
    <w:rsid w:val="00A01573"/>
    <w:rsid w:val="00A02693"/>
    <w:rsid w:val="00A05271"/>
    <w:rsid w:val="00A2074A"/>
    <w:rsid w:val="00A3068E"/>
    <w:rsid w:val="00A30EA6"/>
    <w:rsid w:val="00A315DC"/>
    <w:rsid w:val="00A370ED"/>
    <w:rsid w:val="00A45697"/>
    <w:rsid w:val="00A57F8B"/>
    <w:rsid w:val="00A601AF"/>
    <w:rsid w:val="00A60554"/>
    <w:rsid w:val="00A6062B"/>
    <w:rsid w:val="00A70A0A"/>
    <w:rsid w:val="00A75A34"/>
    <w:rsid w:val="00A857FF"/>
    <w:rsid w:val="00A86268"/>
    <w:rsid w:val="00A945F1"/>
    <w:rsid w:val="00AA5227"/>
    <w:rsid w:val="00AA749D"/>
    <w:rsid w:val="00AB111C"/>
    <w:rsid w:val="00AC2EF6"/>
    <w:rsid w:val="00AC3DED"/>
    <w:rsid w:val="00AD68CC"/>
    <w:rsid w:val="00AE2077"/>
    <w:rsid w:val="00AE739D"/>
    <w:rsid w:val="00B01480"/>
    <w:rsid w:val="00B02079"/>
    <w:rsid w:val="00B1485C"/>
    <w:rsid w:val="00B15E8E"/>
    <w:rsid w:val="00B2230E"/>
    <w:rsid w:val="00B233BE"/>
    <w:rsid w:val="00B24AFF"/>
    <w:rsid w:val="00B34200"/>
    <w:rsid w:val="00B367B7"/>
    <w:rsid w:val="00B40083"/>
    <w:rsid w:val="00B51177"/>
    <w:rsid w:val="00B7452D"/>
    <w:rsid w:val="00B77315"/>
    <w:rsid w:val="00B811C8"/>
    <w:rsid w:val="00B8234D"/>
    <w:rsid w:val="00B918D9"/>
    <w:rsid w:val="00B918EF"/>
    <w:rsid w:val="00BA7232"/>
    <w:rsid w:val="00BC0149"/>
    <w:rsid w:val="00BC1FB5"/>
    <w:rsid w:val="00BC210C"/>
    <w:rsid w:val="00BC5F53"/>
    <w:rsid w:val="00BC746C"/>
    <w:rsid w:val="00BD429D"/>
    <w:rsid w:val="00BD4A52"/>
    <w:rsid w:val="00BF1AF9"/>
    <w:rsid w:val="00BF4247"/>
    <w:rsid w:val="00C04192"/>
    <w:rsid w:val="00C11D6D"/>
    <w:rsid w:val="00C15EBF"/>
    <w:rsid w:val="00C17FCB"/>
    <w:rsid w:val="00C20228"/>
    <w:rsid w:val="00C23256"/>
    <w:rsid w:val="00C25D92"/>
    <w:rsid w:val="00C32CBC"/>
    <w:rsid w:val="00C34E84"/>
    <w:rsid w:val="00C35253"/>
    <w:rsid w:val="00C3745F"/>
    <w:rsid w:val="00C50CA3"/>
    <w:rsid w:val="00C6215F"/>
    <w:rsid w:val="00C637B3"/>
    <w:rsid w:val="00C710C9"/>
    <w:rsid w:val="00C777E0"/>
    <w:rsid w:val="00C77F68"/>
    <w:rsid w:val="00C808D5"/>
    <w:rsid w:val="00C835EE"/>
    <w:rsid w:val="00C866D3"/>
    <w:rsid w:val="00C948F2"/>
    <w:rsid w:val="00C979E8"/>
    <w:rsid w:val="00CA0977"/>
    <w:rsid w:val="00CA5669"/>
    <w:rsid w:val="00CB3BD7"/>
    <w:rsid w:val="00CD13CC"/>
    <w:rsid w:val="00CD2C67"/>
    <w:rsid w:val="00CD4E52"/>
    <w:rsid w:val="00CE5541"/>
    <w:rsid w:val="00CE611C"/>
    <w:rsid w:val="00CF7D57"/>
    <w:rsid w:val="00D0072E"/>
    <w:rsid w:val="00D01ABA"/>
    <w:rsid w:val="00D135A1"/>
    <w:rsid w:val="00D22564"/>
    <w:rsid w:val="00D25DC6"/>
    <w:rsid w:val="00D349EE"/>
    <w:rsid w:val="00D4481F"/>
    <w:rsid w:val="00D4770F"/>
    <w:rsid w:val="00D55F11"/>
    <w:rsid w:val="00D63275"/>
    <w:rsid w:val="00D761BD"/>
    <w:rsid w:val="00D839D6"/>
    <w:rsid w:val="00D9188D"/>
    <w:rsid w:val="00DA1597"/>
    <w:rsid w:val="00DA3ECF"/>
    <w:rsid w:val="00DA67D2"/>
    <w:rsid w:val="00DB1860"/>
    <w:rsid w:val="00DB4ADB"/>
    <w:rsid w:val="00DC77DE"/>
    <w:rsid w:val="00DE09BA"/>
    <w:rsid w:val="00DE4E44"/>
    <w:rsid w:val="00DF1752"/>
    <w:rsid w:val="00DF7E3C"/>
    <w:rsid w:val="00E01A84"/>
    <w:rsid w:val="00E1161D"/>
    <w:rsid w:val="00E268C8"/>
    <w:rsid w:val="00E31C06"/>
    <w:rsid w:val="00E331D2"/>
    <w:rsid w:val="00E35A83"/>
    <w:rsid w:val="00E37A8A"/>
    <w:rsid w:val="00E40AAD"/>
    <w:rsid w:val="00E467F8"/>
    <w:rsid w:val="00E46A85"/>
    <w:rsid w:val="00E52772"/>
    <w:rsid w:val="00E65ECF"/>
    <w:rsid w:val="00E6617E"/>
    <w:rsid w:val="00E73D35"/>
    <w:rsid w:val="00E76996"/>
    <w:rsid w:val="00E81319"/>
    <w:rsid w:val="00E81B01"/>
    <w:rsid w:val="00E85799"/>
    <w:rsid w:val="00E864F1"/>
    <w:rsid w:val="00E928E6"/>
    <w:rsid w:val="00E978A2"/>
    <w:rsid w:val="00EA0F3B"/>
    <w:rsid w:val="00EA182C"/>
    <w:rsid w:val="00EA2092"/>
    <w:rsid w:val="00EB3613"/>
    <w:rsid w:val="00EB3DCD"/>
    <w:rsid w:val="00EC0E07"/>
    <w:rsid w:val="00EC783B"/>
    <w:rsid w:val="00ED0A8F"/>
    <w:rsid w:val="00ED1AD7"/>
    <w:rsid w:val="00ED285B"/>
    <w:rsid w:val="00ED6F5E"/>
    <w:rsid w:val="00ED7B8C"/>
    <w:rsid w:val="00EE5A08"/>
    <w:rsid w:val="00EF2B88"/>
    <w:rsid w:val="00F052D6"/>
    <w:rsid w:val="00F057BF"/>
    <w:rsid w:val="00F21D1E"/>
    <w:rsid w:val="00F34471"/>
    <w:rsid w:val="00F34DB6"/>
    <w:rsid w:val="00F415FB"/>
    <w:rsid w:val="00F50E64"/>
    <w:rsid w:val="00F5103B"/>
    <w:rsid w:val="00F53935"/>
    <w:rsid w:val="00F65B2C"/>
    <w:rsid w:val="00F66769"/>
    <w:rsid w:val="00F67E62"/>
    <w:rsid w:val="00F848D6"/>
    <w:rsid w:val="00F944DA"/>
    <w:rsid w:val="00F969F2"/>
    <w:rsid w:val="00FB4BF4"/>
    <w:rsid w:val="00FB599D"/>
    <w:rsid w:val="00FC448A"/>
    <w:rsid w:val="00FC4D77"/>
    <w:rsid w:val="00FC55C2"/>
    <w:rsid w:val="00FC5928"/>
    <w:rsid w:val="00FD1B86"/>
    <w:rsid w:val="00FD6172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9A05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504DDCFAC73528A0B12265EB3DA907FBCECE456767B5B5F7E65BE3E06C6BD62CA01FDA2C062348E2A3D01V9q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8504DDCFAC73528A0B12265EB3DA907FBCECE456767B5B5F7E65BE3E06C6BD62CA01FDA2C062348E2A3D01V9q1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F6AF7748A564FF738101DB0899E51A49EE10EB2F6F8B7911204A5A2BAA596FEE4AACC1EE5635AD21805D957U8H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6AF7748A564FF738101DB0899E51A49EE10EB2F6F8B7911204A5A2BAA596FEE4AACC1EE5635AD21805D957U8H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6AF7748A564FF738101DB0899E51A49EE10EB2F6F8B7911204A5A2BAA596FEE4AACC1EE5635AD21805D957U8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B9E3-A1EA-4EEE-8198-3F6EE9C0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42</Pages>
  <Words>14240</Words>
  <Characters>81169</Characters>
  <Application>Microsoft Office Word</Application>
  <DocSecurity>0</DocSecurity>
  <Lines>676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Гусаренко</vt:lpstr>
      <vt:lpstr>22418</vt:lpstr>
      <vt:lpstr/>
      <vt:lpstr/>
      <vt:lpstr/>
      <vt:lpstr/>
      <vt:lpstr/>
      <vt:lpstr>Утвержден </vt:lpstr>
      <vt:lpstr>постановлением администрации</vt:lpstr>
      <vt:lpstr>Кочковского района </vt:lpstr>
      <vt:lpstr>Новосибирской области</vt:lpstr>
      <vt:lpstr>от 26.12.2024 № 748-па</vt:lpstr>
      <vt:lpstr>    1. Общие положения</vt:lpstr>
      <vt:lpstr>    </vt:lpstr>
      <vt:lpstr>    </vt:lpstr>
      <vt:lpstr>    2. Правила отнесения расходов районного бюджета на соответствующие целевые стать</vt:lpstr>
      <vt:lpstr>    </vt:lpstr>
      <vt:lpstr/>
      <vt:lpstr/>
      <vt:lpstr/>
      <vt:lpstr/>
      <vt:lpstr/>
      <vt:lpstr>ПРИЛОЖЕНИЕ </vt:lpstr>
      <vt:lpstr>К Порядку применения бюджетной                           классификации Российско</vt:lpstr>
      <vt:lpstr>Кочковского района</vt:lpstr>
      <vt:lpstr>Новосибирской области</vt:lpstr>
      <vt:lpstr/>
      <vt:lpstr>Перечень целевых статей расходов, в части относящейся к районному бюджету Кочков</vt:lpstr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95219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19</cp:revision>
  <cp:lastPrinted>2024-12-26T09:27:00Z</cp:lastPrinted>
  <dcterms:created xsi:type="dcterms:W3CDTF">2024-12-26T05:08:00Z</dcterms:created>
  <dcterms:modified xsi:type="dcterms:W3CDTF">2024-12-27T05:58:00Z</dcterms:modified>
</cp:coreProperties>
</file>