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8702A" w:rsidRPr="006160EC" w:rsidRDefault="00A8702A" w:rsidP="00A8702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2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A" w:rsidRPr="006160EC" w:rsidRDefault="00A8702A" w:rsidP="00A8702A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60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  <w:r w:rsidRPr="006160EC">
        <w:rPr>
          <w:rFonts w:ascii="Times New Roman" w:hAnsi="Times New Roman" w:cs="Times New Roman"/>
          <w:b/>
          <w:sz w:val="28"/>
          <w:szCs w:val="28"/>
          <w:lang w:val="ru-RU"/>
        </w:rPr>
        <w:br/>
        <w:t>КОЧКОВСКОГО РАЙОНА НОВОСИБИРСКОЙ ОБЛАСТИ</w:t>
      </w:r>
    </w:p>
    <w:p w:rsidR="00A8702A" w:rsidRDefault="00A8702A" w:rsidP="00A87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A8702A" w:rsidRPr="006160EC" w:rsidRDefault="00A8702A" w:rsidP="00A87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02A" w:rsidRPr="006160EC" w:rsidRDefault="00A8702A" w:rsidP="00A87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702A" w:rsidRPr="006160EC" w:rsidRDefault="0086776A" w:rsidP="00A87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девятой</w:t>
      </w:r>
      <w:r w:rsidR="00D64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02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D64EAB">
        <w:rPr>
          <w:rFonts w:ascii="Times New Roman" w:hAnsi="Times New Roman" w:cs="Times New Roman"/>
          <w:b/>
          <w:bCs/>
          <w:sz w:val="28"/>
          <w:szCs w:val="28"/>
        </w:rPr>
        <w:t>неочередной</w:t>
      </w:r>
      <w:r w:rsidR="00A8702A"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A8702A" w:rsidRPr="006160EC" w:rsidRDefault="00A8702A" w:rsidP="00A87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02A" w:rsidRDefault="00A8702A" w:rsidP="00A8702A">
      <w:pPr>
        <w:jc w:val="both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от </w:t>
      </w:r>
      <w:r w:rsidR="004266CC">
        <w:rPr>
          <w:rFonts w:ascii="Times New Roman" w:hAnsi="Times New Roman" w:cs="Times New Roman"/>
          <w:sz w:val="28"/>
          <w:szCs w:val="28"/>
        </w:rPr>
        <w:t>19</w:t>
      </w:r>
      <w:r w:rsidRPr="006160EC">
        <w:rPr>
          <w:rFonts w:ascii="Times New Roman" w:hAnsi="Times New Roman" w:cs="Times New Roman"/>
          <w:sz w:val="28"/>
          <w:szCs w:val="28"/>
        </w:rPr>
        <w:t>.09.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1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D64EAB">
        <w:rPr>
          <w:rFonts w:ascii="Times New Roman" w:hAnsi="Times New Roman" w:cs="Times New Roman"/>
          <w:sz w:val="28"/>
          <w:szCs w:val="28"/>
        </w:rPr>
        <w:t>2</w:t>
      </w:r>
    </w:p>
    <w:p w:rsidR="00A8702A" w:rsidRPr="006160EC" w:rsidRDefault="00A8702A" w:rsidP="00A8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02A" w:rsidRPr="006160EC" w:rsidRDefault="00A8702A" w:rsidP="00A87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 сообщении мандатной комиссии</w:t>
      </w:r>
    </w:p>
    <w:p w:rsidR="00A8702A" w:rsidRPr="006160EC" w:rsidRDefault="00A8702A" w:rsidP="00A8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02A" w:rsidRDefault="00A8702A" w:rsidP="00A8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         Заслушав сообщение мандатной комиссии, </w:t>
      </w:r>
    </w:p>
    <w:p w:rsidR="00A8702A" w:rsidRPr="006160EC" w:rsidRDefault="00A8702A" w:rsidP="00A8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16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2A" w:rsidRPr="006160EC" w:rsidRDefault="00A8702A" w:rsidP="00A87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Start"/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8702A" w:rsidRPr="006160EC" w:rsidRDefault="00A8702A" w:rsidP="00A8702A">
      <w:pPr>
        <w:pStyle w:val="23"/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6160EC">
        <w:rPr>
          <w:sz w:val="28"/>
          <w:szCs w:val="28"/>
        </w:rPr>
        <w:t xml:space="preserve">Сообщение мандатной комиссии Совета депутатов </w:t>
      </w:r>
      <w:proofErr w:type="spellStart"/>
      <w:r w:rsidRPr="006160EC">
        <w:rPr>
          <w:sz w:val="28"/>
          <w:szCs w:val="28"/>
        </w:rPr>
        <w:t>Кочковского</w:t>
      </w:r>
      <w:proofErr w:type="spellEnd"/>
      <w:r w:rsidRPr="006160EC">
        <w:rPr>
          <w:sz w:val="28"/>
          <w:szCs w:val="28"/>
        </w:rPr>
        <w:t xml:space="preserve"> района Новосибирской области об итогах дополнительных выборов по одноманд</w:t>
      </w:r>
      <w:r>
        <w:rPr>
          <w:sz w:val="28"/>
          <w:szCs w:val="28"/>
        </w:rPr>
        <w:t>атному избирательному округу № 13, состоявшихся 0</w:t>
      </w:r>
      <w:r w:rsidRPr="006160EC">
        <w:rPr>
          <w:sz w:val="28"/>
          <w:szCs w:val="28"/>
        </w:rPr>
        <w:t>8 сентября  20</w:t>
      </w:r>
      <w:r>
        <w:rPr>
          <w:sz w:val="28"/>
          <w:szCs w:val="28"/>
        </w:rPr>
        <w:t>24</w:t>
      </w:r>
      <w:r w:rsidRPr="006160EC">
        <w:rPr>
          <w:sz w:val="28"/>
          <w:szCs w:val="28"/>
        </w:rPr>
        <w:t xml:space="preserve"> года, и об избрании депутатом Совета депутатов </w:t>
      </w:r>
      <w:proofErr w:type="spellStart"/>
      <w:r w:rsidRPr="006160EC">
        <w:rPr>
          <w:sz w:val="28"/>
          <w:szCs w:val="28"/>
        </w:rPr>
        <w:t>Кочковского</w:t>
      </w:r>
      <w:proofErr w:type="spellEnd"/>
      <w:r w:rsidRPr="006160EC">
        <w:rPr>
          <w:sz w:val="28"/>
          <w:szCs w:val="28"/>
        </w:rPr>
        <w:t xml:space="preserve"> района  Новосибирской области </w:t>
      </w:r>
      <w:proofErr w:type="spellStart"/>
      <w:r w:rsidRPr="00A44FBC">
        <w:rPr>
          <w:sz w:val="28"/>
          <w:szCs w:val="28"/>
        </w:rPr>
        <w:t>Шашковой</w:t>
      </w:r>
      <w:proofErr w:type="spellEnd"/>
      <w:r w:rsidRPr="00A44FBC">
        <w:rPr>
          <w:sz w:val="28"/>
          <w:szCs w:val="28"/>
        </w:rPr>
        <w:t xml:space="preserve"> Татьяны Васильевны</w:t>
      </w:r>
      <w:r w:rsidRPr="006160EC">
        <w:rPr>
          <w:sz w:val="28"/>
          <w:szCs w:val="28"/>
        </w:rPr>
        <w:t xml:space="preserve"> принять к сведению.</w:t>
      </w:r>
    </w:p>
    <w:p w:rsidR="00A8702A" w:rsidRPr="006160EC" w:rsidRDefault="00A8702A" w:rsidP="00A8702A">
      <w:pPr>
        <w:pStyle w:val="23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 w:rsidRPr="006160EC">
        <w:rPr>
          <w:sz w:val="28"/>
          <w:szCs w:val="28"/>
        </w:rPr>
        <w:t>Настоящее решение вступает в силу со дня его принятия.</w:t>
      </w:r>
    </w:p>
    <w:p w:rsidR="00A8702A" w:rsidRPr="006160EC" w:rsidRDefault="00A8702A" w:rsidP="00A8702A">
      <w:pPr>
        <w:pStyle w:val="23"/>
        <w:spacing w:after="0" w:line="240" w:lineRule="auto"/>
        <w:rPr>
          <w:sz w:val="28"/>
          <w:szCs w:val="28"/>
        </w:rPr>
      </w:pPr>
    </w:p>
    <w:p w:rsidR="00A8702A" w:rsidRPr="006160EC" w:rsidRDefault="00A8702A" w:rsidP="00A8702A">
      <w:pPr>
        <w:pStyle w:val="23"/>
        <w:spacing w:after="0" w:line="240" w:lineRule="auto"/>
        <w:rPr>
          <w:sz w:val="28"/>
          <w:szCs w:val="28"/>
        </w:rPr>
      </w:pPr>
    </w:p>
    <w:p w:rsidR="00A8702A" w:rsidRPr="006160EC" w:rsidRDefault="00A8702A" w:rsidP="00A8702A">
      <w:pPr>
        <w:pStyle w:val="23"/>
        <w:spacing w:after="0" w:line="240" w:lineRule="auto"/>
        <w:rPr>
          <w:sz w:val="28"/>
          <w:szCs w:val="28"/>
        </w:rPr>
      </w:pP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Pr="006160E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В.М.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2B4BD4" w:rsidRDefault="002B4BD4" w:rsidP="00C032E7">
      <w:pPr>
        <w:spacing w:after="0" w:line="240" w:lineRule="auto"/>
        <w:rPr>
          <w:rFonts w:ascii="Times New Roman" w:hAnsi="Times New Roman"/>
        </w:rPr>
      </w:pPr>
    </w:p>
    <w:p w:rsidR="00A8702A" w:rsidRDefault="002B4BD4" w:rsidP="00C032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ED429F">
        <w:rPr>
          <w:rFonts w:ascii="Times New Roman" w:hAnsi="Times New Roman"/>
        </w:rPr>
        <w:t xml:space="preserve">      </w:t>
      </w:r>
    </w:p>
    <w:p w:rsidR="00A8702A" w:rsidRDefault="00A8702A" w:rsidP="00C032E7">
      <w:pPr>
        <w:spacing w:after="0" w:line="240" w:lineRule="auto"/>
        <w:rPr>
          <w:rFonts w:ascii="Times New Roman" w:hAnsi="Times New Roman"/>
        </w:rPr>
      </w:pPr>
    </w:p>
    <w:p w:rsidR="00A8702A" w:rsidRDefault="00A8702A" w:rsidP="00C032E7">
      <w:pPr>
        <w:spacing w:after="0" w:line="240" w:lineRule="auto"/>
        <w:rPr>
          <w:rFonts w:ascii="Times New Roman" w:hAnsi="Times New Roman"/>
        </w:rPr>
      </w:pPr>
    </w:p>
    <w:p w:rsidR="00A8702A" w:rsidRDefault="00A8702A" w:rsidP="00C032E7">
      <w:pPr>
        <w:spacing w:after="0" w:line="240" w:lineRule="auto"/>
        <w:rPr>
          <w:rFonts w:ascii="Times New Roman" w:hAnsi="Times New Roman"/>
        </w:rPr>
      </w:pPr>
    </w:p>
    <w:p w:rsidR="00A8702A" w:rsidRDefault="00A8702A" w:rsidP="00C032E7">
      <w:pPr>
        <w:spacing w:after="0" w:line="240" w:lineRule="auto"/>
        <w:rPr>
          <w:rFonts w:ascii="Times New Roman" w:hAnsi="Times New Roman"/>
        </w:rPr>
      </w:pPr>
    </w:p>
    <w:p w:rsidR="000257C1" w:rsidRDefault="000257C1" w:rsidP="00A8702A">
      <w:pPr>
        <w:pStyle w:val="1"/>
        <w:spacing w:before="0" w:after="0"/>
        <w:rPr>
          <w:rFonts w:ascii="Times New Roman" w:eastAsiaTheme="minorHAnsi" w:hAnsi="Times New Roman" w:cstheme="minorBidi"/>
          <w:smallCaps w:val="0"/>
          <w:color w:val="auto"/>
          <w:spacing w:val="0"/>
          <w:sz w:val="22"/>
          <w:szCs w:val="22"/>
          <w:lang w:val="ru-RU" w:bidi="ar-SA"/>
        </w:rPr>
      </w:pPr>
    </w:p>
    <w:p w:rsidR="00A8702A" w:rsidRDefault="00A8702A" w:rsidP="00A8702A"/>
    <w:p w:rsidR="00A8702A" w:rsidRPr="00A8702A" w:rsidRDefault="00A8702A" w:rsidP="00A8702A"/>
    <w:p w:rsidR="00A40D21" w:rsidRPr="00504166" w:rsidRDefault="00A8702A" w:rsidP="0050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A40D21" w:rsidRPr="00504166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06C"/>
    <w:multiLevelType w:val="hybridMultilevel"/>
    <w:tmpl w:val="9D3EC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1674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20A3C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6C35EA"/>
    <w:multiLevelType w:val="hybridMultilevel"/>
    <w:tmpl w:val="FEBA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31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5"/>
  </w:num>
  <w:num w:numId="14">
    <w:abstractNumId w:val="1"/>
  </w:num>
  <w:num w:numId="15">
    <w:abstractNumId w:val="34"/>
  </w:num>
  <w:num w:numId="16">
    <w:abstractNumId w:val="31"/>
  </w:num>
  <w:num w:numId="17">
    <w:abstractNumId w:val="8"/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5"/>
  </w:num>
  <w:num w:numId="22">
    <w:abstractNumId w:val="5"/>
  </w:num>
  <w:num w:numId="23">
    <w:abstractNumId w:val="20"/>
  </w:num>
  <w:num w:numId="24">
    <w:abstractNumId w:val="19"/>
  </w:num>
  <w:num w:numId="25">
    <w:abstractNumId w:val="11"/>
  </w:num>
  <w:num w:numId="26">
    <w:abstractNumId w:val="27"/>
  </w:num>
  <w:num w:numId="27">
    <w:abstractNumId w:val="29"/>
  </w:num>
  <w:num w:numId="28">
    <w:abstractNumId w:val="26"/>
  </w:num>
  <w:num w:numId="29">
    <w:abstractNumId w:val="6"/>
  </w:num>
  <w:num w:numId="30">
    <w:abstractNumId w:val="33"/>
  </w:num>
  <w:num w:numId="31">
    <w:abstractNumId w:val="2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0"/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64EF"/>
    <w:rsid w:val="000257C1"/>
    <w:rsid w:val="00025E9B"/>
    <w:rsid w:val="000347BB"/>
    <w:rsid w:val="00051ACF"/>
    <w:rsid w:val="0006101E"/>
    <w:rsid w:val="00061BE8"/>
    <w:rsid w:val="00067B4B"/>
    <w:rsid w:val="00077228"/>
    <w:rsid w:val="000A02D5"/>
    <w:rsid w:val="000A485B"/>
    <w:rsid w:val="000B32D4"/>
    <w:rsid w:val="000C0F26"/>
    <w:rsid w:val="000D78A8"/>
    <w:rsid w:val="000E0E72"/>
    <w:rsid w:val="000E107A"/>
    <w:rsid w:val="000E73B2"/>
    <w:rsid w:val="00114E77"/>
    <w:rsid w:val="00126ACB"/>
    <w:rsid w:val="00130899"/>
    <w:rsid w:val="0013490E"/>
    <w:rsid w:val="00160999"/>
    <w:rsid w:val="0016576A"/>
    <w:rsid w:val="00177EC3"/>
    <w:rsid w:val="0019149E"/>
    <w:rsid w:val="00196231"/>
    <w:rsid w:val="001A4FE1"/>
    <w:rsid w:val="001A74A3"/>
    <w:rsid w:val="001A790A"/>
    <w:rsid w:val="001B15DE"/>
    <w:rsid w:val="001B5E6D"/>
    <w:rsid w:val="001C46D7"/>
    <w:rsid w:val="001C5BA4"/>
    <w:rsid w:val="001D2B9C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47B8B"/>
    <w:rsid w:val="00250CCC"/>
    <w:rsid w:val="00261CC9"/>
    <w:rsid w:val="0026507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3651"/>
    <w:rsid w:val="00316E2F"/>
    <w:rsid w:val="00324985"/>
    <w:rsid w:val="0032508C"/>
    <w:rsid w:val="00325E0B"/>
    <w:rsid w:val="0033028F"/>
    <w:rsid w:val="003376DA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3E1849"/>
    <w:rsid w:val="004003FF"/>
    <w:rsid w:val="00407054"/>
    <w:rsid w:val="004266CC"/>
    <w:rsid w:val="0043699D"/>
    <w:rsid w:val="004372A8"/>
    <w:rsid w:val="004401E1"/>
    <w:rsid w:val="0044051E"/>
    <w:rsid w:val="00445305"/>
    <w:rsid w:val="0046691C"/>
    <w:rsid w:val="0047243E"/>
    <w:rsid w:val="00473B61"/>
    <w:rsid w:val="0048089E"/>
    <w:rsid w:val="004B0718"/>
    <w:rsid w:val="004B685C"/>
    <w:rsid w:val="004B6BD9"/>
    <w:rsid w:val="004C3905"/>
    <w:rsid w:val="004E33CD"/>
    <w:rsid w:val="004E7B9E"/>
    <w:rsid w:val="004F3788"/>
    <w:rsid w:val="00504166"/>
    <w:rsid w:val="0050531E"/>
    <w:rsid w:val="0053335E"/>
    <w:rsid w:val="00547D0F"/>
    <w:rsid w:val="00553742"/>
    <w:rsid w:val="00570050"/>
    <w:rsid w:val="00570361"/>
    <w:rsid w:val="00570C2D"/>
    <w:rsid w:val="00576051"/>
    <w:rsid w:val="00585FE6"/>
    <w:rsid w:val="005A5E9A"/>
    <w:rsid w:val="005B2300"/>
    <w:rsid w:val="005C318E"/>
    <w:rsid w:val="005D10BE"/>
    <w:rsid w:val="005D35BB"/>
    <w:rsid w:val="006160EC"/>
    <w:rsid w:val="00621DF3"/>
    <w:rsid w:val="00623084"/>
    <w:rsid w:val="006277E4"/>
    <w:rsid w:val="00645C52"/>
    <w:rsid w:val="00651443"/>
    <w:rsid w:val="00662919"/>
    <w:rsid w:val="00662C9F"/>
    <w:rsid w:val="006B719D"/>
    <w:rsid w:val="006C3B1B"/>
    <w:rsid w:val="006C69F4"/>
    <w:rsid w:val="006D04C3"/>
    <w:rsid w:val="006D0F35"/>
    <w:rsid w:val="006D521C"/>
    <w:rsid w:val="006D5C54"/>
    <w:rsid w:val="006D78B7"/>
    <w:rsid w:val="006F31F6"/>
    <w:rsid w:val="006F4319"/>
    <w:rsid w:val="00722F2E"/>
    <w:rsid w:val="00724BBB"/>
    <w:rsid w:val="007303B2"/>
    <w:rsid w:val="00730F44"/>
    <w:rsid w:val="00734232"/>
    <w:rsid w:val="0074020B"/>
    <w:rsid w:val="00742DE2"/>
    <w:rsid w:val="0075329F"/>
    <w:rsid w:val="00780023"/>
    <w:rsid w:val="007864B9"/>
    <w:rsid w:val="007A4547"/>
    <w:rsid w:val="007A5C59"/>
    <w:rsid w:val="007B2DEE"/>
    <w:rsid w:val="007B6F71"/>
    <w:rsid w:val="007C0E20"/>
    <w:rsid w:val="007C1CCE"/>
    <w:rsid w:val="007C3039"/>
    <w:rsid w:val="007C5254"/>
    <w:rsid w:val="007F4CEB"/>
    <w:rsid w:val="00802B17"/>
    <w:rsid w:val="00810B90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6776A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5532"/>
    <w:rsid w:val="009A6928"/>
    <w:rsid w:val="009D0B7A"/>
    <w:rsid w:val="009E3329"/>
    <w:rsid w:val="009E4A07"/>
    <w:rsid w:val="009E5626"/>
    <w:rsid w:val="009E58F9"/>
    <w:rsid w:val="009F15E3"/>
    <w:rsid w:val="009F64A1"/>
    <w:rsid w:val="00A275AD"/>
    <w:rsid w:val="00A308FF"/>
    <w:rsid w:val="00A40D21"/>
    <w:rsid w:val="00A44FBC"/>
    <w:rsid w:val="00A45C2E"/>
    <w:rsid w:val="00A47B36"/>
    <w:rsid w:val="00A5593E"/>
    <w:rsid w:val="00A63247"/>
    <w:rsid w:val="00A67727"/>
    <w:rsid w:val="00A8702A"/>
    <w:rsid w:val="00A9007A"/>
    <w:rsid w:val="00A90BA1"/>
    <w:rsid w:val="00A94D48"/>
    <w:rsid w:val="00AA395F"/>
    <w:rsid w:val="00AA6B2E"/>
    <w:rsid w:val="00AB3D51"/>
    <w:rsid w:val="00AD31C1"/>
    <w:rsid w:val="00AD346B"/>
    <w:rsid w:val="00AD3617"/>
    <w:rsid w:val="00AD6BEA"/>
    <w:rsid w:val="00AE1881"/>
    <w:rsid w:val="00AE3D11"/>
    <w:rsid w:val="00AE7DBA"/>
    <w:rsid w:val="00AF67A5"/>
    <w:rsid w:val="00B02175"/>
    <w:rsid w:val="00B07194"/>
    <w:rsid w:val="00B07F92"/>
    <w:rsid w:val="00B111AA"/>
    <w:rsid w:val="00B16D7C"/>
    <w:rsid w:val="00B229E5"/>
    <w:rsid w:val="00B23E33"/>
    <w:rsid w:val="00B27103"/>
    <w:rsid w:val="00B31F7A"/>
    <w:rsid w:val="00B33819"/>
    <w:rsid w:val="00B362A8"/>
    <w:rsid w:val="00B40249"/>
    <w:rsid w:val="00B4540A"/>
    <w:rsid w:val="00B527C1"/>
    <w:rsid w:val="00B55234"/>
    <w:rsid w:val="00B6140D"/>
    <w:rsid w:val="00B64A7B"/>
    <w:rsid w:val="00B90EE7"/>
    <w:rsid w:val="00BA133F"/>
    <w:rsid w:val="00BA161F"/>
    <w:rsid w:val="00BB2495"/>
    <w:rsid w:val="00BB4D54"/>
    <w:rsid w:val="00BC2227"/>
    <w:rsid w:val="00BC289B"/>
    <w:rsid w:val="00BC55D8"/>
    <w:rsid w:val="00BD428E"/>
    <w:rsid w:val="00BE161E"/>
    <w:rsid w:val="00BE2234"/>
    <w:rsid w:val="00BF3ECD"/>
    <w:rsid w:val="00C032E7"/>
    <w:rsid w:val="00C06FA7"/>
    <w:rsid w:val="00C07CEA"/>
    <w:rsid w:val="00C20DD6"/>
    <w:rsid w:val="00C2482C"/>
    <w:rsid w:val="00C431E9"/>
    <w:rsid w:val="00C46BF8"/>
    <w:rsid w:val="00C633F2"/>
    <w:rsid w:val="00C75D11"/>
    <w:rsid w:val="00C76C0A"/>
    <w:rsid w:val="00C76DDD"/>
    <w:rsid w:val="00C814B3"/>
    <w:rsid w:val="00C82702"/>
    <w:rsid w:val="00C84A3E"/>
    <w:rsid w:val="00C85F1B"/>
    <w:rsid w:val="00C954F9"/>
    <w:rsid w:val="00CA5279"/>
    <w:rsid w:val="00CA55BA"/>
    <w:rsid w:val="00CA7684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34E5C"/>
    <w:rsid w:val="00D45E5C"/>
    <w:rsid w:val="00D54036"/>
    <w:rsid w:val="00D541C1"/>
    <w:rsid w:val="00D647F2"/>
    <w:rsid w:val="00D64EAB"/>
    <w:rsid w:val="00D70BCF"/>
    <w:rsid w:val="00D753A4"/>
    <w:rsid w:val="00D75C81"/>
    <w:rsid w:val="00D9419E"/>
    <w:rsid w:val="00D952ED"/>
    <w:rsid w:val="00DA258A"/>
    <w:rsid w:val="00DA41C6"/>
    <w:rsid w:val="00DB3C16"/>
    <w:rsid w:val="00DB4373"/>
    <w:rsid w:val="00DB7C8D"/>
    <w:rsid w:val="00DE0071"/>
    <w:rsid w:val="00DF4AF5"/>
    <w:rsid w:val="00E000B7"/>
    <w:rsid w:val="00E015AE"/>
    <w:rsid w:val="00E10896"/>
    <w:rsid w:val="00E10E95"/>
    <w:rsid w:val="00E146C7"/>
    <w:rsid w:val="00E15C33"/>
    <w:rsid w:val="00E37929"/>
    <w:rsid w:val="00E50431"/>
    <w:rsid w:val="00E51044"/>
    <w:rsid w:val="00E70CC7"/>
    <w:rsid w:val="00E83D24"/>
    <w:rsid w:val="00E8575C"/>
    <w:rsid w:val="00E87424"/>
    <w:rsid w:val="00E9313C"/>
    <w:rsid w:val="00EA473D"/>
    <w:rsid w:val="00EC3D0F"/>
    <w:rsid w:val="00ED2D35"/>
    <w:rsid w:val="00ED429F"/>
    <w:rsid w:val="00ED50AB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46660"/>
    <w:rsid w:val="00F63897"/>
    <w:rsid w:val="00F639D3"/>
    <w:rsid w:val="00F640A1"/>
    <w:rsid w:val="00F65567"/>
    <w:rsid w:val="00F660D3"/>
    <w:rsid w:val="00F71033"/>
    <w:rsid w:val="00F8410A"/>
    <w:rsid w:val="00F87719"/>
    <w:rsid w:val="00F90ADD"/>
    <w:rsid w:val="00FA10AA"/>
    <w:rsid w:val="00FA5A5E"/>
    <w:rsid w:val="00FA73B4"/>
    <w:rsid w:val="00FC049E"/>
    <w:rsid w:val="00FC459E"/>
    <w:rsid w:val="00FD4EA2"/>
    <w:rsid w:val="00FE0268"/>
    <w:rsid w:val="00FE10FC"/>
    <w:rsid w:val="00FE2CC5"/>
    <w:rsid w:val="00FE5EFE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E2AF-73F4-4FB1-931C-2669EB8A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2024-09-17T08:24:00Z</cp:lastPrinted>
  <dcterms:created xsi:type="dcterms:W3CDTF">2020-08-20T09:23:00Z</dcterms:created>
  <dcterms:modified xsi:type="dcterms:W3CDTF">2024-10-08T04:09:00Z</dcterms:modified>
</cp:coreProperties>
</file>