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42" w:rsidRDefault="00AC3342" w:rsidP="00AC3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ПРОВЕДЕНА ПРОВЕРКА</w:t>
      </w:r>
    </w:p>
    <w:p w:rsidR="00B57A92" w:rsidRDefault="00B57A92" w:rsidP="00B57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начисления и выплаты заработной платы</w:t>
      </w:r>
      <w:r w:rsidR="00CD0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трудовых договоров с работниками </w:t>
      </w:r>
      <w:r w:rsidRPr="00B57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локальн</w:t>
      </w:r>
      <w:proofErr w:type="gramStart"/>
      <w:r w:rsidR="00CD0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B57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нормативны</w:t>
      </w:r>
      <w:r w:rsidR="00CD0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B57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</w:t>
      </w:r>
      <w:r w:rsidR="00CD0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B57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0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общеобразовательных учреждений</w:t>
      </w:r>
      <w:r w:rsidRPr="00B57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Кочковского района.</w:t>
      </w:r>
    </w:p>
    <w:p w:rsidR="00B57A92" w:rsidRPr="00B57A92" w:rsidRDefault="00B57A92" w:rsidP="00B57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A92" w:rsidRPr="00CD0C5C" w:rsidRDefault="00B57A92" w:rsidP="00B57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92">
        <w:rPr>
          <w:rFonts w:ascii="Times New Roman" w:hAnsi="Times New Roman" w:cs="Times New Roman"/>
          <w:sz w:val="28"/>
          <w:szCs w:val="28"/>
        </w:rPr>
        <w:t>2</w:t>
      </w:r>
      <w:r w:rsidR="00CD0C5C">
        <w:rPr>
          <w:rFonts w:ascii="Times New Roman" w:hAnsi="Times New Roman" w:cs="Times New Roman"/>
          <w:sz w:val="28"/>
          <w:szCs w:val="28"/>
        </w:rPr>
        <w:t>8</w:t>
      </w:r>
      <w:r w:rsidRPr="00B57A92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AC3342" w:rsidRPr="00B57A92">
        <w:rPr>
          <w:rFonts w:ascii="Times New Roman" w:hAnsi="Times New Roman" w:cs="Times New Roman"/>
          <w:sz w:val="28"/>
          <w:szCs w:val="28"/>
        </w:rPr>
        <w:t xml:space="preserve"> 202</w:t>
      </w:r>
      <w:r w:rsidR="00CD0C5C">
        <w:rPr>
          <w:rFonts w:ascii="Times New Roman" w:hAnsi="Times New Roman" w:cs="Times New Roman"/>
          <w:sz w:val="28"/>
          <w:szCs w:val="28"/>
        </w:rPr>
        <w:t>4</w:t>
      </w:r>
      <w:r w:rsidR="00AC3342" w:rsidRPr="00B57A92">
        <w:rPr>
          <w:rFonts w:ascii="Times New Roman" w:hAnsi="Times New Roman" w:cs="Times New Roman"/>
          <w:sz w:val="28"/>
          <w:szCs w:val="28"/>
        </w:rPr>
        <w:t xml:space="preserve"> года подписан отчет по результатам проверки </w:t>
      </w:r>
      <w:r w:rsidR="00CD0C5C" w:rsidRPr="00CD0C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начисления и выплаты заработной платы, трудовых договоров с работниками  и локально-нормативных актов общеобразовательных учреждений Кочковского района.</w:t>
      </w:r>
    </w:p>
    <w:p w:rsidR="00AC3342" w:rsidRPr="00B57A92" w:rsidRDefault="00AC3342" w:rsidP="00B57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342" w:rsidRPr="00AC3342" w:rsidRDefault="00AC3342" w:rsidP="00AC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(объекты) контрольного мероприятия: </w:t>
      </w:r>
    </w:p>
    <w:p w:rsidR="00CD0C5C" w:rsidRPr="00CD0C5C" w:rsidRDefault="00CD0C5C" w:rsidP="00CD0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D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 «Букреевская ОШ»</w:t>
      </w:r>
    </w:p>
    <w:p w:rsidR="00CD0C5C" w:rsidRPr="00CD0C5C" w:rsidRDefault="00CD0C5C" w:rsidP="00CD0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D0C5C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«Троицкая СШ»</w:t>
      </w:r>
    </w:p>
    <w:p w:rsidR="00CD0C5C" w:rsidRPr="00CD0C5C" w:rsidRDefault="00CD0C5C" w:rsidP="00CD0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CD0C5C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«Новорешетовская СШ»</w:t>
      </w:r>
    </w:p>
    <w:p w:rsidR="00CD0C5C" w:rsidRPr="00CD0C5C" w:rsidRDefault="00CD0C5C" w:rsidP="00CD0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CD0C5C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«</w:t>
      </w:r>
      <w:proofErr w:type="gramStart"/>
      <w:r w:rsidRPr="00CD0C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Республиканская</w:t>
      </w:r>
      <w:proofErr w:type="gramEnd"/>
      <w:r w:rsidRPr="00CD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ОШ»</w:t>
      </w:r>
    </w:p>
    <w:p w:rsidR="00CD0C5C" w:rsidRPr="00CD0C5C" w:rsidRDefault="00CD0C5C" w:rsidP="00CD0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CD0C5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«Быструхинская СШ»</w:t>
      </w:r>
    </w:p>
    <w:p w:rsidR="00CD0C5C" w:rsidRPr="00CD0C5C" w:rsidRDefault="00CD0C5C" w:rsidP="00CD0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CD0C5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«Новоцелинная СШ»</w:t>
      </w:r>
    </w:p>
    <w:p w:rsidR="00CD0C5C" w:rsidRPr="00CD0C5C" w:rsidRDefault="00CD0C5C" w:rsidP="00CD0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5C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МБОУ «Красносибирская СШ»</w:t>
      </w:r>
    </w:p>
    <w:p w:rsidR="00CD0C5C" w:rsidRPr="00CD0C5C" w:rsidRDefault="00CD0C5C" w:rsidP="00CD0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5C">
        <w:rPr>
          <w:rFonts w:ascii="Times New Roman" w:eastAsia="Times New Roman" w:hAnsi="Times New Roman" w:cs="Times New Roman"/>
          <w:sz w:val="28"/>
          <w:szCs w:val="28"/>
          <w:lang w:eastAsia="ru-RU"/>
        </w:rPr>
        <w:t>8.  МБОУ «Кочковская СШ»</w:t>
      </w:r>
    </w:p>
    <w:p w:rsidR="00CD0C5C" w:rsidRPr="00CD0C5C" w:rsidRDefault="00CD0C5C" w:rsidP="00CD0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C5C">
        <w:rPr>
          <w:rFonts w:ascii="Times New Roman" w:eastAsia="Times New Roman" w:hAnsi="Times New Roman" w:cs="Times New Roman"/>
          <w:sz w:val="28"/>
          <w:szCs w:val="28"/>
          <w:lang w:eastAsia="ru-RU"/>
        </w:rPr>
        <w:t>9 МКОУ  «Ермаковская ОШ»</w:t>
      </w:r>
    </w:p>
    <w:p w:rsidR="00AC3342" w:rsidRPr="00AC3342" w:rsidRDefault="00AC3342" w:rsidP="00AC3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3342" w:rsidRDefault="00AC3342" w:rsidP="00AC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Проверяемый период деятельности: с 01.01.202</w:t>
      </w:r>
      <w:r w:rsidR="00CD0C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D0C5C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30.09.2024</w:t>
      </w:r>
      <w:r w:rsidRPr="00AC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620D5E" w:rsidRDefault="00AC3342" w:rsidP="00620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результатам проверки </w:t>
      </w:r>
      <w:r w:rsidR="00620D5E" w:rsidRPr="0062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составлено </w:t>
      </w:r>
      <w:r w:rsidR="00CD0C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20D5E" w:rsidRPr="0062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проверок и выписано 2 представлени</w:t>
      </w:r>
      <w:r w:rsidR="00CD0C5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20D5E" w:rsidRPr="0062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директорам </w:t>
      </w:r>
      <w:r w:rsidR="00CD0C5C" w:rsidRPr="00CD0C5C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gramStart"/>
      <w:r w:rsidR="00CD0C5C" w:rsidRPr="00CD0C5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Троицкая</w:t>
      </w:r>
      <w:proofErr w:type="gramEnd"/>
      <w:r w:rsidR="00CD0C5C" w:rsidRPr="00CD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СШ»</w:t>
      </w:r>
      <w:r w:rsidR="00CD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D0C5C" w:rsidRPr="00CD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C5C" w:rsidRPr="00CD0C5C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«Букреевская ОШ»</w:t>
      </w:r>
      <w:r w:rsidR="00620D5E" w:rsidRPr="00620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342" w:rsidRPr="00AC3342" w:rsidRDefault="00AC3342" w:rsidP="00620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«О Ревизионной комиссии Кочковского района» отчет направ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 w:rsidRPr="00AC33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3342" w:rsidRPr="00AC3342" w:rsidRDefault="00AC3342" w:rsidP="00AC3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4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Совет депутатов Кочковского района</w:t>
      </w:r>
    </w:p>
    <w:p w:rsidR="00AC3342" w:rsidRDefault="00AC3342" w:rsidP="00AC3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4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Главе Кочковского района</w:t>
      </w:r>
    </w:p>
    <w:p w:rsidR="00AC3342" w:rsidRPr="00AC3342" w:rsidRDefault="00AC3342" w:rsidP="00AC3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3342" w:rsidRPr="00AC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06"/>
    <w:rsid w:val="00547106"/>
    <w:rsid w:val="00620D5E"/>
    <w:rsid w:val="00687A27"/>
    <w:rsid w:val="00AC3342"/>
    <w:rsid w:val="00B57A92"/>
    <w:rsid w:val="00C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2025-03-21T09:09:00Z</dcterms:created>
  <dcterms:modified xsi:type="dcterms:W3CDTF">2025-03-21T09:09:00Z</dcterms:modified>
</cp:coreProperties>
</file>