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49" w:rsidRPr="00480A49" w:rsidRDefault="00480A49" w:rsidP="0048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80A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24954F" wp14:editId="3C80DF67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49" w:rsidRPr="00480A49" w:rsidRDefault="00480A49" w:rsidP="0048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КОЧКОВСКОГО РАЙОНА </w:t>
      </w:r>
    </w:p>
    <w:p w:rsidR="00480A49" w:rsidRPr="00480A49" w:rsidRDefault="00480A49" w:rsidP="0048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480A49" w:rsidRPr="00480A49" w:rsidRDefault="00480A49" w:rsidP="0048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A49" w:rsidRDefault="00480A49" w:rsidP="0048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51B70" w:rsidRPr="00480A49" w:rsidRDefault="00051B70" w:rsidP="0048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A49" w:rsidRDefault="00294FBB" w:rsidP="0048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F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.04.2025</w:t>
      </w:r>
      <w:r w:rsidRPr="0029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r w:rsidRPr="0029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51B70" w:rsidRPr="00294FBB" w:rsidRDefault="00051B70" w:rsidP="0048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A49" w:rsidRPr="00480A49" w:rsidRDefault="00480A49" w:rsidP="00480A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480A49" w:rsidRPr="00480A49" w:rsidRDefault="00480A49" w:rsidP="00480A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субъектов малого и среднего предпринимательства в Кочковском районе Новосибирской области», утвержденную постановлением администрации Кочковского района Новосибирской области от </w:t>
      </w:r>
      <w:r w:rsidRPr="00480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27.12.2023 № 745-па (в ред. от 28.03.2024 № 215-па, от 01.08.2024 № 458-па, от 16.10.2024 № 613-па, от 25.10.2024 № 631-па, от 18.12 2024 № 734-па, от 28.12.2024 № 765-па</w:t>
      </w:r>
      <w:r w:rsidR="00294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20.03.2025 № 117-па</w:t>
      </w:r>
      <w:r w:rsidRPr="00480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80A49" w:rsidRPr="00480A49" w:rsidRDefault="00480A49" w:rsidP="0048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49" w:rsidRPr="00480A49" w:rsidRDefault="00480A49" w:rsidP="00480A49">
      <w:pPr>
        <w:spacing w:before="1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действующему законодательству,</w:t>
      </w:r>
    </w:p>
    <w:p w:rsidR="00480A49" w:rsidRPr="00480A49" w:rsidRDefault="00480A49" w:rsidP="00480A49">
      <w:pPr>
        <w:spacing w:before="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480A49" w:rsidRDefault="00480A49" w:rsidP="00480A49">
      <w:pPr>
        <w:numPr>
          <w:ilvl w:val="0"/>
          <w:numId w:val="1"/>
        </w:numPr>
        <w:tabs>
          <w:tab w:val="left" w:pos="0"/>
        </w:tabs>
        <w:spacing w:before="1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«Развитие субъектов малого и среднего предпринимательства в Кочковском районе Новосибирской области», утвержденную постановлением администрации Кочковского района Новосибирской области от </w:t>
      </w:r>
      <w:r w:rsidRPr="00480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27.12.2023 № 745-па (в ред. от 28.03.2024 № 215-па, от 01.08.2024 № 458-па, от 16.10.2024 № 613-па, о</w:t>
      </w:r>
      <w:r w:rsidR="00294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25.10.2024 № 631-па, от 18.12.</w:t>
      </w:r>
      <w:r w:rsidRPr="00480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№ 734-па, от 28.12.2024 № 765-па</w:t>
      </w:r>
      <w:r w:rsidR="00294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20.03.2025 № 117-па</w:t>
      </w:r>
      <w:r w:rsidRPr="00480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80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</w:t>
      </w:r>
      <w:r w:rsidRPr="004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A6980" w:rsidRPr="002A6980" w:rsidRDefault="00C2248B" w:rsidP="002A6980">
      <w:pPr>
        <w:pStyle w:val="aa"/>
        <w:numPr>
          <w:ilvl w:val="1"/>
          <w:numId w:val="7"/>
        </w:numPr>
        <w:tabs>
          <w:tab w:val="left" w:pos="0"/>
        </w:tabs>
        <w:spacing w:before="1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7643" w:rsidRP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7643" w:rsidRP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7643" w:rsidRP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3.1 «Оказание финансовой поддержки СМиСП» изложить в следующей редакции:</w:t>
      </w:r>
    </w:p>
    <w:tbl>
      <w:tblPr>
        <w:tblStyle w:val="a3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43"/>
        <w:gridCol w:w="1408"/>
        <w:gridCol w:w="1427"/>
        <w:gridCol w:w="1266"/>
        <w:gridCol w:w="1276"/>
        <w:gridCol w:w="1569"/>
      </w:tblGrid>
      <w:tr w:rsidR="00067643" w:rsidRPr="00BC6E39" w:rsidTr="00C2248B">
        <w:trPr>
          <w:trHeight w:val="279"/>
          <w:jc w:val="center"/>
        </w:trPr>
        <w:tc>
          <w:tcPr>
            <w:tcW w:w="1555" w:type="dxa"/>
            <w:vMerge w:val="restart"/>
          </w:tcPr>
          <w:p w:rsidR="00067643" w:rsidRPr="00C2248B" w:rsidRDefault="00067643" w:rsidP="004D72DF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Мероприятие 3.1: Оказание финансовой поддержки СМиСП</w:t>
            </w:r>
          </w:p>
          <w:p w:rsidR="00067643" w:rsidRPr="00C2248B" w:rsidRDefault="00067643" w:rsidP="004D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067643" w:rsidRPr="00C2248B" w:rsidRDefault="00067643" w:rsidP="004D72DF">
            <w:pPr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408" w:type="dxa"/>
          </w:tcPr>
          <w:p w:rsidR="00067643" w:rsidRPr="00C2248B" w:rsidRDefault="00067643" w:rsidP="004D72DF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27" w:type="dxa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294,0972</w:t>
            </w:r>
          </w:p>
        </w:tc>
        <w:tc>
          <w:tcPr>
            <w:tcW w:w="1266" w:type="dxa"/>
            <w:vAlign w:val="center"/>
          </w:tcPr>
          <w:p w:rsidR="00067643" w:rsidRPr="00C2248B" w:rsidRDefault="00C2248B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2</w:t>
            </w:r>
            <w:r w:rsidR="00067643" w:rsidRPr="00C2248B">
              <w:rPr>
                <w:rFonts w:ascii="Times New Roman" w:hAnsi="Times New Roman" w:cs="Times New Roman"/>
              </w:rPr>
              <w:t>82,43238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352,43238</w:t>
            </w:r>
          </w:p>
        </w:tc>
        <w:tc>
          <w:tcPr>
            <w:tcW w:w="1569" w:type="dxa"/>
            <w:vMerge w:val="restart"/>
            <w:vAlign w:val="center"/>
          </w:tcPr>
          <w:p w:rsidR="00067643" w:rsidRPr="00C2248B" w:rsidRDefault="00067643" w:rsidP="000676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067643" w:rsidRPr="00BC6E39" w:rsidTr="00C2248B">
        <w:trPr>
          <w:trHeight w:val="282"/>
          <w:jc w:val="center"/>
        </w:trPr>
        <w:tc>
          <w:tcPr>
            <w:tcW w:w="1555" w:type="dxa"/>
            <w:vMerge/>
          </w:tcPr>
          <w:p w:rsidR="00067643" w:rsidRPr="002320D5" w:rsidRDefault="00067643" w:rsidP="004D72DF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43" w:type="dxa"/>
            <w:vMerge/>
          </w:tcPr>
          <w:p w:rsidR="00067643" w:rsidRPr="002320D5" w:rsidRDefault="00067643" w:rsidP="004D72DF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08" w:type="dxa"/>
          </w:tcPr>
          <w:p w:rsidR="00067643" w:rsidRPr="00C2248B" w:rsidRDefault="00067643" w:rsidP="004D72DF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27" w:type="dxa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6" w:type="dxa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vMerge/>
          </w:tcPr>
          <w:p w:rsidR="00067643" w:rsidRPr="00BC6E39" w:rsidRDefault="00067643" w:rsidP="004D72DF">
            <w:pPr>
              <w:rPr>
                <w:rFonts w:ascii="Times New Roman" w:hAnsi="Times New Roman" w:cs="Times New Roman"/>
              </w:rPr>
            </w:pPr>
          </w:p>
        </w:tc>
      </w:tr>
      <w:tr w:rsidR="00067643" w:rsidRPr="00BC6E39" w:rsidTr="00C2248B">
        <w:trPr>
          <w:trHeight w:val="296"/>
          <w:jc w:val="center"/>
        </w:trPr>
        <w:tc>
          <w:tcPr>
            <w:tcW w:w="1555" w:type="dxa"/>
            <w:vMerge/>
          </w:tcPr>
          <w:p w:rsidR="00067643" w:rsidRPr="002320D5" w:rsidRDefault="00067643" w:rsidP="004D72DF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43" w:type="dxa"/>
            <w:vMerge/>
          </w:tcPr>
          <w:p w:rsidR="00067643" w:rsidRPr="002320D5" w:rsidRDefault="00067643" w:rsidP="004D72DF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08" w:type="dxa"/>
          </w:tcPr>
          <w:p w:rsidR="00067643" w:rsidRPr="00C2248B" w:rsidRDefault="00067643" w:rsidP="004D72DF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27" w:type="dxa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197,99720</w:t>
            </w:r>
          </w:p>
        </w:tc>
        <w:tc>
          <w:tcPr>
            <w:tcW w:w="1266" w:type="dxa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182,43238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182,43238</w:t>
            </w:r>
          </w:p>
        </w:tc>
        <w:tc>
          <w:tcPr>
            <w:tcW w:w="1569" w:type="dxa"/>
            <w:vMerge/>
          </w:tcPr>
          <w:p w:rsidR="00067643" w:rsidRPr="00BC6E39" w:rsidRDefault="00067643" w:rsidP="004D72DF">
            <w:pPr>
              <w:rPr>
                <w:rFonts w:ascii="Times New Roman" w:hAnsi="Times New Roman" w:cs="Times New Roman"/>
              </w:rPr>
            </w:pPr>
          </w:p>
        </w:tc>
      </w:tr>
      <w:tr w:rsidR="00067643" w:rsidRPr="00BC6E39" w:rsidTr="00C2248B">
        <w:trPr>
          <w:trHeight w:val="272"/>
          <w:jc w:val="center"/>
        </w:trPr>
        <w:tc>
          <w:tcPr>
            <w:tcW w:w="1555" w:type="dxa"/>
            <w:vMerge/>
          </w:tcPr>
          <w:p w:rsidR="00067643" w:rsidRPr="002320D5" w:rsidRDefault="00067643" w:rsidP="004D72DF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43" w:type="dxa"/>
            <w:vMerge/>
          </w:tcPr>
          <w:p w:rsidR="00067643" w:rsidRPr="002320D5" w:rsidRDefault="00067643" w:rsidP="004D72DF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08" w:type="dxa"/>
          </w:tcPr>
          <w:p w:rsidR="00067643" w:rsidRPr="00C2248B" w:rsidRDefault="00067643" w:rsidP="004D72DF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27" w:type="dxa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266" w:type="dxa"/>
            <w:vAlign w:val="center"/>
          </w:tcPr>
          <w:p w:rsidR="00067643" w:rsidRPr="00C2248B" w:rsidRDefault="00C2248B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1</w:t>
            </w:r>
            <w:r w:rsidR="00067643" w:rsidRPr="00C2248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643" w:rsidRPr="00C2248B" w:rsidRDefault="00067643" w:rsidP="004D72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69" w:type="dxa"/>
            <w:vMerge/>
          </w:tcPr>
          <w:p w:rsidR="00067643" w:rsidRPr="00BC6E39" w:rsidRDefault="00067643" w:rsidP="004D72DF">
            <w:pPr>
              <w:rPr>
                <w:rFonts w:ascii="Times New Roman" w:hAnsi="Times New Roman" w:cs="Times New Roman"/>
              </w:rPr>
            </w:pPr>
          </w:p>
        </w:tc>
      </w:tr>
      <w:tr w:rsidR="00067643" w:rsidRPr="00BC6E39" w:rsidTr="00C2248B">
        <w:trPr>
          <w:trHeight w:val="348"/>
          <w:jc w:val="center"/>
        </w:trPr>
        <w:tc>
          <w:tcPr>
            <w:tcW w:w="1555" w:type="dxa"/>
            <w:vMerge/>
          </w:tcPr>
          <w:p w:rsidR="00067643" w:rsidRPr="002320D5" w:rsidRDefault="00067643" w:rsidP="004D72DF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43" w:type="dxa"/>
            <w:vMerge/>
          </w:tcPr>
          <w:p w:rsidR="00067643" w:rsidRPr="002320D5" w:rsidRDefault="00067643" w:rsidP="004D72DF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08" w:type="dxa"/>
          </w:tcPr>
          <w:p w:rsidR="00067643" w:rsidRPr="00C2248B" w:rsidRDefault="00067643" w:rsidP="004D72DF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427" w:type="dxa"/>
            <w:vAlign w:val="center"/>
          </w:tcPr>
          <w:p w:rsidR="00067643" w:rsidRPr="00C2248B" w:rsidRDefault="00067643" w:rsidP="004D72DF">
            <w:pPr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6" w:type="dxa"/>
            <w:vAlign w:val="center"/>
          </w:tcPr>
          <w:p w:rsidR="00067643" w:rsidRPr="00C2248B" w:rsidRDefault="00067643" w:rsidP="004D72DF">
            <w:pPr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67643" w:rsidRPr="00C2248B" w:rsidRDefault="00067643" w:rsidP="004D72DF">
            <w:pPr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vMerge/>
          </w:tcPr>
          <w:p w:rsidR="00067643" w:rsidRPr="00BC6E39" w:rsidRDefault="00067643" w:rsidP="004D72DF">
            <w:pPr>
              <w:rPr>
                <w:rFonts w:ascii="Times New Roman" w:hAnsi="Times New Roman" w:cs="Times New Roman"/>
              </w:rPr>
            </w:pPr>
          </w:p>
        </w:tc>
      </w:tr>
    </w:tbl>
    <w:p w:rsidR="00067643" w:rsidRPr="00C2248B" w:rsidRDefault="00067643" w:rsidP="00051B70">
      <w:pPr>
        <w:pStyle w:val="aa"/>
        <w:numPr>
          <w:ilvl w:val="1"/>
          <w:numId w:val="7"/>
        </w:numPr>
        <w:tabs>
          <w:tab w:val="left" w:pos="0"/>
        </w:tabs>
        <w:spacing w:before="1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№ 2 программы дополнить м</w:t>
      </w:r>
      <w:r w:rsidRP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</w:t>
      </w:r>
      <w:r w:rsid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 «</w:t>
      </w:r>
      <w:r w:rsid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оборудования </w:t>
      </w:r>
      <w:r w:rsidR="00A5238D" w:rsidRP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ярмарочных мероприятий» </w:t>
      </w:r>
      <w:r w:rsidR="00C2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417"/>
        <w:gridCol w:w="1276"/>
        <w:gridCol w:w="1276"/>
        <w:gridCol w:w="1417"/>
      </w:tblGrid>
      <w:tr w:rsidR="00A5238D" w:rsidRPr="00BC6E39" w:rsidTr="00051B70">
        <w:trPr>
          <w:trHeight w:val="279"/>
          <w:jc w:val="center"/>
        </w:trPr>
        <w:tc>
          <w:tcPr>
            <w:tcW w:w="1696" w:type="dxa"/>
            <w:vMerge w:val="restart"/>
            <w:vAlign w:val="center"/>
          </w:tcPr>
          <w:p w:rsidR="00A5238D" w:rsidRPr="00C2248B" w:rsidRDefault="00A5238D" w:rsidP="00051B70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М</w:t>
            </w:r>
            <w:r w:rsidR="00C2248B">
              <w:rPr>
                <w:rFonts w:ascii="Times New Roman" w:hAnsi="Times New Roman" w:cs="Times New Roman"/>
              </w:rPr>
              <w:t>ероприятие 5.2</w:t>
            </w:r>
            <w:r w:rsidRPr="00C2248B">
              <w:rPr>
                <w:rFonts w:ascii="Times New Roman" w:hAnsi="Times New Roman" w:cs="Times New Roman"/>
              </w:rPr>
              <w:t xml:space="preserve">: </w:t>
            </w:r>
            <w:r w:rsidR="00C2248B" w:rsidRPr="00C2248B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 для проведения ярмарочных мероприятий</w:t>
            </w:r>
          </w:p>
          <w:p w:rsidR="00A5238D" w:rsidRPr="00C2248B" w:rsidRDefault="00A5238D" w:rsidP="00051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5238D" w:rsidRPr="00C2248B" w:rsidRDefault="00A5238D" w:rsidP="00051B70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418" w:type="dxa"/>
            <w:vAlign w:val="center"/>
          </w:tcPr>
          <w:p w:rsidR="00A5238D" w:rsidRPr="00C2248B" w:rsidRDefault="00A5238D" w:rsidP="00051B70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7" w:type="dxa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5238D" w:rsidRPr="00C2248B" w:rsidRDefault="00C2248B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A5238D" w:rsidRPr="00C2248B" w:rsidRDefault="00A5238D" w:rsidP="004D72D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A5238D" w:rsidRPr="00BC6E39" w:rsidTr="00051B70">
        <w:trPr>
          <w:trHeight w:val="282"/>
          <w:jc w:val="center"/>
        </w:trPr>
        <w:tc>
          <w:tcPr>
            <w:tcW w:w="1696" w:type="dxa"/>
            <w:vMerge/>
            <w:vAlign w:val="center"/>
          </w:tcPr>
          <w:p w:rsidR="00A5238D" w:rsidRPr="002320D5" w:rsidRDefault="00A5238D" w:rsidP="00051B7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  <w:vMerge/>
            <w:vAlign w:val="center"/>
          </w:tcPr>
          <w:p w:rsidR="00A5238D" w:rsidRPr="002320D5" w:rsidRDefault="00A5238D" w:rsidP="00051B7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A5238D" w:rsidRPr="00C2248B" w:rsidRDefault="00A5238D" w:rsidP="00051B70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</w:tcPr>
          <w:p w:rsidR="00A5238D" w:rsidRPr="00BC6E39" w:rsidRDefault="00A5238D" w:rsidP="004D72DF">
            <w:pPr>
              <w:rPr>
                <w:rFonts w:ascii="Times New Roman" w:hAnsi="Times New Roman" w:cs="Times New Roman"/>
              </w:rPr>
            </w:pPr>
          </w:p>
        </w:tc>
      </w:tr>
      <w:tr w:rsidR="00A5238D" w:rsidRPr="00BC6E39" w:rsidTr="00051B70">
        <w:trPr>
          <w:trHeight w:val="296"/>
          <w:jc w:val="center"/>
        </w:trPr>
        <w:tc>
          <w:tcPr>
            <w:tcW w:w="1696" w:type="dxa"/>
            <w:vMerge/>
            <w:vAlign w:val="center"/>
          </w:tcPr>
          <w:p w:rsidR="00A5238D" w:rsidRPr="002320D5" w:rsidRDefault="00A5238D" w:rsidP="00051B7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  <w:vMerge/>
            <w:vAlign w:val="center"/>
          </w:tcPr>
          <w:p w:rsidR="00A5238D" w:rsidRPr="002320D5" w:rsidRDefault="00A5238D" w:rsidP="00051B7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A5238D" w:rsidRPr="00C2248B" w:rsidRDefault="00A5238D" w:rsidP="00051B70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7" w:type="dxa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5238D" w:rsidRPr="00C2248B" w:rsidRDefault="00C2248B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</w:tcPr>
          <w:p w:rsidR="00A5238D" w:rsidRPr="00BC6E39" w:rsidRDefault="00A5238D" w:rsidP="004D72DF">
            <w:pPr>
              <w:rPr>
                <w:rFonts w:ascii="Times New Roman" w:hAnsi="Times New Roman" w:cs="Times New Roman"/>
              </w:rPr>
            </w:pPr>
          </w:p>
        </w:tc>
      </w:tr>
      <w:tr w:rsidR="00A5238D" w:rsidRPr="00BC6E39" w:rsidTr="00051B70">
        <w:trPr>
          <w:trHeight w:val="272"/>
          <w:jc w:val="center"/>
        </w:trPr>
        <w:tc>
          <w:tcPr>
            <w:tcW w:w="1696" w:type="dxa"/>
            <w:vMerge/>
            <w:vAlign w:val="center"/>
          </w:tcPr>
          <w:p w:rsidR="00A5238D" w:rsidRPr="002320D5" w:rsidRDefault="00A5238D" w:rsidP="00051B7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  <w:vMerge/>
            <w:vAlign w:val="center"/>
          </w:tcPr>
          <w:p w:rsidR="00A5238D" w:rsidRPr="002320D5" w:rsidRDefault="00A5238D" w:rsidP="00051B7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A5238D" w:rsidRPr="00C2248B" w:rsidRDefault="00A5238D" w:rsidP="00051B70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5238D" w:rsidRPr="00C2248B" w:rsidRDefault="00C2248B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1</w:t>
            </w:r>
            <w:r w:rsidR="00A5238D" w:rsidRPr="00C2248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38D" w:rsidRPr="00C2248B" w:rsidRDefault="00A5238D" w:rsidP="00051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</w:tcPr>
          <w:p w:rsidR="00A5238D" w:rsidRPr="00BC6E39" w:rsidRDefault="00A5238D" w:rsidP="004D72DF">
            <w:pPr>
              <w:rPr>
                <w:rFonts w:ascii="Times New Roman" w:hAnsi="Times New Roman" w:cs="Times New Roman"/>
              </w:rPr>
            </w:pPr>
          </w:p>
        </w:tc>
      </w:tr>
      <w:tr w:rsidR="00A5238D" w:rsidRPr="00BC6E39" w:rsidTr="00051B70">
        <w:trPr>
          <w:trHeight w:val="348"/>
          <w:jc w:val="center"/>
        </w:trPr>
        <w:tc>
          <w:tcPr>
            <w:tcW w:w="1696" w:type="dxa"/>
            <w:vMerge/>
            <w:vAlign w:val="center"/>
          </w:tcPr>
          <w:p w:rsidR="00A5238D" w:rsidRPr="002320D5" w:rsidRDefault="00A5238D" w:rsidP="00051B7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  <w:vMerge/>
            <w:vAlign w:val="center"/>
          </w:tcPr>
          <w:p w:rsidR="00A5238D" w:rsidRPr="002320D5" w:rsidRDefault="00A5238D" w:rsidP="00051B7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A5238D" w:rsidRPr="00C2248B" w:rsidRDefault="00A5238D" w:rsidP="00051B70">
            <w:pPr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417" w:type="dxa"/>
            <w:vAlign w:val="center"/>
          </w:tcPr>
          <w:p w:rsidR="00A5238D" w:rsidRPr="00C2248B" w:rsidRDefault="00A5238D" w:rsidP="00051B70">
            <w:pPr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5238D" w:rsidRPr="00C2248B" w:rsidRDefault="00A5238D" w:rsidP="00051B70">
            <w:pPr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A5238D" w:rsidRPr="00C2248B" w:rsidRDefault="00A5238D" w:rsidP="00051B70">
            <w:pPr>
              <w:jc w:val="center"/>
              <w:rPr>
                <w:rFonts w:ascii="Times New Roman" w:hAnsi="Times New Roman" w:cs="Times New Roman"/>
              </w:rPr>
            </w:pPr>
            <w:r w:rsidRPr="00C22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</w:tcPr>
          <w:p w:rsidR="00A5238D" w:rsidRPr="00BC6E39" w:rsidRDefault="00A5238D" w:rsidP="004D72DF">
            <w:pPr>
              <w:rPr>
                <w:rFonts w:ascii="Times New Roman" w:hAnsi="Times New Roman" w:cs="Times New Roman"/>
              </w:rPr>
            </w:pPr>
          </w:p>
        </w:tc>
      </w:tr>
    </w:tbl>
    <w:p w:rsidR="00480A49" w:rsidRPr="00480A49" w:rsidRDefault="00480A49" w:rsidP="00480A4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6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Управляющему делами администрации Кочковского района Новосибирской области (Храпаль Н.Н.), опубликовать настоящее постановление в периодическом </w:t>
      </w:r>
      <w:r w:rsidRPr="0048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</w:t>
      </w:r>
    </w:p>
    <w:p w:rsidR="00480A49" w:rsidRPr="00480A49" w:rsidRDefault="00480A49" w:rsidP="00480A49">
      <w:pPr>
        <w:numPr>
          <w:ilvl w:val="0"/>
          <w:numId w:val="1"/>
        </w:numPr>
        <w:tabs>
          <w:tab w:val="left" w:pos="0"/>
        </w:tabs>
        <w:spacing w:before="16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8"/>
      </w:tblGrid>
      <w:tr w:rsidR="00480A49" w:rsidRPr="00480A49" w:rsidTr="0017731F">
        <w:tc>
          <w:tcPr>
            <w:tcW w:w="5240" w:type="dxa"/>
          </w:tcPr>
          <w:p w:rsidR="00480A49" w:rsidRPr="00480A49" w:rsidRDefault="00480A49" w:rsidP="00480A49">
            <w:pPr>
              <w:spacing w:before="16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A49" w:rsidRPr="00480A49" w:rsidRDefault="00480A49" w:rsidP="00480A49">
            <w:pPr>
              <w:spacing w:before="16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A49" w:rsidRPr="00480A49" w:rsidRDefault="00480A49" w:rsidP="00480A49">
            <w:pPr>
              <w:spacing w:before="16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A49" w:rsidRPr="00480A49" w:rsidRDefault="00480A49" w:rsidP="00480A49">
            <w:pPr>
              <w:spacing w:before="16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о. Главы Кочковского района </w:t>
            </w:r>
          </w:p>
          <w:p w:rsidR="00480A49" w:rsidRPr="00480A49" w:rsidRDefault="00480A49" w:rsidP="00480A49">
            <w:pPr>
              <w:spacing w:before="16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258" w:type="dxa"/>
          </w:tcPr>
          <w:p w:rsidR="00480A49" w:rsidRPr="00480A49" w:rsidRDefault="00480A49" w:rsidP="00480A49">
            <w:pPr>
              <w:spacing w:before="1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A49" w:rsidRPr="00480A49" w:rsidRDefault="00480A49" w:rsidP="00480A49">
            <w:pPr>
              <w:spacing w:before="16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A49" w:rsidRPr="00480A49" w:rsidRDefault="00480A49" w:rsidP="00480A49">
            <w:pPr>
              <w:spacing w:before="16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A49" w:rsidRPr="00480A49" w:rsidRDefault="00480A49" w:rsidP="00480A49">
            <w:pPr>
              <w:spacing w:before="16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A49" w:rsidRPr="00480A49" w:rsidRDefault="00480A49" w:rsidP="00480A49">
            <w:pPr>
              <w:spacing w:before="16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Чубаров</w:t>
            </w:r>
          </w:p>
        </w:tc>
      </w:tr>
    </w:tbl>
    <w:p w:rsidR="00480A49" w:rsidRPr="00480A49" w:rsidRDefault="00480A49" w:rsidP="00480A4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A49" w:rsidRPr="00480A49" w:rsidRDefault="00480A49" w:rsidP="00480A4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A49" w:rsidRPr="00480A49" w:rsidRDefault="00480A49" w:rsidP="00480A4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A49" w:rsidRPr="00480A49" w:rsidRDefault="00480A49" w:rsidP="00480A4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A49" w:rsidRPr="00480A49" w:rsidRDefault="00480A49" w:rsidP="00480A49"/>
    <w:p w:rsidR="00480A49" w:rsidRPr="00480A49" w:rsidRDefault="00480A49" w:rsidP="00480A49"/>
    <w:p w:rsidR="00480A49" w:rsidRPr="00480A49" w:rsidRDefault="00480A49" w:rsidP="00480A49"/>
    <w:p w:rsidR="00480A49" w:rsidRPr="00480A49" w:rsidRDefault="00480A49" w:rsidP="00480A49"/>
    <w:p w:rsidR="00480A49" w:rsidRDefault="00480A49" w:rsidP="00480A49"/>
    <w:p w:rsidR="00C2248B" w:rsidRDefault="00C2248B" w:rsidP="00480A49"/>
    <w:p w:rsidR="00C2248B" w:rsidRDefault="00C2248B" w:rsidP="00480A49"/>
    <w:p w:rsidR="00C2248B" w:rsidRDefault="00C2248B" w:rsidP="00480A49"/>
    <w:p w:rsidR="00C2248B" w:rsidRDefault="00C2248B" w:rsidP="00480A49"/>
    <w:p w:rsidR="00C2248B" w:rsidRDefault="00C2248B" w:rsidP="00480A49"/>
    <w:p w:rsidR="00C2248B" w:rsidRDefault="00C2248B" w:rsidP="00480A49"/>
    <w:p w:rsidR="00C2248B" w:rsidRDefault="00C2248B" w:rsidP="00480A49"/>
    <w:p w:rsidR="00C2248B" w:rsidRDefault="00C2248B" w:rsidP="00480A49"/>
    <w:p w:rsidR="00C2248B" w:rsidRDefault="00C2248B" w:rsidP="00480A49"/>
    <w:p w:rsidR="00C20FEA" w:rsidRDefault="00C20FEA" w:rsidP="00480A49"/>
    <w:p w:rsidR="00C20FEA" w:rsidRDefault="00C20FEA" w:rsidP="00480A49"/>
    <w:p w:rsidR="00C20FEA" w:rsidRDefault="00C20FEA" w:rsidP="00480A49"/>
    <w:p w:rsidR="00C20FEA" w:rsidRDefault="00C20FEA" w:rsidP="00480A49"/>
    <w:p w:rsidR="00C20FEA" w:rsidRDefault="00C20FEA" w:rsidP="00480A49"/>
    <w:p w:rsidR="00C20FEA" w:rsidRDefault="00C20FEA" w:rsidP="00480A49"/>
    <w:p w:rsidR="00C2248B" w:rsidRDefault="00C2248B" w:rsidP="00480A49"/>
    <w:p w:rsidR="00480A49" w:rsidRPr="00480A49" w:rsidRDefault="00480A49" w:rsidP="00480A4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0A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А.В. Положенцева </w:t>
      </w:r>
    </w:p>
    <w:p w:rsidR="00480A49" w:rsidRDefault="00480A49" w:rsidP="00C20FEA">
      <w:pPr>
        <w:tabs>
          <w:tab w:val="left" w:pos="1170"/>
        </w:tabs>
        <w:spacing w:after="0" w:line="240" w:lineRule="auto"/>
      </w:pPr>
      <w:r w:rsidRPr="00480A49">
        <w:rPr>
          <w:rFonts w:ascii="Times New Roman" w:eastAsia="Times New Roman" w:hAnsi="Times New Roman" w:cs="Times New Roman"/>
          <w:sz w:val="18"/>
          <w:szCs w:val="18"/>
          <w:lang w:eastAsia="ru-RU"/>
        </w:rPr>
        <w:t>83835622109</w:t>
      </w:r>
    </w:p>
    <w:p w:rsidR="00480A49" w:rsidRPr="00480A49" w:rsidRDefault="00480A49" w:rsidP="00480A49">
      <w:pPr>
        <w:tabs>
          <w:tab w:val="left" w:pos="3915"/>
        </w:tabs>
      </w:pPr>
    </w:p>
    <w:sectPr w:rsidR="00480A49" w:rsidRPr="00480A49" w:rsidSect="00C20F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D0" w:rsidRDefault="009F01D0" w:rsidP="00480A49">
      <w:pPr>
        <w:spacing w:after="0" w:line="240" w:lineRule="auto"/>
      </w:pPr>
      <w:r>
        <w:separator/>
      </w:r>
    </w:p>
  </w:endnote>
  <w:endnote w:type="continuationSeparator" w:id="0">
    <w:p w:rsidR="009F01D0" w:rsidRDefault="009F01D0" w:rsidP="0048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D0" w:rsidRDefault="009F01D0" w:rsidP="00480A49">
      <w:pPr>
        <w:spacing w:after="0" w:line="240" w:lineRule="auto"/>
      </w:pPr>
      <w:r>
        <w:separator/>
      </w:r>
    </w:p>
  </w:footnote>
  <w:footnote w:type="continuationSeparator" w:id="0">
    <w:p w:rsidR="009F01D0" w:rsidRDefault="009F01D0" w:rsidP="0048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F3507B0"/>
    <w:multiLevelType w:val="multilevel"/>
    <w:tmpl w:val="1BF27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FE146C"/>
    <w:multiLevelType w:val="multilevel"/>
    <w:tmpl w:val="686A0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341D0E"/>
    <w:multiLevelType w:val="multilevel"/>
    <w:tmpl w:val="D144D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4EB4939"/>
    <w:multiLevelType w:val="multilevel"/>
    <w:tmpl w:val="B89CE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8E946AF"/>
    <w:multiLevelType w:val="multilevel"/>
    <w:tmpl w:val="BEA6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84"/>
    <w:rsid w:val="00051B70"/>
    <w:rsid w:val="00062A84"/>
    <w:rsid w:val="00067643"/>
    <w:rsid w:val="0009178C"/>
    <w:rsid w:val="000D23BE"/>
    <w:rsid w:val="001E65A6"/>
    <w:rsid w:val="00294FBB"/>
    <w:rsid w:val="002A6980"/>
    <w:rsid w:val="00480A49"/>
    <w:rsid w:val="006014A4"/>
    <w:rsid w:val="00743678"/>
    <w:rsid w:val="009F01D0"/>
    <w:rsid w:val="00A5238D"/>
    <w:rsid w:val="00AD49CE"/>
    <w:rsid w:val="00C20FEA"/>
    <w:rsid w:val="00C2248B"/>
    <w:rsid w:val="00D72213"/>
    <w:rsid w:val="00DF1B5C"/>
    <w:rsid w:val="00F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690244-F404-4E05-BCA9-54AD9502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8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8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A49"/>
  </w:style>
  <w:style w:type="paragraph" w:styleId="a6">
    <w:name w:val="footer"/>
    <w:basedOn w:val="a"/>
    <w:link w:val="a7"/>
    <w:uiPriority w:val="99"/>
    <w:unhideWhenUsed/>
    <w:rsid w:val="0048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A49"/>
  </w:style>
  <w:style w:type="paragraph" w:styleId="a8">
    <w:name w:val="Balloon Text"/>
    <w:basedOn w:val="a"/>
    <w:link w:val="a9"/>
    <w:uiPriority w:val="99"/>
    <w:semiHidden/>
    <w:unhideWhenUsed/>
    <w:rsid w:val="0006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64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0676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2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2025-04-08T04:09:00Z</cp:lastPrinted>
  <dcterms:created xsi:type="dcterms:W3CDTF">2025-04-08T04:13:00Z</dcterms:created>
  <dcterms:modified xsi:type="dcterms:W3CDTF">2025-04-14T10:16:00Z</dcterms:modified>
</cp:coreProperties>
</file>