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6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615F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D00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D0053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95377E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 w:rsidRPr="0095377E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b/>
          <w:sz w:val="26"/>
          <w:szCs w:val="26"/>
        </w:rPr>
        <w:t>седьмого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95377E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95377E">
        <w:rPr>
          <w:rFonts w:ascii="Times New Roman" w:hAnsi="Times New Roman"/>
          <w:b/>
          <w:sz w:val="26"/>
          <w:szCs w:val="26"/>
        </w:rPr>
        <w:t>1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</w:p>
    <w:p w:rsidR="00686A0A" w:rsidRDefault="00D00530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00530">
        <w:rPr>
          <w:rFonts w:ascii="Times New Roman" w:hAnsi="Times New Roman"/>
          <w:b/>
          <w:sz w:val="26"/>
          <w:szCs w:val="26"/>
        </w:rPr>
        <w:t>Гайзел</w:t>
      </w:r>
      <w:r>
        <w:rPr>
          <w:rFonts w:ascii="Times New Roman" w:hAnsi="Times New Roman"/>
          <w:b/>
          <w:sz w:val="26"/>
          <w:szCs w:val="26"/>
        </w:rPr>
        <w:t>ь</w:t>
      </w:r>
      <w:r w:rsidRPr="00D00530">
        <w:rPr>
          <w:rFonts w:ascii="Times New Roman" w:hAnsi="Times New Roman"/>
          <w:b/>
          <w:sz w:val="26"/>
          <w:szCs w:val="26"/>
        </w:rPr>
        <w:t xml:space="preserve"> Владимира Владимировича</w:t>
      </w:r>
    </w:p>
    <w:p w:rsidR="00D00530" w:rsidRPr="00D00530" w:rsidRDefault="00D00530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95377E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95377E">
        <w:rPr>
          <w:rFonts w:ascii="Times New Roman" w:hAnsi="Times New Roman"/>
          <w:sz w:val="26"/>
          <w:szCs w:val="26"/>
        </w:rPr>
        <w:t xml:space="preserve"> </w:t>
      </w:r>
      <w:r w:rsidR="00D00530">
        <w:rPr>
          <w:rFonts w:ascii="Times New Roman" w:hAnsi="Times New Roman"/>
          <w:sz w:val="26"/>
          <w:szCs w:val="26"/>
        </w:rPr>
        <w:t>Гайзель Владимира Владимировича</w:t>
      </w:r>
      <w:r w:rsidR="006A2035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</w:p>
    <w:p w:rsidR="00A650EC" w:rsidRPr="0095377E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95377E">
        <w:rPr>
          <w:rFonts w:ascii="Times New Roman" w:hAnsi="Times New Roman"/>
          <w:sz w:val="26"/>
          <w:szCs w:val="26"/>
        </w:rPr>
        <w:t>многомандатному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D00530">
        <w:rPr>
          <w:rFonts w:ascii="Times New Roman" w:hAnsi="Times New Roman"/>
          <w:sz w:val="26"/>
          <w:szCs w:val="26"/>
        </w:rPr>
        <w:t>Гайзель Владимира Владимировича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19</w:t>
      </w:r>
      <w:r w:rsidR="00D00530">
        <w:rPr>
          <w:rFonts w:ascii="Times New Roman" w:hAnsi="Times New Roman"/>
          <w:sz w:val="26"/>
          <w:szCs w:val="26"/>
        </w:rPr>
        <w:t>75</w:t>
      </w:r>
      <w:r w:rsidR="00934237" w:rsidRPr="0095377E">
        <w:rPr>
          <w:rFonts w:ascii="Times New Roman" w:hAnsi="Times New Roman"/>
          <w:sz w:val="26"/>
          <w:szCs w:val="26"/>
        </w:rPr>
        <w:t xml:space="preserve"> года</w:t>
      </w:r>
      <w:r w:rsidR="00CC096B"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>рождения</w:t>
      </w:r>
      <w:r w:rsidR="00B66567" w:rsidRPr="0095377E">
        <w:rPr>
          <w:rFonts w:ascii="Times New Roman" w:hAnsi="Times New Roman"/>
          <w:sz w:val="26"/>
          <w:szCs w:val="26"/>
        </w:rPr>
        <w:t>,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95377E">
        <w:rPr>
          <w:rFonts w:ascii="Times New Roman" w:hAnsi="Times New Roman"/>
          <w:i/>
          <w:sz w:val="26"/>
          <w:szCs w:val="26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 xml:space="preserve">в 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686A0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D005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95377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615F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2. Выдать </w:t>
      </w:r>
      <w:r w:rsidR="00D00530">
        <w:rPr>
          <w:rFonts w:ascii="Times New Roman" w:hAnsi="Times New Roman"/>
          <w:sz w:val="26"/>
          <w:szCs w:val="26"/>
        </w:rPr>
        <w:t>Гайзель Владимиру Владимировичу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3. Передать в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B66567" w:rsidRPr="0095377E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377E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95377E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8D" w:rsidRDefault="00E77F8D" w:rsidP="00435FD7">
      <w:pPr>
        <w:spacing w:after="0" w:line="240" w:lineRule="auto"/>
      </w:pPr>
      <w:r>
        <w:separator/>
      </w:r>
    </w:p>
  </w:endnote>
  <w:endnote w:type="continuationSeparator" w:id="0">
    <w:p w:rsidR="00E77F8D" w:rsidRDefault="00E77F8D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8D" w:rsidRDefault="00E77F8D" w:rsidP="00435FD7">
      <w:pPr>
        <w:spacing w:after="0" w:line="240" w:lineRule="auto"/>
      </w:pPr>
      <w:r>
        <w:separator/>
      </w:r>
    </w:p>
  </w:footnote>
  <w:footnote w:type="continuationSeparator" w:id="0">
    <w:p w:rsidR="00E77F8D" w:rsidRDefault="00E77F8D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617C"/>
    <w:rsid w:val="000F17AB"/>
    <w:rsid w:val="00107B25"/>
    <w:rsid w:val="00113CF6"/>
    <w:rsid w:val="00120B83"/>
    <w:rsid w:val="00135BF0"/>
    <w:rsid w:val="001560F6"/>
    <w:rsid w:val="0019039A"/>
    <w:rsid w:val="001A0AD3"/>
    <w:rsid w:val="001F54E1"/>
    <w:rsid w:val="002909E2"/>
    <w:rsid w:val="00295410"/>
    <w:rsid w:val="0029653D"/>
    <w:rsid w:val="0032553D"/>
    <w:rsid w:val="00354E87"/>
    <w:rsid w:val="00365AB8"/>
    <w:rsid w:val="00376AEB"/>
    <w:rsid w:val="003E74EB"/>
    <w:rsid w:val="00410554"/>
    <w:rsid w:val="00422FDD"/>
    <w:rsid w:val="00435FD7"/>
    <w:rsid w:val="0049245B"/>
    <w:rsid w:val="004A0059"/>
    <w:rsid w:val="004A289F"/>
    <w:rsid w:val="004A4B6D"/>
    <w:rsid w:val="004C0557"/>
    <w:rsid w:val="004E31F4"/>
    <w:rsid w:val="004E344C"/>
    <w:rsid w:val="005107E8"/>
    <w:rsid w:val="00512A17"/>
    <w:rsid w:val="005370EE"/>
    <w:rsid w:val="005535C9"/>
    <w:rsid w:val="005603EB"/>
    <w:rsid w:val="005615F9"/>
    <w:rsid w:val="005A4B25"/>
    <w:rsid w:val="00650E98"/>
    <w:rsid w:val="006573BB"/>
    <w:rsid w:val="00686A0A"/>
    <w:rsid w:val="006A00A3"/>
    <w:rsid w:val="006A2035"/>
    <w:rsid w:val="006A5868"/>
    <w:rsid w:val="006E62AC"/>
    <w:rsid w:val="00700B95"/>
    <w:rsid w:val="0071490E"/>
    <w:rsid w:val="0076335C"/>
    <w:rsid w:val="007A7761"/>
    <w:rsid w:val="007B5B75"/>
    <w:rsid w:val="007D6733"/>
    <w:rsid w:val="007F1788"/>
    <w:rsid w:val="008213FE"/>
    <w:rsid w:val="0082522E"/>
    <w:rsid w:val="00892EC7"/>
    <w:rsid w:val="008B462C"/>
    <w:rsid w:val="00914E4E"/>
    <w:rsid w:val="00920FF4"/>
    <w:rsid w:val="00934237"/>
    <w:rsid w:val="00935ADA"/>
    <w:rsid w:val="0095377E"/>
    <w:rsid w:val="00966B30"/>
    <w:rsid w:val="00992B94"/>
    <w:rsid w:val="009F0FC4"/>
    <w:rsid w:val="009F397D"/>
    <w:rsid w:val="00A20310"/>
    <w:rsid w:val="00A650EC"/>
    <w:rsid w:val="00A80C1A"/>
    <w:rsid w:val="00A93F08"/>
    <w:rsid w:val="00AA4530"/>
    <w:rsid w:val="00B125EE"/>
    <w:rsid w:val="00B527F3"/>
    <w:rsid w:val="00B607A5"/>
    <w:rsid w:val="00B66567"/>
    <w:rsid w:val="00BC49EB"/>
    <w:rsid w:val="00BD05A0"/>
    <w:rsid w:val="00BF584D"/>
    <w:rsid w:val="00C72200"/>
    <w:rsid w:val="00CC096B"/>
    <w:rsid w:val="00CC4968"/>
    <w:rsid w:val="00D00530"/>
    <w:rsid w:val="00D005C0"/>
    <w:rsid w:val="00D26BD0"/>
    <w:rsid w:val="00D72E7C"/>
    <w:rsid w:val="00D762E6"/>
    <w:rsid w:val="00DA3436"/>
    <w:rsid w:val="00E10279"/>
    <w:rsid w:val="00E5495E"/>
    <w:rsid w:val="00E55252"/>
    <w:rsid w:val="00E678F8"/>
    <w:rsid w:val="00E71240"/>
    <w:rsid w:val="00E722DE"/>
    <w:rsid w:val="00E77F8D"/>
    <w:rsid w:val="00EA4EA0"/>
    <w:rsid w:val="00F12BDD"/>
    <w:rsid w:val="00F4667D"/>
    <w:rsid w:val="00FA6E1D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2025-07-21T02:30:00Z</cp:lastPrinted>
  <dcterms:created xsi:type="dcterms:W3CDTF">2024-07-11T08:39:00Z</dcterms:created>
  <dcterms:modified xsi:type="dcterms:W3CDTF">2025-07-25T07:01:00Z</dcterms:modified>
</cp:coreProperties>
</file>