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D1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AA1800">
        <w:rPr>
          <w:rFonts w:ascii="Times New Roman" w:hAnsi="Times New Roman"/>
          <w:b/>
          <w:sz w:val="26"/>
          <w:szCs w:val="26"/>
        </w:rPr>
        <w:t>ОДНОМАНДАТНОГО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DF4F05">
        <w:rPr>
          <w:rFonts w:ascii="Times New Roman" w:hAnsi="Times New Roman"/>
          <w:b/>
          <w:sz w:val="26"/>
          <w:szCs w:val="26"/>
        </w:rPr>
        <w:t>1</w:t>
      </w:r>
      <w:r w:rsidR="00D60864">
        <w:rPr>
          <w:rFonts w:ascii="Times New Roman" w:hAnsi="Times New Roman"/>
          <w:b/>
          <w:sz w:val="26"/>
          <w:szCs w:val="26"/>
        </w:rPr>
        <w:t>3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="00410554">
        <w:rPr>
          <w:rFonts w:ascii="Times New Roman" w:hAnsi="Times New Roman"/>
          <w:b/>
          <w:sz w:val="26"/>
          <w:szCs w:val="26"/>
        </w:rPr>
        <w:t xml:space="preserve"> СОВЕТА ДЕПУТАТОВ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</w:p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AA1800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ПЯТОГО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455A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78747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455A3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» июля </w:t>
            </w:r>
            <w:r w:rsidR="0078747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78747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455A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455A3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AA180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95377E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4E5A5F" w:rsidRPr="00DF4F05" w:rsidRDefault="00FD012F" w:rsidP="002829D1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Совета депутатов Кочковского района Новосибирской области </w:t>
      </w:r>
      <w:r w:rsidR="00AA1800">
        <w:rPr>
          <w:rFonts w:ascii="Times New Roman" w:hAnsi="Times New Roman"/>
          <w:b/>
          <w:sz w:val="26"/>
          <w:szCs w:val="26"/>
        </w:rPr>
        <w:t>пятого</w:t>
      </w:r>
      <w:r w:rsidRPr="0095377E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95377E">
        <w:rPr>
          <w:rFonts w:ascii="Times New Roman" w:hAnsi="Times New Roman"/>
          <w:b/>
          <w:sz w:val="26"/>
          <w:szCs w:val="26"/>
        </w:rPr>
        <w:t>,</w:t>
      </w:r>
      <w:r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95377E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>п</w:t>
      </w:r>
      <w:r w:rsidRPr="0095377E">
        <w:rPr>
          <w:rFonts w:ascii="Times New Roman" w:hAnsi="Times New Roman"/>
          <w:b/>
          <w:sz w:val="26"/>
          <w:szCs w:val="26"/>
        </w:rPr>
        <w:t xml:space="preserve">о </w:t>
      </w:r>
      <w:r w:rsidR="00AA1800">
        <w:rPr>
          <w:rFonts w:ascii="Times New Roman" w:hAnsi="Times New Roman"/>
          <w:b/>
          <w:sz w:val="26"/>
          <w:szCs w:val="26"/>
        </w:rPr>
        <w:t>одномандатному</w:t>
      </w:r>
      <w:r w:rsidR="00E722DE" w:rsidRPr="0095377E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DF4F05">
        <w:rPr>
          <w:rFonts w:ascii="Times New Roman" w:hAnsi="Times New Roman"/>
          <w:b/>
          <w:sz w:val="26"/>
          <w:szCs w:val="26"/>
        </w:rPr>
        <w:t>1</w:t>
      </w:r>
      <w:r w:rsidR="00D60864">
        <w:rPr>
          <w:rFonts w:ascii="Times New Roman" w:hAnsi="Times New Roman"/>
          <w:b/>
          <w:sz w:val="26"/>
          <w:szCs w:val="26"/>
        </w:rPr>
        <w:t>3</w:t>
      </w:r>
      <w:r w:rsidRPr="0095377E">
        <w:rPr>
          <w:rFonts w:ascii="Times New Roman" w:hAnsi="Times New Roman"/>
          <w:b/>
          <w:sz w:val="26"/>
          <w:szCs w:val="26"/>
        </w:rPr>
        <w:t xml:space="preserve">, </w:t>
      </w:r>
      <w:r w:rsidR="00430B33">
        <w:rPr>
          <w:rFonts w:ascii="Times New Roman" w:hAnsi="Times New Roman"/>
          <w:b/>
          <w:sz w:val="26"/>
          <w:szCs w:val="26"/>
        </w:rPr>
        <w:t>Косинов</w:t>
      </w:r>
      <w:r w:rsidR="00B95144">
        <w:rPr>
          <w:rFonts w:ascii="Times New Roman" w:hAnsi="Times New Roman"/>
          <w:b/>
          <w:sz w:val="26"/>
          <w:szCs w:val="26"/>
        </w:rPr>
        <w:t>а</w:t>
      </w:r>
      <w:r w:rsidR="00455A3F">
        <w:rPr>
          <w:rFonts w:ascii="Times New Roman" w:hAnsi="Times New Roman"/>
          <w:b/>
          <w:sz w:val="26"/>
          <w:szCs w:val="26"/>
        </w:rPr>
        <w:t xml:space="preserve"> Александра Алексеевича</w:t>
      </w:r>
    </w:p>
    <w:p w:rsidR="00AA1800" w:rsidRPr="00AA1800" w:rsidRDefault="00AA1800" w:rsidP="001D66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650EC" w:rsidRPr="00455A3F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5A3F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455A3F" w:rsidRPr="00455A3F">
        <w:rPr>
          <w:rFonts w:ascii="Times New Roman" w:eastAsia="Times New Roman" w:hAnsi="Times New Roman"/>
          <w:b/>
          <w:bCs/>
          <w:sz w:val="26"/>
          <w:szCs w:val="26"/>
        </w:rPr>
        <w:t xml:space="preserve">- </w:t>
      </w:r>
      <w:r w:rsidR="00455A3F" w:rsidRPr="00455A3F">
        <w:rPr>
          <w:rFonts w:ascii="Times New Roman" w:eastAsia="Arial Unicode MS" w:hAnsi="Times New Roman"/>
          <w:bCs/>
          <w:sz w:val="26"/>
          <w:szCs w:val="26"/>
          <w:lang w:eastAsia="ru-RU"/>
        </w:rPr>
        <w:t>Новосибирское региональное отделение Политической партии ЛДПР – Либерально-демократической партии России</w:t>
      </w:r>
      <w:r w:rsidR="001D6681" w:rsidRPr="00455A3F">
        <w:rPr>
          <w:rFonts w:ascii="Times New Roman" w:hAnsi="Times New Roman"/>
          <w:sz w:val="26"/>
          <w:szCs w:val="26"/>
        </w:rPr>
        <w:t xml:space="preserve"> </w:t>
      </w:r>
      <w:r w:rsidRPr="00455A3F">
        <w:rPr>
          <w:rFonts w:ascii="Times New Roman" w:hAnsi="Times New Roman"/>
          <w:sz w:val="26"/>
          <w:szCs w:val="26"/>
        </w:rPr>
        <w:t xml:space="preserve">кандидата в депутаты Совета депутатов Кочковского района Новосибирской области </w:t>
      </w:r>
      <w:r w:rsidR="00AA1800" w:rsidRPr="00455A3F">
        <w:rPr>
          <w:rFonts w:ascii="Times New Roman" w:hAnsi="Times New Roman"/>
          <w:sz w:val="26"/>
          <w:szCs w:val="26"/>
        </w:rPr>
        <w:t>пятого</w:t>
      </w:r>
      <w:r w:rsidRPr="00455A3F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455A3F">
        <w:rPr>
          <w:rFonts w:ascii="Times New Roman" w:hAnsi="Times New Roman"/>
          <w:sz w:val="26"/>
          <w:szCs w:val="26"/>
        </w:rPr>
        <w:t xml:space="preserve"> </w:t>
      </w:r>
      <w:r w:rsidR="00430B33">
        <w:rPr>
          <w:rFonts w:ascii="Times New Roman" w:hAnsi="Times New Roman"/>
          <w:sz w:val="26"/>
          <w:szCs w:val="26"/>
        </w:rPr>
        <w:t>Косинов</w:t>
      </w:r>
      <w:r w:rsidR="00B95144">
        <w:rPr>
          <w:rFonts w:ascii="Times New Roman" w:hAnsi="Times New Roman"/>
          <w:sz w:val="26"/>
          <w:szCs w:val="26"/>
        </w:rPr>
        <w:t>а</w:t>
      </w:r>
      <w:r w:rsidR="00455A3F">
        <w:rPr>
          <w:rFonts w:ascii="Times New Roman" w:hAnsi="Times New Roman"/>
          <w:sz w:val="26"/>
          <w:szCs w:val="26"/>
        </w:rPr>
        <w:t xml:space="preserve"> Александра Алексеевича</w:t>
      </w:r>
      <w:r w:rsidR="006A2035" w:rsidRPr="00455A3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455A3F">
        <w:rPr>
          <w:rFonts w:ascii="Times New Roman" w:hAnsi="Times New Roman"/>
          <w:sz w:val="26"/>
          <w:szCs w:val="26"/>
        </w:rPr>
        <w:t xml:space="preserve"> </w:t>
      </w:r>
      <w:r w:rsidRPr="00455A3F">
        <w:rPr>
          <w:rFonts w:ascii="Times New Roman" w:hAnsi="Times New Roman"/>
          <w:sz w:val="26"/>
          <w:szCs w:val="26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</w:t>
      </w:r>
      <w:r w:rsidR="0078747D" w:rsidRPr="00455A3F">
        <w:rPr>
          <w:rFonts w:ascii="Times New Roman" w:hAnsi="Times New Roman"/>
          <w:sz w:val="26"/>
          <w:szCs w:val="26"/>
        </w:rPr>
        <w:t>3</w:t>
      </w:r>
      <w:r w:rsidRPr="00455A3F">
        <w:rPr>
          <w:rFonts w:ascii="Times New Roman" w:hAnsi="Times New Roman"/>
          <w:sz w:val="26"/>
          <w:szCs w:val="26"/>
        </w:rPr>
        <w:t xml:space="preserve"> вышеуказанного Закона окружная избирательная комиссия </w:t>
      </w:r>
      <w:r w:rsidR="006A2035" w:rsidRPr="00455A3F">
        <w:rPr>
          <w:rFonts w:ascii="Times New Roman" w:hAnsi="Times New Roman"/>
          <w:sz w:val="26"/>
          <w:szCs w:val="26"/>
        </w:rPr>
        <w:t>многомандатного</w:t>
      </w:r>
      <w:r w:rsidRPr="00455A3F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DF4F05" w:rsidRPr="00455A3F">
        <w:rPr>
          <w:rFonts w:ascii="Times New Roman" w:hAnsi="Times New Roman"/>
          <w:sz w:val="26"/>
          <w:szCs w:val="26"/>
        </w:rPr>
        <w:t>1</w:t>
      </w:r>
      <w:r w:rsidR="00D60864" w:rsidRPr="00455A3F">
        <w:rPr>
          <w:rFonts w:ascii="Times New Roman" w:hAnsi="Times New Roman"/>
          <w:sz w:val="26"/>
          <w:szCs w:val="26"/>
        </w:rPr>
        <w:t>3</w:t>
      </w:r>
    </w:p>
    <w:p w:rsidR="00A650EC" w:rsidRPr="00455A3F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55A3F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455A3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5A3F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Кочковского района Новосибирской области </w:t>
      </w:r>
      <w:r w:rsidR="00AA1800" w:rsidRPr="00455A3F">
        <w:rPr>
          <w:rFonts w:ascii="Times New Roman" w:hAnsi="Times New Roman"/>
          <w:sz w:val="26"/>
          <w:szCs w:val="26"/>
        </w:rPr>
        <w:t>пятого</w:t>
      </w:r>
      <w:r w:rsidRPr="00455A3F">
        <w:rPr>
          <w:rFonts w:ascii="Times New Roman" w:hAnsi="Times New Roman"/>
          <w:sz w:val="26"/>
          <w:szCs w:val="26"/>
        </w:rPr>
        <w:t xml:space="preserve"> созыва по </w:t>
      </w:r>
      <w:r w:rsidR="00AA1800" w:rsidRPr="00455A3F">
        <w:rPr>
          <w:rFonts w:ascii="Times New Roman" w:hAnsi="Times New Roman"/>
          <w:sz w:val="26"/>
          <w:szCs w:val="26"/>
        </w:rPr>
        <w:t>одномандатному</w:t>
      </w:r>
      <w:r w:rsidRPr="00455A3F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DF4F05" w:rsidRPr="00455A3F">
        <w:rPr>
          <w:rFonts w:ascii="Times New Roman" w:hAnsi="Times New Roman"/>
          <w:sz w:val="26"/>
          <w:szCs w:val="26"/>
        </w:rPr>
        <w:t>1</w:t>
      </w:r>
      <w:r w:rsidR="00D60864" w:rsidRPr="00455A3F">
        <w:rPr>
          <w:rFonts w:ascii="Times New Roman" w:hAnsi="Times New Roman"/>
          <w:sz w:val="26"/>
          <w:szCs w:val="26"/>
        </w:rPr>
        <w:t>3</w:t>
      </w:r>
      <w:r w:rsidRPr="00455A3F">
        <w:rPr>
          <w:rFonts w:ascii="Times New Roman" w:hAnsi="Times New Roman"/>
          <w:sz w:val="26"/>
          <w:szCs w:val="26"/>
        </w:rPr>
        <w:t xml:space="preserve"> </w:t>
      </w:r>
      <w:r w:rsidR="00455A3F">
        <w:rPr>
          <w:rFonts w:ascii="Times New Roman" w:hAnsi="Times New Roman"/>
          <w:sz w:val="26"/>
          <w:szCs w:val="26"/>
        </w:rPr>
        <w:t>Ко</w:t>
      </w:r>
      <w:r w:rsidR="00430B33">
        <w:rPr>
          <w:rFonts w:ascii="Times New Roman" w:hAnsi="Times New Roman"/>
          <w:sz w:val="26"/>
          <w:szCs w:val="26"/>
        </w:rPr>
        <w:t>си</w:t>
      </w:r>
      <w:r w:rsidR="00455A3F">
        <w:rPr>
          <w:rFonts w:ascii="Times New Roman" w:hAnsi="Times New Roman"/>
          <w:sz w:val="26"/>
          <w:szCs w:val="26"/>
        </w:rPr>
        <w:t>нова Александра Алексеевича</w:t>
      </w:r>
      <w:r w:rsidR="00435FD7" w:rsidRPr="00455A3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455A3F">
        <w:rPr>
          <w:rFonts w:ascii="Times New Roman" w:hAnsi="Times New Roman"/>
          <w:sz w:val="26"/>
          <w:szCs w:val="26"/>
        </w:rPr>
        <w:t xml:space="preserve"> </w:t>
      </w:r>
      <w:r w:rsidR="00A83338" w:rsidRPr="00455A3F">
        <w:rPr>
          <w:rFonts w:ascii="Times New Roman" w:hAnsi="Times New Roman"/>
          <w:sz w:val="26"/>
          <w:szCs w:val="26"/>
        </w:rPr>
        <w:t>19</w:t>
      </w:r>
      <w:r w:rsidR="00455A3F">
        <w:rPr>
          <w:rFonts w:ascii="Times New Roman" w:hAnsi="Times New Roman"/>
          <w:sz w:val="26"/>
          <w:szCs w:val="26"/>
        </w:rPr>
        <w:t>64</w:t>
      </w:r>
      <w:r w:rsidR="00934237" w:rsidRPr="00455A3F">
        <w:rPr>
          <w:rFonts w:ascii="Times New Roman" w:hAnsi="Times New Roman"/>
          <w:sz w:val="26"/>
          <w:szCs w:val="26"/>
        </w:rPr>
        <w:t xml:space="preserve"> года</w:t>
      </w:r>
      <w:r w:rsidR="00CC096B" w:rsidRPr="00455A3F">
        <w:rPr>
          <w:rFonts w:ascii="Times New Roman" w:hAnsi="Times New Roman"/>
          <w:sz w:val="26"/>
          <w:szCs w:val="26"/>
        </w:rPr>
        <w:t xml:space="preserve"> </w:t>
      </w:r>
      <w:r w:rsidR="00934237" w:rsidRPr="00455A3F">
        <w:rPr>
          <w:rFonts w:ascii="Times New Roman" w:hAnsi="Times New Roman"/>
          <w:sz w:val="26"/>
          <w:szCs w:val="26"/>
        </w:rPr>
        <w:t>рождения</w:t>
      </w:r>
      <w:r w:rsidR="00B66567" w:rsidRPr="00455A3F">
        <w:rPr>
          <w:rFonts w:ascii="Times New Roman" w:hAnsi="Times New Roman"/>
          <w:sz w:val="26"/>
          <w:szCs w:val="26"/>
        </w:rPr>
        <w:t>,</w:t>
      </w:r>
      <w:r w:rsidRPr="00455A3F">
        <w:rPr>
          <w:rFonts w:ascii="Times New Roman" w:hAnsi="Times New Roman"/>
          <w:sz w:val="26"/>
          <w:szCs w:val="26"/>
        </w:rPr>
        <w:t xml:space="preserve"> </w:t>
      </w:r>
      <w:r w:rsidR="00934237" w:rsidRPr="00455A3F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455A3F" w:rsidRPr="00455A3F">
        <w:rPr>
          <w:rFonts w:ascii="Times New Roman" w:eastAsia="Arial Unicode MS" w:hAnsi="Times New Roman"/>
          <w:bCs/>
          <w:sz w:val="26"/>
          <w:szCs w:val="26"/>
          <w:lang w:eastAsia="ru-RU"/>
        </w:rPr>
        <w:t>Новосибирское региональное отделение Политической партии ЛДПР – Либерально-демократической партии России</w:t>
      </w:r>
      <w:r w:rsidRPr="00455A3F">
        <w:rPr>
          <w:rFonts w:ascii="Times New Roman" w:hAnsi="Times New Roman"/>
          <w:i/>
          <w:sz w:val="26"/>
          <w:szCs w:val="26"/>
        </w:rPr>
        <w:t xml:space="preserve">, </w:t>
      </w:r>
      <w:r w:rsidRPr="00455A3F">
        <w:rPr>
          <w:rFonts w:ascii="Times New Roman" w:hAnsi="Times New Roman"/>
          <w:sz w:val="26"/>
          <w:szCs w:val="26"/>
        </w:rPr>
        <w:t xml:space="preserve">в </w:t>
      </w:r>
      <w:r w:rsidRPr="00455A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455A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455A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455A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05</w:t>
      </w:r>
      <w:r w:rsidRPr="00455A3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="0078747D" w:rsidRPr="00455A3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55A3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55A3F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</w:t>
      </w:r>
      <w:r w:rsidR="0078747D" w:rsidRPr="00455A3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55A3F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78747D" w:rsidRPr="00455A3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55A3F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455A3F">
        <w:rPr>
          <w:rFonts w:ascii="Times New Roman" w:hAnsi="Times New Roman"/>
          <w:sz w:val="26"/>
          <w:szCs w:val="26"/>
        </w:rPr>
        <w:t>.</w:t>
      </w:r>
    </w:p>
    <w:p w:rsidR="00A650EC" w:rsidRPr="00455A3F" w:rsidRDefault="0078747D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5A3F">
        <w:rPr>
          <w:rFonts w:ascii="Times New Roman" w:hAnsi="Times New Roman"/>
          <w:sz w:val="26"/>
          <w:szCs w:val="26"/>
        </w:rPr>
        <w:t>3</w:t>
      </w:r>
      <w:r w:rsidR="00A650EC" w:rsidRPr="00455A3F">
        <w:rPr>
          <w:rFonts w:ascii="Times New Roman" w:hAnsi="Times New Roman"/>
          <w:sz w:val="26"/>
          <w:szCs w:val="26"/>
        </w:rPr>
        <w:t xml:space="preserve">. Выдать </w:t>
      </w:r>
      <w:r w:rsidR="00455A3F">
        <w:rPr>
          <w:rFonts w:ascii="Times New Roman" w:hAnsi="Times New Roman"/>
          <w:sz w:val="26"/>
          <w:szCs w:val="26"/>
        </w:rPr>
        <w:t>Кос</w:t>
      </w:r>
      <w:r w:rsidR="00430B33">
        <w:rPr>
          <w:rFonts w:ascii="Times New Roman" w:hAnsi="Times New Roman"/>
          <w:sz w:val="26"/>
          <w:szCs w:val="26"/>
        </w:rPr>
        <w:t>и</w:t>
      </w:r>
      <w:r w:rsidR="00455A3F">
        <w:rPr>
          <w:rFonts w:ascii="Times New Roman" w:hAnsi="Times New Roman"/>
          <w:sz w:val="26"/>
          <w:szCs w:val="26"/>
        </w:rPr>
        <w:t>нову Александру Алексеевичу</w:t>
      </w:r>
      <w:r w:rsidR="00435FD7" w:rsidRPr="00455A3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650EC" w:rsidRPr="00455A3F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455A3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5A3F">
        <w:rPr>
          <w:rFonts w:ascii="Times New Roman" w:hAnsi="Times New Roman"/>
          <w:sz w:val="26"/>
          <w:szCs w:val="26"/>
        </w:rPr>
        <w:t xml:space="preserve">3. Передать в </w:t>
      </w:r>
      <w:r w:rsidRPr="00455A3F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455A3F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455A3F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</w:t>
      </w:r>
      <w:r w:rsidR="00A83338" w:rsidRPr="00455A3F">
        <w:rPr>
          <w:rFonts w:ascii="Times New Roman" w:hAnsi="Times New Roman"/>
          <w:sz w:val="26"/>
          <w:szCs w:val="26"/>
        </w:rPr>
        <w:t xml:space="preserve">8 </w:t>
      </w:r>
      <w:r w:rsidRPr="00455A3F">
        <w:rPr>
          <w:rFonts w:ascii="Times New Roman" w:hAnsi="Times New Roman"/>
          <w:sz w:val="26"/>
          <w:szCs w:val="26"/>
        </w:rPr>
        <w:t>часов с момента его регистрации.</w:t>
      </w:r>
    </w:p>
    <w:p w:rsidR="00A650EC" w:rsidRPr="00455A3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5A3F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455A3F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455A3F">
        <w:rPr>
          <w:rFonts w:ascii="Times New Roman" w:hAnsi="Times New Roman"/>
          <w:sz w:val="26"/>
          <w:szCs w:val="26"/>
        </w:rPr>
        <w:t>.</w:t>
      </w:r>
    </w:p>
    <w:p w:rsidR="001D6681" w:rsidRPr="00455A3F" w:rsidRDefault="00A650EC" w:rsidP="001D66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5A3F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455A3F">
        <w:rPr>
          <w:rFonts w:ascii="Times New Roman" w:hAnsi="Times New Roman"/>
          <w:sz w:val="26"/>
          <w:szCs w:val="26"/>
        </w:rPr>
        <w:t>многомандатного</w:t>
      </w:r>
      <w:r w:rsidRPr="00455A3F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DF4F05" w:rsidRPr="00455A3F">
        <w:rPr>
          <w:rFonts w:ascii="Times New Roman" w:hAnsi="Times New Roman"/>
          <w:sz w:val="26"/>
          <w:szCs w:val="26"/>
        </w:rPr>
        <w:t>1</w:t>
      </w:r>
      <w:r w:rsidR="00D60864" w:rsidRPr="00455A3F">
        <w:rPr>
          <w:rFonts w:ascii="Times New Roman" w:hAnsi="Times New Roman"/>
          <w:sz w:val="26"/>
          <w:szCs w:val="26"/>
        </w:rPr>
        <w:t>3</w:t>
      </w:r>
      <w:r w:rsidRPr="00455A3F">
        <w:rPr>
          <w:rFonts w:ascii="Times New Roman" w:hAnsi="Times New Roman"/>
          <w:sz w:val="26"/>
          <w:szCs w:val="26"/>
        </w:rPr>
        <w:t xml:space="preserve"> </w:t>
      </w:r>
      <w:r w:rsidRPr="00455A3F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455A3F" w:rsidTr="00A650EC">
        <w:tc>
          <w:tcPr>
            <w:tcW w:w="4928" w:type="dxa"/>
            <w:hideMark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455A3F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455A3F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455A3F" w:rsidTr="00A650EC">
        <w:tc>
          <w:tcPr>
            <w:tcW w:w="4928" w:type="dxa"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455A3F" w:rsidTr="00A650EC">
        <w:tc>
          <w:tcPr>
            <w:tcW w:w="4928" w:type="dxa"/>
            <w:hideMark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455A3F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455A3F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455A3F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455A3F" w:rsidRDefault="001560F6" w:rsidP="00435FD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455A3F" w:rsidSect="001D66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4FB" w:rsidRDefault="007D04FB" w:rsidP="00435FD7">
      <w:pPr>
        <w:spacing w:after="0" w:line="240" w:lineRule="auto"/>
      </w:pPr>
      <w:r>
        <w:separator/>
      </w:r>
    </w:p>
  </w:endnote>
  <w:endnote w:type="continuationSeparator" w:id="0">
    <w:p w:rsidR="007D04FB" w:rsidRDefault="007D04FB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4FB" w:rsidRDefault="007D04FB" w:rsidP="00435FD7">
      <w:pPr>
        <w:spacing w:after="0" w:line="240" w:lineRule="auto"/>
      </w:pPr>
      <w:r>
        <w:separator/>
      </w:r>
    </w:p>
  </w:footnote>
  <w:footnote w:type="continuationSeparator" w:id="0">
    <w:p w:rsidR="007D04FB" w:rsidRDefault="007D04FB" w:rsidP="0043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215A8"/>
    <w:rsid w:val="00030F6F"/>
    <w:rsid w:val="00035BB0"/>
    <w:rsid w:val="0005617C"/>
    <w:rsid w:val="0008235B"/>
    <w:rsid w:val="000F17AB"/>
    <w:rsid w:val="00107B25"/>
    <w:rsid w:val="00113CF6"/>
    <w:rsid w:val="00120B83"/>
    <w:rsid w:val="00135BF0"/>
    <w:rsid w:val="001560F6"/>
    <w:rsid w:val="00163AF6"/>
    <w:rsid w:val="0019039A"/>
    <w:rsid w:val="001A0AD3"/>
    <w:rsid w:val="001B1789"/>
    <w:rsid w:val="001D553F"/>
    <w:rsid w:val="001D6681"/>
    <w:rsid w:val="001F54E1"/>
    <w:rsid w:val="0022225D"/>
    <w:rsid w:val="002567CE"/>
    <w:rsid w:val="002829D1"/>
    <w:rsid w:val="002909E2"/>
    <w:rsid w:val="00295410"/>
    <w:rsid w:val="0029653D"/>
    <w:rsid w:val="002B7602"/>
    <w:rsid w:val="00354E87"/>
    <w:rsid w:val="00365AB8"/>
    <w:rsid w:val="00376AEB"/>
    <w:rsid w:val="003C0623"/>
    <w:rsid w:val="003C6031"/>
    <w:rsid w:val="003E74EB"/>
    <w:rsid w:val="00410554"/>
    <w:rsid w:val="004125A5"/>
    <w:rsid w:val="00430B33"/>
    <w:rsid w:val="00435FD7"/>
    <w:rsid w:val="00455A3F"/>
    <w:rsid w:val="0049245B"/>
    <w:rsid w:val="004A0059"/>
    <w:rsid w:val="004A289F"/>
    <w:rsid w:val="004A4B6D"/>
    <w:rsid w:val="004C0557"/>
    <w:rsid w:val="004C738A"/>
    <w:rsid w:val="004E31F4"/>
    <w:rsid w:val="004E344C"/>
    <w:rsid w:val="004E5A5F"/>
    <w:rsid w:val="005107E8"/>
    <w:rsid w:val="00512A17"/>
    <w:rsid w:val="005174C7"/>
    <w:rsid w:val="005359F8"/>
    <w:rsid w:val="00537264"/>
    <w:rsid w:val="005535C9"/>
    <w:rsid w:val="005603EB"/>
    <w:rsid w:val="005615F9"/>
    <w:rsid w:val="00565E01"/>
    <w:rsid w:val="005A4B25"/>
    <w:rsid w:val="005C08C9"/>
    <w:rsid w:val="00650E98"/>
    <w:rsid w:val="006573BB"/>
    <w:rsid w:val="00695BDF"/>
    <w:rsid w:val="006A00A3"/>
    <w:rsid w:val="006A2035"/>
    <w:rsid w:val="006A5868"/>
    <w:rsid w:val="006D7CDC"/>
    <w:rsid w:val="006E62AC"/>
    <w:rsid w:val="00700B95"/>
    <w:rsid w:val="00703DD3"/>
    <w:rsid w:val="0071490E"/>
    <w:rsid w:val="0074182D"/>
    <w:rsid w:val="007568C0"/>
    <w:rsid w:val="0076335C"/>
    <w:rsid w:val="00786B12"/>
    <w:rsid w:val="0078747D"/>
    <w:rsid w:val="007A7761"/>
    <w:rsid w:val="007B5B75"/>
    <w:rsid w:val="007D04FB"/>
    <w:rsid w:val="007D5C67"/>
    <w:rsid w:val="007D6733"/>
    <w:rsid w:val="007F107C"/>
    <w:rsid w:val="007F1788"/>
    <w:rsid w:val="00800811"/>
    <w:rsid w:val="00802655"/>
    <w:rsid w:val="008213FE"/>
    <w:rsid w:val="0082522E"/>
    <w:rsid w:val="0083186D"/>
    <w:rsid w:val="00836E48"/>
    <w:rsid w:val="00892EC7"/>
    <w:rsid w:val="008B462C"/>
    <w:rsid w:val="00914E4E"/>
    <w:rsid w:val="00931244"/>
    <w:rsid w:val="00934237"/>
    <w:rsid w:val="00935ADA"/>
    <w:rsid w:val="0095377E"/>
    <w:rsid w:val="00992B94"/>
    <w:rsid w:val="00993272"/>
    <w:rsid w:val="009942AF"/>
    <w:rsid w:val="009F0FC4"/>
    <w:rsid w:val="009F397D"/>
    <w:rsid w:val="00A20310"/>
    <w:rsid w:val="00A31359"/>
    <w:rsid w:val="00A47576"/>
    <w:rsid w:val="00A650EC"/>
    <w:rsid w:val="00A80C1A"/>
    <w:rsid w:val="00A83338"/>
    <w:rsid w:val="00A93F08"/>
    <w:rsid w:val="00AA1800"/>
    <w:rsid w:val="00AA4530"/>
    <w:rsid w:val="00AE36F8"/>
    <w:rsid w:val="00B125EE"/>
    <w:rsid w:val="00B23039"/>
    <w:rsid w:val="00B276B8"/>
    <w:rsid w:val="00B35891"/>
    <w:rsid w:val="00B452D7"/>
    <w:rsid w:val="00B527F3"/>
    <w:rsid w:val="00B607A5"/>
    <w:rsid w:val="00B62283"/>
    <w:rsid w:val="00B66567"/>
    <w:rsid w:val="00B81608"/>
    <w:rsid w:val="00B95144"/>
    <w:rsid w:val="00BA385E"/>
    <w:rsid w:val="00BC49EB"/>
    <w:rsid w:val="00BC7AF9"/>
    <w:rsid w:val="00BD05A0"/>
    <w:rsid w:val="00BD6F90"/>
    <w:rsid w:val="00BE10A9"/>
    <w:rsid w:val="00BF584D"/>
    <w:rsid w:val="00C03C3D"/>
    <w:rsid w:val="00C12F7F"/>
    <w:rsid w:val="00C13EC2"/>
    <w:rsid w:val="00C71CC8"/>
    <w:rsid w:val="00C72200"/>
    <w:rsid w:val="00CB3AB0"/>
    <w:rsid w:val="00CC096B"/>
    <w:rsid w:val="00CC4968"/>
    <w:rsid w:val="00D005C0"/>
    <w:rsid w:val="00D234ED"/>
    <w:rsid w:val="00D234F9"/>
    <w:rsid w:val="00D26BD0"/>
    <w:rsid w:val="00D41EAA"/>
    <w:rsid w:val="00D60864"/>
    <w:rsid w:val="00D72E7C"/>
    <w:rsid w:val="00DA05C7"/>
    <w:rsid w:val="00DA3436"/>
    <w:rsid w:val="00DA46B4"/>
    <w:rsid w:val="00DA613E"/>
    <w:rsid w:val="00DF4F05"/>
    <w:rsid w:val="00E10279"/>
    <w:rsid w:val="00E32DA0"/>
    <w:rsid w:val="00E435AD"/>
    <w:rsid w:val="00E5495E"/>
    <w:rsid w:val="00E55252"/>
    <w:rsid w:val="00E678F8"/>
    <w:rsid w:val="00E71240"/>
    <w:rsid w:val="00E722DE"/>
    <w:rsid w:val="00EA4EA0"/>
    <w:rsid w:val="00EE3478"/>
    <w:rsid w:val="00F07123"/>
    <w:rsid w:val="00F12BDD"/>
    <w:rsid w:val="00F4667D"/>
    <w:rsid w:val="00F46756"/>
    <w:rsid w:val="00F74AEF"/>
    <w:rsid w:val="00FA6E1D"/>
    <w:rsid w:val="00FC70E9"/>
    <w:rsid w:val="00FD012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2025-07-25T10:54:00Z</cp:lastPrinted>
  <dcterms:created xsi:type="dcterms:W3CDTF">2024-07-11T08:39:00Z</dcterms:created>
  <dcterms:modified xsi:type="dcterms:W3CDTF">2025-07-29T11:27:00Z</dcterms:modified>
</cp:coreProperties>
</file>