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2F" w:rsidRPr="00F00D4E" w:rsidRDefault="00FD012F" w:rsidP="00FD0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ОКРУЖНАЯ ИЗБИРАТЕЛЬНАЯ КОМИССИЯ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 w:rsidR="0089513D">
        <w:rPr>
          <w:rFonts w:ascii="Times New Roman" w:hAnsi="Times New Roman"/>
          <w:b/>
          <w:sz w:val="28"/>
          <w:szCs w:val="28"/>
        </w:rPr>
        <w:t>МНОГОМАНДАТНОГО</w:t>
      </w:r>
      <w:r w:rsidRPr="006531B3">
        <w:rPr>
          <w:rFonts w:ascii="Times New Roman" w:hAnsi="Times New Roman"/>
          <w:b/>
          <w:sz w:val="28"/>
          <w:szCs w:val="28"/>
        </w:rPr>
        <w:t xml:space="preserve"> ИЗБИРАТЕЛЬНОГО ОКРУГА № 1</w:t>
      </w:r>
      <w:r>
        <w:rPr>
          <w:rFonts w:ascii="Times New Roman" w:hAnsi="Times New Roman"/>
          <w:b/>
          <w:sz w:val="28"/>
          <w:szCs w:val="28"/>
        </w:rPr>
        <w:br/>
      </w:r>
      <w:r w:rsidRPr="006531B3">
        <w:rPr>
          <w:rFonts w:ascii="Times New Roman" w:hAnsi="Times New Roman"/>
          <w:b/>
          <w:sz w:val="28"/>
          <w:szCs w:val="28"/>
        </w:rPr>
        <w:t>ПО ВЫБОРАМ ДЕПУТАТ</w:t>
      </w:r>
      <w:r w:rsidR="0089513D">
        <w:rPr>
          <w:rFonts w:ascii="Times New Roman" w:hAnsi="Times New Roman"/>
          <w:b/>
          <w:sz w:val="28"/>
          <w:szCs w:val="28"/>
        </w:rPr>
        <w:t>ОВ</w:t>
      </w:r>
      <w:r w:rsidRPr="006531B3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 w:rsidR="00DF4E15">
        <w:rPr>
          <w:rFonts w:ascii="Times New Roman" w:hAnsi="Times New Roman"/>
          <w:b/>
          <w:sz w:val="28"/>
          <w:szCs w:val="28"/>
        </w:rPr>
        <w:t>ЖУЛАНСКОГО</w:t>
      </w:r>
      <w:r w:rsidR="0089513D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6531B3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</w:t>
      </w:r>
      <w:r w:rsidR="0089513D">
        <w:rPr>
          <w:rFonts w:ascii="Times New Roman" w:hAnsi="Times New Roman"/>
          <w:b/>
          <w:sz w:val="28"/>
          <w:szCs w:val="28"/>
        </w:rPr>
        <w:t>СЕДЬМОГО</w:t>
      </w:r>
      <w:r w:rsidRPr="00F00D4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490E" w:rsidRPr="00341AA6" w:rsidRDefault="0071490E" w:rsidP="0071490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FD012F" w:rsidRPr="006531B3" w:rsidRDefault="00FD012F" w:rsidP="00FD012F">
      <w:pPr>
        <w:pStyle w:val="1"/>
        <w:keepNext w:val="0"/>
        <w:autoSpaceDE/>
        <w:autoSpaceDN w:val="0"/>
        <w:rPr>
          <w:color w:val="000000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5236A7" w:rsidTr="00044E5C">
        <w:tc>
          <w:tcPr>
            <w:tcW w:w="3249" w:type="dxa"/>
            <w:hideMark/>
          </w:tcPr>
          <w:p w:rsidR="00FD012F" w:rsidRPr="005236A7" w:rsidRDefault="00FD012F" w:rsidP="008951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5236A7" w:rsidRPr="005236A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675D5C"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сентября 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5236A7" w:rsidRDefault="00FD012F" w:rsidP="00044E5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FD012F" w:rsidRPr="005236A7" w:rsidRDefault="00FD012F" w:rsidP="00507E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7/</w:t>
            </w:r>
            <w:r w:rsidR="00DF4E1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07E2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FD012F" w:rsidRPr="00216691" w:rsidRDefault="004E344C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D012F" w:rsidRDefault="00FD012F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531B3">
        <w:rPr>
          <w:rFonts w:ascii="Times New Roman" w:hAnsi="Times New Roman"/>
          <w:color w:val="000000"/>
          <w:sz w:val="28"/>
          <w:szCs w:val="28"/>
        </w:rPr>
        <w:t>с. Кочки</w:t>
      </w:r>
    </w:p>
    <w:p w:rsidR="0071490E" w:rsidRPr="00341AA6" w:rsidRDefault="0071490E" w:rsidP="0071490E">
      <w:pPr>
        <w:spacing w:after="0" w:line="240" w:lineRule="auto"/>
        <w:jc w:val="right"/>
        <w:rPr>
          <w:rFonts w:ascii="Times New Roman" w:hAnsi="Times New Roman"/>
        </w:rPr>
      </w:pPr>
    </w:p>
    <w:p w:rsidR="00C33D89" w:rsidRPr="00312C5D" w:rsidRDefault="00C33D89" w:rsidP="00C33D8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 регистрации избранного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депутата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Совета депутатов </w:t>
      </w:r>
      <w:proofErr w:type="spellStart"/>
      <w:r w:rsidR="00DF4E15">
        <w:rPr>
          <w:rFonts w:ascii="Times New Roman" w:eastAsia="Times New Roman" w:hAnsi="Times New Roman"/>
          <w:b/>
          <w:bCs/>
          <w:sz w:val="28"/>
          <w:szCs w:val="28"/>
        </w:rPr>
        <w:t>Жуланского</w:t>
      </w:r>
      <w:proofErr w:type="spellEnd"/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b/>
          <w:bCs/>
          <w:sz w:val="28"/>
          <w:szCs w:val="28"/>
        </w:rPr>
        <w:t>Кочковског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о района Новосибирской области седьмого </w:t>
      </w:r>
      <w:r>
        <w:rPr>
          <w:rFonts w:ascii="Times New Roman" w:eastAsia="Times New Roman" w:hAnsi="Times New Roman"/>
          <w:b/>
          <w:bCs/>
          <w:sz w:val="28"/>
          <w:szCs w:val="28"/>
        </w:rPr>
        <w:t>созыва</w:t>
      </w:r>
      <w:r w:rsidR="00123E84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по 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>многомандатному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избирательному округу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№</w:t>
      </w:r>
      <w:r w:rsidR="00A723D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bookmarkStart w:id="0" w:name="_GoBack"/>
      <w:bookmarkEnd w:id="0"/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На основании решения окружной избирательной комиссии</w:t>
      </w:r>
      <w:r w:rsidRPr="00312C5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6/1</w:t>
      </w:r>
      <w:r w:rsidR="0067228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 xml:space="preserve">сентября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675D5C" w:rsidRPr="00312C5D" w:rsidRDefault="00675D5C" w:rsidP="00675D5C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Toc23170679"/>
      <w:bookmarkStart w:id="2" w:name="_Toc23173386"/>
      <w:bookmarkStart w:id="3" w:name="_Toc23241356"/>
      <w:bookmarkStart w:id="4" w:name="_Toc23241946"/>
      <w:bookmarkStart w:id="5" w:name="_Toc28263366"/>
      <w:bookmarkStart w:id="6" w:name="_Toc28264437"/>
      <w:r w:rsidRPr="00312C5D">
        <w:rPr>
          <w:rFonts w:ascii="Times New Roman" w:eastAsia="Times New Roman" w:hAnsi="Times New Roman"/>
          <w:b/>
          <w:sz w:val="28"/>
          <w:szCs w:val="28"/>
        </w:rPr>
        <w:t>РЕШИЛА:</w:t>
      </w:r>
      <w:bookmarkEnd w:id="1"/>
      <w:bookmarkEnd w:id="2"/>
      <w:bookmarkEnd w:id="3"/>
      <w:bookmarkEnd w:id="4"/>
      <w:bookmarkEnd w:id="5"/>
      <w:bookmarkEnd w:id="6"/>
    </w:p>
    <w:p w:rsidR="00675D5C" w:rsidRPr="00A1768E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</w:rPr>
        <w:t>1. Зарегистрировать избранного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</w:rPr>
        <w:t>депутата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proofErr w:type="spellStart"/>
      <w:r w:rsidR="00DF4E15">
        <w:rPr>
          <w:rFonts w:ascii="Times New Roman" w:eastAsia="Times New Roman" w:hAnsi="Times New Roman"/>
          <w:sz w:val="28"/>
          <w:szCs w:val="28"/>
        </w:rPr>
        <w:t>Жуланского</w:t>
      </w:r>
      <w:proofErr w:type="spellEnd"/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07E2C" w:rsidRPr="00111BA4">
        <w:rPr>
          <w:rFonts w:ascii="Times New Roman" w:hAnsi="Times New Roman"/>
          <w:sz w:val="28"/>
          <w:szCs w:val="28"/>
        </w:rPr>
        <w:t>Майснер</w:t>
      </w:r>
      <w:proofErr w:type="spellEnd"/>
      <w:r w:rsidR="00507E2C" w:rsidRPr="00111BA4">
        <w:rPr>
          <w:rFonts w:ascii="Times New Roman" w:hAnsi="Times New Roman"/>
          <w:sz w:val="28"/>
          <w:szCs w:val="28"/>
        </w:rPr>
        <w:t xml:space="preserve"> Аллу Валентиновну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5D5C" w:rsidRPr="00312C5D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</w:rPr>
        <w:t>2. Выдать зарегистрированному депутату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proofErr w:type="spellStart"/>
      <w:r w:rsidR="00DF4E15">
        <w:rPr>
          <w:rFonts w:ascii="Times New Roman" w:eastAsia="Times New Roman" w:hAnsi="Times New Roman"/>
          <w:sz w:val="28"/>
          <w:szCs w:val="28"/>
        </w:rPr>
        <w:t>Жуланского</w:t>
      </w:r>
      <w:proofErr w:type="spellEnd"/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07E2C" w:rsidRPr="00111BA4">
        <w:rPr>
          <w:rFonts w:ascii="Times New Roman" w:hAnsi="Times New Roman"/>
          <w:sz w:val="28"/>
          <w:szCs w:val="28"/>
        </w:rPr>
        <w:t>Майснер</w:t>
      </w:r>
      <w:proofErr w:type="spellEnd"/>
      <w:r w:rsidR="00507E2C" w:rsidRPr="00111BA4">
        <w:rPr>
          <w:rFonts w:ascii="Times New Roman" w:hAnsi="Times New Roman"/>
          <w:sz w:val="28"/>
          <w:szCs w:val="28"/>
        </w:rPr>
        <w:t xml:space="preserve"> Алл</w:t>
      </w:r>
      <w:r w:rsidR="00507E2C">
        <w:rPr>
          <w:rFonts w:ascii="Times New Roman" w:hAnsi="Times New Roman"/>
          <w:sz w:val="28"/>
          <w:szCs w:val="28"/>
        </w:rPr>
        <w:t>е</w:t>
      </w:r>
      <w:r w:rsidR="00507E2C" w:rsidRPr="00111BA4">
        <w:rPr>
          <w:rFonts w:ascii="Times New Roman" w:hAnsi="Times New Roman"/>
          <w:sz w:val="28"/>
          <w:szCs w:val="28"/>
        </w:rPr>
        <w:t xml:space="preserve"> Валентиновн</w:t>
      </w:r>
      <w:r w:rsidR="00507E2C">
        <w:rPr>
          <w:rFonts w:ascii="Times New Roman" w:hAnsi="Times New Roman"/>
          <w:sz w:val="28"/>
          <w:szCs w:val="28"/>
        </w:rPr>
        <w:t>е</w:t>
      </w:r>
      <w:r w:rsidR="006E2A63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удостоверение об избрании.</w:t>
      </w:r>
    </w:p>
    <w:p w:rsidR="00675D5C" w:rsidRPr="00312C5D" w:rsidRDefault="00675D5C" w:rsidP="00675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3. Направить настоящее решение в территориальную избирательную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 района Новосибирской области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768E" w:rsidRPr="00B07A43" w:rsidRDefault="00675D5C" w:rsidP="00A1768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A1768E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</w:t>
      </w:r>
      <w:r w:rsidR="00A1768E" w:rsidRPr="00B07A43">
        <w:rPr>
          <w:rFonts w:ascii="Times New Roman" w:hAnsi="Times New Roman"/>
          <w:sz w:val="28"/>
          <w:szCs w:val="28"/>
        </w:rPr>
        <w:t>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5236A7" w:rsidRPr="00312C5D" w:rsidRDefault="005236A7" w:rsidP="00675D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Н.Н. </w:t>
            </w:r>
            <w:proofErr w:type="spellStart"/>
            <w:r w:rsidRPr="001246C7">
              <w:rPr>
                <w:b w:val="0"/>
                <w:szCs w:val="28"/>
              </w:rPr>
              <w:t>Храпаль</w:t>
            </w:r>
            <w:proofErr w:type="spellEnd"/>
          </w:p>
        </w:tc>
      </w:tr>
      <w:tr w:rsidR="00892EC7" w:rsidRPr="001246C7" w:rsidTr="00044E5C">
        <w:tc>
          <w:tcPr>
            <w:tcW w:w="4928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</w:tr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A1768E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Н.В. </w:t>
            </w:r>
            <w:proofErr w:type="spellStart"/>
            <w:r>
              <w:rPr>
                <w:b w:val="0"/>
                <w:szCs w:val="28"/>
              </w:rPr>
              <w:t>Крищук</w:t>
            </w:r>
            <w:proofErr w:type="spellEnd"/>
          </w:p>
        </w:tc>
      </w:tr>
    </w:tbl>
    <w:p w:rsidR="001560F6" w:rsidRDefault="001560F6" w:rsidP="00892EC7">
      <w:pPr>
        <w:spacing w:after="0" w:line="240" w:lineRule="auto"/>
        <w:jc w:val="both"/>
      </w:pPr>
    </w:p>
    <w:sectPr w:rsidR="001560F6" w:rsidSect="00C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savePreviewPicture/>
  <w:compat/>
  <w:rsids>
    <w:rsidRoot w:val="00295410"/>
    <w:rsid w:val="00070654"/>
    <w:rsid w:val="000E20A6"/>
    <w:rsid w:val="00113DD2"/>
    <w:rsid w:val="00123E84"/>
    <w:rsid w:val="00135BF0"/>
    <w:rsid w:val="001535CF"/>
    <w:rsid w:val="001560F6"/>
    <w:rsid w:val="00187CE4"/>
    <w:rsid w:val="0019039A"/>
    <w:rsid w:val="001F54E1"/>
    <w:rsid w:val="00227D3C"/>
    <w:rsid w:val="00267011"/>
    <w:rsid w:val="00295410"/>
    <w:rsid w:val="0029653D"/>
    <w:rsid w:val="00314395"/>
    <w:rsid w:val="00365AB8"/>
    <w:rsid w:val="00376AEB"/>
    <w:rsid w:val="00384B8D"/>
    <w:rsid w:val="00393513"/>
    <w:rsid w:val="00397E29"/>
    <w:rsid w:val="003F14DE"/>
    <w:rsid w:val="0049245B"/>
    <w:rsid w:val="004A4B6D"/>
    <w:rsid w:val="004D26FE"/>
    <w:rsid w:val="004D53F5"/>
    <w:rsid w:val="004E344C"/>
    <w:rsid w:val="00507E2C"/>
    <w:rsid w:val="005236A7"/>
    <w:rsid w:val="00546A26"/>
    <w:rsid w:val="006222B9"/>
    <w:rsid w:val="00672288"/>
    <w:rsid w:val="00675D5C"/>
    <w:rsid w:val="006E2A63"/>
    <w:rsid w:val="0071490E"/>
    <w:rsid w:val="0079373A"/>
    <w:rsid w:val="00793F3E"/>
    <w:rsid w:val="008260BA"/>
    <w:rsid w:val="00853F8B"/>
    <w:rsid w:val="00892EC7"/>
    <w:rsid w:val="0089513D"/>
    <w:rsid w:val="00960504"/>
    <w:rsid w:val="009626A8"/>
    <w:rsid w:val="00992B94"/>
    <w:rsid w:val="009E40E9"/>
    <w:rsid w:val="009F397D"/>
    <w:rsid w:val="00A1768E"/>
    <w:rsid w:val="00A24066"/>
    <w:rsid w:val="00A5781B"/>
    <w:rsid w:val="00A723D6"/>
    <w:rsid w:val="00A93F08"/>
    <w:rsid w:val="00AA4530"/>
    <w:rsid w:val="00AA637E"/>
    <w:rsid w:val="00AE301A"/>
    <w:rsid w:val="00AF5940"/>
    <w:rsid w:val="00AF7D6B"/>
    <w:rsid w:val="00B43CE8"/>
    <w:rsid w:val="00B607A5"/>
    <w:rsid w:val="00B65A17"/>
    <w:rsid w:val="00B925D0"/>
    <w:rsid w:val="00B93814"/>
    <w:rsid w:val="00C31E79"/>
    <w:rsid w:val="00C33D89"/>
    <w:rsid w:val="00C36517"/>
    <w:rsid w:val="00C72200"/>
    <w:rsid w:val="00D005C0"/>
    <w:rsid w:val="00D15625"/>
    <w:rsid w:val="00D35A16"/>
    <w:rsid w:val="00D9207C"/>
    <w:rsid w:val="00D92D51"/>
    <w:rsid w:val="00DB492A"/>
    <w:rsid w:val="00DF4E15"/>
    <w:rsid w:val="00E10279"/>
    <w:rsid w:val="00E8010B"/>
    <w:rsid w:val="00E97F4C"/>
    <w:rsid w:val="00EA3273"/>
    <w:rsid w:val="00F20261"/>
    <w:rsid w:val="00FA6E1D"/>
    <w:rsid w:val="00FB794C"/>
    <w:rsid w:val="00FD012F"/>
    <w:rsid w:val="00FF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B43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6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cp:lastPrinted>2025-09-17T09:03:00Z</cp:lastPrinted>
  <dcterms:created xsi:type="dcterms:W3CDTF">2024-07-11T08:39:00Z</dcterms:created>
  <dcterms:modified xsi:type="dcterms:W3CDTF">2025-09-17T09:03:00Z</dcterms:modified>
</cp:coreProperties>
</file>