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3F" w:rsidRPr="00312C5D" w:rsidRDefault="00F13D3F" w:rsidP="00F13D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F13D3F" w:rsidRPr="00312C5D" w:rsidRDefault="00F13D3F" w:rsidP="00F13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D3F" w:rsidRPr="00312C5D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F13D3F" w:rsidRPr="00312C5D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 w:rsidR="001C664A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1C664A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F13D3F" w:rsidRPr="00312C5D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3D3F" w:rsidRPr="00312C5D" w:rsidRDefault="001C664A" w:rsidP="00F13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пятого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 созыва по одномандатному 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86AF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786A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13D3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="00F13D3F"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F13D3F" w:rsidRPr="00312C5D" w:rsidRDefault="00F13D3F" w:rsidP="00F13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 w:rsidR="00786AFC">
        <w:rPr>
          <w:rFonts w:ascii="Times New Roman" w:eastAsia="Times New Roman" w:hAnsi="Times New Roman"/>
          <w:sz w:val="28"/>
          <w:szCs w:val="28"/>
          <w:lang w:eastAsia="ru-RU"/>
        </w:rPr>
        <w:t>600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786AFC">
        <w:rPr>
          <w:rFonts w:ascii="Times New Roman" w:eastAsia="Times New Roman" w:hAnsi="Times New Roman"/>
          <w:sz w:val="28"/>
          <w:szCs w:val="28"/>
          <w:lang w:eastAsia="ru-RU"/>
        </w:rPr>
        <w:t>79,79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3D3F" w:rsidRPr="00312C5D" w:rsidRDefault="00F13D3F" w:rsidP="00F13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 w:rsidR="00DE1BE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 w:rsidR="00DE1BE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13D3F" w:rsidRPr="00312C5D" w:rsidRDefault="00786AFC" w:rsidP="00F13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Кузнецова Наталья Михайловна</w:t>
      </w:r>
    </w:p>
    <w:p w:rsidR="00F13D3F" w:rsidRPr="00312C5D" w:rsidRDefault="00F13D3F" w:rsidP="00F13D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3D3F" w:rsidRPr="00312C5D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F13D3F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</w:t>
      </w:r>
      <w:r w:rsidR="001C664A">
        <w:rPr>
          <w:rFonts w:ascii="Times New Roman" w:eastAsia="Times New Roman" w:hAnsi="Times New Roman"/>
          <w:b/>
          <w:sz w:val="28"/>
          <w:szCs w:val="28"/>
          <w:lang w:eastAsia="ru-RU"/>
        </w:rPr>
        <w:t>пятого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F13D3F" w:rsidRPr="00312C5D" w:rsidRDefault="00F13D3F" w:rsidP="00F13D3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F13D3F" w:rsidRPr="00312C5D" w:rsidTr="002701E1">
        <w:trPr>
          <w:jc w:val="center"/>
        </w:trPr>
        <w:tc>
          <w:tcPr>
            <w:tcW w:w="5196" w:type="dxa"/>
            <w:vAlign w:val="center"/>
          </w:tcPr>
          <w:p w:rsidR="00F13D3F" w:rsidRPr="00312C5D" w:rsidRDefault="00F13D3F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F13D3F" w:rsidRPr="00312C5D" w:rsidRDefault="00F13D3F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13D3F" w:rsidRPr="00312C5D" w:rsidRDefault="00F13D3F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F13D3F" w:rsidRPr="00312C5D" w:rsidTr="002701E1">
        <w:trPr>
          <w:jc w:val="center"/>
        </w:trPr>
        <w:tc>
          <w:tcPr>
            <w:tcW w:w="5196" w:type="dxa"/>
          </w:tcPr>
          <w:p w:rsidR="00F13D3F" w:rsidRPr="00312C5D" w:rsidRDefault="001C664A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Ермолаева Маргарита Сергеевна</w:t>
            </w:r>
          </w:p>
        </w:tc>
        <w:tc>
          <w:tcPr>
            <w:tcW w:w="2530" w:type="dxa"/>
            <w:shd w:val="clear" w:color="auto" w:fill="auto"/>
          </w:tcPr>
          <w:p w:rsidR="00F13D3F" w:rsidRPr="00312C5D" w:rsidRDefault="001C664A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18" w:type="dxa"/>
            <w:shd w:val="clear" w:color="auto" w:fill="auto"/>
          </w:tcPr>
          <w:p w:rsidR="00F13D3F" w:rsidRPr="00312C5D" w:rsidRDefault="00786AFC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9,8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13D3F" w:rsidRPr="00312C5D" w:rsidTr="002701E1">
        <w:trPr>
          <w:jc w:val="center"/>
        </w:trPr>
        <w:tc>
          <w:tcPr>
            <w:tcW w:w="5196" w:type="dxa"/>
          </w:tcPr>
          <w:p w:rsidR="00F13D3F" w:rsidRPr="00312C5D" w:rsidRDefault="00786AFC" w:rsidP="00786AFC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Наталья Михайловна</w:t>
            </w:r>
          </w:p>
        </w:tc>
        <w:tc>
          <w:tcPr>
            <w:tcW w:w="2530" w:type="dxa"/>
            <w:shd w:val="clear" w:color="auto" w:fill="auto"/>
          </w:tcPr>
          <w:p w:rsidR="00F13D3F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1618" w:type="dxa"/>
            <w:shd w:val="clear" w:color="auto" w:fill="auto"/>
          </w:tcPr>
          <w:p w:rsidR="00F13D3F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86,50</w:t>
            </w:r>
          </w:p>
        </w:tc>
      </w:tr>
    </w:tbl>
    <w:p w:rsidR="00F13D3F" w:rsidRPr="00312C5D" w:rsidRDefault="00F13D3F" w:rsidP="00F13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D3F" w:rsidRPr="00312C5D" w:rsidRDefault="00F13D3F" w:rsidP="00F13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D3F" w:rsidRPr="00312C5D" w:rsidRDefault="00F13D3F" w:rsidP="00F13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3D3F" w:rsidRPr="00312C5D" w:rsidRDefault="00F13D3F" w:rsidP="00F13D3F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934BE5" w:rsidRDefault="00934BE5"/>
    <w:p w:rsidR="00934BE5" w:rsidRPr="00934BE5" w:rsidRDefault="00934BE5" w:rsidP="00934BE5"/>
    <w:p w:rsidR="00934BE5" w:rsidRPr="00934BE5" w:rsidRDefault="00934BE5" w:rsidP="00934BE5"/>
    <w:p w:rsidR="00934BE5" w:rsidRPr="00934BE5" w:rsidRDefault="00934BE5" w:rsidP="00934BE5"/>
    <w:p w:rsidR="00934BE5" w:rsidRPr="00934BE5" w:rsidRDefault="00934BE5" w:rsidP="00934BE5"/>
    <w:p w:rsidR="00934BE5" w:rsidRPr="00934BE5" w:rsidRDefault="00934BE5" w:rsidP="00934BE5"/>
    <w:p w:rsidR="00EF227F" w:rsidRPr="00E75B1F" w:rsidRDefault="00EF227F" w:rsidP="00E75B1F">
      <w:pPr>
        <w:tabs>
          <w:tab w:val="left" w:pos="2294"/>
        </w:tabs>
      </w:pPr>
    </w:p>
    <w:p w:rsidR="00934BE5" w:rsidRPr="00312C5D" w:rsidRDefault="00934BE5" w:rsidP="00934B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BE5" w:rsidRDefault="00934BE5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lastRenderedPageBreak/>
        <w:t>Официальное сообщение окружной избирательной комиссии</w:t>
      </w: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485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избирателей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61,94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Скляр Александр Николаевич</w:t>
      </w: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786AFC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786AFC" w:rsidRPr="00312C5D" w:rsidTr="002701E1">
        <w:trPr>
          <w:jc w:val="center"/>
        </w:trPr>
        <w:tc>
          <w:tcPr>
            <w:tcW w:w="5196" w:type="dxa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786AFC" w:rsidRPr="00312C5D" w:rsidTr="002701E1">
        <w:trPr>
          <w:jc w:val="center"/>
        </w:trPr>
        <w:tc>
          <w:tcPr>
            <w:tcW w:w="5196" w:type="dxa"/>
          </w:tcPr>
          <w:p w:rsidR="00786AFC" w:rsidRPr="00312C5D" w:rsidRDefault="00786AFC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Юлия Геннадьевна</w:t>
            </w:r>
          </w:p>
        </w:tc>
        <w:tc>
          <w:tcPr>
            <w:tcW w:w="2530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18" w:type="dxa"/>
            <w:shd w:val="clear" w:color="auto" w:fill="auto"/>
          </w:tcPr>
          <w:p w:rsidR="00786AFC" w:rsidRPr="00312C5D" w:rsidRDefault="00786AFC" w:rsidP="00786A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9,28</w:t>
            </w:r>
          </w:p>
        </w:tc>
      </w:tr>
      <w:tr w:rsidR="00786AFC" w:rsidRPr="00312C5D" w:rsidTr="002701E1">
        <w:trPr>
          <w:jc w:val="center"/>
        </w:trPr>
        <w:tc>
          <w:tcPr>
            <w:tcW w:w="5196" w:type="dxa"/>
          </w:tcPr>
          <w:p w:rsidR="00786AFC" w:rsidRPr="00312C5D" w:rsidRDefault="00786AFC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Скляр Александр Николаевич</w:t>
            </w:r>
          </w:p>
        </w:tc>
        <w:tc>
          <w:tcPr>
            <w:tcW w:w="2530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618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87,63</w:t>
            </w:r>
          </w:p>
        </w:tc>
      </w:tr>
    </w:tbl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786AFC" w:rsidRDefault="00786AFC" w:rsidP="00786AFC"/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Default="00786AFC" w:rsidP="00934BE5">
      <w:pPr>
        <w:tabs>
          <w:tab w:val="left" w:pos="2294"/>
        </w:tabs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F11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F11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55,35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86AFC" w:rsidRPr="00312C5D" w:rsidRDefault="00786AFC" w:rsidP="00786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Хижняк Елена Николаевна</w:t>
      </w: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786AFC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786AFC" w:rsidRPr="00312C5D" w:rsidRDefault="00786AFC" w:rsidP="00786A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786AFC" w:rsidRPr="00312C5D" w:rsidTr="002701E1">
        <w:trPr>
          <w:jc w:val="center"/>
        </w:trPr>
        <w:tc>
          <w:tcPr>
            <w:tcW w:w="5196" w:type="dxa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786AFC" w:rsidRPr="00312C5D" w:rsidTr="002701E1">
        <w:trPr>
          <w:jc w:val="center"/>
        </w:trPr>
        <w:tc>
          <w:tcPr>
            <w:tcW w:w="5196" w:type="dxa"/>
          </w:tcPr>
          <w:p w:rsidR="00786AFC" w:rsidRPr="00312C5D" w:rsidRDefault="00786AFC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Сарыг-оол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  <w:tc>
          <w:tcPr>
            <w:tcW w:w="2530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:rsidR="00786AFC" w:rsidRPr="00312C5D" w:rsidRDefault="00786AFC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1,9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86AFC" w:rsidRPr="00312C5D" w:rsidTr="002701E1">
        <w:trPr>
          <w:jc w:val="center"/>
        </w:trPr>
        <w:tc>
          <w:tcPr>
            <w:tcW w:w="5196" w:type="dxa"/>
          </w:tcPr>
          <w:p w:rsidR="00786AFC" w:rsidRPr="00312C5D" w:rsidRDefault="00786AFC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Титова Татьяна Владимировна</w:t>
            </w:r>
          </w:p>
        </w:tc>
        <w:tc>
          <w:tcPr>
            <w:tcW w:w="2530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18" w:type="dxa"/>
            <w:shd w:val="clear" w:color="auto" w:fill="auto"/>
          </w:tcPr>
          <w:p w:rsidR="00786AFC" w:rsidRPr="00312C5D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9,67</w:t>
            </w:r>
          </w:p>
        </w:tc>
      </w:tr>
      <w:tr w:rsidR="00786AFC" w:rsidRPr="00312C5D" w:rsidTr="002701E1">
        <w:trPr>
          <w:jc w:val="center"/>
        </w:trPr>
        <w:tc>
          <w:tcPr>
            <w:tcW w:w="5196" w:type="dxa"/>
          </w:tcPr>
          <w:p w:rsidR="00786AFC" w:rsidRDefault="00786AFC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 Елена Николаевна</w:t>
            </w:r>
          </w:p>
        </w:tc>
        <w:tc>
          <w:tcPr>
            <w:tcW w:w="2530" w:type="dxa"/>
            <w:shd w:val="clear" w:color="auto" w:fill="auto"/>
          </w:tcPr>
          <w:p w:rsidR="00786AFC" w:rsidRDefault="00786AFC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1618" w:type="dxa"/>
            <w:shd w:val="clear" w:color="auto" w:fill="auto"/>
          </w:tcPr>
          <w:p w:rsidR="00786AFC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84,53</w:t>
            </w:r>
          </w:p>
        </w:tc>
      </w:tr>
    </w:tbl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AFC" w:rsidRPr="00312C5D" w:rsidRDefault="00786AFC" w:rsidP="00786AFC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786AFC" w:rsidRDefault="00786AFC" w:rsidP="00786AFC"/>
    <w:p w:rsidR="00786AFC" w:rsidRDefault="00786AFC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60,03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Бирюков Александр Леонидович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DF117E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DF117E" w:rsidRPr="00312C5D" w:rsidTr="002701E1">
        <w:trPr>
          <w:jc w:val="center"/>
        </w:trPr>
        <w:tc>
          <w:tcPr>
            <w:tcW w:w="5196" w:type="dxa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Бирюков Александр Леонидович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82,05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Добродеев Степан Андреевич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DF117E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6,3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Default="00DF117E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Пронин Илья Николаевич</w:t>
            </w:r>
          </w:p>
        </w:tc>
        <w:tc>
          <w:tcPr>
            <w:tcW w:w="2530" w:type="dxa"/>
            <w:shd w:val="clear" w:color="auto" w:fill="auto"/>
          </w:tcPr>
          <w:p w:rsidR="00DF117E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10,23</w:t>
            </w:r>
          </w:p>
        </w:tc>
      </w:tr>
    </w:tbl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DF117E" w:rsidRDefault="00DF117E" w:rsidP="00DF117E"/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82,50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Макарушкин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 Михайлович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DF117E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DF117E" w:rsidRPr="00312C5D" w:rsidTr="002701E1">
        <w:trPr>
          <w:jc w:val="center"/>
        </w:trPr>
        <w:tc>
          <w:tcPr>
            <w:tcW w:w="5196" w:type="dxa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Макарушкин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DF117E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84,0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Пирогов Владимир Васильевич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DF117E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13,2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DF117E" w:rsidRDefault="00DF117E" w:rsidP="00DF117E"/>
    <w:p w:rsidR="00DF117E" w:rsidRPr="00934BE5" w:rsidRDefault="00DF117E" w:rsidP="00DF117E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80,15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 w:rsidR="008605A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F117E" w:rsidRPr="00312C5D" w:rsidRDefault="00DF117E" w:rsidP="00DF1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Абалымова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Михайловна</w:t>
      </w: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DF117E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DF117E" w:rsidRPr="00312C5D" w:rsidRDefault="00DF117E" w:rsidP="00DF117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DF117E" w:rsidRPr="00312C5D" w:rsidTr="002701E1">
        <w:trPr>
          <w:jc w:val="center"/>
        </w:trPr>
        <w:tc>
          <w:tcPr>
            <w:tcW w:w="5196" w:type="dxa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Абалымова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Ирина Михайловна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88,08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Pr="00312C5D" w:rsidRDefault="00DF117E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Маркс Вадим Алексеевич</w:t>
            </w:r>
          </w:p>
        </w:tc>
        <w:tc>
          <w:tcPr>
            <w:tcW w:w="2530" w:type="dxa"/>
            <w:shd w:val="clear" w:color="auto" w:fill="auto"/>
          </w:tcPr>
          <w:p w:rsidR="00DF117E" w:rsidRPr="00312C5D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2,48</w:t>
            </w:r>
          </w:p>
        </w:tc>
      </w:tr>
      <w:tr w:rsidR="00DF117E" w:rsidRPr="00312C5D" w:rsidTr="002701E1">
        <w:trPr>
          <w:jc w:val="center"/>
        </w:trPr>
        <w:tc>
          <w:tcPr>
            <w:tcW w:w="5196" w:type="dxa"/>
          </w:tcPr>
          <w:p w:rsidR="00DF117E" w:rsidRDefault="00DF117E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Борисовна</w:t>
            </w:r>
          </w:p>
        </w:tc>
        <w:tc>
          <w:tcPr>
            <w:tcW w:w="2530" w:type="dxa"/>
            <w:shd w:val="clear" w:color="auto" w:fill="auto"/>
          </w:tcPr>
          <w:p w:rsidR="00DF117E" w:rsidRDefault="00DF117E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618" w:type="dxa"/>
            <w:shd w:val="clear" w:color="auto" w:fill="auto"/>
          </w:tcPr>
          <w:p w:rsidR="00DF117E" w:rsidRPr="00312C5D" w:rsidRDefault="008605A8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8,2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17E" w:rsidRPr="00312C5D" w:rsidRDefault="00DF117E" w:rsidP="00DF117E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DF117E" w:rsidRDefault="00DF117E" w:rsidP="00DF117E"/>
    <w:p w:rsidR="00DF117E" w:rsidRPr="00934BE5" w:rsidRDefault="00DF117E" w:rsidP="00DF117E">
      <w:pPr>
        <w:tabs>
          <w:tab w:val="left" w:pos="2294"/>
        </w:tabs>
      </w:pPr>
    </w:p>
    <w:p w:rsidR="00DF117E" w:rsidRDefault="00DF117E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избирателей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61,20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включенных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Ермакова Наталия Владимировна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8605A8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8605A8" w:rsidRPr="00312C5D" w:rsidTr="002701E1">
        <w:trPr>
          <w:jc w:val="center"/>
        </w:trPr>
        <w:tc>
          <w:tcPr>
            <w:tcW w:w="5196" w:type="dxa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8605A8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Бабушкина Галина Алексеевна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32,54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8605A8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Ермакова Наталия Владимировна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58,8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Default="008605A8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Нурланбековна</w:t>
            </w:r>
            <w:proofErr w:type="spellEnd"/>
          </w:p>
        </w:tc>
        <w:tc>
          <w:tcPr>
            <w:tcW w:w="2530" w:type="dxa"/>
            <w:shd w:val="clear" w:color="auto" w:fill="auto"/>
          </w:tcPr>
          <w:p w:rsidR="008605A8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1,44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Default="008605A8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Чернова Олеся Николаевна</w:t>
            </w:r>
          </w:p>
        </w:tc>
        <w:tc>
          <w:tcPr>
            <w:tcW w:w="2530" w:type="dxa"/>
            <w:shd w:val="clear" w:color="auto" w:fill="auto"/>
          </w:tcPr>
          <w:p w:rsidR="008605A8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3,59</w:t>
            </w:r>
          </w:p>
        </w:tc>
      </w:tr>
    </w:tbl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8605A8" w:rsidRDefault="008605A8" w:rsidP="008605A8"/>
    <w:p w:rsidR="008605A8" w:rsidRPr="00934BE5" w:rsidRDefault="008605A8" w:rsidP="008605A8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77,31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Зеленина Ольга Васильевна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8605A8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8605A8" w:rsidRPr="00312C5D" w:rsidTr="002701E1">
        <w:trPr>
          <w:jc w:val="center"/>
        </w:trPr>
        <w:tc>
          <w:tcPr>
            <w:tcW w:w="5196" w:type="dxa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8605A8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Зеленина Ольга Васильевна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71,24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8605A8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Пожидаев Юрий Валентинович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25,68</w:t>
            </w:r>
          </w:p>
        </w:tc>
      </w:tr>
    </w:tbl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8605A8" w:rsidRDefault="008605A8" w:rsidP="008605A8"/>
    <w:p w:rsidR="008605A8" w:rsidRPr="00934BE5" w:rsidRDefault="008605A8" w:rsidP="008605A8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701E1">
        <w:rPr>
          <w:rFonts w:ascii="Times New Roman" w:eastAsia="Times New Roman" w:hAnsi="Times New Roman"/>
          <w:sz w:val="28"/>
          <w:szCs w:val="28"/>
          <w:lang w:eastAsia="ru-RU"/>
        </w:rPr>
        <w:t>78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 w:rsidR="002701E1">
        <w:rPr>
          <w:rFonts w:ascii="Times New Roman" w:eastAsia="Times New Roman" w:hAnsi="Times New Roman"/>
          <w:sz w:val="28"/>
          <w:szCs w:val="28"/>
          <w:lang w:eastAsia="ru-RU"/>
        </w:rPr>
        <w:t>79,01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05A8" w:rsidRPr="00312C5D" w:rsidRDefault="008605A8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605A8" w:rsidRPr="00312C5D" w:rsidRDefault="002701E1" w:rsidP="00860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Лагачев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 Иванович</w:t>
      </w: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8605A8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8605A8" w:rsidRPr="00312C5D" w:rsidRDefault="008605A8" w:rsidP="008605A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8605A8" w:rsidRPr="00312C5D" w:rsidTr="002701E1">
        <w:trPr>
          <w:jc w:val="center"/>
        </w:trPr>
        <w:tc>
          <w:tcPr>
            <w:tcW w:w="5196" w:type="dxa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8605A8" w:rsidRPr="00312C5D" w:rsidRDefault="008605A8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2701E1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Лагачев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 Иванович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71,13</w:t>
            </w:r>
          </w:p>
        </w:tc>
      </w:tr>
      <w:tr w:rsidR="008605A8" w:rsidRPr="00312C5D" w:rsidTr="002701E1">
        <w:trPr>
          <w:jc w:val="center"/>
        </w:trPr>
        <w:tc>
          <w:tcPr>
            <w:tcW w:w="5196" w:type="dxa"/>
          </w:tcPr>
          <w:p w:rsidR="008605A8" w:rsidRPr="00312C5D" w:rsidRDefault="002701E1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Самсонова Жанна Яковлевна</w:t>
            </w:r>
          </w:p>
        </w:tc>
        <w:tc>
          <w:tcPr>
            <w:tcW w:w="2530" w:type="dxa"/>
            <w:shd w:val="clear" w:color="auto" w:fill="auto"/>
          </w:tcPr>
          <w:p w:rsidR="008605A8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618" w:type="dxa"/>
            <w:shd w:val="clear" w:color="auto" w:fill="auto"/>
          </w:tcPr>
          <w:p w:rsidR="008605A8" w:rsidRPr="00312C5D" w:rsidRDefault="002701E1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25,5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05A8" w:rsidRPr="00312C5D" w:rsidRDefault="008605A8" w:rsidP="008605A8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8605A8" w:rsidRDefault="008605A8" w:rsidP="008605A8"/>
    <w:p w:rsidR="008605A8" w:rsidRPr="00934BE5" w:rsidRDefault="008605A8" w:rsidP="008605A8">
      <w:pPr>
        <w:tabs>
          <w:tab w:val="left" w:pos="2294"/>
        </w:tabs>
      </w:pPr>
    </w:p>
    <w:p w:rsidR="008605A8" w:rsidRDefault="008605A8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83,71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Петрин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Дмитрий Владимирович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2701E1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2701E1" w:rsidRPr="00312C5D" w:rsidTr="002701E1">
        <w:trPr>
          <w:jc w:val="center"/>
        </w:trPr>
        <w:tc>
          <w:tcPr>
            <w:tcW w:w="5196" w:type="dxa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Дмитрий Владимирович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92,57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Шашкова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Федоровна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6,84</w:t>
            </w:r>
          </w:p>
        </w:tc>
      </w:tr>
    </w:tbl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2701E1" w:rsidRDefault="002701E1" w:rsidP="002701E1"/>
    <w:p w:rsidR="002701E1" w:rsidRPr="00934BE5" w:rsidRDefault="002701E1" w:rsidP="002701E1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Default="002701E1" w:rsidP="00934BE5">
      <w:pPr>
        <w:tabs>
          <w:tab w:val="left" w:pos="2294"/>
        </w:tabs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11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52,53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Матросова Елена Александровна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2701E1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2701E1" w:rsidRPr="00312C5D" w:rsidTr="002701E1">
        <w:trPr>
          <w:jc w:val="center"/>
        </w:trPr>
        <w:tc>
          <w:tcPr>
            <w:tcW w:w="5196" w:type="dxa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Кайзель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Майя Сергеевна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22,36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Матросова Елена Александровна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58,39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Default="002701E1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Софья Сергеевна</w:t>
            </w:r>
          </w:p>
        </w:tc>
        <w:tc>
          <w:tcPr>
            <w:tcW w:w="2530" w:type="dxa"/>
            <w:shd w:val="clear" w:color="auto" w:fill="auto"/>
          </w:tcPr>
          <w:p w:rsidR="002701E1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16,46</w:t>
            </w:r>
          </w:p>
        </w:tc>
      </w:tr>
    </w:tbl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2701E1" w:rsidRDefault="002701E1" w:rsidP="002701E1"/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12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279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45,07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01E1" w:rsidRPr="00312C5D" w:rsidRDefault="002701E1" w:rsidP="002701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Апальков Алексей Иванович</w:t>
      </w: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2701E1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2701E1" w:rsidRPr="00312C5D" w:rsidRDefault="002701E1" w:rsidP="002701E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2701E1" w:rsidRPr="00312C5D" w:rsidTr="002701E1">
        <w:trPr>
          <w:jc w:val="center"/>
        </w:trPr>
        <w:tc>
          <w:tcPr>
            <w:tcW w:w="5196" w:type="dxa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Апальков Алексей Иванович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496DE9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70,25</w:t>
            </w:r>
          </w:p>
        </w:tc>
      </w:tr>
      <w:tr w:rsidR="002701E1" w:rsidRPr="00312C5D" w:rsidTr="002701E1">
        <w:trPr>
          <w:jc w:val="center"/>
        </w:trPr>
        <w:tc>
          <w:tcPr>
            <w:tcW w:w="5196" w:type="dxa"/>
          </w:tcPr>
          <w:p w:rsidR="002701E1" w:rsidRPr="00312C5D" w:rsidRDefault="002701E1" w:rsidP="002701E1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Наталья Александровна</w:t>
            </w:r>
          </w:p>
        </w:tc>
        <w:tc>
          <w:tcPr>
            <w:tcW w:w="2530" w:type="dxa"/>
            <w:shd w:val="clear" w:color="auto" w:fill="auto"/>
          </w:tcPr>
          <w:p w:rsidR="002701E1" w:rsidRPr="00312C5D" w:rsidRDefault="002701E1" w:rsidP="002701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618" w:type="dxa"/>
            <w:shd w:val="clear" w:color="auto" w:fill="auto"/>
          </w:tcPr>
          <w:p w:rsidR="002701E1" w:rsidRPr="00312C5D" w:rsidRDefault="00496DE9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26,1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1E1" w:rsidRPr="00312C5D" w:rsidRDefault="002701E1" w:rsidP="002701E1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2701E1" w:rsidRDefault="002701E1" w:rsidP="002701E1"/>
    <w:p w:rsidR="002701E1" w:rsidRPr="00934BE5" w:rsidRDefault="002701E1" w:rsidP="002701E1">
      <w:pPr>
        <w:tabs>
          <w:tab w:val="left" w:pos="2294"/>
        </w:tabs>
      </w:pPr>
    </w:p>
    <w:p w:rsidR="002701E1" w:rsidRDefault="002701E1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Default="00496DE9" w:rsidP="002701E1">
      <w:pPr>
        <w:tabs>
          <w:tab w:val="left" w:pos="2294"/>
        </w:tabs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7/7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50,64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 Татьяна Витальевна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496DE9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496DE9" w:rsidRPr="00312C5D" w:rsidTr="00A7740A">
        <w:trPr>
          <w:jc w:val="center"/>
        </w:trPr>
        <w:tc>
          <w:tcPr>
            <w:tcW w:w="5196" w:type="dxa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Косинов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Алексеевич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25,95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 Татьяна Витальевна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Default="00496DE9" w:rsidP="00A7740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Мензелёв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Владимир Андреевич</w:t>
            </w:r>
          </w:p>
        </w:tc>
        <w:tc>
          <w:tcPr>
            <w:tcW w:w="2530" w:type="dxa"/>
            <w:shd w:val="clear" w:color="auto" w:fill="auto"/>
          </w:tcPr>
          <w:p w:rsidR="00496DE9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19,3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50,00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Шашкова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Васильевна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496DE9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496DE9" w:rsidRPr="00312C5D" w:rsidTr="00A7740A">
        <w:trPr>
          <w:jc w:val="center"/>
        </w:trPr>
        <w:tc>
          <w:tcPr>
            <w:tcW w:w="5196" w:type="dxa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Чуев Денис Юрьевич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30,97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Шашкова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Васильевна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FA2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65,4</w:t>
            </w:r>
            <w:r w:rsidR="00FA2B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5D">
        <w:rPr>
          <w:rFonts w:ascii="Times New Roman" w:hAnsi="Times New Roman"/>
          <w:b/>
          <w:sz w:val="28"/>
          <w:szCs w:val="28"/>
        </w:rPr>
        <w:t>Официальное сообщение окружной избирательной комиссии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результаты выборов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 сентября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Кочковского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состоялись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выборы депутата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Кочковского района Новосибирской области пятого созыва по одномандатному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решением окружной избирательной комиссии одномандатного избирательного округа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«16» сентября 2025года 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6/6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признаны действительными.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голосовании приняли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272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42,50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числа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включенных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списки </w:t>
      </w:r>
      <w:r w:rsidR="001A7554">
        <w:rPr>
          <w:rFonts w:ascii="Times New Roman" w:eastAsia="Times New Roman" w:hAnsi="Times New Roman"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Избранным депутат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gramStart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признан</w:t>
      </w:r>
      <w:proofErr w:type="gramEnd"/>
      <w:r w:rsidRPr="00312C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96DE9" w:rsidRPr="00312C5D" w:rsidRDefault="00496DE9" w:rsidP="00496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Белоус Сергей Григорьевич</w:t>
      </w: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Данные </w:t>
      </w:r>
    </w:p>
    <w:p w:rsidR="00496DE9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числе голосов </w:t>
      </w:r>
      <w:r w:rsidR="001A7554">
        <w:rPr>
          <w:rFonts w:ascii="Times New Roman" w:eastAsia="Times New Roman" w:hAnsi="Times New Roman"/>
          <w:b/>
          <w:sz w:val="28"/>
          <w:szCs w:val="28"/>
          <w:lang w:eastAsia="ru-RU"/>
        </w:rPr>
        <w:t>избирателя</w:t>
      </w:r>
      <w:r w:rsidRPr="00312C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полученных каждым из зарегистрированных кандидатов в депутаты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 Кочковского района Новосибирской области пятого созыва</w:t>
      </w:r>
    </w:p>
    <w:p w:rsidR="00496DE9" w:rsidRPr="00312C5D" w:rsidRDefault="00496DE9" w:rsidP="00496DE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6"/>
        <w:gridCol w:w="2530"/>
        <w:gridCol w:w="1618"/>
      </w:tblGrid>
      <w:tr w:rsidR="00496DE9" w:rsidRPr="00312C5D" w:rsidTr="00A7740A">
        <w:trPr>
          <w:jc w:val="center"/>
        </w:trPr>
        <w:tc>
          <w:tcPr>
            <w:tcW w:w="5196" w:type="dxa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2C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Белоус Сергей Григорьевич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70,96</w:t>
            </w:r>
          </w:p>
        </w:tc>
      </w:tr>
      <w:tr w:rsidR="00496DE9" w:rsidRPr="00312C5D" w:rsidTr="00A7740A">
        <w:trPr>
          <w:jc w:val="center"/>
        </w:trPr>
        <w:tc>
          <w:tcPr>
            <w:tcW w:w="5196" w:type="dxa"/>
          </w:tcPr>
          <w:p w:rsidR="00496DE9" w:rsidRPr="00312C5D" w:rsidRDefault="00496DE9" w:rsidP="00A7740A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Гимазова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Вероника Юрьевна</w:t>
            </w:r>
          </w:p>
        </w:tc>
        <w:tc>
          <w:tcPr>
            <w:tcW w:w="2530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18" w:type="dxa"/>
            <w:shd w:val="clear" w:color="auto" w:fill="auto"/>
          </w:tcPr>
          <w:p w:rsidR="00496DE9" w:rsidRPr="00312C5D" w:rsidRDefault="00496DE9" w:rsidP="00A774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25,74</w:t>
            </w:r>
          </w:p>
        </w:tc>
      </w:tr>
    </w:tbl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496DE9" w:rsidRDefault="00496DE9" w:rsidP="00496DE9"/>
    <w:p w:rsidR="00496DE9" w:rsidRDefault="00496DE9" w:rsidP="00496DE9"/>
    <w:p w:rsidR="00496DE9" w:rsidRPr="00934BE5" w:rsidRDefault="00496DE9" w:rsidP="00496DE9">
      <w:pPr>
        <w:tabs>
          <w:tab w:val="left" w:pos="2294"/>
        </w:tabs>
      </w:pP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DE9" w:rsidRPr="00312C5D" w:rsidRDefault="00496DE9" w:rsidP="00496DE9">
      <w:pPr>
        <w:spacing w:after="0" w:line="240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</w:p>
    <w:p w:rsidR="00496DE9" w:rsidRDefault="00496DE9" w:rsidP="00496DE9"/>
    <w:p w:rsidR="00496DE9" w:rsidRPr="00934BE5" w:rsidRDefault="00496DE9" w:rsidP="00496DE9">
      <w:pPr>
        <w:tabs>
          <w:tab w:val="left" w:pos="2294"/>
        </w:tabs>
      </w:pPr>
    </w:p>
    <w:p w:rsidR="00496DE9" w:rsidRPr="00934BE5" w:rsidRDefault="00496DE9" w:rsidP="002701E1">
      <w:pPr>
        <w:tabs>
          <w:tab w:val="left" w:pos="2294"/>
        </w:tabs>
      </w:pPr>
    </w:p>
    <w:p w:rsidR="002701E1" w:rsidRPr="00934BE5" w:rsidRDefault="002701E1" w:rsidP="00934BE5">
      <w:pPr>
        <w:tabs>
          <w:tab w:val="left" w:pos="2294"/>
        </w:tabs>
      </w:pPr>
    </w:p>
    <w:sectPr w:rsidR="002701E1" w:rsidRPr="00934BE5" w:rsidSect="0026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3D3F"/>
    <w:rsid w:val="001A7554"/>
    <w:rsid w:val="001C664A"/>
    <w:rsid w:val="00262CCE"/>
    <w:rsid w:val="002701E1"/>
    <w:rsid w:val="002873AC"/>
    <w:rsid w:val="00496DE9"/>
    <w:rsid w:val="004E368E"/>
    <w:rsid w:val="006420C6"/>
    <w:rsid w:val="00786AFC"/>
    <w:rsid w:val="008605A8"/>
    <w:rsid w:val="00894B7B"/>
    <w:rsid w:val="00934BE5"/>
    <w:rsid w:val="00A32405"/>
    <w:rsid w:val="00DE1BE5"/>
    <w:rsid w:val="00DF117E"/>
    <w:rsid w:val="00E75B1F"/>
    <w:rsid w:val="00EF227F"/>
    <w:rsid w:val="00F13D3F"/>
    <w:rsid w:val="00FA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2024-09-09T04:03:00Z</cp:lastPrinted>
  <dcterms:created xsi:type="dcterms:W3CDTF">2024-09-09T03:03:00Z</dcterms:created>
  <dcterms:modified xsi:type="dcterms:W3CDTF">2025-09-19T05:28:00Z</dcterms:modified>
</cp:coreProperties>
</file>