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Pr="00003FB6" w:rsidRDefault="00003FB6" w:rsidP="00003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A4A45">
        <w:rPr>
          <w:b/>
          <w:bCs/>
          <w:sz w:val="28"/>
          <w:szCs w:val="28"/>
        </w:rPr>
        <w:t xml:space="preserve">                 </w:t>
      </w:r>
      <w:r w:rsidR="005C7527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7D7D91">
        <w:rPr>
          <w:sz w:val="28"/>
          <w:szCs w:val="28"/>
        </w:rPr>
        <w:t>4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7527" w:rsidRPr="0006367E" w:rsidRDefault="005C7527" w:rsidP="005C7527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Красносибирского сельсовета Кочковского района Новосибирской области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7527" w:rsidRPr="005C7527" w:rsidRDefault="005C7527" w:rsidP="005C7527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области»,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 Совет депутатов Кочковского района Новосибирской области</w:t>
      </w:r>
    </w:p>
    <w:p w:rsidR="005C7527" w:rsidRPr="005C7527" w:rsidRDefault="005C7527" w:rsidP="005C7527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5C7527" w:rsidRPr="005C7527" w:rsidRDefault="005C7527" w:rsidP="005C75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 Внести изменения в местные нормативы гра</w:t>
      </w:r>
      <w:r>
        <w:rPr>
          <w:sz w:val="28"/>
          <w:szCs w:val="28"/>
        </w:rPr>
        <w:t>достроительного проектирования Красносибирского</w:t>
      </w:r>
      <w:r w:rsidRPr="005C7527">
        <w:rPr>
          <w:sz w:val="28"/>
          <w:szCs w:val="28"/>
        </w:rPr>
        <w:t xml:space="preserve"> сельсовета Кочковского района Новосибирской области, утвержденные решением Совета депутатов Кочковского района Новосибирской области от 15.03.2018 № 1</w:t>
      </w:r>
      <w:r w:rsidR="00DA4A45">
        <w:rPr>
          <w:sz w:val="28"/>
          <w:szCs w:val="28"/>
        </w:rPr>
        <w:t>7</w:t>
      </w:r>
      <w:r w:rsidRPr="005C75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23.11.2021 №15, </w:t>
      </w:r>
      <w:r w:rsidRPr="005C7527">
        <w:rPr>
          <w:sz w:val="28"/>
          <w:szCs w:val="28"/>
        </w:rPr>
        <w:t>согласно приложению (далее – Местные нормативы).</w:t>
      </w:r>
    </w:p>
    <w:p w:rsidR="005C7527" w:rsidRPr="005C7527" w:rsidRDefault="005C7527" w:rsidP="005C7527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5C7527" w:rsidP="005C7527">
      <w:pPr>
        <w:jc w:val="both"/>
        <w:rPr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                                 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5C7527" w:rsidRDefault="005C7527" w:rsidP="005C7527">
      <w:pPr>
        <w:rPr>
          <w:b/>
          <w:sz w:val="28"/>
          <w:szCs w:val="28"/>
        </w:rPr>
      </w:pPr>
    </w:p>
    <w:p w:rsidR="00EB555B" w:rsidRDefault="00EB555B" w:rsidP="00EB555B">
      <w:pPr>
        <w:rPr>
          <w:b/>
          <w:sz w:val="28"/>
          <w:szCs w:val="28"/>
        </w:rPr>
      </w:pPr>
    </w:p>
    <w:p w:rsidR="00EB555B" w:rsidRPr="000A2521" w:rsidRDefault="00EB555B" w:rsidP="00EB555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EB555B" w:rsidRDefault="00EB555B" w:rsidP="00EB555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14</w:t>
      </w:r>
    </w:p>
    <w:p w:rsidR="00EB555B" w:rsidRPr="000A2521" w:rsidRDefault="00EB555B" w:rsidP="00EB555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EB555B" w:rsidRPr="002E131D" w:rsidRDefault="00EB555B" w:rsidP="00EB555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B555B" w:rsidRPr="002E131D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EB555B" w:rsidRPr="00A1672A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EB555B" w:rsidRPr="00A1672A" w:rsidRDefault="00EB555B" w:rsidP="00EB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EB555B" w:rsidRDefault="00EB555B" w:rsidP="00EB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EB555B" w:rsidRDefault="00EB555B" w:rsidP="00EB55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Красносибирского сельсовета.</w:t>
      </w: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EB555B" w:rsidRDefault="00EB555B" w:rsidP="00C2079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B555B" w:rsidRDefault="00EB555B" w:rsidP="00C2079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EB555B" w:rsidRDefault="00EB555B" w:rsidP="00C2079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EB555B" w:rsidRDefault="00EB555B" w:rsidP="00EB555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B555B" w:rsidRDefault="00EB555B" w:rsidP="00EB5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9B79ED" w:rsidRPr="00003FB6" w:rsidRDefault="009B79ED" w:rsidP="00CA053B">
      <w:pPr>
        <w:rPr>
          <w:b/>
          <w:sz w:val="28"/>
          <w:szCs w:val="28"/>
        </w:rPr>
      </w:pPr>
    </w:p>
    <w:sectPr w:rsidR="009B79ED" w:rsidRPr="00003FB6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FB" w:rsidRDefault="002130FB" w:rsidP="003D30A6">
      <w:r>
        <w:separator/>
      </w:r>
    </w:p>
  </w:endnote>
  <w:endnote w:type="continuationSeparator" w:id="0">
    <w:p w:rsidR="002130FB" w:rsidRDefault="002130FB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FB" w:rsidRDefault="002130FB" w:rsidP="003D30A6">
      <w:r>
        <w:separator/>
      </w:r>
    </w:p>
  </w:footnote>
  <w:footnote w:type="continuationSeparator" w:id="0">
    <w:p w:rsidR="002130FB" w:rsidRDefault="002130FB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3FB6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130FB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D5905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93CD5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30C77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2079A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B9EE-F35C-40E7-9305-F04F32DA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8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2025-03-25T03:02:00Z</cp:lastPrinted>
  <dcterms:created xsi:type="dcterms:W3CDTF">2020-04-21T09:38:00Z</dcterms:created>
  <dcterms:modified xsi:type="dcterms:W3CDTF">2025-03-25T03:03:00Z</dcterms:modified>
</cp:coreProperties>
</file>