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D5" w:rsidRPr="002C29C0" w:rsidRDefault="00C911D5" w:rsidP="000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C0">
        <w:rPr>
          <w:rFonts w:ascii="Times New Roman" w:hAnsi="Times New Roman" w:cs="Times New Roman"/>
          <w:b/>
          <w:sz w:val="28"/>
          <w:szCs w:val="28"/>
        </w:rPr>
        <w:t xml:space="preserve">Сведения о реализации муниципальной программы </w:t>
      </w:r>
    </w:p>
    <w:p w:rsidR="00D13CD7" w:rsidRPr="002C29C0" w:rsidRDefault="00C911D5" w:rsidP="000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C0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</w:t>
      </w:r>
    </w:p>
    <w:p w:rsidR="009A6C1F" w:rsidRPr="002C29C0" w:rsidRDefault="00C911D5" w:rsidP="000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C0">
        <w:rPr>
          <w:rFonts w:ascii="Times New Roman" w:hAnsi="Times New Roman" w:cs="Times New Roman"/>
          <w:b/>
          <w:sz w:val="28"/>
          <w:szCs w:val="28"/>
        </w:rPr>
        <w:t>в Кочковском районе</w:t>
      </w:r>
      <w:r w:rsidR="00184FC9">
        <w:rPr>
          <w:rFonts w:ascii="Times New Roman" w:hAnsi="Times New Roman" w:cs="Times New Roman"/>
          <w:b/>
          <w:sz w:val="28"/>
          <w:szCs w:val="28"/>
        </w:rPr>
        <w:t xml:space="preserve"> на 2019-2023 года</w:t>
      </w:r>
      <w:r w:rsidRPr="002C29C0">
        <w:rPr>
          <w:rFonts w:ascii="Times New Roman" w:hAnsi="Times New Roman" w:cs="Times New Roman"/>
          <w:b/>
          <w:sz w:val="28"/>
          <w:szCs w:val="28"/>
        </w:rPr>
        <w:t xml:space="preserve"> » за 20</w:t>
      </w:r>
      <w:r w:rsidR="00883BE9" w:rsidRPr="002C29C0">
        <w:rPr>
          <w:rFonts w:ascii="Times New Roman" w:hAnsi="Times New Roman" w:cs="Times New Roman"/>
          <w:b/>
          <w:sz w:val="28"/>
          <w:szCs w:val="28"/>
        </w:rPr>
        <w:t>2</w:t>
      </w:r>
      <w:r w:rsidR="001B43CF">
        <w:rPr>
          <w:rFonts w:ascii="Times New Roman" w:hAnsi="Times New Roman" w:cs="Times New Roman"/>
          <w:b/>
          <w:sz w:val="28"/>
          <w:szCs w:val="28"/>
        </w:rPr>
        <w:t>1</w:t>
      </w:r>
      <w:r w:rsidRPr="002C29C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911D5" w:rsidRPr="002C29C0" w:rsidRDefault="00C911D5" w:rsidP="000168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3E08" w:rsidRPr="002C29C0" w:rsidRDefault="00E12F6A" w:rsidP="00CA5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55B47" w:rsidRPr="002C29C0" w:rsidRDefault="0030388F" w:rsidP="0001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9C0">
        <w:rPr>
          <w:rFonts w:ascii="Times New Roman" w:hAnsi="Times New Roman" w:cs="Times New Roman"/>
          <w:sz w:val="28"/>
          <w:szCs w:val="28"/>
        </w:rPr>
        <w:t>На протяжении 20</w:t>
      </w:r>
      <w:r w:rsidR="0008466C" w:rsidRPr="002C29C0">
        <w:rPr>
          <w:rFonts w:ascii="Times New Roman" w:hAnsi="Times New Roman" w:cs="Times New Roman"/>
          <w:sz w:val="28"/>
          <w:szCs w:val="28"/>
        </w:rPr>
        <w:t>2</w:t>
      </w:r>
      <w:r w:rsidR="001B43CF">
        <w:rPr>
          <w:rFonts w:ascii="Times New Roman" w:hAnsi="Times New Roman" w:cs="Times New Roman"/>
          <w:sz w:val="28"/>
          <w:szCs w:val="28"/>
        </w:rPr>
        <w:t>1</w:t>
      </w:r>
      <w:r w:rsidRPr="002C29C0">
        <w:rPr>
          <w:rFonts w:ascii="Times New Roman" w:hAnsi="Times New Roman" w:cs="Times New Roman"/>
          <w:sz w:val="28"/>
          <w:szCs w:val="28"/>
        </w:rPr>
        <w:t xml:space="preserve"> года специалистами администрации Кочковского района Новосибирской области </w:t>
      </w:r>
      <w:r w:rsidR="0081361B" w:rsidRPr="002C29C0">
        <w:rPr>
          <w:rFonts w:ascii="Times New Roman" w:hAnsi="Times New Roman" w:cs="Times New Roman"/>
          <w:sz w:val="28"/>
          <w:szCs w:val="28"/>
        </w:rPr>
        <w:t xml:space="preserve">  осуществл</w:t>
      </w:r>
      <w:r w:rsidRPr="002C29C0">
        <w:rPr>
          <w:rFonts w:ascii="Times New Roman" w:hAnsi="Times New Roman" w:cs="Times New Roman"/>
          <w:sz w:val="28"/>
          <w:szCs w:val="28"/>
        </w:rPr>
        <w:t>ялась</w:t>
      </w:r>
      <w:r w:rsidR="0081361B" w:rsidRPr="002C29C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Pr="002C29C0">
        <w:rPr>
          <w:rFonts w:ascii="Times New Roman" w:hAnsi="Times New Roman" w:cs="Times New Roman"/>
          <w:sz w:val="28"/>
          <w:szCs w:val="28"/>
        </w:rPr>
        <w:t>ая</w:t>
      </w:r>
      <w:r w:rsidR="0081361B" w:rsidRPr="002C29C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Pr="002C29C0">
        <w:rPr>
          <w:rFonts w:ascii="Times New Roman" w:hAnsi="Times New Roman" w:cs="Times New Roman"/>
          <w:sz w:val="28"/>
          <w:szCs w:val="28"/>
        </w:rPr>
        <w:t>а</w:t>
      </w:r>
      <w:r w:rsidR="0081361B" w:rsidRPr="002C29C0">
        <w:rPr>
          <w:rFonts w:ascii="Times New Roman" w:hAnsi="Times New Roman" w:cs="Times New Roman"/>
          <w:sz w:val="28"/>
          <w:szCs w:val="28"/>
        </w:rPr>
        <w:t xml:space="preserve">, консультирование </w:t>
      </w:r>
      <w:proofErr w:type="spellStart"/>
      <w:r w:rsidR="0081361B" w:rsidRPr="002C29C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81361B" w:rsidRPr="002C29C0">
        <w:rPr>
          <w:rFonts w:ascii="Times New Roman" w:hAnsi="Times New Roman" w:cs="Times New Roman"/>
          <w:sz w:val="28"/>
          <w:szCs w:val="28"/>
        </w:rPr>
        <w:t xml:space="preserve">, а именно - </w:t>
      </w:r>
      <w:r w:rsidR="00CF0D90" w:rsidRPr="002C29C0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proofErr w:type="spellStart"/>
      <w:r w:rsidR="00CF0D90" w:rsidRPr="002C29C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CF0D90" w:rsidRPr="002C29C0">
        <w:rPr>
          <w:rFonts w:ascii="Times New Roman" w:hAnsi="Times New Roman" w:cs="Times New Roman"/>
          <w:sz w:val="28"/>
          <w:szCs w:val="28"/>
        </w:rPr>
        <w:t xml:space="preserve"> по различным вопросам организации и ведения бизнеса, в том числе по правовым, финансовым вопросам, по вопросам трудовых отношений и т.д.</w:t>
      </w:r>
      <w:r w:rsidR="0081361B" w:rsidRPr="002C2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CD7" w:rsidRPr="002C29C0" w:rsidRDefault="001B43CF" w:rsidP="00016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поддержка </w:t>
      </w:r>
      <w:r w:rsidR="00C911D5" w:rsidRPr="002C29C0">
        <w:rPr>
          <w:rFonts w:ascii="Times New Roman" w:hAnsi="Times New Roman" w:cs="Times New Roman"/>
          <w:sz w:val="28"/>
          <w:szCs w:val="28"/>
        </w:rPr>
        <w:t>для реализации социально-значимых и приоритетных инвестиционных проектов на территории Кочковско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 в 2021году не оказывалась.</w:t>
      </w:r>
    </w:p>
    <w:sectPr w:rsidR="00D13CD7" w:rsidRPr="002C29C0" w:rsidSect="00CA58B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7EF"/>
    <w:multiLevelType w:val="hybridMultilevel"/>
    <w:tmpl w:val="CF1295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A761F"/>
    <w:multiLevelType w:val="multilevel"/>
    <w:tmpl w:val="0DBAE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E140ED9"/>
    <w:multiLevelType w:val="hybridMultilevel"/>
    <w:tmpl w:val="9CDC0A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C92BDD"/>
    <w:multiLevelType w:val="hybridMultilevel"/>
    <w:tmpl w:val="08A8591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3E474A"/>
    <w:multiLevelType w:val="hybridMultilevel"/>
    <w:tmpl w:val="C86ECF82"/>
    <w:lvl w:ilvl="0" w:tplc="FE6AB5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1D5"/>
    <w:rsid w:val="0001683D"/>
    <w:rsid w:val="0008466C"/>
    <w:rsid w:val="000E1F83"/>
    <w:rsid w:val="00155B47"/>
    <w:rsid w:val="00184FC9"/>
    <w:rsid w:val="001926B6"/>
    <w:rsid w:val="001B43CF"/>
    <w:rsid w:val="001D0926"/>
    <w:rsid w:val="001F0AF0"/>
    <w:rsid w:val="002526CC"/>
    <w:rsid w:val="002C29C0"/>
    <w:rsid w:val="002F5DC4"/>
    <w:rsid w:val="0030388F"/>
    <w:rsid w:val="003B33D1"/>
    <w:rsid w:val="00453B55"/>
    <w:rsid w:val="005A7C55"/>
    <w:rsid w:val="006108E3"/>
    <w:rsid w:val="006424B7"/>
    <w:rsid w:val="00665B88"/>
    <w:rsid w:val="006E35E9"/>
    <w:rsid w:val="0070090F"/>
    <w:rsid w:val="007E1D7A"/>
    <w:rsid w:val="0081361B"/>
    <w:rsid w:val="0087023B"/>
    <w:rsid w:val="00883BE9"/>
    <w:rsid w:val="009A6C1F"/>
    <w:rsid w:val="00AB14A1"/>
    <w:rsid w:val="00B02300"/>
    <w:rsid w:val="00B2509C"/>
    <w:rsid w:val="00BC062D"/>
    <w:rsid w:val="00C64786"/>
    <w:rsid w:val="00C67C05"/>
    <w:rsid w:val="00C911D5"/>
    <w:rsid w:val="00CA58B3"/>
    <w:rsid w:val="00CF0D90"/>
    <w:rsid w:val="00D13CD7"/>
    <w:rsid w:val="00DB0E5E"/>
    <w:rsid w:val="00DC46D0"/>
    <w:rsid w:val="00E12F6A"/>
    <w:rsid w:val="00E34282"/>
    <w:rsid w:val="00E40EE1"/>
    <w:rsid w:val="00E63E08"/>
    <w:rsid w:val="00ED245A"/>
    <w:rsid w:val="00EE5737"/>
    <w:rsid w:val="00F17BAD"/>
    <w:rsid w:val="00F52581"/>
    <w:rsid w:val="00FD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0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2023-02-16T03:00:00Z</cp:lastPrinted>
  <dcterms:created xsi:type="dcterms:W3CDTF">2023-02-16T03:21:00Z</dcterms:created>
  <dcterms:modified xsi:type="dcterms:W3CDTF">2023-02-16T03:30:00Z</dcterms:modified>
</cp:coreProperties>
</file>