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6D" w:rsidRDefault="0065326D" w:rsidP="0065326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6D" w:rsidRPr="00C76AE4" w:rsidRDefault="0065326D" w:rsidP="0065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РЕВИЗИОННАЯ КОМИССИЯ КОЧКОВСКОГО РАЙОНА</w:t>
      </w:r>
    </w:p>
    <w:p w:rsidR="00B83F89" w:rsidRDefault="0065326D" w:rsidP="0065326D">
      <w:pPr>
        <w:spacing w:after="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26D" w:rsidRDefault="0065326D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2"/>
      </w:tblGrid>
      <w:tr w:rsidR="0050101F" w:rsidTr="0050101F">
        <w:tc>
          <w:tcPr>
            <w:tcW w:w="6345" w:type="dxa"/>
          </w:tcPr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Ревизионной комиссии Кочковского района Новосибирской области</w:t>
            </w:r>
          </w:p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 Г.И.Андрусейко</w:t>
            </w:r>
          </w:p>
          <w:p w:rsidR="0050101F" w:rsidRDefault="0050101F" w:rsidP="00C325FF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C33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D809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C32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ГОДОВОЙ </w:t>
      </w:r>
      <w:r w:rsidR="00B1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796DAC" w:rsidRP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деятельности Ревизионной комиссии </w:t>
      </w:r>
    </w:p>
    <w:p w:rsidR="00796DAC" w:rsidRPr="00796DAC" w:rsidRDefault="00F443C1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796DAC"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C3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70" w:rsidRDefault="005E4D70" w:rsidP="00796DAC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892" w:rsidRDefault="00CF3892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01F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С.Кочки 20</w:t>
      </w:r>
      <w:r w:rsidR="00C32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50101F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(вводные) положения……………………………………………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2.Основные итоги работы Ревизионной комиссии в отчетном году…….. </w:t>
      </w:r>
      <w:r w:rsidR="0039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2.1.Контрольная деятельность Ревизионной комиссии…………………... 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2.2.Экспертно-аналитическая деятельность Ревизионной комиссии……. 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9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3.Взаимодействие Ревизионной комиссии с другими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контрольными органами…………………………………………………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39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50101F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и иные мероприятия</w:t>
      </w:r>
      <w:r w:rsidR="00EB4101"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комиссии……………………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C3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39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D0DC7" w:rsidRDefault="0050101F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предложения</w:t>
      </w:r>
      <w:r w:rsidR="004D0DC7" w:rsidRPr="004D0DC7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процесса </w:t>
      </w:r>
    </w:p>
    <w:p w:rsidR="004D0DC7" w:rsidRDefault="004D0DC7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C7">
        <w:rPr>
          <w:rFonts w:ascii="Times New Roman" w:eastAsia="Calibri" w:hAnsi="Times New Roman" w:cs="Times New Roman"/>
          <w:sz w:val="28"/>
          <w:szCs w:val="28"/>
        </w:rPr>
        <w:t>исполнения бюджета муниципальн</w:t>
      </w:r>
      <w:r w:rsidR="0077482B">
        <w:rPr>
          <w:rFonts w:ascii="Times New Roman" w:eastAsia="Calibri" w:hAnsi="Times New Roman" w:cs="Times New Roman"/>
          <w:sz w:val="28"/>
          <w:szCs w:val="28"/>
        </w:rPr>
        <w:t>ых образований</w:t>
      </w:r>
      <w:r w:rsidRPr="004D0DC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D0DC7" w:rsidRDefault="004D0DC7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C7">
        <w:rPr>
          <w:rFonts w:ascii="Times New Roman" w:eastAsia="Calibri" w:hAnsi="Times New Roman" w:cs="Times New Roman"/>
          <w:sz w:val="28"/>
          <w:szCs w:val="28"/>
        </w:rPr>
        <w:t>установленного порядка управления и распоряжения имуществом,</w:t>
      </w:r>
    </w:p>
    <w:p w:rsidR="0050101F" w:rsidRDefault="004D0DC7" w:rsidP="00774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C7">
        <w:rPr>
          <w:rFonts w:ascii="Times New Roman" w:eastAsia="Calibri" w:hAnsi="Times New Roman" w:cs="Times New Roman"/>
          <w:sz w:val="28"/>
          <w:szCs w:val="28"/>
        </w:rPr>
        <w:t xml:space="preserve"> находящимся в собственности </w:t>
      </w:r>
      <w:r w:rsidR="0077482B">
        <w:rPr>
          <w:rFonts w:ascii="Times New Roman" w:eastAsia="Calibri" w:hAnsi="Times New Roman" w:cs="Times New Roman"/>
          <w:sz w:val="28"/>
          <w:szCs w:val="28"/>
        </w:rPr>
        <w:t>муниципальных образований…..</w:t>
      </w:r>
      <w:r>
        <w:rPr>
          <w:rFonts w:ascii="Times New Roman" w:eastAsia="Calibri" w:hAnsi="Times New Roman" w:cs="Times New Roman"/>
          <w:sz w:val="28"/>
          <w:szCs w:val="28"/>
        </w:rPr>
        <w:t xml:space="preserve">……… </w:t>
      </w:r>
      <w:r w:rsidR="0077482B">
        <w:rPr>
          <w:rFonts w:ascii="Times New Roman" w:eastAsia="Calibri" w:hAnsi="Times New Roman" w:cs="Times New Roman"/>
          <w:sz w:val="28"/>
          <w:szCs w:val="28"/>
        </w:rPr>
        <w:t>1</w:t>
      </w:r>
      <w:r w:rsidR="003922CC">
        <w:rPr>
          <w:rFonts w:ascii="Times New Roman" w:eastAsia="Calibri" w:hAnsi="Times New Roman" w:cs="Times New Roman"/>
          <w:sz w:val="28"/>
          <w:szCs w:val="28"/>
        </w:rPr>
        <w:t>6</w:t>
      </w: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33" w:rsidRDefault="00C64D8D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D0DC7" w:rsidRPr="004D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(вводные) положения</w:t>
      </w:r>
    </w:p>
    <w:p w:rsidR="00F50E33" w:rsidRPr="004D0DC7" w:rsidRDefault="00F50E33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D42" w:rsidRDefault="00796DAC" w:rsidP="00F5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Ревизионная комиссия осуществляла свою деятельность согласно целям и задачам определенным</w:t>
      </w:r>
      <w:r w:rsidR="00A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p w:rsidR="00AA7D42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07.02.2011 № 6-Ф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AA7D42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кодексом Российской Федерации, </w:t>
      </w:r>
    </w:p>
    <w:p w:rsidR="00AA7D42" w:rsidRDefault="00AA7D42" w:rsidP="00A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«О Ревизионной комиссии </w:t>
      </w:r>
      <w:r w:rsidR="00F443C1" w:rsidRPr="0014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</w:t>
      </w:r>
    </w:p>
    <w:p w:rsidR="00796DAC" w:rsidRPr="00796DAC" w:rsidRDefault="00F443C1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Ревизионной комиссии </w:t>
      </w:r>
      <w:r w:rsidRPr="0014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="00796DAC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принципов законности, объективности, ответственности, независимости и гласности.</w:t>
      </w:r>
    </w:p>
    <w:p w:rsidR="00815A36" w:rsidRPr="00430EE5" w:rsidRDefault="00796DA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деятельность Ревизионной комиссии в 20</w:t>
      </w:r>
      <w:r w:rsid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была направлена на предотвращение</w:t>
      </w:r>
      <w:r w:rsidR="007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недопущения</w:t>
      </w:r>
      <w:r w:rsidR="0070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07CCF"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Pr="0079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  при </w:t>
      </w:r>
      <w:r w:rsidRP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бюджетных средств и муниципальной собственности.</w:t>
      </w:r>
    </w:p>
    <w:p w:rsidR="004D0DC7" w:rsidRPr="00430EE5" w:rsidRDefault="00D9653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Ревизионной комиссии осуществлялась в соответствии с планом работы на 20</w:t>
      </w:r>
      <w:r w:rsidR="00C325FF" w:rsidRP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утвержденным распоряжением Ревизионной комиссии </w:t>
      </w:r>
      <w:r w:rsidR="00D36F63" w:rsidRPr="00430EE5">
        <w:rPr>
          <w:rFonts w:ascii="Times New Roman" w:hAnsi="Times New Roman" w:cs="Times New Roman"/>
          <w:sz w:val="28"/>
          <w:szCs w:val="28"/>
        </w:rPr>
        <w:t xml:space="preserve">от </w:t>
      </w:r>
      <w:r w:rsidR="00430EE5" w:rsidRPr="00430EE5">
        <w:rPr>
          <w:rFonts w:ascii="Times New Roman" w:hAnsi="Times New Roman" w:cs="Times New Roman"/>
          <w:sz w:val="28"/>
          <w:szCs w:val="28"/>
        </w:rPr>
        <w:t>31.12.2019</w:t>
      </w:r>
      <w:r w:rsidR="006610BC" w:rsidRPr="00430EE5">
        <w:rPr>
          <w:rFonts w:ascii="Times New Roman" w:hAnsi="Times New Roman" w:cs="Times New Roman"/>
          <w:sz w:val="28"/>
          <w:szCs w:val="28"/>
        </w:rPr>
        <w:t xml:space="preserve"> № </w:t>
      </w:r>
      <w:r w:rsidR="00430EE5" w:rsidRPr="00430EE5">
        <w:rPr>
          <w:rFonts w:ascii="Times New Roman" w:hAnsi="Times New Roman" w:cs="Times New Roman"/>
          <w:sz w:val="28"/>
          <w:szCs w:val="28"/>
        </w:rPr>
        <w:t>55</w:t>
      </w:r>
      <w:r w:rsidR="006610BC" w:rsidRPr="00430EE5">
        <w:rPr>
          <w:rFonts w:ascii="Times New Roman" w:hAnsi="Times New Roman" w:cs="Times New Roman"/>
          <w:sz w:val="28"/>
          <w:szCs w:val="28"/>
        </w:rPr>
        <w:t>-ра</w:t>
      </w:r>
      <w:r w:rsidRP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10BC" w:rsidRPr="00430EE5" w:rsidRDefault="005C6D96" w:rsidP="007D37F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30EE5">
        <w:rPr>
          <w:rFonts w:ascii="Times New Roman" w:eastAsia="Times New Roman" w:hAnsi="Times New Roman" w:cs="Times New Roman"/>
          <w:sz w:val="28"/>
          <w:szCs w:val="28"/>
        </w:rPr>
        <w:t>В план работы также были включены мероприятия по переданным полномочиям</w:t>
      </w:r>
      <w:r w:rsidR="007D37FE" w:rsidRPr="00430EE5">
        <w:rPr>
          <w:rFonts w:ascii="Times New Roman" w:eastAsia="Times New Roman" w:hAnsi="Times New Roman" w:cs="Times New Roman"/>
          <w:sz w:val="28"/>
          <w:szCs w:val="28"/>
        </w:rPr>
        <w:t xml:space="preserve"> от 10 поселений Кочковского района в рамках заключённых Соглашений о передаче полномочий по осуществлению внешнего муниципального финансового контроля.</w:t>
      </w:r>
    </w:p>
    <w:p w:rsidR="00430EE5" w:rsidRPr="00430EE5" w:rsidRDefault="00430EE5" w:rsidP="007D37F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30EE5">
        <w:rPr>
          <w:rFonts w:ascii="Times New Roman" w:hAnsi="Times New Roman" w:cs="Times New Roman"/>
          <w:sz w:val="28"/>
          <w:szCs w:val="28"/>
        </w:rPr>
        <w:t>В течении года три раза в план работы Ревизионной комиссии вносились изменения :</w:t>
      </w:r>
    </w:p>
    <w:p w:rsidR="00430EE5" w:rsidRPr="00430EE5" w:rsidRDefault="00430EE5" w:rsidP="00430E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E5">
        <w:rPr>
          <w:rFonts w:ascii="Times New Roman" w:hAnsi="Times New Roman" w:cs="Times New Roman"/>
          <w:sz w:val="28"/>
          <w:szCs w:val="28"/>
        </w:rPr>
        <w:t xml:space="preserve">По письму Главы Кочковского района Новосибирской области лт 06.05.2020 № 1113 (проверка достоверности фактов, изложенных в ролике, размещенном в социальной сети </w:t>
      </w:r>
      <w:hyperlink r:id="rId9" w:history="1">
        <w:r w:rsidRPr="00430EE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30EE5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</w:hyperlink>
      <w:r w:rsidRPr="00430E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0EE5">
        <w:rPr>
          <w:rFonts w:ascii="Times New Roman" w:hAnsi="Times New Roman" w:cs="Times New Roman"/>
          <w:sz w:val="28"/>
          <w:szCs w:val="28"/>
          <w:u w:val="single"/>
          <w:lang w:val="en-US"/>
        </w:rPr>
        <w:t>watch</w:t>
      </w:r>
      <w:r w:rsidRPr="00430EE5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30EE5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430EE5">
        <w:rPr>
          <w:rFonts w:ascii="Times New Roman" w:hAnsi="Times New Roman" w:cs="Times New Roman"/>
          <w:sz w:val="28"/>
          <w:szCs w:val="28"/>
          <w:u w:val="single"/>
        </w:rPr>
        <w:t>=</w:t>
      </w:r>
      <w:r w:rsidRPr="00430EE5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430EE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0EE5">
        <w:rPr>
          <w:rFonts w:ascii="Times New Roman" w:hAnsi="Times New Roman" w:cs="Times New Roman"/>
          <w:sz w:val="28"/>
          <w:szCs w:val="28"/>
          <w:u w:val="single"/>
          <w:lang w:val="en-US"/>
        </w:rPr>
        <w:t>UexKlNgKk</w:t>
      </w:r>
      <w:r w:rsidRPr="00430EE5">
        <w:rPr>
          <w:rFonts w:ascii="Times New Roman" w:hAnsi="Times New Roman" w:cs="Times New Roman"/>
          <w:sz w:val="28"/>
          <w:szCs w:val="28"/>
        </w:rPr>
        <w:t xml:space="preserve">  по  факту приобретения</w:t>
      </w:r>
      <w:r w:rsidRPr="00430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EE5">
        <w:rPr>
          <w:rFonts w:ascii="Times New Roman" w:hAnsi="Times New Roman" w:cs="Times New Roman"/>
          <w:sz w:val="28"/>
          <w:szCs w:val="28"/>
        </w:rPr>
        <w:t xml:space="preserve">имущества, услуг по </w:t>
      </w:r>
      <w:r w:rsidRPr="00430EE5">
        <w:rPr>
          <w:rStyle w:val="cardmaininfocontent2"/>
          <w:rFonts w:ascii="Times New Roman" w:hAnsi="Times New Roman" w:cs="Times New Roman"/>
          <w:sz w:val="28"/>
          <w:szCs w:val="28"/>
        </w:rPr>
        <w:t>информационному освещению деятельности органов местного самоуправления в СМИ, текущему ремонту помещений администрации района</w:t>
      </w:r>
      <w:r w:rsidRPr="00430EE5">
        <w:rPr>
          <w:rFonts w:ascii="Times New Roman" w:hAnsi="Times New Roman" w:cs="Times New Roman"/>
          <w:sz w:val="28"/>
          <w:szCs w:val="28"/>
        </w:rPr>
        <w:t xml:space="preserve">  за период 2015-2020 годы),</w:t>
      </w:r>
    </w:p>
    <w:p w:rsidR="00430EE5" w:rsidRPr="00430EE5" w:rsidRDefault="00430EE5" w:rsidP="00430E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E5">
        <w:rPr>
          <w:rFonts w:ascii="Times New Roman" w:hAnsi="Times New Roman" w:cs="Times New Roman"/>
          <w:sz w:val="28"/>
          <w:szCs w:val="28"/>
        </w:rPr>
        <w:t>По запросу отделения полиции «Кочковское» от 04.03.2019 № 801816 (проверка правильности начисления заработной платы главному бухгалтеру МП «Жуланское ЖКХ»  за период января 2019 года – сентябрь 2019 года),</w:t>
      </w:r>
    </w:p>
    <w:p w:rsidR="00430EE5" w:rsidRPr="00430EE5" w:rsidRDefault="00430EE5" w:rsidP="00430EE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EE5">
        <w:rPr>
          <w:rFonts w:ascii="Times New Roman" w:hAnsi="Times New Roman" w:cs="Times New Roman"/>
          <w:sz w:val="28"/>
          <w:szCs w:val="28"/>
        </w:rPr>
        <w:t>По требованию Прокуратуры Кочковского района от 18.09.2020 №1-427в-19 «О выделении специалиста» (проверка в МКОУ «Красносибирской средней школе» по исполнению требований законодательства Российской Федерации при использовании субсидии на ремонт спортивного зала в рамках реализации государственной программы «Развитие образования, создание условий для социализации детей и учащихся молодежи в Новосибирской области»).</w:t>
      </w:r>
    </w:p>
    <w:p w:rsidR="00C64D8D" w:rsidRDefault="00C64D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C64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итоги работы Ревизионной комиссии в отчетном году</w:t>
      </w:r>
    </w:p>
    <w:p w:rsidR="00F50E33" w:rsidRPr="00C64D8D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53C" w:rsidRPr="00DD10CE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C325FF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 w:rsid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мероприятий и </w:t>
      </w:r>
      <w:r w:rsidR="006610BC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экспертно-аналитических мероприяти</w:t>
      </w:r>
      <w:r w:rsidR="00826B68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452" w:rsidRPr="00DD10CE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контрольных и экспер</w:t>
      </w:r>
      <w:r w:rsidR="006C57B7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но-аналитических мероприятий подготовлено 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6538AE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826B68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394452" w:rsidRPr="00DD10CE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671732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по результатам контрольных мероприятий;</w:t>
      </w:r>
    </w:p>
    <w:p w:rsidR="00671732" w:rsidRPr="00DD10CE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по результатам контрольных мероприятий;</w:t>
      </w:r>
    </w:p>
    <w:p w:rsidR="00671732" w:rsidRPr="00DD10CE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48765F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C690C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826B68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экспер</w:t>
      </w:r>
      <w:r w:rsidR="006C57B7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но-аналитическим мероприятиям</w:t>
      </w:r>
      <w:r w:rsidR="00DD10CE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10CE" w:rsidRPr="00DD10CE" w:rsidRDefault="00DD10CE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*2 справки по результатам проверки.</w:t>
      </w:r>
    </w:p>
    <w:p w:rsidR="00671732" w:rsidRPr="006C57B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мероприятий и мониторингов исполнения бюджетов доведены до сведения Совета депутатов Кочковского района, Главы Кочковского района, Советов депутатов поселений Кочковского района, глав поселений Кочковского района, прокуратуры Кочковского района в виде отчетов, экспертных заключений, справок, информационных писем.</w:t>
      </w:r>
    </w:p>
    <w:p w:rsidR="0077482B" w:rsidRDefault="0077482B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50E33" w:rsidRPr="006E5651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71732" w:rsidRPr="00BA7BBF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показатели деятельности </w:t>
      </w:r>
    </w:p>
    <w:p w:rsidR="00671732" w:rsidRPr="00BA7BBF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201</w:t>
      </w:r>
      <w:r w:rsid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</w:t>
      </w:r>
    </w:p>
    <w:p w:rsidR="0077482B" w:rsidRPr="00BA7BBF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Таблица 1</w:t>
      </w:r>
    </w:p>
    <w:tbl>
      <w:tblPr>
        <w:tblStyle w:val="a7"/>
        <w:tblW w:w="0" w:type="auto"/>
        <w:tblLook w:val="04A0"/>
      </w:tblPr>
      <w:tblGrid>
        <w:gridCol w:w="4478"/>
        <w:gridCol w:w="709"/>
        <w:gridCol w:w="850"/>
        <w:gridCol w:w="708"/>
        <w:gridCol w:w="850"/>
        <w:gridCol w:w="849"/>
        <w:gridCol w:w="849"/>
        <w:gridCol w:w="844"/>
      </w:tblGrid>
      <w:tr w:rsidR="00C325FF" w:rsidRPr="00BA7BBF" w:rsidTr="006C690C">
        <w:tc>
          <w:tcPr>
            <w:tcW w:w="4478" w:type="dxa"/>
          </w:tcPr>
          <w:p w:rsidR="00C325FF" w:rsidRPr="00BA7BBF" w:rsidRDefault="00C325FF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44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 проектов бюджетов, 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</w:tcPr>
          <w:p w:rsidR="00C325FF" w:rsidRPr="00BA7BBF" w:rsidRDefault="00DD10CE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 муниципальных программ ,ед.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C325FF" w:rsidRPr="00BA7BBF" w:rsidRDefault="00C325FF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заключения по отчетам об исполнении бюджетов, 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</w:tcPr>
          <w:p w:rsidR="00C325FF" w:rsidRPr="00BA7BBF" w:rsidRDefault="00DD10CE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по результатам контрольных мероприятий, 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4" w:type="dxa"/>
          </w:tcPr>
          <w:p w:rsidR="00C325FF" w:rsidRPr="00BA7BBF" w:rsidRDefault="00144324" w:rsidP="00DD1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 по проведенным проверкам, 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C325FF" w:rsidRPr="00BA7BBF" w:rsidRDefault="00DD10CE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 по результатам контрольных мероприятий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</w:tcPr>
          <w:p w:rsidR="00C325FF" w:rsidRPr="00BA7BBF" w:rsidRDefault="00144324" w:rsidP="00C32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аналитических информаций по мониторингу исполнения бюджетов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</w:tcPr>
          <w:p w:rsidR="00C325FF" w:rsidRPr="00BA7BBF" w:rsidRDefault="00DD10CE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25FF" w:rsidRPr="00BA7BB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экспер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но-аналитических мероприятий, 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</w:tcPr>
          <w:p w:rsidR="00C325FF" w:rsidRPr="00BA7BBF" w:rsidRDefault="00DD10CE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25FF" w:rsidTr="006C690C">
        <w:tc>
          <w:tcPr>
            <w:tcW w:w="4478" w:type="dxa"/>
          </w:tcPr>
          <w:p w:rsidR="00C325FF" w:rsidRPr="00BA7BBF" w:rsidRDefault="00C325FF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Всего,ед.</w:t>
            </w:r>
          </w:p>
        </w:tc>
        <w:tc>
          <w:tcPr>
            <w:tcW w:w="70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C325FF" w:rsidRPr="00BA7BBF" w:rsidRDefault="00C325FF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4" w:type="dxa"/>
          </w:tcPr>
          <w:p w:rsidR="00C325FF" w:rsidRPr="00BA7BBF" w:rsidRDefault="00144324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671732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Pr="00DD10CE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Контрольная деятельность Ревизионной комиссии</w:t>
      </w:r>
    </w:p>
    <w:p w:rsidR="00B81032" w:rsidRPr="00DD10CE" w:rsidRDefault="00B81032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D8D" w:rsidRPr="00DD10CE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 планом работы Ревизионной комиссии на 20</w:t>
      </w:r>
      <w:r w:rsidR="00C325FF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были  проведены  </w:t>
      </w:r>
      <w:r w:rsidR="00DD10CE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7351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</w:t>
      </w:r>
      <w:r w:rsidR="00B27351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B27351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0274" w:rsidRPr="00DD10CE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контрольных мероприятий  стали:</w:t>
      </w:r>
    </w:p>
    <w:p w:rsidR="009A0274" w:rsidRPr="00DD10CE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органов местного самоуправления;</w:t>
      </w:r>
    </w:p>
    <w:p w:rsidR="009A0274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10CE"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D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казённых учреждений</w:t>
      </w:r>
      <w:r w:rsid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EE5" w:rsidRPr="00DD10CE" w:rsidRDefault="00430EE5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муниципальное предприятие.</w:t>
      </w:r>
    </w:p>
    <w:p w:rsidR="009A0274" w:rsidRPr="00144324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ходе проведения контрольных мероприятий  объем проверенных </w:t>
      </w:r>
      <w:r w:rsidRP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средств (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учета проверки годовых отчетов об исполнении бюджетов МО за 201</w:t>
      </w:r>
      <w:r w:rsidR="00C325FF"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год) составляет  </w:t>
      </w:r>
      <w:r w:rsidR="00144324"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126 844,6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тыс.рублей</w:t>
      </w:r>
      <w:r w:rsidR="00C33DE1"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8AE" w:rsidRPr="000C7F01" w:rsidRDefault="006538A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материалам проведенных</w:t>
      </w:r>
      <w:r w:rsidRP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Ревизионной комиссией контрольно-ревизионных мероприятий  составлено 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144324"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справки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4324"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324" w:rsidRPr="00144324">
        <w:rPr>
          <w:rFonts w:ascii="Times New Roman" w:hAnsi="Times New Roman" w:cs="Times New Roman"/>
          <w:sz w:val="28"/>
          <w:szCs w:val="28"/>
        </w:rPr>
        <w:t>предоставляемые в правоохранительные органы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направлено </w:t>
      </w:r>
      <w:r w:rsid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4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2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учреждений и главам поселений.</w:t>
      </w:r>
    </w:p>
    <w:p w:rsidR="006625B5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контроль над исполнением представлений, направленных по результатам проверок. На все представления Ревизионной  комиссии представлены информационных письма,   о действиях по устранению выявленных нарушений.</w:t>
      </w: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25B5" w:rsidSect="009A0274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Pr="0077482B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Таблица 2</w:t>
      </w:r>
    </w:p>
    <w:tbl>
      <w:tblPr>
        <w:tblStyle w:val="a7"/>
        <w:tblW w:w="15417" w:type="dxa"/>
        <w:tblLayout w:type="fixed"/>
        <w:tblLook w:val="04A0"/>
      </w:tblPr>
      <w:tblGrid>
        <w:gridCol w:w="534"/>
        <w:gridCol w:w="3118"/>
        <w:gridCol w:w="1985"/>
        <w:gridCol w:w="2126"/>
        <w:gridCol w:w="1559"/>
        <w:gridCol w:w="1418"/>
        <w:gridCol w:w="1417"/>
        <w:gridCol w:w="1701"/>
        <w:gridCol w:w="1559"/>
      </w:tblGrid>
      <w:tr w:rsidR="00140C1D" w:rsidRPr="009D4E3A" w:rsidTr="009D4E3A">
        <w:tc>
          <w:tcPr>
            <w:tcW w:w="534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проверки</w:t>
            </w:r>
          </w:p>
        </w:tc>
        <w:tc>
          <w:tcPr>
            <w:tcW w:w="2126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выполнение работы</w:t>
            </w:r>
          </w:p>
        </w:tc>
        <w:tc>
          <w:tcPr>
            <w:tcW w:w="1559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и окончания проверки</w:t>
            </w:r>
          </w:p>
        </w:tc>
        <w:tc>
          <w:tcPr>
            <w:tcW w:w="1418" w:type="dxa"/>
          </w:tcPr>
          <w:p w:rsidR="00140C1D" w:rsidRPr="009D4E3A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проверки</w:t>
            </w:r>
          </w:p>
        </w:tc>
        <w:tc>
          <w:tcPr>
            <w:tcW w:w="1417" w:type="dxa"/>
          </w:tcPr>
          <w:p w:rsidR="00140C1D" w:rsidRPr="009D4E3A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актов проверок, информаций</w:t>
            </w:r>
          </w:p>
        </w:tc>
        <w:tc>
          <w:tcPr>
            <w:tcW w:w="1701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принятые контрольным органом</w:t>
            </w:r>
          </w:p>
        </w:tc>
        <w:tc>
          <w:tcPr>
            <w:tcW w:w="1559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проверенных средств</w:t>
            </w:r>
            <w:r w:rsidR="00490C31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(руб.)</w:t>
            </w:r>
          </w:p>
        </w:tc>
      </w:tr>
      <w:tr w:rsidR="00547E3C" w:rsidRPr="009D4E3A" w:rsidTr="009D4E3A">
        <w:tc>
          <w:tcPr>
            <w:tcW w:w="534" w:type="dxa"/>
          </w:tcPr>
          <w:p w:rsidR="00547E3C" w:rsidRPr="009D4E3A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18" w:type="dxa"/>
          </w:tcPr>
          <w:p w:rsidR="00547E3C" w:rsidRPr="009D4E3A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Контрольная проверка эффективного и целевого использования</w:t>
            </w:r>
            <w:r w:rsidRPr="009D4E3A">
              <w:rPr>
                <w:rFonts w:ascii="Times New Roman" w:hAnsi="Times New Roman" w:cs="Times New Roman"/>
                <w:b/>
              </w:rPr>
              <w:t xml:space="preserve"> </w:t>
            </w:r>
            <w:r w:rsidRPr="009D4E3A">
              <w:rPr>
                <w:rFonts w:ascii="Times New Roman" w:hAnsi="Times New Roman" w:cs="Times New Roman"/>
              </w:rPr>
              <w:t>бюджетных средств МКДОУ Новорешетовский   детский сад «Колокольчик» за 11 месяцев 2019 года.</w:t>
            </w:r>
          </w:p>
        </w:tc>
        <w:tc>
          <w:tcPr>
            <w:tcW w:w="1985" w:type="dxa"/>
          </w:tcPr>
          <w:p w:rsidR="00547E3C" w:rsidRPr="009D4E3A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МКДОУ «Новорешетовский детский сад «Колокольчик»</w:t>
            </w:r>
          </w:p>
        </w:tc>
        <w:tc>
          <w:tcPr>
            <w:tcW w:w="2126" w:type="dxa"/>
          </w:tcPr>
          <w:p w:rsidR="00547E3C" w:rsidRPr="009D4E3A" w:rsidRDefault="00547E3C" w:rsidP="00547E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Распоряжение Ревизионной комиссии от 19.12.2019  № 54-ра.</w:t>
            </w:r>
          </w:p>
        </w:tc>
        <w:tc>
          <w:tcPr>
            <w:tcW w:w="1559" w:type="dxa"/>
          </w:tcPr>
          <w:p w:rsidR="00547E3C" w:rsidRPr="009D4E3A" w:rsidRDefault="00CC31F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547E3C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25.12.2019 по 22.01.2020</w:t>
            </w:r>
          </w:p>
        </w:tc>
        <w:tc>
          <w:tcPr>
            <w:tcW w:w="1418" w:type="dxa"/>
          </w:tcPr>
          <w:p w:rsidR="00547E3C" w:rsidRPr="009D4E3A" w:rsidRDefault="00547E3C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 по 30.11.2019</w:t>
            </w:r>
          </w:p>
        </w:tc>
        <w:tc>
          <w:tcPr>
            <w:tcW w:w="1417" w:type="dxa"/>
          </w:tcPr>
          <w:p w:rsidR="00547E3C" w:rsidRPr="009D4E3A" w:rsidRDefault="00547E3C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22.01.2020 № 1</w:t>
            </w:r>
          </w:p>
        </w:tc>
        <w:tc>
          <w:tcPr>
            <w:tcW w:w="1701" w:type="dxa"/>
          </w:tcPr>
          <w:p w:rsidR="00547E3C" w:rsidRPr="009D4E3A" w:rsidRDefault="009C6A4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№ 2 и 3 от 07.02.2020</w:t>
            </w:r>
          </w:p>
        </w:tc>
        <w:tc>
          <w:tcPr>
            <w:tcW w:w="1559" w:type="dxa"/>
          </w:tcPr>
          <w:p w:rsidR="00547E3C" w:rsidRPr="009D4E3A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3923878,11</w:t>
            </w:r>
          </w:p>
        </w:tc>
      </w:tr>
      <w:tr w:rsidR="00140C1D" w:rsidRPr="009D4E3A" w:rsidTr="009D4E3A">
        <w:tc>
          <w:tcPr>
            <w:tcW w:w="534" w:type="dxa"/>
            <w:vMerge w:val="restart"/>
          </w:tcPr>
          <w:p w:rsidR="00140C1D" w:rsidRPr="009D4E3A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vMerge w:val="restart"/>
          </w:tcPr>
          <w:p w:rsidR="00140C1D" w:rsidRPr="009D4E3A" w:rsidRDefault="00140C1D" w:rsidP="006C690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Проверка формирования расходов на оплату труда, начисление и выплату заработной платы в органах местного самоуправления поселений района</w:t>
            </w:r>
          </w:p>
        </w:tc>
        <w:tc>
          <w:tcPr>
            <w:tcW w:w="1985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Черновского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сельсовета</w:t>
            </w:r>
          </w:p>
        </w:tc>
        <w:tc>
          <w:tcPr>
            <w:tcW w:w="2126" w:type="dxa"/>
            <w:vMerge w:val="restart"/>
          </w:tcPr>
          <w:p w:rsidR="00140C1D" w:rsidRPr="009D4E3A" w:rsidRDefault="00140C1D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 0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.02.20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  <w:p w:rsidR="00140C1D" w:rsidRPr="009D4E3A" w:rsidRDefault="00140C1D" w:rsidP="00B6177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325FF" w:rsidRPr="009D4E3A">
              <w:rPr>
                <w:rFonts w:ascii="Times New Roman" w:hAnsi="Times New Roman" w:cs="Times New Roman"/>
              </w:rPr>
              <w:t>15.02.2020г. по 30.03.2020г</w:t>
            </w:r>
          </w:p>
        </w:tc>
        <w:tc>
          <w:tcPr>
            <w:tcW w:w="1418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31.12.201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29.05.2020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</w:tcPr>
          <w:p w:rsidR="00140C1D" w:rsidRPr="009D4E3A" w:rsidRDefault="00C325FF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3243578,24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40C1D" w:rsidRPr="009D4E3A" w:rsidRDefault="00140C1D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24.02.2020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30.03.2020г</w:t>
            </w:r>
          </w:p>
        </w:tc>
        <w:tc>
          <w:tcPr>
            <w:tcW w:w="1418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04.08.2020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10.08.2020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</w:tcPr>
          <w:p w:rsidR="00140C1D" w:rsidRPr="009D4E3A" w:rsidRDefault="00C325FF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2133662,49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40C1D" w:rsidRPr="009D4E3A" w:rsidRDefault="00140C1D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Ермаковского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DC52B3" w:rsidRPr="009D4E3A">
              <w:rPr>
                <w:rFonts w:ascii="Times New Roman" w:hAnsi="Times New Roman" w:cs="Times New Roman"/>
              </w:rPr>
              <w:t>03.02.2020г. по 30.03.2020г.</w:t>
            </w:r>
          </w:p>
        </w:tc>
        <w:tc>
          <w:tcPr>
            <w:tcW w:w="1418" w:type="dxa"/>
          </w:tcPr>
          <w:p w:rsidR="00140C1D" w:rsidRPr="009D4E3A" w:rsidRDefault="00140C1D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</w:tcPr>
          <w:p w:rsidR="00140C1D" w:rsidRPr="009D4E3A" w:rsidRDefault="00140C1D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C325FF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30.07.2020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</w:tcPr>
          <w:p w:rsidR="00140C1D" w:rsidRPr="009D4E3A" w:rsidRDefault="00DC52B3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1820179,67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Решетовского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140C1D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DC52B3" w:rsidRPr="009D4E3A">
              <w:rPr>
                <w:rFonts w:ascii="Times New Roman" w:hAnsi="Times New Roman" w:cs="Times New Roman"/>
              </w:rPr>
              <w:t>19.02.2020г. по 22.06.2020г.</w:t>
            </w:r>
          </w:p>
        </w:tc>
        <w:tc>
          <w:tcPr>
            <w:tcW w:w="1418" w:type="dxa"/>
          </w:tcPr>
          <w:p w:rsidR="00140C1D" w:rsidRPr="009D4E3A" w:rsidRDefault="00140C1D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27.07.2020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</w:tcPr>
          <w:p w:rsidR="00140C1D" w:rsidRPr="009D4E3A" w:rsidRDefault="00140C1D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30.07.2020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C52B3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</w:tcPr>
          <w:p w:rsidR="00140C1D" w:rsidRPr="009D4E3A" w:rsidRDefault="00DC52B3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3083729,49</w:t>
            </w:r>
          </w:p>
        </w:tc>
      </w:tr>
      <w:tr w:rsidR="00DC52B3" w:rsidRPr="009D4E3A" w:rsidTr="009D4E3A">
        <w:tc>
          <w:tcPr>
            <w:tcW w:w="534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C52B3" w:rsidRPr="009D4E3A" w:rsidRDefault="00DC52B3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сельсовета</w:t>
            </w:r>
          </w:p>
        </w:tc>
        <w:tc>
          <w:tcPr>
            <w:tcW w:w="2126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C52B3" w:rsidRPr="009D4E3A" w:rsidRDefault="00DC52B3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D4E3A">
              <w:rPr>
                <w:rFonts w:ascii="Times New Roman" w:hAnsi="Times New Roman" w:cs="Times New Roman"/>
              </w:rPr>
              <w:t>16.03.2020г. по 30.05.2020г</w:t>
            </w:r>
          </w:p>
        </w:tc>
        <w:tc>
          <w:tcPr>
            <w:tcW w:w="1418" w:type="dxa"/>
          </w:tcPr>
          <w:p w:rsidR="00DC52B3" w:rsidRPr="009D4E3A" w:rsidRDefault="00DC52B3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31.12.2019</w:t>
            </w:r>
          </w:p>
        </w:tc>
        <w:tc>
          <w:tcPr>
            <w:tcW w:w="1417" w:type="dxa"/>
          </w:tcPr>
          <w:p w:rsidR="00DC52B3" w:rsidRPr="009D4E3A" w:rsidRDefault="00DC52B3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09.06.2020 № 20</w:t>
            </w:r>
          </w:p>
        </w:tc>
        <w:tc>
          <w:tcPr>
            <w:tcW w:w="1701" w:type="dxa"/>
          </w:tcPr>
          <w:p w:rsidR="00DC52B3" w:rsidRPr="009D4E3A" w:rsidRDefault="00DC52B3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30.07.2020 №20</w:t>
            </w:r>
          </w:p>
        </w:tc>
        <w:tc>
          <w:tcPr>
            <w:tcW w:w="1559" w:type="dxa"/>
          </w:tcPr>
          <w:p w:rsidR="00DC52B3" w:rsidRPr="009D4E3A" w:rsidRDefault="00DC52B3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4997338,37</w:t>
            </w:r>
          </w:p>
        </w:tc>
      </w:tr>
      <w:tr w:rsidR="00DC52B3" w:rsidRPr="009D4E3A" w:rsidTr="009D4E3A">
        <w:tc>
          <w:tcPr>
            <w:tcW w:w="534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C52B3" w:rsidRPr="009D4E3A" w:rsidRDefault="00DC52B3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Новорешетовского сельсовета</w:t>
            </w:r>
          </w:p>
        </w:tc>
        <w:tc>
          <w:tcPr>
            <w:tcW w:w="2126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C52B3" w:rsidRPr="009D4E3A" w:rsidRDefault="00DC52B3" w:rsidP="00DD1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D4E3A">
              <w:rPr>
                <w:rFonts w:ascii="Times New Roman" w:hAnsi="Times New Roman" w:cs="Times New Roman"/>
              </w:rPr>
              <w:t>12.02.2020. по 30.03.2020г.</w:t>
            </w:r>
          </w:p>
        </w:tc>
        <w:tc>
          <w:tcPr>
            <w:tcW w:w="1418" w:type="dxa"/>
          </w:tcPr>
          <w:p w:rsidR="00DC52B3" w:rsidRPr="009D4E3A" w:rsidRDefault="00DC52B3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31.12.2019</w:t>
            </w:r>
          </w:p>
        </w:tc>
        <w:tc>
          <w:tcPr>
            <w:tcW w:w="1417" w:type="dxa"/>
          </w:tcPr>
          <w:p w:rsidR="00DC52B3" w:rsidRPr="009D4E3A" w:rsidRDefault="00DC52B3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29.05.2020 № 14</w:t>
            </w:r>
          </w:p>
        </w:tc>
        <w:tc>
          <w:tcPr>
            <w:tcW w:w="1701" w:type="dxa"/>
          </w:tcPr>
          <w:p w:rsidR="00DC52B3" w:rsidRPr="009D4E3A" w:rsidRDefault="00DC52B3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 04.06.2020 №15</w:t>
            </w:r>
          </w:p>
        </w:tc>
        <w:tc>
          <w:tcPr>
            <w:tcW w:w="1559" w:type="dxa"/>
          </w:tcPr>
          <w:p w:rsidR="00DC52B3" w:rsidRPr="009D4E3A" w:rsidRDefault="00DC52B3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2115581,51</w:t>
            </w:r>
          </w:p>
        </w:tc>
      </w:tr>
      <w:tr w:rsidR="00DC52B3" w:rsidRPr="009D4E3A" w:rsidTr="009D4E3A">
        <w:tc>
          <w:tcPr>
            <w:tcW w:w="534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C52B3" w:rsidRPr="009D4E3A" w:rsidRDefault="00DC52B3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Новоцелинного сельсовета</w:t>
            </w:r>
          </w:p>
        </w:tc>
        <w:tc>
          <w:tcPr>
            <w:tcW w:w="2126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C52B3" w:rsidRPr="009D4E3A" w:rsidRDefault="00DC52B3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D4E3A">
              <w:rPr>
                <w:rFonts w:ascii="Times New Roman" w:hAnsi="Times New Roman" w:cs="Times New Roman"/>
              </w:rPr>
              <w:t>03.02.2020г. по 30.03.2020г</w:t>
            </w:r>
          </w:p>
        </w:tc>
        <w:tc>
          <w:tcPr>
            <w:tcW w:w="1418" w:type="dxa"/>
          </w:tcPr>
          <w:p w:rsidR="00DC52B3" w:rsidRPr="009D4E3A" w:rsidRDefault="00DC52B3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31.12.2019</w:t>
            </w:r>
          </w:p>
        </w:tc>
        <w:tc>
          <w:tcPr>
            <w:tcW w:w="1417" w:type="dxa"/>
          </w:tcPr>
          <w:p w:rsidR="00DC52B3" w:rsidRPr="009D4E3A" w:rsidRDefault="00DC52B3" w:rsidP="00DC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29.05.2020 № 16</w:t>
            </w:r>
          </w:p>
        </w:tc>
        <w:tc>
          <w:tcPr>
            <w:tcW w:w="1701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</w:tcPr>
          <w:p w:rsidR="00DC52B3" w:rsidRPr="009D4E3A" w:rsidRDefault="00DC52B3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2 141 296,73</w:t>
            </w:r>
          </w:p>
        </w:tc>
      </w:tr>
      <w:tr w:rsidR="00DC52B3" w:rsidRPr="009D4E3A" w:rsidTr="009D4E3A">
        <w:tc>
          <w:tcPr>
            <w:tcW w:w="534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C52B3" w:rsidRPr="009D4E3A" w:rsidRDefault="00DC52B3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Жуланского сельсовета</w:t>
            </w:r>
          </w:p>
        </w:tc>
        <w:tc>
          <w:tcPr>
            <w:tcW w:w="2126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C52B3" w:rsidRPr="009D4E3A" w:rsidRDefault="00DC52B3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4E4E97" w:rsidRPr="009D4E3A">
              <w:rPr>
                <w:rFonts w:ascii="Times New Roman" w:hAnsi="Times New Roman" w:cs="Times New Roman"/>
              </w:rPr>
              <w:t xml:space="preserve">05.03.2020г. </w:t>
            </w:r>
            <w:r w:rsidR="004E4E97" w:rsidRPr="009D4E3A">
              <w:rPr>
                <w:rFonts w:ascii="Times New Roman" w:hAnsi="Times New Roman" w:cs="Times New Roman"/>
              </w:rPr>
              <w:lastRenderedPageBreak/>
              <w:t>по 30.03.2020г</w:t>
            </w:r>
          </w:p>
        </w:tc>
        <w:tc>
          <w:tcPr>
            <w:tcW w:w="1418" w:type="dxa"/>
          </w:tcPr>
          <w:p w:rsidR="00DC52B3" w:rsidRPr="009D4E3A" w:rsidRDefault="00DC52B3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01.01.2019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31.12.2019</w:t>
            </w:r>
          </w:p>
        </w:tc>
        <w:tc>
          <w:tcPr>
            <w:tcW w:w="1417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29.05.2020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Представление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№14</w:t>
            </w:r>
          </w:p>
        </w:tc>
        <w:tc>
          <w:tcPr>
            <w:tcW w:w="1559" w:type="dxa"/>
          </w:tcPr>
          <w:p w:rsidR="00DC52B3" w:rsidRPr="009D4E3A" w:rsidRDefault="004E4E9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2889322,16</w:t>
            </w:r>
          </w:p>
        </w:tc>
      </w:tr>
      <w:tr w:rsidR="00DC52B3" w:rsidRPr="009D4E3A" w:rsidTr="009D4E3A">
        <w:tc>
          <w:tcPr>
            <w:tcW w:w="534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C52B3" w:rsidRPr="009D4E3A" w:rsidRDefault="00DC52B3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Быструхинского сельсовета</w:t>
            </w:r>
          </w:p>
        </w:tc>
        <w:tc>
          <w:tcPr>
            <w:tcW w:w="2126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C52B3" w:rsidRPr="009D4E3A" w:rsidRDefault="00DC52B3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4E4E97" w:rsidRPr="009D4E3A">
              <w:rPr>
                <w:rFonts w:ascii="Times New Roman" w:hAnsi="Times New Roman" w:cs="Times New Roman"/>
              </w:rPr>
              <w:t>03.02.2020г. по 30.03.2020г</w:t>
            </w:r>
          </w:p>
        </w:tc>
        <w:tc>
          <w:tcPr>
            <w:tcW w:w="1418" w:type="dxa"/>
          </w:tcPr>
          <w:p w:rsidR="00DC52B3" w:rsidRPr="009D4E3A" w:rsidRDefault="00DC52B3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31.12.2019</w:t>
            </w:r>
          </w:p>
        </w:tc>
        <w:tc>
          <w:tcPr>
            <w:tcW w:w="1417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29.05.2020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№19</w:t>
            </w:r>
          </w:p>
        </w:tc>
        <w:tc>
          <w:tcPr>
            <w:tcW w:w="1559" w:type="dxa"/>
          </w:tcPr>
          <w:p w:rsidR="00DC52B3" w:rsidRPr="009D4E3A" w:rsidRDefault="004E4E9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2239236,77</w:t>
            </w:r>
          </w:p>
        </w:tc>
      </w:tr>
      <w:tr w:rsidR="00DC52B3" w:rsidRPr="009D4E3A" w:rsidTr="009D4E3A">
        <w:tc>
          <w:tcPr>
            <w:tcW w:w="534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DC52B3" w:rsidRPr="009D4E3A" w:rsidRDefault="00DC52B3" w:rsidP="00D51C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Красносибирского сельсовета.</w:t>
            </w:r>
          </w:p>
        </w:tc>
        <w:tc>
          <w:tcPr>
            <w:tcW w:w="2126" w:type="dxa"/>
            <w:vMerge/>
          </w:tcPr>
          <w:p w:rsidR="00DC52B3" w:rsidRPr="009D4E3A" w:rsidRDefault="00DC52B3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C52B3" w:rsidRPr="009D4E3A" w:rsidRDefault="00DC52B3" w:rsidP="00C51A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4E4E97" w:rsidRPr="009D4E3A">
              <w:rPr>
                <w:rFonts w:ascii="Times New Roman" w:hAnsi="Times New Roman" w:cs="Times New Roman"/>
              </w:rPr>
              <w:t>03.02.2020г. по 30.03.2020г.</w:t>
            </w:r>
          </w:p>
        </w:tc>
        <w:tc>
          <w:tcPr>
            <w:tcW w:w="1418" w:type="dxa"/>
          </w:tcPr>
          <w:p w:rsidR="00DC52B3" w:rsidRPr="009D4E3A" w:rsidRDefault="00DC52B3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31.12.2019</w:t>
            </w:r>
          </w:p>
        </w:tc>
        <w:tc>
          <w:tcPr>
            <w:tcW w:w="1417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29.05.2020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</w:tcPr>
          <w:p w:rsidR="00DC52B3" w:rsidRPr="009D4E3A" w:rsidRDefault="00DC52B3" w:rsidP="004E4E9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4E4E97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30.07.2020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</w:t>
            </w:r>
          </w:p>
        </w:tc>
        <w:tc>
          <w:tcPr>
            <w:tcW w:w="1559" w:type="dxa"/>
          </w:tcPr>
          <w:p w:rsidR="00DC52B3" w:rsidRPr="009D4E3A" w:rsidRDefault="004E4E9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2157030,41</w:t>
            </w: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323E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Черновского сельсовета  за 201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Черновского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1559" w:type="dxa"/>
          </w:tcPr>
          <w:p w:rsidR="00140C1D" w:rsidRPr="009D4E3A" w:rsidRDefault="00CC31FE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="00476F64" w:rsidRPr="009D4E3A">
              <w:rPr>
                <w:rFonts w:ascii="Times New Roman" w:eastAsia="Times New Roman" w:hAnsi="Times New Roman" w:cs="Times New Roman"/>
              </w:rPr>
              <w:t>01.04.2020г. по 17.04.2020г.</w:t>
            </w:r>
          </w:p>
        </w:tc>
        <w:tc>
          <w:tcPr>
            <w:tcW w:w="1418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31.12.201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17.04.2020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Ермаковского сельсовета  за 201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1559" w:type="dxa"/>
          </w:tcPr>
          <w:p w:rsidR="00476F64" w:rsidRPr="009D4E3A" w:rsidRDefault="00140C1D" w:rsidP="00476F64">
            <w:pPr>
              <w:jc w:val="both"/>
              <w:rPr>
                <w:rFonts w:ascii="Times New Roman" w:hAnsi="Times New Roman" w:cs="Times New Roman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476F64" w:rsidRPr="009D4E3A">
              <w:rPr>
                <w:rFonts w:ascii="Times New Roman" w:hAnsi="Times New Roman" w:cs="Times New Roman"/>
              </w:rPr>
              <w:t>20.04.2020г. по 29.04.2020г.</w:t>
            </w:r>
          </w:p>
          <w:p w:rsidR="00140C1D" w:rsidRPr="009D4E3A" w:rsidRDefault="00140C1D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140C1D" w:rsidRPr="009D4E3A" w:rsidRDefault="00140C1D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476F64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29.04.2020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</w:tcPr>
          <w:p w:rsidR="00140C1D" w:rsidRPr="009D4E3A" w:rsidRDefault="00140C1D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Троицкого сельсовета  за 201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сельсовета</w:t>
            </w:r>
          </w:p>
        </w:tc>
        <w:tc>
          <w:tcPr>
            <w:tcW w:w="2126" w:type="dxa"/>
          </w:tcPr>
          <w:p w:rsidR="00140C1D" w:rsidRPr="009D4E3A" w:rsidRDefault="00140C1D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1559" w:type="dxa"/>
          </w:tcPr>
          <w:p w:rsidR="00140C1D" w:rsidRPr="009D4E3A" w:rsidRDefault="00140C1D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0284A" w:rsidRPr="009D4E3A">
              <w:rPr>
                <w:rFonts w:ascii="Times New Roman" w:hAnsi="Times New Roman" w:cs="Times New Roman"/>
              </w:rPr>
              <w:t>16.04.2020г. по 28.04.2020г</w:t>
            </w:r>
          </w:p>
        </w:tc>
        <w:tc>
          <w:tcPr>
            <w:tcW w:w="1418" w:type="dxa"/>
          </w:tcPr>
          <w:p w:rsidR="00140C1D" w:rsidRPr="009D4E3A" w:rsidRDefault="00140C1D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29.04.2020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DE5425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</w:tcPr>
          <w:p w:rsidR="00140C1D" w:rsidRPr="009D4E3A" w:rsidRDefault="00140C1D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01.06.2020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Новорешетовского  сельсовета за 201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Новорешетовского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310B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140C1D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</w:t>
            </w:r>
            <w:r w:rsidR="00B0284A" w:rsidRPr="009D4E3A">
              <w:rPr>
                <w:rFonts w:ascii="Times New Roman" w:hAnsi="Times New Roman" w:cs="Times New Roman"/>
              </w:rPr>
              <w:t>06.04.2020г. по 27.04.2020г</w:t>
            </w:r>
          </w:p>
        </w:tc>
        <w:tc>
          <w:tcPr>
            <w:tcW w:w="1418" w:type="dxa"/>
          </w:tcPr>
          <w:p w:rsidR="00140C1D" w:rsidRPr="009D4E3A" w:rsidRDefault="00140C1D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25.04.2019№ 25</w:t>
            </w:r>
          </w:p>
        </w:tc>
        <w:tc>
          <w:tcPr>
            <w:tcW w:w="1701" w:type="dxa"/>
          </w:tcPr>
          <w:p w:rsidR="00140C1D" w:rsidRPr="009D4E3A" w:rsidRDefault="00140C1D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</w:t>
            </w:r>
            <w:r w:rsidR="00B0284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E1E" w:rsidRPr="009D4E3A" w:rsidTr="00842E1E">
        <w:trPr>
          <w:trHeight w:val="759"/>
        </w:trPr>
        <w:tc>
          <w:tcPr>
            <w:tcW w:w="534" w:type="dxa"/>
            <w:vMerge w:val="restart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vMerge w:val="restart"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Проверка эффективного использования средств муниципальных дорожных фондов</w:t>
            </w:r>
          </w:p>
        </w:tc>
        <w:tc>
          <w:tcPr>
            <w:tcW w:w="1985" w:type="dxa"/>
          </w:tcPr>
          <w:p w:rsidR="00842E1E" w:rsidRPr="009D4E3A" w:rsidRDefault="00842E1E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2126" w:type="dxa"/>
            <w:vMerge w:val="restart"/>
          </w:tcPr>
          <w:p w:rsidR="00842E1E" w:rsidRPr="009D4E3A" w:rsidRDefault="00842E1E" w:rsidP="00310B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23.03.2020 № 16-ра </w:t>
            </w:r>
          </w:p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25.05.2020 по 15.06.2020</w:t>
            </w:r>
          </w:p>
        </w:tc>
        <w:tc>
          <w:tcPr>
            <w:tcW w:w="1418" w:type="dxa"/>
          </w:tcPr>
          <w:p w:rsidR="00842E1E" w:rsidRPr="009D4E3A" w:rsidRDefault="00842E1E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01.01.2019 по 31.12.2019</w:t>
            </w:r>
          </w:p>
        </w:tc>
        <w:tc>
          <w:tcPr>
            <w:tcW w:w="1417" w:type="dxa"/>
          </w:tcPr>
          <w:p w:rsidR="00842E1E" w:rsidRPr="009D4E3A" w:rsidRDefault="00842E1E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11.06.2020 № 21</w:t>
            </w:r>
          </w:p>
        </w:tc>
        <w:tc>
          <w:tcPr>
            <w:tcW w:w="1701" w:type="dxa"/>
          </w:tcPr>
          <w:p w:rsidR="00842E1E" w:rsidRPr="009D4E3A" w:rsidRDefault="00842E1E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</w:tcPr>
          <w:p w:rsidR="00842E1E" w:rsidRPr="009D4E3A" w:rsidRDefault="00842E1E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297004,31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8D3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54B2B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25.05.2020 по 05.08.2020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954B2B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05.08.2020 № 31</w:t>
            </w:r>
          </w:p>
        </w:tc>
        <w:tc>
          <w:tcPr>
            <w:tcW w:w="1701" w:type="dxa"/>
          </w:tcPr>
          <w:p w:rsidR="00140C1D" w:rsidRPr="009D4E3A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586800,00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8D3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Черновского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54B2B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25.05.2020 по 28.07.2020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28.07.2020 № 29</w:t>
            </w:r>
          </w:p>
        </w:tc>
        <w:tc>
          <w:tcPr>
            <w:tcW w:w="1701" w:type="dxa"/>
          </w:tcPr>
          <w:p w:rsidR="00140C1D" w:rsidRPr="009D4E3A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3437525,57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8D3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54B2B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25.05.2020 по 11.06.2020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31.12.2018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11.06.2020 № 25</w:t>
            </w:r>
          </w:p>
        </w:tc>
        <w:tc>
          <w:tcPr>
            <w:tcW w:w="1701" w:type="dxa"/>
          </w:tcPr>
          <w:p w:rsidR="00140C1D" w:rsidRPr="009D4E3A" w:rsidRDefault="009C6A4A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5661210,97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8D3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Новорешетовского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54B2B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25.05.2020 по 10.06.2020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954B2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11.08.2020 № 35</w:t>
            </w:r>
          </w:p>
        </w:tc>
        <w:tc>
          <w:tcPr>
            <w:tcW w:w="1701" w:type="dxa"/>
          </w:tcPr>
          <w:p w:rsidR="00140C1D" w:rsidRPr="009D4E3A" w:rsidRDefault="00140C1D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1544425,30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8D3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Новоцелинного сельсовета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54B2B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25.05.2020 по 10.06.2020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954B2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09.06.2020 № 19</w:t>
            </w:r>
          </w:p>
        </w:tc>
        <w:tc>
          <w:tcPr>
            <w:tcW w:w="1701" w:type="dxa"/>
          </w:tcPr>
          <w:p w:rsidR="00140C1D" w:rsidRPr="009D4E3A" w:rsidRDefault="009C6A4A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2082182,23</w:t>
            </w:r>
          </w:p>
        </w:tc>
      </w:tr>
      <w:tr w:rsidR="00140C1D" w:rsidRPr="009D4E3A" w:rsidTr="009D4E3A">
        <w:tc>
          <w:tcPr>
            <w:tcW w:w="534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140C1D" w:rsidRPr="009D4E3A" w:rsidRDefault="00140C1D" w:rsidP="008D3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C1D" w:rsidRPr="009D4E3A" w:rsidRDefault="00140C1D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Красносибирского сельсовета.</w:t>
            </w:r>
          </w:p>
        </w:tc>
        <w:tc>
          <w:tcPr>
            <w:tcW w:w="2126" w:type="dxa"/>
            <w:vMerge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40C1D" w:rsidRPr="009D4E3A" w:rsidRDefault="00CC31F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54B2B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25.052020 по 27.07.2020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27.07.2020 № 28</w:t>
            </w:r>
          </w:p>
        </w:tc>
        <w:tc>
          <w:tcPr>
            <w:tcW w:w="1701" w:type="dxa"/>
          </w:tcPr>
          <w:p w:rsidR="00140C1D" w:rsidRPr="009D4E3A" w:rsidRDefault="009C6A4A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</w:tcPr>
          <w:p w:rsidR="00140C1D" w:rsidRPr="009D4E3A" w:rsidRDefault="00954B2B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4078595,40</w:t>
            </w: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Жуланского сельсовета  за 201</w:t>
            </w:r>
            <w:r w:rsidR="00DD10CE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Жуланского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 13-ра</w:t>
            </w: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13.05.2020 по 21.05.2020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045DE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21.05.2020 № 11</w:t>
            </w:r>
          </w:p>
        </w:tc>
        <w:tc>
          <w:tcPr>
            <w:tcW w:w="1701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01.06.2020 № 13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22.05.2020 № 27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Внешняя проверка годового отчета об исполнении бюджета Красносибирского 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 за 201</w:t>
            </w:r>
            <w:r w:rsidR="00DD10CE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Красносибирского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23.03.2020 № 9-ра</w:t>
            </w: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06.04.2020 по 17.04.2020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045DE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17.04.2020 № 3</w:t>
            </w:r>
          </w:p>
        </w:tc>
        <w:tc>
          <w:tcPr>
            <w:tcW w:w="1701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01.06.2020 № 5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прокуратуре 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Кочковского  сельсовета за 201</w:t>
            </w:r>
            <w:r w:rsidR="00DD10CE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Кочковского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23.03.2020 № 15-ра</w:t>
            </w: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20.04.2020 по 19.05.2020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045DE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21.05.2020 № 9</w:t>
            </w:r>
          </w:p>
        </w:tc>
        <w:tc>
          <w:tcPr>
            <w:tcW w:w="1701" w:type="dxa"/>
          </w:tcPr>
          <w:p w:rsidR="00140C1D" w:rsidRPr="009D4E3A" w:rsidRDefault="00140C1D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01.06.2020 № 11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22.05.2020 № 27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Новоцелинного сельсовета  за 201</w:t>
            </w:r>
            <w:r w:rsidR="00DD10CE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Новоцелинного сельсовета</w:t>
            </w:r>
          </w:p>
        </w:tc>
        <w:tc>
          <w:tcPr>
            <w:tcW w:w="2126" w:type="dxa"/>
          </w:tcPr>
          <w:p w:rsidR="00140C1D" w:rsidRPr="009D4E3A" w:rsidRDefault="00140C1D" w:rsidP="00045DE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23.03.2020 № 7-ра</w:t>
            </w: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06.04.2020 по 27.04.2020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045DE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27.04.2020 № 6</w:t>
            </w:r>
          </w:p>
        </w:tc>
        <w:tc>
          <w:tcPr>
            <w:tcW w:w="1701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01.06.2020 № 8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140C1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Быструхинского сельсовета  за 201</w:t>
            </w:r>
            <w:r w:rsidR="00DD10CE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Быструхинского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 10-ра</w:t>
            </w:r>
          </w:p>
        </w:tc>
        <w:tc>
          <w:tcPr>
            <w:tcW w:w="1559" w:type="dxa"/>
          </w:tcPr>
          <w:p w:rsidR="00140C1D" w:rsidRPr="009D4E3A" w:rsidRDefault="00CC31F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06.04.2020 по 20.04.2020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045DE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20.04.2020 № 4</w:t>
            </w:r>
          </w:p>
        </w:tc>
        <w:tc>
          <w:tcPr>
            <w:tcW w:w="1701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01.06.2020 № 6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18.05.2020 № 26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0C1D" w:rsidRPr="009D4E3A" w:rsidTr="009D4E3A">
        <w:tc>
          <w:tcPr>
            <w:tcW w:w="534" w:type="dxa"/>
          </w:tcPr>
          <w:p w:rsidR="00140C1D" w:rsidRPr="009D4E3A" w:rsidRDefault="00323E85" w:rsidP="003F50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118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годового отчета об исполнении бюджета Решетовского сельсовета  за 201</w:t>
            </w:r>
            <w:r w:rsidR="00DD10CE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1985" w:type="dxa"/>
          </w:tcPr>
          <w:p w:rsidR="00140C1D" w:rsidRPr="009D4E3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Решетовского сельсовета</w:t>
            </w:r>
          </w:p>
        </w:tc>
        <w:tc>
          <w:tcPr>
            <w:tcW w:w="2126" w:type="dxa"/>
          </w:tcPr>
          <w:p w:rsidR="00140C1D" w:rsidRPr="009D4E3A" w:rsidRDefault="00140C1D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от 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 11-ра</w:t>
            </w:r>
          </w:p>
        </w:tc>
        <w:tc>
          <w:tcPr>
            <w:tcW w:w="1559" w:type="dxa"/>
          </w:tcPr>
          <w:p w:rsidR="00140C1D" w:rsidRPr="009D4E3A" w:rsidRDefault="00CC31FE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45DE9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20.04.2020 по 21.05.2020</w:t>
            </w:r>
          </w:p>
        </w:tc>
        <w:tc>
          <w:tcPr>
            <w:tcW w:w="1418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31.12.201</w:t>
            </w:r>
            <w:r w:rsidR="0097528D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</w:tcPr>
          <w:p w:rsidR="00140C1D" w:rsidRPr="009D4E3A" w:rsidRDefault="00045DE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21.05.2020 № 10</w:t>
            </w:r>
          </w:p>
        </w:tc>
        <w:tc>
          <w:tcPr>
            <w:tcW w:w="1701" w:type="dxa"/>
          </w:tcPr>
          <w:p w:rsidR="00140C1D" w:rsidRPr="009D4E3A" w:rsidRDefault="00140C1D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 w:rsidR="009C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01.06.2020 № 12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письмо прокуратуре Кочковского района от 22.05.2020 № 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559" w:type="dxa"/>
          </w:tcPr>
          <w:p w:rsidR="00140C1D" w:rsidRPr="009D4E3A" w:rsidRDefault="00140C1D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2E1E" w:rsidRPr="009D4E3A" w:rsidTr="009D4E3A">
        <w:trPr>
          <w:trHeight w:val="531"/>
        </w:trPr>
        <w:tc>
          <w:tcPr>
            <w:tcW w:w="534" w:type="dxa"/>
            <w:vMerge w:val="restart"/>
          </w:tcPr>
          <w:p w:rsidR="00842E1E" w:rsidRPr="009D4E3A" w:rsidRDefault="00842E1E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vMerge w:val="restart"/>
          </w:tcPr>
          <w:p w:rsidR="00842E1E" w:rsidRPr="009D4E3A" w:rsidRDefault="00842E1E" w:rsidP="006B1630">
            <w:pPr>
              <w:rPr>
                <w:rFonts w:ascii="Times New Roman" w:hAnsi="Times New Roman" w:cs="Times New Roman"/>
              </w:rPr>
            </w:pPr>
            <w:r w:rsidRPr="009D4E3A">
              <w:rPr>
                <w:rFonts w:ascii="Times New Roman" w:hAnsi="Times New Roman" w:cs="Times New Roman"/>
              </w:rPr>
              <w:t>Контрольная проверка начисления и выплаты заработной платы , трудовых договоров с работниками и локально- нормативных  актов дошкольных образовательных учреждений Кочковского района за 5 месяцев 2020 года</w:t>
            </w:r>
          </w:p>
          <w:p w:rsidR="00842E1E" w:rsidRPr="009D4E3A" w:rsidRDefault="00842E1E" w:rsidP="00D82C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Кочковский д/с «Солнышко»</w:t>
            </w:r>
          </w:p>
        </w:tc>
        <w:tc>
          <w:tcPr>
            <w:tcW w:w="2126" w:type="dxa"/>
            <w:vMerge w:val="restart"/>
          </w:tcPr>
          <w:p w:rsidR="00842E1E" w:rsidRPr="009D4E3A" w:rsidRDefault="00842E1E" w:rsidP="006B1630">
            <w:pPr>
              <w:pStyle w:val="a9"/>
              <w:rPr>
                <w:rFonts w:ascii="Times New Roman" w:hAnsi="Times New Roman" w:cs="Times New Roman"/>
              </w:rPr>
            </w:pPr>
            <w:r w:rsidRPr="009D4E3A">
              <w:rPr>
                <w:rFonts w:ascii="Times New Roman" w:hAnsi="Times New Roman" w:cs="Times New Roman"/>
              </w:rPr>
              <w:t xml:space="preserve">распоряжение председателя Ревизионной комиссии от 04.06.2020  № 24-ра. </w:t>
            </w:r>
          </w:p>
          <w:p w:rsidR="00842E1E" w:rsidRPr="009D4E3A" w:rsidRDefault="00842E1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03.08.2020 по 15.09.2020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7F5AF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15.09.2020 № 38</w:t>
            </w:r>
          </w:p>
        </w:tc>
        <w:tc>
          <w:tcPr>
            <w:tcW w:w="1701" w:type="dxa"/>
          </w:tcPr>
          <w:p w:rsidR="00842E1E" w:rsidRPr="009D4E3A" w:rsidRDefault="00842E1E" w:rsidP="00CC31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25.09.2020 № 34</w:t>
            </w:r>
          </w:p>
        </w:tc>
        <w:tc>
          <w:tcPr>
            <w:tcW w:w="1559" w:type="dxa"/>
          </w:tcPr>
          <w:p w:rsidR="00842E1E" w:rsidRPr="009D4E3A" w:rsidRDefault="00842E1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8323961,78</w:t>
            </w:r>
          </w:p>
        </w:tc>
      </w:tr>
      <w:tr w:rsidR="00842E1E" w:rsidRPr="009D4E3A" w:rsidTr="009D4E3A">
        <w:trPr>
          <w:trHeight w:val="566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140C1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Новорешетовский д/с «Колокольчик»</w:t>
            </w:r>
          </w:p>
        </w:tc>
        <w:tc>
          <w:tcPr>
            <w:tcW w:w="2126" w:type="dxa"/>
            <w:vMerge/>
          </w:tcPr>
          <w:p w:rsidR="00842E1E" w:rsidRPr="009D4E3A" w:rsidRDefault="00842E1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22.09.2020 по 28.09.2020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B6457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30.09.2020 № 39</w:t>
            </w:r>
          </w:p>
        </w:tc>
        <w:tc>
          <w:tcPr>
            <w:tcW w:w="1701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1383181,39</w:t>
            </w:r>
          </w:p>
        </w:tc>
      </w:tr>
      <w:tr w:rsidR="00842E1E" w:rsidRPr="009D4E3A" w:rsidTr="009D4E3A">
        <w:trPr>
          <w:trHeight w:val="560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Красносибирский д/с «Чебурашка»</w:t>
            </w:r>
          </w:p>
        </w:tc>
        <w:tc>
          <w:tcPr>
            <w:tcW w:w="2126" w:type="dxa"/>
            <w:vMerge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05.06.2020 по 18.06.2020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18.06.2020 № 26</w:t>
            </w:r>
          </w:p>
        </w:tc>
        <w:tc>
          <w:tcPr>
            <w:tcW w:w="1701" w:type="dxa"/>
          </w:tcPr>
          <w:p w:rsidR="00842E1E" w:rsidRPr="009D4E3A" w:rsidRDefault="00842E1E" w:rsidP="00CC31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 № 28</w:t>
            </w: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2416853,71</w:t>
            </w:r>
          </w:p>
        </w:tc>
      </w:tr>
      <w:tr w:rsidR="00842E1E" w:rsidRPr="009D4E3A" w:rsidTr="009D4E3A">
        <w:trPr>
          <w:trHeight w:val="554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Жуланский д/с «Теремок»</w:t>
            </w:r>
          </w:p>
        </w:tc>
        <w:tc>
          <w:tcPr>
            <w:tcW w:w="2126" w:type="dxa"/>
            <w:vMerge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05.06.2020 по 18.06.2020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10.08.2020 № 32</w:t>
            </w:r>
          </w:p>
        </w:tc>
        <w:tc>
          <w:tcPr>
            <w:tcW w:w="1701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 № 33</w:t>
            </w: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1835914,73</w:t>
            </w:r>
          </w:p>
        </w:tc>
      </w:tr>
      <w:tr w:rsidR="00842E1E" w:rsidRPr="009D4E3A" w:rsidTr="009D4E3A">
        <w:trPr>
          <w:trHeight w:val="407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Новоцелинный д/с «Ромашка»</w:t>
            </w:r>
          </w:p>
        </w:tc>
        <w:tc>
          <w:tcPr>
            <w:tcW w:w="2126" w:type="dxa"/>
            <w:vMerge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05.06.2020 по 10.08.2020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10.08.2020 № 33</w:t>
            </w:r>
          </w:p>
        </w:tc>
        <w:tc>
          <w:tcPr>
            <w:tcW w:w="1701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 № 32</w:t>
            </w: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2741916,76</w:t>
            </w:r>
          </w:p>
        </w:tc>
      </w:tr>
      <w:tr w:rsidR="00842E1E" w:rsidRPr="009D4E3A" w:rsidTr="009D4E3A">
        <w:trPr>
          <w:trHeight w:val="696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Быструхинский д/с «Колосок»</w:t>
            </w:r>
          </w:p>
        </w:tc>
        <w:tc>
          <w:tcPr>
            <w:tcW w:w="2126" w:type="dxa"/>
            <w:vMerge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05.06.2020 по 10.08.2020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10.08.2020 № 34</w:t>
            </w:r>
          </w:p>
        </w:tc>
        <w:tc>
          <w:tcPr>
            <w:tcW w:w="1701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 № 31</w:t>
            </w: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1951956,70</w:t>
            </w:r>
          </w:p>
        </w:tc>
      </w:tr>
      <w:tr w:rsidR="00842E1E" w:rsidRPr="009D4E3A" w:rsidTr="009D4E3A">
        <w:trPr>
          <w:trHeight w:val="706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Черновский д/с «Берёзка»</w:t>
            </w:r>
          </w:p>
        </w:tc>
        <w:tc>
          <w:tcPr>
            <w:tcW w:w="2126" w:type="dxa"/>
            <w:vMerge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10.08.2020 по 20.08.2020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20.08.2020 № 36</w:t>
            </w:r>
          </w:p>
        </w:tc>
        <w:tc>
          <w:tcPr>
            <w:tcW w:w="1701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 № 30</w:t>
            </w: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2174073,83</w:t>
            </w:r>
          </w:p>
        </w:tc>
      </w:tr>
      <w:tr w:rsidR="00842E1E" w:rsidRPr="009D4E3A" w:rsidTr="009D4E3A">
        <w:trPr>
          <w:trHeight w:val="547"/>
        </w:trPr>
        <w:tc>
          <w:tcPr>
            <w:tcW w:w="534" w:type="dxa"/>
            <w:vMerge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842E1E" w:rsidRPr="009D4E3A" w:rsidRDefault="00842E1E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Решетовский д/с «Ручеёк»</w:t>
            </w:r>
          </w:p>
        </w:tc>
        <w:tc>
          <w:tcPr>
            <w:tcW w:w="2126" w:type="dxa"/>
            <w:vMerge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2E1E" w:rsidRPr="009D4E3A" w:rsidRDefault="00842E1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05.06.2020 по 19.08.2020</w:t>
            </w:r>
          </w:p>
        </w:tc>
        <w:tc>
          <w:tcPr>
            <w:tcW w:w="1418" w:type="dxa"/>
          </w:tcPr>
          <w:p w:rsidR="00842E1E" w:rsidRPr="009D4E3A" w:rsidRDefault="00842E1E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20.08.2020 № 37</w:t>
            </w:r>
          </w:p>
        </w:tc>
        <w:tc>
          <w:tcPr>
            <w:tcW w:w="1701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 № 29</w:t>
            </w:r>
          </w:p>
        </w:tc>
        <w:tc>
          <w:tcPr>
            <w:tcW w:w="1559" w:type="dxa"/>
          </w:tcPr>
          <w:p w:rsidR="00842E1E" w:rsidRPr="009D4E3A" w:rsidRDefault="00842E1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2746358,20</w:t>
            </w:r>
          </w:p>
        </w:tc>
      </w:tr>
      <w:tr w:rsidR="009D4E3A" w:rsidRPr="009D4E3A" w:rsidTr="009D4E3A">
        <w:tc>
          <w:tcPr>
            <w:tcW w:w="534" w:type="dxa"/>
          </w:tcPr>
          <w:p w:rsidR="009D4E3A" w:rsidRPr="009D4E3A" w:rsidRDefault="009D4E3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9D4E3A" w:rsidRPr="009D4E3A" w:rsidRDefault="009D4E3A" w:rsidP="009D4E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 xml:space="preserve">Проверка достоверности фактов, изложенных в ролике, размещенном в социальной сети </w:t>
            </w:r>
            <w:hyperlink r:id="rId11" w:history="1">
              <w:r w:rsidRPr="009D4E3A">
                <w:rPr>
                  <w:rStyle w:val="af1"/>
                  <w:rFonts w:ascii="Times New Roman" w:hAnsi="Times New Roman" w:cs="Times New Roman"/>
                  <w:lang w:val="en-US"/>
                </w:rPr>
                <w:t>https</w:t>
              </w:r>
              <w:r w:rsidRPr="009D4E3A">
                <w:rPr>
                  <w:rStyle w:val="af1"/>
                  <w:rFonts w:ascii="Times New Roman" w:hAnsi="Times New Roman" w:cs="Times New Roman"/>
                </w:rPr>
                <w:t>://</w:t>
              </w:r>
              <w:r w:rsidRPr="009D4E3A">
                <w:rPr>
                  <w:rStyle w:val="af1"/>
                  <w:rFonts w:ascii="Times New Roman" w:hAnsi="Times New Roman" w:cs="Times New Roman"/>
                  <w:lang w:val="en-US"/>
                </w:rPr>
                <w:t>www</w:t>
              </w:r>
              <w:r w:rsidRPr="009D4E3A">
                <w:rPr>
                  <w:rStyle w:val="af1"/>
                  <w:rFonts w:ascii="Times New Roman" w:hAnsi="Times New Roman" w:cs="Times New Roman"/>
                </w:rPr>
                <w:t>.</w:t>
              </w:r>
              <w:r w:rsidRPr="009D4E3A">
                <w:rPr>
                  <w:rStyle w:val="af1"/>
                  <w:rFonts w:ascii="Times New Roman" w:hAnsi="Times New Roman" w:cs="Times New Roman"/>
                  <w:lang w:val="en-US"/>
                </w:rPr>
                <w:t>youtube</w:t>
              </w:r>
              <w:r w:rsidRPr="009D4E3A">
                <w:rPr>
                  <w:rStyle w:val="af1"/>
                  <w:rFonts w:ascii="Times New Roman" w:hAnsi="Times New Roman" w:cs="Times New Roman"/>
                </w:rPr>
                <w:t>.</w:t>
              </w:r>
              <w:r w:rsidRPr="009D4E3A">
                <w:rPr>
                  <w:rStyle w:val="af1"/>
                  <w:rFonts w:ascii="Times New Roman" w:hAnsi="Times New Roman" w:cs="Times New Roman"/>
                  <w:lang w:val="en-US"/>
                </w:rPr>
                <w:t>com</w:t>
              </w:r>
              <w:r w:rsidRPr="009D4E3A">
                <w:rPr>
                  <w:rStyle w:val="af1"/>
                  <w:rFonts w:ascii="Times New Roman" w:hAnsi="Times New Roman" w:cs="Times New Roman"/>
                </w:rPr>
                <w:t>/</w:t>
              </w:r>
            </w:hyperlink>
            <w:r w:rsidRPr="009D4E3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D4E3A">
              <w:rPr>
                <w:rFonts w:ascii="Times New Roman" w:hAnsi="Times New Roman" w:cs="Times New Roman"/>
                <w:u w:val="single"/>
                <w:lang w:val="en-US"/>
              </w:rPr>
              <w:t>watch</w:t>
            </w:r>
            <w:r w:rsidRPr="009D4E3A">
              <w:rPr>
                <w:rFonts w:ascii="Times New Roman" w:hAnsi="Times New Roman" w:cs="Times New Roman"/>
                <w:u w:val="single"/>
              </w:rPr>
              <w:t>?</w:t>
            </w:r>
            <w:r w:rsidRPr="009D4E3A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9D4E3A">
              <w:rPr>
                <w:rFonts w:ascii="Times New Roman" w:hAnsi="Times New Roman" w:cs="Times New Roman"/>
                <w:u w:val="single"/>
              </w:rPr>
              <w:t>=</w:t>
            </w:r>
            <w:r w:rsidRPr="009D4E3A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  <w:r w:rsidRPr="009D4E3A">
              <w:rPr>
                <w:rFonts w:ascii="Times New Roman" w:hAnsi="Times New Roman" w:cs="Times New Roman"/>
                <w:u w:val="single"/>
              </w:rPr>
              <w:t>4</w:t>
            </w:r>
            <w:r w:rsidRPr="009D4E3A">
              <w:rPr>
                <w:rFonts w:ascii="Times New Roman" w:hAnsi="Times New Roman" w:cs="Times New Roman"/>
                <w:u w:val="single"/>
                <w:lang w:val="en-US"/>
              </w:rPr>
              <w:t>UexKlNgKk</w:t>
            </w:r>
            <w:r w:rsidRPr="009D4E3A">
              <w:rPr>
                <w:rFonts w:ascii="Times New Roman" w:hAnsi="Times New Roman" w:cs="Times New Roman"/>
              </w:rPr>
              <w:t xml:space="preserve">  по  факту приобретения</w:t>
            </w:r>
            <w:r w:rsidRPr="009D4E3A">
              <w:rPr>
                <w:rFonts w:ascii="Times New Roman" w:hAnsi="Times New Roman" w:cs="Times New Roman"/>
                <w:b/>
              </w:rPr>
              <w:t xml:space="preserve"> </w:t>
            </w:r>
            <w:r w:rsidRPr="009D4E3A">
              <w:rPr>
                <w:rFonts w:ascii="Times New Roman" w:hAnsi="Times New Roman" w:cs="Times New Roman"/>
              </w:rPr>
              <w:t xml:space="preserve">имущества, услуг по </w:t>
            </w:r>
            <w:r w:rsidRPr="009D4E3A">
              <w:rPr>
                <w:rStyle w:val="cardmaininfocontent2"/>
                <w:rFonts w:ascii="Times New Roman" w:hAnsi="Times New Roman" w:cs="Times New Roman"/>
              </w:rPr>
              <w:t xml:space="preserve">информационному освещению деятельности органов местного </w:t>
            </w:r>
            <w:r w:rsidRPr="009D4E3A">
              <w:rPr>
                <w:rStyle w:val="cardmaininfocontent2"/>
                <w:rFonts w:ascii="Times New Roman" w:hAnsi="Times New Roman" w:cs="Times New Roman"/>
              </w:rPr>
              <w:lastRenderedPageBreak/>
              <w:t>самоуправления в СМИ, текущему ремонту помещений администрации района</w:t>
            </w:r>
            <w:r w:rsidRPr="009D4E3A">
              <w:rPr>
                <w:rFonts w:ascii="Times New Roman" w:hAnsi="Times New Roman" w:cs="Times New Roman"/>
              </w:rPr>
              <w:t xml:space="preserve">  за период 2015-2020 годы.</w:t>
            </w:r>
          </w:p>
        </w:tc>
        <w:tc>
          <w:tcPr>
            <w:tcW w:w="1985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Кочковского района</w:t>
            </w:r>
          </w:p>
        </w:tc>
        <w:tc>
          <w:tcPr>
            <w:tcW w:w="2126" w:type="dxa"/>
          </w:tcPr>
          <w:p w:rsidR="009D4E3A" w:rsidRPr="009D4E3A" w:rsidRDefault="009D4E3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9D4E3A" w:rsidRPr="009D4E3A" w:rsidRDefault="00CC31FE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D4E3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12.05.2020 по 29.05.2020</w:t>
            </w:r>
          </w:p>
        </w:tc>
        <w:tc>
          <w:tcPr>
            <w:tcW w:w="1418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01.01.2015 по 12.05.2020</w:t>
            </w:r>
          </w:p>
        </w:tc>
        <w:tc>
          <w:tcPr>
            <w:tcW w:w="1417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29.05.2020 № 18</w:t>
            </w:r>
          </w:p>
        </w:tc>
        <w:tc>
          <w:tcPr>
            <w:tcW w:w="1701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1521878,60</w:t>
            </w:r>
          </w:p>
        </w:tc>
      </w:tr>
      <w:tr w:rsidR="009D4E3A" w:rsidRPr="009D4E3A" w:rsidTr="009D4E3A">
        <w:tc>
          <w:tcPr>
            <w:tcW w:w="534" w:type="dxa"/>
          </w:tcPr>
          <w:p w:rsidR="009D4E3A" w:rsidRPr="009D4E3A" w:rsidRDefault="009D4E3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9D4E3A" w:rsidRPr="009D4E3A" w:rsidRDefault="009D4E3A" w:rsidP="00DF49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Проверка правильности начисления заработной платы главному бухгалтеру МП «Жуланское ЖКХ»  за период января 2019 года – сентябрь 2019 года.</w:t>
            </w:r>
          </w:p>
        </w:tc>
        <w:tc>
          <w:tcPr>
            <w:tcW w:w="1985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МП «Жуланское ЖКХ»</w:t>
            </w:r>
          </w:p>
        </w:tc>
        <w:tc>
          <w:tcPr>
            <w:tcW w:w="2126" w:type="dxa"/>
          </w:tcPr>
          <w:p w:rsidR="009D4E3A" w:rsidRPr="009D4E3A" w:rsidRDefault="009D4E3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По запросу отделения полиции «Кочковское» от 04.03.2019 № 801816, распоряжению председателя Ревизионной комиссии от 10.03.2019 № 6 -ра.</w:t>
            </w:r>
          </w:p>
        </w:tc>
        <w:tc>
          <w:tcPr>
            <w:tcW w:w="1559" w:type="dxa"/>
          </w:tcPr>
          <w:p w:rsidR="009D4E3A" w:rsidRPr="009D4E3A" w:rsidRDefault="009D4E3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12.03.2020</w:t>
            </w:r>
          </w:p>
        </w:tc>
        <w:tc>
          <w:tcPr>
            <w:tcW w:w="1418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с 01.01.2019г. по 30.09.2019г</w:t>
            </w:r>
          </w:p>
        </w:tc>
        <w:tc>
          <w:tcPr>
            <w:tcW w:w="1417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от 12.03.2020 № 1</w:t>
            </w:r>
          </w:p>
        </w:tc>
        <w:tc>
          <w:tcPr>
            <w:tcW w:w="1701" w:type="dxa"/>
          </w:tcPr>
          <w:p w:rsidR="009D4E3A" w:rsidRPr="009D4E3A" w:rsidRDefault="00CC31FE" w:rsidP="00CC31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</w:t>
            </w:r>
            <w:r w:rsidR="009D4E3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редоставлена в </w:t>
            </w:r>
            <w:r w:rsidR="009D4E3A" w:rsidRPr="009D4E3A">
              <w:rPr>
                <w:rFonts w:ascii="Times New Roman" w:hAnsi="Times New Roman" w:cs="Times New Roman"/>
              </w:rPr>
              <w:t>отделения полиции «Кочковское»</w:t>
            </w:r>
          </w:p>
        </w:tc>
        <w:tc>
          <w:tcPr>
            <w:tcW w:w="1559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195933,00</w:t>
            </w:r>
          </w:p>
        </w:tc>
      </w:tr>
      <w:tr w:rsidR="009D4E3A" w:rsidRPr="009D4E3A" w:rsidTr="009D4E3A">
        <w:tc>
          <w:tcPr>
            <w:tcW w:w="534" w:type="dxa"/>
          </w:tcPr>
          <w:p w:rsidR="009D4E3A" w:rsidRPr="009D4E3A" w:rsidRDefault="009D4E3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42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9D4E3A" w:rsidRPr="009D4E3A" w:rsidRDefault="009D4E3A" w:rsidP="00DF4943">
            <w:pPr>
              <w:jc w:val="both"/>
              <w:rPr>
                <w:rFonts w:ascii="Times New Roman" w:hAnsi="Times New Roman" w:cs="Times New Roman"/>
              </w:rPr>
            </w:pPr>
            <w:r w:rsidRPr="009D4E3A">
              <w:rPr>
                <w:rFonts w:ascii="Times New Roman" w:hAnsi="Times New Roman" w:cs="Times New Roman"/>
              </w:rPr>
              <w:t>Контрольная проверка в МКОУ «Красносибирской средней школе» по исполнению требований законодательства Российской Федерации при использовании субсидии на ремонт спортивного зала в рамках реализации государственной программы «Развитие образования, создание условий для социализации детей и учащихся молодежи в Новосибирской области»</w:t>
            </w:r>
          </w:p>
          <w:p w:rsidR="009D4E3A" w:rsidRPr="009D4E3A" w:rsidRDefault="009D4E3A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МКОУ «Красносибирская СШ»</w:t>
            </w:r>
          </w:p>
        </w:tc>
        <w:tc>
          <w:tcPr>
            <w:tcW w:w="2126" w:type="dxa"/>
          </w:tcPr>
          <w:p w:rsidR="009D4E3A" w:rsidRPr="009D4E3A" w:rsidRDefault="009D4E3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На основании требования Прокуратуры Кочковск</w:t>
            </w:r>
            <w:r w:rsidR="00CC31FE">
              <w:rPr>
                <w:rFonts w:ascii="Times New Roman" w:hAnsi="Times New Roman" w:cs="Times New Roman"/>
              </w:rPr>
              <w:t>о</w:t>
            </w:r>
            <w:r w:rsidRPr="009D4E3A">
              <w:rPr>
                <w:rFonts w:ascii="Times New Roman" w:hAnsi="Times New Roman" w:cs="Times New Roman"/>
              </w:rPr>
              <w:t>го района от 18.09.2020 №1-427в-19 «О выделении специалиста» , распоряжение председателя Ревизионной комиссии  от 12.10.2020 № 33-ра.</w:t>
            </w:r>
          </w:p>
        </w:tc>
        <w:tc>
          <w:tcPr>
            <w:tcW w:w="1559" w:type="dxa"/>
          </w:tcPr>
          <w:p w:rsidR="009D4E3A" w:rsidRPr="009D4E3A" w:rsidRDefault="009D4E3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с 19.10.2020г. по 20.10.2020</w:t>
            </w:r>
          </w:p>
        </w:tc>
        <w:tc>
          <w:tcPr>
            <w:tcW w:w="1418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>с 01.01.2020г. по 19.10.2020</w:t>
            </w:r>
          </w:p>
        </w:tc>
        <w:tc>
          <w:tcPr>
            <w:tcW w:w="1417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от 20.10.2020 № 2</w:t>
            </w:r>
          </w:p>
        </w:tc>
        <w:tc>
          <w:tcPr>
            <w:tcW w:w="1701" w:type="dxa"/>
          </w:tcPr>
          <w:p w:rsidR="009D4E3A" w:rsidRPr="009D4E3A" w:rsidRDefault="00CC31FE" w:rsidP="00CC31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</w:t>
            </w:r>
            <w:r w:rsidR="009D4E3A"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редоставлена в прокуратуру Кочковского района</w:t>
            </w:r>
          </w:p>
        </w:tc>
        <w:tc>
          <w:tcPr>
            <w:tcW w:w="1559" w:type="dxa"/>
          </w:tcPr>
          <w:p w:rsidR="009D4E3A" w:rsidRPr="009D4E3A" w:rsidRDefault="009D4E3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1178569,41</w:t>
            </w:r>
          </w:p>
        </w:tc>
      </w:tr>
      <w:tr w:rsidR="00754604" w:rsidRPr="009D4E3A" w:rsidTr="009D4E3A">
        <w:tc>
          <w:tcPr>
            <w:tcW w:w="534" w:type="dxa"/>
            <w:vMerge w:val="restart"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118" w:type="dxa"/>
            <w:vMerge w:val="restart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hAnsi="Times New Roman" w:cs="Times New Roman"/>
              </w:rPr>
              <w:t xml:space="preserve">Контрольная проверка начисления и выплаты заработной платы, трудовых договоров с работниками и локально-нормативных актов </w:t>
            </w:r>
            <w:r w:rsidRPr="009D4E3A">
              <w:rPr>
                <w:rFonts w:ascii="Times New Roman" w:hAnsi="Times New Roman" w:cs="Times New Roman"/>
              </w:rPr>
              <w:lastRenderedPageBreak/>
              <w:t>общеобразовательных учреждений Кочковского района.</w:t>
            </w: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МКОУ «Красносибирская СШ»</w:t>
            </w:r>
          </w:p>
        </w:tc>
        <w:tc>
          <w:tcPr>
            <w:tcW w:w="2126" w:type="dxa"/>
            <w:vMerge w:val="restart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 19.08.2020 № 28-ра</w:t>
            </w: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5721041,41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«Жуланская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02.09.2020 по 30.10.2020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01.01.2020 по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 25.12.2020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51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5597346,59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«Новорешетовская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07.09.2020 по 30.10.2020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18.12.2020 № 45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4781001,74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«Республиканская ОШ»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14.09.2020 по 21.12.2020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21.12.2020 № 47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3564516,6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«Троицкая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28.08.2020 по 30.10.2020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18.12.2020 № 44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4533008,97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«Черновская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10.09.2020 по 23.12.2020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23.12.2020 № 50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5717698,32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«Кочковская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«Новоцелинная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01.10.2020 по 22.12.2020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23.12.202 № 49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6822999,81 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«Букреевская ОШ»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25.08.2020 по 30.10.2020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18.12.2020 № 43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3538221,24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«Решетовская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01.10.2020 по 21.12.2020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21.12.2020 № 46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6963432,46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«Быструхинская СШ»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08.10.2020 по 30.10.2020</w:t>
            </w: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22.12.2020 № 48</w:t>
            </w: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845DF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4702171,86</w:t>
            </w:r>
          </w:p>
        </w:tc>
      </w:tr>
      <w:tr w:rsidR="00754604" w:rsidRPr="009D4E3A" w:rsidTr="009D4E3A">
        <w:tc>
          <w:tcPr>
            <w:tcW w:w="534" w:type="dxa"/>
            <w:vMerge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«Ермаковская ОШ»</w:t>
            </w:r>
          </w:p>
        </w:tc>
        <w:tc>
          <w:tcPr>
            <w:tcW w:w="2126" w:type="dxa"/>
            <w:vMerge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01.01.2020 по 31.05.2020</w:t>
            </w:r>
          </w:p>
        </w:tc>
        <w:tc>
          <w:tcPr>
            <w:tcW w:w="1417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54604" w:rsidRPr="009D4E3A" w:rsidRDefault="00754604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754604" w:rsidRPr="009D4E3A" w:rsidRDefault="007546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64D8D" w:rsidRPr="009D4E3A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sectPr w:rsidR="006538AE" w:rsidSect="006625B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15B9C" w:rsidRPr="000C7F01" w:rsidRDefault="00D15B9C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D8D" w:rsidRPr="000C7F01" w:rsidRDefault="00B81032" w:rsidP="00B81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2.2.Экспертно-аналитическая деятельность Ревизионной комиссии</w:t>
      </w:r>
    </w:p>
    <w:p w:rsidR="00C64D8D" w:rsidRPr="000C7F01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94" w:rsidRDefault="00B15B9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  деятельности Ревизионной комиссии  в 20</w:t>
      </w:r>
      <w:r w:rsidR="0043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являлась экспертно-аналитическая деятельность, в процессе которой пров</w:t>
      </w:r>
      <w:r w:rsidR="00CE5A14"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E5A14"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</w:t>
      </w:r>
      <w:r w:rsidR="000C7F01"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экспертизы: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3544"/>
        <w:gridCol w:w="1559"/>
        <w:gridCol w:w="2127"/>
        <w:gridCol w:w="2127"/>
      </w:tblGrid>
      <w:tr w:rsidR="00E634E0" w:rsidTr="005824EE">
        <w:tc>
          <w:tcPr>
            <w:tcW w:w="675" w:type="dxa"/>
          </w:tcPr>
          <w:p w:rsidR="00E634E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выполнение работы</w:t>
            </w:r>
          </w:p>
        </w:tc>
        <w:tc>
          <w:tcPr>
            <w:tcW w:w="2127" w:type="dxa"/>
          </w:tcPr>
          <w:p w:rsidR="00E634E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окончания проверки</w:t>
            </w:r>
          </w:p>
        </w:tc>
        <w:tc>
          <w:tcPr>
            <w:tcW w:w="2127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№ экспертизы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E634E0" w:rsidRPr="000F60C0" w:rsidRDefault="00E634E0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Новоцелинного сельсовета об исполнении бюджета Новоцелинного сельсовета за 201</w:t>
            </w:r>
            <w:r w:rsidR="004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 7-ра</w:t>
            </w:r>
          </w:p>
        </w:tc>
        <w:tc>
          <w:tcPr>
            <w:tcW w:w="2127" w:type="dxa"/>
          </w:tcPr>
          <w:p w:rsidR="00E634E0" w:rsidRPr="000F60C0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 по 27.04.2020</w:t>
            </w:r>
          </w:p>
        </w:tc>
        <w:tc>
          <w:tcPr>
            <w:tcW w:w="2127" w:type="dxa"/>
          </w:tcPr>
          <w:p w:rsidR="00E634E0" w:rsidRPr="000F60C0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E634E0" w:rsidRPr="000F60C0" w:rsidRDefault="00E634E0" w:rsidP="00430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Черновского сельсовета об исполнении бюджета Черновского сельсовета за 201</w:t>
            </w:r>
            <w:r w:rsidR="004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</w:t>
            </w:r>
            <w:r w:rsidR="0069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23.03.2020 № 17-ра</w:t>
            </w:r>
          </w:p>
        </w:tc>
        <w:tc>
          <w:tcPr>
            <w:tcW w:w="2127" w:type="dxa"/>
          </w:tcPr>
          <w:p w:rsidR="00E634E0" w:rsidRPr="000F60C0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01.04.2020 по 17.04.2020</w:t>
            </w:r>
          </w:p>
        </w:tc>
        <w:tc>
          <w:tcPr>
            <w:tcW w:w="2127" w:type="dxa"/>
          </w:tcPr>
          <w:p w:rsidR="00E634E0" w:rsidRPr="000F60C0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Новорешетовского сельсовета об исполнении бюджета Новорешетовского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 №8-ра</w:t>
            </w:r>
          </w:p>
        </w:tc>
        <w:tc>
          <w:tcPr>
            <w:tcW w:w="2127" w:type="dxa"/>
          </w:tcPr>
          <w:p w:rsidR="00E634E0" w:rsidRPr="000F60C0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 по 27.04.2020</w:t>
            </w:r>
          </w:p>
        </w:tc>
        <w:tc>
          <w:tcPr>
            <w:tcW w:w="2127" w:type="dxa"/>
          </w:tcPr>
          <w:p w:rsidR="00E634E0" w:rsidRPr="000F60C0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Ермаковского сельсовета  об исполнении бюджета Ермаковского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№12-ра</w:t>
            </w:r>
          </w:p>
        </w:tc>
        <w:tc>
          <w:tcPr>
            <w:tcW w:w="2127" w:type="dxa"/>
          </w:tcPr>
          <w:p w:rsidR="00E634E0" w:rsidRPr="000F60C0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по 29.04.2020</w:t>
            </w:r>
          </w:p>
        </w:tc>
        <w:tc>
          <w:tcPr>
            <w:tcW w:w="2127" w:type="dxa"/>
          </w:tcPr>
          <w:p w:rsidR="00E634E0" w:rsidRPr="000F60C0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Жуланского сельсовета об исполнении бюджета Жуланского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№13-ра</w:t>
            </w:r>
          </w:p>
        </w:tc>
        <w:tc>
          <w:tcPr>
            <w:tcW w:w="2127" w:type="dxa"/>
          </w:tcPr>
          <w:p w:rsidR="00E634E0" w:rsidRPr="000F60C0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13.05.2020 по 21.05.2020</w:t>
            </w:r>
          </w:p>
        </w:tc>
        <w:tc>
          <w:tcPr>
            <w:tcW w:w="2127" w:type="dxa"/>
          </w:tcPr>
          <w:p w:rsidR="00E634E0" w:rsidRPr="000F60C0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Красносибирского сельсовета об исполнении бюджета Красносибирского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E634E0" w:rsidRPr="000317C9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 9-ра</w:t>
            </w:r>
          </w:p>
        </w:tc>
        <w:tc>
          <w:tcPr>
            <w:tcW w:w="2127" w:type="dxa"/>
          </w:tcPr>
          <w:p w:rsidR="00E634E0" w:rsidRPr="000317C9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 по 17.04.2020</w:t>
            </w:r>
          </w:p>
        </w:tc>
        <w:tc>
          <w:tcPr>
            <w:tcW w:w="2127" w:type="dxa"/>
          </w:tcPr>
          <w:p w:rsidR="00E634E0" w:rsidRPr="000317C9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Кочковского района об исполнении районного бюджета Кочковского района 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317C9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03.02.2020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0317C9" w:rsidRDefault="00572286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23.03.2020 по 30.04.2020</w:t>
            </w:r>
          </w:p>
        </w:tc>
        <w:tc>
          <w:tcPr>
            <w:tcW w:w="2127" w:type="dxa"/>
          </w:tcPr>
          <w:p w:rsidR="00E634E0" w:rsidRPr="000317C9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29.04.2020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по отчету администрации Решетовского сельсовета об исполнении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Решетовского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Распоряжение Ревизионной комиссии 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23.03.2020 №11-ра</w:t>
            </w:r>
          </w:p>
        </w:tc>
        <w:tc>
          <w:tcPr>
            <w:tcW w:w="2127" w:type="dxa"/>
          </w:tcPr>
          <w:p w:rsidR="00E634E0" w:rsidRPr="00B05A72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по 21.05.2020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Быструхинского сельсовета об исполнении бюджета Быструхинского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 10-ра</w:t>
            </w:r>
          </w:p>
        </w:tc>
        <w:tc>
          <w:tcPr>
            <w:tcW w:w="2127" w:type="dxa"/>
          </w:tcPr>
          <w:p w:rsidR="00E634E0" w:rsidRPr="00B05A72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 по 20.04.2020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Троицкого сельсовета об исполнении бюджета Троицкого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№14-ра</w:t>
            </w:r>
          </w:p>
        </w:tc>
        <w:tc>
          <w:tcPr>
            <w:tcW w:w="2127" w:type="dxa"/>
          </w:tcPr>
          <w:p w:rsidR="00E634E0" w:rsidRPr="00B05A72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по 28.04.2020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по отчету администрации Кочковского сельсовета об исполнении бюджета Кочковского сельсовета за 201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23.03.2020 №15-ра</w:t>
            </w:r>
          </w:p>
        </w:tc>
        <w:tc>
          <w:tcPr>
            <w:tcW w:w="2127" w:type="dxa"/>
          </w:tcPr>
          <w:p w:rsidR="00E634E0" w:rsidRPr="00B05A72" w:rsidRDefault="00572286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по 19.05.2020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634E0" w:rsidRPr="000317C9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на проект решения «О районном бюджете Кочковского района Новосибирской области на 202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гг»</w:t>
            </w:r>
          </w:p>
        </w:tc>
        <w:tc>
          <w:tcPr>
            <w:tcW w:w="1559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39-ра</w:t>
            </w:r>
          </w:p>
        </w:tc>
        <w:tc>
          <w:tcPr>
            <w:tcW w:w="2127" w:type="dxa"/>
          </w:tcPr>
          <w:p w:rsidR="00E634E0" w:rsidRPr="00B05A72" w:rsidRDefault="00572286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от 2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</w:tcPr>
          <w:p w:rsidR="00E634E0" w:rsidRPr="000317C9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Новорешетовского сельсовета Кочковского района Новосибирской области на 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</w:tcPr>
          <w:p w:rsidR="00E634E0" w:rsidRPr="000317C9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Новоцелинного сельсовета Кочковского района Новосибирской области на 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 по 01.12.2020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Черновского сельсовета Кочковского района Новосибирской области на 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гг»</w:t>
            </w:r>
          </w:p>
        </w:tc>
        <w:tc>
          <w:tcPr>
            <w:tcW w:w="1559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 по 27.11.2020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 №15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Красносибирского сельсовета Кочковского района Новосибирской области на 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гг»</w:t>
            </w:r>
          </w:p>
        </w:tc>
        <w:tc>
          <w:tcPr>
            <w:tcW w:w="1559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 по 27.11.2020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 №14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Кочковского сельсовета Кочковского района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Новосибирской области на 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9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гг»</w:t>
            </w:r>
          </w:p>
        </w:tc>
        <w:tc>
          <w:tcPr>
            <w:tcW w:w="1559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 по 08.12.2020</w:t>
            </w:r>
          </w:p>
        </w:tc>
        <w:tc>
          <w:tcPr>
            <w:tcW w:w="2127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08.12.2020 № 20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 «О бюджете Решетовского сельсовета Кочковского района Новосибирской области на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 № 46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 по 01.12.2020</w:t>
            </w:r>
          </w:p>
        </w:tc>
        <w:tc>
          <w:tcPr>
            <w:tcW w:w="2127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Троицкого сельсовета Кочковского района Новосибирской области на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 по 03.12.2020</w:t>
            </w:r>
          </w:p>
        </w:tc>
        <w:tc>
          <w:tcPr>
            <w:tcW w:w="2127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03.12.2020 № 19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Жуланского сельсовета Кочковского района Новосибирской области на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Ревизионной комиссии от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 по 08.12.2020</w:t>
            </w:r>
          </w:p>
        </w:tc>
        <w:tc>
          <w:tcPr>
            <w:tcW w:w="2127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08.12.2020 № 21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Ермаковского сельсовета Кочковского района Новосибирской области на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01.12.2020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 по 08.12.2020</w:t>
            </w:r>
          </w:p>
        </w:tc>
        <w:tc>
          <w:tcPr>
            <w:tcW w:w="2127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08.12.2020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bookmarkStart w:id="0" w:name="_GoBack"/>
            <w:bookmarkEnd w:id="0"/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на проект решения «О бюджете Быструхинского сельсовета Кочковского района Новосибирской области на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2022-2023гг»</w:t>
            </w:r>
          </w:p>
        </w:tc>
        <w:tc>
          <w:tcPr>
            <w:tcW w:w="1559" w:type="dxa"/>
          </w:tcPr>
          <w:p w:rsidR="00E634E0" w:rsidRPr="00B05A72" w:rsidRDefault="00E634E0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Ревизионной комиссии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20.11.2020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 по 27.11.2020</w:t>
            </w:r>
          </w:p>
        </w:tc>
        <w:tc>
          <w:tcPr>
            <w:tcW w:w="2127" w:type="dxa"/>
          </w:tcPr>
          <w:p w:rsidR="00E634E0" w:rsidRPr="00B05A72" w:rsidRDefault="00572286" w:rsidP="00B0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от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26.12.2020 № 13</w:t>
            </w:r>
          </w:p>
        </w:tc>
      </w:tr>
    </w:tbl>
    <w:p w:rsidR="00CC5E44" w:rsidRPr="000C7F01" w:rsidRDefault="00CC5E4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032" w:rsidRPr="00BA7BBF" w:rsidRDefault="00B81032" w:rsidP="0080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3.Взаимодействие Ревизионной комиссии с другими</w:t>
      </w:r>
    </w:p>
    <w:p w:rsidR="00B81032" w:rsidRPr="00BA7BBF" w:rsidRDefault="00B81032" w:rsidP="00B8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контрольными органами</w:t>
      </w:r>
    </w:p>
    <w:p w:rsidR="00B81032" w:rsidRPr="00BA7BBF" w:rsidRDefault="00B81032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 комиссия является членом Союза муниципальных контрольно-счетных органов Новосибирской области.</w:t>
      </w:r>
    </w:p>
    <w:p w:rsidR="00671A48" w:rsidRDefault="00671A48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копии актов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207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проверочных мероприятий направл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D43207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прокуратуру Кочковского района, в соответствии с заключенным соглашением о взаимодействии от 30.12.2014года.</w:t>
      </w:r>
    </w:p>
    <w:p w:rsidR="007C3105" w:rsidRPr="000F6611" w:rsidRDefault="007C3105" w:rsidP="007C3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выделялись специалисты для проведения 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итогам провер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прокуратуру.</w:t>
      </w:r>
    </w:p>
    <w:p w:rsidR="006659ED" w:rsidRPr="000F6611" w:rsidRDefault="006659ED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032" w:rsidRPr="00BA7BBF" w:rsidRDefault="000F6611" w:rsidP="0066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4.Организационные и иные мероприятия</w:t>
      </w:r>
      <w:r w:rsidR="006659ED"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Ревизионной комиссии</w:t>
      </w:r>
    </w:p>
    <w:p w:rsidR="009020A6" w:rsidRDefault="00CF7806" w:rsidP="00F4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</w:t>
      </w:r>
      <w:r w:rsidR="006659ED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Ревизионной комиссии  в 20</w:t>
      </w:r>
      <w:r w:rsidR="00B0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659ED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659ED" w:rsidRPr="00BA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11" w:rsidRPr="00603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составляет 2 человека председатель и инспектор комиссии. </w:t>
      </w:r>
    </w:p>
    <w:p w:rsidR="00EB4101" w:rsidRDefault="00EB4101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декабря 20</w:t>
      </w:r>
      <w:r w:rsidR="00B05A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председателем комиссии подготовлен и предоставлен в Совет депутатов Кочковского района  (решение </w:t>
      </w:r>
      <w:r w:rsidR="00B05A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сессии</w:t>
      </w:r>
      <w:r w:rsidR="009020A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020A6">
        <w:rPr>
          <w:rFonts w:ascii="Times New Roman" w:hAnsi="Times New Roman" w:cs="Times New Roman"/>
          <w:sz w:val="28"/>
          <w:szCs w:val="28"/>
        </w:rPr>
        <w:lastRenderedPageBreak/>
        <w:t>депутатов Кочковского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05A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05A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ежегодный отчет о работе </w:t>
      </w:r>
      <w:r w:rsidR="009020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евизионной комиссии за 20</w:t>
      </w:r>
      <w:r w:rsidR="00B05A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4101" w:rsidRPr="003D55E8" w:rsidRDefault="00EB4101" w:rsidP="003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44324">
        <w:rPr>
          <w:rFonts w:ascii="Times New Roman" w:hAnsi="Times New Roman" w:cs="Times New Roman"/>
          <w:sz w:val="28"/>
          <w:szCs w:val="28"/>
        </w:rPr>
        <w:t>председателя Ревизионной комиссии от 3</w:t>
      </w:r>
      <w:r w:rsidR="00144324" w:rsidRPr="00144324">
        <w:rPr>
          <w:rFonts w:ascii="Times New Roman" w:hAnsi="Times New Roman" w:cs="Times New Roman"/>
          <w:sz w:val="28"/>
          <w:szCs w:val="28"/>
        </w:rPr>
        <w:t>0</w:t>
      </w:r>
      <w:r w:rsidRPr="00144324">
        <w:rPr>
          <w:rFonts w:ascii="Times New Roman" w:hAnsi="Times New Roman" w:cs="Times New Roman"/>
          <w:sz w:val="28"/>
          <w:szCs w:val="28"/>
        </w:rPr>
        <w:t>.12.20</w:t>
      </w:r>
      <w:r w:rsidR="00144324" w:rsidRPr="00144324">
        <w:rPr>
          <w:rFonts w:ascii="Times New Roman" w:hAnsi="Times New Roman" w:cs="Times New Roman"/>
          <w:sz w:val="28"/>
          <w:szCs w:val="28"/>
        </w:rPr>
        <w:t>20</w:t>
      </w:r>
      <w:r w:rsidRPr="00144324">
        <w:rPr>
          <w:rFonts w:ascii="Times New Roman" w:hAnsi="Times New Roman" w:cs="Times New Roman"/>
          <w:sz w:val="28"/>
          <w:szCs w:val="28"/>
        </w:rPr>
        <w:t xml:space="preserve"> № 5</w:t>
      </w:r>
      <w:r w:rsidR="00144324" w:rsidRPr="00144324">
        <w:rPr>
          <w:rFonts w:ascii="Times New Roman" w:hAnsi="Times New Roman" w:cs="Times New Roman"/>
          <w:sz w:val="28"/>
          <w:szCs w:val="28"/>
        </w:rPr>
        <w:t>6</w:t>
      </w:r>
      <w:r w:rsidRPr="00144324">
        <w:rPr>
          <w:rFonts w:ascii="Times New Roman" w:hAnsi="Times New Roman" w:cs="Times New Roman"/>
          <w:sz w:val="28"/>
          <w:szCs w:val="28"/>
        </w:rPr>
        <w:t>-ра утвержден план работы комиссии на 202</w:t>
      </w:r>
      <w:r w:rsidR="00B05A72" w:rsidRPr="00144324">
        <w:rPr>
          <w:rFonts w:ascii="Times New Roman" w:hAnsi="Times New Roman" w:cs="Times New Roman"/>
          <w:sz w:val="28"/>
          <w:szCs w:val="28"/>
        </w:rPr>
        <w:t>1</w:t>
      </w:r>
      <w:r w:rsidRPr="0014432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11" w:rsidRPr="000F6611" w:rsidRDefault="000F6611" w:rsidP="003D55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0F6611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на странице «Совет депутатов» имеется раздел, освещающий работу Ревизионной комиссии. Информационное наполнение этого раздела осуществляется в течении года постоянно, начиная с 2012 года. На данном разделе размещены Положение о Ревизионной комиссии, Регламент ее работы, стандарты, годовые планы работы, информационные материалы о проведенных мероприятиях,  имеются все годовые отчеты о деятельности комиссии и контактная информация.</w:t>
      </w:r>
    </w:p>
    <w:p w:rsidR="006659ED" w:rsidRPr="006E5651" w:rsidRDefault="006659ED" w:rsidP="006659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предложения</w:t>
      </w:r>
      <w:r w:rsidRPr="000C7F01">
        <w:rPr>
          <w:rFonts w:ascii="Times New Roman" w:eastAsia="Calibri" w:hAnsi="Times New Roman" w:cs="Times New Roman"/>
          <w:b/>
          <w:sz w:val="28"/>
          <w:szCs w:val="28"/>
        </w:rPr>
        <w:t xml:space="preserve"> по совершенствованию процесса</w:t>
      </w: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Calibri" w:hAnsi="Times New Roman" w:cs="Times New Roman"/>
          <w:b/>
          <w:sz w:val="28"/>
          <w:szCs w:val="28"/>
        </w:rPr>
        <w:t>исполнения бюджета муниципальн</w:t>
      </w:r>
      <w:r w:rsidR="00DE2A34" w:rsidRPr="000C7F01">
        <w:rPr>
          <w:rFonts w:ascii="Times New Roman" w:eastAsia="Calibri" w:hAnsi="Times New Roman" w:cs="Times New Roman"/>
          <w:b/>
          <w:sz w:val="28"/>
          <w:szCs w:val="28"/>
        </w:rPr>
        <w:t>ых образований</w:t>
      </w:r>
      <w:r w:rsidRPr="000C7F01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Calibri" w:hAnsi="Times New Roman" w:cs="Times New Roman"/>
          <w:b/>
          <w:sz w:val="28"/>
          <w:szCs w:val="28"/>
        </w:rPr>
        <w:t>установленного порядка управления и распоряжения имуществом,</w:t>
      </w:r>
    </w:p>
    <w:p w:rsidR="006659ED" w:rsidRPr="000C7F01" w:rsidRDefault="006659ED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F01">
        <w:rPr>
          <w:rFonts w:ascii="Times New Roman" w:eastAsia="Calibri" w:hAnsi="Times New Roman" w:cs="Times New Roman"/>
          <w:b/>
          <w:sz w:val="28"/>
          <w:szCs w:val="28"/>
        </w:rPr>
        <w:t xml:space="preserve">находящимся в собственности </w:t>
      </w:r>
      <w:r w:rsidR="00DE2A34" w:rsidRPr="000C7F01">
        <w:rPr>
          <w:rFonts w:ascii="Times New Roman" w:eastAsia="Calibri" w:hAnsi="Times New Roman" w:cs="Times New Roman"/>
          <w:b/>
          <w:sz w:val="28"/>
          <w:szCs w:val="28"/>
        </w:rPr>
        <w:t>муниципальных образований</w:t>
      </w:r>
      <w:r w:rsidRPr="000C7F0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E2A34" w:rsidRPr="000C7F01" w:rsidRDefault="00DE2A34" w:rsidP="0066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CA0" w:rsidRPr="00845DF5" w:rsidRDefault="00885CA0" w:rsidP="00CF7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D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A7D42">
        <w:rPr>
          <w:rFonts w:ascii="Times New Roman" w:eastAsia="Calibri" w:hAnsi="Times New Roman" w:cs="Times New Roman"/>
          <w:sz w:val="28"/>
          <w:szCs w:val="28"/>
        </w:rPr>
        <w:t xml:space="preserve">С учетом выводов и предложений Ревизионной комиссии, сделанных по </w:t>
      </w:r>
      <w:r w:rsidRPr="00845DF5">
        <w:rPr>
          <w:rFonts w:ascii="Times New Roman" w:eastAsia="Calibri" w:hAnsi="Times New Roman" w:cs="Times New Roman"/>
          <w:sz w:val="28"/>
          <w:szCs w:val="28"/>
        </w:rPr>
        <w:t>результатам контроля:</w:t>
      </w:r>
    </w:p>
    <w:p w:rsidR="00885CA0" w:rsidRPr="00845DF5" w:rsidRDefault="00AC55B0" w:rsidP="00CF729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DF5">
        <w:rPr>
          <w:rFonts w:ascii="Times New Roman" w:hAnsi="Times New Roman" w:cs="Times New Roman"/>
          <w:sz w:val="28"/>
          <w:szCs w:val="28"/>
        </w:rPr>
        <w:t xml:space="preserve">все замечания и предложения Ревизионной комиссии при проведении экспертиз проектов решений о бюджете </w:t>
      </w:r>
      <w:r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C33DE1"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</w:t>
      </w:r>
      <w:r w:rsidR="00C33DE1"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33DE1"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</w:t>
      </w:r>
      <w:r w:rsidRPr="00845DF5">
        <w:rPr>
          <w:rFonts w:ascii="Times New Roman" w:hAnsi="Times New Roman" w:cs="Times New Roman"/>
          <w:sz w:val="28"/>
          <w:szCs w:val="28"/>
        </w:rPr>
        <w:t>были устранены до принятия решений о бюджете</w:t>
      </w:r>
      <w:r w:rsidR="00885CA0" w:rsidRPr="0084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45DF5" w:rsidRPr="00845DF5" w:rsidRDefault="00845DF5" w:rsidP="00CF7296">
      <w:pPr>
        <w:pStyle w:val="a9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DF5">
        <w:rPr>
          <w:rFonts w:ascii="Times New Roman" w:hAnsi="Times New Roman" w:cs="Times New Roman"/>
          <w:sz w:val="28"/>
          <w:szCs w:val="28"/>
        </w:rPr>
        <w:t>По администрациям поселений:</w:t>
      </w:r>
    </w:p>
    <w:p w:rsidR="00845DF5" w:rsidRPr="00CF7296" w:rsidRDefault="00845DF5" w:rsidP="00CF7296">
      <w:pPr>
        <w:pStyle w:val="a9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96">
        <w:rPr>
          <w:rFonts w:ascii="Times New Roman" w:hAnsi="Times New Roman" w:cs="Times New Roman"/>
          <w:sz w:val="28"/>
          <w:szCs w:val="28"/>
        </w:rPr>
        <w:t xml:space="preserve">– структуры администраций поселений, гарантии главам поселений, Положения по оплате труда работников администраций приведены с учетом рекомендаций </w:t>
      </w:r>
      <w:r w:rsidR="00CF7296" w:rsidRPr="00CF7296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Pr="00CF729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</w:t>
      </w:r>
    </w:p>
    <w:p w:rsidR="00845DF5" w:rsidRPr="00CF7296" w:rsidRDefault="00CF7296" w:rsidP="00CF7296">
      <w:pPr>
        <w:pStyle w:val="a9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96">
        <w:rPr>
          <w:rFonts w:ascii="Times New Roman" w:hAnsi="Times New Roman" w:cs="Times New Roman"/>
          <w:sz w:val="28"/>
          <w:szCs w:val="28"/>
        </w:rPr>
        <w:t>3.</w:t>
      </w:r>
      <w:r w:rsidR="00845DF5" w:rsidRPr="00CF7296">
        <w:rPr>
          <w:rFonts w:ascii="Times New Roman" w:hAnsi="Times New Roman" w:cs="Times New Roman"/>
          <w:sz w:val="28"/>
          <w:szCs w:val="28"/>
        </w:rPr>
        <w:t>По детским садам.</w:t>
      </w:r>
    </w:p>
    <w:p w:rsidR="00845DF5" w:rsidRPr="00CF7296" w:rsidRDefault="00845DF5" w:rsidP="00CF7296">
      <w:pPr>
        <w:pStyle w:val="a9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96">
        <w:rPr>
          <w:rFonts w:ascii="Times New Roman" w:hAnsi="Times New Roman" w:cs="Times New Roman"/>
          <w:sz w:val="28"/>
          <w:szCs w:val="28"/>
        </w:rPr>
        <w:t xml:space="preserve">–предложения </w:t>
      </w:r>
      <w:r w:rsidR="00CF7296" w:rsidRPr="00CF7296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CF7296">
        <w:rPr>
          <w:rFonts w:ascii="Times New Roman" w:hAnsi="Times New Roman" w:cs="Times New Roman"/>
          <w:sz w:val="28"/>
          <w:szCs w:val="28"/>
        </w:rPr>
        <w:t>доведены до  главы района, заведующим учреждений вручены представления, на данный момент проверяем, что устранено и работаем дальше в данном направлении.</w:t>
      </w:r>
    </w:p>
    <w:p w:rsidR="00845DF5" w:rsidRPr="00CF7296" w:rsidRDefault="00CF7296" w:rsidP="00CF7296">
      <w:pPr>
        <w:pStyle w:val="a9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96">
        <w:rPr>
          <w:rFonts w:ascii="Times New Roman" w:hAnsi="Times New Roman" w:cs="Times New Roman"/>
          <w:sz w:val="28"/>
          <w:szCs w:val="28"/>
        </w:rPr>
        <w:t>4.</w:t>
      </w:r>
      <w:r w:rsidR="00845DF5" w:rsidRPr="00CF7296">
        <w:rPr>
          <w:rFonts w:ascii="Times New Roman" w:hAnsi="Times New Roman" w:cs="Times New Roman"/>
          <w:sz w:val="28"/>
          <w:szCs w:val="28"/>
        </w:rPr>
        <w:t>По школам, выводы и рекомендации пока делать рано проверка не закончена,  в этом направлении работаем.</w:t>
      </w:r>
    </w:p>
    <w:p w:rsidR="00C12889" w:rsidRPr="00845DF5" w:rsidRDefault="00CF7296" w:rsidP="00CF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0885" w:rsidRPr="00CF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2889" w:rsidRPr="00CF7296">
        <w:rPr>
          <w:rFonts w:ascii="Times New Roman" w:hAnsi="Times New Roman" w:cs="Times New Roman"/>
          <w:sz w:val="28"/>
          <w:szCs w:val="28"/>
        </w:rPr>
        <w:t>устранены нарушения и недостатки в бухгалтерском учете.</w:t>
      </w:r>
    </w:p>
    <w:p w:rsidR="008533E6" w:rsidRDefault="002833CA" w:rsidP="00CF7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Контрольно-ревизионные и экспертно-аналитические мероприятия по проверк</w:t>
      </w:r>
      <w:r w:rsidR="00A506CC" w:rsidRPr="00B8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B8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 исполнения бюджета Кочковского  района, исполнения бюджетов поселений Кочковского района,  проводились в рамках последующего контроля.</w:t>
      </w:r>
    </w:p>
    <w:p w:rsidR="00B232D4" w:rsidRDefault="00B232D4" w:rsidP="00B232D4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07D" w:rsidRPr="00244EAC" w:rsidRDefault="0050707D" w:rsidP="00B232D4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71F8">
        <w:rPr>
          <w:rFonts w:ascii="Times New Roman" w:hAnsi="Times New Roman" w:cs="Times New Roman"/>
          <w:sz w:val="28"/>
          <w:szCs w:val="28"/>
        </w:rPr>
        <w:t xml:space="preserve">п.2 ст.19 Федерального закона от 07.02.2011 № 6-ФЗ ежегодный отчет о своей деятельности </w:t>
      </w:r>
      <w:r w:rsidRPr="00244EAC">
        <w:rPr>
          <w:rFonts w:ascii="Times New Roman" w:hAnsi="Times New Roman" w:cs="Times New Roman"/>
          <w:sz w:val="28"/>
          <w:szCs w:val="28"/>
        </w:rPr>
        <w:t>направить:</w:t>
      </w:r>
    </w:p>
    <w:p w:rsidR="0050707D" w:rsidRPr="00244EAC" w:rsidRDefault="0050707D" w:rsidP="0050707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C55B0" w:rsidRDefault="0050707D" w:rsidP="00F50E3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Главе Кочковского района</w:t>
      </w:r>
      <w:r w:rsidR="00C33DE1">
        <w:rPr>
          <w:rFonts w:ascii="Times New Roman" w:hAnsi="Times New Roman" w:cs="Times New Roman"/>
          <w:sz w:val="28"/>
          <w:szCs w:val="28"/>
        </w:rPr>
        <w:t>.</w:t>
      </w:r>
    </w:p>
    <w:sectPr w:rsidR="00AC55B0" w:rsidSect="006625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C8" w:rsidRDefault="008D07C8" w:rsidP="00680199">
      <w:pPr>
        <w:spacing w:after="0" w:line="240" w:lineRule="auto"/>
      </w:pPr>
      <w:r>
        <w:separator/>
      </w:r>
    </w:p>
  </w:endnote>
  <w:endnote w:type="continuationSeparator" w:id="1">
    <w:p w:rsidR="008D07C8" w:rsidRDefault="008D07C8" w:rsidP="0068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8063"/>
      <w:docPartObj>
        <w:docPartGallery w:val="Page Numbers (Bottom of Page)"/>
        <w:docPartUnique/>
      </w:docPartObj>
    </w:sdtPr>
    <w:sdtContent>
      <w:p w:rsidR="00845DF5" w:rsidRDefault="00822148">
        <w:pPr>
          <w:pStyle w:val="ad"/>
          <w:jc w:val="center"/>
        </w:pPr>
        <w:fldSimple w:instr=" PAGE   \* MERGEFORMAT ">
          <w:r w:rsidR="003922CC">
            <w:rPr>
              <w:noProof/>
            </w:rPr>
            <w:t>1</w:t>
          </w:r>
        </w:fldSimple>
      </w:p>
    </w:sdtContent>
  </w:sdt>
  <w:p w:rsidR="00845DF5" w:rsidRDefault="00845D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C8" w:rsidRDefault="008D07C8" w:rsidP="00680199">
      <w:pPr>
        <w:spacing w:after="0" w:line="240" w:lineRule="auto"/>
      </w:pPr>
      <w:r>
        <w:separator/>
      </w:r>
    </w:p>
  </w:footnote>
  <w:footnote w:type="continuationSeparator" w:id="1">
    <w:p w:rsidR="008D07C8" w:rsidRDefault="008D07C8" w:rsidP="0068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515"/>
    <w:multiLevelType w:val="multilevel"/>
    <w:tmpl w:val="E67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4C51"/>
    <w:multiLevelType w:val="multilevel"/>
    <w:tmpl w:val="EE8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4D03"/>
    <w:multiLevelType w:val="multilevel"/>
    <w:tmpl w:val="655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F1F99"/>
    <w:multiLevelType w:val="hybridMultilevel"/>
    <w:tmpl w:val="3CA013CA"/>
    <w:lvl w:ilvl="0" w:tplc="1D8CE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2C18B8"/>
    <w:multiLevelType w:val="multilevel"/>
    <w:tmpl w:val="082844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281E33"/>
    <w:multiLevelType w:val="hybridMultilevel"/>
    <w:tmpl w:val="5ABE9D68"/>
    <w:lvl w:ilvl="0" w:tplc="6CB25E12">
      <w:start w:val="1"/>
      <w:numFmt w:val="decimal"/>
      <w:lvlText w:val="%1."/>
      <w:lvlJc w:val="left"/>
      <w:pPr>
        <w:ind w:left="975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D0C62"/>
    <w:multiLevelType w:val="hybridMultilevel"/>
    <w:tmpl w:val="4EC8E07C"/>
    <w:lvl w:ilvl="0" w:tplc="9BD6D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D12F02"/>
    <w:multiLevelType w:val="hybridMultilevel"/>
    <w:tmpl w:val="01B28724"/>
    <w:lvl w:ilvl="0" w:tplc="F0C67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DAC"/>
    <w:rsid w:val="00000420"/>
    <w:rsid w:val="0000063B"/>
    <w:rsid w:val="00001647"/>
    <w:rsid w:val="00001821"/>
    <w:rsid w:val="00001824"/>
    <w:rsid w:val="00001CD5"/>
    <w:rsid w:val="000023ED"/>
    <w:rsid w:val="0000249B"/>
    <w:rsid w:val="000032DD"/>
    <w:rsid w:val="000035F1"/>
    <w:rsid w:val="00003DFD"/>
    <w:rsid w:val="00003ECB"/>
    <w:rsid w:val="000040B5"/>
    <w:rsid w:val="00006EB2"/>
    <w:rsid w:val="00007308"/>
    <w:rsid w:val="00010D81"/>
    <w:rsid w:val="00010FB7"/>
    <w:rsid w:val="000122AA"/>
    <w:rsid w:val="00014E04"/>
    <w:rsid w:val="00015AEC"/>
    <w:rsid w:val="00016DAA"/>
    <w:rsid w:val="00017423"/>
    <w:rsid w:val="000174FE"/>
    <w:rsid w:val="00017930"/>
    <w:rsid w:val="0002032E"/>
    <w:rsid w:val="00020B7D"/>
    <w:rsid w:val="00021414"/>
    <w:rsid w:val="0002247F"/>
    <w:rsid w:val="000228F6"/>
    <w:rsid w:val="00022BA0"/>
    <w:rsid w:val="0002363E"/>
    <w:rsid w:val="00023694"/>
    <w:rsid w:val="0002396E"/>
    <w:rsid w:val="00024F98"/>
    <w:rsid w:val="00025347"/>
    <w:rsid w:val="00025B94"/>
    <w:rsid w:val="00025C28"/>
    <w:rsid w:val="00026C68"/>
    <w:rsid w:val="00026D24"/>
    <w:rsid w:val="00026D38"/>
    <w:rsid w:val="000277CD"/>
    <w:rsid w:val="00027A7D"/>
    <w:rsid w:val="00027E55"/>
    <w:rsid w:val="00030A19"/>
    <w:rsid w:val="00030C02"/>
    <w:rsid w:val="000317C9"/>
    <w:rsid w:val="0003184D"/>
    <w:rsid w:val="00032C72"/>
    <w:rsid w:val="000332CF"/>
    <w:rsid w:val="00033759"/>
    <w:rsid w:val="00033CD3"/>
    <w:rsid w:val="000344E3"/>
    <w:rsid w:val="000348A6"/>
    <w:rsid w:val="00035170"/>
    <w:rsid w:val="00035186"/>
    <w:rsid w:val="00036C39"/>
    <w:rsid w:val="00037973"/>
    <w:rsid w:val="00041C49"/>
    <w:rsid w:val="00041E0B"/>
    <w:rsid w:val="00043869"/>
    <w:rsid w:val="00043878"/>
    <w:rsid w:val="00044454"/>
    <w:rsid w:val="000447F0"/>
    <w:rsid w:val="0004515C"/>
    <w:rsid w:val="0004534E"/>
    <w:rsid w:val="00045DE9"/>
    <w:rsid w:val="00046632"/>
    <w:rsid w:val="00046935"/>
    <w:rsid w:val="000476BB"/>
    <w:rsid w:val="00047908"/>
    <w:rsid w:val="00047E02"/>
    <w:rsid w:val="00047EEB"/>
    <w:rsid w:val="00047FAE"/>
    <w:rsid w:val="000507BA"/>
    <w:rsid w:val="000510F5"/>
    <w:rsid w:val="00051401"/>
    <w:rsid w:val="00051708"/>
    <w:rsid w:val="000525E4"/>
    <w:rsid w:val="00052B49"/>
    <w:rsid w:val="00052B7C"/>
    <w:rsid w:val="00052CA4"/>
    <w:rsid w:val="00052D8E"/>
    <w:rsid w:val="0005303F"/>
    <w:rsid w:val="00053529"/>
    <w:rsid w:val="000537FB"/>
    <w:rsid w:val="00055330"/>
    <w:rsid w:val="000557A1"/>
    <w:rsid w:val="00055A44"/>
    <w:rsid w:val="00055C91"/>
    <w:rsid w:val="00056094"/>
    <w:rsid w:val="000562D7"/>
    <w:rsid w:val="00056309"/>
    <w:rsid w:val="00056CAA"/>
    <w:rsid w:val="000573FC"/>
    <w:rsid w:val="00057626"/>
    <w:rsid w:val="00057D11"/>
    <w:rsid w:val="00057D9C"/>
    <w:rsid w:val="00060BCD"/>
    <w:rsid w:val="00060D12"/>
    <w:rsid w:val="00060E76"/>
    <w:rsid w:val="00061325"/>
    <w:rsid w:val="00061474"/>
    <w:rsid w:val="0006224A"/>
    <w:rsid w:val="0006263C"/>
    <w:rsid w:val="00062A9D"/>
    <w:rsid w:val="000636DA"/>
    <w:rsid w:val="00063B07"/>
    <w:rsid w:val="00064B11"/>
    <w:rsid w:val="00065EAD"/>
    <w:rsid w:val="00065F73"/>
    <w:rsid w:val="00066540"/>
    <w:rsid w:val="00066EC6"/>
    <w:rsid w:val="0006706F"/>
    <w:rsid w:val="00067709"/>
    <w:rsid w:val="000702D3"/>
    <w:rsid w:val="000703B9"/>
    <w:rsid w:val="000705AA"/>
    <w:rsid w:val="00070A96"/>
    <w:rsid w:val="0007132C"/>
    <w:rsid w:val="000713A4"/>
    <w:rsid w:val="00071D87"/>
    <w:rsid w:val="00072297"/>
    <w:rsid w:val="00072F57"/>
    <w:rsid w:val="000739B4"/>
    <w:rsid w:val="00074A3E"/>
    <w:rsid w:val="00074CB1"/>
    <w:rsid w:val="0007508B"/>
    <w:rsid w:val="000757B7"/>
    <w:rsid w:val="00075EBA"/>
    <w:rsid w:val="00077405"/>
    <w:rsid w:val="00077E82"/>
    <w:rsid w:val="00080405"/>
    <w:rsid w:val="000818F3"/>
    <w:rsid w:val="000835B5"/>
    <w:rsid w:val="00083AAD"/>
    <w:rsid w:val="00084149"/>
    <w:rsid w:val="000845D9"/>
    <w:rsid w:val="000850F9"/>
    <w:rsid w:val="00085B34"/>
    <w:rsid w:val="00085B4B"/>
    <w:rsid w:val="00086130"/>
    <w:rsid w:val="0008667C"/>
    <w:rsid w:val="000866EE"/>
    <w:rsid w:val="00086D6D"/>
    <w:rsid w:val="000900CF"/>
    <w:rsid w:val="000904B7"/>
    <w:rsid w:val="00090B02"/>
    <w:rsid w:val="00091159"/>
    <w:rsid w:val="00091776"/>
    <w:rsid w:val="000920CA"/>
    <w:rsid w:val="00093177"/>
    <w:rsid w:val="00093193"/>
    <w:rsid w:val="000938D7"/>
    <w:rsid w:val="00093C27"/>
    <w:rsid w:val="00094E66"/>
    <w:rsid w:val="0009579F"/>
    <w:rsid w:val="00096090"/>
    <w:rsid w:val="00096A94"/>
    <w:rsid w:val="0009736C"/>
    <w:rsid w:val="00097487"/>
    <w:rsid w:val="00097765"/>
    <w:rsid w:val="00097A44"/>
    <w:rsid w:val="000A027E"/>
    <w:rsid w:val="000A06A0"/>
    <w:rsid w:val="000A0A1B"/>
    <w:rsid w:val="000A1B55"/>
    <w:rsid w:val="000A2090"/>
    <w:rsid w:val="000A2AD6"/>
    <w:rsid w:val="000A2B23"/>
    <w:rsid w:val="000A3D7D"/>
    <w:rsid w:val="000A5043"/>
    <w:rsid w:val="000A59C7"/>
    <w:rsid w:val="000A6442"/>
    <w:rsid w:val="000A6B4D"/>
    <w:rsid w:val="000A71A8"/>
    <w:rsid w:val="000A7AC5"/>
    <w:rsid w:val="000A7C3D"/>
    <w:rsid w:val="000B0087"/>
    <w:rsid w:val="000B02DB"/>
    <w:rsid w:val="000B0484"/>
    <w:rsid w:val="000B0895"/>
    <w:rsid w:val="000B1376"/>
    <w:rsid w:val="000B1E69"/>
    <w:rsid w:val="000B218E"/>
    <w:rsid w:val="000B2316"/>
    <w:rsid w:val="000B2B29"/>
    <w:rsid w:val="000B3274"/>
    <w:rsid w:val="000B36E0"/>
    <w:rsid w:val="000B37A6"/>
    <w:rsid w:val="000B3DEE"/>
    <w:rsid w:val="000B43AC"/>
    <w:rsid w:val="000B4436"/>
    <w:rsid w:val="000B4E2E"/>
    <w:rsid w:val="000B57F6"/>
    <w:rsid w:val="000B5D11"/>
    <w:rsid w:val="000B7245"/>
    <w:rsid w:val="000C0798"/>
    <w:rsid w:val="000C082F"/>
    <w:rsid w:val="000C088E"/>
    <w:rsid w:val="000C1505"/>
    <w:rsid w:val="000C15D6"/>
    <w:rsid w:val="000C2B47"/>
    <w:rsid w:val="000C3310"/>
    <w:rsid w:val="000C4B1E"/>
    <w:rsid w:val="000C4BF5"/>
    <w:rsid w:val="000C4CC9"/>
    <w:rsid w:val="000C55C2"/>
    <w:rsid w:val="000C55E0"/>
    <w:rsid w:val="000C64A0"/>
    <w:rsid w:val="000C73BE"/>
    <w:rsid w:val="000C7554"/>
    <w:rsid w:val="000C7EF8"/>
    <w:rsid w:val="000C7F01"/>
    <w:rsid w:val="000C7F69"/>
    <w:rsid w:val="000D0094"/>
    <w:rsid w:val="000D12C7"/>
    <w:rsid w:val="000D1637"/>
    <w:rsid w:val="000D1856"/>
    <w:rsid w:val="000D1EA0"/>
    <w:rsid w:val="000D2350"/>
    <w:rsid w:val="000D25CA"/>
    <w:rsid w:val="000D2EAD"/>
    <w:rsid w:val="000D3859"/>
    <w:rsid w:val="000D4B4A"/>
    <w:rsid w:val="000D550F"/>
    <w:rsid w:val="000D5921"/>
    <w:rsid w:val="000D5AB9"/>
    <w:rsid w:val="000D5B5F"/>
    <w:rsid w:val="000D68BD"/>
    <w:rsid w:val="000D699B"/>
    <w:rsid w:val="000D719E"/>
    <w:rsid w:val="000E072C"/>
    <w:rsid w:val="000E0DFA"/>
    <w:rsid w:val="000E11B6"/>
    <w:rsid w:val="000E142E"/>
    <w:rsid w:val="000E24ED"/>
    <w:rsid w:val="000E2822"/>
    <w:rsid w:val="000E3692"/>
    <w:rsid w:val="000E3D14"/>
    <w:rsid w:val="000E3D16"/>
    <w:rsid w:val="000E3F3B"/>
    <w:rsid w:val="000E4265"/>
    <w:rsid w:val="000E4554"/>
    <w:rsid w:val="000E5642"/>
    <w:rsid w:val="000E6E9F"/>
    <w:rsid w:val="000E7CAE"/>
    <w:rsid w:val="000E7D38"/>
    <w:rsid w:val="000E7D8F"/>
    <w:rsid w:val="000E7EF3"/>
    <w:rsid w:val="000F0485"/>
    <w:rsid w:val="000F0993"/>
    <w:rsid w:val="000F1916"/>
    <w:rsid w:val="000F1FD7"/>
    <w:rsid w:val="000F3953"/>
    <w:rsid w:val="000F3A39"/>
    <w:rsid w:val="000F4096"/>
    <w:rsid w:val="000F40EB"/>
    <w:rsid w:val="000F4863"/>
    <w:rsid w:val="000F4936"/>
    <w:rsid w:val="000F5920"/>
    <w:rsid w:val="000F6048"/>
    <w:rsid w:val="000F60C0"/>
    <w:rsid w:val="000F6374"/>
    <w:rsid w:val="000F6611"/>
    <w:rsid w:val="000F6D1F"/>
    <w:rsid w:val="000F728B"/>
    <w:rsid w:val="000F7779"/>
    <w:rsid w:val="000F7B9A"/>
    <w:rsid w:val="000F7DA3"/>
    <w:rsid w:val="000F7EF6"/>
    <w:rsid w:val="0010037E"/>
    <w:rsid w:val="0010044A"/>
    <w:rsid w:val="00100ACD"/>
    <w:rsid w:val="00101574"/>
    <w:rsid w:val="00101731"/>
    <w:rsid w:val="00101A20"/>
    <w:rsid w:val="00101FAD"/>
    <w:rsid w:val="0010333B"/>
    <w:rsid w:val="00103BDB"/>
    <w:rsid w:val="00103C88"/>
    <w:rsid w:val="001040E2"/>
    <w:rsid w:val="0010424C"/>
    <w:rsid w:val="001046BB"/>
    <w:rsid w:val="00104ADF"/>
    <w:rsid w:val="00105184"/>
    <w:rsid w:val="00105CBA"/>
    <w:rsid w:val="00106E7A"/>
    <w:rsid w:val="00110863"/>
    <w:rsid w:val="00111283"/>
    <w:rsid w:val="001113E4"/>
    <w:rsid w:val="001119D7"/>
    <w:rsid w:val="001120F3"/>
    <w:rsid w:val="001124FB"/>
    <w:rsid w:val="001131ED"/>
    <w:rsid w:val="00113318"/>
    <w:rsid w:val="00113ECF"/>
    <w:rsid w:val="00114027"/>
    <w:rsid w:val="0011453A"/>
    <w:rsid w:val="00114E76"/>
    <w:rsid w:val="00115864"/>
    <w:rsid w:val="00115996"/>
    <w:rsid w:val="001159AA"/>
    <w:rsid w:val="0011683D"/>
    <w:rsid w:val="00116950"/>
    <w:rsid w:val="00116D6C"/>
    <w:rsid w:val="0011721E"/>
    <w:rsid w:val="001176F0"/>
    <w:rsid w:val="00117BF7"/>
    <w:rsid w:val="001200BE"/>
    <w:rsid w:val="00120EB7"/>
    <w:rsid w:val="00121B2C"/>
    <w:rsid w:val="00121EEA"/>
    <w:rsid w:val="00122C63"/>
    <w:rsid w:val="001248D1"/>
    <w:rsid w:val="00124D93"/>
    <w:rsid w:val="00124EC7"/>
    <w:rsid w:val="00125BEB"/>
    <w:rsid w:val="00125EA1"/>
    <w:rsid w:val="00125FDE"/>
    <w:rsid w:val="001262AB"/>
    <w:rsid w:val="00126614"/>
    <w:rsid w:val="00126DBB"/>
    <w:rsid w:val="001278FB"/>
    <w:rsid w:val="00131042"/>
    <w:rsid w:val="00131704"/>
    <w:rsid w:val="00131F69"/>
    <w:rsid w:val="00132469"/>
    <w:rsid w:val="001325D3"/>
    <w:rsid w:val="00133907"/>
    <w:rsid w:val="00134BC3"/>
    <w:rsid w:val="00135187"/>
    <w:rsid w:val="00135554"/>
    <w:rsid w:val="00135804"/>
    <w:rsid w:val="00136D9A"/>
    <w:rsid w:val="00136E2F"/>
    <w:rsid w:val="001400AC"/>
    <w:rsid w:val="00140C1D"/>
    <w:rsid w:val="001414BE"/>
    <w:rsid w:val="00141D6F"/>
    <w:rsid w:val="0014230B"/>
    <w:rsid w:val="0014269E"/>
    <w:rsid w:val="001426D4"/>
    <w:rsid w:val="00142ACC"/>
    <w:rsid w:val="00142F88"/>
    <w:rsid w:val="00143E75"/>
    <w:rsid w:val="00144324"/>
    <w:rsid w:val="0014543C"/>
    <w:rsid w:val="00146CAE"/>
    <w:rsid w:val="00147DB0"/>
    <w:rsid w:val="0015010D"/>
    <w:rsid w:val="00152095"/>
    <w:rsid w:val="0015230C"/>
    <w:rsid w:val="00152815"/>
    <w:rsid w:val="00152887"/>
    <w:rsid w:val="001529F3"/>
    <w:rsid w:val="00152A63"/>
    <w:rsid w:val="001537C8"/>
    <w:rsid w:val="00153A08"/>
    <w:rsid w:val="001543C1"/>
    <w:rsid w:val="00155D85"/>
    <w:rsid w:val="001563C2"/>
    <w:rsid w:val="00156451"/>
    <w:rsid w:val="00157578"/>
    <w:rsid w:val="00157839"/>
    <w:rsid w:val="00157A45"/>
    <w:rsid w:val="00157ACA"/>
    <w:rsid w:val="00157E27"/>
    <w:rsid w:val="00160548"/>
    <w:rsid w:val="0016184E"/>
    <w:rsid w:val="0016209D"/>
    <w:rsid w:val="001624AE"/>
    <w:rsid w:val="00162BB6"/>
    <w:rsid w:val="00163141"/>
    <w:rsid w:val="001635C1"/>
    <w:rsid w:val="001658DB"/>
    <w:rsid w:val="00165979"/>
    <w:rsid w:val="0016665A"/>
    <w:rsid w:val="001674E8"/>
    <w:rsid w:val="00167F39"/>
    <w:rsid w:val="001702D4"/>
    <w:rsid w:val="001707C2"/>
    <w:rsid w:val="001707F6"/>
    <w:rsid w:val="0017085F"/>
    <w:rsid w:val="00171A4D"/>
    <w:rsid w:val="00171A95"/>
    <w:rsid w:val="00172F7A"/>
    <w:rsid w:val="001730B4"/>
    <w:rsid w:val="0017320E"/>
    <w:rsid w:val="001737ED"/>
    <w:rsid w:val="00174546"/>
    <w:rsid w:val="001749E5"/>
    <w:rsid w:val="00175144"/>
    <w:rsid w:val="00176CD3"/>
    <w:rsid w:val="00177110"/>
    <w:rsid w:val="0017716C"/>
    <w:rsid w:val="00177CC8"/>
    <w:rsid w:val="00177EA1"/>
    <w:rsid w:val="0018039C"/>
    <w:rsid w:val="00180C7B"/>
    <w:rsid w:val="001829B3"/>
    <w:rsid w:val="00182A5E"/>
    <w:rsid w:val="00182D1C"/>
    <w:rsid w:val="00182EF3"/>
    <w:rsid w:val="00183710"/>
    <w:rsid w:val="001837D3"/>
    <w:rsid w:val="00183D66"/>
    <w:rsid w:val="00184226"/>
    <w:rsid w:val="00184890"/>
    <w:rsid w:val="001852DD"/>
    <w:rsid w:val="001853BD"/>
    <w:rsid w:val="0018639B"/>
    <w:rsid w:val="00186CB4"/>
    <w:rsid w:val="001872E2"/>
    <w:rsid w:val="001873A7"/>
    <w:rsid w:val="00187855"/>
    <w:rsid w:val="00190B9A"/>
    <w:rsid w:val="00191039"/>
    <w:rsid w:val="00191117"/>
    <w:rsid w:val="00191453"/>
    <w:rsid w:val="001938D0"/>
    <w:rsid w:val="0019390C"/>
    <w:rsid w:val="001943D6"/>
    <w:rsid w:val="0019578D"/>
    <w:rsid w:val="001960BE"/>
    <w:rsid w:val="0019650C"/>
    <w:rsid w:val="00196626"/>
    <w:rsid w:val="00196742"/>
    <w:rsid w:val="0019681E"/>
    <w:rsid w:val="00196A24"/>
    <w:rsid w:val="00197C7F"/>
    <w:rsid w:val="001A03C8"/>
    <w:rsid w:val="001A1A38"/>
    <w:rsid w:val="001A3196"/>
    <w:rsid w:val="001A3F84"/>
    <w:rsid w:val="001A43C5"/>
    <w:rsid w:val="001A44F7"/>
    <w:rsid w:val="001A4562"/>
    <w:rsid w:val="001A4A1B"/>
    <w:rsid w:val="001A4D47"/>
    <w:rsid w:val="001A4DA6"/>
    <w:rsid w:val="001A54C0"/>
    <w:rsid w:val="001A5578"/>
    <w:rsid w:val="001A5EEE"/>
    <w:rsid w:val="001A63ED"/>
    <w:rsid w:val="001A66B2"/>
    <w:rsid w:val="001A68CD"/>
    <w:rsid w:val="001A7103"/>
    <w:rsid w:val="001A7338"/>
    <w:rsid w:val="001A7786"/>
    <w:rsid w:val="001A79D6"/>
    <w:rsid w:val="001B0827"/>
    <w:rsid w:val="001B0978"/>
    <w:rsid w:val="001B137C"/>
    <w:rsid w:val="001B152E"/>
    <w:rsid w:val="001B1DD7"/>
    <w:rsid w:val="001B1F34"/>
    <w:rsid w:val="001B20E8"/>
    <w:rsid w:val="001B21E6"/>
    <w:rsid w:val="001B2E73"/>
    <w:rsid w:val="001B3D2F"/>
    <w:rsid w:val="001B3D3E"/>
    <w:rsid w:val="001B4384"/>
    <w:rsid w:val="001B45B3"/>
    <w:rsid w:val="001B4776"/>
    <w:rsid w:val="001B5277"/>
    <w:rsid w:val="001B5D29"/>
    <w:rsid w:val="001B6365"/>
    <w:rsid w:val="001B68A8"/>
    <w:rsid w:val="001B7D2C"/>
    <w:rsid w:val="001C03A9"/>
    <w:rsid w:val="001C07C6"/>
    <w:rsid w:val="001C0814"/>
    <w:rsid w:val="001C1C52"/>
    <w:rsid w:val="001C2381"/>
    <w:rsid w:val="001C36C0"/>
    <w:rsid w:val="001C3AD6"/>
    <w:rsid w:val="001C3C69"/>
    <w:rsid w:val="001C3E75"/>
    <w:rsid w:val="001C3F22"/>
    <w:rsid w:val="001C3FA3"/>
    <w:rsid w:val="001C4222"/>
    <w:rsid w:val="001C47CF"/>
    <w:rsid w:val="001C5891"/>
    <w:rsid w:val="001C6C3B"/>
    <w:rsid w:val="001C7666"/>
    <w:rsid w:val="001C79E3"/>
    <w:rsid w:val="001D01DB"/>
    <w:rsid w:val="001D056B"/>
    <w:rsid w:val="001D0D0A"/>
    <w:rsid w:val="001D1A03"/>
    <w:rsid w:val="001D232F"/>
    <w:rsid w:val="001D2AF9"/>
    <w:rsid w:val="001D2C5E"/>
    <w:rsid w:val="001D3AD4"/>
    <w:rsid w:val="001D3BED"/>
    <w:rsid w:val="001D3CFB"/>
    <w:rsid w:val="001D4747"/>
    <w:rsid w:val="001D4C62"/>
    <w:rsid w:val="001D4DB2"/>
    <w:rsid w:val="001D4F2D"/>
    <w:rsid w:val="001D6FDD"/>
    <w:rsid w:val="001D7995"/>
    <w:rsid w:val="001D7BD3"/>
    <w:rsid w:val="001D7C57"/>
    <w:rsid w:val="001E0673"/>
    <w:rsid w:val="001E1449"/>
    <w:rsid w:val="001E38E2"/>
    <w:rsid w:val="001E3E74"/>
    <w:rsid w:val="001E4971"/>
    <w:rsid w:val="001E500D"/>
    <w:rsid w:val="001E59CA"/>
    <w:rsid w:val="001E5A05"/>
    <w:rsid w:val="001E628D"/>
    <w:rsid w:val="001E680C"/>
    <w:rsid w:val="001E729F"/>
    <w:rsid w:val="001F176F"/>
    <w:rsid w:val="001F21B2"/>
    <w:rsid w:val="001F30DA"/>
    <w:rsid w:val="001F318D"/>
    <w:rsid w:val="001F3508"/>
    <w:rsid w:val="001F35ED"/>
    <w:rsid w:val="001F3803"/>
    <w:rsid w:val="001F3D5C"/>
    <w:rsid w:val="001F3F29"/>
    <w:rsid w:val="001F4318"/>
    <w:rsid w:val="001F4750"/>
    <w:rsid w:val="001F4FEC"/>
    <w:rsid w:val="001F531E"/>
    <w:rsid w:val="001F56A7"/>
    <w:rsid w:val="001F6ADA"/>
    <w:rsid w:val="001F6CD0"/>
    <w:rsid w:val="001F7083"/>
    <w:rsid w:val="001F782A"/>
    <w:rsid w:val="00200CD7"/>
    <w:rsid w:val="0020135B"/>
    <w:rsid w:val="002013E3"/>
    <w:rsid w:val="0020170B"/>
    <w:rsid w:val="00201DC4"/>
    <w:rsid w:val="0020368B"/>
    <w:rsid w:val="00203726"/>
    <w:rsid w:val="00204882"/>
    <w:rsid w:val="00204901"/>
    <w:rsid w:val="00204A4B"/>
    <w:rsid w:val="002057AF"/>
    <w:rsid w:val="00205ED6"/>
    <w:rsid w:val="002061F0"/>
    <w:rsid w:val="002065FE"/>
    <w:rsid w:val="00206D65"/>
    <w:rsid w:val="002078D3"/>
    <w:rsid w:val="00207921"/>
    <w:rsid w:val="002079CF"/>
    <w:rsid w:val="002103A8"/>
    <w:rsid w:val="0021054E"/>
    <w:rsid w:val="002108D3"/>
    <w:rsid w:val="002113A9"/>
    <w:rsid w:val="0021307E"/>
    <w:rsid w:val="00213B9D"/>
    <w:rsid w:val="00213C25"/>
    <w:rsid w:val="0021430C"/>
    <w:rsid w:val="0021484D"/>
    <w:rsid w:val="00214A3E"/>
    <w:rsid w:val="0021611C"/>
    <w:rsid w:val="00216DBF"/>
    <w:rsid w:val="0021720B"/>
    <w:rsid w:val="002174D1"/>
    <w:rsid w:val="00217B88"/>
    <w:rsid w:val="00217B96"/>
    <w:rsid w:val="002206C9"/>
    <w:rsid w:val="00220D55"/>
    <w:rsid w:val="00221828"/>
    <w:rsid w:val="00221989"/>
    <w:rsid w:val="002221CD"/>
    <w:rsid w:val="00222569"/>
    <w:rsid w:val="002225A5"/>
    <w:rsid w:val="002230B4"/>
    <w:rsid w:val="002237E2"/>
    <w:rsid w:val="00223E53"/>
    <w:rsid w:val="00223EDE"/>
    <w:rsid w:val="002245F8"/>
    <w:rsid w:val="002253E2"/>
    <w:rsid w:val="00225549"/>
    <w:rsid w:val="00225F21"/>
    <w:rsid w:val="0022662F"/>
    <w:rsid w:val="00227C00"/>
    <w:rsid w:val="002309D5"/>
    <w:rsid w:val="00232481"/>
    <w:rsid w:val="0023261A"/>
    <w:rsid w:val="002327DE"/>
    <w:rsid w:val="00232B5F"/>
    <w:rsid w:val="00232FB1"/>
    <w:rsid w:val="00233E59"/>
    <w:rsid w:val="00235F02"/>
    <w:rsid w:val="002360BA"/>
    <w:rsid w:val="00237049"/>
    <w:rsid w:val="0024016F"/>
    <w:rsid w:val="002419A1"/>
    <w:rsid w:val="00242818"/>
    <w:rsid w:val="00242BC9"/>
    <w:rsid w:val="00242DB4"/>
    <w:rsid w:val="0024345E"/>
    <w:rsid w:val="00243C15"/>
    <w:rsid w:val="002445F0"/>
    <w:rsid w:val="00244F72"/>
    <w:rsid w:val="00245157"/>
    <w:rsid w:val="00245201"/>
    <w:rsid w:val="00245248"/>
    <w:rsid w:val="002452B5"/>
    <w:rsid w:val="0024563F"/>
    <w:rsid w:val="0024599B"/>
    <w:rsid w:val="00246DDF"/>
    <w:rsid w:val="0024712A"/>
    <w:rsid w:val="0024740A"/>
    <w:rsid w:val="00247CED"/>
    <w:rsid w:val="00247F6F"/>
    <w:rsid w:val="00250EA7"/>
    <w:rsid w:val="002520D3"/>
    <w:rsid w:val="002520DD"/>
    <w:rsid w:val="00252507"/>
    <w:rsid w:val="00252BCE"/>
    <w:rsid w:val="00253705"/>
    <w:rsid w:val="002537A6"/>
    <w:rsid w:val="00253A98"/>
    <w:rsid w:val="00253EA2"/>
    <w:rsid w:val="0025484C"/>
    <w:rsid w:val="002549CE"/>
    <w:rsid w:val="00254BE1"/>
    <w:rsid w:val="00254E2F"/>
    <w:rsid w:val="00256701"/>
    <w:rsid w:val="00256E7B"/>
    <w:rsid w:val="00257FA1"/>
    <w:rsid w:val="002602DB"/>
    <w:rsid w:val="002605C7"/>
    <w:rsid w:val="00260BED"/>
    <w:rsid w:val="0026132A"/>
    <w:rsid w:val="0026140F"/>
    <w:rsid w:val="002618CB"/>
    <w:rsid w:val="002623E5"/>
    <w:rsid w:val="00263219"/>
    <w:rsid w:val="002638A3"/>
    <w:rsid w:val="002638E7"/>
    <w:rsid w:val="00263C35"/>
    <w:rsid w:val="00264076"/>
    <w:rsid w:val="002647FD"/>
    <w:rsid w:val="00264FEB"/>
    <w:rsid w:val="00265C26"/>
    <w:rsid w:val="00265D3A"/>
    <w:rsid w:val="00265D48"/>
    <w:rsid w:val="00266448"/>
    <w:rsid w:val="00266676"/>
    <w:rsid w:val="00266BAD"/>
    <w:rsid w:val="00266EA8"/>
    <w:rsid w:val="00266F66"/>
    <w:rsid w:val="00267B78"/>
    <w:rsid w:val="00270AB1"/>
    <w:rsid w:val="00270B5F"/>
    <w:rsid w:val="002713CA"/>
    <w:rsid w:val="002726AB"/>
    <w:rsid w:val="0027372B"/>
    <w:rsid w:val="0027492B"/>
    <w:rsid w:val="00274A81"/>
    <w:rsid w:val="00275F6A"/>
    <w:rsid w:val="0027607F"/>
    <w:rsid w:val="002768AE"/>
    <w:rsid w:val="0027696D"/>
    <w:rsid w:val="00277689"/>
    <w:rsid w:val="00277AF3"/>
    <w:rsid w:val="00277B80"/>
    <w:rsid w:val="00277D96"/>
    <w:rsid w:val="002808B9"/>
    <w:rsid w:val="002811FE"/>
    <w:rsid w:val="0028126E"/>
    <w:rsid w:val="00281575"/>
    <w:rsid w:val="00281C4B"/>
    <w:rsid w:val="0028228A"/>
    <w:rsid w:val="002828D7"/>
    <w:rsid w:val="002833CA"/>
    <w:rsid w:val="002839BD"/>
    <w:rsid w:val="002840C5"/>
    <w:rsid w:val="00284108"/>
    <w:rsid w:val="0028411A"/>
    <w:rsid w:val="00284132"/>
    <w:rsid w:val="00285C5E"/>
    <w:rsid w:val="002861AB"/>
    <w:rsid w:val="0028637A"/>
    <w:rsid w:val="0028696A"/>
    <w:rsid w:val="002873EE"/>
    <w:rsid w:val="0028762C"/>
    <w:rsid w:val="00287646"/>
    <w:rsid w:val="0028773C"/>
    <w:rsid w:val="002879EB"/>
    <w:rsid w:val="00287B2F"/>
    <w:rsid w:val="00287B78"/>
    <w:rsid w:val="00287C4C"/>
    <w:rsid w:val="00287ED8"/>
    <w:rsid w:val="00290589"/>
    <w:rsid w:val="00290818"/>
    <w:rsid w:val="002917EC"/>
    <w:rsid w:val="002922A3"/>
    <w:rsid w:val="00292653"/>
    <w:rsid w:val="00292B2E"/>
    <w:rsid w:val="00292EA5"/>
    <w:rsid w:val="002936DE"/>
    <w:rsid w:val="00293C83"/>
    <w:rsid w:val="00293F8D"/>
    <w:rsid w:val="0029424C"/>
    <w:rsid w:val="0029425A"/>
    <w:rsid w:val="00294E6A"/>
    <w:rsid w:val="0029546C"/>
    <w:rsid w:val="00295FE2"/>
    <w:rsid w:val="00296774"/>
    <w:rsid w:val="002971F8"/>
    <w:rsid w:val="00297354"/>
    <w:rsid w:val="00297DCE"/>
    <w:rsid w:val="00297EEE"/>
    <w:rsid w:val="002A1617"/>
    <w:rsid w:val="002A206F"/>
    <w:rsid w:val="002A2138"/>
    <w:rsid w:val="002A222A"/>
    <w:rsid w:val="002A2AB6"/>
    <w:rsid w:val="002A30B9"/>
    <w:rsid w:val="002A31FA"/>
    <w:rsid w:val="002A4327"/>
    <w:rsid w:val="002A4514"/>
    <w:rsid w:val="002A4C18"/>
    <w:rsid w:val="002A59B0"/>
    <w:rsid w:val="002A5D33"/>
    <w:rsid w:val="002A6375"/>
    <w:rsid w:val="002A7871"/>
    <w:rsid w:val="002A7A5E"/>
    <w:rsid w:val="002A7AA0"/>
    <w:rsid w:val="002A7F62"/>
    <w:rsid w:val="002A7FB3"/>
    <w:rsid w:val="002B0007"/>
    <w:rsid w:val="002B0124"/>
    <w:rsid w:val="002B1606"/>
    <w:rsid w:val="002B2ADA"/>
    <w:rsid w:val="002B3F69"/>
    <w:rsid w:val="002B450E"/>
    <w:rsid w:val="002B4A69"/>
    <w:rsid w:val="002B50E9"/>
    <w:rsid w:val="002B59C5"/>
    <w:rsid w:val="002B59D2"/>
    <w:rsid w:val="002B5C4E"/>
    <w:rsid w:val="002B6717"/>
    <w:rsid w:val="002B67DD"/>
    <w:rsid w:val="002B744A"/>
    <w:rsid w:val="002B7702"/>
    <w:rsid w:val="002B7753"/>
    <w:rsid w:val="002B7A79"/>
    <w:rsid w:val="002B7E9D"/>
    <w:rsid w:val="002C0DAB"/>
    <w:rsid w:val="002C1524"/>
    <w:rsid w:val="002C155D"/>
    <w:rsid w:val="002C1960"/>
    <w:rsid w:val="002C27BE"/>
    <w:rsid w:val="002C46C3"/>
    <w:rsid w:val="002C4B7F"/>
    <w:rsid w:val="002C4D87"/>
    <w:rsid w:val="002C517F"/>
    <w:rsid w:val="002C52F1"/>
    <w:rsid w:val="002C546D"/>
    <w:rsid w:val="002C5642"/>
    <w:rsid w:val="002C598F"/>
    <w:rsid w:val="002C62DB"/>
    <w:rsid w:val="002C653F"/>
    <w:rsid w:val="002C6F69"/>
    <w:rsid w:val="002C7341"/>
    <w:rsid w:val="002C742E"/>
    <w:rsid w:val="002D1546"/>
    <w:rsid w:val="002D22DB"/>
    <w:rsid w:val="002D33B1"/>
    <w:rsid w:val="002D3764"/>
    <w:rsid w:val="002D419F"/>
    <w:rsid w:val="002D455A"/>
    <w:rsid w:val="002D4BDE"/>
    <w:rsid w:val="002D5882"/>
    <w:rsid w:val="002D5B6C"/>
    <w:rsid w:val="002D6055"/>
    <w:rsid w:val="002D61D0"/>
    <w:rsid w:val="002D67FD"/>
    <w:rsid w:val="002D6D41"/>
    <w:rsid w:val="002D74DF"/>
    <w:rsid w:val="002D7581"/>
    <w:rsid w:val="002D79E8"/>
    <w:rsid w:val="002E08FE"/>
    <w:rsid w:val="002E0EDB"/>
    <w:rsid w:val="002E1DAC"/>
    <w:rsid w:val="002E1E65"/>
    <w:rsid w:val="002E2888"/>
    <w:rsid w:val="002E2BEB"/>
    <w:rsid w:val="002E340C"/>
    <w:rsid w:val="002E36E6"/>
    <w:rsid w:val="002E3B24"/>
    <w:rsid w:val="002E3D2A"/>
    <w:rsid w:val="002E4694"/>
    <w:rsid w:val="002E48E5"/>
    <w:rsid w:val="002E4D88"/>
    <w:rsid w:val="002E61E8"/>
    <w:rsid w:val="002E6986"/>
    <w:rsid w:val="002E722E"/>
    <w:rsid w:val="002E77CC"/>
    <w:rsid w:val="002E7F91"/>
    <w:rsid w:val="002E7F94"/>
    <w:rsid w:val="002F022F"/>
    <w:rsid w:val="002F0861"/>
    <w:rsid w:val="002F0DE3"/>
    <w:rsid w:val="002F239D"/>
    <w:rsid w:val="002F3887"/>
    <w:rsid w:val="002F4572"/>
    <w:rsid w:val="002F4849"/>
    <w:rsid w:val="002F4A59"/>
    <w:rsid w:val="002F56A5"/>
    <w:rsid w:val="002F5EC5"/>
    <w:rsid w:val="002F63B2"/>
    <w:rsid w:val="002F7953"/>
    <w:rsid w:val="002F799E"/>
    <w:rsid w:val="002F7E66"/>
    <w:rsid w:val="002F7F1D"/>
    <w:rsid w:val="00300A6F"/>
    <w:rsid w:val="003016C3"/>
    <w:rsid w:val="00301C2C"/>
    <w:rsid w:val="00302288"/>
    <w:rsid w:val="003029F1"/>
    <w:rsid w:val="003050FE"/>
    <w:rsid w:val="003053BC"/>
    <w:rsid w:val="00305BF9"/>
    <w:rsid w:val="0030626B"/>
    <w:rsid w:val="00306B15"/>
    <w:rsid w:val="00307468"/>
    <w:rsid w:val="003076F1"/>
    <w:rsid w:val="00307B06"/>
    <w:rsid w:val="00307CB8"/>
    <w:rsid w:val="00307D96"/>
    <w:rsid w:val="00310B06"/>
    <w:rsid w:val="003119B1"/>
    <w:rsid w:val="00311E21"/>
    <w:rsid w:val="00314652"/>
    <w:rsid w:val="00314DD7"/>
    <w:rsid w:val="003154A9"/>
    <w:rsid w:val="003159B9"/>
    <w:rsid w:val="00315F7B"/>
    <w:rsid w:val="00316781"/>
    <w:rsid w:val="003169FA"/>
    <w:rsid w:val="00316A84"/>
    <w:rsid w:val="003171E7"/>
    <w:rsid w:val="003200DC"/>
    <w:rsid w:val="00320111"/>
    <w:rsid w:val="003201C1"/>
    <w:rsid w:val="00320275"/>
    <w:rsid w:val="0032037C"/>
    <w:rsid w:val="00320731"/>
    <w:rsid w:val="00321696"/>
    <w:rsid w:val="0032174C"/>
    <w:rsid w:val="003220B0"/>
    <w:rsid w:val="003228A5"/>
    <w:rsid w:val="00322BCA"/>
    <w:rsid w:val="00322E81"/>
    <w:rsid w:val="00323122"/>
    <w:rsid w:val="0032331E"/>
    <w:rsid w:val="00323BAC"/>
    <w:rsid w:val="00323E85"/>
    <w:rsid w:val="00324BF3"/>
    <w:rsid w:val="00325BF0"/>
    <w:rsid w:val="00325C66"/>
    <w:rsid w:val="00325E02"/>
    <w:rsid w:val="003260CE"/>
    <w:rsid w:val="00326442"/>
    <w:rsid w:val="00326C3C"/>
    <w:rsid w:val="00327323"/>
    <w:rsid w:val="00327CD1"/>
    <w:rsid w:val="0033025E"/>
    <w:rsid w:val="00331002"/>
    <w:rsid w:val="003312AC"/>
    <w:rsid w:val="0033160B"/>
    <w:rsid w:val="00331750"/>
    <w:rsid w:val="00331CD7"/>
    <w:rsid w:val="003325E7"/>
    <w:rsid w:val="003326DD"/>
    <w:rsid w:val="00332AC5"/>
    <w:rsid w:val="00332DE0"/>
    <w:rsid w:val="00333757"/>
    <w:rsid w:val="003337E8"/>
    <w:rsid w:val="00333AC8"/>
    <w:rsid w:val="00333CFA"/>
    <w:rsid w:val="00333DA2"/>
    <w:rsid w:val="00333E4F"/>
    <w:rsid w:val="0033402C"/>
    <w:rsid w:val="0033441A"/>
    <w:rsid w:val="00334793"/>
    <w:rsid w:val="00335CCA"/>
    <w:rsid w:val="00337938"/>
    <w:rsid w:val="003402E3"/>
    <w:rsid w:val="0034036B"/>
    <w:rsid w:val="00340422"/>
    <w:rsid w:val="003412A3"/>
    <w:rsid w:val="0034167B"/>
    <w:rsid w:val="00342105"/>
    <w:rsid w:val="00342866"/>
    <w:rsid w:val="00343286"/>
    <w:rsid w:val="003436A5"/>
    <w:rsid w:val="00344567"/>
    <w:rsid w:val="0034463A"/>
    <w:rsid w:val="00344C63"/>
    <w:rsid w:val="00345204"/>
    <w:rsid w:val="00345702"/>
    <w:rsid w:val="0034588F"/>
    <w:rsid w:val="00345A44"/>
    <w:rsid w:val="00346682"/>
    <w:rsid w:val="00346728"/>
    <w:rsid w:val="00346F54"/>
    <w:rsid w:val="00347C3E"/>
    <w:rsid w:val="00351C6A"/>
    <w:rsid w:val="00351E78"/>
    <w:rsid w:val="0035217B"/>
    <w:rsid w:val="00352732"/>
    <w:rsid w:val="003528A3"/>
    <w:rsid w:val="0035434F"/>
    <w:rsid w:val="0035474F"/>
    <w:rsid w:val="00354E0F"/>
    <w:rsid w:val="0035531F"/>
    <w:rsid w:val="00355BD0"/>
    <w:rsid w:val="00355BD4"/>
    <w:rsid w:val="00355BDA"/>
    <w:rsid w:val="00355C4A"/>
    <w:rsid w:val="003564B3"/>
    <w:rsid w:val="003566CC"/>
    <w:rsid w:val="00356D08"/>
    <w:rsid w:val="0035746B"/>
    <w:rsid w:val="00357631"/>
    <w:rsid w:val="003600C7"/>
    <w:rsid w:val="003603C5"/>
    <w:rsid w:val="00360558"/>
    <w:rsid w:val="00360AB8"/>
    <w:rsid w:val="00360BA1"/>
    <w:rsid w:val="00361F8B"/>
    <w:rsid w:val="00362115"/>
    <w:rsid w:val="00362CE5"/>
    <w:rsid w:val="00362CFE"/>
    <w:rsid w:val="00362EF1"/>
    <w:rsid w:val="00362F6C"/>
    <w:rsid w:val="00363528"/>
    <w:rsid w:val="00363556"/>
    <w:rsid w:val="00364330"/>
    <w:rsid w:val="003643A9"/>
    <w:rsid w:val="00364488"/>
    <w:rsid w:val="00364BC7"/>
    <w:rsid w:val="00365281"/>
    <w:rsid w:val="0036550A"/>
    <w:rsid w:val="003657BD"/>
    <w:rsid w:val="00366897"/>
    <w:rsid w:val="003670C5"/>
    <w:rsid w:val="00367667"/>
    <w:rsid w:val="0036786A"/>
    <w:rsid w:val="00367889"/>
    <w:rsid w:val="00367C51"/>
    <w:rsid w:val="00370255"/>
    <w:rsid w:val="00370B6C"/>
    <w:rsid w:val="00371699"/>
    <w:rsid w:val="00373013"/>
    <w:rsid w:val="00373434"/>
    <w:rsid w:val="00373E47"/>
    <w:rsid w:val="00374882"/>
    <w:rsid w:val="003749A8"/>
    <w:rsid w:val="003752C2"/>
    <w:rsid w:val="00375BF9"/>
    <w:rsid w:val="003762EF"/>
    <w:rsid w:val="00376822"/>
    <w:rsid w:val="0037767C"/>
    <w:rsid w:val="003777A3"/>
    <w:rsid w:val="00377F03"/>
    <w:rsid w:val="00381029"/>
    <w:rsid w:val="00381063"/>
    <w:rsid w:val="0038109F"/>
    <w:rsid w:val="00381417"/>
    <w:rsid w:val="003815C1"/>
    <w:rsid w:val="00381AEB"/>
    <w:rsid w:val="00382137"/>
    <w:rsid w:val="00382D86"/>
    <w:rsid w:val="00382F97"/>
    <w:rsid w:val="00382F9B"/>
    <w:rsid w:val="00383683"/>
    <w:rsid w:val="00383BD3"/>
    <w:rsid w:val="0038676D"/>
    <w:rsid w:val="003871D5"/>
    <w:rsid w:val="00387377"/>
    <w:rsid w:val="0039096B"/>
    <w:rsid w:val="003915A1"/>
    <w:rsid w:val="003921C1"/>
    <w:rsid w:val="003922CC"/>
    <w:rsid w:val="00392898"/>
    <w:rsid w:val="00393836"/>
    <w:rsid w:val="00393E8F"/>
    <w:rsid w:val="00393F2F"/>
    <w:rsid w:val="00393FFA"/>
    <w:rsid w:val="003942F6"/>
    <w:rsid w:val="00394452"/>
    <w:rsid w:val="00394530"/>
    <w:rsid w:val="00394627"/>
    <w:rsid w:val="00394FA3"/>
    <w:rsid w:val="00395700"/>
    <w:rsid w:val="0039571C"/>
    <w:rsid w:val="003957CF"/>
    <w:rsid w:val="00395C0C"/>
    <w:rsid w:val="0039634D"/>
    <w:rsid w:val="00396381"/>
    <w:rsid w:val="00396385"/>
    <w:rsid w:val="00397719"/>
    <w:rsid w:val="00397928"/>
    <w:rsid w:val="00397B5F"/>
    <w:rsid w:val="00397BEB"/>
    <w:rsid w:val="003A0A9E"/>
    <w:rsid w:val="003A0C27"/>
    <w:rsid w:val="003A1569"/>
    <w:rsid w:val="003A1D7C"/>
    <w:rsid w:val="003A29DA"/>
    <w:rsid w:val="003A2A0C"/>
    <w:rsid w:val="003A2AF5"/>
    <w:rsid w:val="003A2D44"/>
    <w:rsid w:val="003A35C6"/>
    <w:rsid w:val="003A378D"/>
    <w:rsid w:val="003A3DC5"/>
    <w:rsid w:val="003A4810"/>
    <w:rsid w:val="003A666E"/>
    <w:rsid w:val="003A6D77"/>
    <w:rsid w:val="003A725C"/>
    <w:rsid w:val="003A7447"/>
    <w:rsid w:val="003A74F1"/>
    <w:rsid w:val="003A7E31"/>
    <w:rsid w:val="003B034D"/>
    <w:rsid w:val="003B0353"/>
    <w:rsid w:val="003B0BC5"/>
    <w:rsid w:val="003B100C"/>
    <w:rsid w:val="003B1203"/>
    <w:rsid w:val="003B1456"/>
    <w:rsid w:val="003B14F6"/>
    <w:rsid w:val="003B204A"/>
    <w:rsid w:val="003B2C76"/>
    <w:rsid w:val="003B33AB"/>
    <w:rsid w:val="003B356C"/>
    <w:rsid w:val="003B5490"/>
    <w:rsid w:val="003B5564"/>
    <w:rsid w:val="003B5798"/>
    <w:rsid w:val="003B5BE4"/>
    <w:rsid w:val="003B5EFA"/>
    <w:rsid w:val="003B7522"/>
    <w:rsid w:val="003B7EC1"/>
    <w:rsid w:val="003C0308"/>
    <w:rsid w:val="003C0A3E"/>
    <w:rsid w:val="003C18F5"/>
    <w:rsid w:val="003C1AE2"/>
    <w:rsid w:val="003C1E88"/>
    <w:rsid w:val="003C208F"/>
    <w:rsid w:val="003C2CAD"/>
    <w:rsid w:val="003C2DF5"/>
    <w:rsid w:val="003C31F4"/>
    <w:rsid w:val="003C470C"/>
    <w:rsid w:val="003C4E2B"/>
    <w:rsid w:val="003C5B94"/>
    <w:rsid w:val="003C7C83"/>
    <w:rsid w:val="003D05AA"/>
    <w:rsid w:val="003D0AC0"/>
    <w:rsid w:val="003D0C46"/>
    <w:rsid w:val="003D130B"/>
    <w:rsid w:val="003D1BFF"/>
    <w:rsid w:val="003D2116"/>
    <w:rsid w:val="003D2D65"/>
    <w:rsid w:val="003D2E1D"/>
    <w:rsid w:val="003D2E43"/>
    <w:rsid w:val="003D4354"/>
    <w:rsid w:val="003D499A"/>
    <w:rsid w:val="003D549C"/>
    <w:rsid w:val="003D55B6"/>
    <w:rsid w:val="003D55E8"/>
    <w:rsid w:val="003D5B4F"/>
    <w:rsid w:val="003D62CB"/>
    <w:rsid w:val="003D6BE3"/>
    <w:rsid w:val="003D6DA0"/>
    <w:rsid w:val="003D6F36"/>
    <w:rsid w:val="003D77C8"/>
    <w:rsid w:val="003E086A"/>
    <w:rsid w:val="003E11DB"/>
    <w:rsid w:val="003E15A1"/>
    <w:rsid w:val="003E1C95"/>
    <w:rsid w:val="003E23E2"/>
    <w:rsid w:val="003E33D7"/>
    <w:rsid w:val="003E49CB"/>
    <w:rsid w:val="003E5095"/>
    <w:rsid w:val="003E6F58"/>
    <w:rsid w:val="003E74D4"/>
    <w:rsid w:val="003E760D"/>
    <w:rsid w:val="003E7671"/>
    <w:rsid w:val="003E7E96"/>
    <w:rsid w:val="003F154F"/>
    <w:rsid w:val="003F24A6"/>
    <w:rsid w:val="003F3345"/>
    <w:rsid w:val="003F3947"/>
    <w:rsid w:val="003F3C2D"/>
    <w:rsid w:val="003F42FC"/>
    <w:rsid w:val="003F4C90"/>
    <w:rsid w:val="003F50F4"/>
    <w:rsid w:val="003F52EB"/>
    <w:rsid w:val="003F5BC5"/>
    <w:rsid w:val="003F69DA"/>
    <w:rsid w:val="003F7005"/>
    <w:rsid w:val="003F798D"/>
    <w:rsid w:val="003F7994"/>
    <w:rsid w:val="003F7A5D"/>
    <w:rsid w:val="0040026D"/>
    <w:rsid w:val="00400442"/>
    <w:rsid w:val="004012F3"/>
    <w:rsid w:val="00401C76"/>
    <w:rsid w:val="00401E30"/>
    <w:rsid w:val="0040215F"/>
    <w:rsid w:val="00403698"/>
    <w:rsid w:val="00403B30"/>
    <w:rsid w:val="00403E85"/>
    <w:rsid w:val="00404137"/>
    <w:rsid w:val="004042AE"/>
    <w:rsid w:val="004056B8"/>
    <w:rsid w:val="00405BB0"/>
    <w:rsid w:val="00406924"/>
    <w:rsid w:val="00406EBA"/>
    <w:rsid w:val="00407641"/>
    <w:rsid w:val="004076D0"/>
    <w:rsid w:val="0040787D"/>
    <w:rsid w:val="0041032F"/>
    <w:rsid w:val="00410BA4"/>
    <w:rsid w:val="004118A1"/>
    <w:rsid w:val="00411AF8"/>
    <w:rsid w:val="00411B69"/>
    <w:rsid w:val="00411B9A"/>
    <w:rsid w:val="00411C5F"/>
    <w:rsid w:val="00411EAE"/>
    <w:rsid w:val="004120E9"/>
    <w:rsid w:val="00412150"/>
    <w:rsid w:val="00412276"/>
    <w:rsid w:val="00412674"/>
    <w:rsid w:val="00412742"/>
    <w:rsid w:val="00412B31"/>
    <w:rsid w:val="004130F2"/>
    <w:rsid w:val="00413EBB"/>
    <w:rsid w:val="00414B13"/>
    <w:rsid w:val="00414BDA"/>
    <w:rsid w:val="00415033"/>
    <w:rsid w:val="004153F6"/>
    <w:rsid w:val="00415868"/>
    <w:rsid w:val="00416114"/>
    <w:rsid w:val="0041668C"/>
    <w:rsid w:val="00416A7C"/>
    <w:rsid w:val="00416DA2"/>
    <w:rsid w:val="00417C46"/>
    <w:rsid w:val="004200A8"/>
    <w:rsid w:val="00420238"/>
    <w:rsid w:val="00420C21"/>
    <w:rsid w:val="004211D7"/>
    <w:rsid w:val="00421458"/>
    <w:rsid w:val="004219C5"/>
    <w:rsid w:val="00421FDF"/>
    <w:rsid w:val="004223FD"/>
    <w:rsid w:val="00422E29"/>
    <w:rsid w:val="00422FB8"/>
    <w:rsid w:val="00423480"/>
    <w:rsid w:val="00423E51"/>
    <w:rsid w:val="00424E87"/>
    <w:rsid w:val="004251D0"/>
    <w:rsid w:val="004258CB"/>
    <w:rsid w:val="00425CA2"/>
    <w:rsid w:val="00425EFE"/>
    <w:rsid w:val="004262B9"/>
    <w:rsid w:val="0042639C"/>
    <w:rsid w:val="00427124"/>
    <w:rsid w:val="004275F4"/>
    <w:rsid w:val="0043015F"/>
    <w:rsid w:val="0043076D"/>
    <w:rsid w:val="00430EE5"/>
    <w:rsid w:val="0043135F"/>
    <w:rsid w:val="0043321E"/>
    <w:rsid w:val="00433DE0"/>
    <w:rsid w:val="004340A8"/>
    <w:rsid w:val="00434E29"/>
    <w:rsid w:val="00435749"/>
    <w:rsid w:val="00435CAC"/>
    <w:rsid w:val="00436257"/>
    <w:rsid w:val="004362D4"/>
    <w:rsid w:val="0043683A"/>
    <w:rsid w:val="00436862"/>
    <w:rsid w:val="00436FB5"/>
    <w:rsid w:val="00437C9F"/>
    <w:rsid w:val="004403D8"/>
    <w:rsid w:val="004430D3"/>
    <w:rsid w:val="00443155"/>
    <w:rsid w:val="00444757"/>
    <w:rsid w:val="00444B2A"/>
    <w:rsid w:val="004455D8"/>
    <w:rsid w:val="00445B8A"/>
    <w:rsid w:val="00445C6F"/>
    <w:rsid w:val="00445C7B"/>
    <w:rsid w:val="00446C1B"/>
    <w:rsid w:val="00446C69"/>
    <w:rsid w:val="00446E1E"/>
    <w:rsid w:val="00447244"/>
    <w:rsid w:val="00447F27"/>
    <w:rsid w:val="00450334"/>
    <w:rsid w:val="004507F6"/>
    <w:rsid w:val="004508EE"/>
    <w:rsid w:val="0045093F"/>
    <w:rsid w:val="00450DB8"/>
    <w:rsid w:val="004514CF"/>
    <w:rsid w:val="00452002"/>
    <w:rsid w:val="00452DD8"/>
    <w:rsid w:val="00452EB5"/>
    <w:rsid w:val="00453586"/>
    <w:rsid w:val="0045392A"/>
    <w:rsid w:val="004539B6"/>
    <w:rsid w:val="00453A8D"/>
    <w:rsid w:val="004556AE"/>
    <w:rsid w:val="00455C7B"/>
    <w:rsid w:val="00456022"/>
    <w:rsid w:val="00457258"/>
    <w:rsid w:val="00457A0E"/>
    <w:rsid w:val="00457AFB"/>
    <w:rsid w:val="00460083"/>
    <w:rsid w:val="00460A51"/>
    <w:rsid w:val="00460BE3"/>
    <w:rsid w:val="004616D7"/>
    <w:rsid w:val="00461BDA"/>
    <w:rsid w:val="00462048"/>
    <w:rsid w:val="00462305"/>
    <w:rsid w:val="0046238E"/>
    <w:rsid w:val="004625B6"/>
    <w:rsid w:val="00462966"/>
    <w:rsid w:val="00462DB0"/>
    <w:rsid w:val="00463F82"/>
    <w:rsid w:val="00464D37"/>
    <w:rsid w:val="00465583"/>
    <w:rsid w:val="004657EB"/>
    <w:rsid w:val="00466D22"/>
    <w:rsid w:val="00467C40"/>
    <w:rsid w:val="00467E40"/>
    <w:rsid w:val="00470386"/>
    <w:rsid w:val="00470871"/>
    <w:rsid w:val="004710D6"/>
    <w:rsid w:val="004715FD"/>
    <w:rsid w:val="00471CB9"/>
    <w:rsid w:val="00472640"/>
    <w:rsid w:val="004727A9"/>
    <w:rsid w:val="00472A76"/>
    <w:rsid w:val="00472ADE"/>
    <w:rsid w:val="00473289"/>
    <w:rsid w:val="00473D0D"/>
    <w:rsid w:val="00473E6B"/>
    <w:rsid w:val="00474A98"/>
    <w:rsid w:val="0047514A"/>
    <w:rsid w:val="00475B78"/>
    <w:rsid w:val="00475CF8"/>
    <w:rsid w:val="004763C4"/>
    <w:rsid w:val="00476635"/>
    <w:rsid w:val="00476B58"/>
    <w:rsid w:val="00476F64"/>
    <w:rsid w:val="0047712D"/>
    <w:rsid w:val="0048037D"/>
    <w:rsid w:val="0048053A"/>
    <w:rsid w:val="004807CD"/>
    <w:rsid w:val="004819A8"/>
    <w:rsid w:val="00481A41"/>
    <w:rsid w:val="00481F89"/>
    <w:rsid w:val="0048339D"/>
    <w:rsid w:val="00483431"/>
    <w:rsid w:val="00483B11"/>
    <w:rsid w:val="00483D33"/>
    <w:rsid w:val="00483DA1"/>
    <w:rsid w:val="00483E13"/>
    <w:rsid w:val="00483F85"/>
    <w:rsid w:val="0048456B"/>
    <w:rsid w:val="00484936"/>
    <w:rsid w:val="00484C7E"/>
    <w:rsid w:val="00484D61"/>
    <w:rsid w:val="004853AC"/>
    <w:rsid w:val="00486350"/>
    <w:rsid w:val="00486D44"/>
    <w:rsid w:val="00486E49"/>
    <w:rsid w:val="004870B1"/>
    <w:rsid w:val="0048765F"/>
    <w:rsid w:val="00487BCC"/>
    <w:rsid w:val="004904D6"/>
    <w:rsid w:val="004906DA"/>
    <w:rsid w:val="00490971"/>
    <w:rsid w:val="00490C31"/>
    <w:rsid w:val="00491707"/>
    <w:rsid w:val="00491EA7"/>
    <w:rsid w:val="00491ED8"/>
    <w:rsid w:val="004924F8"/>
    <w:rsid w:val="00493207"/>
    <w:rsid w:val="004939CC"/>
    <w:rsid w:val="00493BEE"/>
    <w:rsid w:val="00494240"/>
    <w:rsid w:val="00494516"/>
    <w:rsid w:val="0049461B"/>
    <w:rsid w:val="00494774"/>
    <w:rsid w:val="00494C09"/>
    <w:rsid w:val="0049653C"/>
    <w:rsid w:val="004969E5"/>
    <w:rsid w:val="00496DDC"/>
    <w:rsid w:val="00497B6C"/>
    <w:rsid w:val="004A0295"/>
    <w:rsid w:val="004A0562"/>
    <w:rsid w:val="004A07EC"/>
    <w:rsid w:val="004A0BD0"/>
    <w:rsid w:val="004A0CB8"/>
    <w:rsid w:val="004A15CA"/>
    <w:rsid w:val="004A1C90"/>
    <w:rsid w:val="004A1CC7"/>
    <w:rsid w:val="004A21DD"/>
    <w:rsid w:val="004A28F6"/>
    <w:rsid w:val="004A33B0"/>
    <w:rsid w:val="004A370B"/>
    <w:rsid w:val="004A3A82"/>
    <w:rsid w:val="004A3BE5"/>
    <w:rsid w:val="004A3EFE"/>
    <w:rsid w:val="004A498F"/>
    <w:rsid w:val="004A4A2B"/>
    <w:rsid w:val="004A4A80"/>
    <w:rsid w:val="004A527E"/>
    <w:rsid w:val="004A69A4"/>
    <w:rsid w:val="004A6A8D"/>
    <w:rsid w:val="004A7599"/>
    <w:rsid w:val="004A777E"/>
    <w:rsid w:val="004A7856"/>
    <w:rsid w:val="004A78B3"/>
    <w:rsid w:val="004A792D"/>
    <w:rsid w:val="004B0950"/>
    <w:rsid w:val="004B0A7C"/>
    <w:rsid w:val="004B0D7D"/>
    <w:rsid w:val="004B11EF"/>
    <w:rsid w:val="004B11F9"/>
    <w:rsid w:val="004B1DE2"/>
    <w:rsid w:val="004B2256"/>
    <w:rsid w:val="004B3A52"/>
    <w:rsid w:val="004B3B53"/>
    <w:rsid w:val="004B4BA9"/>
    <w:rsid w:val="004B513E"/>
    <w:rsid w:val="004B5198"/>
    <w:rsid w:val="004B5214"/>
    <w:rsid w:val="004B5593"/>
    <w:rsid w:val="004B5B07"/>
    <w:rsid w:val="004B66D9"/>
    <w:rsid w:val="004B6C6E"/>
    <w:rsid w:val="004B6CFD"/>
    <w:rsid w:val="004B744B"/>
    <w:rsid w:val="004B774C"/>
    <w:rsid w:val="004C0EA5"/>
    <w:rsid w:val="004C10D5"/>
    <w:rsid w:val="004C20AC"/>
    <w:rsid w:val="004C2203"/>
    <w:rsid w:val="004C332C"/>
    <w:rsid w:val="004C3E22"/>
    <w:rsid w:val="004C4002"/>
    <w:rsid w:val="004C5109"/>
    <w:rsid w:val="004C6593"/>
    <w:rsid w:val="004C67EA"/>
    <w:rsid w:val="004C74E2"/>
    <w:rsid w:val="004C790D"/>
    <w:rsid w:val="004D0DC7"/>
    <w:rsid w:val="004D0F38"/>
    <w:rsid w:val="004D162E"/>
    <w:rsid w:val="004D1A77"/>
    <w:rsid w:val="004D2458"/>
    <w:rsid w:val="004D275F"/>
    <w:rsid w:val="004D2E2F"/>
    <w:rsid w:val="004D4E51"/>
    <w:rsid w:val="004D4F7C"/>
    <w:rsid w:val="004D5618"/>
    <w:rsid w:val="004D67BA"/>
    <w:rsid w:val="004D6ADB"/>
    <w:rsid w:val="004D7EDB"/>
    <w:rsid w:val="004E05A8"/>
    <w:rsid w:val="004E0D28"/>
    <w:rsid w:val="004E179D"/>
    <w:rsid w:val="004E1933"/>
    <w:rsid w:val="004E1AB6"/>
    <w:rsid w:val="004E1C10"/>
    <w:rsid w:val="004E271B"/>
    <w:rsid w:val="004E2CBA"/>
    <w:rsid w:val="004E3F47"/>
    <w:rsid w:val="004E4CF2"/>
    <w:rsid w:val="004E4E97"/>
    <w:rsid w:val="004E5175"/>
    <w:rsid w:val="004E52B6"/>
    <w:rsid w:val="004E54D2"/>
    <w:rsid w:val="004E6361"/>
    <w:rsid w:val="004E6675"/>
    <w:rsid w:val="004E6D19"/>
    <w:rsid w:val="004E6F90"/>
    <w:rsid w:val="004E7179"/>
    <w:rsid w:val="004E7921"/>
    <w:rsid w:val="004F0307"/>
    <w:rsid w:val="004F0982"/>
    <w:rsid w:val="004F0AE4"/>
    <w:rsid w:val="004F0BDA"/>
    <w:rsid w:val="004F148F"/>
    <w:rsid w:val="004F1E4D"/>
    <w:rsid w:val="004F2A3C"/>
    <w:rsid w:val="004F2BCA"/>
    <w:rsid w:val="004F32FF"/>
    <w:rsid w:val="004F381D"/>
    <w:rsid w:val="004F3E57"/>
    <w:rsid w:val="004F41C7"/>
    <w:rsid w:val="004F44C9"/>
    <w:rsid w:val="004F4D7F"/>
    <w:rsid w:val="004F51E8"/>
    <w:rsid w:val="004F54D4"/>
    <w:rsid w:val="004F59F2"/>
    <w:rsid w:val="004F5CCB"/>
    <w:rsid w:val="004F615B"/>
    <w:rsid w:val="004F61F5"/>
    <w:rsid w:val="004F69A2"/>
    <w:rsid w:val="004F79F2"/>
    <w:rsid w:val="004F7AE9"/>
    <w:rsid w:val="004F7B95"/>
    <w:rsid w:val="0050076D"/>
    <w:rsid w:val="005008F1"/>
    <w:rsid w:val="00500BDE"/>
    <w:rsid w:val="0050101F"/>
    <w:rsid w:val="0050107D"/>
    <w:rsid w:val="0050136F"/>
    <w:rsid w:val="005013EB"/>
    <w:rsid w:val="005019E0"/>
    <w:rsid w:val="00501B44"/>
    <w:rsid w:val="00501FD9"/>
    <w:rsid w:val="0050223F"/>
    <w:rsid w:val="0050269F"/>
    <w:rsid w:val="00503BC1"/>
    <w:rsid w:val="00505A79"/>
    <w:rsid w:val="00505A8C"/>
    <w:rsid w:val="00506B56"/>
    <w:rsid w:val="00506B9E"/>
    <w:rsid w:val="0050707D"/>
    <w:rsid w:val="00507E87"/>
    <w:rsid w:val="00507FC6"/>
    <w:rsid w:val="0051068D"/>
    <w:rsid w:val="005107AB"/>
    <w:rsid w:val="00512A72"/>
    <w:rsid w:val="00512F9C"/>
    <w:rsid w:val="005131EB"/>
    <w:rsid w:val="0051324C"/>
    <w:rsid w:val="00513846"/>
    <w:rsid w:val="005152EC"/>
    <w:rsid w:val="00515E65"/>
    <w:rsid w:val="00516184"/>
    <w:rsid w:val="00516908"/>
    <w:rsid w:val="00516BA8"/>
    <w:rsid w:val="005177FD"/>
    <w:rsid w:val="00517B4C"/>
    <w:rsid w:val="005208D1"/>
    <w:rsid w:val="00520BED"/>
    <w:rsid w:val="00521175"/>
    <w:rsid w:val="00521C33"/>
    <w:rsid w:val="00521FA3"/>
    <w:rsid w:val="005222C4"/>
    <w:rsid w:val="0052275C"/>
    <w:rsid w:val="0052299E"/>
    <w:rsid w:val="0052357D"/>
    <w:rsid w:val="0052358F"/>
    <w:rsid w:val="00523DE4"/>
    <w:rsid w:val="0052401E"/>
    <w:rsid w:val="00524027"/>
    <w:rsid w:val="00524052"/>
    <w:rsid w:val="005253E3"/>
    <w:rsid w:val="00525F66"/>
    <w:rsid w:val="00526584"/>
    <w:rsid w:val="0052684B"/>
    <w:rsid w:val="00526A43"/>
    <w:rsid w:val="00526E15"/>
    <w:rsid w:val="00527031"/>
    <w:rsid w:val="00527E73"/>
    <w:rsid w:val="00527FCF"/>
    <w:rsid w:val="005308CF"/>
    <w:rsid w:val="00530F32"/>
    <w:rsid w:val="0053151E"/>
    <w:rsid w:val="00531633"/>
    <w:rsid w:val="0053165C"/>
    <w:rsid w:val="00531781"/>
    <w:rsid w:val="005317FA"/>
    <w:rsid w:val="00531804"/>
    <w:rsid w:val="005322ED"/>
    <w:rsid w:val="00532D0C"/>
    <w:rsid w:val="005332CF"/>
    <w:rsid w:val="00535BBD"/>
    <w:rsid w:val="00535FE5"/>
    <w:rsid w:val="0053628F"/>
    <w:rsid w:val="00536380"/>
    <w:rsid w:val="00536482"/>
    <w:rsid w:val="0054058D"/>
    <w:rsid w:val="00540B4B"/>
    <w:rsid w:val="00540BBC"/>
    <w:rsid w:val="00541A2A"/>
    <w:rsid w:val="00541AFD"/>
    <w:rsid w:val="005425C1"/>
    <w:rsid w:val="00543547"/>
    <w:rsid w:val="005442F7"/>
    <w:rsid w:val="005443B7"/>
    <w:rsid w:val="005449C4"/>
    <w:rsid w:val="00544C8F"/>
    <w:rsid w:val="00544CD9"/>
    <w:rsid w:val="00544F93"/>
    <w:rsid w:val="005457E5"/>
    <w:rsid w:val="00546149"/>
    <w:rsid w:val="00546650"/>
    <w:rsid w:val="00546D67"/>
    <w:rsid w:val="00546DF7"/>
    <w:rsid w:val="0054754A"/>
    <w:rsid w:val="00547E3C"/>
    <w:rsid w:val="0055053D"/>
    <w:rsid w:val="005507A9"/>
    <w:rsid w:val="00550A30"/>
    <w:rsid w:val="0055134E"/>
    <w:rsid w:val="00551B4F"/>
    <w:rsid w:val="005523F4"/>
    <w:rsid w:val="00554042"/>
    <w:rsid w:val="00554445"/>
    <w:rsid w:val="005559D8"/>
    <w:rsid w:val="00556C02"/>
    <w:rsid w:val="005578FF"/>
    <w:rsid w:val="005579D1"/>
    <w:rsid w:val="00557BB9"/>
    <w:rsid w:val="00557D71"/>
    <w:rsid w:val="00557F91"/>
    <w:rsid w:val="00560536"/>
    <w:rsid w:val="00560E6B"/>
    <w:rsid w:val="00561D93"/>
    <w:rsid w:val="00561E29"/>
    <w:rsid w:val="005627C2"/>
    <w:rsid w:val="005629E1"/>
    <w:rsid w:val="00562A7B"/>
    <w:rsid w:val="00562ACF"/>
    <w:rsid w:val="00562D74"/>
    <w:rsid w:val="00562F2A"/>
    <w:rsid w:val="00562F77"/>
    <w:rsid w:val="00563AFC"/>
    <w:rsid w:val="00563B6A"/>
    <w:rsid w:val="00564748"/>
    <w:rsid w:val="00564A2A"/>
    <w:rsid w:val="00564EA2"/>
    <w:rsid w:val="005662C8"/>
    <w:rsid w:val="0056638A"/>
    <w:rsid w:val="005667DB"/>
    <w:rsid w:val="0056685A"/>
    <w:rsid w:val="00567000"/>
    <w:rsid w:val="00567007"/>
    <w:rsid w:val="00567E43"/>
    <w:rsid w:val="0057038F"/>
    <w:rsid w:val="00571505"/>
    <w:rsid w:val="00572286"/>
    <w:rsid w:val="0057394B"/>
    <w:rsid w:val="00573E71"/>
    <w:rsid w:val="00574430"/>
    <w:rsid w:val="0057496E"/>
    <w:rsid w:val="00574A1A"/>
    <w:rsid w:val="00574AD5"/>
    <w:rsid w:val="00574E6F"/>
    <w:rsid w:val="00575806"/>
    <w:rsid w:val="00575C24"/>
    <w:rsid w:val="005762E0"/>
    <w:rsid w:val="005774A2"/>
    <w:rsid w:val="00581D93"/>
    <w:rsid w:val="005824EE"/>
    <w:rsid w:val="00582B85"/>
    <w:rsid w:val="00585E73"/>
    <w:rsid w:val="005865F1"/>
    <w:rsid w:val="00586CC5"/>
    <w:rsid w:val="00587A73"/>
    <w:rsid w:val="00590B5E"/>
    <w:rsid w:val="00590D18"/>
    <w:rsid w:val="00591091"/>
    <w:rsid w:val="005914EF"/>
    <w:rsid w:val="00591B6B"/>
    <w:rsid w:val="00591BC2"/>
    <w:rsid w:val="00591F24"/>
    <w:rsid w:val="005922A1"/>
    <w:rsid w:val="005924FD"/>
    <w:rsid w:val="0059301F"/>
    <w:rsid w:val="005932AB"/>
    <w:rsid w:val="00593B46"/>
    <w:rsid w:val="00594B83"/>
    <w:rsid w:val="005957C6"/>
    <w:rsid w:val="00595C13"/>
    <w:rsid w:val="00595D5E"/>
    <w:rsid w:val="00595FB6"/>
    <w:rsid w:val="00596101"/>
    <w:rsid w:val="005962FC"/>
    <w:rsid w:val="00596858"/>
    <w:rsid w:val="005977B7"/>
    <w:rsid w:val="005979CA"/>
    <w:rsid w:val="00597B2D"/>
    <w:rsid w:val="005A03DD"/>
    <w:rsid w:val="005A0D1B"/>
    <w:rsid w:val="005A113B"/>
    <w:rsid w:val="005A1930"/>
    <w:rsid w:val="005A1C86"/>
    <w:rsid w:val="005A2562"/>
    <w:rsid w:val="005A273F"/>
    <w:rsid w:val="005A2E58"/>
    <w:rsid w:val="005A33AD"/>
    <w:rsid w:val="005A4A42"/>
    <w:rsid w:val="005A510E"/>
    <w:rsid w:val="005B0281"/>
    <w:rsid w:val="005B091D"/>
    <w:rsid w:val="005B0DEB"/>
    <w:rsid w:val="005B1A34"/>
    <w:rsid w:val="005B256A"/>
    <w:rsid w:val="005B2E03"/>
    <w:rsid w:val="005B3763"/>
    <w:rsid w:val="005B3E87"/>
    <w:rsid w:val="005B461D"/>
    <w:rsid w:val="005B48A9"/>
    <w:rsid w:val="005B5280"/>
    <w:rsid w:val="005B53D7"/>
    <w:rsid w:val="005B5941"/>
    <w:rsid w:val="005B5BBD"/>
    <w:rsid w:val="005B63F2"/>
    <w:rsid w:val="005B6997"/>
    <w:rsid w:val="005B6B9C"/>
    <w:rsid w:val="005B7088"/>
    <w:rsid w:val="005B78DD"/>
    <w:rsid w:val="005B7B0D"/>
    <w:rsid w:val="005C07D0"/>
    <w:rsid w:val="005C0BE0"/>
    <w:rsid w:val="005C1293"/>
    <w:rsid w:val="005C1EDE"/>
    <w:rsid w:val="005C1F62"/>
    <w:rsid w:val="005C2030"/>
    <w:rsid w:val="005C208D"/>
    <w:rsid w:val="005C3AAE"/>
    <w:rsid w:val="005C4253"/>
    <w:rsid w:val="005C4F99"/>
    <w:rsid w:val="005C50AD"/>
    <w:rsid w:val="005C5CE3"/>
    <w:rsid w:val="005C6349"/>
    <w:rsid w:val="005C65A6"/>
    <w:rsid w:val="005C65BD"/>
    <w:rsid w:val="005C684A"/>
    <w:rsid w:val="005C6BEA"/>
    <w:rsid w:val="005C6D96"/>
    <w:rsid w:val="005C715E"/>
    <w:rsid w:val="005C7A54"/>
    <w:rsid w:val="005D0063"/>
    <w:rsid w:val="005D0BF9"/>
    <w:rsid w:val="005D0F05"/>
    <w:rsid w:val="005D1162"/>
    <w:rsid w:val="005D1392"/>
    <w:rsid w:val="005D1456"/>
    <w:rsid w:val="005D152C"/>
    <w:rsid w:val="005D1531"/>
    <w:rsid w:val="005D24D4"/>
    <w:rsid w:val="005D260B"/>
    <w:rsid w:val="005D3858"/>
    <w:rsid w:val="005D3E0A"/>
    <w:rsid w:val="005D43CB"/>
    <w:rsid w:val="005D4B26"/>
    <w:rsid w:val="005D4E8F"/>
    <w:rsid w:val="005D5077"/>
    <w:rsid w:val="005D5BE2"/>
    <w:rsid w:val="005D6365"/>
    <w:rsid w:val="005D6634"/>
    <w:rsid w:val="005D6B6A"/>
    <w:rsid w:val="005D788A"/>
    <w:rsid w:val="005D7D14"/>
    <w:rsid w:val="005E02F3"/>
    <w:rsid w:val="005E03A5"/>
    <w:rsid w:val="005E0401"/>
    <w:rsid w:val="005E069B"/>
    <w:rsid w:val="005E0C71"/>
    <w:rsid w:val="005E0D1A"/>
    <w:rsid w:val="005E0DFD"/>
    <w:rsid w:val="005E2559"/>
    <w:rsid w:val="005E2FC8"/>
    <w:rsid w:val="005E3363"/>
    <w:rsid w:val="005E360E"/>
    <w:rsid w:val="005E37AC"/>
    <w:rsid w:val="005E3E6F"/>
    <w:rsid w:val="005E4296"/>
    <w:rsid w:val="005E4343"/>
    <w:rsid w:val="005E4768"/>
    <w:rsid w:val="005E4BC7"/>
    <w:rsid w:val="005E4D70"/>
    <w:rsid w:val="005E5435"/>
    <w:rsid w:val="005E55DA"/>
    <w:rsid w:val="005E5855"/>
    <w:rsid w:val="005E643E"/>
    <w:rsid w:val="005E66EB"/>
    <w:rsid w:val="005E6C12"/>
    <w:rsid w:val="005E6D0E"/>
    <w:rsid w:val="005E71EB"/>
    <w:rsid w:val="005E7577"/>
    <w:rsid w:val="005E7C86"/>
    <w:rsid w:val="005E7C8F"/>
    <w:rsid w:val="005F0082"/>
    <w:rsid w:val="005F0930"/>
    <w:rsid w:val="005F0FB6"/>
    <w:rsid w:val="005F1161"/>
    <w:rsid w:val="005F142B"/>
    <w:rsid w:val="005F1ADE"/>
    <w:rsid w:val="005F1BEC"/>
    <w:rsid w:val="005F1CC6"/>
    <w:rsid w:val="005F1D12"/>
    <w:rsid w:val="005F20CB"/>
    <w:rsid w:val="005F2A80"/>
    <w:rsid w:val="005F311F"/>
    <w:rsid w:val="005F4442"/>
    <w:rsid w:val="005F4AC5"/>
    <w:rsid w:val="005F5B31"/>
    <w:rsid w:val="005F5C93"/>
    <w:rsid w:val="005F7F16"/>
    <w:rsid w:val="006010A9"/>
    <w:rsid w:val="00601370"/>
    <w:rsid w:val="00601645"/>
    <w:rsid w:val="00601C61"/>
    <w:rsid w:val="00602006"/>
    <w:rsid w:val="0060227E"/>
    <w:rsid w:val="0060294F"/>
    <w:rsid w:val="00603A02"/>
    <w:rsid w:val="00603CB8"/>
    <w:rsid w:val="00604FA3"/>
    <w:rsid w:val="00605541"/>
    <w:rsid w:val="00605683"/>
    <w:rsid w:val="00606443"/>
    <w:rsid w:val="006064D0"/>
    <w:rsid w:val="0060656C"/>
    <w:rsid w:val="00606A5A"/>
    <w:rsid w:val="00606E34"/>
    <w:rsid w:val="00607858"/>
    <w:rsid w:val="00607B44"/>
    <w:rsid w:val="00607D40"/>
    <w:rsid w:val="00610CB9"/>
    <w:rsid w:val="006116D6"/>
    <w:rsid w:val="00611D7A"/>
    <w:rsid w:val="00611F4A"/>
    <w:rsid w:val="006125E1"/>
    <w:rsid w:val="00612AC4"/>
    <w:rsid w:val="00612FD1"/>
    <w:rsid w:val="00613083"/>
    <w:rsid w:val="00613C48"/>
    <w:rsid w:val="00613FFB"/>
    <w:rsid w:val="0061440B"/>
    <w:rsid w:val="006144A6"/>
    <w:rsid w:val="006148B2"/>
    <w:rsid w:val="00615A86"/>
    <w:rsid w:val="006164EC"/>
    <w:rsid w:val="00616D57"/>
    <w:rsid w:val="00616F30"/>
    <w:rsid w:val="006177EB"/>
    <w:rsid w:val="0062027E"/>
    <w:rsid w:val="00620B81"/>
    <w:rsid w:val="00620FD2"/>
    <w:rsid w:val="00621365"/>
    <w:rsid w:val="006217EE"/>
    <w:rsid w:val="00621A59"/>
    <w:rsid w:val="00622639"/>
    <w:rsid w:val="006226E8"/>
    <w:rsid w:val="00622C4F"/>
    <w:rsid w:val="006236B6"/>
    <w:rsid w:val="00623A24"/>
    <w:rsid w:val="00623D91"/>
    <w:rsid w:val="00624954"/>
    <w:rsid w:val="00624E41"/>
    <w:rsid w:val="0062557A"/>
    <w:rsid w:val="006257C8"/>
    <w:rsid w:val="006278C7"/>
    <w:rsid w:val="00627B2F"/>
    <w:rsid w:val="00630718"/>
    <w:rsid w:val="0063095B"/>
    <w:rsid w:val="006309AD"/>
    <w:rsid w:val="0063106E"/>
    <w:rsid w:val="00631FBA"/>
    <w:rsid w:val="006322D8"/>
    <w:rsid w:val="006329C6"/>
    <w:rsid w:val="00632B2A"/>
    <w:rsid w:val="00633500"/>
    <w:rsid w:val="0063520C"/>
    <w:rsid w:val="006355E3"/>
    <w:rsid w:val="00635E14"/>
    <w:rsid w:val="0063759D"/>
    <w:rsid w:val="00637B55"/>
    <w:rsid w:val="006406DD"/>
    <w:rsid w:val="00642119"/>
    <w:rsid w:val="00642282"/>
    <w:rsid w:val="00642D28"/>
    <w:rsid w:val="00643A4D"/>
    <w:rsid w:val="00644F3A"/>
    <w:rsid w:val="0064563F"/>
    <w:rsid w:val="00645A6C"/>
    <w:rsid w:val="00646180"/>
    <w:rsid w:val="00646CCB"/>
    <w:rsid w:val="00647E7A"/>
    <w:rsid w:val="006503DE"/>
    <w:rsid w:val="006513BF"/>
    <w:rsid w:val="006528F5"/>
    <w:rsid w:val="00652C6B"/>
    <w:rsid w:val="00652CD4"/>
    <w:rsid w:val="0065326D"/>
    <w:rsid w:val="0065372C"/>
    <w:rsid w:val="006538AE"/>
    <w:rsid w:val="0065413A"/>
    <w:rsid w:val="00654330"/>
    <w:rsid w:val="00654642"/>
    <w:rsid w:val="00654E0F"/>
    <w:rsid w:val="00655475"/>
    <w:rsid w:val="006556EF"/>
    <w:rsid w:val="006561F4"/>
    <w:rsid w:val="0065636E"/>
    <w:rsid w:val="006567C7"/>
    <w:rsid w:val="006575DC"/>
    <w:rsid w:val="00660CAB"/>
    <w:rsid w:val="006610BC"/>
    <w:rsid w:val="006621F7"/>
    <w:rsid w:val="0066239F"/>
    <w:rsid w:val="006625B5"/>
    <w:rsid w:val="00662936"/>
    <w:rsid w:val="00662C13"/>
    <w:rsid w:val="00663071"/>
    <w:rsid w:val="00663510"/>
    <w:rsid w:val="006639EE"/>
    <w:rsid w:val="00663C2F"/>
    <w:rsid w:val="00663C8B"/>
    <w:rsid w:val="006640EC"/>
    <w:rsid w:val="00664A2B"/>
    <w:rsid w:val="0066562E"/>
    <w:rsid w:val="006659ED"/>
    <w:rsid w:val="006662F2"/>
    <w:rsid w:val="0066671B"/>
    <w:rsid w:val="0066751E"/>
    <w:rsid w:val="006676CD"/>
    <w:rsid w:val="00667A66"/>
    <w:rsid w:val="00667EFF"/>
    <w:rsid w:val="00667F5A"/>
    <w:rsid w:val="0067046A"/>
    <w:rsid w:val="006716B1"/>
    <w:rsid w:val="00671732"/>
    <w:rsid w:val="00671A48"/>
    <w:rsid w:val="00671BC6"/>
    <w:rsid w:val="00672242"/>
    <w:rsid w:val="00672CBB"/>
    <w:rsid w:val="006730C8"/>
    <w:rsid w:val="006736A7"/>
    <w:rsid w:val="00673B37"/>
    <w:rsid w:val="00674918"/>
    <w:rsid w:val="0067580C"/>
    <w:rsid w:val="00675949"/>
    <w:rsid w:val="00675F03"/>
    <w:rsid w:val="00677D21"/>
    <w:rsid w:val="0068008D"/>
    <w:rsid w:val="00680199"/>
    <w:rsid w:val="006801DE"/>
    <w:rsid w:val="00680639"/>
    <w:rsid w:val="00680A2C"/>
    <w:rsid w:val="00681D15"/>
    <w:rsid w:val="00681D58"/>
    <w:rsid w:val="006827D2"/>
    <w:rsid w:val="00682C3D"/>
    <w:rsid w:val="00683015"/>
    <w:rsid w:val="00683039"/>
    <w:rsid w:val="00683651"/>
    <w:rsid w:val="006836D7"/>
    <w:rsid w:val="00683C51"/>
    <w:rsid w:val="00684528"/>
    <w:rsid w:val="006851F3"/>
    <w:rsid w:val="0068542E"/>
    <w:rsid w:val="00685C4B"/>
    <w:rsid w:val="00685FB8"/>
    <w:rsid w:val="00685FC2"/>
    <w:rsid w:val="00685FD4"/>
    <w:rsid w:val="00686797"/>
    <w:rsid w:val="0068683E"/>
    <w:rsid w:val="00687344"/>
    <w:rsid w:val="006873C9"/>
    <w:rsid w:val="00687F74"/>
    <w:rsid w:val="00690147"/>
    <w:rsid w:val="0069073E"/>
    <w:rsid w:val="006909AE"/>
    <w:rsid w:val="00691475"/>
    <w:rsid w:val="00691672"/>
    <w:rsid w:val="006919EE"/>
    <w:rsid w:val="00691DF4"/>
    <w:rsid w:val="00691E6B"/>
    <w:rsid w:val="00691F26"/>
    <w:rsid w:val="00691FE5"/>
    <w:rsid w:val="00692036"/>
    <w:rsid w:val="00692F73"/>
    <w:rsid w:val="00693DAA"/>
    <w:rsid w:val="00694D71"/>
    <w:rsid w:val="00695589"/>
    <w:rsid w:val="00695D85"/>
    <w:rsid w:val="00697CCB"/>
    <w:rsid w:val="006A0BC9"/>
    <w:rsid w:val="006A1C0F"/>
    <w:rsid w:val="006A2121"/>
    <w:rsid w:val="006A3C51"/>
    <w:rsid w:val="006A46B1"/>
    <w:rsid w:val="006A5D26"/>
    <w:rsid w:val="006A5DDB"/>
    <w:rsid w:val="006A6D01"/>
    <w:rsid w:val="006A6D62"/>
    <w:rsid w:val="006A6F1E"/>
    <w:rsid w:val="006A7666"/>
    <w:rsid w:val="006A78D6"/>
    <w:rsid w:val="006A7C79"/>
    <w:rsid w:val="006B0405"/>
    <w:rsid w:val="006B1630"/>
    <w:rsid w:val="006B1637"/>
    <w:rsid w:val="006B1964"/>
    <w:rsid w:val="006B1A4E"/>
    <w:rsid w:val="006B1E80"/>
    <w:rsid w:val="006B2F9A"/>
    <w:rsid w:val="006B3990"/>
    <w:rsid w:val="006B5503"/>
    <w:rsid w:val="006B5514"/>
    <w:rsid w:val="006B59AB"/>
    <w:rsid w:val="006B5ADF"/>
    <w:rsid w:val="006B64C2"/>
    <w:rsid w:val="006B64DB"/>
    <w:rsid w:val="006B760B"/>
    <w:rsid w:val="006C029D"/>
    <w:rsid w:val="006C0743"/>
    <w:rsid w:val="006C1720"/>
    <w:rsid w:val="006C26AB"/>
    <w:rsid w:val="006C32EF"/>
    <w:rsid w:val="006C3589"/>
    <w:rsid w:val="006C381F"/>
    <w:rsid w:val="006C3BC7"/>
    <w:rsid w:val="006C4553"/>
    <w:rsid w:val="006C458B"/>
    <w:rsid w:val="006C4809"/>
    <w:rsid w:val="006C480D"/>
    <w:rsid w:val="006C4AC9"/>
    <w:rsid w:val="006C5417"/>
    <w:rsid w:val="006C57B7"/>
    <w:rsid w:val="006C5F14"/>
    <w:rsid w:val="006C5F5A"/>
    <w:rsid w:val="006C6232"/>
    <w:rsid w:val="006C690C"/>
    <w:rsid w:val="006C6F5F"/>
    <w:rsid w:val="006C78BF"/>
    <w:rsid w:val="006C7B47"/>
    <w:rsid w:val="006C7BCC"/>
    <w:rsid w:val="006D08B9"/>
    <w:rsid w:val="006D12FA"/>
    <w:rsid w:val="006D18B7"/>
    <w:rsid w:val="006D2FC0"/>
    <w:rsid w:val="006D4745"/>
    <w:rsid w:val="006D514D"/>
    <w:rsid w:val="006D5CD0"/>
    <w:rsid w:val="006D5FEB"/>
    <w:rsid w:val="006D6349"/>
    <w:rsid w:val="006D641C"/>
    <w:rsid w:val="006D65EE"/>
    <w:rsid w:val="006D72BD"/>
    <w:rsid w:val="006D7316"/>
    <w:rsid w:val="006D7502"/>
    <w:rsid w:val="006D759F"/>
    <w:rsid w:val="006D7EC3"/>
    <w:rsid w:val="006D7F5E"/>
    <w:rsid w:val="006E010A"/>
    <w:rsid w:val="006E0198"/>
    <w:rsid w:val="006E05D8"/>
    <w:rsid w:val="006E0991"/>
    <w:rsid w:val="006E0E68"/>
    <w:rsid w:val="006E1A0A"/>
    <w:rsid w:val="006E1AFC"/>
    <w:rsid w:val="006E1D50"/>
    <w:rsid w:val="006E29AF"/>
    <w:rsid w:val="006E39E7"/>
    <w:rsid w:val="006E3D8E"/>
    <w:rsid w:val="006E3FAC"/>
    <w:rsid w:val="006E4CA3"/>
    <w:rsid w:val="006E4EBB"/>
    <w:rsid w:val="006E5651"/>
    <w:rsid w:val="006E6F89"/>
    <w:rsid w:val="006E700A"/>
    <w:rsid w:val="006E71D7"/>
    <w:rsid w:val="006E78F6"/>
    <w:rsid w:val="006E7A12"/>
    <w:rsid w:val="006F047F"/>
    <w:rsid w:val="006F074F"/>
    <w:rsid w:val="006F0AB4"/>
    <w:rsid w:val="006F1248"/>
    <w:rsid w:val="006F1713"/>
    <w:rsid w:val="006F23F7"/>
    <w:rsid w:val="006F285A"/>
    <w:rsid w:val="006F3597"/>
    <w:rsid w:val="006F41A8"/>
    <w:rsid w:val="006F522C"/>
    <w:rsid w:val="006F561D"/>
    <w:rsid w:val="006F59BD"/>
    <w:rsid w:val="006F5EFE"/>
    <w:rsid w:val="006F6793"/>
    <w:rsid w:val="006F7110"/>
    <w:rsid w:val="006F7FC6"/>
    <w:rsid w:val="00700142"/>
    <w:rsid w:val="00700E94"/>
    <w:rsid w:val="00700E96"/>
    <w:rsid w:val="0070148C"/>
    <w:rsid w:val="0070157E"/>
    <w:rsid w:val="00701734"/>
    <w:rsid w:val="00701EAE"/>
    <w:rsid w:val="00702B71"/>
    <w:rsid w:val="007044F1"/>
    <w:rsid w:val="00705AB1"/>
    <w:rsid w:val="00706424"/>
    <w:rsid w:val="00706567"/>
    <w:rsid w:val="00706695"/>
    <w:rsid w:val="007071D3"/>
    <w:rsid w:val="0070721E"/>
    <w:rsid w:val="0070724E"/>
    <w:rsid w:val="007078C0"/>
    <w:rsid w:val="00707B3B"/>
    <w:rsid w:val="00707CCF"/>
    <w:rsid w:val="00707E34"/>
    <w:rsid w:val="0071008B"/>
    <w:rsid w:val="00710DA2"/>
    <w:rsid w:val="00711212"/>
    <w:rsid w:val="0071123B"/>
    <w:rsid w:val="00711CA4"/>
    <w:rsid w:val="00712B2E"/>
    <w:rsid w:val="00714144"/>
    <w:rsid w:val="00714563"/>
    <w:rsid w:val="00714598"/>
    <w:rsid w:val="0071469D"/>
    <w:rsid w:val="00714A11"/>
    <w:rsid w:val="007150EC"/>
    <w:rsid w:val="00715450"/>
    <w:rsid w:val="007166CE"/>
    <w:rsid w:val="00717182"/>
    <w:rsid w:val="00717B4C"/>
    <w:rsid w:val="0072014D"/>
    <w:rsid w:val="007203EF"/>
    <w:rsid w:val="00720FF6"/>
    <w:rsid w:val="00721A7F"/>
    <w:rsid w:val="00722011"/>
    <w:rsid w:val="00722EB0"/>
    <w:rsid w:val="00722EE8"/>
    <w:rsid w:val="00722FD1"/>
    <w:rsid w:val="00723962"/>
    <w:rsid w:val="00724802"/>
    <w:rsid w:val="00724B9B"/>
    <w:rsid w:val="00725019"/>
    <w:rsid w:val="007268B1"/>
    <w:rsid w:val="00726E7A"/>
    <w:rsid w:val="00726F71"/>
    <w:rsid w:val="00730451"/>
    <w:rsid w:val="00730963"/>
    <w:rsid w:val="00730CDA"/>
    <w:rsid w:val="00731E71"/>
    <w:rsid w:val="0073278E"/>
    <w:rsid w:val="007329B2"/>
    <w:rsid w:val="00732A30"/>
    <w:rsid w:val="00732A81"/>
    <w:rsid w:val="007332EC"/>
    <w:rsid w:val="00733537"/>
    <w:rsid w:val="0073368C"/>
    <w:rsid w:val="007339FA"/>
    <w:rsid w:val="00733B40"/>
    <w:rsid w:val="007341AA"/>
    <w:rsid w:val="00734AA8"/>
    <w:rsid w:val="00734B4D"/>
    <w:rsid w:val="0073502F"/>
    <w:rsid w:val="00735205"/>
    <w:rsid w:val="00735D46"/>
    <w:rsid w:val="00737E48"/>
    <w:rsid w:val="00740638"/>
    <w:rsid w:val="00741018"/>
    <w:rsid w:val="00741843"/>
    <w:rsid w:val="00741A54"/>
    <w:rsid w:val="007426F8"/>
    <w:rsid w:val="00743B81"/>
    <w:rsid w:val="00743FAA"/>
    <w:rsid w:val="00744C01"/>
    <w:rsid w:val="00744D79"/>
    <w:rsid w:val="00745958"/>
    <w:rsid w:val="00746132"/>
    <w:rsid w:val="00746337"/>
    <w:rsid w:val="00747222"/>
    <w:rsid w:val="0074739B"/>
    <w:rsid w:val="0074740A"/>
    <w:rsid w:val="007476F4"/>
    <w:rsid w:val="0074799B"/>
    <w:rsid w:val="00751AFA"/>
    <w:rsid w:val="00751BDB"/>
    <w:rsid w:val="0075217B"/>
    <w:rsid w:val="00752F35"/>
    <w:rsid w:val="007531E0"/>
    <w:rsid w:val="007532FC"/>
    <w:rsid w:val="0075430E"/>
    <w:rsid w:val="00754604"/>
    <w:rsid w:val="0075646F"/>
    <w:rsid w:val="00756788"/>
    <w:rsid w:val="00757045"/>
    <w:rsid w:val="00757CAA"/>
    <w:rsid w:val="00757F51"/>
    <w:rsid w:val="00760D83"/>
    <w:rsid w:val="00761747"/>
    <w:rsid w:val="00761A3E"/>
    <w:rsid w:val="0076271A"/>
    <w:rsid w:val="00762DF0"/>
    <w:rsid w:val="0076305B"/>
    <w:rsid w:val="00763626"/>
    <w:rsid w:val="007639FC"/>
    <w:rsid w:val="00764B24"/>
    <w:rsid w:val="0076530A"/>
    <w:rsid w:val="0076575A"/>
    <w:rsid w:val="00766A82"/>
    <w:rsid w:val="00767279"/>
    <w:rsid w:val="00770295"/>
    <w:rsid w:val="00771380"/>
    <w:rsid w:val="00771478"/>
    <w:rsid w:val="007715AC"/>
    <w:rsid w:val="00772011"/>
    <w:rsid w:val="00773515"/>
    <w:rsid w:val="0077397D"/>
    <w:rsid w:val="007746B5"/>
    <w:rsid w:val="0077482B"/>
    <w:rsid w:val="007763BF"/>
    <w:rsid w:val="00777137"/>
    <w:rsid w:val="007802C3"/>
    <w:rsid w:val="00780BF9"/>
    <w:rsid w:val="00781202"/>
    <w:rsid w:val="007813A6"/>
    <w:rsid w:val="00781714"/>
    <w:rsid w:val="00782796"/>
    <w:rsid w:val="0078471B"/>
    <w:rsid w:val="00784A72"/>
    <w:rsid w:val="00784F73"/>
    <w:rsid w:val="007857A9"/>
    <w:rsid w:val="00785AB0"/>
    <w:rsid w:val="00785BA4"/>
    <w:rsid w:val="00785D1B"/>
    <w:rsid w:val="00785FFE"/>
    <w:rsid w:val="007866CE"/>
    <w:rsid w:val="00786ABB"/>
    <w:rsid w:val="0078701A"/>
    <w:rsid w:val="007872F5"/>
    <w:rsid w:val="0078732C"/>
    <w:rsid w:val="00790385"/>
    <w:rsid w:val="007905EA"/>
    <w:rsid w:val="007909FE"/>
    <w:rsid w:val="007911FD"/>
    <w:rsid w:val="00791473"/>
    <w:rsid w:val="00792929"/>
    <w:rsid w:val="00792EC3"/>
    <w:rsid w:val="007943BB"/>
    <w:rsid w:val="0079441F"/>
    <w:rsid w:val="007944FF"/>
    <w:rsid w:val="00795338"/>
    <w:rsid w:val="00795B84"/>
    <w:rsid w:val="007960C6"/>
    <w:rsid w:val="00796D95"/>
    <w:rsid w:val="00796DAC"/>
    <w:rsid w:val="007971D4"/>
    <w:rsid w:val="00797890"/>
    <w:rsid w:val="00797959"/>
    <w:rsid w:val="00797FB9"/>
    <w:rsid w:val="007A039A"/>
    <w:rsid w:val="007A0CF1"/>
    <w:rsid w:val="007A130E"/>
    <w:rsid w:val="007A28AF"/>
    <w:rsid w:val="007A2CA9"/>
    <w:rsid w:val="007A3459"/>
    <w:rsid w:val="007A3909"/>
    <w:rsid w:val="007A42C0"/>
    <w:rsid w:val="007A5254"/>
    <w:rsid w:val="007A55B4"/>
    <w:rsid w:val="007A58FD"/>
    <w:rsid w:val="007A61A4"/>
    <w:rsid w:val="007A65A4"/>
    <w:rsid w:val="007A70EB"/>
    <w:rsid w:val="007A7EC2"/>
    <w:rsid w:val="007A7F51"/>
    <w:rsid w:val="007B0077"/>
    <w:rsid w:val="007B11CF"/>
    <w:rsid w:val="007B13CE"/>
    <w:rsid w:val="007B18AE"/>
    <w:rsid w:val="007B1AED"/>
    <w:rsid w:val="007B224C"/>
    <w:rsid w:val="007B240E"/>
    <w:rsid w:val="007B25E8"/>
    <w:rsid w:val="007B2969"/>
    <w:rsid w:val="007B3201"/>
    <w:rsid w:val="007B3A03"/>
    <w:rsid w:val="007B3FBE"/>
    <w:rsid w:val="007B41FD"/>
    <w:rsid w:val="007B609C"/>
    <w:rsid w:val="007B64C0"/>
    <w:rsid w:val="007B7F40"/>
    <w:rsid w:val="007C037D"/>
    <w:rsid w:val="007C0521"/>
    <w:rsid w:val="007C0845"/>
    <w:rsid w:val="007C090C"/>
    <w:rsid w:val="007C10F8"/>
    <w:rsid w:val="007C125D"/>
    <w:rsid w:val="007C1D5F"/>
    <w:rsid w:val="007C3105"/>
    <w:rsid w:val="007C3128"/>
    <w:rsid w:val="007C42A6"/>
    <w:rsid w:val="007C42B1"/>
    <w:rsid w:val="007C42DD"/>
    <w:rsid w:val="007C45D2"/>
    <w:rsid w:val="007C47F8"/>
    <w:rsid w:val="007C47FD"/>
    <w:rsid w:val="007C4C28"/>
    <w:rsid w:val="007C5088"/>
    <w:rsid w:val="007C50AA"/>
    <w:rsid w:val="007C518B"/>
    <w:rsid w:val="007C56AC"/>
    <w:rsid w:val="007C7158"/>
    <w:rsid w:val="007C72C2"/>
    <w:rsid w:val="007C7685"/>
    <w:rsid w:val="007D0259"/>
    <w:rsid w:val="007D0825"/>
    <w:rsid w:val="007D160A"/>
    <w:rsid w:val="007D164D"/>
    <w:rsid w:val="007D1F2E"/>
    <w:rsid w:val="007D2D56"/>
    <w:rsid w:val="007D37A4"/>
    <w:rsid w:val="007D37FE"/>
    <w:rsid w:val="007D3984"/>
    <w:rsid w:val="007D47EB"/>
    <w:rsid w:val="007D49F4"/>
    <w:rsid w:val="007D4C8A"/>
    <w:rsid w:val="007D5352"/>
    <w:rsid w:val="007D7384"/>
    <w:rsid w:val="007E1660"/>
    <w:rsid w:val="007E23F0"/>
    <w:rsid w:val="007E2487"/>
    <w:rsid w:val="007E2B03"/>
    <w:rsid w:val="007E32A0"/>
    <w:rsid w:val="007E415B"/>
    <w:rsid w:val="007E67E5"/>
    <w:rsid w:val="007E6825"/>
    <w:rsid w:val="007E7147"/>
    <w:rsid w:val="007E7BDA"/>
    <w:rsid w:val="007F05E1"/>
    <w:rsid w:val="007F08E2"/>
    <w:rsid w:val="007F121C"/>
    <w:rsid w:val="007F125F"/>
    <w:rsid w:val="007F1FFC"/>
    <w:rsid w:val="007F2518"/>
    <w:rsid w:val="007F2D38"/>
    <w:rsid w:val="007F309C"/>
    <w:rsid w:val="007F334B"/>
    <w:rsid w:val="007F34F2"/>
    <w:rsid w:val="007F4594"/>
    <w:rsid w:val="007F4FA8"/>
    <w:rsid w:val="007F54E8"/>
    <w:rsid w:val="007F56A3"/>
    <w:rsid w:val="007F5AF8"/>
    <w:rsid w:val="007F5B2F"/>
    <w:rsid w:val="007F6A86"/>
    <w:rsid w:val="007F7426"/>
    <w:rsid w:val="007F770A"/>
    <w:rsid w:val="007F78EC"/>
    <w:rsid w:val="007F7DB8"/>
    <w:rsid w:val="007F7F9A"/>
    <w:rsid w:val="008012EC"/>
    <w:rsid w:val="008015E9"/>
    <w:rsid w:val="00801F5A"/>
    <w:rsid w:val="00802303"/>
    <w:rsid w:val="00802B25"/>
    <w:rsid w:val="0080336B"/>
    <w:rsid w:val="00803740"/>
    <w:rsid w:val="00803950"/>
    <w:rsid w:val="00803D13"/>
    <w:rsid w:val="00804086"/>
    <w:rsid w:val="00804A75"/>
    <w:rsid w:val="00804B2A"/>
    <w:rsid w:val="00805789"/>
    <w:rsid w:val="008059C0"/>
    <w:rsid w:val="00805BAB"/>
    <w:rsid w:val="00806AB1"/>
    <w:rsid w:val="00807504"/>
    <w:rsid w:val="008078E1"/>
    <w:rsid w:val="0081044D"/>
    <w:rsid w:val="008104C5"/>
    <w:rsid w:val="0081084B"/>
    <w:rsid w:val="008118BE"/>
    <w:rsid w:val="00811C6D"/>
    <w:rsid w:val="00812DC6"/>
    <w:rsid w:val="0081424C"/>
    <w:rsid w:val="008148FD"/>
    <w:rsid w:val="00815A36"/>
    <w:rsid w:val="00816474"/>
    <w:rsid w:val="0081699F"/>
    <w:rsid w:val="00817042"/>
    <w:rsid w:val="00821E92"/>
    <w:rsid w:val="00822148"/>
    <w:rsid w:val="00822FA6"/>
    <w:rsid w:val="00823128"/>
    <w:rsid w:val="00823131"/>
    <w:rsid w:val="00823434"/>
    <w:rsid w:val="00823753"/>
    <w:rsid w:val="0082389E"/>
    <w:rsid w:val="0082434D"/>
    <w:rsid w:val="00824CE0"/>
    <w:rsid w:val="008254D2"/>
    <w:rsid w:val="00826B68"/>
    <w:rsid w:val="00827020"/>
    <w:rsid w:val="00827636"/>
    <w:rsid w:val="008276A3"/>
    <w:rsid w:val="00827F67"/>
    <w:rsid w:val="00830526"/>
    <w:rsid w:val="0083211A"/>
    <w:rsid w:val="00832631"/>
    <w:rsid w:val="0083342A"/>
    <w:rsid w:val="00833CB7"/>
    <w:rsid w:val="00834075"/>
    <w:rsid w:val="0083416C"/>
    <w:rsid w:val="00834588"/>
    <w:rsid w:val="00834DEC"/>
    <w:rsid w:val="00834EB8"/>
    <w:rsid w:val="008354D4"/>
    <w:rsid w:val="008368EF"/>
    <w:rsid w:val="00837342"/>
    <w:rsid w:val="00837450"/>
    <w:rsid w:val="00837968"/>
    <w:rsid w:val="00837C5B"/>
    <w:rsid w:val="008402B6"/>
    <w:rsid w:val="00840B3B"/>
    <w:rsid w:val="00841B43"/>
    <w:rsid w:val="00842A3C"/>
    <w:rsid w:val="00842E1E"/>
    <w:rsid w:val="00842FF0"/>
    <w:rsid w:val="008434ED"/>
    <w:rsid w:val="00843E49"/>
    <w:rsid w:val="00844B1E"/>
    <w:rsid w:val="008457D0"/>
    <w:rsid w:val="00845847"/>
    <w:rsid w:val="00845DF5"/>
    <w:rsid w:val="00845FA1"/>
    <w:rsid w:val="008471C2"/>
    <w:rsid w:val="008476EB"/>
    <w:rsid w:val="008477DE"/>
    <w:rsid w:val="008478E1"/>
    <w:rsid w:val="00847A40"/>
    <w:rsid w:val="00847E06"/>
    <w:rsid w:val="00847EF9"/>
    <w:rsid w:val="008502F4"/>
    <w:rsid w:val="00850B99"/>
    <w:rsid w:val="00850E34"/>
    <w:rsid w:val="00851909"/>
    <w:rsid w:val="0085196C"/>
    <w:rsid w:val="00851A36"/>
    <w:rsid w:val="00851F99"/>
    <w:rsid w:val="00852043"/>
    <w:rsid w:val="00852565"/>
    <w:rsid w:val="008533E6"/>
    <w:rsid w:val="008534F7"/>
    <w:rsid w:val="00853955"/>
    <w:rsid w:val="00853A11"/>
    <w:rsid w:val="00854BD4"/>
    <w:rsid w:val="008557DF"/>
    <w:rsid w:val="008559AA"/>
    <w:rsid w:val="00855EE2"/>
    <w:rsid w:val="00856C07"/>
    <w:rsid w:val="00857D45"/>
    <w:rsid w:val="00857EAF"/>
    <w:rsid w:val="00861D32"/>
    <w:rsid w:val="00862776"/>
    <w:rsid w:val="00862DC5"/>
    <w:rsid w:val="00862E55"/>
    <w:rsid w:val="00862F84"/>
    <w:rsid w:val="008630C6"/>
    <w:rsid w:val="008632BE"/>
    <w:rsid w:val="008634D0"/>
    <w:rsid w:val="008636D3"/>
    <w:rsid w:val="00863FCB"/>
    <w:rsid w:val="0086401D"/>
    <w:rsid w:val="00864F8B"/>
    <w:rsid w:val="00865436"/>
    <w:rsid w:val="00866B82"/>
    <w:rsid w:val="008671A6"/>
    <w:rsid w:val="00867421"/>
    <w:rsid w:val="00870269"/>
    <w:rsid w:val="008702C6"/>
    <w:rsid w:val="00870B26"/>
    <w:rsid w:val="00870FB0"/>
    <w:rsid w:val="008711CE"/>
    <w:rsid w:val="00871AD6"/>
    <w:rsid w:val="00871B15"/>
    <w:rsid w:val="00871FEA"/>
    <w:rsid w:val="0087275C"/>
    <w:rsid w:val="00872977"/>
    <w:rsid w:val="00872EC4"/>
    <w:rsid w:val="00872F01"/>
    <w:rsid w:val="00873120"/>
    <w:rsid w:val="00873651"/>
    <w:rsid w:val="008757AC"/>
    <w:rsid w:val="00875B88"/>
    <w:rsid w:val="00875BA5"/>
    <w:rsid w:val="00876C52"/>
    <w:rsid w:val="00877655"/>
    <w:rsid w:val="00877FA3"/>
    <w:rsid w:val="00880ACB"/>
    <w:rsid w:val="00880B4A"/>
    <w:rsid w:val="00881090"/>
    <w:rsid w:val="008813DD"/>
    <w:rsid w:val="008813F0"/>
    <w:rsid w:val="008816B6"/>
    <w:rsid w:val="008828D3"/>
    <w:rsid w:val="00883561"/>
    <w:rsid w:val="00883846"/>
    <w:rsid w:val="00883994"/>
    <w:rsid w:val="008839A7"/>
    <w:rsid w:val="008839C7"/>
    <w:rsid w:val="008839E0"/>
    <w:rsid w:val="00883D5F"/>
    <w:rsid w:val="00884BD7"/>
    <w:rsid w:val="00885391"/>
    <w:rsid w:val="008857B2"/>
    <w:rsid w:val="00885CA0"/>
    <w:rsid w:val="00885E4E"/>
    <w:rsid w:val="0088624D"/>
    <w:rsid w:val="0088668C"/>
    <w:rsid w:val="0088669E"/>
    <w:rsid w:val="008869F0"/>
    <w:rsid w:val="0088750B"/>
    <w:rsid w:val="008901D0"/>
    <w:rsid w:val="008902EF"/>
    <w:rsid w:val="008903AB"/>
    <w:rsid w:val="008904D5"/>
    <w:rsid w:val="00891205"/>
    <w:rsid w:val="008937C4"/>
    <w:rsid w:val="00893BE3"/>
    <w:rsid w:val="00893EF9"/>
    <w:rsid w:val="0089427C"/>
    <w:rsid w:val="00894FE7"/>
    <w:rsid w:val="008950FC"/>
    <w:rsid w:val="008952A7"/>
    <w:rsid w:val="00896A62"/>
    <w:rsid w:val="00897468"/>
    <w:rsid w:val="0089766E"/>
    <w:rsid w:val="00897797"/>
    <w:rsid w:val="00897AEB"/>
    <w:rsid w:val="008A0A32"/>
    <w:rsid w:val="008A14EB"/>
    <w:rsid w:val="008A190C"/>
    <w:rsid w:val="008A19EA"/>
    <w:rsid w:val="008A1A02"/>
    <w:rsid w:val="008A1ED3"/>
    <w:rsid w:val="008A2088"/>
    <w:rsid w:val="008A21F4"/>
    <w:rsid w:val="008A2754"/>
    <w:rsid w:val="008A291A"/>
    <w:rsid w:val="008A30DA"/>
    <w:rsid w:val="008A37EB"/>
    <w:rsid w:val="008A396D"/>
    <w:rsid w:val="008A3C60"/>
    <w:rsid w:val="008A43DA"/>
    <w:rsid w:val="008A47AB"/>
    <w:rsid w:val="008A5625"/>
    <w:rsid w:val="008A569C"/>
    <w:rsid w:val="008A5D17"/>
    <w:rsid w:val="008A7151"/>
    <w:rsid w:val="008A7D34"/>
    <w:rsid w:val="008B01AB"/>
    <w:rsid w:val="008B279C"/>
    <w:rsid w:val="008B2C53"/>
    <w:rsid w:val="008B308C"/>
    <w:rsid w:val="008B3A19"/>
    <w:rsid w:val="008B3CA9"/>
    <w:rsid w:val="008B425E"/>
    <w:rsid w:val="008B482D"/>
    <w:rsid w:val="008B504F"/>
    <w:rsid w:val="008B56C1"/>
    <w:rsid w:val="008B5A72"/>
    <w:rsid w:val="008B5CBA"/>
    <w:rsid w:val="008B676C"/>
    <w:rsid w:val="008B7277"/>
    <w:rsid w:val="008B7ADA"/>
    <w:rsid w:val="008C09E0"/>
    <w:rsid w:val="008C1AB5"/>
    <w:rsid w:val="008C1C91"/>
    <w:rsid w:val="008C34DA"/>
    <w:rsid w:val="008C35A3"/>
    <w:rsid w:val="008C3727"/>
    <w:rsid w:val="008C3905"/>
    <w:rsid w:val="008C393B"/>
    <w:rsid w:val="008C3C73"/>
    <w:rsid w:val="008C3D9E"/>
    <w:rsid w:val="008C3DE4"/>
    <w:rsid w:val="008C42C9"/>
    <w:rsid w:val="008C4300"/>
    <w:rsid w:val="008C44D1"/>
    <w:rsid w:val="008C55C6"/>
    <w:rsid w:val="008C58D1"/>
    <w:rsid w:val="008C597E"/>
    <w:rsid w:val="008C67B7"/>
    <w:rsid w:val="008C7620"/>
    <w:rsid w:val="008C7F6C"/>
    <w:rsid w:val="008D015D"/>
    <w:rsid w:val="008D07C8"/>
    <w:rsid w:val="008D10A3"/>
    <w:rsid w:val="008D1AF9"/>
    <w:rsid w:val="008D3459"/>
    <w:rsid w:val="008D3C85"/>
    <w:rsid w:val="008D44DF"/>
    <w:rsid w:val="008D4DBE"/>
    <w:rsid w:val="008D54A6"/>
    <w:rsid w:val="008D6010"/>
    <w:rsid w:val="008D6500"/>
    <w:rsid w:val="008D6BF1"/>
    <w:rsid w:val="008D6E91"/>
    <w:rsid w:val="008D7E9F"/>
    <w:rsid w:val="008E0045"/>
    <w:rsid w:val="008E00B1"/>
    <w:rsid w:val="008E0977"/>
    <w:rsid w:val="008E0D18"/>
    <w:rsid w:val="008E11A9"/>
    <w:rsid w:val="008E18DC"/>
    <w:rsid w:val="008E1C3D"/>
    <w:rsid w:val="008E1F43"/>
    <w:rsid w:val="008E2BD9"/>
    <w:rsid w:val="008E3920"/>
    <w:rsid w:val="008E3A11"/>
    <w:rsid w:val="008E409E"/>
    <w:rsid w:val="008E43C1"/>
    <w:rsid w:val="008E501E"/>
    <w:rsid w:val="008E571E"/>
    <w:rsid w:val="008E6139"/>
    <w:rsid w:val="008E617D"/>
    <w:rsid w:val="008E690A"/>
    <w:rsid w:val="008E6C91"/>
    <w:rsid w:val="008E76CF"/>
    <w:rsid w:val="008F0817"/>
    <w:rsid w:val="008F0A4A"/>
    <w:rsid w:val="008F0B3F"/>
    <w:rsid w:val="008F0D16"/>
    <w:rsid w:val="008F0E3C"/>
    <w:rsid w:val="008F2533"/>
    <w:rsid w:val="008F2E93"/>
    <w:rsid w:val="008F3146"/>
    <w:rsid w:val="008F34FB"/>
    <w:rsid w:val="008F3F2E"/>
    <w:rsid w:val="008F40D1"/>
    <w:rsid w:val="008F43CA"/>
    <w:rsid w:val="008F5605"/>
    <w:rsid w:val="008F5C15"/>
    <w:rsid w:val="008F6A66"/>
    <w:rsid w:val="008F7613"/>
    <w:rsid w:val="008F76A3"/>
    <w:rsid w:val="008F78FF"/>
    <w:rsid w:val="008F7939"/>
    <w:rsid w:val="0090012E"/>
    <w:rsid w:val="00900582"/>
    <w:rsid w:val="009008B4"/>
    <w:rsid w:val="00900CDA"/>
    <w:rsid w:val="00901369"/>
    <w:rsid w:val="00901C73"/>
    <w:rsid w:val="009020A6"/>
    <w:rsid w:val="00902595"/>
    <w:rsid w:val="00902D90"/>
    <w:rsid w:val="00903986"/>
    <w:rsid w:val="009040A7"/>
    <w:rsid w:val="009041EF"/>
    <w:rsid w:val="00905753"/>
    <w:rsid w:val="00905E4E"/>
    <w:rsid w:val="00905EE8"/>
    <w:rsid w:val="00906B2D"/>
    <w:rsid w:val="00910881"/>
    <w:rsid w:val="0091149F"/>
    <w:rsid w:val="00911C9F"/>
    <w:rsid w:val="00911EA6"/>
    <w:rsid w:val="00912267"/>
    <w:rsid w:val="0091250C"/>
    <w:rsid w:val="00912D9D"/>
    <w:rsid w:val="009140D2"/>
    <w:rsid w:val="00914244"/>
    <w:rsid w:val="00915744"/>
    <w:rsid w:val="0091577B"/>
    <w:rsid w:val="009159B2"/>
    <w:rsid w:val="00915ED2"/>
    <w:rsid w:val="00916566"/>
    <w:rsid w:val="009168C6"/>
    <w:rsid w:val="00916DE8"/>
    <w:rsid w:val="00916FD2"/>
    <w:rsid w:val="00920D59"/>
    <w:rsid w:val="00920E4A"/>
    <w:rsid w:val="00920F77"/>
    <w:rsid w:val="00920FB6"/>
    <w:rsid w:val="00921853"/>
    <w:rsid w:val="00922303"/>
    <w:rsid w:val="00922624"/>
    <w:rsid w:val="00922C66"/>
    <w:rsid w:val="00923691"/>
    <w:rsid w:val="00924F3F"/>
    <w:rsid w:val="009251A2"/>
    <w:rsid w:val="00926AF5"/>
    <w:rsid w:val="0092701E"/>
    <w:rsid w:val="009276A2"/>
    <w:rsid w:val="009313EF"/>
    <w:rsid w:val="009320B3"/>
    <w:rsid w:val="009322C1"/>
    <w:rsid w:val="0093273C"/>
    <w:rsid w:val="009328C4"/>
    <w:rsid w:val="009328E9"/>
    <w:rsid w:val="00932A06"/>
    <w:rsid w:val="00932E1E"/>
    <w:rsid w:val="00934140"/>
    <w:rsid w:val="009341FA"/>
    <w:rsid w:val="0093482B"/>
    <w:rsid w:val="00934EBA"/>
    <w:rsid w:val="009350D7"/>
    <w:rsid w:val="00936080"/>
    <w:rsid w:val="0093679A"/>
    <w:rsid w:val="00936D26"/>
    <w:rsid w:val="009372CE"/>
    <w:rsid w:val="00937C8B"/>
    <w:rsid w:val="00941181"/>
    <w:rsid w:val="00941525"/>
    <w:rsid w:val="00941EF9"/>
    <w:rsid w:val="00942FFD"/>
    <w:rsid w:val="0094300A"/>
    <w:rsid w:val="009435BC"/>
    <w:rsid w:val="00943B5C"/>
    <w:rsid w:val="00944427"/>
    <w:rsid w:val="00944827"/>
    <w:rsid w:val="00944985"/>
    <w:rsid w:val="0094654F"/>
    <w:rsid w:val="00946EC9"/>
    <w:rsid w:val="00947589"/>
    <w:rsid w:val="00950154"/>
    <w:rsid w:val="009505B6"/>
    <w:rsid w:val="00950EC7"/>
    <w:rsid w:val="009517B7"/>
    <w:rsid w:val="009519D8"/>
    <w:rsid w:val="00951B7C"/>
    <w:rsid w:val="00951C5B"/>
    <w:rsid w:val="00951D90"/>
    <w:rsid w:val="0095261F"/>
    <w:rsid w:val="009533BD"/>
    <w:rsid w:val="00954278"/>
    <w:rsid w:val="009544D1"/>
    <w:rsid w:val="00954B2B"/>
    <w:rsid w:val="0095638E"/>
    <w:rsid w:val="00956824"/>
    <w:rsid w:val="00956DAF"/>
    <w:rsid w:val="00957093"/>
    <w:rsid w:val="009575AC"/>
    <w:rsid w:val="00957B43"/>
    <w:rsid w:val="00957CF5"/>
    <w:rsid w:val="00957FA0"/>
    <w:rsid w:val="00960C54"/>
    <w:rsid w:val="0096111F"/>
    <w:rsid w:val="00961638"/>
    <w:rsid w:val="00961667"/>
    <w:rsid w:val="009624D1"/>
    <w:rsid w:val="00963824"/>
    <w:rsid w:val="00963E77"/>
    <w:rsid w:val="00964633"/>
    <w:rsid w:val="00965764"/>
    <w:rsid w:val="00965F03"/>
    <w:rsid w:val="0096645E"/>
    <w:rsid w:val="009665EC"/>
    <w:rsid w:val="00966B1A"/>
    <w:rsid w:val="00966FC3"/>
    <w:rsid w:val="009670CA"/>
    <w:rsid w:val="009673C9"/>
    <w:rsid w:val="00967903"/>
    <w:rsid w:val="00967E9B"/>
    <w:rsid w:val="00970098"/>
    <w:rsid w:val="0097028D"/>
    <w:rsid w:val="00970367"/>
    <w:rsid w:val="0097052F"/>
    <w:rsid w:val="00970CE6"/>
    <w:rsid w:val="0097121E"/>
    <w:rsid w:val="009715E8"/>
    <w:rsid w:val="009724DE"/>
    <w:rsid w:val="00974D18"/>
    <w:rsid w:val="00974F59"/>
    <w:rsid w:val="009750F6"/>
    <w:rsid w:val="0097528D"/>
    <w:rsid w:val="00975805"/>
    <w:rsid w:val="009766ED"/>
    <w:rsid w:val="00976DCD"/>
    <w:rsid w:val="00976F27"/>
    <w:rsid w:val="00977045"/>
    <w:rsid w:val="009773EF"/>
    <w:rsid w:val="009815E9"/>
    <w:rsid w:val="00982024"/>
    <w:rsid w:val="00982E2B"/>
    <w:rsid w:val="00982F40"/>
    <w:rsid w:val="00983B29"/>
    <w:rsid w:val="009843BD"/>
    <w:rsid w:val="00984767"/>
    <w:rsid w:val="0098546A"/>
    <w:rsid w:val="00985B95"/>
    <w:rsid w:val="009865FF"/>
    <w:rsid w:val="009867CA"/>
    <w:rsid w:val="00986D2A"/>
    <w:rsid w:val="00986F84"/>
    <w:rsid w:val="009872C7"/>
    <w:rsid w:val="00990525"/>
    <w:rsid w:val="0099078F"/>
    <w:rsid w:val="009909E6"/>
    <w:rsid w:val="009912BC"/>
    <w:rsid w:val="0099168C"/>
    <w:rsid w:val="009919EC"/>
    <w:rsid w:val="009924CC"/>
    <w:rsid w:val="00992A7A"/>
    <w:rsid w:val="00992D72"/>
    <w:rsid w:val="00993339"/>
    <w:rsid w:val="009933D4"/>
    <w:rsid w:val="0099340F"/>
    <w:rsid w:val="009948FF"/>
    <w:rsid w:val="0099591C"/>
    <w:rsid w:val="00995C80"/>
    <w:rsid w:val="00996B75"/>
    <w:rsid w:val="0099710F"/>
    <w:rsid w:val="00997DF4"/>
    <w:rsid w:val="009A018F"/>
    <w:rsid w:val="009A0274"/>
    <w:rsid w:val="009A087C"/>
    <w:rsid w:val="009A08CB"/>
    <w:rsid w:val="009A12E9"/>
    <w:rsid w:val="009A1498"/>
    <w:rsid w:val="009A1547"/>
    <w:rsid w:val="009A1A9E"/>
    <w:rsid w:val="009A1B47"/>
    <w:rsid w:val="009A20B5"/>
    <w:rsid w:val="009A2C97"/>
    <w:rsid w:val="009A3459"/>
    <w:rsid w:val="009A3B6D"/>
    <w:rsid w:val="009A57B4"/>
    <w:rsid w:val="009A6E62"/>
    <w:rsid w:val="009B2226"/>
    <w:rsid w:val="009B243A"/>
    <w:rsid w:val="009B25BA"/>
    <w:rsid w:val="009B3012"/>
    <w:rsid w:val="009B304E"/>
    <w:rsid w:val="009B3577"/>
    <w:rsid w:val="009B373F"/>
    <w:rsid w:val="009B44EE"/>
    <w:rsid w:val="009B5072"/>
    <w:rsid w:val="009B645C"/>
    <w:rsid w:val="009B65B2"/>
    <w:rsid w:val="009B6645"/>
    <w:rsid w:val="009B6925"/>
    <w:rsid w:val="009B6FE8"/>
    <w:rsid w:val="009B79F2"/>
    <w:rsid w:val="009B7DFF"/>
    <w:rsid w:val="009B7EF8"/>
    <w:rsid w:val="009C004F"/>
    <w:rsid w:val="009C00DC"/>
    <w:rsid w:val="009C02D3"/>
    <w:rsid w:val="009C0B21"/>
    <w:rsid w:val="009C0B57"/>
    <w:rsid w:val="009C14E8"/>
    <w:rsid w:val="009C14F7"/>
    <w:rsid w:val="009C1D49"/>
    <w:rsid w:val="009C251A"/>
    <w:rsid w:val="009C273E"/>
    <w:rsid w:val="009C3133"/>
    <w:rsid w:val="009C38EB"/>
    <w:rsid w:val="009C3B35"/>
    <w:rsid w:val="009C3CF6"/>
    <w:rsid w:val="009C46CA"/>
    <w:rsid w:val="009C57F7"/>
    <w:rsid w:val="009C59C9"/>
    <w:rsid w:val="009C6A4A"/>
    <w:rsid w:val="009C7CEC"/>
    <w:rsid w:val="009C7DDF"/>
    <w:rsid w:val="009D09E6"/>
    <w:rsid w:val="009D0A2D"/>
    <w:rsid w:val="009D0AD2"/>
    <w:rsid w:val="009D0B0B"/>
    <w:rsid w:val="009D13D5"/>
    <w:rsid w:val="009D15B8"/>
    <w:rsid w:val="009D1737"/>
    <w:rsid w:val="009D18DE"/>
    <w:rsid w:val="009D288E"/>
    <w:rsid w:val="009D2D79"/>
    <w:rsid w:val="009D307B"/>
    <w:rsid w:val="009D3583"/>
    <w:rsid w:val="009D3F60"/>
    <w:rsid w:val="009D4A7D"/>
    <w:rsid w:val="009D4E3A"/>
    <w:rsid w:val="009D53E6"/>
    <w:rsid w:val="009D5922"/>
    <w:rsid w:val="009D5D19"/>
    <w:rsid w:val="009D5EDB"/>
    <w:rsid w:val="009D7892"/>
    <w:rsid w:val="009D7AB2"/>
    <w:rsid w:val="009D7E84"/>
    <w:rsid w:val="009E10A9"/>
    <w:rsid w:val="009E1678"/>
    <w:rsid w:val="009E1774"/>
    <w:rsid w:val="009E188D"/>
    <w:rsid w:val="009E1FC3"/>
    <w:rsid w:val="009E2064"/>
    <w:rsid w:val="009E2284"/>
    <w:rsid w:val="009E251E"/>
    <w:rsid w:val="009E2786"/>
    <w:rsid w:val="009E3133"/>
    <w:rsid w:val="009E433E"/>
    <w:rsid w:val="009E475D"/>
    <w:rsid w:val="009E4824"/>
    <w:rsid w:val="009E4CB3"/>
    <w:rsid w:val="009E52F5"/>
    <w:rsid w:val="009E65E0"/>
    <w:rsid w:val="009E675D"/>
    <w:rsid w:val="009E6D42"/>
    <w:rsid w:val="009E714A"/>
    <w:rsid w:val="009E7F11"/>
    <w:rsid w:val="009F005E"/>
    <w:rsid w:val="009F015B"/>
    <w:rsid w:val="009F024F"/>
    <w:rsid w:val="009F128A"/>
    <w:rsid w:val="009F17C9"/>
    <w:rsid w:val="009F17D3"/>
    <w:rsid w:val="009F1A40"/>
    <w:rsid w:val="009F1DAD"/>
    <w:rsid w:val="009F1F52"/>
    <w:rsid w:val="009F2169"/>
    <w:rsid w:val="009F256F"/>
    <w:rsid w:val="009F2DA2"/>
    <w:rsid w:val="009F38D5"/>
    <w:rsid w:val="009F4CDC"/>
    <w:rsid w:val="009F6F64"/>
    <w:rsid w:val="009F7224"/>
    <w:rsid w:val="009F7424"/>
    <w:rsid w:val="009F77CA"/>
    <w:rsid w:val="009F7D4C"/>
    <w:rsid w:val="00A014F5"/>
    <w:rsid w:val="00A01AE4"/>
    <w:rsid w:val="00A01F0A"/>
    <w:rsid w:val="00A023FD"/>
    <w:rsid w:val="00A02A6E"/>
    <w:rsid w:val="00A02B37"/>
    <w:rsid w:val="00A02BD9"/>
    <w:rsid w:val="00A0307C"/>
    <w:rsid w:val="00A035A0"/>
    <w:rsid w:val="00A044ED"/>
    <w:rsid w:val="00A04832"/>
    <w:rsid w:val="00A04981"/>
    <w:rsid w:val="00A05567"/>
    <w:rsid w:val="00A05962"/>
    <w:rsid w:val="00A067B8"/>
    <w:rsid w:val="00A07C47"/>
    <w:rsid w:val="00A107C0"/>
    <w:rsid w:val="00A107F3"/>
    <w:rsid w:val="00A112A2"/>
    <w:rsid w:val="00A12196"/>
    <w:rsid w:val="00A1230B"/>
    <w:rsid w:val="00A124C0"/>
    <w:rsid w:val="00A13299"/>
    <w:rsid w:val="00A133F3"/>
    <w:rsid w:val="00A139FC"/>
    <w:rsid w:val="00A14D0F"/>
    <w:rsid w:val="00A14ECD"/>
    <w:rsid w:val="00A15653"/>
    <w:rsid w:val="00A16DA1"/>
    <w:rsid w:val="00A17045"/>
    <w:rsid w:val="00A171C2"/>
    <w:rsid w:val="00A172A6"/>
    <w:rsid w:val="00A17A50"/>
    <w:rsid w:val="00A204AA"/>
    <w:rsid w:val="00A20513"/>
    <w:rsid w:val="00A20D63"/>
    <w:rsid w:val="00A20DBA"/>
    <w:rsid w:val="00A20FC9"/>
    <w:rsid w:val="00A21D6C"/>
    <w:rsid w:val="00A221B2"/>
    <w:rsid w:val="00A2239C"/>
    <w:rsid w:val="00A22549"/>
    <w:rsid w:val="00A231B5"/>
    <w:rsid w:val="00A23E83"/>
    <w:rsid w:val="00A25257"/>
    <w:rsid w:val="00A253BE"/>
    <w:rsid w:val="00A25480"/>
    <w:rsid w:val="00A25957"/>
    <w:rsid w:val="00A26D7E"/>
    <w:rsid w:val="00A27258"/>
    <w:rsid w:val="00A274D9"/>
    <w:rsid w:val="00A2784D"/>
    <w:rsid w:val="00A27B1B"/>
    <w:rsid w:val="00A27DE6"/>
    <w:rsid w:val="00A302E3"/>
    <w:rsid w:val="00A30623"/>
    <w:rsid w:val="00A308FF"/>
    <w:rsid w:val="00A30B42"/>
    <w:rsid w:val="00A31095"/>
    <w:rsid w:val="00A31566"/>
    <w:rsid w:val="00A31ED4"/>
    <w:rsid w:val="00A31F78"/>
    <w:rsid w:val="00A325CA"/>
    <w:rsid w:val="00A32B35"/>
    <w:rsid w:val="00A32B3A"/>
    <w:rsid w:val="00A33559"/>
    <w:rsid w:val="00A340F2"/>
    <w:rsid w:val="00A351CD"/>
    <w:rsid w:val="00A35F72"/>
    <w:rsid w:val="00A36193"/>
    <w:rsid w:val="00A36534"/>
    <w:rsid w:val="00A3791F"/>
    <w:rsid w:val="00A379E8"/>
    <w:rsid w:val="00A37B1C"/>
    <w:rsid w:val="00A404BC"/>
    <w:rsid w:val="00A40764"/>
    <w:rsid w:val="00A40B75"/>
    <w:rsid w:val="00A40CA0"/>
    <w:rsid w:val="00A41350"/>
    <w:rsid w:val="00A413A4"/>
    <w:rsid w:val="00A4174B"/>
    <w:rsid w:val="00A41DEB"/>
    <w:rsid w:val="00A42B03"/>
    <w:rsid w:val="00A43864"/>
    <w:rsid w:val="00A439BA"/>
    <w:rsid w:val="00A4405D"/>
    <w:rsid w:val="00A44837"/>
    <w:rsid w:val="00A45479"/>
    <w:rsid w:val="00A45654"/>
    <w:rsid w:val="00A456A8"/>
    <w:rsid w:val="00A462CB"/>
    <w:rsid w:val="00A47448"/>
    <w:rsid w:val="00A47B8D"/>
    <w:rsid w:val="00A506CC"/>
    <w:rsid w:val="00A5073A"/>
    <w:rsid w:val="00A50A53"/>
    <w:rsid w:val="00A50AFC"/>
    <w:rsid w:val="00A526B2"/>
    <w:rsid w:val="00A52975"/>
    <w:rsid w:val="00A52AEB"/>
    <w:rsid w:val="00A53083"/>
    <w:rsid w:val="00A53656"/>
    <w:rsid w:val="00A54543"/>
    <w:rsid w:val="00A54574"/>
    <w:rsid w:val="00A55E75"/>
    <w:rsid w:val="00A5637D"/>
    <w:rsid w:val="00A56A0E"/>
    <w:rsid w:val="00A56FCF"/>
    <w:rsid w:val="00A57827"/>
    <w:rsid w:val="00A603DE"/>
    <w:rsid w:val="00A603ED"/>
    <w:rsid w:val="00A60ADA"/>
    <w:rsid w:val="00A613BD"/>
    <w:rsid w:val="00A61588"/>
    <w:rsid w:val="00A616E0"/>
    <w:rsid w:val="00A61C70"/>
    <w:rsid w:val="00A62066"/>
    <w:rsid w:val="00A62E09"/>
    <w:rsid w:val="00A637C9"/>
    <w:rsid w:val="00A63C90"/>
    <w:rsid w:val="00A642D8"/>
    <w:rsid w:val="00A651B6"/>
    <w:rsid w:val="00A655E9"/>
    <w:rsid w:val="00A666D5"/>
    <w:rsid w:val="00A66ABD"/>
    <w:rsid w:val="00A671F9"/>
    <w:rsid w:val="00A709FF"/>
    <w:rsid w:val="00A70F7C"/>
    <w:rsid w:val="00A71856"/>
    <w:rsid w:val="00A74922"/>
    <w:rsid w:val="00A750CB"/>
    <w:rsid w:val="00A7568A"/>
    <w:rsid w:val="00A757E9"/>
    <w:rsid w:val="00A7590A"/>
    <w:rsid w:val="00A75E13"/>
    <w:rsid w:val="00A768DE"/>
    <w:rsid w:val="00A77263"/>
    <w:rsid w:val="00A77583"/>
    <w:rsid w:val="00A7763E"/>
    <w:rsid w:val="00A77AF4"/>
    <w:rsid w:val="00A77C70"/>
    <w:rsid w:val="00A80B34"/>
    <w:rsid w:val="00A811AE"/>
    <w:rsid w:val="00A81406"/>
    <w:rsid w:val="00A81ADB"/>
    <w:rsid w:val="00A8203F"/>
    <w:rsid w:val="00A82BAE"/>
    <w:rsid w:val="00A83D9F"/>
    <w:rsid w:val="00A8500B"/>
    <w:rsid w:val="00A86744"/>
    <w:rsid w:val="00A86A57"/>
    <w:rsid w:val="00A86D13"/>
    <w:rsid w:val="00A87504"/>
    <w:rsid w:val="00A87668"/>
    <w:rsid w:val="00A87769"/>
    <w:rsid w:val="00A908A5"/>
    <w:rsid w:val="00A914E2"/>
    <w:rsid w:val="00A9239A"/>
    <w:rsid w:val="00A93107"/>
    <w:rsid w:val="00A93870"/>
    <w:rsid w:val="00A93E7C"/>
    <w:rsid w:val="00A945E4"/>
    <w:rsid w:val="00A94C98"/>
    <w:rsid w:val="00A95049"/>
    <w:rsid w:val="00A952F5"/>
    <w:rsid w:val="00A95526"/>
    <w:rsid w:val="00A95B46"/>
    <w:rsid w:val="00A95D7C"/>
    <w:rsid w:val="00A9611F"/>
    <w:rsid w:val="00A965FA"/>
    <w:rsid w:val="00A96F98"/>
    <w:rsid w:val="00AA008B"/>
    <w:rsid w:val="00AA01B6"/>
    <w:rsid w:val="00AA0325"/>
    <w:rsid w:val="00AA07A0"/>
    <w:rsid w:val="00AA1087"/>
    <w:rsid w:val="00AA1F4C"/>
    <w:rsid w:val="00AA20D6"/>
    <w:rsid w:val="00AA22FD"/>
    <w:rsid w:val="00AA282D"/>
    <w:rsid w:val="00AA5B71"/>
    <w:rsid w:val="00AA5F11"/>
    <w:rsid w:val="00AA61EE"/>
    <w:rsid w:val="00AA63BE"/>
    <w:rsid w:val="00AA7C4D"/>
    <w:rsid w:val="00AA7D42"/>
    <w:rsid w:val="00AB0009"/>
    <w:rsid w:val="00AB0032"/>
    <w:rsid w:val="00AB0183"/>
    <w:rsid w:val="00AB07BC"/>
    <w:rsid w:val="00AB0A47"/>
    <w:rsid w:val="00AB0C18"/>
    <w:rsid w:val="00AB10DB"/>
    <w:rsid w:val="00AB1975"/>
    <w:rsid w:val="00AB1AC9"/>
    <w:rsid w:val="00AB1B9A"/>
    <w:rsid w:val="00AB2032"/>
    <w:rsid w:val="00AB2FD1"/>
    <w:rsid w:val="00AB3B6B"/>
    <w:rsid w:val="00AB3C76"/>
    <w:rsid w:val="00AB40B5"/>
    <w:rsid w:val="00AB437D"/>
    <w:rsid w:val="00AB5BF7"/>
    <w:rsid w:val="00AB64BE"/>
    <w:rsid w:val="00AB6680"/>
    <w:rsid w:val="00AB72DB"/>
    <w:rsid w:val="00AB778E"/>
    <w:rsid w:val="00AC0191"/>
    <w:rsid w:val="00AC0C8B"/>
    <w:rsid w:val="00AC1B13"/>
    <w:rsid w:val="00AC1BA7"/>
    <w:rsid w:val="00AC1C2F"/>
    <w:rsid w:val="00AC22DA"/>
    <w:rsid w:val="00AC2698"/>
    <w:rsid w:val="00AC3899"/>
    <w:rsid w:val="00AC3DBE"/>
    <w:rsid w:val="00AC40E7"/>
    <w:rsid w:val="00AC429D"/>
    <w:rsid w:val="00AC431A"/>
    <w:rsid w:val="00AC55B0"/>
    <w:rsid w:val="00AC593A"/>
    <w:rsid w:val="00AC5A70"/>
    <w:rsid w:val="00AC691D"/>
    <w:rsid w:val="00AC696D"/>
    <w:rsid w:val="00AC69A4"/>
    <w:rsid w:val="00AC7C47"/>
    <w:rsid w:val="00AC7C7D"/>
    <w:rsid w:val="00AC7F35"/>
    <w:rsid w:val="00AD0A41"/>
    <w:rsid w:val="00AD13D0"/>
    <w:rsid w:val="00AD1632"/>
    <w:rsid w:val="00AD1892"/>
    <w:rsid w:val="00AD275C"/>
    <w:rsid w:val="00AD340F"/>
    <w:rsid w:val="00AD48DA"/>
    <w:rsid w:val="00AD60EC"/>
    <w:rsid w:val="00AD65BA"/>
    <w:rsid w:val="00AD761C"/>
    <w:rsid w:val="00AD76B2"/>
    <w:rsid w:val="00AD798F"/>
    <w:rsid w:val="00AE19B7"/>
    <w:rsid w:val="00AE1B2E"/>
    <w:rsid w:val="00AE1D82"/>
    <w:rsid w:val="00AE200E"/>
    <w:rsid w:val="00AE2146"/>
    <w:rsid w:val="00AE256D"/>
    <w:rsid w:val="00AE31F7"/>
    <w:rsid w:val="00AE37E8"/>
    <w:rsid w:val="00AE38FE"/>
    <w:rsid w:val="00AE4681"/>
    <w:rsid w:val="00AE4B71"/>
    <w:rsid w:val="00AE5050"/>
    <w:rsid w:val="00AE50D1"/>
    <w:rsid w:val="00AE5D95"/>
    <w:rsid w:val="00AE634B"/>
    <w:rsid w:val="00AE74C2"/>
    <w:rsid w:val="00AE75C0"/>
    <w:rsid w:val="00AF06D8"/>
    <w:rsid w:val="00AF1112"/>
    <w:rsid w:val="00AF1B1D"/>
    <w:rsid w:val="00AF2746"/>
    <w:rsid w:val="00AF36E2"/>
    <w:rsid w:val="00AF42EA"/>
    <w:rsid w:val="00AF4867"/>
    <w:rsid w:val="00AF5E65"/>
    <w:rsid w:val="00AF62FD"/>
    <w:rsid w:val="00AF644C"/>
    <w:rsid w:val="00AF70AB"/>
    <w:rsid w:val="00B016F7"/>
    <w:rsid w:val="00B0185B"/>
    <w:rsid w:val="00B0284A"/>
    <w:rsid w:val="00B04584"/>
    <w:rsid w:val="00B05A72"/>
    <w:rsid w:val="00B05BEA"/>
    <w:rsid w:val="00B06776"/>
    <w:rsid w:val="00B067FA"/>
    <w:rsid w:val="00B06890"/>
    <w:rsid w:val="00B0722D"/>
    <w:rsid w:val="00B0733A"/>
    <w:rsid w:val="00B101A5"/>
    <w:rsid w:val="00B10E27"/>
    <w:rsid w:val="00B11780"/>
    <w:rsid w:val="00B123EE"/>
    <w:rsid w:val="00B13DF6"/>
    <w:rsid w:val="00B143C7"/>
    <w:rsid w:val="00B15B94"/>
    <w:rsid w:val="00B17A74"/>
    <w:rsid w:val="00B17B78"/>
    <w:rsid w:val="00B2150C"/>
    <w:rsid w:val="00B217B1"/>
    <w:rsid w:val="00B226B5"/>
    <w:rsid w:val="00B2324A"/>
    <w:rsid w:val="00B232D4"/>
    <w:rsid w:val="00B23B74"/>
    <w:rsid w:val="00B24D3D"/>
    <w:rsid w:val="00B25B31"/>
    <w:rsid w:val="00B25F24"/>
    <w:rsid w:val="00B26163"/>
    <w:rsid w:val="00B26774"/>
    <w:rsid w:val="00B26FD4"/>
    <w:rsid w:val="00B27351"/>
    <w:rsid w:val="00B30447"/>
    <w:rsid w:val="00B305ED"/>
    <w:rsid w:val="00B30B71"/>
    <w:rsid w:val="00B30BFB"/>
    <w:rsid w:val="00B31C5C"/>
    <w:rsid w:val="00B322CD"/>
    <w:rsid w:val="00B32973"/>
    <w:rsid w:val="00B32E77"/>
    <w:rsid w:val="00B335BD"/>
    <w:rsid w:val="00B35B15"/>
    <w:rsid w:val="00B35CE5"/>
    <w:rsid w:val="00B37521"/>
    <w:rsid w:val="00B4098C"/>
    <w:rsid w:val="00B40CE1"/>
    <w:rsid w:val="00B410E2"/>
    <w:rsid w:val="00B414E0"/>
    <w:rsid w:val="00B41895"/>
    <w:rsid w:val="00B41C6D"/>
    <w:rsid w:val="00B41EC9"/>
    <w:rsid w:val="00B423EB"/>
    <w:rsid w:val="00B43587"/>
    <w:rsid w:val="00B43B2A"/>
    <w:rsid w:val="00B4411C"/>
    <w:rsid w:val="00B44257"/>
    <w:rsid w:val="00B44572"/>
    <w:rsid w:val="00B44DFC"/>
    <w:rsid w:val="00B44FC8"/>
    <w:rsid w:val="00B458E3"/>
    <w:rsid w:val="00B4728E"/>
    <w:rsid w:val="00B4736E"/>
    <w:rsid w:val="00B50421"/>
    <w:rsid w:val="00B51272"/>
    <w:rsid w:val="00B51AA0"/>
    <w:rsid w:val="00B51CCC"/>
    <w:rsid w:val="00B52074"/>
    <w:rsid w:val="00B52155"/>
    <w:rsid w:val="00B522EE"/>
    <w:rsid w:val="00B52B99"/>
    <w:rsid w:val="00B53152"/>
    <w:rsid w:val="00B53493"/>
    <w:rsid w:val="00B5386C"/>
    <w:rsid w:val="00B5407A"/>
    <w:rsid w:val="00B54E7B"/>
    <w:rsid w:val="00B5553A"/>
    <w:rsid w:val="00B55D4A"/>
    <w:rsid w:val="00B55DA2"/>
    <w:rsid w:val="00B56EEE"/>
    <w:rsid w:val="00B576D8"/>
    <w:rsid w:val="00B57808"/>
    <w:rsid w:val="00B5793A"/>
    <w:rsid w:val="00B5794A"/>
    <w:rsid w:val="00B600DB"/>
    <w:rsid w:val="00B602B7"/>
    <w:rsid w:val="00B61776"/>
    <w:rsid w:val="00B61CCC"/>
    <w:rsid w:val="00B6228F"/>
    <w:rsid w:val="00B628C4"/>
    <w:rsid w:val="00B62A9F"/>
    <w:rsid w:val="00B62B7D"/>
    <w:rsid w:val="00B62EA1"/>
    <w:rsid w:val="00B62F6D"/>
    <w:rsid w:val="00B631A5"/>
    <w:rsid w:val="00B63682"/>
    <w:rsid w:val="00B64572"/>
    <w:rsid w:val="00B6468B"/>
    <w:rsid w:val="00B646A3"/>
    <w:rsid w:val="00B6528D"/>
    <w:rsid w:val="00B65749"/>
    <w:rsid w:val="00B6720C"/>
    <w:rsid w:val="00B67BE1"/>
    <w:rsid w:val="00B708A4"/>
    <w:rsid w:val="00B70920"/>
    <w:rsid w:val="00B71EC2"/>
    <w:rsid w:val="00B7215D"/>
    <w:rsid w:val="00B727F3"/>
    <w:rsid w:val="00B72B31"/>
    <w:rsid w:val="00B72CEB"/>
    <w:rsid w:val="00B734BC"/>
    <w:rsid w:val="00B73D1B"/>
    <w:rsid w:val="00B73E35"/>
    <w:rsid w:val="00B73FDA"/>
    <w:rsid w:val="00B7459F"/>
    <w:rsid w:val="00B7464F"/>
    <w:rsid w:val="00B74ADA"/>
    <w:rsid w:val="00B75131"/>
    <w:rsid w:val="00B75838"/>
    <w:rsid w:val="00B76338"/>
    <w:rsid w:val="00B7680A"/>
    <w:rsid w:val="00B77FE0"/>
    <w:rsid w:val="00B8030A"/>
    <w:rsid w:val="00B80382"/>
    <w:rsid w:val="00B8074A"/>
    <w:rsid w:val="00B80894"/>
    <w:rsid w:val="00B80907"/>
    <w:rsid w:val="00B80DC6"/>
    <w:rsid w:val="00B80F3B"/>
    <w:rsid w:val="00B81032"/>
    <w:rsid w:val="00B8103F"/>
    <w:rsid w:val="00B81635"/>
    <w:rsid w:val="00B81AA2"/>
    <w:rsid w:val="00B81AD9"/>
    <w:rsid w:val="00B81EB7"/>
    <w:rsid w:val="00B829B2"/>
    <w:rsid w:val="00B829FB"/>
    <w:rsid w:val="00B830C2"/>
    <w:rsid w:val="00B83B59"/>
    <w:rsid w:val="00B83F89"/>
    <w:rsid w:val="00B847F9"/>
    <w:rsid w:val="00B84E65"/>
    <w:rsid w:val="00B850C0"/>
    <w:rsid w:val="00B851ED"/>
    <w:rsid w:val="00B85D37"/>
    <w:rsid w:val="00B860AA"/>
    <w:rsid w:val="00B86CAC"/>
    <w:rsid w:val="00B86D22"/>
    <w:rsid w:val="00B86D2C"/>
    <w:rsid w:val="00B87191"/>
    <w:rsid w:val="00B8769C"/>
    <w:rsid w:val="00B87CCC"/>
    <w:rsid w:val="00B908CE"/>
    <w:rsid w:val="00B917E8"/>
    <w:rsid w:val="00B92002"/>
    <w:rsid w:val="00B92112"/>
    <w:rsid w:val="00B93A3D"/>
    <w:rsid w:val="00B93B8F"/>
    <w:rsid w:val="00B942FF"/>
    <w:rsid w:val="00B944A9"/>
    <w:rsid w:val="00B94D89"/>
    <w:rsid w:val="00B96005"/>
    <w:rsid w:val="00B9656A"/>
    <w:rsid w:val="00B9730A"/>
    <w:rsid w:val="00B977F3"/>
    <w:rsid w:val="00BA03FA"/>
    <w:rsid w:val="00BA06C8"/>
    <w:rsid w:val="00BA1696"/>
    <w:rsid w:val="00BA2293"/>
    <w:rsid w:val="00BA2367"/>
    <w:rsid w:val="00BA332C"/>
    <w:rsid w:val="00BA37AB"/>
    <w:rsid w:val="00BA38B7"/>
    <w:rsid w:val="00BA3E97"/>
    <w:rsid w:val="00BA41FC"/>
    <w:rsid w:val="00BA4648"/>
    <w:rsid w:val="00BA4EBF"/>
    <w:rsid w:val="00BA5F30"/>
    <w:rsid w:val="00BA7BBF"/>
    <w:rsid w:val="00BB0023"/>
    <w:rsid w:val="00BB1290"/>
    <w:rsid w:val="00BB1C69"/>
    <w:rsid w:val="00BB2307"/>
    <w:rsid w:val="00BB2BDD"/>
    <w:rsid w:val="00BB3310"/>
    <w:rsid w:val="00BB37F5"/>
    <w:rsid w:val="00BB4751"/>
    <w:rsid w:val="00BB4767"/>
    <w:rsid w:val="00BB4908"/>
    <w:rsid w:val="00BB4B3E"/>
    <w:rsid w:val="00BB4DDF"/>
    <w:rsid w:val="00BB5522"/>
    <w:rsid w:val="00BB5997"/>
    <w:rsid w:val="00BB5DB5"/>
    <w:rsid w:val="00BB6548"/>
    <w:rsid w:val="00BB661E"/>
    <w:rsid w:val="00BB68C6"/>
    <w:rsid w:val="00BB72FD"/>
    <w:rsid w:val="00BB76F4"/>
    <w:rsid w:val="00BB7CE7"/>
    <w:rsid w:val="00BB7CEE"/>
    <w:rsid w:val="00BC0267"/>
    <w:rsid w:val="00BC0D56"/>
    <w:rsid w:val="00BC1736"/>
    <w:rsid w:val="00BC209F"/>
    <w:rsid w:val="00BC27B7"/>
    <w:rsid w:val="00BC2997"/>
    <w:rsid w:val="00BC2F45"/>
    <w:rsid w:val="00BC33A3"/>
    <w:rsid w:val="00BC3974"/>
    <w:rsid w:val="00BC3BDA"/>
    <w:rsid w:val="00BC3F3F"/>
    <w:rsid w:val="00BC4CDC"/>
    <w:rsid w:val="00BC5B81"/>
    <w:rsid w:val="00BC5FCE"/>
    <w:rsid w:val="00BC72BE"/>
    <w:rsid w:val="00BC7534"/>
    <w:rsid w:val="00BC7931"/>
    <w:rsid w:val="00BC7F6A"/>
    <w:rsid w:val="00BD022E"/>
    <w:rsid w:val="00BD05AD"/>
    <w:rsid w:val="00BD1CB1"/>
    <w:rsid w:val="00BD23DC"/>
    <w:rsid w:val="00BD269C"/>
    <w:rsid w:val="00BD2DD9"/>
    <w:rsid w:val="00BD314E"/>
    <w:rsid w:val="00BD3477"/>
    <w:rsid w:val="00BD396B"/>
    <w:rsid w:val="00BD4EE4"/>
    <w:rsid w:val="00BD5AA3"/>
    <w:rsid w:val="00BD5F44"/>
    <w:rsid w:val="00BD6221"/>
    <w:rsid w:val="00BD657D"/>
    <w:rsid w:val="00BD6659"/>
    <w:rsid w:val="00BD7E22"/>
    <w:rsid w:val="00BE17BD"/>
    <w:rsid w:val="00BE181E"/>
    <w:rsid w:val="00BE1A6C"/>
    <w:rsid w:val="00BE2091"/>
    <w:rsid w:val="00BE2595"/>
    <w:rsid w:val="00BE2A87"/>
    <w:rsid w:val="00BE2F63"/>
    <w:rsid w:val="00BE366B"/>
    <w:rsid w:val="00BE4810"/>
    <w:rsid w:val="00BE4FAD"/>
    <w:rsid w:val="00BE56B2"/>
    <w:rsid w:val="00BE5E3D"/>
    <w:rsid w:val="00BE662D"/>
    <w:rsid w:val="00BE7490"/>
    <w:rsid w:val="00BE76C4"/>
    <w:rsid w:val="00BF01FC"/>
    <w:rsid w:val="00BF068A"/>
    <w:rsid w:val="00BF0AFF"/>
    <w:rsid w:val="00BF1209"/>
    <w:rsid w:val="00BF1647"/>
    <w:rsid w:val="00BF1C9D"/>
    <w:rsid w:val="00BF1F64"/>
    <w:rsid w:val="00BF207A"/>
    <w:rsid w:val="00BF2CDC"/>
    <w:rsid w:val="00BF396C"/>
    <w:rsid w:val="00BF3DB4"/>
    <w:rsid w:val="00BF4774"/>
    <w:rsid w:val="00BF52AD"/>
    <w:rsid w:val="00BF639A"/>
    <w:rsid w:val="00BF6C34"/>
    <w:rsid w:val="00BF6E2B"/>
    <w:rsid w:val="00BF7F63"/>
    <w:rsid w:val="00C006D8"/>
    <w:rsid w:val="00C00AF6"/>
    <w:rsid w:val="00C013C7"/>
    <w:rsid w:val="00C0244B"/>
    <w:rsid w:val="00C02979"/>
    <w:rsid w:val="00C02E93"/>
    <w:rsid w:val="00C034D3"/>
    <w:rsid w:val="00C047C9"/>
    <w:rsid w:val="00C04928"/>
    <w:rsid w:val="00C04A98"/>
    <w:rsid w:val="00C04B89"/>
    <w:rsid w:val="00C04F23"/>
    <w:rsid w:val="00C058D0"/>
    <w:rsid w:val="00C05D23"/>
    <w:rsid w:val="00C06276"/>
    <w:rsid w:val="00C062DE"/>
    <w:rsid w:val="00C07572"/>
    <w:rsid w:val="00C07BEB"/>
    <w:rsid w:val="00C07C27"/>
    <w:rsid w:val="00C104FD"/>
    <w:rsid w:val="00C10663"/>
    <w:rsid w:val="00C108E0"/>
    <w:rsid w:val="00C10D00"/>
    <w:rsid w:val="00C11257"/>
    <w:rsid w:val="00C113AF"/>
    <w:rsid w:val="00C1168D"/>
    <w:rsid w:val="00C117DB"/>
    <w:rsid w:val="00C11881"/>
    <w:rsid w:val="00C11BF3"/>
    <w:rsid w:val="00C12145"/>
    <w:rsid w:val="00C126AD"/>
    <w:rsid w:val="00C12889"/>
    <w:rsid w:val="00C12C97"/>
    <w:rsid w:val="00C131BF"/>
    <w:rsid w:val="00C13EFC"/>
    <w:rsid w:val="00C1464B"/>
    <w:rsid w:val="00C15134"/>
    <w:rsid w:val="00C15471"/>
    <w:rsid w:val="00C15EBC"/>
    <w:rsid w:val="00C16444"/>
    <w:rsid w:val="00C16B92"/>
    <w:rsid w:val="00C173F1"/>
    <w:rsid w:val="00C17919"/>
    <w:rsid w:val="00C17D24"/>
    <w:rsid w:val="00C20676"/>
    <w:rsid w:val="00C2082F"/>
    <w:rsid w:val="00C20E9E"/>
    <w:rsid w:val="00C2156A"/>
    <w:rsid w:val="00C2210B"/>
    <w:rsid w:val="00C22666"/>
    <w:rsid w:val="00C2269B"/>
    <w:rsid w:val="00C23137"/>
    <w:rsid w:val="00C231E0"/>
    <w:rsid w:val="00C23F03"/>
    <w:rsid w:val="00C24D4D"/>
    <w:rsid w:val="00C24E23"/>
    <w:rsid w:val="00C25186"/>
    <w:rsid w:val="00C25EDA"/>
    <w:rsid w:val="00C26346"/>
    <w:rsid w:val="00C27377"/>
    <w:rsid w:val="00C32099"/>
    <w:rsid w:val="00C325FF"/>
    <w:rsid w:val="00C32BC2"/>
    <w:rsid w:val="00C33DE1"/>
    <w:rsid w:val="00C33E24"/>
    <w:rsid w:val="00C33FC3"/>
    <w:rsid w:val="00C346FD"/>
    <w:rsid w:val="00C34C7C"/>
    <w:rsid w:val="00C37422"/>
    <w:rsid w:val="00C375D5"/>
    <w:rsid w:val="00C401DE"/>
    <w:rsid w:val="00C40DAF"/>
    <w:rsid w:val="00C40EA0"/>
    <w:rsid w:val="00C40F90"/>
    <w:rsid w:val="00C4134C"/>
    <w:rsid w:val="00C41A9E"/>
    <w:rsid w:val="00C41C5D"/>
    <w:rsid w:val="00C41CDA"/>
    <w:rsid w:val="00C4347D"/>
    <w:rsid w:val="00C43F09"/>
    <w:rsid w:val="00C44248"/>
    <w:rsid w:val="00C4425F"/>
    <w:rsid w:val="00C44CCE"/>
    <w:rsid w:val="00C45012"/>
    <w:rsid w:val="00C46359"/>
    <w:rsid w:val="00C46C28"/>
    <w:rsid w:val="00C470DB"/>
    <w:rsid w:val="00C47545"/>
    <w:rsid w:val="00C511DD"/>
    <w:rsid w:val="00C51244"/>
    <w:rsid w:val="00C51359"/>
    <w:rsid w:val="00C51760"/>
    <w:rsid w:val="00C5192D"/>
    <w:rsid w:val="00C51A92"/>
    <w:rsid w:val="00C5222A"/>
    <w:rsid w:val="00C524BB"/>
    <w:rsid w:val="00C52A98"/>
    <w:rsid w:val="00C534DA"/>
    <w:rsid w:val="00C543CC"/>
    <w:rsid w:val="00C553DC"/>
    <w:rsid w:val="00C5689D"/>
    <w:rsid w:val="00C568C2"/>
    <w:rsid w:val="00C57447"/>
    <w:rsid w:val="00C57630"/>
    <w:rsid w:val="00C579B9"/>
    <w:rsid w:val="00C60367"/>
    <w:rsid w:val="00C60763"/>
    <w:rsid w:val="00C61D07"/>
    <w:rsid w:val="00C61F7E"/>
    <w:rsid w:val="00C623B7"/>
    <w:rsid w:val="00C62670"/>
    <w:rsid w:val="00C6371C"/>
    <w:rsid w:val="00C6445C"/>
    <w:rsid w:val="00C64C21"/>
    <w:rsid w:val="00C64D36"/>
    <w:rsid w:val="00C64D8D"/>
    <w:rsid w:val="00C64DDB"/>
    <w:rsid w:val="00C65C5D"/>
    <w:rsid w:val="00C66CEA"/>
    <w:rsid w:val="00C67A31"/>
    <w:rsid w:val="00C67AE1"/>
    <w:rsid w:val="00C67B17"/>
    <w:rsid w:val="00C67D15"/>
    <w:rsid w:val="00C707D5"/>
    <w:rsid w:val="00C70D5D"/>
    <w:rsid w:val="00C70E64"/>
    <w:rsid w:val="00C7118B"/>
    <w:rsid w:val="00C71CEB"/>
    <w:rsid w:val="00C720A0"/>
    <w:rsid w:val="00C7216B"/>
    <w:rsid w:val="00C73349"/>
    <w:rsid w:val="00C73535"/>
    <w:rsid w:val="00C7376C"/>
    <w:rsid w:val="00C73DD1"/>
    <w:rsid w:val="00C741BE"/>
    <w:rsid w:val="00C74EBB"/>
    <w:rsid w:val="00C75DEB"/>
    <w:rsid w:val="00C76044"/>
    <w:rsid w:val="00C76634"/>
    <w:rsid w:val="00C82472"/>
    <w:rsid w:val="00C82938"/>
    <w:rsid w:val="00C82970"/>
    <w:rsid w:val="00C82FD5"/>
    <w:rsid w:val="00C846D5"/>
    <w:rsid w:val="00C84DE7"/>
    <w:rsid w:val="00C8557F"/>
    <w:rsid w:val="00C8561B"/>
    <w:rsid w:val="00C85B25"/>
    <w:rsid w:val="00C8606F"/>
    <w:rsid w:val="00C872A1"/>
    <w:rsid w:val="00C87DA3"/>
    <w:rsid w:val="00C903D1"/>
    <w:rsid w:val="00C905AF"/>
    <w:rsid w:val="00C90E3D"/>
    <w:rsid w:val="00C90EE2"/>
    <w:rsid w:val="00C90FF0"/>
    <w:rsid w:val="00C90FF8"/>
    <w:rsid w:val="00C91FA0"/>
    <w:rsid w:val="00C9274D"/>
    <w:rsid w:val="00C92D63"/>
    <w:rsid w:val="00C94829"/>
    <w:rsid w:val="00C94BED"/>
    <w:rsid w:val="00C95905"/>
    <w:rsid w:val="00C96135"/>
    <w:rsid w:val="00C97110"/>
    <w:rsid w:val="00C973A4"/>
    <w:rsid w:val="00C97460"/>
    <w:rsid w:val="00CA0A2D"/>
    <w:rsid w:val="00CA0F8B"/>
    <w:rsid w:val="00CA1081"/>
    <w:rsid w:val="00CA2510"/>
    <w:rsid w:val="00CA284F"/>
    <w:rsid w:val="00CA2A34"/>
    <w:rsid w:val="00CA2A6C"/>
    <w:rsid w:val="00CA30AC"/>
    <w:rsid w:val="00CA34F9"/>
    <w:rsid w:val="00CA3663"/>
    <w:rsid w:val="00CA389E"/>
    <w:rsid w:val="00CA4C2C"/>
    <w:rsid w:val="00CA5325"/>
    <w:rsid w:val="00CA6951"/>
    <w:rsid w:val="00CA724A"/>
    <w:rsid w:val="00CB2320"/>
    <w:rsid w:val="00CB2B72"/>
    <w:rsid w:val="00CB2E62"/>
    <w:rsid w:val="00CB42DA"/>
    <w:rsid w:val="00CB44B6"/>
    <w:rsid w:val="00CB4FF3"/>
    <w:rsid w:val="00CB5B93"/>
    <w:rsid w:val="00CB60BE"/>
    <w:rsid w:val="00CB64CE"/>
    <w:rsid w:val="00CB6825"/>
    <w:rsid w:val="00CB7E88"/>
    <w:rsid w:val="00CC0227"/>
    <w:rsid w:val="00CC0447"/>
    <w:rsid w:val="00CC08A8"/>
    <w:rsid w:val="00CC0B8D"/>
    <w:rsid w:val="00CC18E6"/>
    <w:rsid w:val="00CC22C9"/>
    <w:rsid w:val="00CC2412"/>
    <w:rsid w:val="00CC31FE"/>
    <w:rsid w:val="00CC33AD"/>
    <w:rsid w:val="00CC3527"/>
    <w:rsid w:val="00CC396D"/>
    <w:rsid w:val="00CC3ECA"/>
    <w:rsid w:val="00CC466F"/>
    <w:rsid w:val="00CC491C"/>
    <w:rsid w:val="00CC4DF8"/>
    <w:rsid w:val="00CC527F"/>
    <w:rsid w:val="00CC5C58"/>
    <w:rsid w:val="00CC5E44"/>
    <w:rsid w:val="00CC5EEB"/>
    <w:rsid w:val="00CC6575"/>
    <w:rsid w:val="00CD0B92"/>
    <w:rsid w:val="00CD136F"/>
    <w:rsid w:val="00CD13CB"/>
    <w:rsid w:val="00CD18F4"/>
    <w:rsid w:val="00CD24B7"/>
    <w:rsid w:val="00CD299D"/>
    <w:rsid w:val="00CD2B84"/>
    <w:rsid w:val="00CD35F8"/>
    <w:rsid w:val="00CD3729"/>
    <w:rsid w:val="00CD38C8"/>
    <w:rsid w:val="00CD4F4C"/>
    <w:rsid w:val="00CD5855"/>
    <w:rsid w:val="00CD6422"/>
    <w:rsid w:val="00CD643E"/>
    <w:rsid w:val="00CD6A61"/>
    <w:rsid w:val="00CD710D"/>
    <w:rsid w:val="00CD735B"/>
    <w:rsid w:val="00CE0127"/>
    <w:rsid w:val="00CE0D38"/>
    <w:rsid w:val="00CE1035"/>
    <w:rsid w:val="00CE15A5"/>
    <w:rsid w:val="00CE17EC"/>
    <w:rsid w:val="00CE1F7B"/>
    <w:rsid w:val="00CE28DB"/>
    <w:rsid w:val="00CE3053"/>
    <w:rsid w:val="00CE383D"/>
    <w:rsid w:val="00CE4BBC"/>
    <w:rsid w:val="00CE56B4"/>
    <w:rsid w:val="00CE5A14"/>
    <w:rsid w:val="00CE5F17"/>
    <w:rsid w:val="00CE66D4"/>
    <w:rsid w:val="00CE67F8"/>
    <w:rsid w:val="00CE68E5"/>
    <w:rsid w:val="00CE6ADB"/>
    <w:rsid w:val="00CE705C"/>
    <w:rsid w:val="00CE7445"/>
    <w:rsid w:val="00CE775D"/>
    <w:rsid w:val="00CE7CCD"/>
    <w:rsid w:val="00CF04E8"/>
    <w:rsid w:val="00CF07E5"/>
    <w:rsid w:val="00CF152B"/>
    <w:rsid w:val="00CF190F"/>
    <w:rsid w:val="00CF1C54"/>
    <w:rsid w:val="00CF1C65"/>
    <w:rsid w:val="00CF1DAF"/>
    <w:rsid w:val="00CF2282"/>
    <w:rsid w:val="00CF2612"/>
    <w:rsid w:val="00CF3309"/>
    <w:rsid w:val="00CF36D7"/>
    <w:rsid w:val="00CF3892"/>
    <w:rsid w:val="00CF3ABA"/>
    <w:rsid w:val="00CF3FD9"/>
    <w:rsid w:val="00CF4741"/>
    <w:rsid w:val="00CF51CC"/>
    <w:rsid w:val="00CF57DE"/>
    <w:rsid w:val="00CF5C6F"/>
    <w:rsid w:val="00CF5D39"/>
    <w:rsid w:val="00CF5FCA"/>
    <w:rsid w:val="00CF60D4"/>
    <w:rsid w:val="00CF69D8"/>
    <w:rsid w:val="00CF7296"/>
    <w:rsid w:val="00CF7806"/>
    <w:rsid w:val="00CF7AC7"/>
    <w:rsid w:val="00D0087D"/>
    <w:rsid w:val="00D01398"/>
    <w:rsid w:val="00D01D98"/>
    <w:rsid w:val="00D0289D"/>
    <w:rsid w:val="00D028A5"/>
    <w:rsid w:val="00D02CCD"/>
    <w:rsid w:val="00D03175"/>
    <w:rsid w:val="00D03DAE"/>
    <w:rsid w:val="00D052EA"/>
    <w:rsid w:val="00D056A9"/>
    <w:rsid w:val="00D05791"/>
    <w:rsid w:val="00D0658D"/>
    <w:rsid w:val="00D06A84"/>
    <w:rsid w:val="00D07A6A"/>
    <w:rsid w:val="00D07D30"/>
    <w:rsid w:val="00D11344"/>
    <w:rsid w:val="00D12438"/>
    <w:rsid w:val="00D12BA5"/>
    <w:rsid w:val="00D13B50"/>
    <w:rsid w:val="00D13FCE"/>
    <w:rsid w:val="00D14169"/>
    <w:rsid w:val="00D1481F"/>
    <w:rsid w:val="00D14BDB"/>
    <w:rsid w:val="00D151C8"/>
    <w:rsid w:val="00D155AB"/>
    <w:rsid w:val="00D15927"/>
    <w:rsid w:val="00D15B9C"/>
    <w:rsid w:val="00D16D88"/>
    <w:rsid w:val="00D177E8"/>
    <w:rsid w:val="00D1784A"/>
    <w:rsid w:val="00D20A4C"/>
    <w:rsid w:val="00D21129"/>
    <w:rsid w:val="00D21283"/>
    <w:rsid w:val="00D217F6"/>
    <w:rsid w:val="00D21C9D"/>
    <w:rsid w:val="00D21F6A"/>
    <w:rsid w:val="00D23C50"/>
    <w:rsid w:val="00D245B3"/>
    <w:rsid w:val="00D249DC"/>
    <w:rsid w:val="00D25220"/>
    <w:rsid w:val="00D262DC"/>
    <w:rsid w:val="00D263D0"/>
    <w:rsid w:val="00D26BF4"/>
    <w:rsid w:val="00D26C5E"/>
    <w:rsid w:val="00D271D7"/>
    <w:rsid w:val="00D274E3"/>
    <w:rsid w:val="00D27886"/>
    <w:rsid w:val="00D305A1"/>
    <w:rsid w:val="00D31BD6"/>
    <w:rsid w:val="00D32590"/>
    <w:rsid w:val="00D325F1"/>
    <w:rsid w:val="00D32D58"/>
    <w:rsid w:val="00D33543"/>
    <w:rsid w:val="00D34518"/>
    <w:rsid w:val="00D353C5"/>
    <w:rsid w:val="00D357CC"/>
    <w:rsid w:val="00D3586A"/>
    <w:rsid w:val="00D35D17"/>
    <w:rsid w:val="00D35D5C"/>
    <w:rsid w:val="00D35D87"/>
    <w:rsid w:val="00D364DF"/>
    <w:rsid w:val="00D36F63"/>
    <w:rsid w:val="00D370AA"/>
    <w:rsid w:val="00D37C1E"/>
    <w:rsid w:val="00D400E9"/>
    <w:rsid w:val="00D40C85"/>
    <w:rsid w:val="00D41746"/>
    <w:rsid w:val="00D41959"/>
    <w:rsid w:val="00D41CB5"/>
    <w:rsid w:val="00D429E0"/>
    <w:rsid w:val="00D42B90"/>
    <w:rsid w:val="00D42D75"/>
    <w:rsid w:val="00D43207"/>
    <w:rsid w:val="00D43845"/>
    <w:rsid w:val="00D43BB0"/>
    <w:rsid w:val="00D44037"/>
    <w:rsid w:val="00D4438F"/>
    <w:rsid w:val="00D44F49"/>
    <w:rsid w:val="00D450A0"/>
    <w:rsid w:val="00D46240"/>
    <w:rsid w:val="00D46376"/>
    <w:rsid w:val="00D46751"/>
    <w:rsid w:val="00D47719"/>
    <w:rsid w:val="00D47794"/>
    <w:rsid w:val="00D47964"/>
    <w:rsid w:val="00D47C8F"/>
    <w:rsid w:val="00D47EB0"/>
    <w:rsid w:val="00D5017C"/>
    <w:rsid w:val="00D516E9"/>
    <w:rsid w:val="00D5182B"/>
    <w:rsid w:val="00D51CE9"/>
    <w:rsid w:val="00D522AC"/>
    <w:rsid w:val="00D528E9"/>
    <w:rsid w:val="00D53AE5"/>
    <w:rsid w:val="00D53F59"/>
    <w:rsid w:val="00D54B33"/>
    <w:rsid w:val="00D5575B"/>
    <w:rsid w:val="00D5576F"/>
    <w:rsid w:val="00D55B2A"/>
    <w:rsid w:val="00D570DB"/>
    <w:rsid w:val="00D57EFE"/>
    <w:rsid w:val="00D6017F"/>
    <w:rsid w:val="00D610F2"/>
    <w:rsid w:val="00D617A2"/>
    <w:rsid w:val="00D61868"/>
    <w:rsid w:val="00D6197B"/>
    <w:rsid w:val="00D6382F"/>
    <w:rsid w:val="00D63901"/>
    <w:rsid w:val="00D63C33"/>
    <w:rsid w:val="00D640B7"/>
    <w:rsid w:val="00D65CCF"/>
    <w:rsid w:val="00D660FB"/>
    <w:rsid w:val="00D66141"/>
    <w:rsid w:val="00D668C1"/>
    <w:rsid w:val="00D70D5A"/>
    <w:rsid w:val="00D70F43"/>
    <w:rsid w:val="00D71B23"/>
    <w:rsid w:val="00D7284B"/>
    <w:rsid w:val="00D72B07"/>
    <w:rsid w:val="00D72B8B"/>
    <w:rsid w:val="00D730E3"/>
    <w:rsid w:val="00D730E9"/>
    <w:rsid w:val="00D73407"/>
    <w:rsid w:val="00D734D3"/>
    <w:rsid w:val="00D73502"/>
    <w:rsid w:val="00D73B1E"/>
    <w:rsid w:val="00D73D87"/>
    <w:rsid w:val="00D74255"/>
    <w:rsid w:val="00D744F7"/>
    <w:rsid w:val="00D74548"/>
    <w:rsid w:val="00D74A0C"/>
    <w:rsid w:val="00D74F53"/>
    <w:rsid w:val="00D7517C"/>
    <w:rsid w:val="00D75A79"/>
    <w:rsid w:val="00D7603A"/>
    <w:rsid w:val="00D775ED"/>
    <w:rsid w:val="00D77820"/>
    <w:rsid w:val="00D8026F"/>
    <w:rsid w:val="00D809E4"/>
    <w:rsid w:val="00D80EB2"/>
    <w:rsid w:val="00D81D70"/>
    <w:rsid w:val="00D82154"/>
    <w:rsid w:val="00D823E7"/>
    <w:rsid w:val="00D825E0"/>
    <w:rsid w:val="00D82743"/>
    <w:rsid w:val="00D82C44"/>
    <w:rsid w:val="00D82E47"/>
    <w:rsid w:val="00D82EB8"/>
    <w:rsid w:val="00D82FA3"/>
    <w:rsid w:val="00D831C5"/>
    <w:rsid w:val="00D84086"/>
    <w:rsid w:val="00D8443B"/>
    <w:rsid w:val="00D84F5B"/>
    <w:rsid w:val="00D84FC6"/>
    <w:rsid w:val="00D8640E"/>
    <w:rsid w:val="00D8739E"/>
    <w:rsid w:val="00D876EF"/>
    <w:rsid w:val="00D87B1B"/>
    <w:rsid w:val="00D87F8A"/>
    <w:rsid w:val="00D90158"/>
    <w:rsid w:val="00D9054D"/>
    <w:rsid w:val="00D90B40"/>
    <w:rsid w:val="00D91EC6"/>
    <w:rsid w:val="00D9240F"/>
    <w:rsid w:val="00D93F1C"/>
    <w:rsid w:val="00D942D9"/>
    <w:rsid w:val="00D9471B"/>
    <w:rsid w:val="00D95389"/>
    <w:rsid w:val="00D95813"/>
    <w:rsid w:val="00D95A7C"/>
    <w:rsid w:val="00D95C46"/>
    <w:rsid w:val="00D9653C"/>
    <w:rsid w:val="00D966AF"/>
    <w:rsid w:val="00D969FE"/>
    <w:rsid w:val="00D96DD2"/>
    <w:rsid w:val="00D96EFB"/>
    <w:rsid w:val="00D97582"/>
    <w:rsid w:val="00D97854"/>
    <w:rsid w:val="00DA0023"/>
    <w:rsid w:val="00DA07D9"/>
    <w:rsid w:val="00DA0896"/>
    <w:rsid w:val="00DA08B1"/>
    <w:rsid w:val="00DA12A7"/>
    <w:rsid w:val="00DA15D1"/>
    <w:rsid w:val="00DA166C"/>
    <w:rsid w:val="00DA208C"/>
    <w:rsid w:val="00DA22EE"/>
    <w:rsid w:val="00DA29EB"/>
    <w:rsid w:val="00DA339D"/>
    <w:rsid w:val="00DA3D33"/>
    <w:rsid w:val="00DA4051"/>
    <w:rsid w:val="00DA5349"/>
    <w:rsid w:val="00DA58C8"/>
    <w:rsid w:val="00DA58D4"/>
    <w:rsid w:val="00DA6518"/>
    <w:rsid w:val="00DA6AA7"/>
    <w:rsid w:val="00DA6BE2"/>
    <w:rsid w:val="00DB0306"/>
    <w:rsid w:val="00DB08E9"/>
    <w:rsid w:val="00DB11A8"/>
    <w:rsid w:val="00DB18CE"/>
    <w:rsid w:val="00DB1B33"/>
    <w:rsid w:val="00DB1E8E"/>
    <w:rsid w:val="00DB2D3D"/>
    <w:rsid w:val="00DB3B7D"/>
    <w:rsid w:val="00DB4BA4"/>
    <w:rsid w:val="00DB5CD4"/>
    <w:rsid w:val="00DB62EB"/>
    <w:rsid w:val="00DB757E"/>
    <w:rsid w:val="00DB7F9F"/>
    <w:rsid w:val="00DC01BC"/>
    <w:rsid w:val="00DC1338"/>
    <w:rsid w:val="00DC20A8"/>
    <w:rsid w:val="00DC2372"/>
    <w:rsid w:val="00DC358C"/>
    <w:rsid w:val="00DC37A6"/>
    <w:rsid w:val="00DC4F0B"/>
    <w:rsid w:val="00DC52B3"/>
    <w:rsid w:val="00DC54F9"/>
    <w:rsid w:val="00DC5885"/>
    <w:rsid w:val="00DC6DE6"/>
    <w:rsid w:val="00DC780B"/>
    <w:rsid w:val="00DC7A41"/>
    <w:rsid w:val="00DD0625"/>
    <w:rsid w:val="00DD104E"/>
    <w:rsid w:val="00DD10CE"/>
    <w:rsid w:val="00DD15DC"/>
    <w:rsid w:val="00DD1839"/>
    <w:rsid w:val="00DD1C1C"/>
    <w:rsid w:val="00DD1CAE"/>
    <w:rsid w:val="00DD2342"/>
    <w:rsid w:val="00DD2E91"/>
    <w:rsid w:val="00DD3022"/>
    <w:rsid w:val="00DD334C"/>
    <w:rsid w:val="00DD459A"/>
    <w:rsid w:val="00DD463A"/>
    <w:rsid w:val="00DD5E82"/>
    <w:rsid w:val="00DD60E8"/>
    <w:rsid w:val="00DD6B4E"/>
    <w:rsid w:val="00DD6C6E"/>
    <w:rsid w:val="00DD72E4"/>
    <w:rsid w:val="00DD75E6"/>
    <w:rsid w:val="00DD780D"/>
    <w:rsid w:val="00DD7A60"/>
    <w:rsid w:val="00DD7D33"/>
    <w:rsid w:val="00DD7E6A"/>
    <w:rsid w:val="00DE0574"/>
    <w:rsid w:val="00DE0A47"/>
    <w:rsid w:val="00DE1266"/>
    <w:rsid w:val="00DE135C"/>
    <w:rsid w:val="00DE1FD1"/>
    <w:rsid w:val="00DE2A33"/>
    <w:rsid w:val="00DE2A34"/>
    <w:rsid w:val="00DE2B83"/>
    <w:rsid w:val="00DE3596"/>
    <w:rsid w:val="00DE3603"/>
    <w:rsid w:val="00DE399B"/>
    <w:rsid w:val="00DE3DAB"/>
    <w:rsid w:val="00DE3E93"/>
    <w:rsid w:val="00DE4087"/>
    <w:rsid w:val="00DE487F"/>
    <w:rsid w:val="00DE4EBA"/>
    <w:rsid w:val="00DE5425"/>
    <w:rsid w:val="00DE5F50"/>
    <w:rsid w:val="00DE75B8"/>
    <w:rsid w:val="00DE7A15"/>
    <w:rsid w:val="00DE7CC6"/>
    <w:rsid w:val="00DF0FAD"/>
    <w:rsid w:val="00DF1877"/>
    <w:rsid w:val="00DF1BC2"/>
    <w:rsid w:val="00DF1CA9"/>
    <w:rsid w:val="00DF2B1C"/>
    <w:rsid w:val="00DF2D5D"/>
    <w:rsid w:val="00DF2E00"/>
    <w:rsid w:val="00DF2E89"/>
    <w:rsid w:val="00DF3137"/>
    <w:rsid w:val="00DF3977"/>
    <w:rsid w:val="00DF4490"/>
    <w:rsid w:val="00DF4943"/>
    <w:rsid w:val="00DF512C"/>
    <w:rsid w:val="00DF5BB5"/>
    <w:rsid w:val="00DF5D72"/>
    <w:rsid w:val="00DF6293"/>
    <w:rsid w:val="00DF64F1"/>
    <w:rsid w:val="00DF6FD3"/>
    <w:rsid w:val="00DF71A9"/>
    <w:rsid w:val="00E0004F"/>
    <w:rsid w:val="00E001C1"/>
    <w:rsid w:val="00E002AF"/>
    <w:rsid w:val="00E00495"/>
    <w:rsid w:val="00E006B8"/>
    <w:rsid w:val="00E00C24"/>
    <w:rsid w:val="00E0103C"/>
    <w:rsid w:val="00E01070"/>
    <w:rsid w:val="00E01146"/>
    <w:rsid w:val="00E01E42"/>
    <w:rsid w:val="00E032F3"/>
    <w:rsid w:val="00E033AD"/>
    <w:rsid w:val="00E048F4"/>
    <w:rsid w:val="00E04A7A"/>
    <w:rsid w:val="00E04F79"/>
    <w:rsid w:val="00E056F0"/>
    <w:rsid w:val="00E058FC"/>
    <w:rsid w:val="00E060BE"/>
    <w:rsid w:val="00E07F04"/>
    <w:rsid w:val="00E11D19"/>
    <w:rsid w:val="00E13D27"/>
    <w:rsid w:val="00E1412E"/>
    <w:rsid w:val="00E14CE2"/>
    <w:rsid w:val="00E15AD3"/>
    <w:rsid w:val="00E16265"/>
    <w:rsid w:val="00E162B4"/>
    <w:rsid w:val="00E16653"/>
    <w:rsid w:val="00E16CEF"/>
    <w:rsid w:val="00E170E8"/>
    <w:rsid w:val="00E17241"/>
    <w:rsid w:val="00E205F4"/>
    <w:rsid w:val="00E20AC1"/>
    <w:rsid w:val="00E20CA9"/>
    <w:rsid w:val="00E216DA"/>
    <w:rsid w:val="00E21FFF"/>
    <w:rsid w:val="00E22136"/>
    <w:rsid w:val="00E22435"/>
    <w:rsid w:val="00E225F1"/>
    <w:rsid w:val="00E22AC8"/>
    <w:rsid w:val="00E23300"/>
    <w:rsid w:val="00E23CD3"/>
    <w:rsid w:val="00E23F12"/>
    <w:rsid w:val="00E23F9A"/>
    <w:rsid w:val="00E23FB3"/>
    <w:rsid w:val="00E24531"/>
    <w:rsid w:val="00E24C29"/>
    <w:rsid w:val="00E25EE7"/>
    <w:rsid w:val="00E260B7"/>
    <w:rsid w:val="00E26FA7"/>
    <w:rsid w:val="00E276FE"/>
    <w:rsid w:val="00E27892"/>
    <w:rsid w:val="00E312ED"/>
    <w:rsid w:val="00E31EE1"/>
    <w:rsid w:val="00E32A49"/>
    <w:rsid w:val="00E33EDF"/>
    <w:rsid w:val="00E340CB"/>
    <w:rsid w:val="00E34180"/>
    <w:rsid w:val="00E34CC4"/>
    <w:rsid w:val="00E378EA"/>
    <w:rsid w:val="00E40A63"/>
    <w:rsid w:val="00E41006"/>
    <w:rsid w:val="00E412C5"/>
    <w:rsid w:val="00E418E3"/>
    <w:rsid w:val="00E41979"/>
    <w:rsid w:val="00E42203"/>
    <w:rsid w:val="00E423BC"/>
    <w:rsid w:val="00E42C97"/>
    <w:rsid w:val="00E42E24"/>
    <w:rsid w:val="00E43572"/>
    <w:rsid w:val="00E43B65"/>
    <w:rsid w:val="00E43DAA"/>
    <w:rsid w:val="00E441D4"/>
    <w:rsid w:val="00E44A57"/>
    <w:rsid w:val="00E4532A"/>
    <w:rsid w:val="00E454CA"/>
    <w:rsid w:val="00E47447"/>
    <w:rsid w:val="00E47905"/>
    <w:rsid w:val="00E51D44"/>
    <w:rsid w:val="00E520A1"/>
    <w:rsid w:val="00E52C9F"/>
    <w:rsid w:val="00E53B81"/>
    <w:rsid w:val="00E53BAB"/>
    <w:rsid w:val="00E53C69"/>
    <w:rsid w:val="00E53DFA"/>
    <w:rsid w:val="00E553B8"/>
    <w:rsid w:val="00E55460"/>
    <w:rsid w:val="00E55842"/>
    <w:rsid w:val="00E55D85"/>
    <w:rsid w:val="00E56531"/>
    <w:rsid w:val="00E56772"/>
    <w:rsid w:val="00E56C80"/>
    <w:rsid w:val="00E57336"/>
    <w:rsid w:val="00E576CF"/>
    <w:rsid w:val="00E577D4"/>
    <w:rsid w:val="00E6066E"/>
    <w:rsid w:val="00E612DC"/>
    <w:rsid w:val="00E61440"/>
    <w:rsid w:val="00E61654"/>
    <w:rsid w:val="00E6193B"/>
    <w:rsid w:val="00E62152"/>
    <w:rsid w:val="00E62B36"/>
    <w:rsid w:val="00E634E0"/>
    <w:rsid w:val="00E638C3"/>
    <w:rsid w:val="00E63B53"/>
    <w:rsid w:val="00E643FA"/>
    <w:rsid w:val="00E647D6"/>
    <w:rsid w:val="00E649D2"/>
    <w:rsid w:val="00E64BEE"/>
    <w:rsid w:val="00E65441"/>
    <w:rsid w:val="00E666AD"/>
    <w:rsid w:val="00E66FD6"/>
    <w:rsid w:val="00E670DE"/>
    <w:rsid w:val="00E674B2"/>
    <w:rsid w:val="00E674F6"/>
    <w:rsid w:val="00E67698"/>
    <w:rsid w:val="00E7014C"/>
    <w:rsid w:val="00E70209"/>
    <w:rsid w:val="00E70A08"/>
    <w:rsid w:val="00E7131C"/>
    <w:rsid w:val="00E71CF7"/>
    <w:rsid w:val="00E71F10"/>
    <w:rsid w:val="00E71F40"/>
    <w:rsid w:val="00E723C6"/>
    <w:rsid w:val="00E72CDB"/>
    <w:rsid w:val="00E72F5E"/>
    <w:rsid w:val="00E736A9"/>
    <w:rsid w:val="00E73D99"/>
    <w:rsid w:val="00E740BA"/>
    <w:rsid w:val="00E74894"/>
    <w:rsid w:val="00E75C32"/>
    <w:rsid w:val="00E76E23"/>
    <w:rsid w:val="00E80AB6"/>
    <w:rsid w:val="00E812D9"/>
    <w:rsid w:val="00E81E43"/>
    <w:rsid w:val="00E824B4"/>
    <w:rsid w:val="00E824E6"/>
    <w:rsid w:val="00E82BAF"/>
    <w:rsid w:val="00E82C43"/>
    <w:rsid w:val="00E83C29"/>
    <w:rsid w:val="00E83EC4"/>
    <w:rsid w:val="00E8460D"/>
    <w:rsid w:val="00E84689"/>
    <w:rsid w:val="00E84C4D"/>
    <w:rsid w:val="00E84D34"/>
    <w:rsid w:val="00E859F8"/>
    <w:rsid w:val="00E8651E"/>
    <w:rsid w:val="00E86682"/>
    <w:rsid w:val="00E87B07"/>
    <w:rsid w:val="00E90742"/>
    <w:rsid w:val="00E909CA"/>
    <w:rsid w:val="00E909E1"/>
    <w:rsid w:val="00E90BC0"/>
    <w:rsid w:val="00E90DB5"/>
    <w:rsid w:val="00E90EC5"/>
    <w:rsid w:val="00E9207B"/>
    <w:rsid w:val="00E921EE"/>
    <w:rsid w:val="00E92D0C"/>
    <w:rsid w:val="00E92FBD"/>
    <w:rsid w:val="00E93C2B"/>
    <w:rsid w:val="00E9401A"/>
    <w:rsid w:val="00E9458D"/>
    <w:rsid w:val="00E94AED"/>
    <w:rsid w:val="00E94FC8"/>
    <w:rsid w:val="00E9669A"/>
    <w:rsid w:val="00E966C5"/>
    <w:rsid w:val="00E969FD"/>
    <w:rsid w:val="00E978DF"/>
    <w:rsid w:val="00E978FF"/>
    <w:rsid w:val="00EA0885"/>
    <w:rsid w:val="00EA0BAD"/>
    <w:rsid w:val="00EA0EF8"/>
    <w:rsid w:val="00EA1E6C"/>
    <w:rsid w:val="00EA26B3"/>
    <w:rsid w:val="00EA3395"/>
    <w:rsid w:val="00EA484B"/>
    <w:rsid w:val="00EA4C37"/>
    <w:rsid w:val="00EA5324"/>
    <w:rsid w:val="00EA5980"/>
    <w:rsid w:val="00EA7E65"/>
    <w:rsid w:val="00EA7F8A"/>
    <w:rsid w:val="00EB01D6"/>
    <w:rsid w:val="00EB0F3A"/>
    <w:rsid w:val="00EB0FFE"/>
    <w:rsid w:val="00EB1868"/>
    <w:rsid w:val="00EB18F4"/>
    <w:rsid w:val="00EB31E8"/>
    <w:rsid w:val="00EB32DF"/>
    <w:rsid w:val="00EB34D7"/>
    <w:rsid w:val="00EB3CDF"/>
    <w:rsid w:val="00EB4101"/>
    <w:rsid w:val="00EB496A"/>
    <w:rsid w:val="00EB4F16"/>
    <w:rsid w:val="00EB554C"/>
    <w:rsid w:val="00EB560D"/>
    <w:rsid w:val="00EB5A69"/>
    <w:rsid w:val="00EB5DD9"/>
    <w:rsid w:val="00EB733B"/>
    <w:rsid w:val="00EB7E09"/>
    <w:rsid w:val="00EC0625"/>
    <w:rsid w:val="00EC077E"/>
    <w:rsid w:val="00EC171A"/>
    <w:rsid w:val="00EC1D53"/>
    <w:rsid w:val="00EC2797"/>
    <w:rsid w:val="00EC2898"/>
    <w:rsid w:val="00EC36D5"/>
    <w:rsid w:val="00EC3BC9"/>
    <w:rsid w:val="00EC3BD6"/>
    <w:rsid w:val="00EC5064"/>
    <w:rsid w:val="00EC53D0"/>
    <w:rsid w:val="00EC6742"/>
    <w:rsid w:val="00EC6D7B"/>
    <w:rsid w:val="00EC7135"/>
    <w:rsid w:val="00EC7303"/>
    <w:rsid w:val="00EC79F5"/>
    <w:rsid w:val="00EC7DC4"/>
    <w:rsid w:val="00ED0E1C"/>
    <w:rsid w:val="00ED0E71"/>
    <w:rsid w:val="00ED0E8D"/>
    <w:rsid w:val="00ED0F61"/>
    <w:rsid w:val="00ED1059"/>
    <w:rsid w:val="00ED1491"/>
    <w:rsid w:val="00ED1780"/>
    <w:rsid w:val="00ED1ABE"/>
    <w:rsid w:val="00ED1DF2"/>
    <w:rsid w:val="00ED1EFF"/>
    <w:rsid w:val="00ED2310"/>
    <w:rsid w:val="00ED33E0"/>
    <w:rsid w:val="00ED397D"/>
    <w:rsid w:val="00ED4918"/>
    <w:rsid w:val="00ED6032"/>
    <w:rsid w:val="00ED650D"/>
    <w:rsid w:val="00ED6817"/>
    <w:rsid w:val="00ED6E3C"/>
    <w:rsid w:val="00ED6E4D"/>
    <w:rsid w:val="00EE0231"/>
    <w:rsid w:val="00EE10BF"/>
    <w:rsid w:val="00EE2261"/>
    <w:rsid w:val="00EE23E9"/>
    <w:rsid w:val="00EE2D7B"/>
    <w:rsid w:val="00EE37EC"/>
    <w:rsid w:val="00EE3E74"/>
    <w:rsid w:val="00EE3F8C"/>
    <w:rsid w:val="00EE4117"/>
    <w:rsid w:val="00EE428C"/>
    <w:rsid w:val="00EE4FAB"/>
    <w:rsid w:val="00EE5241"/>
    <w:rsid w:val="00EE568C"/>
    <w:rsid w:val="00EE59C1"/>
    <w:rsid w:val="00EE5CFD"/>
    <w:rsid w:val="00EE6352"/>
    <w:rsid w:val="00EE7367"/>
    <w:rsid w:val="00EE7530"/>
    <w:rsid w:val="00EE7693"/>
    <w:rsid w:val="00EE7D36"/>
    <w:rsid w:val="00EE7E09"/>
    <w:rsid w:val="00EF07DB"/>
    <w:rsid w:val="00EF1888"/>
    <w:rsid w:val="00EF1D37"/>
    <w:rsid w:val="00EF1E42"/>
    <w:rsid w:val="00EF267B"/>
    <w:rsid w:val="00EF27C8"/>
    <w:rsid w:val="00EF38E7"/>
    <w:rsid w:val="00EF39B3"/>
    <w:rsid w:val="00EF3F85"/>
    <w:rsid w:val="00EF48DB"/>
    <w:rsid w:val="00EF4A71"/>
    <w:rsid w:val="00EF5403"/>
    <w:rsid w:val="00EF722F"/>
    <w:rsid w:val="00F000B3"/>
    <w:rsid w:val="00F00A7C"/>
    <w:rsid w:val="00F00ADF"/>
    <w:rsid w:val="00F00E96"/>
    <w:rsid w:val="00F01AF7"/>
    <w:rsid w:val="00F01AFC"/>
    <w:rsid w:val="00F01E51"/>
    <w:rsid w:val="00F02466"/>
    <w:rsid w:val="00F02CA2"/>
    <w:rsid w:val="00F03EA9"/>
    <w:rsid w:val="00F06CBE"/>
    <w:rsid w:val="00F07596"/>
    <w:rsid w:val="00F079D3"/>
    <w:rsid w:val="00F079ED"/>
    <w:rsid w:val="00F07D29"/>
    <w:rsid w:val="00F1083A"/>
    <w:rsid w:val="00F10D5A"/>
    <w:rsid w:val="00F112E9"/>
    <w:rsid w:val="00F11743"/>
    <w:rsid w:val="00F121B1"/>
    <w:rsid w:val="00F1250A"/>
    <w:rsid w:val="00F1285A"/>
    <w:rsid w:val="00F12BCB"/>
    <w:rsid w:val="00F13475"/>
    <w:rsid w:val="00F13896"/>
    <w:rsid w:val="00F13F95"/>
    <w:rsid w:val="00F14136"/>
    <w:rsid w:val="00F145FD"/>
    <w:rsid w:val="00F15762"/>
    <w:rsid w:val="00F162A1"/>
    <w:rsid w:val="00F16C38"/>
    <w:rsid w:val="00F17183"/>
    <w:rsid w:val="00F171A1"/>
    <w:rsid w:val="00F17908"/>
    <w:rsid w:val="00F17FC9"/>
    <w:rsid w:val="00F20247"/>
    <w:rsid w:val="00F203FE"/>
    <w:rsid w:val="00F20573"/>
    <w:rsid w:val="00F20DB9"/>
    <w:rsid w:val="00F214CD"/>
    <w:rsid w:val="00F224D9"/>
    <w:rsid w:val="00F2430E"/>
    <w:rsid w:val="00F24458"/>
    <w:rsid w:val="00F24B42"/>
    <w:rsid w:val="00F24B89"/>
    <w:rsid w:val="00F24CB5"/>
    <w:rsid w:val="00F2573F"/>
    <w:rsid w:val="00F25F37"/>
    <w:rsid w:val="00F25F6D"/>
    <w:rsid w:val="00F26152"/>
    <w:rsid w:val="00F276C8"/>
    <w:rsid w:val="00F279BB"/>
    <w:rsid w:val="00F302B3"/>
    <w:rsid w:val="00F306B8"/>
    <w:rsid w:val="00F30AF1"/>
    <w:rsid w:val="00F31411"/>
    <w:rsid w:val="00F31853"/>
    <w:rsid w:val="00F322DB"/>
    <w:rsid w:val="00F324DA"/>
    <w:rsid w:val="00F32BE4"/>
    <w:rsid w:val="00F32E31"/>
    <w:rsid w:val="00F33F10"/>
    <w:rsid w:val="00F349CD"/>
    <w:rsid w:val="00F35289"/>
    <w:rsid w:val="00F36811"/>
    <w:rsid w:val="00F37E1B"/>
    <w:rsid w:val="00F401F2"/>
    <w:rsid w:val="00F40486"/>
    <w:rsid w:val="00F40981"/>
    <w:rsid w:val="00F42A1D"/>
    <w:rsid w:val="00F42F3B"/>
    <w:rsid w:val="00F42F78"/>
    <w:rsid w:val="00F436D3"/>
    <w:rsid w:val="00F43A18"/>
    <w:rsid w:val="00F43A6D"/>
    <w:rsid w:val="00F4403B"/>
    <w:rsid w:val="00F44300"/>
    <w:rsid w:val="00F443C1"/>
    <w:rsid w:val="00F445A8"/>
    <w:rsid w:val="00F44637"/>
    <w:rsid w:val="00F4609F"/>
    <w:rsid w:val="00F465AE"/>
    <w:rsid w:val="00F46B37"/>
    <w:rsid w:val="00F46C29"/>
    <w:rsid w:val="00F505E9"/>
    <w:rsid w:val="00F50E33"/>
    <w:rsid w:val="00F517C4"/>
    <w:rsid w:val="00F52455"/>
    <w:rsid w:val="00F52671"/>
    <w:rsid w:val="00F528F6"/>
    <w:rsid w:val="00F53D08"/>
    <w:rsid w:val="00F53D48"/>
    <w:rsid w:val="00F54269"/>
    <w:rsid w:val="00F548CD"/>
    <w:rsid w:val="00F54B76"/>
    <w:rsid w:val="00F557BC"/>
    <w:rsid w:val="00F55CF7"/>
    <w:rsid w:val="00F560F4"/>
    <w:rsid w:val="00F565E8"/>
    <w:rsid w:val="00F56A8F"/>
    <w:rsid w:val="00F56CFC"/>
    <w:rsid w:val="00F60B06"/>
    <w:rsid w:val="00F60C53"/>
    <w:rsid w:val="00F60C8A"/>
    <w:rsid w:val="00F611C1"/>
    <w:rsid w:val="00F61349"/>
    <w:rsid w:val="00F61F69"/>
    <w:rsid w:val="00F61F77"/>
    <w:rsid w:val="00F629FF"/>
    <w:rsid w:val="00F62D3A"/>
    <w:rsid w:val="00F6397C"/>
    <w:rsid w:val="00F64289"/>
    <w:rsid w:val="00F64FE5"/>
    <w:rsid w:val="00F6684B"/>
    <w:rsid w:val="00F66B99"/>
    <w:rsid w:val="00F66D4D"/>
    <w:rsid w:val="00F6730B"/>
    <w:rsid w:val="00F6750E"/>
    <w:rsid w:val="00F676FB"/>
    <w:rsid w:val="00F6773D"/>
    <w:rsid w:val="00F70424"/>
    <w:rsid w:val="00F70C3A"/>
    <w:rsid w:val="00F722F0"/>
    <w:rsid w:val="00F72954"/>
    <w:rsid w:val="00F7343B"/>
    <w:rsid w:val="00F73812"/>
    <w:rsid w:val="00F740BF"/>
    <w:rsid w:val="00F74E56"/>
    <w:rsid w:val="00F755DA"/>
    <w:rsid w:val="00F75608"/>
    <w:rsid w:val="00F7631D"/>
    <w:rsid w:val="00F76A79"/>
    <w:rsid w:val="00F76B82"/>
    <w:rsid w:val="00F777AC"/>
    <w:rsid w:val="00F77C75"/>
    <w:rsid w:val="00F77F02"/>
    <w:rsid w:val="00F80BC1"/>
    <w:rsid w:val="00F813B2"/>
    <w:rsid w:val="00F8146D"/>
    <w:rsid w:val="00F816CF"/>
    <w:rsid w:val="00F8242C"/>
    <w:rsid w:val="00F82B40"/>
    <w:rsid w:val="00F82C46"/>
    <w:rsid w:val="00F8309F"/>
    <w:rsid w:val="00F8335B"/>
    <w:rsid w:val="00F83562"/>
    <w:rsid w:val="00F83BE2"/>
    <w:rsid w:val="00F83EBE"/>
    <w:rsid w:val="00F84187"/>
    <w:rsid w:val="00F845C1"/>
    <w:rsid w:val="00F85891"/>
    <w:rsid w:val="00F859EE"/>
    <w:rsid w:val="00F85F9B"/>
    <w:rsid w:val="00F86A25"/>
    <w:rsid w:val="00F86E0F"/>
    <w:rsid w:val="00F87EBA"/>
    <w:rsid w:val="00F90EE9"/>
    <w:rsid w:val="00F90F58"/>
    <w:rsid w:val="00F911C5"/>
    <w:rsid w:val="00F913E9"/>
    <w:rsid w:val="00F919D0"/>
    <w:rsid w:val="00F922D1"/>
    <w:rsid w:val="00F952B1"/>
    <w:rsid w:val="00F95899"/>
    <w:rsid w:val="00F95ABE"/>
    <w:rsid w:val="00F95D98"/>
    <w:rsid w:val="00F95FD1"/>
    <w:rsid w:val="00F96C10"/>
    <w:rsid w:val="00F97F15"/>
    <w:rsid w:val="00FA0310"/>
    <w:rsid w:val="00FA071F"/>
    <w:rsid w:val="00FA0C98"/>
    <w:rsid w:val="00FA1A81"/>
    <w:rsid w:val="00FA1F6B"/>
    <w:rsid w:val="00FA2226"/>
    <w:rsid w:val="00FA27E9"/>
    <w:rsid w:val="00FA29BA"/>
    <w:rsid w:val="00FA360E"/>
    <w:rsid w:val="00FA395A"/>
    <w:rsid w:val="00FA46E7"/>
    <w:rsid w:val="00FA5761"/>
    <w:rsid w:val="00FA585D"/>
    <w:rsid w:val="00FA63DD"/>
    <w:rsid w:val="00FA6869"/>
    <w:rsid w:val="00FA700B"/>
    <w:rsid w:val="00FA7287"/>
    <w:rsid w:val="00FB0A97"/>
    <w:rsid w:val="00FB0FF7"/>
    <w:rsid w:val="00FB1493"/>
    <w:rsid w:val="00FB16F9"/>
    <w:rsid w:val="00FB1907"/>
    <w:rsid w:val="00FB20F1"/>
    <w:rsid w:val="00FB24E5"/>
    <w:rsid w:val="00FB4662"/>
    <w:rsid w:val="00FB5214"/>
    <w:rsid w:val="00FB58B6"/>
    <w:rsid w:val="00FB5EDF"/>
    <w:rsid w:val="00FB635B"/>
    <w:rsid w:val="00FB645B"/>
    <w:rsid w:val="00FB64E7"/>
    <w:rsid w:val="00FB76D7"/>
    <w:rsid w:val="00FB76F5"/>
    <w:rsid w:val="00FC125B"/>
    <w:rsid w:val="00FC1721"/>
    <w:rsid w:val="00FC2374"/>
    <w:rsid w:val="00FC2A83"/>
    <w:rsid w:val="00FC37C7"/>
    <w:rsid w:val="00FC3D78"/>
    <w:rsid w:val="00FC3F15"/>
    <w:rsid w:val="00FC53E8"/>
    <w:rsid w:val="00FC5E00"/>
    <w:rsid w:val="00FC5F71"/>
    <w:rsid w:val="00FC673D"/>
    <w:rsid w:val="00FC6C12"/>
    <w:rsid w:val="00FC6C50"/>
    <w:rsid w:val="00FC734F"/>
    <w:rsid w:val="00FC7DCD"/>
    <w:rsid w:val="00FD01C0"/>
    <w:rsid w:val="00FD0780"/>
    <w:rsid w:val="00FD217C"/>
    <w:rsid w:val="00FD2A00"/>
    <w:rsid w:val="00FD3B31"/>
    <w:rsid w:val="00FD4177"/>
    <w:rsid w:val="00FD4543"/>
    <w:rsid w:val="00FD4D52"/>
    <w:rsid w:val="00FD5E0E"/>
    <w:rsid w:val="00FD5E79"/>
    <w:rsid w:val="00FD5F76"/>
    <w:rsid w:val="00FD708A"/>
    <w:rsid w:val="00FD7B5E"/>
    <w:rsid w:val="00FD7DB4"/>
    <w:rsid w:val="00FE0297"/>
    <w:rsid w:val="00FE1259"/>
    <w:rsid w:val="00FE135D"/>
    <w:rsid w:val="00FE1E34"/>
    <w:rsid w:val="00FE2F24"/>
    <w:rsid w:val="00FE3ACC"/>
    <w:rsid w:val="00FE3B62"/>
    <w:rsid w:val="00FE3E09"/>
    <w:rsid w:val="00FE43D2"/>
    <w:rsid w:val="00FE4A83"/>
    <w:rsid w:val="00FE4B94"/>
    <w:rsid w:val="00FE5302"/>
    <w:rsid w:val="00FE5704"/>
    <w:rsid w:val="00FE5FB4"/>
    <w:rsid w:val="00FE6402"/>
    <w:rsid w:val="00FE6AF7"/>
    <w:rsid w:val="00FE6ED0"/>
    <w:rsid w:val="00FE70F7"/>
    <w:rsid w:val="00FE7FF2"/>
    <w:rsid w:val="00FF0FC8"/>
    <w:rsid w:val="00FF278F"/>
    <w:rsid w:val="00FF2877"/>
    <w:rsid w:val="00FF2A5B"/>
    <w:rsid w:val="00FF2E79"/>
    <w:rsid w:val="00FF32DF"/>
    <w:rsid w:val="00FF3A95"/>
    <w:rsid w:val="00FF3BCC"/>
    <w:rsid w:val="00FF4185"/>
    <w:rsid w:val="00FF4AC7"/>
    <w:rsid w:val="00FF4C14"/>
    <w:rsid w:val="00FF5458"/>
    <w:rsid w:val="00FF550D"/>
    <w:rsid w:val="00FF679F"/>
    <w:rsid w:val="00FF6B28"/>
    <w:rsid w:val="00FF6C49"/>
    <w:rsid w:val="00FF7497"/>
    <w:rsid w:val="00FF7543"/>
    <w:rsid w:val="00FF786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B2B1-352F-44DD-B45B-62260EA6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174</cp:revision>
  <cp:lastPrinted>2021-07-01T09:25:00Z</cp:lastPrinted>
  <dcterms:created xsi:type="dcterms:W3CDTF">2010-01-01T00:20:00Z</dcterms:created>
  <dcterms:modified xsi:type="dcterms:W3CDTF">2021-07-01T09:25:00Z</dcterms:modified>
</cp:coreProperties>
</file>