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6D" w:rsidRDefault="0065326D" w:rsidP="0065326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6D" w:rsidRPr="00C76AE4" w:rsidRDefault="0065326D" w:rsidP="0065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РЕВИЗИОННАЯ КОМИССИЯ КОЧКОВСКОГО РАЙОНА</w:t>
      </w:r>
    </w:p>
    <w:p w:rsidR="00B83F89" w:rsidRDefault="0065326D" w:rsidP="0065326D">
      <w:pPr>
        <w:spacing w:after="67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5326D" w:rsidRDefault="0065326D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92"/>
      </w:tblGrid>
      <w:tr w:rsidR="0050101F" w:rsidTr="0050101F">
        <w:tc>
          <w:tcPr>
            <w:tcW w:w="6345" w:type="dxa"/>
          </w:tcPr>
          <w:p w:rsid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50101F" w:rsidRP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50101F" w:rsidRP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Ревизионной комиссии Кочковского района Новосибирской области</w:t>
            </w:r>
          </w:p>
          <w:p w:rsid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 Г.И.Андрусейко</w:t>
            </w:r>
          </w:p>
          <w:p w:rsidR="0050101F" w:rsidRDefault="0050101F" w:rsidP="00C33DE1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C33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D809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8F5C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ГОДОВОЙ </w:t>
      </w:r>
      <w:r w:rsidR="00B1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796DAC" w:rsidRP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деятельности Ревизионной комиссии </w:t>
      </w:r>
    </w:p>
    <w:p w:rsidR="00796DAC" w:rsidRPr="00796DAC" w:rsidRDefault="00F443C1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796DAC"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</w:t>
      </w:r>
      <w:r w:rsidR="008F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D70" w:rsidRDefault="005E4D70" w:rsidP="00796DAC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892" w:rsidRDefault="00CF3892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С.Кочки 201</w:t>
      </w:r>
      <w:r w:rsidR="008F5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50101F" w:rsidRDefault="0050101F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Содержание: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(вводные) положения……………………………………………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2.Основные итоги работы Ревизионной комиссии в отчетном году…….. </w:t>
      </w:r>
      <w:r w:rsidR="00A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2.1.Контрольная деятельность Ревизионной комиссии…………………... </w:t>
      </w:r>
      <w:r w:rsidR="00A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2.2.Экспертно-аналитическая деятельность Ревизионной комиссии……. </w:t>
      </w:r>
      <w:r w:rsidR="00A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3.Взаимодействие Ревизионной комиссии с другими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контрольными органами…………………………………………………</w:t>
      </w:r>
      <w:r w:rsidR="007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7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и иные мероприятия</w:t>
      </w:r>
      <w:r w:rsidR="00EB4101"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</w:t>
      </w:r>
      <w:r w:rsidR="007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комиссии……………………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4D0DC7" w:rsidRDefault="0050101F" w:rsidP="00774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и предложения</w:t>
      </w:r>
      <w:r w:rsidR="004D0DC7" w:rsidRPr="004D0DC7">
        <w:rPr>
          <w:rFonts w:ascii="Times New Roman" w:eastAsia="Calibri" w:hAnsi="Times New Roman" w:cs="Times New Roman"/>
          <w:sz w:val="28"/>
          <w:szCs w:val="28"/>
        </w:rPr>
        <w:t xml:space="preserve"> по совершенствованию процесса </w:t>
      </w:r>
    </w:p>
    <w:p w:rsidR="004D0DC7" w:rsidRDefault="004D0DC7" w:rsidP="00774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C7">
        <w:rPr>
          <w:rFonts w:ascii="Times New Roman" w:eastAsia="Calibri" w:hAnsi="Times New Roman" w:cs="Times New Roman"/>
          <w:sz w:val="28"/>
          <w:szCs w:val="28"/>
        </w:rPr>
        <w:t>исполнения бюджета муниципальн</w:t>
      </w:r>
      <w:r w:rsidR="0077482B">
        <w:rPr>
          <w:rFonts w:ascii="Times New Roman" w:eastAsia="Calibri" w:hAnsi="Times New Roman" w:cs="Times New Roman"/>
          <w:sz w:val="28"/>
          <w:szCs w:val="28"/>
        </w:rPr>
        <w:t>ых образований</w:t>
      </w:r>
      <w:r w:rsidRPr="004D0DC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D0DC7" w:rsidRDefault="004D0DC7" w:rsidP="00774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C7">
        <w:rPr>
          <w:rFonts w:ascii="Times New Roman" w:eastAsia="Calibri" w:hAnsi="Times New Roman" w:cs="Times New Roman"/>
          <w:sz w:val="28"/>
          <w:szCs w:val="28"/>
        </w:rPr>
        <w:t>установленного порядка управления и распоряжения имуществом,</w:t>
      </w:r>
    </w:p>
    <w:p w:rsidR="0050101F" w:rsidRDefault="004D0DC7" w:rsidP="00774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C7">
        <w:rPr>
          <w:rFonts w:ascii="Times New Roman" w:eastAsia="Calibri" w:hAnsi="Times New Roman" w:cs="Times New Roman"/>
          <w:sz w:val="28"/>
          <w:szCs w:val="28"/>
        </w:rPr>
        <w:t xml:space="preserve"> находящимся в собственности </w:t>
      </w:r>
      <w:r w:rsidR="0077482B">
        <w:rPr>
          <w:rFonts w:ascii="Times New Roman" w:eastAsia="Calibri" w:hAnsi="Times New Roman" w:cs="Times New Roman"/>
          <w:sz w:val="28"/>
          <w:szCs w:val="28"/>
        </w:rPr>
        <w:t>муниципальных образований…..</w:t>
      </w:r>
      <w:r>
        <w:rPr>
          <w:rFonts w:ascii="Times New Roman" w:eastAsia="Calibri" w:hAnsi="Times New Roman" w:cs="Times New Roman"/>
          <w:sz w:val="28"/>
          <w:szCs w:val="28"/>
        </w:rPr>
        <w:t xml:space="preserve">……… </w:t>
      </w:r>
      <w:r w:rsidR="0077482B">
        <w:rPr>
          <w:rFonts w:ascii="Times New Roman" w:eastAsia="Calibri" w:hAnsi="Times New Roman" w:cs="Times New Roman"/>
          <w:sz w:val="28"/>
          <w:szCs w:val="28"/>
        </w:rPr>
        <w:t>1</w:t>
      </w:r>
      <w:r w:rsidR="00BD1CB1">
        <w:rPr>
          <w:rFonts w:ascii="Times New Roman" w:eastAsia="Calibri" w:hAnsi="Times New Roman" w:cs="Times New Roman"/>
          <w:sz w:val="28"/>
          <w:szCs w:val="28"/>
        </w:rPr>
        <w:t>5</w:t>
      </w: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E33" w:rsidRDefault="00C64D8D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4D0DC7" w:rsidRPr="004D0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(вводные) положения</w:t>
      </w:r>
    </w:p>
    <w:p w:rsidR="00F50E33" w:rsidRPr="004D0DC7" w:rsidRDefault="00F50E33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7D42" w:rsidRDefault="00796DAC" w:rsidP="00F5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8F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Ревизионная комиссия осуществляла свою деятельность согласно целям и задачам определенным</w:t>
      </w:r>
      <w:r w:rsidR="00A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</w:p>
    <w:p w:rsidR="00AA7D42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AA7D42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DAC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Бюджетным кодексом Российской Федерации, </w:t>
      </w:r>
    </w:p>
    <w:p w:rsidR="00AA7D42" w:rsidRDefault="00AA7D42" w:rsidP="00A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DAC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«О Ревизионной комиссии </w:t>
      </w:r>
      <w:r w:rsidR="00F443C1" w:rsidRPr="0014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</w:t>
      </w:r>
    </w:p>
    <w:p w:rsidR="00796DAC" w:rsidRPr="00796DAC" w:rsidRDefault="00F443C1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6DAC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Ревизионной комиссии </w:t>
      </w:r>
      <w:r w:rsidRPr="0014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r w:rsidR="00796DAC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принципов законности, объективности, ответственности, независимости и гласности.</w:t>
      </w:r>
    </w:p>
    <w:p w:rsidR="00815A36" w:rsidRDefault="00796DA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деятельность Ревизионной комиссии в 201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была направлена на предотвращение</w:t>
      </w:r>
      <w:r w:rsidR="007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недопущения</w:t>
      </w:r>
      <w:r w:rsidR="007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07CCF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  при использовании бюджетных средств и муниципальной собственности.</w:t>
      </w:r>
    </w:p>
    <w:p w:rsidR="004D0DC7" w:rsidRDefault="00D9653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Ревизионной комиссии осуществлялась в соответствии с планом работы на 201</w:t>
      </w:r>
      <w:r w:rsidR="008F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утвержденным распоряжением Ревизионной комиссии </w:t>
      </w:r>
      <w:r w:rsidR="00D36F63" w:rsidRPr="00E85B3C">
        <w:rPr>
          <w:rFonts w:ascii="Times New Roman" w:hAnsi="Times New Roman" w:cs="Times New Roman"/>
          <w:sz w:val="28"/>
          <w:szCs w:val="28"/>
        </w:rPr>
        <w:t xml:space="preserve">от </w:t>
      </w:r>
      <w:r w:rsidR="006610BC">
        <w:rPr>
          <w:rFonts w:ascii="Times New Roman" w:hAnsi="Times New Roman" w:cs="Times New Roman"/>
          <w:sz w:val="28"/>
          <w:szCs w:val="28"/>
        </w:rPr>
        <w:t>28.12.2018 № 63-ра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10BC" w:rsidRDefault="005C6D96" w:rsidP="007D37F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D37FE">
        <w:rPr>
          <w:rFonts w:ascii="Times New Roman" w:eastAsia="Times New Roman" w:hAnsi="Times New Roman" w:cs="Times New Roman"/>
          <w:sz w:val="28"/>
          <w:szCs w:val="28"/>
        </w:rPr>
        <w:t>В план работы также были включены мероприятия по переданным полномочиям</w:t>
      </w:r>
      <w:r w:rsidR="007D37FE" w:rsidRPr="007D37FE">
        <w:rPr>
          <w:rFonts w:ascii="Times New Roman" w:eastAsia="Times New Roman" w:hAnsi="Times New Roman" w:cs="Times New Roman"/>
          <w:sz w:val="28"/>
          <w:szCs w:val="28"/>
        </w:rPr>
        <w:t xml:space="preserve"> от 10 поселений Кочковского района в рамках заключённых Соглашений о передаче полномочий по осуществлению внешнего муниципального финансового контроля.</w:t>
      </w:r>
    </w:p>
    <w:p w:rsidR="005C6D96" w:rsidRDefault="006610BC" w:rsidP="007D37F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раза по</w:t>
      </w:r>
      <w:r w:rsidR="00582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="005824E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Кочковского района от 05.03.2019 № 1-201в-17 «О выделении специалиста» </w:t>
      </w:r>
      <w:r>
        <w:rPr>
          <w:rFonts w:ascii="Times New Roman" w:hAnsi="Times New Roman" w:cs="Times New Roman"/>
          <w:sz w:val="28"/>
          <w:szCs w:val="28"/>
        </w:rPr>
        <w:t xml:space="preserve"> 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письму Главы Кочковского района Новосибирской области от 28.08.2019 № 1926 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 в план работы Ревизионной комиссии.</w:t>
      </w:r>
    </w:p>
    <w:p w:rsidR="00C64D8D" w:rsidRDefault="00C64D8D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D8D" w:rsidRDefault="00C64D8D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64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итоги работы Ревизионной комиссии в отчетном году</w:t>
      </w:r>
    </w:p>
    <w:p w:rsidR="00F50E33" w:rsidRPr="00C64D8D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53C" w:rsidRPr="0048765F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66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49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48765F" w:rsidRPr="0049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0274" w:rsidRPr="0049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9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и </w:t>
      </w:r>
      <w:r w:rsidR="0066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экспертно-аналитических мероприяти</w:t>
      </w:r>
      <w:r w:rsidR="0082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452" w:rsidRPr="0048765F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контрольных и экспер</w:t>
      </w:r>
      <w:r w:rsidR="006C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но-аналитических мероприятий подготовлено </w:t>
      </w:r>
      <w:r w:rsid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 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82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394452" w:rsidRPr="0048765F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117BF7" w:rsidRPr="001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506CC" w:rsidRPr="001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71732" w:rsidRPr="001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71732"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 по результатам контрольных мероприятий;</w:t>
      </w:r>
    </w:p>
    <w:p w:rsidR="00671732" w:rsidRPr="0048765F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отчетов по результатам контрольных мероприятий;</w:t>
      </w:r>
    </w:p>
    <w:p w:rsidR="00671732" w:rsidRPr="0048765F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48765F"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C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82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экспер</w:t>
      </w:r>
      <w:r w:rsidR="006C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но-аналитическим мероприятиям;</w:t>
      </w:r>
    </w:p>
    <w:p w:rsidR="00671732" w:rsidRPr="0048765F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аналитических информаци</w:t>
      </w:r>
      <w:r w:rsidR="00B81EB7"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мониторингу исполнения бюджетов по кварталам текущего года.</w:t>
      </w:r>
    </w:p>
    <w:p w:rsidR="00671732" w:rsidRPr="006C57B7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мероприятий и мониторингов исполнения бюджетов доведены до сведения Совета депутатов Кочковского района, Главы Кочковского района, Советов депутатов поселений Кочковского района, глав поселений Кочковского района, прокуратуры Кочковского района в виде отчетов, экспертных заключений, справок, информационных писем.</w:t>
      </w:r>
    </w:p>
    <w:p w:rsidR="0077482B" w:rsidRDefault="0077482B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50E33" w:rsidRPr="006E5651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71732" w:rsidRPr="00BA7BBF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Количественные показатели деятельности </w:t>
      </w:r>
    </w:p>
    <w:p w:rsidR="00671732" w:rsidRPr="00BA7BBF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 201</w:t>
      </w:r>
      <w:r w:rsidR="006C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6C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</w:t>
      </w:r>
    </w:p>
    <w:p w:rsidR="0077482B" w:rsidRPr="00BA7BBF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Таблица 1</w:t>
      </w:r>
    </w:p>
    <w:tbl>
      <w:tblPr>
        <w:tblStyle w:val="a7"/>
        <w:tblW w:w="0" w:type="auto"/>
        <w:tblLook w:val="04A0"/>
      </w:tblPr>
      <w:tblGrid>
        <w:gridCol w:w="4478"/>
        <w:gridCol w:w="709"/>
        <w:gridCol w:w="850"/>
        <w:gridCol w:w="708"/>
        <w:gridCol w:w="850"/>
        <w:gridCol w:w="849"/>
        <w:gridCol w:w="849"/>
        <w:gridCol w:w="844"/>
      </w:tblGrid>
      <w:tr w:rsidR="006C690C" w:rsidRPr="00BA7BBF" w:rsidTr="006C690C">
        <w:tc>
          <w:tcPr>
            <w:tcW w:w="447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деятельности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</w:p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44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6C690C" w:rsidRPr="00BA7BBF" w:rsidTr="006C690C">
        <w:tc>
          <w:tcPr>
            <w:tcW w:w="4478" w:type="dxa"/>
          </w:tcPr>
          <w:p w:rsidR="006C690C" w:rsidRPr="00BA7BBF" w:rsidRDefault="006C690C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 проектов бюджетов, ед.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</w:tcPr>
          <w:p w:rsidR="006C690C" w:rsidRPr="00BA7BBF" w:rsidRDefault="009A0274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C690C" w:rsidRPr="00BA7BBF" w:rsidTr="006C690C">
        <w:tc>
          <w:tcPr>
            <w:tcW w:w="4478" w:type="dxa"/>
          </w:tcPr>
          <w:p w:rsidR="006C690C" w:rsidRPr="00BA7BBF" w:rsidRDefault="006C690C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 муниципальных программ ,ед.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90C" w:rsidRPr="00BA7BBF" w:rsidTr="006C690C">
        <w:tc>
          <w:tcPr>
            <w:tcW w:w="4478" w:type="dxa"/>
          </w:tcPr>
          <w:p w:rsidR="006C690C" w:rsidRPr="00BA7BBF" w:rsidRDefault="006C690C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Экспертные заключения по отчетам об исполнении бюджетов, ед.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</w:tcPr>
          <w:p w:rsidR="006C690C" w:rsidRPr="00BA7BBF" w:rsidRDefault="009A0274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C690C" w:rsidRPr="00BA7BBF" w:rsidTr="006C690C">
        <w:tc>
          <w:tcPr>
            <w:tcW w:w="4478" w:type="dxa"/>
          </w:tcPr>
          <w:p w:rsidR="006C690C" w:rsidRPr="00BA7BBF" w:rsidRDefault="006C690C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по результатам контрольных мероприятий, ед.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" w:type="dxa"/>
          </w:tcPr>
          <w:p w:rsidR="006C690C" w:rsidRPr="00BA7BBF" w:rsidRDefault="006C690C" w:rsidP="00A50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</w:tcPr>
          <w:p w:rsidR="006C690C" w:rsidRPr="00BA7BBF" w:rsidRDefault="006538AE" w:rsidP="00A50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6C690C" w:rsidRPr="00BA7BBF" w:rsidTr="006C690C">
        <w:tc>
          <w:tcPr>
            <w:tcW w:w="4478" w:type="dxa"/>
          </w:tcPr>
          <w:p w:rsidR="006C690C" w:rsidRPr="00BA7BBF" w:rsidRDefault="006C690C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 по проведенным проверкам, ед.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</w:tcPr>
          <w:p w:rsidR="006C690C" w:rsidRPr="00BA7BBF" w:rsidRDefault="009A0274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690C" w:rsidRPr="00BA7BBF" w:rsidTr="006C690C">
        <w:tc>
          <w:tcPr>
            <w:tcW w:w="4478" w:type="dxa"/>
          </w:tcPr>
          <w:p w:rsidR="006C690C" w:rsidRPr="00BA7BBF" w:rsidRDefault="006C690C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 по результатам контрольных мероприятий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</w:tcPr>
          <w:p w:rsidR="006C690C" w:rsidRPr="00BA7BBF" w:rsidRDefault="006538AE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C690C" w:rsidRPr="00BA7BBF" w:rsidTr="006C690C">
        <w:tc>
          <w:tcPr>
            <w:tcW w:w="4478" w:type="dxa"/>
          </w:tcPr>
          <w:p w:rsidR="006C690C" w:rsidRPr="00BA7BBF" w:rsidRDefault="006C690C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аналитических информаций по мониторингу исполнения бюджетов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4" w:type="dxa"/>
          </w:tcPr>
          <w:p w:rsidR="006C690C" w:rsidRPr="00BA7BBF" w:rsidRDefault="009A0274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C690C" w:rsidRPr="00BA7BBF" w:rsidTr="006C690C">
        <w:tc>
          <w:tcPr>
            <w:tcW w:w="4478" w:type="dxa"/>
          </w:tcPr>
          <w:p w:rsidR="006C690C" w:rsidRPr="00BA7BBF" w:rsidRDefault="006C690C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экспер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но-аналитических мероприятий, ед.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</w:tcPr>
          <w:p w:rsidR="006C690C" w:rsidRPr="00BA7BBF" w:rsidRDefault="009A0274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690C" w:rsidTr="006C690C">
        <w:tc>
          <w:tcPr>
            <w:tcW w:w="4478" w:type="dxa"/>
          </w:tcPr>
          <w:p w:rsidR="006C690C" w:rsidRPr="00BA7BBF" w:rsidRDefault="006C690C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Всего,ед.</w:t>
            </w:r>
          </w:p>
        </w:tc>
        <w:tc>
          <w:tcPr>
            <w:tcW w:w="70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49" w:type="dxa"/>
          </w:tcPr>
          <w:p w:rsidR="006C690C" w:rsidRPr="00BA7BBF" w:rsidRDefault="006C690C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49" w:type="dxa"/>
          </w:tcPr>
          <w:p w:rsidR="006C690C" w:rsidRPr="00BA7BBF" w:rsidRDefault="006C690C" w:rsidP="00A50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</w:tcPr>
          <w:p w:rsidR="006C690C" w:rsidRPr="00BA7BBF" w:rsidRDefault="006538AE" w:rsidP="00A50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:rsidR="00671732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D8D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Контрольная деятельность Ревизионной комиссии</w:t>
      </w:r>
    </w:p>
    <w:p w:rsidR="00B81032" w:rsidRPr="00C64D8D" w:rsidRDefault="00B81032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D8D" w:rsidRDefault="00C64D8D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 планом работы Ревизионной комиссии на 201</w:t>
      </w:r>
      <w:r w:rsidR="006C690C" w:rsidRPr="00D8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8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были  проведены  </w:t>
      </w:r>
      <w:r w:rsidR="0048765F" w:rsidRPr="00D8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D8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</w:t>
      </w:r>
      <w:r w:rsidR="00B2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B2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0274" w:rsidRPr="006538AE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контрольных мероприятий  стали:</w:t>
      </w:r>
    </w:p>
    <w:p w:rsidR="009A0274" w:rsidRPr="006538AE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органов местного самоуправления;</w:t>
      </w:r>
    </w:p>
    <w:p w:rsidR="009A0274" w:rsidRPr="006538AE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38AE"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казённых учреждений;</w:t>
      </w:r>
    </w:p>
    <w:p w:rsidR="009A0274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38AE"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унитарных предприяти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8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274" w:rsidRPr="006538AE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контрольных мероприятий  объем проверенных бюджетных средств (без учета проверки годовых отчетов об исполнении бюджетов МО за 201</w:t>
      </w:r>
      <w:r w:rsidR="006538AE"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год) составляет  </w:t>
      </w:r>
      <w:r w:rsidR="006538AE"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159 857</w:t>
      </w: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тыс.рублей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38AE" w:rsidRPr="000C7F01" w:rsidRDefault="006538A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материалам проведенных Ревизионной комиссией контрольно-ревизионных мероприятий  составлено 49 актов, направлено 21 представлени</w:t>
      </w:r>
      <w:r w:rsidR="0082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учреждений и главам поселений.</w:t>
      </w:r>
    </w:p>
    <w:p w:rsidR="006625B5" w:rsidRDefault="006538AE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 контроль над исполнением представлений, направленных по результатам проверок. На все представления Ревизионной  комиссии представлены информационных письма,   о действиях по устранению выявленных нарушений.</w:t>
      </w: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25B5" w:rsidSect="009A0274">
          <w:foot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D8D" w:rsidRPr="0077482B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Таблица 2</w:t>
      </w:r>
    </w:p>
    <w:tbl>
      <w:tblPr>
        <w:tblStyle w:val="a7"/>
        <w:tblW w:w="15417" w:type="dxa"/>
        <w:tblLayout w:type="fixed"/>
        <w:tblLook w:val="04A0"/>
      </w:tblPr>
      <w:tblGrid>
        <w:gridCol w:w="534"/>
        <w:gridCol w:w="3118"/>
        <w:gridCol w:w="2126"/>
        <w:gridCol w:w="1985"/>
        <w:gridCol w:w="1559"/>
        <w:gridCol w:w="1418"/>
        <w:gridCol w:w="1417"/>
        <w:gridCol w:w="1701"/>
        <w:gridCol w:w="1559"/>
      </w:tblGrid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проверки</w:t>
            </w:r>
          </w:p>
        </w:tc>
        <w:tc>
          <w:tcPr>
            <w:tcW w:w="1985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выполнение работы</w:t>
            </w:r>
          </w:p>
        </w:tc>
        <w:tc>
          <w:tcPr>
            <w:tcW w:w="1559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и окончания проверки</w:t>
            </w:r>
          </w:p>
        </w:tc>
        <w:tc>
          <w:tcPr>
            <w:tcW w:w="1418" w:type="dxa"/>
          </w:tcPr>
          <w:p w:rsidR="00140C1D" w:rsidRDefault="00140C1D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проверки</w:t>
            </w:r>
          </w:p>
        </w:tc>
        <w:tc>
          <w:tcPr>
            <w:tcW w:w="1417" w:type="dxa"/>
          </w:tcPr>
          <w:p w:rsidR="00140C1D" w:rsidRPr="00F50E33" w:rsidRDefault="00140C1D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актов проверок, информаций</w:t>
            </w:r>
          </w:p>
        </w:tc>
        <w:tc>
          <w:tcPr>
            <w:tcW w:w="1701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принятые контрольным органом</w:t>
            </w:r>
          </w:p>
        </w:tc>
        <w:tc>
          <w:tcPr>
            <w:tcW w:w="1559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проверенных средств</w:t>
            </w:r>
            <w:r w:rsidR="00490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(руб.)</w:t>
            </w:r>
          </w:p>
        </w:tc>
      </w:tr>
      <w:tr w:rsidR="00140C1D" w:rsidRPr="005F1ADE" w:rsidTr="006538AE">
        <w:tc>
          <w:tcPr>
            <w:tcW w:w="534" w:type="dxa"/>
            <w:vMerge w:val="restart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18" w:type="dxa"/>
            <w:vMerge w:val="restart"/>
          </w:tcPr>
          <w:p w:rsidR="00140C1D" w:rsidRPr="00AB3C76" w:rsidRDefault="00140C1D" w:rsidP="006C69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76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расходов на оплату труда, начисление и выплату заработной платы в органах местного самоуправления поселений района</w:t>
            </w:r>
          </w:p>
        </w:tc>
        <w:tc>
          <w:tcPr>
            <w:tcW w:w="2126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1985" w:type="dxa"/>
            <w:vMerge w:val="restart"/>
          </w:tcPr>
          <w:p w:rsidR="00140C1D" w:rsidRPr="00F50E33" w:rsidRDefault="00140C1D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04.02.2019 №3-ра</w:t>
            </w:r>
          </w:p>
          <w:p w:rsidR="00140C1D" w:rsidRPr="00F50E33" w:rsidRDefault="00140C1D" w:rsidP="00B6177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0A06A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05.03.2019 по 02.04.2019</w:t>
            </w:r>
          </w:p>
        </w:tc>
        <w:tc>
          <w:tcPr>
            <w:tcW w:w="1418" w:type="dxa"/>
          </w:tcPr>
          <w:p w:rsidR="00140C1D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02.04.2019№ 8 </w:t>
            </w:r>
          </w:p>
        </w:tc>
        <w:tc>
          <w:tcPr>
            <w:tcW w:w="1701" w:type="dxa"/>
          </w:tcPr>
          <w:p w:rsidR="00140C1D" w:rsidRPr="00F50E33" w:rsidRDefault="00140C1D" w:rsidP="000A06A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03.07.2019№20</w:t>
            </w:r>
          </w:p>
        </w:tc>
        <w:tc>
          <w:tcPr>
            <w:tcW w:w="1559" w:type="dxa"/>
          </w:tcPr>
          <w:p w:rsidR="00140C1D" w:rsidRDefault="00140C1D" w:rsidP="000A06A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1605904,86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11.03.2019 по 02.04.2019</w:t>
            </w:r>
          </w:p>
        </w:tc>
        <w:tc>
          <w:tcPr>
            <w:tcW w:w="1418" w:type="dxa"/>
          </w:tcPr>
          <w:p w:rsidR="00140C1D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02.04.2019№ 4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03.07.2019№12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1764426,04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15.02.2019 по 02.04.2019</w:t>
            </w:r>
          </w:p>
        </w:tc>
        <w:tc>
          <w:tcPr>
            <w:tcW w:w="1418" w:type="dxa"/>
          </w:tcPr>
          <w:p w:rsidR="00140C1D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02.04.2019№ 1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03.07.2019№17</w:t>
            </w:r>
          </w:p>
        </w:tc>
        <w:tc>
          <w:tcPr>
            <w:tcW w:w="1559" w:type="dxa"/>
          </w:tcPr>
          <w:p w:rsidR="00140C1D" w:rsidRDefault="00490C31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2863018,5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Решетовского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15.05.2019 по 20.05.2019</w:t>
            </w:r>
          </w:p>
        </w:tc>
        <w:tc>
          <w:tcPr>
            <w:tcW w:w="1418" w:type="dxa"/>
          </w:tcPr>
          <w:p w:rsidR="00140C1D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20.05.2019№ 31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03.07.2019№18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2825496,22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Кочковского 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01.03.2019 по 02.04.2019</w:t>
            </w:r>
          </w:p>
        </w:tc>
        <w:tc>
          <w:tcPr>
            <w:tcW w:w="1418" w:type="dxa"/>
          </w:tcPr>
          <w:p w:rsidR="00140C1D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02.04.2019№ 3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03.07.2019№15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4158974,62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Новорешетовского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05.02.2019 по 02.04.2019</w:t>
            </w:r>
          </w:p>
        </w:tc>
        <w:tc>
          <w:tcPr>
            <w:tcW w:w="1418" w:type="dxa"/>
          </w:tcPr>
          <w:p w:rsidR="00140C1D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02.04.2019№ 7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03.07.2019№11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1812970,95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Новоцелинного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04.03.2019 по 02.04.2019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02.04.2019№ 6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03.07.2019№13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1918089,05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Жуланского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25.02.2019 по 02.04.2019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02.04.2019№ 2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03.07.2019№14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2461138,65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0C1D" w:rsidRPr="00F50E33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Быструхинского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05.03.2019 по 02.04.2019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02.04.2019№ 9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03.07.2019№19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1977876,78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0C1D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Красносибирского 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сельсовета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01.02.2019 по 02.04.2019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01.01.2018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 02.04.2019№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03.07.2019№16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1982699,09</w:t>
            </w: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Черновского сельсовета 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Черновского сельсовета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04.02.2019 № 5-ра</w:t>
            </w:r>
          </w:p>
        </w:tc>
        <w:tc>
          <w:tcPr>
            <w:tcW w:w="1559" w:type="dxa"/>
          </w:tcPr>
          <w:p w:rsidR="00140C1D" w:rsidRPr="00F50E33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18.02.2019 по 25.04.2019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25.04.2019№ 21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03.07.2019№4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Ермаковского сельсовета 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04.02.2019 № 4-ра</w:t>
            </w:r>
          </w:p>
        </w:tc>
        <w:tc>
          <w:tcPr>
            <w:tcW w:w="1559" w:type="dxa"/>
          </w:tcPr>
          <w:p w:rsidR="00140C1D" w:rsidRPr="00F50E33" w:rsidRDefault="00140C1D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08.04.2019 по 19.04.2019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19.04.2019№ 22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03.07.2019№2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Троицкого сельсовета 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Троицкого сельсовета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04.02.2019 № 6-ра</w:t>
            </w:r>
          </w:p>
        </w:tc>
        <w:tc>
          <w:tcPr>
            <w:tcW w:w="1559" w:type="dxa"/>
          </w:tcPr>
          <w:p w:rsidR="00140C1D" w:rsidRPr="00F50E33" w:rsidRDefault="00140C1D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16.04.2019 по 19.04.2019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19.04.2019№ 23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Новорешетовского  сельсовета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Новорешетовского сельсовета</w:t>
            </w:r>
          </w:p>
        </w:tc>
        <w:tc>
          <w:tcPr>
            <w:tcW w:w="1985" w:type="dxa"/>
          </w:tcPr>
          <w:p w:rsidR="00140C1D" w:rsidRPr="00F50E33" w:rsidRDefault="00140C1D" w:rsidP="00310B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04.02.2019 № 7-ра</w:t>
            </w:r>
          </w:p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19.04.2019 по 25.04.2019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25.04.2019№ 25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03.07.2019№6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  <w:vMerge w:val="restart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118" w:type="dxa"/>
            <w:vMerge w:val="restart"/>
          </w:tcPr>
          <w:p w:rsidR="00140C1D" w:rsidRPr="008D3459" w:rsidRDefault="00140C1D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59">
              <w:rPr>
                <w:rFonts w:ascii="Times New Roman" w:hAnsi="Times New Roman" w:cs="Times New Roman"/>
                <w:sz w:val="24"/>
                <w:szCs w:val="24"/>
              </w:rPr>
              <w:t>Проверка эффективного использования средств муниципальных дорожных фондов</w:t>
            </w:r>
          </w:p>
        </w:tc>
        <w:tc>
          <w:tcPr>
            <w:tcW w:w="2126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Кочковского района</w:t>
            </w:r>
          </w:p>
        </w:tc>
        <w:tc>
          <w:tcPr>
            <w:tcW w:w="1985" w:type="dxa"/>
            <w:vMerge w:val="restart"/>
          </w:tcPr>
          <w:p w:rsidR="00140C1D" w:rsidRPr="00F50E33" w:rsidRDefault="00140C1D" w:rsidP="00310B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07.03.2019 № 10-ра</w:t>
            </w:r>
          </w:p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01.04.2019 по 05.04.2019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 20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490C31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458960,0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дминистрация Ермаковского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7C50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12.03.2019 по 12.04.2019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 11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764173,11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12.03.2019 по 12.04.2019</w:t>
            </w:r>
          </w:p>
        </w:tc>
        <w:tc>
          <w:tcPr>
            <w:tcW w:w="1418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 19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1714603,95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11.03.2019 по 12.04.2019</w:t>
            </w:r>
          </w:p>
        </w:tc>
        <w:tc>
          <w:tcPr>
            <w:tcW w:w="1418" w:type="dxa"/>
          </w:tcPr>
          <w:p w:rsidR="00140C1D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12.04.2019№10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4297533,76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Решетовского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11.03.2019 по 12.04.2019</w:t>
            </w:r>
          </w:p>
        </w:tc>
        <w:tc>
          <w:tcPr>
            <w:tcW w:w="1418" w:type="dxa"/>
          </w:tcPr>
          <w:p w:rsidR="00140C1D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12.04.2019№17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55319294,82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Кочковского 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01.03.2019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12.04.2019</w:t>
            </w:r>
          </w:p>
        </w:tc>
        <w:tc>
          <w:tcPr>
            <w:tcW w:w="1418" w:type="dxa"/>
          </w:tcPr>
          <w:p w:rsidR="00140C1D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 01.01.2018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31.12.2018</w:t>
            </w:r>
          </w:p>
        </w:tc>
        <w:tc>
          <w:tcPr>
            <w:tcW w:w="1417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12.04.2019№18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8074452,03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Новорешетовского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12.03.2019 по 12.04.2019</w:t>
            </w:r>
          </w:p>
        </w:tc>
        <w:tc>
          <w:tcPr>
            <w:tcW w:w="1418" w:type="dxa"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12.04.2019№15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1584862,18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Новоцелинного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12.03.2019 по 12.04.2019</w:t>
            </w:r>
          </w:p>
        </w:tc>
        <w:tc>
          <w:tcPr>
            <w:tcW w:w="1418" w:type="dxa"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12.04.2019№12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1289112,92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Жуланского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11.03.2019 по 12.04.2019</w:t>
            </w:r>
          </w:p>
        </w:tc>
        <w:tc>
          <w:tcPr>
            <w:tcW w:w="1418" w:type="dxa"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12.04.2019№16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5532865,55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Быструхинского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12.03.2019 по 12.04.2019</w:t>
            </w:r>
          </w:p>
        </w:tc>
        <w:tc>
          <w:tcPr>
            <w:tcW w:w="1418" w:type="dxa"/>
          </w:tcPr>
          <w:p w:rsidR="00140C1D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12.04.2019№14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2683842,85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8D3459" w:rsidRDefault="00140C1D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Красносибирского 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vMerge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12.03.2019 по 12.04.2019</w:t>
            </w:r>
          </w:p>
        </w:tc>
        <w:tc>
          <w:tcPr>
            <w:tcW w:w="1418" w:type="dxa"/>
          </w:tcPr>
          <w:p w:rsidR="00140C1D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12.04.2019№13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2081283,28</w:t>
            </w: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Жуланского сельсовета 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Жуланского сельсовета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15.04.2019 № 12-ра</w:t>
            </w: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15.04.2019 по 25.04.2019</w:t>
            </w:r>
          </w:p>
        </w:tc>
        <w:tc>
          <w:tcPr>
            <w:tcW w:w="1418" w:type="dxa"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25.04.2019№24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03.07.2019№3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Красносибирского  сельсовета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Красносибирского сельсовета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15.04.2019 №13-ра</w:t>
            </w: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20.04.2019 по 25.04.2019</w:t>
            </w:r>
          </w:p>
        </w:tc>
        <w:tc>
          <w:tcPr>
            <w:tcW w:w="1418" w:type="dxa"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25.04.2019№26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03.06.2019№7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Кочковского  сельсовета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Кочковского сельсовета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15.04.2019 №14-ра</w:t>
            </w: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18.04.2019 по 14.05.2019</w:t>
            </w:r>
          </w:p>
        </w:tc>
        <w:tc>
          <w:tcPr>
            <w:tcW w:w="1418" w:type="dxa"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14.05.2019№30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03.06.2019№9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проверка годового отчета об исполнении бюджета Новоцелинного 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сельсовета 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Новоцелинного сельсовета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15.04.2019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15-ра</w:t>
            </w: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22.04.2019 по 25.04.2019</w:t>
            </w:r>
          </w:p>
        </w:tc>
        <w:tc>
          <w:tcPr>
            <w:tcW w:w="1418" w:type="dxa"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25.04.2019№27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03.06.2019№8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31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Быструхинского сельсовета 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Быструхинского сельсовета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15.04.2019 № 16-ра</w:t>
            </w: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22.04.2019 по 25.04.2019</w:t>
            </w:r>
          </w:p>
        </w:tc>
        <w:tc>
          <w:tcPr>
            <w:tcW w:w="1418" w:type="dxa"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25.04.2019№28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03.07.2019№10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118" w:type="dxa"/>
          </w:tcPr>
          <w:p w:rsidR="00140C1D" w:rsidRPr="00F50E33" w:rsidRDefault="00140C1D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Решетовского сельсовета 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Решетовского сельсовета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22.04.2019 № 20-ра</w:t>
            </w: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24.04.2019 по 25.04.2019</w:t>
            </w:r>
          </w:p>
        </w:tc>
        <w:tc>
          <w:tcPr>
            <w:tcW w:w="1418" w:type="dxa"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25.04.2019№29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03.06.2019№5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118" w:type="dxa"/>
          </w:tcPr>
          <w:p w:rsidR="00140C1D" w:rsidRPr="008D3459" w:rsidRDefault="00140C1D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59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муниципального имущества МП Решетовское ЖКХ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59">
              <w:rPr>
                <w:rFonts w:ascii="Times New Roman" w:hAnsi="Times New Roman" w:cs="Times New Roman"/>
                <w:sz w:val="24"/>
                <w:szCs w:val="24"/>
              </w:rPr>
              <w:t>МП Решетовское ЖКХ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31.05.2019 № 22-ра</w:t>
            </w: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17.06.2019 по 05.07.2019</w:t>
            </w:r>
          </w:p>
        </w:tc>
        <w:tc>
          <w:tcPr>
            <w:tcW w:w="1418" w:type="dxa"/>
          </w:tcPr>
          <w:p w:rsidR="00140C1D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31.05.2019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05.07.2019№32</w:t>
            </w:r>
          </w:p>
        </w:tc>
        <w:tc>
          <w:tcPr>
            <w:tcW w:w="1701" w:type="dxa"/>
          </w:tcPr>
          <w:p w:rsidR="00140C1D" w:rsidRPr="00F50E33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08.07.2019№21</w:t>
            </w:r>
          </w:p>
        </w:tc>
        <w:tc>
          <w:tcPr>
            <w:tcW w:w="1559" w:type="dxa"/>
          </w:tcPr>
          <w:p w:rsidR="00140C1D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1816987,95</w:t>
            </w: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D82C44" w:rsidRDefault="00140C1D" w:rsidP="00D82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44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муниципального имущества МУП «Управляющая компания ЖКХ»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C44">
              <w:rPr>
                <w:rFonts w:ascii="Times New Roman" w:hAnsi="Times New Roman" w:cs="Times New Roman"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31.07.2019 № 26-ра</w:t>
            </w: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05.08.2019 по 06.09.2019</w:t>
            </w:r>
          </w:p>
        </w:tc>
        <w:tc>
          <w:tcPr>
            <w:tcW w:w="1418" w:type="dxa"/>
          </w:tcPr>
          <w:p w:rsidR="00140C1D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30.06.2019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06.09.2019№33</w:t>
            </w:r>
          </w:p>
        </w:tc>
        <w:tc>
          <w:tcPr>
            <w:tcW w:w="1701" w:type="dxa"/>
          </w:tcPr>
          <w:p w:rsidR="00140C1D" w:rsidRPr="00F50E33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490C31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30066159,38</w:t>
            </w: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D82C44" w:rsidRDefault="00140C1D" w:rsidP="00D82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44">
              <w:rPr>
                <w:rFonts w:ascii="Times New Roman" w:hAnsi="Times New Roman" w:cs="Times New Roman"/>
                <w:sz w:val="24"/>
                <w:szCs w:val="24"/>
              </w:rPr>
              <w:t>Проверка начисления и выплату заработной платы работникам МКУ  «Центра бухгалтерского обеспечения Кочковского района»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C44">
              <w:rPr>
                <w:rFonts w:ascii="Times New Roman" w:hAnsi="Times New Roman" w:cs="Times New Roman"/>
                <w:sz w:val="24"/>
                <w:szCs w:val="24"/>
              </w:rPr>
              <w:t>МКУ  «Центра бухгалтерского обеспечения Кочковского района»</w:t>
            </w:r>
          </w:p>
        </w:tc>
        <w:tc>
          <w:tcPr>
            <w:tcW w:w="1985" w:type="dxa"/>
          </w:tcPr>
          <w:p w:rsidR="00140C1D" w:rsidRPr="00F50E33" w:rsidRDefault="00140C1D" w:rsidP="00CC5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10.09.2019 № 29-ра</w:t>
            </w:r>
          </w:p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12.09.2019 по 30.09.2019</w:t>
            </w:r>
          </w:p>
        </w:tc>
        <w:tc>
          <w:tcPr>
            <w:tcW w:w="1418" w:type="dxa"/>
          </w:tcPr>
          <w:p w:rsidR="00140C1D" w:rsidRDefault="00140C1D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31.08.2019</w:t>
            </w: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30.09.2019№34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11240447,69</w:t>
            </w: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3118" w:type="dxa"/>
          </w:tcPr>
          <w:p w:rsidR="00140C1D" w:rsidRPr="00F50E33" w:rsidRDefault="00140C1D" w:rsidP="00D82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оперативного (текущего) контроля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сельских поселений.</w:t>
            </w:r>
          </w:p>
        </w:tc>
        <w:tc>
          <w:tcPr>
            <w:tcW w:w="1985" w:type="dxa"/>
          </w:tcPr>
          <w:p w:rsidR="00140C1D" w:rsidRPr="00F50E33" w:rsidRDefault="00140C1D" w:rsidP="000438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29.10.2019 № 35-ра</w:t>
            </w:r>
          </w:p>
        </w:tc>
        <w:tc>
          <w:tcPr>
            <w:tcW w:w="1559" w:type="dxa"/>
          </w:tcPr>
          <w:p w:rsidR="00140C1D" w:rsidRPr="00F50E33" w:rsidRDefault="00B64572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21.10.2019 по 20.11.2019</w:t>
            </w:r>
          </w:p>
        </w:tc>
        <w:tc>
          <w:tcPr>
            <w:tcW w:w="1418" w:type="dxa"/>
          </w:tcPr>
          <w:p w:rsidR="00140C1D" w:rsidRPr="00F50E33" w:rsidRDefault="00B64572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30.09.2019</w:t>
            </w:r>
          </w:p>
        </w:tc>
        <w:tc>
          <w:tcPr>
            <w:tcW w:w="1417" w:type="dxa"/>
          </w:tcPr>
          <w:p w:rsidR="00140C1D" w:rsidRPr="00F50E33" w:rsidRDefault="00B64572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информация.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Tr="006538AE">
        <w:tc>
          <w:tcPr>
            <w:tcW w:w="534" w:type="dxa"/>
            <w:vMerge w:val="restart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118" w:type="dxa"/>
            <w:vMerge w:val="restart"/>
          </w:tcPr>
          <w:p w:rsidR="00140C1D" w:rsidRPr="00D82C44" w:rsidRDefault="00140C1D" w:rsidP="00D82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4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использования средств </w:t>
            </w:r>
            <w:r w:rsidRPr="00D82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«Содействие занятости населения Кочковского района Новосибирской области на 2016-2018гг.»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МКОУ «Красносибирская СШ»</w:t>
            </w:r>
          </w:p>
        </w:tc>
        <w:tc>
          <w:tcPr>
            <w:tcW w:w="1985" w:type="dxa"/>
            <w:vMerge w:val="restart"/>
          </w:tcPr>
          <w:p w:rsidR="00140C1D" w:rsidRPr="00F50E33" w:rsidRDefault="00140C1D" w:rsidP="00CC5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15.10.2019 № 31-ра</w:t>
            </w:r>
          </w:p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22.10.2019№35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31932,67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«Жуланская СШ»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22.10.2019№36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35966,9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«Новорешетовская СШ»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22.10.2019№37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27370,86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«Республиканская ОШ»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22.10.2019№38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13685,43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«Троицкая СШ»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22.10.2019№39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13685,43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«Черновская СШ»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22.10.2019№40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13157,85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«Кочковская СШ»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22.10.2019№41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82941,8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«Новоцелинная СШ»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22.10.2019№42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30147,25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«Букреевская ОШ»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22.10.2019№43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9794,18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МКУДО «ДШИ»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22.10.2019№44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«Решетовская СШ»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22.10.2019№45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71882,85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«Быструхинская СШ»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17.10.2019 по 22.10.2019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22.10.2019№46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18247,24</w:t>
            </w:r>
          </w:p>
        </w:tc>
      </w:tr>
      <w:tr w:rsidR="00140C1D" w:rsidTr="006538AE">
        <w:tc>
          <w:tcPr>
            <w:tcW w:w="534" w:type="dxa"/>
            <w:vMerge/>
          </w:tcPr>
          <w:p w:rsidR="00140C1D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D82C44" w:rsidRDefault="00140C1D" w:rsidP="00D8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Кочковского района</w:t>
            </w:r>
          </w:p>
        </w:tc>
        <w:tc>
          <w:tcPr>
            <w:tcW w:w="1985" w:type="dxa"/>
            <w:vMerge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09.12.2019 по 16.12.2019</w:t>
            </w:r>
          </w:p>
        </w:tc>
        <w:tc>
          <w:tcPr>
            <w:tcW w:w="1418" w:type="dxa"/>
          </w:tcPr>
          <w:p w:rsidR="00140C1D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31.12.2018</w:t>
            </w:r>
          </w:p>
        </w:tc>
        <w:tc>
          <w:tcPr>
            <w:tcW w:w="1417" w:type="dxa"/>
          </w:tcPr>
          <w:p w:rsidR="00140C1D" w:rsidRPr="00F50E33" w:rsidRDefault="00140C1D" w:rsidP="00FA22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10.12.2019№47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39816,0</w:t>
            </w: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3118" w:type="dxa"/>
          </w:tcPr>
          <w:p w:rsidR="00140C1D" w:rsidRPr="00D82C44" w:rsidRDefault="00140C1D" w:rsidP="00D82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44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средств муниципальной программы «Модернизация материально- технической базы и обеспечение оптимальных условий хранения документов архивной отрасли Кочковского района Новосибирской области на 2017-2019гг.»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Кочковского района.</w:t>
            </w:r>
          </w:p>
        </w:tc>
        <w:tc>
          <w:tcPr>
            <w:tcW w:w="1985" w:type="dxa"/>
          </w:tcPr>
          <w:p w:rsidR="00140C1D" w:rsidRPr="00F50E33" w:rsidRDefault="00140C1D" w:rsidP="00CC5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10.12.2019 № 51-ра</w:t>
            </w:r>
          </w:p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10.12.2019 по 16.12.2019</w:t>
            </w:r>
          </w:p>
        </w:tc>
        <w:tc>
          <w:tcPr>
            <w:tcW w:w="1418" w:type="dxa"/>
          </w:tcPr>
          <w:p w:rsidR="00140C1D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01.01.2018 по 16.12.2019</w:t>
            </w:r>
          </w:p>
        </w:tc>
        <w:tc>
          <w:tcPr>
            <w:tcW w:w="1417" w:type="dxa"/>
          </w:tcPr>
          <w:p w:rsidR="00140C1D" w:rsidRPr="00F50E33" w:rsidRDefault="00140C1D" w:rsidP="007F5AF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16.12.2019№48</w:t>
            </w:r>
          </w:p>
        </w:tc>
        <w:tc>
          <w:tcPr>
            <w:tcW w:w="1701" w:type="dxa"/>
          </w:tcPr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490C31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213931,47</w:t>
            </w:r>
          </w:p>
        </w:tc>
      </w:tr>
      <w:tr w:rsidR="00140C1D" w:rsidTr="006538AE">
        <w:tc>
          <w:tcPr>
            <w:tcW w:w="534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118" w:type="dxa"/>
          </w:tcPr>
          <w:p w:rsidR="00140C1D" w:rsidRPr="00D82C44" w:rsidRDefault="00140C1D" w:rsidP="00140C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44">
              <w:rPr>
                <w:rFonts w:ascii="Times New Roman" w:hAnsi="Times New Roman" w:cs="Times New Roman"/>
                <w:sz w:val="24"/>
                <w:szCs w:val="24"/>
              </w:rPr>
              <w:t>Проверка (ревизи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2C44">
              <w:rPr>
                <w:rFonts w:ascii="Times New Roman" w:hAnsi="Times New Roman" w:cs="Times New Roman"/>
                <w:sz w:val="24"/>
                <w:szCs w:val="24"/>
              </w:rPr>
              <w:t>) эффективного и целевого использования бюджетных средств МКУДО «ДЮСШ» Кочковского района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C44">
              <w:rPr>
                <w:rFonts w:ascii="Times New Roman" w:hAnsi="Times New Roman" w:cs="Times New Roman"/>
                <w:sz w:val="24"/>
                <w:szCs w:val="24"/>
              </w:rPr>
              <w:t>МКУДО «ДЮСШ» Кочковского района</w:t>
            </w:r>
          </w:p>
        </w:tc>
        <w:tc>
          <w:tcPr>
            <w:tcW w:w="1985" w:type="dxa"/>
          </w:tcPr>
          <w:p w:rsidR="00140C1D" w:rsidRPr="00F50E33" w:rsidRDefault="00140C1D" w:rsidP="00CC5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21.10.2019 № 33-ра</w:t>
            </w:r>
          </w:p>
          <w:p w:rsidR="00140C1D" w:rsidRPr="00F50E33" w:rsidRDefault="00140C1D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B64572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22.10.2019 по 30.12.2019</w:t>
            </w:r>
          </w:p>
        </w:tc>
        <w:tc>
          <w:tcPr>
            <w:tcW w:w="1418" w:type="dxa"/>
          </w:tcPr>
          <w:p w:rsidR="00140C1D" w:rsidRDefault="00B64572" w:rsidP="007F5AF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30.11.2019</w:t>
            </w:r>
          </w:p>
        </w:tc>
        <w:tc>
          <w:tcPr>
            <w:tcW w:w="1417" w:type="dxa"/>
          </w:tcPr>
          <w:p w:rsidR="00140C1D" w:rsidRPr="00F50E33" w:rsidRDefault="00140C1D" w:rsidP="00B64572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4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0.12.2019№49</w:t>
            </w:r>
          </w:p>
        </w:tc>
        <w:tc>
          <w:tcPr>
            <w:tcW w:w="1701" w:type="dxa"/>
          </w:tcPr>
          <w:p w:rsidR="00140C1D" w:rsidRPr="00F50E33" w:rsidRDefault="00140C1D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4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8955760,48</w:t>
            </w:r>
          </w:p>
        </w:tc>
      </w:tr>
      <w:tr w:rsidR="00140C1D" w:rsidTr="006538AE">
        <w:tc>
          <w:tcPr>
            <w:tcW w:w="534" w:type="dxa"/>
          </w:tcPr>
          <w:p w:rsidR="00490C31" w:rsidRPr="00F50E33" w:rsidRDefault="00490C31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40C1D" w:rsidRPr="00F50E33" w:rsidRDefault="00490C31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140C1D" w:rsidRPr="00F50E33" w:rsidRDefault="00140C1D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140C1D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140C1D" w:rsidRPr="00F50E33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F50E33" w:rsidRDefault="00490C31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159856994,64</w:t>
            </w:r>
          </w:p>
        </w:tc>
      </w:tr>
    </w:tbl>
    <w:p w:rsidR="00C64D8D" w:rsidRDefault="00C64D8D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538AE" w:rsidRDefault="006538AE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538AE" w:rsidRDefault="006538AE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538AE" w:rsidRDefault="006538AE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sectPr w:rsidR="006538AE" w:rsidSect="006625B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15B9C" w:rsidRPr="000C7F01" w:rsidRDefault="00D15B9C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D8D" w:rsidRPr="000C7F01" w:rsidRDefault="00B81032" w:rsidP="00B810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2.2.Экспертно-аналитическая деятельность Ревизионной комиссии</w:t>
      </w:r>
    </w:p>
    <w:p w:rsidR="00C64D8D" w:rsidRPr="000C7F01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94" w:rsidRDefault="00B15B9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  деятельности Ревизионной комиссии  в 201</w:t>
      </w:r>
      <w:r w:rsidR="00D8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являлась экспертно-аналитическая деятельность, в процессе которой пров</w:t>
      </w:r>
      <w:r w:rsidR="00CE5A14"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E5A14"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 </w:t>
      </w:r>
      <w:r w:rsidR="000C7F01"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экспертизы: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3544"/>
        <w:gridCol w:w="1559"/>
        <w:gridCol w:w="2127"/>
        <w:gridCol w:w="2127"/>
      </w:tblGrid>
      <w:tr w:rsidR="00E634E0" w:rsidTr="005824EE">
        <w:tc>
          <w:tcPr>
            <w:tcW w:w="675" w:type="dxa"/>
          </w:tcPr>
          <w:p w:rsidR="00E634E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выполнение работы</w:t>
            </w:r>
          </w:p>
        </w:tc>
        <w:tc>
          <w:tcPr>
            <w:tcW w:w="2127" w:type="dxa"/>
          </w:tcPr>
          <w:p w:rsidR="00E634E0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и окончания проверки</w:t>
            </w:r>
          </w:p>
        </w:tc>
        <w:tc>
          <w:tcPr>
            <w:tcW w:w="2127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№ экспертизы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Новоцелинного сельсовета об исполнении бюджета Новоцелинного сельсовета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15.04.2019 № 15-ра</w:t>
            </w:r>
          </w:p>
        </w:tc>
        <w:tc>
          <w:tcPr>
            <w:tcW w:w="2127" w:type="dxa"/>
          </w:tcPr>
          <w:p w:rsidR="00E634E0" w:rsidRPr="000F60C0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15.04.2019 по 25.04.2019</w:t>
            </w:r>
          </w:p>
        </w:tc>
        <w:tc>
          <w:tcPr>
            <w:tcW w:w="2127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24.04.2019 № 07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Черновского сельсовета об исполнении бюджета Черновского сельсовета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04.02.2019 № 5-ра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18.02.2019 по 25.04.2019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19.04.2019 № 01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Новорешетовского сельсовета об исполнении бюджета Новорешетовского сельсовета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04.02.2019 №7-ра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18.02.2019 по 25.04.2019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25.04.2019 № 05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Ермаковского сельсовета  об исполнении бюджета Ермаковского сельсовета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04.02.2019 № 4-ра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18.02.2019 по 20.04.2019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19.04.2019 № 02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Жуланского сельсовета об исполнении бюджета Жуланского сельсовета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15.04.2019 № 12-ра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15.04.2019 по 25.04.2019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25.04.2019 № 04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Красносибирского сельсовета об исполнении бюджета Красносибирского сельсовета за 2018год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15.04.2019 № 13-ра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15.04.2019 по 25.04.2019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24.04.2019 № 06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Кочковского района об исполнении районного бюджета Кочковского района 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15.04.2019 № 17-ра</w:t>
            </w:r>
          </w:p>
        </w:tc>
        <w:tc>
          <w:tcPr>
            <w:tcW w:w="2127" w:type="dxa"/>
          </w:tcPr>
          <w:p w:rsidR="00E634E0" w:rsidRPr="000F60C0" w:rsidRDefault="00572286" w:rsidP="00572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15.04.2019 по 29.04.2019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25.04.2019 № 09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по отчету администрации Решетовского сельсовета об исполнении 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Решетовского сельсовета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22.04.2019 № 20-ра</w:t>
            </w:r>
          </w:p>
        </w:tc>
        <w:tc>
          <w:tcPr>
            <w:tcW w:w="2127" w:type="dxa"/>
          </w:tcPr>
          <w:p w:rsidR="00E634E0" w:rsidRPr="000F60C0" w:rsidRDefault="00572286" w:rsidP="00572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24.04.2019 по 25.04.2019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25.04.2019 № 11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Быструхинского сельсовета об исполнении бюджета Быструхинского сельсовета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15.04.2019 № 16-ра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15.04.2019 по 25.04.2019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25.04.2019 № 10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Троицкого сельсовета об исполнении бюджета Троицкого сельсовета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04.02.2019 № 6-ра</w:t>
            </w:r>
          </w:p>
        </w:tc>
        <w:tc>
          <w:tcPr>
            <w:tcW w:w="2127" w:type="dxa"/>
          </w:tcPr>
          <w:p w:rsidR="00E634E0" w:rsidRPr="000F60C0" w:rsidRDefault="00572286" w:rsidP="00572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18.02.2019 по 20.04.2019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19.04.2019 № 03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Кочковского сельсовета об исполнении бюджета Кочковского сельсовета за 2018 год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15.04.2019 №14-ра</w:t>
            </w:r>
          </w:p>
        </w:tc>
        <w:tc>
          <w:tcPr>
            <w:tcW w:w="2127" w:type="dxa"/>
          </w:tcPr>
          <w:p w:rsidR="00E634E0" w:rsidRPr="000F60C0" w:rsidRDefault="00572286" w:rsidP="00572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20.04.2019 по 14.05.2019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25.04.2019 № 08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районном бюджете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18.11.2019 № 39-ра</w:t>
            </w:r>
          </w:p>
        </w:tc>
        <w:tc>
          <w:tcPr>
            <w:tcW w:w="2127" w:type="dxa"/>
          </w:tcPr>
          <w:p w:rsidR="00E634E0" w:rsidRPr="000F60C0" w:rsidRDefault="00572286" w:rsidP="00572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18.11.2019 по 29.11.2019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28.11.2019 № 12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бюджете Новорешетовского сельсовета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18.11.2019 № 46-ра</w:t>
            </w:r>
          </w:p>
        </w:tc>
        <w:tc>
          <w:tcPr>
            <w:tcW w:w="2127" w:type="dxa"/>
          </w:tcPr>
          <w:p w:rsidR="00E634E0" w:rsidRPr="000F60C0" w:rsidRDefault="00572286" w:rsidP="00572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18.11.2019 по 04.12.2019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04.12.2019 № 22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бюджете Новоцелинного сельсовета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18.11.2019 № 47-ра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18.11.2019 по 04.12.2019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04.12.2019 № 21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бюджете Черновского сельсовета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18.11.2019 № 40-ра</w:t>
            </w:r>
          </w:p>
        </w:tc>
        <w:tc>
          <w:tcPr>
            <w:tcW w:w="2127" w:type="dxa"/>
          </w:tcPr>
          <w:p w:rsidR="00E634E0" w:rsidRPr="000F60C0" w:rsidRDefault="00572286" w:rsidP="00925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18.11.2019 по </w:t>
            </w:r>
            <w:r w:rsidR="0092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27.11.2019 № 14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бюджете Красносибирского сельсовета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18.11.2019 № 49-ра</w:t>
            </w:r>
          </w:p>
        </w:tc>
        <w:tc>
          <w:tcPr>
            <w:tcW w:w="2127" w:type="dxa"/>
          </w:tcPr>
          <w:p w:rsidR="00E634E0" w:rsidRPr="000F60C0" w:rsidRDefault="00572286" w:rsidP="00925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18.11.2019 по 0</w:t>
            </w:r>
            <w:r w:rsidR="0092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03.12.2019 № 19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Кочковского сельсовета Кочковского района 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72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18.11.2019 № </w:t>
            </w:r>
            <w:r w:rsidR="00572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18.11.2019 по </w:t>
            </w:r>
            <w:r w:rsidR="0092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28.11.2019 № 13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 «О бюджете Решетовского сельсовета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572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18.11.2019 № 48-ра</w:t>
            </w:r>
          </w:p>
        </w:tc>
        <w:tc>
          <w:tcPr>
            <w:tcW w:w="2127" w:type="dxa"/>
          </w:tcPr>
          <w:p w:rsidR="00E634E0" w:rsidRPr="000F60C0" w:rsidRDefault="00572286" w:rsidP="00925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18.11.2019 по </w:t>
            </w:r>
            <w:r w:rsidR="0092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29.11.2019 № 18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бюджете Троицкого сельсовета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572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18.11.2019 № 41-ра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18.11.2019 по </w:t>
            </w:r>
            <w:r w:rsidR="0092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29.11.2019 № 15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бюджете Жуланского сельсовета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572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18.11.2019 № 42-ра</w:t>
            </w:r>
          </w:p>
        </w:tc>
        <w:tc>
          <w:tcPr>
            <w:tcW w:w="2127" w:type="dxa"/>
          </w:tcPr>
          <w:p w:rsidR="00E634E0" w:rsidRPr="000F60C0" w:rsidRDefault="00572286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18.11.2019 по </w:t>
            </w:r>
            <w:r w:rsidR="0092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127" w:type="dxa"/>
          </w:tcPr>
          <w:p w:rsidR="00E634E0" w:rsidRPr="000F60C0" w:rsidRDefault="00E634E0" w:rsidP="00EB0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29.11.2019 № 17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бюджете Ермаковского сельсовета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572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572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18.11.2019 № 44-ра</w:t>
            </w:r>
          </w:p>
        </w:tc>
        <w:tc>
          <w:tcPr>
            <w:tcW w:w="2127" w:type="dxa"/>
          </w:tcPr>
          <w:p w:rsidR="00E634E0" w:rsidRPr="000F60C0" w:rsidRDefault="00572286" w:rsidP="0075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18.11.2019 по </w:t>
            </w:r>
            <w:r w:rsidR="0092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127" w:type="dxa"/>
          </w:tcPr>
          <w:p w:rsidR="00E634E0" w:rsidRPr="000F60C0" w:rsidRDefault="00E634E0" w:rsidP="0075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29.11.2019 № 16</w:t>
            </w:r>
            <w:bookmarkStart w:id="0" w:name="_GoBack"/>
            <w:bookmarkEnd w:id="0"/>
          </w:p>
        </w:tc>
      </w:tr>
      <w:tr w:rsidR="00E634E0" w:rsidTr="005824EE">
        <w:tc>
          <w:tcPr>
            <w:tcW w:w="675" w:type="dxa"/>
          </w:tcPr>
          <w:p w:rsidR="00E634E0" w:rsidRPr="000F60C0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бюджете Быструхинского сельсовета Кочковского района Новосибирской области на 2020 год и плановый период 2021-2022гг»</w:t>
            </w:r>
          </w:p>
        </w:tc>
        <w:tc>
          <w:tcPr>
            <w:tcW w:w="1559" w:type="dxa"/>
          </w:tcPr>
          <w:p w:rsidR="00E634E0" w:rsidRPr="000F60C0" w:rsidRDefault="00E634E0" w:rsidP="00572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572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18.11.2019 № 45-ра</w:t>
            </w:r>
          </w:p>
        </w:tc>
        <w:tc>
          <w:tcPr>
            <w:tcW w:w="2127" w:type="dxa"/>
          </w:tcPr>
          <w:p w:rsidR="00E634E0" w:rsidRPr="000F60C0" w:rsidRDefault="00572286" w:rsidP="00925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18.11.2019 по 0</w:t>
            </w:r>
            <w:r w:rsidR="0092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.12.2019</w:t>
            </w:r>
          </w:p>
        </w:tc>
        <w:tc>
          <w:tcPr>
            <w:tcW w:w="2127" w:type="dxa"/>
          </w:tcPr>
          <w:p w:rsidR="00E634E0" w:rsidRPr="000F60C0" w:rsidRDefault="00572286" w:rsidP="00572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02.12.2019 № 20</w:t>
            </w:r>
          </w:p>
        </w:tc>
      </w:tr>
    </w:tbl>
    <w:p w:rsidR="00CC5E44" w:rsidRPr="000C7F01" w:rsidRDefault="00CC5E4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032" w:rsidRPr="00BA7BBF" w:rsidRDefault="00B81032" w:rsidP="0080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3.Взаимодействие Ревизионной комиссии с другими</w:t>
      </w:r>
    </w:p>
    <w:p w:rsidR="00B81032" w:rsidRPr="00BA7BBF" w:rsidRDefault="00B81032" w:rsidP="00B8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контрольными органами</w:t>
      </w:r>
    </w:p>
    <w:p w:rsidR="00B81032" w:rsidRPr="00BA7BBF" w:rsidRDefault="00B81032" w:rsidP="00B8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1032" w:rsidRPr="00BA7BBF" w:rsidRDefault="00B81032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Ревизионная комиссия является членом Союза муниципальных контрольно-счетных органов Новосибирской области.</w:t>
      </w:r>
    </w:p>
    <w:p w:rsidR="00671A48" w:rsidRDefault="00671A48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копии актов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207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проверочных мероприятий направл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="00D43207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прокуратуру Кочковского района, в соответствии с заключенным соглашением о взаимодействии от 30.12.2014года.</w:t>
      </w:r>
    </w:p>
    <w:p w:rsidR="007C3105" w:rsidRPr="000F6611" w:rsidRDefault="007C3105" w:rsidP="007C3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выделялись специалисты для проведения 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итогам провер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прокуратуру.</w:t>
      </w:r>
    </w:p>
    <w:p w:rsidR="006659ED" w:rsidRPr="000F6611" w:rsidRDefault="006659ED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032" w:rsidRPr="00BA7BBF" w:rsidRDefault="000F6611" w:rsidP="0066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4.Организационные и иные мероприятия</w:t>
      </w:r>
      <w:r w:rsidR="006659ED"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Ревизионной комиссии</w:t>
      </w:r>
    </w:p>
    <w:p w:rsidR="006659ED" w:rsidRPr="00BA7BBF" w:rsidRDefault="006659ED" w:rsidP="0066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6611" w:rsidRPr="00603AB0" w:rsidRDefault="00CF7806" w:rsidP="000F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</w:t>
      </w:r>
      <w:r w:rsidR="006659ED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 Ревизионной комиссии  в 201</w:t>
      </w:r>
      <w:r w:rsid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659ED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659ED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11" w:rsidRPr="00603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составляет 2 человека председатель и инспектор комиссии. В течение 2019 года </w:t>
      </w:r>
      <w:r w:rsidR="000F6611" w:rsidRPr="00603A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инспектор </w:t>
      </w:r>
      <w:r w:rsid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прошла годичную переподготовку «Управление государственными и муниципальными финансами».</w:t>
      </w:r>
    </w:p>
    <w:p w:rsidR="000F6611" w:rsidRDefault="000F6611" w:rsidP="000F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A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 прошла обучение  по 2 курсам повышения квалификации.</w:t>
      </w:r>
    </w:p>
    <w:p w:rsidR="00801F5A" w:rsidRDefault="00801F5A" w:rsidP="000F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распоряжением председателя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аконодательного собрания Новосибирской области от 12.01.2018 № 7-р «О проведении конкурса на лучшую организацию взаимодействия представительных органов муниципальных районов Новосибирской области с контрольно-счетными органами муниципальных районов Новосибирской области в 2018 году» </w:t>
      </w:r>
      <w:r w:rsidRPr="00B87CCC">
        <w:rPr>
          <w:rFonts w:ascii="Times New Roman" w:eastAsia="Times New Roman" w:hAnsi="Times New Roman" w:cs="Times New Roman"/>
          <w:color w:val="000000"/>
          <w:sz w:val="28"/>
          <w:szCs w:val="28"/>
        </w:rPr>
        <w:t>и решени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B8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Кочковского района </w:t>
      </w:r>
      <w:r w:rsidR="00B87CCC" w:rsidRPr="00B8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18.05.2018 №9 </w:t>
      </w:r>
      <w:r w:rsidRPr="00B87C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данном конкурсе. Совместно с Советом депутатов Кочковского района подготовили конкурсные материалы, в соответствии с критериями конкурса. По итогам конкурса (распоряжение</w:t>
      </w:r>
      <w:r w:rsidRPr="00801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аконодательного собрания Новосибирской области от 27.06.2019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123-рн) Совет депутатов Кочковского района  занял первое место.</w:t>
      </w:r>
    </w:p>
    <w:p w:rsidR="003D55E8" w:rsidRPr="003D55E8" w:rsidRDefault="003D55E8" w:rsidP="003D5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в начале года проводится работа по подготовки документов в архив по описям № 1 </w:t>
      </w:r>
      <w:r w:rsidRPr="003D55E8">
        <w:rPr>
          <w:rFonts w:ascii="Times New Roman" w:hAnsi="Times New Roman" w:cs="Times New Roman"/>
          <w:sz w:val="28"/>
          <w:szCs w:val="28"/>
        </w:rPr>
        <w:t xml:space="preserve">дел постоянного хранения, описи № 2 дел по личному составу Ревизионной комиссии. В фонде хранятся документы постоянного хранения (опись №1) в количестве 79 дел и по личному составу Ревизионной комиссии </w:t>
      </w:r>
      <w:r w:rsidR="009020A6">
        <w:rPr>
          <w:rFonts w:ascii="Times New Roman" w:hAnsi="Times New Roman" w:cs="Times New Roman"/>
          <w:sz w:val="28"/>
          <w:szCs w:val="28"/>
        </w:rPr>
        <w:t xml:space="preserve">(опись № 2) </w:t>
      </w:r>
      <w:r w:rsidRPr="003D55E8">
        <w:rPr>
          <w:rFonts w:ascii="Times New Roman" w:hAnsi="Times New Roman" w:cs="Times New Roman"/>
          <w:sz w:val="28"/>
          <w:szCs w:val="28"/>
        </w:rPr>
        <w:t>в количестве 22 дела  за 2011-2017 годы. Фонд продолжает комплектоваться.</w:t>
      </w:r>
    </w:p>
    <w:p w:rsidR="003D55E8" w:rsidRDefault="003D55E8" w:rsidP="003D5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E8">
        <w:rPr>
          <w:rFonts w:ascii="Times New Roman" w:hAnsi="Times New Roman" w:cs="Times New Roman"/>
          <w:sz w:val="28"/>
          <w:szCs w:val="28"/>
        </w:rPr>
        <w:t xml:space="preserve">В результате упорядочения документов за 2018г., </w:t>
      </w:r>
      <w:r w:rsidR="00EB4101">
        <w:rPr>
          <w:rFonts w:ascii="Times New Roman" w:hAnsi="Times New Roman" w:cs="Times New Roman"/>
          <w:sz w:val="28"/>
          <w:szCs w:val="28"/>
        </w:rPr>
        <w:t xml:space="preserve">подготовлены и подшиты дела, а также по результатам работы </w:t>
      </w:r>
      <w:r w:rsidRPr="003D55E8">
        <w:rPr>
          <w:rFonts w:ascii="Times New Roman" w:hAnsi="Times New Roman" w:cs="Times New Roman"/>
          <w:sz w:val="28"/>
          <w:szCs w:val="28"/>
        </w:rPr>
        <w:t>составлена опись № 1 дел постоянного хранения в количестве 13  (тринадцат</w:t>
      </w:r>
      <w:r w:rsidR="00EB4101">
        <w:rPr>
          <w:rFonts w:ascii="Times New Roman" w:hAnsi="Times New Roman" w:cs="Times New Roman"/>
          <w:sz w:val="28"/>
          <w:szCs w:val="28"/>
        </w:rPr>
        <w:t>и</w:t>
      </w:r>
      <w:r w:rsidRPr="003D55E8">
        <w:rPr>
          <w:rFonts w:ascii="Times New Roman" w:hAnsi="Times New Roman" w:cs="Times New Roman"/>
          <w:sz w:val="28"/>
          <w:szCs w:val="28"/>
        </w:rPr>
        <w:t xml:space="preserve">)   дел с №  80 по №  92 и опись №2  дел  по личному составу в количестве 3 (трех) дел с № 23по № 25. </w:t>
      </w:r>
    </w:p>
    <w:p w:rsidR="009020A6" w:rsidRDefault="009020A6" w:rsidP="00902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0A6">
        <w:rPr>
          <w:rFonts w:ascii="Times New Roman" w:hAnsi="Times New Roman" w:cs="Times New Roman"/>
          <w:sz w:val="28"/>
          <w:szCs w:val="28"/>
        </w:rPr>
        <w:t>В состав документов внесены:</w:t>
      </w:r>
    </w:p>
    <w:p w:rsidR="009020A6" w:rsidRDefault="009020A6" w:rsidP="00902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0A6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D1CB1">
        <w:rPr>
          <w:rFonts w:ascii="Times New Roman" w:hAnsi="Times New Roman" w:cs="Times New Roman"/>
          <w:sz w:val="28"/>
          <w:szCs w:val="28"/>
        </w:rPr>
        <w:t>я</w:t>
      </w:r>
      <w:r w:rsidRPr="009020A6">
        <w:rPr>
          <w:rFonts w:ascii="Times New Roman" w:hAnsi="Times New Roman" w:cs="Times New Roman"/>
          <w:sz w:val="28"/>
          <w:szCs w:val="28"/>
        </w:rPr>
        <w:t xml:space="preserve"> председателя комиссии по основной деятельности,</w:t>
      </w:r>
    </w:p>
    <w:p w:rsidR="009020A6" w:rsidRDefault="009020A6" w:rsidP="00902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20A6">
        <w:rPr>
          <w:rFonts w:ascii="Times New Roman" w:hAnsi="Times New Roman" w:cs="Times New Roman"/>
          <w:sz w:val="28"/>
          <w:szCs w:val="28"/>
        </w:rPr>
        <w:t>акты по результатам проверок,</w:t>
      </w:r>
    </w:p>
    <w:p w:rsidR="009020A6" w:rsidRDefault="009020A6" w:rsidP="00902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0A6">
        <w:rPr>
          <w:rFonts w:ascii="Times New Roman" w:hAnsi="Times New Roman" w:cs="Times New Roman"/>
          <w:sz w:val="28"/>
          <w:szCs w:val="28"/>
        </w:rPr>
        <w:t xml:space="preserve"> экспертные заключения на проекты решений о бюджете по администрациям сельских советов и Кочковского района, экспертные заключения по отчетам об исполнении бюджетов за 2017 год по администрации Кочковского района и администрациям сельских советов</w:t>
      </w:r>
    </w:p>
    <w:p w:rsidR="009020A6" w:rsidRDefault="009020A6" w:rsidP="00902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0A6">
        <w:rPr>
          <w:rFonts w:ascii="Times New Roman" w:hAnsi="Times New Roman" w:cs="Times New Roman"/>
          <w:sz w:val="28"/>
          <w:szCs w:val="28"/>
        </w:rPr>
        <w:t xml:space="preserve"> </w:t>
      </w:r>
      <w:r w:rsidR="00BD1CB1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9020A6">
        <w:rPr>
          <w:rFonts w:ascii="Times New Roman" w:hAnsi="Times New Roman" w:cs="Times New Roman"/>
          <w:sz w:val="28"/>
          <w:szCs w:val="28"/>
        </w:rPr>
        <w:t xml:space="preserve">по результатам контрольно-ревизионных  и экспертно-аналитических мероприятий, </w:t>
      </w:r>
    </w:p>
    <w:p w:rsidR="009020A6" w:rsidRPr="00BD1CB1" w:rsidRDefault="009020A6" w:rsidP="00BD1C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t>-отчеты организации о выполнении годовых планов,</w:t>
      </w:r>
    </w:p>
    <w:p w:rsidR="009020A6" w:rsidRPr="00BD1CB1" w:rsidRDefault="009020A6" w:rsidP="00BD1C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t>- годовой отчет об исполнении бюджета,</w:t>
      </w:r>
    </w:p>
    <w:p w:rsidR="009020A6" w:rsidRPr="00BD1CB1" w:rsidRDefault="009020A6" w:rsidP="00BD1C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t>-штатные расписания за 2018 год,</w:t>
      </w:r>
    </w:p>
    <w:p w:rsidR="009020A6" w:rsidRPr="00BD1CB1" w:rsidRDefault="009020A6" w:rsidP="00BD1C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t>- отчёты  о результатах контрольных мероприятий целевого расходования бюджетных средств и документы к ним ,</w:t>
      </w:r>
    </w:p>
    <w:p w:rsidR="009020A6" w:rsidRPr="00BD1CB1" w:rsidRDefault="009020A6" w:rsidP="00BD1C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t>-  справки по результатам контрольно-ревизионных проверок предоставляемые в правоохранительные органы,</w:t>
      </w:r>
    </w:p>
    <w:p w:rsidR="009020A6" w:rsidRPr="00BD1CB1" w:rsidRDefault="009020A6" w:rsidP="00BD1C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t>- сведения о составе работников, замещающих муниципальные должности по полу, возрасту, образованию, стажу работы,</w:t>
      </w:r>
    </w:p>
    <w:p w:rsidR="009020A6" w:rsidRPr="00BD1CB1" w:rsidRDefault="009020A6" w:rsidP="00BD1C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1CB1" w:rsidRPr="00BD1CB1">
        <w:rPr>
          <w:rFonts w:ascii="Times New Roman" w:eastAsia="Calibri" w:hAnsi="Times New Roman" w:cs="Times New Roman"/>
          <w:sz w:val="28"/>
          <w:szCs w:val="28"/>
        </w:rPr>
        <w:t>л</w:t>
      </w:r>
      <w:r w:rsidRPr="00BD1CB1">
        <w:rPr>
          <w:rFonts w:ascii="Times New Roman" w:eastAsia="Calibri" w:hAnsi="Times New Roman" w:cs="Times New Roman"/>
          <w:sz w:val="28"/>
          <w:szCs w:val="28"/>
        </w:rPr>
        <w:t>ицевые счета (карточка-справка) по начислению заработной платы работников</w:t>
      </w:r>
      <w:r w:rsidR="00BD1CB1" w:rsidRPr="00BD1CB1">
        <w:rPr>
          <w:rFonts w:ascii="Times New Roman" w:hAnsi="Times New Roman" w:cs="Times New Roman"/>
          <w:sz w:val="28"/>
          <w:szCs w:val="28"/>
        </w:rPr>
        <w:t>,</w:t>
      </w:r>
    </w:p>
    <w:p w:rsidR="009020A6" w:rsidRDefault="00BD1CB1" w:rsidP="00BD1C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1CB1">
        <w:rPr>
          <w:rFonts w:ascii="Times New Roman" w:hAnsi="Times New Roman" w:cs="Times New Roman"/>
          <w:sz w:val="28"/>
          <w:szCs w:val="28"/>
        </w:rPr>
        <w:t>еестр сведений о доходах физических лиц.</w:t>
      </w:r>
    </w:p>
    <w:p w:rsidR="00EB4101" w:rsidRDefault="00EB4101" w:rsidP="003D5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декабря 2019 года председателем комиссии подготовлен и предоставлен в Совет депутатов Кочковского района  (решение 41 сессии</w:t>
      </w:r>
      <w:r w:rsidR="009020A6">
        <w:rPr>
          <w:rFonts w:ascii="Times New Roman" w:hAnsi="Times New Roman" w:cs="Times New Roman"/>
          <w:sz w:val="28"/>
          <w:szCs w:val="28"/>
        </w:rPr>
        <w:t xml:space="preserve"> Совета депутатов Кочковского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26.12.2019 №23) ежегодный отчет о работе </w:t>
      </w:r>
      <w:r w:rsidR="009020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евизионной комиссии за 2019 год.</w:t>
      </w:r>
    </w:p>
    <w:p w:rsidR="00EB4101" w:rsidRPr="003D55E8" w:rsidRDefault="00EB4101" w:rsidP="003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председателя Ревизионной комиссии от 31.12.2019 № 55-ра утвержден план работы комиссии на 2020 год.</w:t>
      </w:r>
    </w:p>
    <w:p w:rsidR="000F6611" w:rsidRPr="000F6611" w:rsidRDefault="000F6611" w:rsidP="003D55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5E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0F6611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на странице «Совет депутатов» имеется раздел, освещающий работу Ревизионной комиссии. Информационное наполнение этого раздела осуществляется в течении года постоянно, начиная с 2012 года. На данном разделе размещены Положение о Ревизионной комиссии, Регламент ее работы, стандарты, годовые планы работы, информационные материалы о проведенных мероприятиях,  имеются все годовые отчеты о деятельности комиссии и контактная информация.</w:t>
      </w:r>
    </w:p>
    <w:p w:rsidR="006659ED" w:rsidRPr="006E5651" w:rsidRDefault="006659ED" w:rsidP="006659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659ED" w:rsidRPr="000C7F01" w:rsidRDefault="006659ED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и предложения</w:t>
      </w:r>
      <w:r w:rsidRPr="000C7F01">
        <w:rPr>
          <w:rFonts w:ascii="Times New Roman" w:eastAsia="Calibri" w:hAnsi="Times New Roman" w:cs="Times New Roman"/>
          <w:b/>
          <w:sz w:val="28"/>
          <w:szCs w:val="28"/>
        </w:rPr>
        <w:t xml:space="preserve"> по совершенствованию процесса</w:t>
      </w:r>
    </w:p>
    <w:p w:rsidR="006659ED" w:rsidRPr="000C7F01" w:rsidRDefault="006659ED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F01">
        <w:rPr>
          <w:rFonts w:ascii="Times New Roman" w:eastAsia="Calibri" w:hAnsi="Times New Roman" w:cs="Times New Roman"/>
          <w:b/>
          <w:sz w:val="28"/>
          <w:szCs w:val="28"/>
        </w:rPr>
        <w:t>исполнения бюджета муниципальн</w:t>
      </w:r>
      <w:r w:rsidR="00DE2A34" w:rsidRPr="000C7F01">
        <w:rPr>
          <w:rFonts w:ascii="Times New Roman" w:eastAsia="Calibri" w:hAnsi="Times New Roman" w:cs="Times New Roman"/>
          <w:b/>
          <w:sz w:val="28"/>
          <w:szCs w:val="28"/>
        </w:rPr>
        <w:t>ых образований</w:t>
      </w:r>
      <w:r w:rsidRPr="000C7F01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659ED" w:rsidRPr="000C7F01" w:rsidRDefault="006659ED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F01">
        <w:rPr>
          <w:rFonts w:ascii="Times New Roman" w:eastAsia="Calibri" w:hAnsi="Times New Roman" w:cs="Times New Roman"/>
          <w:b/>
          <w:sz w:val="28"/>
          <w:szCs w:val="28"/>
        </w:rPr>
        <w:t>установленного порядка управления и распоряжения имуществом,</w:t>
      </w:r>
    </w:p>
    <w:p w:rsidR="006659ED" w:rsidRPr="000C7F01" w:rsidRDefault="006659ED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F01">
        <w:rPr>
          <w:rFonts w:ascii="Times New Roman" w:eastAsia="Calibri" w:hAnsi="Times New Roman" w:cs="Times New Roman"/>
          <w:b/>
          <w:sz w:val="28"/>
          <w:szCs w:val="28"/>
        </w:rPr>
        <w:t xml:space="preserve">находящимся в собственности </w:t>
      </w:r>
      <w:r w:rsidR="00DE2A34" w:rsidRPr="000C7F01">
        <w:rPr>
          <w:rFonts w:ascii="Times New Roman" w:eastAsia="Calibri" w:hAnsi="Times New Roman" w:cs="Times New Roman"/>
          <w:b/>
          <w:sz w:val="28"/>
          <w:szCs w:val="28"/>
        </w:rPr>
        <w:t>муниципальных образований</w:t>
      </w:r>
      <w:r w:rsidRPr="000C7F0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E2A34" w:rsidRPr="000C7F01" w:rsidRDefault="00DE2A34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CA0" w:rsidRDefault="00885CA0" w:rsidP="00885C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D4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A7D42">
        <w:rPr>
          <w:rFonts w:ascii="Times New Roman" w:eastAsia="Calibri" w:hAnsi="Times New Roman" w:cs="Times New Roman"/>
          <w:sz w:val="28"/>
          <w:szCs w:val="28"/>
        </w:rPr>
        <w:t>С учетом выводов и предложений Ревизионной комиссии, сделанных по результатам контроля:</w:t>
      </w:r>
    </w:p>
    <w:p w:rsidR="00885CA0" w:rsidRPr="009A0274" w:rsidRDefault="00885CA0" w:rsidP="00885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7D42"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55B0" w:rsidRPr="00C33DE1">
        <w:rPr>
          <w:rFonts w:ascii="Times New Roman" w:hAnsi="Times New Roman" w:cs="Times New Roman"/>
          <w:sz w:val="28"/>
          <w:szCs w:val="28"/>
        </w:rPr>
        <w:t xml:space="preserve"> все замечания и предложения Ревизионной комиссии при проведении экспертиз проектов решений о бюджете </w:t>
      </w:r>
      <w:r w:rsidR="00AC55B0"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C33DE1"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C55B0"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</w:t>
      </w:r>
      <w:r w:rsidR="00C33DE1"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C55B0"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33DE1"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55B0"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 </w:t>
      </w:r>
      <w:r w:rsidR="00AC55B0" w:rsidRPr="00C33DE1">
        <w:rPr>
          <w:rFonts w:ascii="Times New Roman" w:hAnsi="Times New Roman" w:cs="Times New Roman"/>
          <w:sz w:val="28"/>
          <w:szCs w:val="28"/>
        </w:rPr>
        <w:t>были устранены до принятия решений о бюджете</w:t>
      </w:r>
      <w:r w:rsidRP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0885" w:rsidRDefault="00EA0885" w:rsidP="00EA0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</w:t>
      </w:r>
      <w:r w:rsidRPr="00A21A40">
        <w:rPr>
          <w:rFonts w:ascii="Times New Roman" w:hAnsi="Times New Roman" w:cs="Times New Roman"/>
          <w:sz w:val="28"/>
          <w:szCs w:val="28"/>
        </w:rPr>
        <w:t>зменения по структур</w:t>
      </w:r>
      <w:r w:rsidR="00644F3A">
        <w:rPr>
          <w:rFonts w:ascii="Times New Roman" w:hAnsi="Times New Roman" w:cs="Times New Roman"/>
          <w:sz w:val="28"/>
          <w:szCs w:val="28"/>
        </w:rPr>
        <w:t>ам</w:t>
      </w:r>
      <w:r w:rsidRPr="00A21A40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644F3A">
        <w:rPr>
          <w:rFonts w:ascii="Times New Roman" w:hAnsi="Times New Roman" w:cs="Times New Roman"/>
          <w:sz w:val="28"/>
          <w:szCs w:val="28"/>
        </w:rPr>
        <w:t>ых</w:t>
      </w:r>
      <w:r w:rsidRPr="00A21A4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3A">
        <w:rPr>
          <w:rFonts w:ascii="Times New Roman" w:hAnsi="Times New Roman" w:cs="Times New Roman"/>
          <w:sz w:val="28"/>
          <w:szCs w:val="28"/>
        </w:rPr>
        <w:t>й</w:t>
      </w:r>
      <w:r w:rsidRPr="00A2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A21A40">
        <w:rPr>
          <w:rFonts w:ascii="Times New Roman" w:hAnsi="Times New Roman" w:cs="Times New Roman"/>
          <w:sz w:val="28"/>
          <w:szCs w:val="28"/>
        </w:rPr>
        <w:t>представительным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1A4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2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21A4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1A4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44F3A">
        <w:rPr>
          <w:rFonts w:ascii="Times New Roman" w:hAnsi="Times New Roman" w:cs="Times New Roman"/>
          <w:sz w:val="28"/>
          <w:szCs w:val="28"/>
        </w:rPr>
        <w:t>,</w:t>
      </w:r>
      <w:r w:rsidRPr="00A21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F3A" w:rsidRDefault="00EA0885" w:rsidP="00EA0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F3A" w:rsidRPr="00644F3A">
        <w:rPr>
          <w:rFonts w:ascii="Times New Roman" w:hAnsi="Times New Roman" w:cs="Times New Roman"/>
          <w:sz w:val="28"/>
          <w:szCs w:val="28"/>
        </w:rPr>
        <w:t xml:space="preserve"> </w:t>
      </w:r>
      <w:r w:rsidR="00644F3A" w:rsidRPr="00A21A40">
        <w:rPr>
          <w:rFonts w:ascii="Times New Roman" w:hAnsi="Times New Roman" w:cs="Times New Roman"/>
          <w:sz w:val="28"/>
          <w:szCs w:val="28"/>
        </w:rPr>
        <w:t>муниципальными правовыми актами Совет</w:t>
      </w:r>
      <w:r w:rsidR="00644F3A">
        <w:rPr>
          <w:rFonts w:ascii="Times New Roman" w:hAnsi="Times New Roman" w:cs="Times New Roman"/>
          <w:sz w:val="28"/>
          <w:szCs w:val="28"/>
        </w:rPr>
        <w:t>ов</w:t>
      </w:r>
      <w:r w:rsidR="00644F3A" w:rsidRPr="00A21A4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44F3A">
        <w:rPr>
          <w:rFonts w:ascii="Times New Roman" w:hAnsi="Times New Roman" w:cs="Times New Roman"/>
          <w:sz w:val="28"/>
          <w:szCs w:val="28"/>
        </w:rPr>
        <w:t xml:space="preserve"> приведены гарантии главам поселений ( ежегодные основные и дополнительные отпуска) в соответствии с действующим законодательством. </w:t>
      </w:r>
    </w:p>
    <w:p w:rsidR="00C12889" w:rsidRDefault="00EA0885" w:rsidP="00EA0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21A4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44F3A">
        <w:rPr>
          <w:rFonts w:ascii="Times New Roman" w:hAnsi="Times New Roman" w:cs="Times New Roman"/>
          <w:sz w:val="28"/>
          <w:szCs w:val="28"/>
        </w:rPr>
        <w:t>и</w:t>
      </w:r>
      <w:r w:rsidRPr="00A21A40">
        <w:rPr>
          <w:rFonts w:ascii="Times New Roman" w:hAnsi="Times New Roman" w:cs="Times New Roman"/>
          <w:sz w:val="28"/>
          <w:szCs w:val="28"/>
        </w:rPr>
        <w:t xml:space="preserve"> применения к муниципальным служащим поощрения,</w:t>
      </w:r>
      <w:r w:rsidR="00C12889">
        <w:rPr>
          <w:rFonts w:ascii="Times New Roman" w:hAnsi="Times New Roman" w:cs="Times New Roman"/>
          <w:sz w:val="28"/>
          <w:szCs w:val="28"/>
        </w:rPr>
        <w:t xml:space="preserve"> в</w:t>
      </w:r>
      <w:r w:rsidR="00644F3A">
        <w:rPr>
          <w:rFonts w:ascii="Times New Roman" w:hAnsi="Times New Roman" w:cs="Times New Roman"/>
          <w:sz w:val="28"/>
          <w:szCs w:val="28"/>
        </w:rPr>
        <w:t xml:space="preserve"> двух поселениях</w:t>
      </w:r>
      <w:r w:rsidR="00C12889">
        <w:rPr>
          <w:rFonts w:ascii="Times New Roman" w:hAnsi="Times New Roman" w:cs="Times New Roman"/>
          <w:sz w:val="28"/>
          <w:szCs w:val="28"/>
        </w:rPr>
        <w:t xml:space="preserve"> по результатам проверки</w:t>
      </w:r>
      <w:r w:rsidRPr="00A21A40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44F3A">
        <w:rPr>
          <w:rFonts w:ascii="Times New Roman" w:hAnsi="Times New Roman" w:cs="Times New Roman"/>
          <w:sz w:val="28"/>
          <w:szCs w:val="28"/>
        </w:rPr>
        <w:t>ы</w:t>
      </w:r>
      <w:r w:rsidRPr="00A21A40">
        <w:rPr>
          <w:rFonts w:ascii="Times New Roman" w:hAnsi="Times New Roman" w:cs="Times New Roman"/>
          <w:sz w:val="28"/>
          <w:szCs w:val="28"/>
        </w:rPr>
        <w:t xml:space="preserve"> представителем нанимателя (администраци</w:t>
      </w:r>
      <w:r w:rsidR="00C12889">
        <w:rPr>
          <w:rFonts w:ascii="Times New Roman" w:hAnsi="Times New Roman" w:cs="Times New Roman"/>
          <w:sz w:val="28"/>
          <w:szCs w:val="28"/>
        </w:rPr>
        <w:t>ями</w:t>
      </w:r>
      <w:r w:rsidRPr="00A21A40">
        <w:rPr>
          <w:rFonts w:ascii="Times New Roman" w:hAnsi="Times New Roman" w:cs="Times New Roman"/>
          <w:sz w:val="28"/>
          <w:szCs w:val="28"/>
        </w:rPr>
        <w:t xml:space="preserve"> МО)</w:t>
      </w:r>
      <w:r w:rsidR="00C12889">
        <w:rPr>
          <w:rFonts w:ascii="Times New Roman" w:hAnsi="Times New Roman" w:cs="Times New Roman"/>
          <w:sz w:val="28"/>
          <w:szCs w:val="28"/>
        </w:rPr>
        <w:t>,</w:t>
      </w:r>
    </w:p>
    <w:p w:rsidR="00C12889" w:rsidRDefault="00C12889" w:rsidP="00EA0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5.устранены нарушения и недостатки в бухгалтерском учете.</w:t>
      </w:r>
    </w:p>
    <w:p w:rsidR="00EA0885" w:rsidRPr="00A21A40" w:rsidRDefault="00EA0885" w:rsidP="00EA0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E6" w:rsidRDefault="002833CA" w:rsidP="00EA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Контрольно-ревизионные и экспертно-аналитические мероприятия по проверк</w:t>
      </w:r>
      <w:r w:rsidR="00A506CC" w:rsidRPr="00B8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Pr="00B8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и исполнения бюджета Кочковского  района, исполнения бюджетов поселений Кочковского района,  проводились в рамках последующего контроля.</w:t>
      </w:r>
    </w:p>
    <w:p w:rsidR="00B232D4" w:rsidRDefault="00B232D4" w:rsidP="00B232D4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07D" w:rsidRPr="00244EAC" w:rsidRDefault="0050707D" w:rsidP="00B232D4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71F8">
        <w:rPr>
          <w:rFonts w:ascii="Times New Roman" w:hAnsi="Times New Roman" w:cs="Times New Roman"/>
          <w:sz w:val="28"/>
          <w:szCs w:val="28"/>
        </w:rPr>
        <w:t xml:space="preserve">п.2 ст.19 Федерального закона от 07.02.2011 № 6-ФЗ ежегодный отчет о своей деятельности </w:t>
      </w:r>
      <w:r w:rsidRPr="00244EAC">
        <w:rPr>
          <w:rFonts w:ascii="Times New Roman" w:hAnsi="Times New Roman" w:cs="Times New Roman"/>
          <w:sz w:val="28"/>
          <w:szCs w:val="28"/>
        </w:rPr>
        <w:t>направить:</w:t>
      </w:r>
    </w:p>
    <w:p w:rsidR="0050707D" w:rsidRPr="00244EAC" w:rsidRDefault="0050707D" w:rsidP="0050707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lastRenderedPageBreak/>
        <w:t>- в Совет депутатов Кочковского района</w:t>
      </w:r>
    </w:p>
    <w:p w:rsidR="00AC55B0" w:rsidRDefault="0050707D" w:rsidP="00C33DE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>- Главе Кочковского района</w:t>
      </w:r>
      <w:r w:rsidR="00C33DE1">
        <w:rPr>
          <w:rFonts w:ascii="Times New Roman" w:hAnsi="Times New Roman" w:cs="Times New Roman"/>
          <w:sz w:val="28"/>
          <w:szCs w:val="28"/>
        </w:rPr>
        <w:t>.</w:t>
      </w:r>
    </w:p>
    <w:p w:rsidR="00AC55B0" w:rsidRDefault="00AC55B0" w:rsidP="00F50E3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C55B0" w:rsidSect="006625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A0" w:rsidRDefault="003D6DA0" w:rsidP="00680199">
      <w:pPr>
        <w:spacing w:after="0" w:line="240" w:lineRule="auto"/>
      </w:pPr>
      <w:r>
        <w:separator/>
      </w:r>
    </w:p>
  </w:endnote>
  <w:endnote w:type="continuationSeparator" w:id="1">
    <w:p w:rsidR="003D6DA0" w:rsidRDefault="003D6DA0" w:rsidP="0068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8063"/>
      <w:docPartObj>
        <w:docPartGallery w:val="Page Numbers (Bottom of Page)"/>
        <w:docPartUnique/>
      </w:docPartObj>
    </w:sdtPr>
    <w:sdtContent>
      <w:p w:rsidR="00826B68" w:rsidRDefault="00125FDE">
        <w:pPr>
          <w:pStyle w:val="ad"/>
          <w:jc w:val="center"/>
        </w:pPr>
        <w:fldSimple w:instr=" PAGE   \* MERGEFORMAT ">
          <w:r w:rsidR="009251A2">
            <w:rPr>
              <w:noProof/>
            </w:rPr>
            <w:t>16</w:t>
          </w:r>
        </w:fldSimple>
      </w:p>
    </w:sdtContent>
  </w:sdt>
  <w:p w:rsidR="00826B68" w:rsidRDefault="00826B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A0" w:rsidRDefault="003D6DA0" w:rsidP="00680199">
      <w:pPr>
        <w:spacing w:after="0" w:line="240" w:lineRule="auto"/>
      </w:pPr>
      <w:r>
        <w:separator/>
      </w:r>
    </w:p>
  </w:footnote>
  <w:footnote w:type="continuationSeparator" w:id="1">
    <w:p w:rsidR="003D6DA0" w:rsidRDefault="003D6DA0" w:rsidP="0068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3515"/>
    <w:multiLevelType w:val="multilevel"/>
    <w:tmpl w:val="E67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F4C51"/>
    <w:multiLevelType w:val="multilevel"/>
    <w:tmpl w:val="EE8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4D03"/>
    <w:multiLevelType w:val="multilevel"/>
    <w:tmpl w:val="655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C18B8"/>
    <w:multiLevelType w:val="multilevel"/>
    <w:tmpl w:val="0828449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B281E33"/>
    <w:multiLevelType w:val="hybridMultilevel"/>
    <w:tmpl w:val="5ABE9D68"/>
    <w:lvl w:ilvl="0" w:tplc="6CB25E12">
      <w:start w:val="1"/>
      <w:numFmt w:val="decimal"/>
      <w:lvlText w:val="%1."/>
      <w:lvlJc w:val="left"/>
      <w:pPr>
        <w:ind w:left="975" w:hanging="9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AD0C62"/>
    <w:multiLevelType w:val="hybridMultilevel"/>
    <w:tmpl w:val="4EC8E07C"/>
    <w:lvl w:ilvl="0" w:tplc="9BD6D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DAC"/>
    <w:rsid w:val="00000420"/>
    <w:rsid w:val="0000063B"/>
    <w:rsid w:val="00001647"/>
    <w:rsid w:val="00001821"/>
    <w:rsid w:val="00001824"/>
    <w:rsid w:val="00001CD5"/>
    <w:rsid w:val="000023ED"/>
    <w:rsid w:val="0000249B"/>
    <w:rsid w:val="000032DD"/>
    <w:rsid w:val="000035F1"/>
    <w:rsid w:val="00003DFD"/>
    <w:rsid w:val="00003ECB"/>
    <w:rsid w:val="000040B5"/>
    <w:rsid w:val="00006EB2"/>
    <w:rsid w:val="00007308"/>
    <w:rsid w:val="00010D81"/>
    <w:rsid w:val="00010FB7"/>
    <w:rsid w:val="000122AA"/>
    <w:rsid w:val="00014E04"/>
    <w:rsid w:val="00015AEC"/>
    <w:rsid w:val="00016DAA"/>
    <w:rsid w:val="00017423"/>
    <w:rsid w:val="000174FE"/>
    <w:rsid w:val="00017930"/>
    <w:rsid w:val="0002032E"/>
    <w:rsid w:val="00020B7D"/>
    <w:rsid w:val="00021414"/>
    <w:rsid w:val="0002247F"/>
    <w:rsid w:val="000228F6"/>
    <w:rsid w:val="00022BA0"/>
    <w:rsid w:val="0002363E"/>
    <w:rsid w:val="00023694"/>
    <w:rsid w:val="0002396E"/>
    <w:rsid w:val="00024F98"/>
    <w:rsid w:val="00025347"/>
    <w:rsid w:val="00025B94"/>
    <w:rsid w:val="00025C28"/>
    <w:rsid w:val="00026C68"/>
    <w:rsid w:val="00026D24"/>
    <w:rsid w:val="00026D38"/>
    <w:rsid w:val="000277CD"/>
    <w:rsid w:val="00027A7D"/>
    <w:rsid w:val="00027E55"/>
    <w:rsid w:val="00030A19"/>
    <w:rsid w:val="00030C02"/>
    <w:rsid w:val="0003184D"/>
    <w:rsid w:val="00032C72"/>
    <w:rsid w:val="000332CF"/>
    <w:rsid w:val="00033759"/>
    <w:rsid w:val="00033CD3"/>
    <w:rsid w:val="000344E3"/>
    <w:rsid w:val="000348A6"/>
    <w:rsid w:val="00035170"/>
    <w:rsid w:val="00035186"/>
    <w:rsid w:val="00036C39"/>
    <w:rsid w:val="00037973"/>
    <w:rsid w:val="00041C49"/>
    <w:rsid w:val="00041E0B"/>
    <w:rsid w:val="00043869"/>
    <w:rsid w:val="00043878"/>
    <w:rsid w:val="00044454"/>
    <w:rsid w:val="000447F0"/>
    <w:rsid w:val="0004515C"/>
    <w:rsid w:val="0004534E"/>
    <w:rsid w:val="00046632"/>
    <w:rsid w:val="00046935"/>
    <w:rsid w:val="000476BB"/>
    <w:rsid w:val="00047908"/>
    <w:rsid w:val="00047E02"/>
    <w:rsid w:val="00047EEB"/>
    <w:rsid w:val="00047FAE"/>
    <w:rsid w:val="000510F5"/>
    <w:rsid w:val="00051401"/>
    <w:rsid w:val="00051708"/>
    <w:rsid w:val="000525E4"/>
    <w:rsid w:val="00052B49"/>
    <w:rsid w:val="00052B7C"/>
    <w:rsid w:val="00052CA4"/>
    <w:rsid w:val="00052D8E"/>
    <w:rsid w:val="0005303F"/>
    <w:rsid w:val="00053529"/>
    <w:rsid w:val="000537FB"/>
    <w:rsid w:val="00055330"/>
    <w:rsid w:val="000557A1"/>
    <w:rsid w:val="00055A44"/>
    <w:rsid w:val="00055C91"/>
    <w:rsid w:val="00056094"/>
    <w:rsid w:val="000562D7"/>
    <w:rsid w:val="00056309"/>
    <w:rsid w:val="00056CAA"/>
    <w:rsid w:val="000573FC"/>
    <w:rsid w:val="00057626"/>
    <w:rsid w:val="00057D11"/>
    <w:rsid w:val="00057D9C"/>
    <w:rsid w:val="00060BCD"/>
    <w:rsid w:val="00060D12"/>
    <w:rsid w:val="00060E76"/>
    <w:rsid w:val="00061325"/>
    <w:rsid w:val="00061474"/>
    <w:rsid w:val="0006224A"/>
    <w:rsid w:val="0006263C"/>
    <w:rsid w:val="00062A9D"/>
    <w:rsid w:val="000636DA"/>
    <w:rsid w:val="00063B07"/>
    <w:rsid w:val="00064B11"/>
    <w:rsid w:val="00065EAD"/>
    <w:rsid w:val="00065F73"/>
    <w:rsid w:val="00066540"/>
    <w:rsid w:val="00066EC6"/>
    <w:rsid w:val="0006706F"/>
    <w:rsid w:val="00067709"/>
    <w:rsid w:val="000702D3"/>
    <w:rsid w:val="000703B9"/>
    <w:rsid w:val="000705AA"/>
    <w:rsid w:val="00070A96"/>
    <w:rsid w:val="0007132C"/>
    <w:rsid w:val="000713A4"/>
    <w:rsid w:val="00071D87"/>
    <w:rsid w:val="00072297"/>
    <w:rsid w:val="00072F57"/>
    <w:rsid w:val="000739B4"/>
    <w:rsid w:val="00074A3E"/>
    <w:rsid w:val="00074CB1"/>
    <w:rsid w:val="0007508B"/>
    <w:rsid w:val="000757B7"/>
    <w:rsid w:val="00075EBA"/>
    <w:rsid w:val="00077405"/>
    <w:rsid w:val="00077E82"/>
    <w:rsid w:val="00080405"/>
    <w:rsid w:val="000818F3"/>
    <w:rsid w:val="000835B5"/>
    <w:rsid w:val="00083AAD"/>
    <w:rsid w:val="00084149"/>
    <w:rsid w:val="000845D9"/>
    <w:rsid w:val="000850F9"/>
    <w:rsid w:val="00085B34"/>
    <w:rsid w:val="00085B4B"/>
    <w:rsid w:val="00086130"/>
    <w:rsid w:val="0008667C"/>
    <w:rsid w:val="000866EE"/>
    <w:rsid w:val="00086D6D"/>
    <w:rsid w:val="000900CF"/>
    <w:rsid w:val="000904B7"/>
    <w:rsid w:val="00090B02"/>
    <w:rsid w:val="00091159"/>
    <w:rsid w:val="00091776"/>
    <w:rsid w:val="000920CA"/>
    <w:rsid w:val="00093177"/>
    <w:rsid w:val="00093193"/>
    <w:rsid w:val="000938D7"/>
    <w:rsid w:val="00093C27"/>
    <w:rsid w:val="00094E66"/>
    <w:rsid w:val="0009579F"/>
    <w:rsid w:val="00096090"/>
    <w:rsid w:val="00096A94"/>
    <w:rsid w:val="0009736C"/>
    <w:rsid w:val="00097487"/>
    <w:rsid w:val="00097765"/>
    <w:rsid w:val="00097A44"/>
    <w:rsid w:val="000A027E"/>
    <w:rsid w:val="000A06A0"/>
    <w:rsid w:val="000A0A1B"/>
    <w:rsid w:val="000A1B55"/>
    <w:rsid w:val="000A2090"/>
    <w:rsid w:val="000A2AD6"/>
    <w:rsid w:val="000A2B23"/>
    <w:rsid w:val="000A3D7D"/>
    <w:rsid w:val="000A5043"/>
    <w:rsid w:val="000A59C7"/>
    <w:rsid w:val="000A6442"/>
    <w:rsid w:val="000A6B4D"/>
    <w:rsid w:val="000A71A8"/>
    <w:rsid w:val="000A7AC5"/>
    <w:rsid w:val="000A7C3D"/>
    <w:rsid w:val="000B0087"/>
    <w:rsid w:val="000B02DB"/>
    <w:rsid w:val="000B0484"/>
    <w:rsid w:val="000B0895"/>
    <w:rsid w:val="000B1376"/>
    <w:rsid w:val="000B1E69"/>
    <w:rsid w:val="000B218E"/>
    <w:rsid w:val="000B2316"/>
    <w:rsid w:val="000B2B29"/>
    <w:rsid w:val="000B3274"/>
    <w:rsid w:val="000B36E0"/>
    <w:rsid w:val="000B37A6"/>
    <w:rsid w:val="000B3DEE"/>
    <w:rsid w:val="000B43AC"/>
    <w:rsid w:val="000B4436"/>
    <w:rsid w:val="000B4E2E"/>
    <w:rsid w:val="000B57F6"/>
    <w:rsid w:val="000B5D11"/>
    <w:rsid w:val="000B7245"/>
    <w:rsid w:val="000C0798"/>
    <w:rsid w:val="000C082F"/>
    <w:rsid w:val="000C088E"/>
    <w:rsid w:val="000C1505"/>
    <w:rsid w:val="000C15D6"/>
    <w:rsid w:val="000C2B47"/>
    <w:rsid w:val="000C3310"/>
    <w:rsid w:val="000C4B1E"/>
    <w:rsid w:val="000C4BF5"/>
    <w:rsid w:val="000C4CC9"/>
    <w:rsid w:val="000C55C2"/>
    <w:rsid w:val="000C55E0"/>
    <w:rsid w:val="000C64A0"/>
    <w:rsid w:val="000C73BE"/>
    <w:rsid w:val="000C7554"/>
    <w:rsid w:val="000C7EF8"/>
    <w:rsid w:val="000C7F01"/>
    <w:rsid w:val="000C7F69"/>
    <w:rsid w:val="000D0094"/>
    <w:rsid w:val="000D12C7"/>
    <w:rsid w:val="000D1637"/>
    <w:rsid w:val="000D1856"/>
    <w:rsid w:val="000D1EA0"/>
    <w:rsid w:val="000D2350"/>
    <w:rsid w:val="000D25CA"/>
    <w:rsid w:val="000D2EAD"/>
    <w:rsid w:val="000D3859"/>
    <w:rsid w:val="000D4B4A"/>
    <w:rsid w:val="000D550F"/>
    <w:rsid w:val="000D5921"/>
    <w:rsid w:val="000D5AB9"/>
    <w:rsid w:val="000D5B5F"/>
    <w:rsid w:val="000D68BD"/>
    <w:rsid w:val="000D699B"/>
    <w:rsid w:val="000D719E"/>
    <w:rsid w:val="000E072C"/>
    <w:rsid w:val="000E0DFA"/>
    <w:rsid w:val="000E11B6"/>
    <w:rsid w:val="000E142E"/>
    <w:rsid w:val="000E24ED"/>
    <w:rsid w:val="000E2822"/>
    <w:rsid w:val="000E3692"/>
    <w:rsid w:val="000E3D14"/>
    <w:rsid w:val="000E3F3B"/>
    <w:rsid w:val="000E4265"/>
    <w:rsid w:val="000E4554"/>
    <w:rsid w:val="000E6E9F"/>
    <w:rsid w:val="000E7CAE"/>
    <w:rsid w:val="000E7D38"/>
    <w:rsid w:val="000E7D8F"/>
    <w:rsid w:val="000E7EF3"/>
    <w:rsid w:val="000F0485"/>
    <w:rsid w:val="000F0993"/>
    <w:rsid w:val="000F1916"/>
    <w:rsid w:val="000F1FD7"/>
    <w:rsid w:val="000F3953"/>
    <w:rsid w:val="000F3A39"/>
    <w:rsid w:val="000F4096"/>
    <w:rsid w:val="000F40EB"/>
    <w:rsid w:val="000F4863"/>
    <w:rsid w:val="000F4936"/>
    <w:rsid w:val="000F5920"/>
    <w:rsid w:val="000F6048"/>
    <w:rsid w:val="000F60C0"/>
    <w:rsid w:val="000F6374"/>
    <w:rsid w:val="000F6611"/>
    <w:rsid w:val="000F6D1F"/>
    <w:rsid w:val="000F728B"/>
    <w:rsid w:val="000F7779"/>
    <w:rsid w:val="000F7B9A"/>
    <w:rsid w:val="000F7DA3"/>
    <w:rsid w:val="000F7EF6"/>
    <w:rsid w:val="0010037E"/>
    <w:rsid w:val="0010044A"/>
    <w:rsid w:val="00100ACD"/>
    <w:rsid w:val="00101574"/>
    <w:rsid w:val="00101731"/>
    <w:rsid w:val="00101A20"/>
    <w:rsid w:val="00101FAD"/>
    <w:rsid w:val="0010333B"/>
    <w:rsid w:val="00103BDB"/>
    <w:rsid w:val="00103C88"/>
    <w:rsid w:val="001040E2"/>
    <w:rsid w:val="0010424C"/>
    <w:rsid w:val="001046BB"/>
    <w:rsid w:val="00104ADF"/>
    <w:rsid w:val="00105184"/>
    <w:rsid w:val="00105CBA"/>
    <w:rsid w:val="00106E7A"/>
    <w:rsid w:val="00110863"/>
    <w:rsid w:val="00111283"/>
    <w:rsid w:val="001113E4"/>
    <w:rsid w:val="001119D7"/>
    <w:rsid w:val="001120F3"/>
    <w:rsid w:val="001124FB"/>
    <w:rsid w:val="001131ED"/>
    <w:rsid w:val="00113318"/>
    <w:rsid w:val="00113ECF"/>
    <w:rsid w:val="00114027"/>
    <w:rsid w:val="0011453A"/>
    <w:rsid w:val="00114E76"/>
    <w:rsid w:val="00115864"/>
    <w:rsid w:val="00115996"/>
    <w:rsid w:val="001159AA"/>
    <w:rsid w:val="0011683D"/>
    <w:rsid w:val="00116950"/>
    <w:rsid w:val="00116D6C"/>
    <w:rsid w:val="0011721E"/>
    <w:rsid w:val="001176F0"/>
    <w:rsid w:val="00117BF7"/>
    <w:rsid w:val="001200BE"/>
    <w:rsid w:val="00120EB7"/>
    <w:rsid w:val="00121B2C"/>
    <w:rsid w:val="00121EEA"/>
    <w:rsid w:val="00122C63"/>
    <w:rsid w:val="00124D93"/>
    <w:rsid w:val="00124EC7"/>
    <w:rsid w:val="00125BEB"/>
    <w:rsid w:val="00125EA1"/>
    <w:rsid w:val="00125FDE"/>
    <w:rsid w:val="001262AB"/>
    <w:rsid w:val="00126614"/>
    <w:rsid w:val="00126DBB"/>
    <w:rsid w:val="001278FB"/>
    <w:rsid w:val="00131042"/>
    <w:rsid w:val="00131704"/>
    <w:rsid w:val="00131F69"/>
    <w:rsid w:val="00132469"/>
    <w:rsid w:val="001325D3"/>
    <w:rsid w:val="00133907"/>
    <w:rsid w:val="00134BC3"/>
    <w:rsid w:val="00135187"/>
    <w:rsid w:val="00135554"/>
    <w:rsid w:val="00135804"/>
    <w:rsid w:val="00136D9A"/>
    <w:rsid w:val="00136E2F"/>
    <w:rsid w:val="001400AC"/>
    <w:rsid w:val="00140C1D"/>
    <w:rsid w:val="001414BE"/>
    <w:rsid w:val="00141D6F"/>
    <w:rsid w:val="0014230B"/>
    <w:rsid w:val="0014269E"/>
    <w:rsid w:val="001426D4"/>
    <w:rsid w:val="00142ACC"/>
    <w:rsid w:val="00142F88"/>
    <w:rsid w:val="00143E75"/>
    <w:rsid w:val="0014543C"/>
    <w:rsid w:val="00146CAE"/>
    <w:rsid w:val="00147DB0"/>
    <w:rsid w:val="0015010D"/>
    <w:rsid w:val="00152095"/>
    <w:rsid w:val="0015230C"/>
    <w:rsid w:val="00152815"/>
    <w:rsid w:val="00152887"/>
    <w:rsid w:val="001529F3"/>
    <w:rsid w:val="00152A63"/>
    <w:rsid w:val="001537C8"/>
    <w:rsid w:val="00153A08"/>
    <w:rsid w:val="001543C1"/>
    <w:rsid w:val="00155D85"/>
    <w:rsid w:val="001563C2"/>
    <w:rsid w:val="00156451"/>
    <w:rsid w:val="00157578"/>
    <w:rsid w:val="00157839"/>
    <w:rsid w:val="00157A45"/>
    <w:rsid w:val="00157ACA"/>
    <w:rsid w:val="00157E27"/>
    <w:rsid w:val="00160548"/>
    <w:rsid w:val="0016184E"/>
    <w:rsid w:val="0016209D"/>
    <w:rsid w:val="001624AE"/>
    <w:rsid w:val="00162BB6"/>
    <w:rsid w:val="00163141"/>
    <w:rsid w:val="001635C1"/>
    <w:rsid w:val="001658DB"/>
    <w:rsid w:val="00165979"/>
    <w:rsid w:val="0016665A"/>
    <w:rsid w:val="001674E8"/>
    <w:rsid w:val="00167F39"/>
    <w:rsid w:val="001702D4"/>
    <w:rsid w:val="001707C2"/>
    <w:rsid w:val="001707F6"/>
    <w:rsid w:val="0017085F"/>
    <w:rsid w:val="00171A4D"/>
    <w:rsid w:val="00171A95"/>
    <w:rsid w:val="00172F7A"/>
    <w:rsid w:val="001730B4"/>
    <w:rsid w:val="0017320E"/>
    <w:rsid w:val="001737ED"/>
    <w:rsid w:val="00174546"/>
    <w:rsid w:val="001749E5"/>
    <w:rsid w:val="00175144"/>
    <w:rsid w:val="00176CD3"/>
    <w:rsid w:val="00177110"/>
    <w:rsid w:val="0017716C"/>
    <w:rsid w:val="00177CC8"/>
    <w:rsid w:val="00177EA1"/>
    <w:rsid w:val="0018039C"/>
    <w:rsid w:val="00180C7B"/>
    <w:rsid w:val="001829B3"/>
    <w:rsid w:val="00182A5E"/>
    <w:rsid w:val="00182D1C"/>
    <w:rsid w:val="00182EF3"/>
    <w:rsid w:val="00183710"/>
    <w:rsid w:val="001837D3"/>
    <w:rsid w:val="00183D66"/>
    <w:rsid w:val="00184226"/>
    <w:rsid w:val="00184890"/>
    <w:rsid w:val="001852DD"/>
    <w:rsid w:val="001853BD"/>
    <w:rsid w:val="0018639B"/>
    <w:rsid w:val="00186CB4"/>
    <w:rsid w:val="001872E2"/>
    <w:rsid w:val="001873A7"/>
    <w:rsid w:val="00187855"/>
    <w:rsid w:val="00190B9A"/>
    <w:rsid w:val="00191039"/>
    <w:rsid w:val="00191117"/>
    <w:rsid w:val="00191453"/>
    <w:rsid w:val="001938D0"/>
    <w:rsid w:val="0019390C"/>
    <w:rsid w:val="001943D6"/>
    <w:rsid w:val="0019578D"/>
    <w:rsid w:val="001960BE"/>
    <w:rsid w:val="0019650C"/>
    <w:rsid w:val="00196626"/>
    <w:rsid w:val="00196742"/>
    <w:rsid w:val="0019681E"/>
    <w:rsid w:val="00196A24"/>
    <w:rsid w:val="00197C7F"/>
    <w:rsid w:val="001A03C8"/>
    <w:rsid w:val="001A1A38"/>
    <w:rsid w:val="001A3196"/>
    <w:rsid w:val="001A3F84"/>
    <w:rsid w:val="001A43C5"/>
    <w:rsid w:val="001A44F7"/>
    <w:rsid w:val="001A4562"/>
    <w:rsid w:val="001A4A1B"/>
    <w:rsid w:val="001A4D47"/>
    <w:rsid w:val="001A4DA6"/>
    <w:rsid w:val="001A54C0"/>
    <w:rsid w:val="001A5578"/>
    <w:rsid w:val="001A5EEE"/>
    <w:rsid w:val="001A63ED"/>
    <w:rsid w:val="001A66B2"/>
    <w:rsid w:val="001A68CD"/>
    <w:rsid w:val="001A7338"/>
    <w:rsid w:val="001A7786"/>
    <w:rsid w:val="001A79D6"/>
    <w:rsid w:val="001B0827"/>
    <w:rsid w:val="001B0978"/>
    <w:rsid w:val="001B137C"/>
    <w:rsid w:val="001B152E"/>
    <w:rsid w:val="001B1DD7"/>
    <w:rsid w:val="001B1F34"/>
    <w:rsid w:val="001B20E8"/>
    <w:rsid w:val="001B21E6"/>
    <w:rsid w:val="001B2E73"/>
    <w:rsid w:val="001B3D2F"/>
    <w:rsid w:val="001B3D3E"/>
    <w:rsid w:val="001B4384"/>
    <w:rsid w:val="001B45B3"/>
    <w:rsid w:val="001B4776"/>
    <w:rsid w:val="001B5277"/>
    <w:rsid w:val="001B5D29"/>
    <w:rsid w:val="001B6365"/>
    <w:rsid w:val="001B68A8"/>
    <w:rsid w:val="001B7D2C"/>
    <w:rsid w:val="001C03A9"/>
    <w:rsid w:val="001C07C6"/>
    <w:rsid w:val="001C0814"/>
    <w:rsid w:val="001C1C52"/>
    <w:rsid w:val="001C2381"/>
    <w:rsid w:val="001C36C0"/>
    <w:rsid w:val="001C3AD6"/>
    <w:rsid w:val="001C3C69"/>
    <w:rsid w:val="001C3E75"/>
    <w:rsid w:val="001C3F22"/>
    <w:rsid w:val="001C3FA3"/>
    <w:rsid w:val="001C4222"/>
    <w:rsid w:val="001C47CF"/>
    <w:rsid w:val="001C5891"/>
    <w:rsid w:val="001C6C3B"/>
    <w:rsid w:val="001C7666"/>
    <w:rsid w:val="001C79E3"/>
    <w:rsid w:val="001D01DB"/>
    <w:rsid w:val="001D056B"/>
    <w:rsid w:val="001D0D0A"/>
    <w:rsid w:val="001D1A03"/>
    <w:rsid w:val="001D232F"/>
    <w:rsid w:val="001D2AF9"/>
    <w:rsid w:val="001D2C5E"/>
    <w:rsid w:val="001D3AD4"/>
    <w:rsid w:val="001D3BED"/>
    <w:rsid w:val="001D3CFB"/>
    <w:rsid w:val="001D4747"/>
    <w:rsid w:val="001D4C62"/>
    <w:rsid w:val="001D4DB2"/>
    <w:rsid w:val="001D4F2D"/>
    <w:rsid w:val="001D6FDD"/>
    <w:rsid w:val="001D7995"/>
    <w:rsid w:val="001D7BD3"/>
    <w:rsid w:val="001D7C57"/>
    <w:rsid w:val="001E0673"/>
    <w:rsid w:val="001E1449"/>
    <w:rsid w:val="001E38E2"/>
    <w:rsid w:val="001E3E74"/>
    <w:rsid w:val="001E4971"/>
    <w:rsid w:val="001E500D"/>
    <w:rsid w:val="001E59CA"/>
    <w:rsid w:val="001E5A05"/>
    <w:rsid w:val="001E628D"/>
    <w:rsid w:val="001E680C"/>
    <w:rsid w:val="001E729F"/>
    <w:rsid w:val="001F176F"/>
    <w:rsid w:val="001F21B2"/>
    <w:rsid w:val="001F30DA"/>
    <w:rsid w:val="001F318D"/>
    <w:rsid w:val="001F3508"/>
    <w:rsid w:val="001F35ED"/>
    <w:rsid w:val="001F3803"/>
    <w:rsid w:val="001F3D5C"/>
    <w:rsid w:val="001F3F29"/>
    <w:rsid w:val="001F4318"/>
    <w:rsid w:val="001F4750"/>
    <w:rsid w:val="001F4FEC"/>
    <w:rsid w:val="001F531E"/>
    <w:rsid w:val="001F56A7"/>
    <w:rsid w:val="001F6ADA"/>
    <w:rsid w:val="001F6CD0"/>
    <w:rsid w:val="001F7083"/>
    <w:rsid w:val="001F782A"/>
    <w:rsid w:val="00200CD7"/>
    <w:rsid w:val="0020135B"/>
    <w:rsid w:val="002013E3"/>
    <w:rsid w:val="0020170B"/>
    <w:rsid w:val="00201DC4"/>
    <w:rsid w:val="0020368B"/>
    <w:rsid w:val="00203726"/>
    <w:rsid w:val="00204882"/>
    <w:rsid w:val="00204901"/>
    <w:rsid w:val="00204A4B"/>
    <w:rsid w:val="002057AF"/>
    <w:rsid w:val="00205ED6"/>
    <w:rsid w:val="002061F0"/>
    <w:rsid w:val="002065FE"/>
    <w:rsid w:val="00206D65"/>
    <w:rsid w:val="002078D3"/>
    <w:rsid w:val="00207921"/>
    <w:rsid w:val="002079CF"/>
    <w:rsid w:val="002103A8"/>
    <w:rsid w:val="0021054E"/>
    <w:rsid w:val="002108D3"/>
    <w:rsid w:val="002113A9"/>
    <w:rsid w:val="0021307E"/>
    <w:rsid w:val="00213B9D"/>
    <w:rsid w:val="00213C25"/>
    <w:rsid w:val="0021430C"/>
    <w:rsid w:val="0021484D"/>
    <w:rsid w:val="00214A3E"/>
    <w:rsid w:val="0021611C"/>
    <w:rsid w:val="00216DBF"/>
    <w:rsid w:val="0021720B"/>
    <w:rsid w:val="002174D1"/>
    <w:rsid w:val="00217B88"/>
    <w:rsid w:val="00217B96"/>
    <w:rsid w:val="002206C9"/>
    <w:rsid w:val="00220D55"/>
    <w:rsid w:val="00221828"/>
    <w:rsid w:val="00221989"/>
    <w:rsid w:val="002221CD"/>
    <w:rsid w:val="00222569"/>
    <w:rsid w:val="002225A5"/>
    <w:rsid w:val="002230B4"/>
    <w:rsid w:val="002237E2"/>
    <w:rsid w:val="00223E53"/>
    <w:rsid w:val="00223EDE"/>
    <w:rsid w:val="002245F8"/>
    <w:rsid w:val="002253E2"/>
    <w:rsid w:val="00225549"/>
    <w:rsid w:val="00225F21"/>
    <w:rsid w:val="0022662F"/>
    <w:rsid w:val="00227C00"/>
    <w:rsid w:val="002309D5"/>
    <w:rsid w:val="00232481"/>
    <w:rsid w:val="0023261A"/>
    <w:rsid w:val="002327DE"/>
    <w:rsid w:val="00232B5F"/>
    <w:rsid w:val="00232FB1"/>
    <w:rsid w:val="00233E59"/>
    <w:rsid w:val="00235F02"/>
    <w:rsid w:val="002360BA"/>
    <w:rsid w:val="00237049"/>
    <w:rsid w:val="0024016F"/>
    <w:rsid w:val="002419A1"/>
    <w:rsid w:val="00242818"/>
    <w:rsid w:val="00242BC9"/>
    <w:rsid w:val="00242DB4"/>
    <w:rsid w:val="0024345E"/>
    <w:rsid w:val="00243C15"/>
    <w:rsid w:val="002445F0"/>
    <w:rsid w:val="00244F72"/>
    <w:rsid w:val="00245157"/>
    <w:rsid w:val="00245201"/>
    <w:rsid w:val="00245248"/>
    <w:rsid w:val="002452B5"/>
    <w:rsid w:val="0024563F"/>
    <w:rsid w:val="0024599B"/>
    <w:rsid w:val="00246DDF"/>
    <w:rsid w:val="0024712A"/>
    <w:rsid w:val="0024740A"/>
    <w:rsid w:val="00247CED"/>
    <w:rsid w:val="00247F6F"/>
    <w:rsid w:val="00250EA7"/>
    <w:rsid w:val="002520D3"/>
    <w:rsid w:val="002520DD"/>
    <w:rsid w:val="00252507"/>
    <w:rsid w:val="00252BCE"/>
    <w:rsid w:val="00253705"/>
    <w:rsid w:val="002537A6"/>
    <w:rsid w:val="00253A98"/>
    <w:rsid w:val="00253EA2"/>
    <w:rsid w:val="0025484C"/>
    <w:rsid w:val="002549CE"/>
    <w:rsid w:val="00254BE1"/>
    <w:rsid w:val="00254E2F"/>
    <w:rsid w:val="00256701"/>
    <w:rsid w:val="00256E7B"/>
    <w:rsid w:val="00257FA1"/>
    <w:rsid w:val="002602DB"/>
    <w:rsid w:val="002605C7"/>
    <w:rsid w:val="00260BED"/>
    <w:rsid w:val="0026132A"/>
    <w:rsid w:val="0026140F"/>
    <w:rsid w:val="002618CB"/>
    <w:rsid w:val="002623E5"/>
    <w:rsid w:val="00263219"/>
    <w:rsid w:val="002638A3"/>
    <w:rsid w:val="002638E7"/>
    <w:rsid w:val="00263C35"/>
    <w:rsid w:val="00264076"/>
    <w:rsid w:val="002647FD"/>
    <w:rsid w:val="00264FEB"/>
    <w:rsid w:val="00265C26"/>
    <w:rsid w:val="00265D3A"/>
    <w:rsid w:val="00265D48"/>
    <w:rsid w:val="00266448"/>
    <w:rsid w:val="00266676"/>
    <w:rsid w:val="00266BAD"/>
    <w:rsid w:val="00266EA8"/>
    <w:rsid w:val="00266F66"/>
    <w:rsid w:val="00267B78"/>
    <w:rsid w:val="00270AB1"/>
    <w:rsid w:val="00270B5F"/>
    <w:rsid w:val="002713CA"/>
    <w:rsid w:val="002726AB"/>
    <w:rsid w:val="0027372B"/>
    <w:rsid w:val="0027492B"/>
    <w:rsid w:val="00274A81"/>
    <w:rsid w:val="00275F6A"/>
    <w:rsid w:val="0027607F"/>
    <w:rsid w:val="002768AE"/>
    <w:rsid w:val="0027696D"/>
    <w:rsid w:val="00277689"/>
    <w:rsid w:val="00277AF3"/>
    <w:rsid w:val="00277B80"/>
    <w:rsid w:val="00277D96"/>
    <w:rsid w:val="002808B9"/>
    <w:rsid w:val="002811FE"/>
    <w:rsid w:val="0028126E"/>
    <w:rsid w:val="00281575"/>
    <w:rsid w:val="00281C4B"/>
    <w:rsid w:val="0028228A"/>
    <w:rsid w:val="002828D7"/>
    <w:rsid w:val="002833CA"/>
    <w:rsid w:val="002839BD"/>
    <w:rsid w:val="002840C5"/>
    <w:rsid w:val="00284108"/>
    <w:rsid w:val="0028411A"/>
    <w:rsid w:val="00284132"/>
    <w:rsid w:val="00285C5E"/>
    <w:rsid w:val="002861AB"/>
    <w:rsid w:val="0028637A"/>
    <w:rsid w:val="0028696A"/>
    <w:rsid w:val="002873EE"/>
    <w:rsid w:val="0028762C"/>
    <w:rsid w:val="00287646"/>
    <w:rsid w:val="0028773C"/>
    <w:rsid w:val="002879EB"/>
    <w:rsid w:val="00287B2F"/>
    <w:rsid w:val="00287B78"/>
    <w:rsid w:val="00287C4C"/>
    <w:rsid w:val="00287ED8"/>
    <w:rsid w:val="00290589"/>
    <w:rsid w:val="00290818"/>
    <w:rsid w:val="002917EC"/>
    <w:rsid w:val="002922A3"/>
    <w:rsid w:val="00292653"/>
    <w:rsid w:val="00292B2E"/>
    <w:rsid w:val="00292EA5"/>
    <w:rsid w:val="002936DE"/>
    <w:rsid w:val="00293C83"/>
    <w:rsid w:val="00293F8D"/>
    <w:rsid w:val="0029424C"/>
    <w:rsid w:val="0029425A"/>
    <w:rsid w:val="00294E6A"/>
    <w:rsid w:val="0029546C"/>
    <w:rsid w:val="00296774"/>
    <w:rsid w:val="002971F8"/>
    <w:rsid w:val="00297354"/>
    <w:rsid w:val="00297DCE"/>
    <w:rsid w:val="00297EEE"/>
    <w:rsid w:val="002A1617"/>
    <w:rsid w:val="002A206F"/>
    <w:rsid w:val="002A2138"/>
    <w:rsid w:val="002A222A"/>
    <w:rsid w:val="002A2AB6"/>
    <w:rsid w:val="002A30B9"/>
    <w:rsid w:val="002A31FA"/>
    <w:rsid w:val="002A4327"/>
    <w:rsid w:val="002A4514"/>
    <w:rsid w:val="002A4C18"/>
    <w:rsid w:val="002A59B0"/>
    <w:rsid w:val="002A5D33"/>
    <w:rsid w:val="002A6375"/>
    <w:rsid w:val="002A7871"/>
    <w:rsid w:val="002A7A5E"/>
    <w:rsid w:val="002A7AA0"/>
    <w:rsid w:val="002A7F62"/>
    <w:rsid w:val="002A7FB3"/>
    <w:rsid w:val="002B0007"/>
    <w:rsid w:val="002B0124"/>
    <w:rsid w:val="002B1606"/>
    <w:rsid w:val="002B2ADA"/>
    <w:rsid w:val="002B3F69"/>
    <w:rsid w:val="002B450E"/>
    <w:rsid w:val="002B4A69"/>
    <w:rsid w:val="002B50E9"/>
    <w:rsid w:val="002B59C5"/>
    <w:rsid w:val="002B59D2"/>
    <w:rsid w:val="002B5C4E"/>
    <w:rsid w:val="002B6717"/>
    <w:rsid w:val="002B67DD"/>
    <w:rsid w:val="002B744A"/>
    <w:rsid w:val="002B7702"/>
    <w:rsid w:val="002B7753"/>
    <w:rsid w:val="002B7A79"/>
    <w:rsid w:val="002B7E9D"/>
    <w:rsid w:val="002C0DAB"/>
    <w:rsid w:val="002C1524"/>
    <w:rsid w:val="002C155D"/>
    <w:rsid w:val="002C1960"/>
    <w:rsid w:val="002C27BE"/>
    <w:rsid w:val="002C46C3"/>
    <w:rsid w:val="002C4B7F"/>
    <w:rsid w:val="002C4D87"/>
    <w:rsid w:val="002C517F"/>
    <w:rsid w:val="002C52F1"/>
    <w:rsid w:val="002C546D"/>
    <w:rsid w:val="002C5642"/>
    <w:rsid w:val="002C598F"/>
    <w:rsid w:val="002C62DB"/>
    <w:rsid w:val="002C653F"/>
    <w:rsid w:val="002C6F69"/>
    <w:rsid w:val="002C7341"/>
    <w:rsid w:val="002C742E"/>
    <w:rsid w:val="002D1546"/>
    <w:rsid w:val="002D22DB"/>
    <w:rsid w:val="002D33B1"/>
    <w:rsid w:val="002D3764"/>
    <w:rsid w:val="002D419F"/>
    <w:rsid w:val="002D455A"/>
    <w:rsid w:val="002D4BDE"/>
    <w:rsid w:val="002D5882"/>
    <w:rsid w:val="002D5B6C"/>
    <w:rsid w:val="002D6055"/>
    <w:rsid w:val="002D61D0"/>
    <w:rsid w:val="002D67FD"/>
    <w:rsid w:val="002D6D41"/>
    <w:rsid w:val="002D74DF"/>
    <w:rsid w:val="002D7581"/>
    <w:rsid w:val="002D79E8"/>
    <w:rsid w:val="002E08FE"/>
    <w:rsid w:val="002E0EDB"/>
    <w:rsid w:val="002E1DAC"/>
    <w:rsid w:val="002E1E65"/>
    <w:rsid w:val="002E2888"/>
    <w:rsid w:val="002E2BEB"/>
    <w:rsid w:val="002E340C"/>
    <w:rsid w:val="002E36E6"/>
    <w:rsid w:val="002E3B24"/>
    <w:rsid w:val="002E3D2A"/>
    <w:rsid w:val="002E4694"/>
    <w:rsid w:val="002E48E5"/>
    <w:rsid w:val="002E4D88"/>
    <w:rsid w:val="002E61E8"/>
    <w:rsid w:val="002E6986"/>
    <w:rsid w:val="002E722E"/>
    <w:rsid w:val="002E77CC"/>
    <w:rsid w:val="002E7F91"/>
    <w:rsid w:val="002E7F94"/>
    <w:rsid w:val="002F022F"/>
    <w:rsid w:val="002F0861"/>
    <w:rsid w:val="002F0DE3"/>
    <w:rsid w:val="002F239D"/>
    <w:rsid w:val="002F3887"/>
    <w:rsid w:val="002F4572"/>
    <w:rsid w:val="002F4849"/>
    <w:rsid w:val="002F4A59"/>
    <w:rsid w:val="002F56A5"/>
    <w:rsid w:val="002F5EC5"/>
    <w:rsid w:val="002F63B2"/>
    <w:rsid w:val="002F7953"/>
    <w:rsid w:val="002F799E"/>
    <w:rsid w:val="002F7E66"/>
    <w:rsid w:val="002F7F1D"/>
    <w:rsid w:val="00300A6F"/>
    <w:rsid w:val="003016C3"/>
    <w:rsid w:val="00301C2C"/>
    <w:rsid w:val="00302288"/>
    <w:rsid w:val="003029F1"/>
    <w:rsid w:val="003050FE"/>
    <w:rsid w:val="003053BC"/>
    <w:rsid w:val="00305BF9"/>
    <w:rsid w:val="0030626B"/>
    <w:rsid w:val="00306B15"/>
    <w:rsid w:val="00307468"/>
    <w:rsid w:val="003076F1"/>
    <w:rsid w:val="00307B06"/>
    <w:rsid w:val="00307CB8"/>
    <w:rsid w:val="00307D96"/>
    <w:rsid w:val="00310B06"/>
    <w:rsid w:val="003119B1"/>
    <w:rsid w:val="00311E21"/>
    <w:rsid w:val="00314652"/>
    <w:rsid w:val="00314DD7"/>
    <w:rsid w:val="003154A9"/>
    <w:rsid w:val="003159B9"/>
    <w:rsid w:val="00315F7B"/>
    <w:rsid w:val="00316781"/>
    <w:rsid w:val="003169FA"/>
    <w:rsid w:val="00316A84"/>
    <w:rsid w:val="003171E7"/>
    <w:rsid w:val="003200DC"/>
    <w:rsid w:val="00320111"/>
    <w:rsid w:val="003201C1"/>
    <w:rsid w:val="00320275"/>
    <w:rsid w:val="0032037C"/>
    <w:rsid w:val="00320731"/>
    <w:rsid w:val="00321696"/>
    <w:rsid w:val="0032174C"/>
    <w:rsid w:val="003220B0"/>
    <w:rsid w:val="003228A5"/>
    <w:rsid w:val="00322BCA"/>
    <w:rsid w:val="00322E81"/>
    <w:rsid w:val="00323122"/>
    <w:rsid w:val="0032331E"/>
    <w:rsid w:val="00323BAC"/>
    <w:rsid w:val="00324BF3"/>
    <w:rsid w:val="00325BF0"/>
    <w:rsid w:val="00325C66"/>
    <w:rsid w:val="00325E02"/>
    <w:rsid w:val="003260CE"/>
    <w:rsid w:val="00326442"/>
    <w:rsid w:val="00326C3C"/>
    <w:rsid w:val="00327323"/>
    <w:rsid w:val="00327CD1"/>
    <w:rsid w:val="0033025E"/>
    <w:rsid w:val="00331002"/>
    <w:rsid w:val="003312AC"/>
    <w:rsid w:val="0033160B"/>
    <w:rsid w:val="00331750"/>
    <w:rsid w:val="00331CD7"/>
    <w:rsid w:val="003325E7"/>
    <w:rsid w:val="003326DD"/>
    <w:rsid w:val="00332AC5"/>
    <w:rsid w:val="00332DE0"/>
    <w:rsid w:val="00333757"/>
    <w:rsid w:val="003337E8"/>
    <w:rsid w:val="00333AC8"/>
    <w:rsid w:val="00333CFA"/>
    <w:rsid w:val="00333DA2"/>
    <w:rsid w:val="00333E4F"/>
    <w:rsid w:val="0033402C"/>
    <w:rsid w:val="0033441A"/>
    <w:rsid w:val="00334793"/>
    <w:rsid w:val="00335CCA"/>
    <w:rsid w:val="00337938"/>
    <w:rsid w:val="003402E3"/>
    <w:rsid w:val="0034036B"/>
    <w:rsid w:val="00340422"/>
    <w:rsid w:val="003412A3"/>
    <w:rsid w:val="0034167B"/>
    <w:rsid w:val="00342105"/>
    <w:rsid w:val="00342866"/>
    <w:rsid w:val="00343286"/>
    <w:rsid w:val="003436A5"/>
    <w:rsid w:val="00344567"/>
    <w:rsid w:val="0034463A"/>
    <w:rsid w:val="00344C63"/>
    <w:rsid w:val="00345204"/>
    <w:rsid w:val="00345702"/>
    <w:rsid w:val="0034588F"/>
    <w:rsid w:val="00345A44"/>
    <w:rsid w:val="00346682"/>
    <w:rsid w:val="00346728"/>
    <w:rsid w:val="00346F54"/>
    <w:rsid w:val="00347C3E"/>
    <w:rsid w:val="00351C6A"/>
    <w:rsid w:val="00351E78"/>
    <w:rsid w:val="0035217B"/>
    <w:rsid w:val="00352732"/>
    <w:rsid w:val="003528A3"/>
    <w:rsid w:val="0035434F"/>
    <w:rsid w:val="0035474F"/>
    <w:rsid w:val="00354E0F"/>
    <w:rsid w:val="0035531F"/>
    <w:rsid w:val="00355BD0"/>
    <w:rsid w:val="00355BD4"/>
    <w:rsid w:val="00355BDA"/>
    <w:rsid w:val="00355C4A"/>
    <w:rsid w:val="003564B3"/>
    <w:rsid w:val="003566CC"/>
    <w:rsid w:val="00356D08"/>
    <w:rsid w:val="0035746B"/>
    <w:rsid w:val="00357631"/>
    <w:rsid w:val="003600C7"/>
    <w:rsid w:val="003603C5"/>
    <w:rsid w:val="00360558"/>
    <w:rsid w:val="00360AB8"/>
    <w:rsid w:val="00360BA1"/>
    <w:rsid w:val="00361F8B"/>
    <w:rsid w:val="00362115"/>
    <w:rsid w:val="00362CE5"/>
    <w:rsid w:val="00362CFE"/>
    <w:rsid w:val="00362EF1"/>
    <w:rsid w:val="00362F6C"/>
    <w:rsid w:val="00363528"/>
    <w:rsid w:val="00363556"/>
    <w:rsid w:val="00364330"/>
    <w:rsid w:val="003643A9"/>
    <w:rsid w:val="00364488"/>
    <w:rsid w:val="00364BC7"/>
    <w:rsid w:val="00365281"/>
    <w:rsid w:val="0036550A"/>
    <w:rsid w:val="003657BD"/>
    <w:rsid w:val="00366897"/>
    <w:rsid w:val="003670C5"/>
    <w:rsid w:val="00367667"/>
    <w:rsid w:val="0036786A"/>
    <w:rsid w:val="00367889"/>
    <w:rsid w:val="00367C51"/>
    <w:rsid w:val="00370255"/>
    <w:rsid w:val="00370B6C"/>
    <w:rsid w:val="00371699"/>
    <w:rsid w:val="00373013"/>
    <w:rsid w:val="00373434"/>
    <w:rsid w:val="00373E47"/>
    <w:rsid w:val="00374882"/>
    <w:rsid w:val="003749A8"/>
    <w:rsid w:val="003752C2"/>
    <w:rsid w:val="00375BF9"/>
    <w:rsid w:val="003762EF"/>
    <w:rsid w:val="00376822"/>
    <w:rsid w:val="0037767C"/>
    <w:rsid w:val="003777A3"/>
    <w:rsid w:val="00377F03"/>
    <w:rsid w:val="00381063"/>
    <w:rsid w:val="0038109F"/>
    <w:rsid w:val="00381417"/>
    <w:rsid w:val="003815C1"/>
    <w:rsid w:val="00381AEB"/>
    <w:rsid w:val="00382137"/>
    <w:rsid w:val="00382D86"/>
    <w:rsid w:val="00382F97"/>
    <w:rsid w:val="00382F9B"/>
    <w:rsid w:val="00383683"/>
    <w:rsid w:val="00383BD3"/>
    <w:rsid w:val="0038676D"/>
    <w:rsid w:val="003871D5"/>
    <w:rsid w:val="00387377"/>
    <w:rsid w:val="0039096B"/>
    <w:rsid w:val="003915A1"/>
    <w:rsid w:val="003921C1"/>
    <w:rsid w:val="00392898"/>
    <w:rsid w:val="00393836"/>
    <w:rsid w:val="00393E8F"/>
    <w:rsid w:val="00393F2F"/>
    <w:rsid w:val="00393FFA"/>
    <w:rsid w:val="003942F6"/>
    <w:rsid w:val="00394452"/>
    <w:rsid w:val="00394530"/>
    <w:rsid w:val="00394627"/>
    <w:rsid w:val="00394FA3"/>
    <w:rsid w:val="00395700"/>
    <w:rsid w:val="0039571C"/>
    <w:rsid w:val="003957CF"/>
    <w:rsid w:val="00395C0C"/>
    <w:rsid w:val="0039634D"/>
    <w:rsid w:val="00396381"/>
    <w:rsid w:val="00396385"/>
    <w:rsid w:val="00397719"/>
    <w:rsid w:val="00397928"/>
    <w:rsid w:val="00397B5F"/>
    <w:rsid w:val="00397BEB"/>
    <w:rsid w:val="003A0A9E"/>
    <w:rsid w:val="003A0C27"/>
    <w:rsid w:val="003A1D7C"/>
    <w:rsid w:val="003A29DA"/>
    <w:rsid w:val="003A2A0C"/>
    <w:rsid w:val="003A2AF5"/>
    <w:rsid w:val="003A2D44"/>
    <w:rsid w:val="003A35C6"/>
    <w:rsid w:val="003A378D"/>
    <w:rsid w:val="003A3DC5"/>
    <w:rsid w:val="003A4810"/>
    <w:rsid w:val="003A666E"/>
    <w:rsid w:val="003A6D77"/>
    <w:rsid w:val="003A725C"/>
    <w:rsid w:val="003A7447"/>
    <w:rsid w:val="003A74F1"/>
    <w:rsid w:val="003A7E31"/>
    <w:rsid w:val="003B034D"/>
    <w:rsid w:val="003B0353"/>
    <w:rsid w:val="003B0BC5"/>
    <w:rsid w:val="003B100C"/>
    <w:rsid w:val="003B1203"/>
    <w:rsid w:val="003B1456"/>
    <w:rsid w:val="003B14F6"/>
    <w:rsid w:val="003B204A"/>
    <w:rsid w:val="003B2C76"/>
    <w:rsid w:val="003B33AB"/>
    <w:rsid w:val="003B356C"/>
    <w:rsid w:val="003B5490"/>
    <w:rsid w:val="003B5564"/>
    <w:rsid w:val="003B5798"/>
    <w:rsid w:val="003B5BE4"/>
    <w:rsid w:val="003B7522"/>
    <w:rsid w:val="003B7EC1"/>
    <w:rsid w:val="003C0308"/>
    <w:rsid w:val="003C0A3E"/>
    <w:rsid w:val="003C18F5"/>
    <w:rsid w:val="003C1AE2"/>
    <w:rsid w:val="003C1E88"/>
    <w:rsid w:val="003C208F"/>
    <w:rsid w:val="003C2CAD"/>
    <w:rsid w:val="003C2DF5"/>
    <w:rsid w:val="003C31F4"/>
    <w:rsid w:val="003C470C"/>
    <w:rsid w:val="003C4E2B"/>
    <w:rsid w:val="003C5B94"/>
    <w:rsid w:val="003C7C83"/>
    <w:rsid w:val="003D05AA"/>
    <w:rsid w:val="003D0AC0"/>
    <w:rsid w:val="003D0C46"/>
    <w:rsid w:val="003D130B"/>
    <w:rsid w:val="003D1BFF"/>
    <w:rsid w:val="003D2116"/>
    <w:rsid w:val="003D2D65"/>
    <w:rsid w:val="003D2E1D"/>
    <w:rsid w:val="003D2E43"/>
    <w:rsid w:val="003D4354"/>
    <w:rsid w:val="003D499A"/>
    <w:rsid w:val="003D549C"/>
    <w:rsid w:val="003D55B6"/>
    <w:rsid w:val="003D55E8"/>
    <w:rsid w:val="003D5B4F"/>
    <w:rsid w:val="003D62CB"/>
    <w:rsid w:val="003D6BE3"/>
    <w:rsid w:val="003D6DA0"/>
    <w:rsid w:val="003D6F36"/>
    <w:rsid w:val="003D77C8"/>
    <w:rsid w:val="003E086A"/>
    <w:rsid w:val="003E11DB"/>
    <w:rsid w:val="003E15A1"/>
    <w:rsid w:val="003E1C95"/>
    <w:rsid w:val="003E23E2"/>
    <w:rsid w:val="003E33D7"/>
    <w:rsid w:val="003E49CB"/>
    <w:rsid w:val="003E5095"/>
    <w:rsid w:val="003E74D4"/>
    <w:rsid w:val="003E760D"/>
    <w:rsid w:val="003E7671"/>
    <w:rsid w:val="003E7E96"/>
    <w:rsid w:val="003F154F"/>
    <w:rsid w:val="003F24A6"/>
    <w:rsid w:val="003F3345"/>
    <w:rsid w:val="003F3947"/>
    <w:rsid w:val="003F3C2D"/>
    <w:rsid w:val="003F42FC"/>
    <w:rsid w:val="003F4C90"/>
    <w:rsid w:val="003F52EB"/>
    <w:rsid w:val="003F5BC5"/>
    <w:rsid w:val="003F69DA"/>
    <w:rsid w:val="003F7005"/>
    <w:rsid w:val="003F798D"/>
    <w:rsid w:val="003F7994"/>
    <w:rsid w:val="003F7A5D"/>
    <w:rsid w:val="0040026D"/>
    <w:rsid w:val="00400442"/>
    <w:rsid w:val="004012F3"/>
    <w:rsid w:val="00401C76"/>
    <w:rsid w:val="00401E30"/>
    <w:rsid w:val="0040215F"/>
    <w:rsid w:val="00403698"/>
    <w:rsid w:val="00403E85"/>
    <w:rsid w:val="00404137"/>
    <w:rsid w:val="004042AE"/>
    <w:rsid w:val="004056B8"/>
    <w:rsid w:val="00405BB0"/>
    <w:rsid w:val="00406924"/>
    <w:rsid w:val="00406EBA"/>
    <w:rsid w:val="00407641"/>
    <w:rsid w:val="004076D0"/>
    <w:rsid w:val="0040787D"/>
    <w:rsid w:val="0041032F"/>
    <w:rsid w:val="00410BA4"/>
    <w:rsid w:val="004118A1"/>
    <w:rsid w:val="00411AF8"/>
    <w:rsid w:val="00411B69"/>
    <w:rsid w:val="00411B9A"/>
    <w:rsid w:val="00411C5F"/>
    <w:rsid w:val="00411EAE"/>
    <w:rsid w:val="004120E9"/>
    <w:rsid w:val="00412150"/>
    <w:rsid w:val="00412276"/>
    <w:rsid w:val="00412674"/>
    <w:rsid w:val="00412742"/>
    <w:rsid w:val="00412B31"/>
    <w:rsid w:val="004130F2"/>
    <w:rsid w:val="00413EBB"/>
    <w:rsid w:val="00414B13"/>
    <w:rsid w:val="00414BDA"/>
    <w:rsid w:val="00415033"/>
    <w:rsid w:val="004153F6"/>
    <w:rsid w:val="00415868"/>
    <w:rsid w:val="00416114"/>
    <w:rsid w:val="0041668C"/>
    <w:rsid w:val="00416A7C"/>
    <w:rsid w:val="00416DA2"/>
    <w:rsid w:val="00417C46"/>
    <w:rsid w:val="004200A8"/>
    <w:rsid w:val="00420238"/>
    <w:rsid w:val="00420C21"/>
    <w:rsid w:val="004211D7"/>
    <w:rsid w:val="00421458"/>
    <w:rsid w:val="004219C5"/>
    <w:rsid w:val="00421FDF"/>
    <w:rsid w:val="004223FD"/>
    <w:rsid w:val="00422E29"/>
    <w:rsid w:val="00422FB8"/>
    <w:rsid w:val="00423480"/>
    <w:rsid w:val="00423E51"/>
    <w:rsid w:val="00424E87"/>
    <w:rsid w:val="004251D0"/>
    <w:rsid w:val="004258CB"/>
    <w:rsid w:val="00425CA2"/>
    <w:rsid w:val="00425EFE"/>
    <w:rsid w:val="004262B9"/>
    <w:rsid w:val="0042639C"/>
    <w:rsid w:val="00427124"/>
    <w:rsid w:val="004275F4"/>
    <w:rsid w:val="0043015F"/>
    <w:rsid w:val="0043076D"/>
    <w:rsid w:val="0043135F"/>
    <w:rsid w:val="0043321E"/>
    <w:rsid w:val="00433DE0"/>
    <w:rsid w:val="004340A8"/>
    <w:rsid w:val="00434E29"/>
    <w:rsid w:val="00435749"/>
    <w:rsid w:val="00435CAC"/>
    <w:rsid w:val="00436257"/>
    <w:rsid w:val="004362D4"/>
    <w:rsid w:val="0043683A"/>
    <w:rsid w:val="00436862"/>
    <w:rsid w:val="00436FB5"/>
    <w:rsid w:val="00437C9F"/>
    <w:rsid w:val="004403D8"/>
    <w:rsid w:val="004430D3"/>
    <w:rsid w:val="00443155"/>
    <w:rsid w:val="00444757"/>
    <w:rsid w:val="00444B2A"/>
    <w:rsid w:val="004455D8"/>
    <w:rsid w:val="00445B8A"/>
    <w:rsid w:val="00445C6F"/>
    <w:rsid w:val="00445C7B"/>
    <w:rsid w:val="00446C1B"/>
    <w:rsid w:val="00446C69"/>
    <w:rsid w:val="00446E1E"/>
    <w:rsid w:val="00447244"/>
    <w:rsid w:val="00447F27"/>
    <w:rsid w:val="00450334"/>
    <w:rsid w:val="004507F6"/>
    <w:rsid w:val="004508EE"/>
    <w:rsid w:val="0045093F"/>
    <w:rsid w:val="00450DB8"/>
    <w:rsid w:val="004514CF"/>
    <w:rsid w:val="00452002"/>
    <w:rsid w:val="00452DD8"/>
    <w:rsid w:val="00452EB5"/>
    <w:rsid w:val="00453586"/>
    <w:rsid w:val="0045392A"/>
    <w:rsid w:val="004539B6"/>
    <w:rsid w:val="00453A8D"/>
    <w:rsid w:val="004556AE"/>
    <w:rsid w:val="00455C7B"/>
    <w:rsid w:val="00456022"/>
    <w:rsid w:val="00457258"/>
    <w:rsid w:val="00457A0E"/>
    <w:rsid w:val="00457AFB"/>
    <w:rsid w:val="00460083"/>
    <w:rsid w:val="00460A51"/>
    <w:rsid w:val="00460BE3"/>
    <w:rsid w:val="004616D7"/>
    <w:rsid w:val="00461BDA"/>
    <w:rsid w:val="00462048"/>
    <w:rsid w:val="00462305"/>
    <w:rsid w:val="0046238E"/>
    <w:rsid w:val="004625B6"/>
    <w:rsid w:val="00462966"/>
    <w:rsid w:val="00462DB0"/>
    <w:rsid w:val="00463F82"/>
    <w:rsid w:val="00464D37"/>
    <w:rsid w:val="00465583"/>
    <w:rsid w:val="004657EB"/>
    <w:rsid w:val="00466D22"/>
    <w:rsid w:val="00467C40"/>
    <w:rsid w:val="00467E40"/>
    <w:rsid w:val="00470386"/>
    <w:rsid w:val="00470871"/>
    <w:rsid w:val="004710D6"/>
    <w:rsid w:val="004715FD"/>
    <w:rsid w:val="00471CB9"/>
    <w:rsid w:val="00472640"/>
    <w:rsid w:val="00472A76"/>
    <w:rsid w:val="00472ADE"/>
    <w:rsid w:val="00473289"/>
    <w:rsid w:val="00473D0D"/>
    <w:rsid w:val="00473E6B"/>
    <w:rsid w:val="00474A98"/>
    <w:rsid w:val="0047514A"/>
    <w:rsid w:val="00475B78"/>
    <w:rsid w:val="00475CF8"/>
    <w:rsid w:val="004763C4"/>
    <w:rsid w:val="00476635"/>
    <w:rsid w:val="00476B58"/>
    <w:rsid w:val="0047712D"/>
    <w:rsid w:val="0048037D"/>
    <w:rsid w:val="0048053A"/>
    <w:rsid w:val="004807CD"/>
    <w:rsid w:val="004819A8"/>
    <w:rsid w:val="00481A41"/>
    <w:rsid w:val="00481F89"/>
    <w:rsid w:val="0048339D"/>
    <w:rsid w:val="00483431"/>
    <w:rsid w:val="00483B11"/>
    <w:rsid w:val="00483D33"/>
    <w:rsid w:val="00483DA1"/>
    <w:rsid w:val="00483E13"/>
    <w:rsid w:val="00483F85"/>
    <w:rsid w:val="0048456B"/>
    <w:rsid w:val="00484936"/>
    <w:rsid w:val="00484C7E"/>
    <w:rsid w:val="00484D61"/>
    <w:rsid w:val="004853AC"/>
    <w:rsid w:val="00486350"/>
    <w:rsid w:val="00486D44"/>
    <w:rsid w:val="00486E49"/>
    <w:rsid w:val="004870B1"/>
    <w:rsid w:val="0048765F"/>
    <w:rsid w:val="00487BCC"/>
    <w:rsid w:val="004904D6"/>
    <w:rsid w:val="004906DA"/>
    <w:rsid w:val="00490971"/>
    <w:rsid w:val="00490C31"/>
    <w:rsid w:val="00491707"/>
    <w:rsid w:val="00491EA7"/>
    <w:rsid w:val="00491ED8"/>
    <w:rsid w:val="004924F8"/>
    <w:rsid w:val="00493207"/>
    <w:rsid w:val="004939CC"/>
    <w:rsid w:val="00493BEE"/>
    <w:rsid w:val="00494240"/>
    <w:rsid w:val="00494516"/>
    <w:rsid w:val="0049461B"/>
    <w:rsid w:val="00494774"/>
    <w:rsid w:val="00494C09"/>
    <w:rsid w:val="0049653C"/>
    <w:rsid w:val="004969E5"/>
    <w:rsid w:val="00496DDC"/>
    <w:rsid w:val="00497B6C"/>
    <w:rsid w:val="004A0295"/>
    <w:rsid w:val="004A0562"/>
    <w:rsid w:val="004A07EC"/>
    <w:rsid w:val="004A0BD0"/>
    <w:rsid w:val="004A0CB8"/>
    <w:rsid w:val="004A15CA"/>
    <w:rsid w:val="004A1C90"/>
    <w:rsid w:val="004A1CC7"/>
    <w:rsid w:val="004A21DD"/>
    <w:rsid w:val="004A28F6"/>
    <w:rsid w:val="004A33B0"/>
    <w:rsid w:val="004A370B"/>
    <w:rsid w:val="004A3A82"/>
    <w:rsid w:val="004A3BE5"/>
    <w:rsid w:val="004A3EFE"/>
    <w:rsid w:val="004A498F"/>
    <w:rsid w:val="004A4A2B"/>
    <w:rsid w:val="004A4A80"/>
    <w:rsid w:val="004A527E"/>
    <w:rsid w:val="004A69A4"/>
    <w:rsid w:val="004A6A8D"/>
    <w:rsid w:val="004A7599"/>
    <w:rsid w:val="004A777E"/>
    <w:rsid w:val="004A7856"/>
    <w:rsid w:val="004A78B3"/>
    <w:rsid w:val="004A792D"/>
    <w:rsid w:val="004B0950"/>
    <w:rsid w:val="004B0A7C"/>
    <w:rsid w:val="004B0D7D"/>
    <w:rsid w:val="004B11EF"/>
    <w:rsid w:val="004B11F9"/>
    <w:rsid w:val="004B1DE2"/>
    <w:rsid w:val="004B2256"/>
    <w:rsid w:val="004B3A52"/>
    <w:rsid w:val="004B3B53"/>
    <w:rsid w:val="004B513E"/>
    <w:rsid w:val="004B5198"/>
    <w:rsid w:val="004B5214"/>
    <w:rsid w:val="004B5593"/>
    <w:rsid w:val="004B5B07"/>
    <w:rsid w:val="004B66D9"/>
    <w:rsid w:val="004B6C6E"/>
    <w:rsid w:val="004B6CFD"/>
    <w:rsid w:val="004B744B"/>
    <w:rsid w:val="004B774C"/>
    <w:rsid w:val="004C0EA5"/>
    <w:rsid w:val="004C10D5"/>
    <w:rsid w:val="004C20AC"/>
    <w:rsid w:val="004C2203"/>
    <w:rsid w:val="004C332C"/>
    <w:rsid w:val="004C3E22"/>
    <w:rsid w:val="004C4002"/>
    <w:rsid w:val="004C5109"/>
    <w:rsid w:val="004C6593"/>
    <w:rsid w:val="004C67EA"/>
    <w:rsid w:val="004C74E2"/>
    <w:rsid w:val="004C790D"/>
    <w:rsid w:val="004D0DC7"/>
    <w:rsid w:val="004D0F38"/>
    <w:rsid w:val="004D162E"/>
    <w:rsid w:val="004D1A77"/>
    <w:rsid w:val="004D2458"/>
    <w:rsid w:val="004D275F"/>
    <w:rsid w:val="004D2E2F"/>
    <w:rsid w:val="004D4E51"/>
    <w:rsid w:val="004D4F7C"/>
    <w:rsid w:val="004D5618"/>
    <w:rsid w:val="004D67BA"/>
    <w:rsid w:val="004D6ADB"/>
    <w:rsid w:val="004D7EDB"/>
    <w:rsid w:val="004E05A8"/>
    <w:rsid w:val="004E0D28"/>
    <w:rsid w:val="004E179D"/>
    <w:rsid w:val="004E1933"/>
    <w:rsid w:val="004E1AB6"/>
    <w:rsid w:val="004E1C10"/>
    <w:rsid w:val="004E271B"/>
    <w:rsid w:val="004E2CBA"/>
    <w:rsid w:val="004E3F47"/>
    <w:rsid w:val="004E4CF2"/>
    <w:rsid w:val="004E5175"/>
    <w:rsid w:val="004E52B6"/>
    <w:rsid w:val="004E54D2"/>
    <w:rsid w:val="004E6361"/>
    <w:rsid w:val="004E6675"/>
    <w:rsid w:val="004E6D19"/>
    <w:rsid w:val="004E6F90"/>
    <w:rsid w:val="004E7179"/>
    <w:rsid w:val="004E7921"/>
    <w:rsid w:val="004F0307"/>
    <w:rsid w:val="004F0982"/>
    <w:rsid w:val="004F0AE4"/>
    <w:rsid w:val="004F0BDA"/>
    <w:rsid w:val="004F148F"/>
    <w:rsid w:val="004F1E4D"/>
    <w:rsid w:val="004F2A3C"/>
    <w:rsid w:val="004F2BCA"/>
    <w:rsid w:val="004F32FF"/>
    <w:rsid w:val="004F381D"/>
    <w:rsid w:val="004F3E57"/>
    <w:rsid w:val="004F41C7"/>
    <w:rsid w:val="004F44C9"/>
    <w:rsid w:val="004F4D7F"/>
    <w:rsid w:val="004F51E8"/>
    <w:rsid w:val="004F54D4"/>
    <w:rsid w:val="004F59F2"/>
    <w:rsid w:val="004F5CCB"/>
    <w:rsid w:val="004F615B"/>
    <w:rsid w:val="004F61F5"/>
    <w:rsid w:val="004F69A2"/>
    <w:rsid w:val="004F79F2"/>
    <w:rsid w:val="004F7AE9"/>
    <w:rsid w:val="004F7B95"/>
    <w:rsid w:val="0050076D"/>
    <w:rsid w:val="005008F1"/>
    <w:rsid w:val="00500BDE"/>
    <w:rsid w:val="0050101F"/>
    <w:rsid w:val="0050107D"/>
    <w:rsid w:val="0050136F"/>
    <w:rsid w:val="005013EB"/>
    <w:rsid w:val="005019E0"/>
    <w:rsid w:val="00501B44"/>
    <w:rsid w:val="00501FD9"/>
    <w:rsid w:val="0050223F"/>
    <w:rsid w:val="0050269F"/>
    <w:rsid w:val="00503BC1"/>
    <w:rsid w:val="00505A79"/>
    <w:rsid w:val="00505A8C"/>
    <w:rsid w:val="00506B56"/>
    <w:rsid w:val="00506B9E"/>
    <w:rsid w:val="0050707D"/>
    <w:rsid w:val="00507E87"/>
    <w:rsid w:val="00507FC6"/>
    <w:rsid w:val="0051068D"/>
    <w:rsid w:val="005107AB"/>
    <w:rsid w:val="00512A72"/>
    <w:rsid w:val="00512F9C"/>
    <w:rsid w:val="005131EB"/>
    <w:rsid w:val="0051324C"/>
    <w:rsid w:val="00513846"/>
    <w:rsid w:val="005152EC"/>
    <w:rsid w:val="00515E65"/>
    <w:rsid w:val="00516184"/>
    <w:rsid w:val="00516908"/>
    <w:rsid w:val="00516BA8"/>
    <w:rsid w:val="005177FD"/>
    <w:rsid w:val="00517B4C"/>
    <w:rsid w:val="005208D1"/>
    <w:rsid w:val="00520BED"/>
    <w:rsid w:val="00521175"/>
    <w:rsid w:val="00521C33"/>
    <w:rsid w:val="00521FA3"/>
    <w:rsid w:val="005222C4"/>
    <w:rsid w:val="0052275C"/>
    <w:rsid w:val="0052299E"/>
    <w:rsid w:val="0052357D"/>
    <w:rsid w:val="0052358F"/>
    <w:rsid w:val="00523DE4"/>
    <w:rsid w:val="0052401E"/>
    <w:rsid w:val="00524027"/>
    <w:rsid w:val="00524052"/>
    <w:rsid w:val="005253E3"/>
    <w:rsid w:val="00525F66"/>
    <w:rsid w:val="00526584"/>
    <w:rsid w:val="0052684B"/>
    <w:rsid w:val="00526A43"/>
    <w:rsid w:val="00526E15"/>
    <w:rsid w:val="00527031"/>
    <w:rsid w:val="00527E73"/>
    <w:rsid w:val="00527FCF"/>
    <w:rsid w:val="005308CF"/>
    <w:rsid w:val="00530F32"/>
    <w:rsid w:val="0053151E"/>
    <w:rsid w:val="00531633"/>
    <w:rsid w:val="0053165C"/>
    <w:rsid w:val="00531781"/>
    <w:rsid w:val="005317FA"/>
    <w:rsid w:val="00531804"/>
    <w:rsid w:val="005322ED"/>
    <w:rsid w:val="00532D0C"/>
    <w:rsid w:val="005332CF"/>
    <w:rsid w:val="00535BBD"/>
    <w:rsid w:val="00535FE5"/>
    <w:rsid w:val="0053628F"/>
    <w:rsid w:val="00536380"/>
    <w:rsid w:val="00536482"/>
    <w:rsid w:val="0054058D"/>
    <w:rsid w:val="00540B4B"/>
    <w:rsid w:val="00540BBC"/>
    <w:rsid w:val="00541A2A"/>
    <w:rsid w:val="00541AFD"/>
    <w:rsid w:val="005425C1"/>
    <w:rsid w:val="00543547"/>
    <w:rsid w:val="005442F7"/>
    <w:rsid w:val="005443B7"/>
    <w:rsid w:val="005449C4"/>
    <w:rsid w:val="00544C8F"/>
    <w:rsid w:val="00544CD9"/>
    <w:rsid w:val="00544F93"/>
    <w:rsid w:val="005457E5"/>
    <w:rsid w:val="00546149"/>
    <w:rsid w:val="00546650"/>
    <w:rsid w:val="00546D67"/>
    <w:rsid w:val="00546DF7"/>
    <w:rsid w:val="0054754A"/>
    <w:rsid w:val="0055053D"/>
    <w:rsid w:val="005507A9"/>
    <w:rsid w:val="00550A30"/>
    <w:rsid w:val="0055134E"/>
    <w:rsid w:val="00551B4F"/>
    <w:rsid w:val="005523F4"/>
    <w:rsid w:val="00554042"/>
    <w:rsid w:val="00554445"/>
    <w:rsid w:val="005559D8"/>
    <w:rsid w:val="00556C02"/>
    <w:rsid w:val="005578FF"/>
    <w:rsid w:val="005579D1"/>
    <w:rsid w:val="00557BB9"/>
    <w:rsid w:val="00557D71"/>
    <w:rsid w:val="00557F91"/>
    <w:rsid w:val="00560536"/>
    <w:rsid w:val="00560E6B"/>
    <w:rsid w:val="00561D93"/>
    <w:rsid w:val="00561E29"/>
    <w:rsid w:val="005627C2"/>
    <w:rsid w:val="005629E1"/>
    <w:rsid w:val="00562A7B"/>
    <w:rsid w:val="00562ACF"/>
    <w:rsid w:val="00562D74"/>
    <w:rsid w:val="00562F2A"/>
    <w:rsid w:val="00562F77"/>
    <w:rsid w:val="00563AFC"/>
    <w:rsid w:val="00563B6A"/>
    <w:rsid w:val="00564748"/>
    <w:rsid w:val="00564A2A"/>
    <w:rsid w:val="00564EA2"/>
    <w:rsid w:val="005662C8"/>
    <w:rsid w:val="0056638A"/>
    <w:rsid w:val="005667DB"/>
    <w:rsid w:val="0056685A"/>
    <w:rsid w:val="00567000"/>
    <w:rsid w:val="00567007"/>
    <w:rsid w:val="00567E43"/>
    <w:rsid w:val="0057038F"/>
    <w:rsid w:val="00571505"/>
    <w:rsid w:val="00572286"/>
    <w:rsid w:val="0057394B"/>
    <w:rsid w:val="00573E71"/>
    <w:rsid w:val="00574430"/>
    <w:rsid w:val="0057496E"/>
    <w:rsid w:val="00574A1A"/>
    <w:rsid w:val="00574AD5"/>
    <w:rsid w:val="00574E6F"/>
    <w:rsid w:val="00575806"/>
    <w:rsid w:val="00575C24"/>
    <w:rsid w:val="005762E0"/>
    <w:rsid w:val="005774A2"/>
    <w:rsid w:val="00581D93"/>
    <w:rsid w:val="005824EE"/>
    <w:rsid w:val="00582B85"/>
    <w:rsid w:val="00585E73"/>
    <w:rsid w:val="005865F1"/>
    <w:rsid w:val="00586CC5"/>
    <w:rsid w:val="00587A73"/>
    <w:rsid w:val="00590B5E"/>
    <w:rsid w:val="00590D18"/>
    <w:rsid w:val="00591091"/>
    <w:rsid w:val="005914EF"/>
    <w:rsid w:val="00591B6B"/>
    <w:rsid w:val="00591BC2"/>
    <w:rsid w:val="00591F24"/>
    <w:rsid w:val="005922A1"/>
    <w:rsid w:val="005924FD"/>
    <w:rsid w:val="0059301F"/>
    <w:rsid w:val="005932AB"/>
    <w:rsid w:val="00593B46"/>
    <w:rsid w:val="00594B83"/>
    <w:rsid w:val="005957C6"/>
    <w:rsid w:val="00595C13"/>
    <w:rsid w:val="00595D5E"/>
    <w:rsid w:val="00595FB6"/>
    <w:rsid w:val="00596101"/>
    <w:rsid w:val="005962FC"/>
    <w:rsid w:val="00596858"/>
    <w:rsid w:val="005977B7"/>
    <w:rsid w:val="005979CA"/>
    <w:rsid w:val="00597B2D"/>
    <w:rsid w:val="005A03DD"/>
    <w:rsid w:val="005A0D1B"/>
    <w:rsid w:val="005A113B"/>
    <w:rsid w:val="005A1930"/>
    <w:rsid w:val="005A1C86"/>
    <w:rsid w:val="005A2562"/>
    <w:rsid w:val="005A273F"/>
    <w:rsid w:val="005A2E58"/>
    <w:rsid w:val="005A33AD"/>
    <w:rsid w:val="005A4A42"/>
    <w:rsid w:val="005A510E"/>
    <w:rsid w:val="005B0281"/>
    <w:rsid w:val="005B091D"/>
    <w:rsid w:val="005B0DEB"/>
    <w:rsid w:val="005B1A34"/>
    <w:rsid w:val="005B256A"/>
    <w:rsid w:val="005B2E03"/>
    <w:rsid w:val="005B3763"/>
    <w:rsid w:val="005B3E87"/>
    <w:rsid w:val="005B461D"/>
    <w:rsid w:val="005B48A9"/>
    <w:rsid w:val="005B5280"/>
    <w:rsid w:val="005B53D7"/>
    <w:rsid w:val="005B5941"/>
    <w:rsid w:val="005B5BBD"/>
    <w:rsid w:val="005B63F2"/>
    <w:rsid w:val="005B6997"/>
    <w:rsid w:val="005B6B9C"/>
    <w:rsid w:val="005B7088"/>
    <w:rsid w:val="005B78DD"/>
    <w:rsid w:val="005B7B0D"/>
    <w:rsid w:val="005C07D0"/>
    <w:rsid w:val="005C0BE0"/>
    <w:rsid w:val="005C1293"/>
    <w:rsid w:val="005C1EDE"/>
    <w:rsid w:val="005C1F62"/>
    <w:rsid w:val="005C2030"/>
    <w:rsid w:val="005C208D"/>
    <w:rsid w:val="005C3AAE"/>
    <w:rsid w:val="005C4253"/>
    <w:rsid w:val="005C4F99"/>
    <w:rsid w:val="005C50AD"/>
    <w:rsid w:val="005C5CE3"/>
    <w:rsid w:val="005C6349"/>
    <w:rsid w:val="005C65A6"/>
    <w:rsid w:val="005C65BD"/>
    <w:rsid w:val="005C684A"/>
    <w:rsid w:val="005C6BEA"/>
    <w:rsid w:val="005C6D96"/>
    <w:rsid w:val="005C715E"/>
    <w:rsid w:val="005C7A54"/>
    <w:rsid w:val="005D0063"/>
    <w:rsid w:val="005D0BF9"/>
    <w:rsid w:val="005D0F05"/>
    <w:rsid w:val="005D1162"/>
    <w:rsid w:val="005D1392"/>
    <w:rsid w:val="005D1456"/>
    <w:rsid w:val="005D152C"/>
    <w:rsid w:val="005D1531"/>
    <w:rsid w:val="005D24D4"/>
    <w:rsid w:val="005D260B"/>
    <w:rsid w:val="005D3858"/>
    <w:rsid w:val="005D3E0A"/>
    <w:rsid w:val="005D43CB"/>
    <w:rsid w:val="005D4B26"/>
    <w:rsid w:val="005D4E8F"/>
    <w:rsid w:val="005D5077"/>
    <w:rsid w:val="005D5BE2"/>
    <w:rsid w:val="005D6365"/>
    <w:rsid w:val="005D6634"/>
    <w:rsid w:val="005D6B6A"/>
    <w:rsid w:val="005D788A"/>
    <w:rsid w:val="005D7D14"/>
    <w:rsid w:val="005E02F3"/>
    <w:rsid w:val="005E03A5"/>
    <w:rsid w:val="005E0401"/>
    <w:rsid w:val="005E069B"/>
    <w:rsid w:val="005E0C71"/>
    <w:rsid w:val="005E0D1A"/>
    <w:rsid w:val="005E0DFD"/>
    <w:rsid w:val="005E2559"/>
    <w:rsid w:val="005E2FC8"/>
    <w:rsid w:val="005E3363"/>
    <w:rsid w:val="005E360E"/>
    <w:rsid w:val="005E37AC"/>
    <w:rsid w:val="005E3E6F"/>
    <w:rsid w:val="005E4296"/>
    <w:rsid w:val="005E4343"/>
    <w:rsid w:val="005E4768"/>
    <w:rsid w:val="005E4BC7"/>
    <w:rsid w:val="005E4D70"/>
    <w:rsid w:val="005E5435"/>
    <w:rsid w:val="005E55DA"/>
    <w:rsid w:val="005E5855"/>
    <w:rsid w:val="005E643E"/>
    <w:rsid w:val="005E66EB"/>
    <w:rsid w:val="005E6C12"/>
    <w:rsid w:val="005E6D0E"/>
    <w:rsid w:val="005E71EB"/>
    <w:rsid w:val="005E7577"/>
    <w:rsid w:val="005E7C86"/>
    <w:rsid w:val="005E7C8F"/>
    <w:rsid w:val="005F0082"/>
    <w:rsid w:val="005F0930"/>
    <w:rsid w:val="005F0FB6"/>
    <w:rsid w:val="005F1161"/>
    <w:rsid w:val="005F142B"/>
    <w:rsid w:val="005F1ADE"/>
    <w:rsid w:val="005F1BEC"/>
    <w:rsid w:val="005F1CC6"/>
    <w:rsid w:val="005F1D12"/>
    <w:rsid w:val="005F20CB"/>
    <w:rsid w:val="005F2A80"/>
    <w:rsid w:val="005F311F"/>
    <w:rsid w:val="005F4442"/>
    <w:rsid w:val="005F4AC5"/>
    <w:rsid w:val="005F5B31"/>
    <w:rsid w:val="005F5C93"/>
    <w:rsid w:val="005F7F16"/>
    <w:rsid w:val="006010A9"/>
    <w:rsid w:val="00601370"/>
    <w:rsid w:val="00601645"/>
    <w:rsid w:val="00601C61"/>
    <w:rsid w:val="00602006"/>
    <w:rsid w:val="0060227E"/>
    <w:rsid w:val="0060294F"/>
    <w:rsid w:val="00603A02"/>
    <w:rsid w:val="00603CB8"/>
    <w:rsid w:val="00604FA3"/>
    <w:rsid w:val="00605541"/>
    <w:rsid w:val="00605683"/>
    <w:rsid w:val="00606443"/>
    <w:rsid w:val="006064D0"/>
    <w:rsid w:val="0060656C"/>
    <w:rsid w:val="00606A5A"/>
    <w:rsid w:val="00606E34"/>
    <w:rsid w:val="00607858"/>
    <w:rsid w:val="00607B44"/>
    <w:rsid w:val="00607D40"/>
    <w:rsid w:val="00610CB9"/>
    <w:rsid w:val="006116D6"/>
    <w:rsid w:val="00611D7A"/>
    <w:rsid w:val="00611F4A"/>
    <w:rsid w:val="006125E1"/>
    <w:rsid w:val="00612AC4"/>
    <w:rsid w:val="00612FD1"/>
    <w:rsid w:val="00613083"/>
    <w:rsid w:val="00613C48"/>
    <w:rsid w:val="00613FFB"/>
    <w:rsid w:val="0061440B"/>
    <w:rsid w:val="006144A6"/>
    <w:rsid w:val="006148B2"/>
    <w:rsid w:val="00615A86"/>
    <w:rsid w:val="006164EC"/>
    <w:rsid w:val="00616D57"/>
    <w:rsid w:val="00616F30"/>
    <w:rsid w:val="006177EB"/>
    <w:rsid w:val="0062027E"/>
    <w:rsid w:val="00620B81"/>
    <w:rsid w:val="00620FD2"/>
    <w:rsid w:val="00621365"/>
    <w:rsid w:val="006217EE"/>
    <w:rsid w:val="00621A59"/>
    <w:rsid w:val="00622639"/>
    <w:rsid w:val="006226E8"/>
    <w:rsid w:val="00622C4F"/>
    <w:rsid w:val="006236B6"/>
    <w:rsid w:val="00623A24"/>
    <w:rsid w:val="00623D91"/>
    <w:rsid w:val="00624954"/>
    <w:rsid w:val="00624E41"/>
    <w:rsid w:val="0062557A"/>
    <w:rsid w:val="006257C8"/>
    <w:rsid w:val="006278C7"/>
    <w:rsid w:val="00627B2F"/>
    <w:rsid w:val="00630718"/>
    <w:rsid w:val="0063095B"/>
    <w:rsid w:val="006309AD"/>
    <w:rsid w:val="0063106E"/>
    <w:rsid w:val="00631FBA"/>
    <w:rsid w:val="006322D8"/>
    <w:rsid w:val="006329C6"/>
    <w:rsid w:val="00632B2A"/>
    <w:rsid w:val="00633500"/>
    <w:rsid w:val="0063520C"/>
    <w:rsid w:val="006355E3"/>
    <w:rsid w:val="00635E14"/>
    <w:rsid w:val="0063759D"/>
    <w:rsid w:val="00637B55"/>
    <w:rsid w:val="006406DD"/>
    <w:rsid w:val="00642119"/>
    <w:rsid w:val="00642282"/>
    <w:rsid w:val="00642D28"/>
    <w:rsid w:val="00643A4D"/>
    <w:rsid w:val="00644F3A"/>
    <w:rsid w:val="0064563F"/>
    <w:rsid w:val="00645A6C"/>
    <w:rsid w:val="00646180"/>
    <w:rsid w:val="00646CCB"/>
    <w:rsid w:val="00647E7A"/>
    <w:rsid w:val="006503DE"/>
    <w:rsid w:val="006513BF"/>
    <w:rsid w:val="006528F5"/>
    <w:rsid w:val="00652C6B"/>
    <w:rsid w:val="00652CD4"/>
    <w:rsid w:val="0065326D"/>
    <w:rsid w:val="0065372C"/>
    <w:rsid w:val="006538AE"/>
    <w:rsid w:val="0065413A"/>
    <w:rsid w:val="00654330"/>
    <w:rsid w:val="00654642"/>
    <w:rsid w:val="00654E0F"/>
    <w:rsid w:val="00655475"/>
    <w:rsid w:val="006556EF"/>
    <w:rsid w:val="006561F4"/>
    <w:rsid w:val="0065636E"/>
    <w:rsid w:val="006567C7"/>
    <w:rsid w:val="006575DC"/>
    <w:rsid w:val="00660CAB"/>
    <w:rsid w:val="006610BC"/>
    <w:rsid w:val="006621F7"/>
    <w:rsid w:val="0066239F"/>
    <w:rsid w:val="006625B5"/>
    <w:rsid w:val="00662936"/>
    <w:rsid w:val="00662C13"/>
    <w:rsid w:val="00663071"/>
    <w:rsid w:val="00663510"/>
    <w:rsid w:val="006639EE"/>
    <w:rsid w:val="00663C2F"/>
    <w:rsid w:val="00663C8B"/>
    <w:rsid w:val="006640EC"/>
    <w:rsid w:val="00664A2B"/>
    <w:rsid w:val="0066562E"/>
    <w:rsid w:val="006659ED"/>
    <w:rsid w:val="006662F2"/>
    <w:rsid w:val="0066671B"/>
    <w:rsid w:val="0066751E"/>
    <w:rsid w:val="006676CD"/>
    <w:rsid w:val="00667A66"/>
    <w:rsid w:val="00667EFF"/>
    <w:rsid w:val="00667F5A"/>
    <w:rsid w:val="0067046A"/>
    <w:rsid w:val="006716B1"/>
    <w:rsid w:val="00671732"/>
    <w:rsid w:val="00671A48"/>
    <w:rsid w:val="00671BC6"/>
    <w:rsid w:val="00672242"/>
    <w:rsid w:val="00672CBB"/>
    <w:rsid w:val="006730C8"/>
    <w:rsid w:val="006736A7"/>
    <w:rsid w:val="00673B37"/>
    <w:rsid w:val="00674918"/>
    <w:rsid w:val="0067580C"/>
    <w:rsid w:val="00675949"/>
    <w:rsid w:val="00675F03"/>
    <w:rsid w:val="00677D21"/>
    <w:rsid w:val="0068008D"/>
    <w:rsid w:val="00680199"/>
    <w:rsid w:val="006801DE"/>
    <w:rsid w:val="00680639"/>
    <w:rsid w:val="00680A2C"/>
    <w:rsid w:val="00681D15"/>
    <w:rsid w:val="00681D58"/>
    <w:rsid w:val="006827D2"/>
    <w:rsid w:val="00682C3D"/>
    <w:rsid w:val="00683015"/>
    <w:rsid w:val="00683039"/>
    <w:rsid w:val="00683651"/>
    <w:rsid w:val="006836D7"/>
    <w:rsid w:val="00683C51"/>
    <w:rsid w:val="00684528"/>
    <w:rsid w:val="006851F3"/>
    <w:rsid w:val="0068542E"/>
    <w:rsid w:val="00685C4B"/>
    <w:rsid w:val="00685FB8"/>
    <w:rsid w:val="00685FC2"/>
    <w:rsid w:val="00685FD4"/>
    <w:rsid w:val="00686797"/>
    <w:rsid w:val="0068683E"/>
    <w:rsid w:val="00687344"/>
    <w:rsid w:val="006873C9"/>
    <w:rsid w:val="00687F74"/>
    <w:rsid w:val="00690147"/>
    <w:rsid w:val="0069073E"/>
    <w:rsid w:val="00691475"/>
    <w:rsid w:val="00691672"/>
    <w:rsid w:val="006919EE"/>
    <w:rsid w:val="00691DF4"/>
    <w:rsid w:val="00691E6B"/>
    <w:rsid w:val="00691F26"/>
    <w:rsid w:val="00691FE5"/>
    <w:rsid w:val="00692036"/>
    <w:rsid w:val="00692F73"/>
    <w:rsid w:val="00693DAA"/>
    <w:rsid w:val="00694D71"/>
    <w:rsid w:val="00695589"/>
    <w:rsid w:val="00695D85"/>
    <w:rsid w:val="00697CCB"/>
    <w:rsid w:val="006A0BC9"/>
    <w:rsid w:val="006A1C0F"/>
    <w:rsid w:val="006A2121"/>
    <w:rsid w:val="006A3C51"/>
    <w:rsid w:val="006A46B1"/>
    <w:rsid w:val="006A5D26"/>
    <w:rsid w:val="006A5DDB"/>
    <w:rsid w:val="006A6D01"/>
    <w:rsid w:val="006A6D62"/>
    <w:rsid w:val="006A6F1E"/>
    <w:rsid w:val="006A7666"/>
    <w:rsid w:val="006A78D6"/>
    <w:rsid w:val="006A7C79"/>
    <w:rsid w:val="006B0405"/>
    <w:rsid w:val="006B1637"/>
    <w:rsid w:val="006B1964"/>
    <w:rsid w:val="006B1A4E"/>
    <w:rsid w:val="006B1E80"/>
    <w:rsid w:val="006B2F9A"/>
    <w:rsid w:val="006B3990"/>
    <w:rsid w:val="006B5503"/>
    <w:rsid w:val="006B5514"/>
    <w:rsid w:val="006B59AB"/>
    <w:rsid w:val="006B5ADF"/>
    <w:rsid w:val="006B64C2"/>
    <w:rsid w:val="006B64DB"/>
    <w:rsid w:val="006B760B"/>
    <w:rsid w:val="006C029D"/>
    <w:rsid w:val="006C0743"/>
    <w:rsid w:val="006C1720"/>
    <w:rsid w:val="006C26AB"/>
    <w:rsid w:val="006C32EF"/>
    <w:rsid w:val="006C3589"/>
    <w:rsid w:val="006C381F"/>
    <w:rsid w:val="006C3BC7"/>
    <w:rsid w:val="006C4553"/>
    <w:rsid w:val="006C458B"/>
    <w:rsid w:val="006C4809"/>
    <w:rsid w:val="006C480D"/>
    <w:rsid w:val="006C4AC9"/>
    <w:rsid w:val="006C5417"/>
    <w:rsid w:val="006C57B7"/>
    <w:rsid w:val="006C5F14"/>
    <w:rsid w:val="006C5F5A"/>
    <w:rsid w:val="006C6232"/>
    <w:rsid w:val="006C690C"/>
    <w:rsid w:val="006C6F5F"/>
    <w:rsid w:val="006C78BF"/>
    <w:rsid w:val="006C7B47"/>
    <w:rsid w:val="006C7BCC"/>
    <w:rsid w:val="006D08B9"/>
    <w:rsid w:val="006D12FA"/>
    <w:rsid w:val="006D18B7"/>
    <w:rsid w:val="006D2FC0"/>
    <w:rsid w:val="006D4745"/>
    <w:rsid w:val="006D514D"/>
    <w:rsid w:val="006D5CD0"/>
    <w:rsid w:val="006D5FEB"/>
    <w:rsid w:val="006D6349"/>
    <w:rsid w:val="006D641C"/>
    <w:rsid w:val="006D65EE"/>
    <w:rsid w:val="006D72BD"/>
    <w:rsid w:val="006D7316"/>
    <w:rsid w:val="006D7502"/>
    <w:rsid w:val="006D759F"/>
    <w:rsid w:val="006D7EC3"/>
    <w:rsid w:val="006E010A"/>
    <w:rsid w:val="006E0198"/>
    <w:rsid w:val="006E05D8"/>
    <w:rsid w:val="006E0991"/>
    <w:rsid w:val="006E0E68"/>
    <w:rsid w:val="006E1A0A"/>
    <w:rsid w:val="006E1AFC"/>
    <w:rsid w:val="006E1D50"/>
    <w:rsid w:val="006E29AF"/>
    <w:rsid w:val="006E39E7"/>
    <w:rsid w:val="006E3D8E"/>
    <w:rsid w:val="006E3FAC"/>
    <w:rsid w:val="006E4CA3"/>
    <w:rsid w:val="006E4EBB"/>
    <w:rsid w:val="006E5651"/>
    <w:rsid w:val="006E6F89"/>
    <w:rsid w:val="006E700A"/>
    <w:rsid w:val="006E71D7"/>
    <w:rsid w:val="006E78F6"/>
    <w:rsid w:val="006E7A12"/>
    <w:rsid w:val="006F047F"/>
    <w:rsid w:val="006F074F"/>
    <w:rsid w:val="006F0AB4"/>
    <w:rsid w:val="006F1248"/>
    <w:rsid w:val="006F1713"/>
    <w:rsid w:val="006F23F7"/>
    <w:rsid w:val="006F285A"/>
    <w:rsid w:val="006F3597"/>
    <w:rsid w:val="006F41A8"/>
    <w:rsid w:val="006F522C"/>
    <w:rsid w:val="006F561D"/>
    <w:rsid w:val="006F59BD"/>
    <w:rsid w:val="006F5EFE"/>
    <w:rsid w:val="006F6793"/>
    <w:rsid w:val="006F7110"/>
    <w:rsid w:val="006F7FC6"/>
    <w:rsid w:val="00700142"/>
    <w:rsid w:val="00700E94"/>
    <w:rsid w:val="00700E96"/>
    <w:rsid w:val="0070148C"/>
    <w:rsid w:val="0070157E"/>
    <w:rsid w:val="00701734"/>
    <w:rsid w:val="00701EAE"/>
    <w:rsid w:val="00702B71"/>
    <w:rsid w:val="007044F1"/>
    <w:rsid w:val="00705AB1"/>
    <w:rsid w:val="00706424"/>
    <w:rsid w:val="00706567"/>
    <w:rsid w:val="00706695"/>
    <w:rsid w:val="007071D3"/>
    <w:rsid w:val="0070721E"/>
    <w:rsid w:val="0070724E"/>
    <w:rsid w:val="007078C0"/>
    <w:rsid w:val="00707B3B"/>
    <w:rsid w:val="00707CCF"/>
    <w:rsid w:val="00707E34"/>
    <w:rsid w:val="0071008B"/>
    <w:rsid w:val="00710DA2"/>
    <w:rsid w:val="00711212"/>
    <w:rsid w:val="0071123B"/>
    <w:rsid w:val="00711CA4"/>
    <w:rsid w:val="00712B2E"/>
    <w:rsid w:val="00714144"/>
    <w:rsid w:val="00714563"/>
    <w:rsid w:val="00714598"/>
    <w:rsid w:val="0071469D"/>
    <w:rsid w:val="00714A11"/>
    <w:rsid w:val="007150EC"/>
    <w:rsid w:val="00715450"/>
    <w:rsid w:val="00717182"/>
    <w:rsid w:val="00717B4C"/>
    <w:rsid w:val="0072014D"/>
    <w:rsid w:val="007203EF"/>
    <w:rsid w:val="00720FF6"/>
    <w:rsid w:val="00721A7F"/>
    <w:rsid w:val="00722011"/>
    <w:rsid w:val="00722EB0"/>
    <w:rsid w:val="00722EE8"/>
    <w:rsid w:val="00722FD1"/>
    <w:rsid w:val="00723962"/>
    <w:rsid w:val="00724802"/>
    <w:rsid w:val="00724B9B"/>
    <w:rsid w:val="00725019"/>
    <w:rsid w:val="007268B1"/>
    <w:rsid w:val="00726E7A"/>
    <w:rsid w:val="00726F71"/>
    <w:rsid w:val="00730451"/>
    <w:rsid w:val="00730963"/>
    <w:rsid w:val="00730CDA"/>
    <w:rsid w:val="00731E71"/>
    <w:rsid w:val="0073278E"/>
    <w:rsid w:val="007329B2"/>
    <w:rsid w:val="00732A30"/>
    <w:rsid w:val="00732A81"/>
    <w:rsid w:val="007332EC"/>
    <w:rsid w:val="00733537"/>
    <w:rsid w:val="0073368C"/>
    <w:rsid w:val="007339FA"/>
    <w:rsid w:val="00733B40"/>
    <w:rsid w:val="007341AA"/>
    <w:rsid w:val="00734AA8"/>
    <w:rsid w:val="00734B4D"/>
    <w:rsid w:val="0073502F"/>
    <w:rsid w:val="00735205"/>
    <w:rsid w:val="00735D46"/>
    <w:rsid w:val="00737E48"/>
    <w:rsid w:val="00740638"/>
    <w:rsid w:val="00741018"/>
    <w:rsid w:val="00741843"/>
    <w:rsid w:val="00741A54"/>
    <w:rsid w:val="007426F8"/>
    <w:rsid w:val="00743B81"/>
    <w:rsid w:val="00743FAA"/>
    <w:rsid w:val="00744C01"/>
    <w:rsid w:val="00744D79"/>
    <w:rsid w:val="00745958"/>
    <w:rsid w:val="00746132"/>
    <w:rsid w:val="00746337"/>
    <w:rsid w:val="00747222"/>
    <w:rsid w:val="0074739B"/>
    <w:rsid w:val="0074740A"/>
    <w:rsid w:val="007476F4"/>
    <w:rsid w:val="00751AFA"/>
    <w:rsid w:val="00751BDB"/>
    <w:rsid w:val="0075217B"/>
    <w:rsid w:val="00752F35"/>
    <w:rsid w:val="007531E0"/>
    <w:rsid w:val="007532FC"/>
    <w:rsid w:val="0075430E"/>
    <w:rsid w:val="0075646F"/>
    <w:rsid w:val="00756788"/>
    <w:rsid w:val="00757045"/>
    <w:rsid w:val="00757CAA"/>
    <w:rsid w:val="00757F51"/>
    <w:rsid w:val="00760D83"/>
    <w:rsid w:val="00761747"/>
    <w:rsid w:val="00761A3E"/>
    <w:rsid w:val="0076271A"/>
    <w:rsid w:val="00762DF0"/>
    <w:rsid w:val="0076305B"/>
    <w:rsid w:val="00763626"/>
    <w:rsid w:val="007639FC"/>
    <w:rsid w:val="00764B24"/>
    <w:rsid w:val="0076530A"/>
    <w:rsid w:val="0076575A"/>
    <w:rsid w:val="00766A82"/>
    <w:rsid w:val="00767279"/>
    <w:rsid w:val="00770295"/>
    <w:rsid w:val="00771380"/>
    <w:rsid w:val="00771478"/>
    <w:rsid w:val="007715AC"/>
    <w:rsid w:val="00772011"/>
    <w:rsid w:val="00773515"/>
    <w:rsid w:val="0077397D"/>
    <w:rsid w:val="007746B5"/>
    <w:rsid w:val="0077482B"/>
    <w:rsid w:val="007763BF"/>
    <w:rsid w:val="00777137"/>
    <w:rsid w:val="007802C3"/>
    <w:rsid w:val="00780BF9"/>
    <w:rsid w:val="00781202"/>
    <w:rsid w:val="007813A6"/>
    <w:rsid w:val="00781714"/>
    <w:rsid w:val="00782796"/>
    <w:rsid w:val="0078471B"/>
    <w:rsid w:val="00784A72"/>
    <w:rsid w:val="00784F73"/>
    <w:rsid w:val="007857A9"/>
    <w:rsid w:val="00785AB0"/>
    <w:rsid w:val="00785BA4"/>
    <w:rsid w:val="00785D1B"/>
    <w:rsid w:val="00785FFE"/>
    <w:rsid w:val="007866CE"/>
    <w:rsid w:val="00786ABB"/>
    <w:rsid w:val="0078701A"/>
    <w:rsid w:val="007872F5"/>
    <w:rsid w:val="0078732C"/>
    <w:rsid w:val="00790385"/>
    <w:rsid w:val="007905EA"/>
    <w:rsid w:val="007909FE"/>
    <w:rsid w:val="007911FD"/>
    <w:rsid w:val="00791473"/>
    <w:rsid w:val="00792929"/>
    <w:rsid w:val="00792EC3"/>
    <w:rsid w:val="007943BB"/>
    <w:rsid w:val="0079441F"/>
    <w:rsid w:val="007944FF"/>
    <w:rsid w:val="00795338"/>
    <w:rsid w:val="00795B84"/>
    <w:rsid w:val="007960C6"/>
    <w:rsid w:val="00796D95"/>
    <w:rsid w:val="00796DAC"/>
    <w:rsid w:val="007971D4"/>
    <w:rsid w:val="00797890"/>
    <w:rsid w:val="00797959"/>
    <w:rsid w:val="00797FB9"/>
    <w:rsid w:val="007A039A"/>
    <w:rsid w:val="007A0CF1"/>
    <w:rsid w:val="007A130E"/>
    <w:rsid w:val="007A28AF"/>
    <w:rsid w:val="007A2CA9"/>
    <w:rsid w:val="007A3459"/>
    <w:rsid w:val="007A3909"/>
    <w:rsid w:val="007A42C0"/>
    <w:rsid w:val="007A5254"/>
    <w:rsid w:val="007A55B4"/>
    <w:rsid w:val="007A58FD"/>
    <w:rsid w:val="007A61A4"/>
    <w:rsid w:val="007A65A4"/>
    <w:rsid w:val="007A70EB"/>
    <w:rsid w:val="007A7EC2"/>
    <w:rsid w:val="007A7F51"/>
    <w:rsid w:val="007B0077"/>
    <w:rsid w:val="007B11CF"/>
    <w:rsid w:val="007B13CE"/>
    <w:rsid w:val="007B18AE"/>
    <w:rsid w:val="007B1AED"/>
    <w:rsid w:val="007B224C"/>
    <w:rsid w:val="007B240E"/>
    <w:rsid w:val="007B25E8"/>
    <w:rsid w:val="007B2969"/>
    <w:rsid w:val="007B3201"/>
    <w:rsid w:val="007B3A03"/>
    <w:rsid w:val="007B3FBE"/>
    <w:rsid w:val="007B41FD"/>
    <w:rsid w:val="007B609C"/>
    <w:rsid w:val="007B64C0"/>
    <w:rsid w:val="007B7F40"/>
    <w:rsid w:val="007C037D"/>
    <w:rsid w:val="007C0521"/>
    <w:rsid w:val="007C0845"/>
    <w:rsid w:val="007C090C"/>
    <w:rsid w:val="007C125D"/>
    <w:rsid w:val="007C1D5F"/>
    <w:rsid w:val="007C3105"/>
    <w:rsid w:val="007C3128"/>
    <w:rsid w:val="007C42A6"/>
    <w:rsid w:val="007C42B1"/>
    <w:rsid w:val="007C42DD"/>
    <w:rsid w:val="007C45D2"/>
    <w:rsid w:val="007C47F8"/>
    <w:rsid w:val="007C47FD"/>
    <w:rsid w:val="007C4C28"/>
    <w:rsid w:val="007C5088"/>
    <w:rsid w:val="007C50AA"/>
    <w:rsid w:val="007C518B"/>
    <w:rsid w:val="007C56AC"/>
    <w:rsid w:val="007C7158"/>
    <w:rsid w:val="007C72C2"/>
    <w:rsid w:val="007C7685"/>
    <w:rsid w:val="007D0259"/>
    <w:rsid w:val="007D0825"/>
    <w:rsid w:val="007D160A"/>
    <w:rsid w:val="007D164D"/>
    <w:rsid w:val="007D1F2E"/>
    <w:rsid w:val="007D2D56"/>
    <w:rsid w:val="007D37A4"/>
    <w:rsid w:val="007D37FE"/>
    <w:rsid w:val="007D3984"/>
    <w:rsid w:val="007D47EB"/>
    <w:rsid w:val="007D49F4"/>
    <w:rsid w:val="007D4C8A"/>
    <w:rsid w:val="007D5352"/>
    <w:rsid w:val="007D7384"/>
    <w:rsid w:val="007E1660"/>
    <w:rsid w:val="007E23F0"/>
    <w:rsid w:val="007E2487"/>
    <w:rsid w:val="007E2B03"/>
    <w:rsid w:val="007E32A0"/>
    <w:rsid w:val="007E415B"/>
    <w:rsid w:val="007E67E5"/>
    <w:rsid w:val="007E6825"/>
    <w:rsid w:val="007E7147"/>
    <w:rsid w:val="007E7BDA"/>
    <w:rsid w:val="007F05E1"/>
    <w:rsid w:val="007F08E2"/>
    <w:rsid w:val="007F121C"/>
    <w:rsid w:val="007F125F"/>
    <w:rsid w:val="007F1FFC"/>
    <w:rsid w:val="007F2518"/>
    <w:rsid w:val="007F2D38"/>
    <w:rsid w:val="007F309C"/>
    <w:rsid w:val="007F334B"/>
    <w:rsid w:val="007F34F2"/>
    <w:rsid w:val="007F4594"/>
    <w:rsid w:val="007F4FA8"/>
    <w:rsid w:val="007F54E8"/>
    <w:rsid w:val="007F56A3"/>
    <w:rsid w:val="007F5AF8"/>
    <w:rsid w:val="007F5B2F"/>
    <w:rsid w:val="007F6A86"/>
    <w:rsid w:val="007F7426"/>
    <w:rsid w:val="007F770A"/>
    <w:rsid w:val="007F78EC"/>
    <w:rsid w:val="007F7DB8"/>
    <w:rsid w:val="007F7F9A"/>
    <w:rsid w:val="008012EC"/>
    <w:rsid w:val="008015E9"/>
    <w:rsid w:val="00801F5A"/>
    <w:rsid w:val="00802303"/>
    <w:rsid w:val="00802B25"/>
    <w:rsid w:val="0080336B"/>
    <w:rsid w:val="00803740"/>
    <w:rsid w:val="00803950"/>
    <w:rsid w:val="00803D13"/>
    <w:rsid w:val="00804086"/>
    <w:rsid w:val="00804A75"/>
    <w:rsid w:val="00804B2A"/>
    <w:rsid w:val="00805789"/>
    <w:rsid w:val="008059C0"/>
    <w:rsid w:val="00805BAB"/>
    <w:rsid w:val="00806AB1"/>
    <w:rsid w:val="00807504"/>
    <w:rsid w:val="008078E1"/>
    <w:rsid w:val="0081044D"/>
    <w:rsid w:val="008104C5"/>
    <w:rsid w:val="0081084B"/>
    <w:rsid w:val="008118BE"/>
    <w:rsid w:val="00811C6D"/>
    <w:rsid w:val="00812DC6"/>
    <w:rsid w:val="0081424C"/>
    <w:rsid w:val="008148FD"/>
    <w:rsid w:val="00815A36"/>
    <w:rsid w:val="00816474"/>
    <w:rsid w:val="0081699F"/>
    <w:rsid w:val="00817042"/>
    <w:rsid w:val="00821E92"/>
    <w:rsid w:val="00822FA6"/>
    <w:rsid w:val="00823128"/>
    <w:rsid w:val="00823131"/>
    <w:rsid w:val="00823434"/>
    <w:rsid w:val="00823753"/>
    <w:rsid w:val="0082389E"/>
    <w:rsid w:val="0082434D"/>
    <w:rsid w:val="00824CE0"/>
    <w:rsid w:val="008254D2"/>
    <w:rsid w:val="00826B68"/>
    <w:rsid w:val="00827020"/>
    <w:rsid w:val="00827636"/>
    <w:rsid w:val="008276A3"/>
    <w:rsid w:val="00827F67"/>
    <w:rsid w:val="00830526"/>
    <w:rsid w:val="0083211A"/>
    <w:rsid w:val="00832631"/>
    <w:rsid w:val="0083342A"/>
    <w:rsid w:val="00833CB7"/>
    <w:rsid w:val="00834075"/>
    <w:rsid w:val="0083416C"/>
    <w:rsid w:val="00834588"/>
    <w:rsid w:val="00834DEC"/>
    <w:rsid w:val="00834EB8"/>
    <w:rsid w:val="008354D4"/>
    <w:rsid w:val="008368EF"/>
    <w:rsid w:val="00837342"/>
    <w:rsid w:val="00837450"/>
    <w:rsid w:val="00837968"/>
    <w:rsid w:val="00837C5B"/>
    <w:rsid w:val="008402B6"/>
    <w:rsid w:val="00840B3B"/>
    <w:rsid w:val="00841B43"/>
    <w:rsid w:val="00842A3C"/>
    <w:rsid w:val="00842FF0"/>
    <w:rsid w:val="008434ED"/>
    <w:rsid w:val="00843E49"/>
    <w:rsid w:val="00844B1E"/>
    <w:rsid w:val="008457D0"/>
    <w:rsid w:val="00845847"/>
    <w:rsid w:val="00845FA1"/>
    <w:rsid w:val="008471C2"/>
    <w:rsid w:val="008476EB"/>
    <w:rsid w:val="008477DE"/>
    <w:rsid w:val="008478E1"/>
    <w:rsid w:val="00847A40"/>
    <w:rsid w:val="00847E06"/>
    <w:rsid w:val="00847EF9"/>
    <w:rsid w:val="008502F4"/>
    <w:rsid w:val="00850B99"/>
    <w:rsid w:val="00850E34"/>
    <w:rsid w:val="00851909"/>
    <w:rsid w:val="0085196C"/>
    <w:rsid w:val="00851A36"/>
    <w:rsid w:val="00851F99"/>
    <w:rsid w:val="00852043"/>
    <w:rsid w:val="00852565"/>
    <w:rsid w:val="008533E6"/>
    <w:rsid w:val="008534F7"/>
    <w:rsid w:val="00853955"/>
    <w:rsid w:val="00853A11"/>
    <w:rsid w:val="00854BD4"/>
    <w:rsid w:val="008557DF"/>
    <w:rsid w:val="008559AA"/>
    <w:rsid w:val="00855EE2"/>
    <w:rsid w:val="00856C07"/>
    <w:rsid w:val="00857D45"/>
    <w:rsid w:val="00857EAF"/>
    <w:rsid w:val="00861D32"/>
    <w:rsid w:val="00862776"/>
    <w:rsid w:val="00862DC5"/>
    <w:rsid w:val="00862E55"/>
    <w:rsid w:val="00862F84"/>
    <w:rsid w:val="008630C6"/>
    <w:rsid w:val="008632BE"/>
    <w:rsid w:val="008634D0"/>
    <w:rsid w:val="008636D3"/>
    <w:rsid w:val="00863FCB"/>
    <w:rsid w:val="0086401D"/>
    <w:rsid w:val="00864F8B"/>
    <w:rsid w:val="00865436"/>
    <w:rsid w:val="00866B82"/>
    <w:rsid w:val="008671A6"/>
    <w:rsid w:val="00867421"/>
    <w:rsid w:val="00870269"/>
    <w:rsid w:val="008702C6"/>
    <w:rsid w:val="00870B26"/>
    <w:rsid w:val="00870FB0"/>
    <w:rsid w:val="008711CE"/>
    <w:rsid w:val="00871AD6"/>
    <w:rsid w:val="00871B15"/>
    <w:rsid w:val="00871FEA"/>
    <w:rsid w:val="0087275C"/>
    <w:rsid w:val="00872977"/>
    <w:rsid w:val="00872EC4"/>
    <w:rsid w:val="00872F01"/>
    <w:rsid w:val="00873120"/>
    <w:rsid w:val="00873651"/>
    <w:rsid w:val="008757AC"/>
    <w:rsid w:val="00875B88"/>
    <w:rsid w:val="00875BA5"/>
    <w:rsid w:val="00876C52"/>
    <w:rsid w:val="00877655"/>
    <w:rsid w:val="00877FA3"/>
    <w:rsid w:val="00880ACB"/>
    <w:rsid w:val="00880B4A"/>
    <w:rsid w:val="00881090"/>
    <w:rsid w:val="008813DD"/>
    <w:rsid w:val="008813F0"/>
    <w:rsid w:val="008816B6"/>
    <w:rsid w:val="008828D3"/>
    <w:rsid w:val="00883561"/>
    <w:rsid w:val="00883846"/>
    <w:rsid w:val="00883994"/>
    <w:rsid w:val="008839A7"/>
    <w:rsid w:val="008839C7"/>
    <w:rsid w:val="008839E0"/>
    <w:rsid w:val="00883D5F"/>
    <w:rsid w:val="00884BD7"/>
    <w:rsid w:val="00885391"/>
    <w:rsid w:val="008857B2"/>
    <w:rsid w:val="00885CA0"/>
    <w:rsid w:val="00885E4E"/>
    <w:rsid w:val="0088624D"/>
    <w:rsid w:val="0088668C"/>
    <w:rsid w:val="0088669E"/>
    <w:rsid w:val="008869F0"/>
    <w:rsid w:val="0088750B"/>
    <w:rsid w:val="008901D0"/>
    <w:rsid w:val="008902EF"/>
    <w:rsid w:val="008903AB"/>
    <w:rsid w:val="008904D5"/>
    <w:rsid w:val="00891205"/>
    <w:rsid w:val="008937C4"/>
    <w:rsid w:val="00893BE3"/>
    <w:rsid w:val="00893EF9"/>
    <w:rsid w:val="0089427C"/>
    <w:rsid w:val="00894FE7"/>
    <w:rsid w:val="008950FC"/>
    <w:rsid w:val="008952A7"/>
    <w:rsid w:val="00896A62"/>
    <w:rsid w:val="00897468"/>
    <w:rsid w:val="0089766E"/>
    <w:rsid w:val="00897797"/>
    <w:rsid w:val="00897AEB"/>
    <w:rsid w:val="008A0A32"/>
    <w:rsid w:val="008A14EB"/>
    <w:rsid w:val="008A190C"/>
    <w:rsid w:val="008A19EA"/>
    <w:rsid w:val="008A1A02"/>
    <w:rsid w:val="008A1ED3"/>
    <w:rsid w:val="008A2088"/>
    <w:rsid w:val="008A21F4"/>
    <w:rsid w:val="008A2754"/>
    <w:rsid w:val="008A291A"/>
    <w:rsid w:val="008A30DA"/>
    <w:rsid w:val="008A37EB"/>
    <w:rsid w:val="008A396D"/>
    <w:rsid w:val="008A3C60"/>
    <w:rsid w:val="008A43DA"/>
    <w:rsid w:val="008A47AB"/>
    <w:rsid w:val="008A5625"/>
    <w:rsid w:val="008A569C"/>
    <w:rsid w:val="008A5D17"/>
    <w:rsid w:val="008A7151"/>
    <w:rsid w:val="008A7D34"/>
    <w:rsid w:val="008B01AB"/>
    <w:rsid w:val="008B279C"/>
    <w:rsid w:val="008B2C53"/>
    <w:rsid w:val="008B3A19"/>
    <w:rsid w:val="008B3CA9"/>
    <w:rsid w:val="008B425E"/>
    <w:rsid w:val="008B482D"/>
    <w:rsid w:val="008B504F"/>
    <w:rsid w:val="008B56C1"/>
    <w:rsid w:val="008B5A72"/>
    <w:rsid w:val="008B5CBA"/>
    <w:rsid w:val="008B676C"/>
    <w:rsid w:val="008B7277"/>
    <w:rsid w:val="008C09E0"/>
    <w:rsid w:val="008C1AB5"/>
    <w:rsid w:val="008C1C91"/>
    <w:rsid w:val="008C34DA"/>
    <w:rsid w:val="008C35A3"/>
    <w:rsid w:val="008C3727"/>
    <w:rsid w:val="008C3905"/>
    <w:rsid w:val="008C393B"/>
    <w:rsid w:val="008C3C73"/>
    <w:rsid w:val="008C3DE4"/>
    <w:rsid w:val="008C42C9"/>
    <w:rsid w:val="008C4300"/>
    <w:rsid w:val="008C44D1"/>
    <w:rsid w:val="008C55C6"/>
    <w:rsid w:val="008C58D1"/>
    <w:rsid w:val="008C597E"/>
    <w:rsid w:val="008C67B7"/>
    <w:rsid w:val="008C7620"/>
    <w:rsid w:val="008C7F6C"/>
    <w:rsid w:val="008D015D"/>
    <w:rsid w:val="008D10A3"/>
    <w:rsid w:val="008D1AF9"/>
    <w:rsid w:val="008D3459"/>
    <w:rsid w:val="008D3C85"/>
    <w:rsid w:val="008D44DF"/>
    <w:rsid w:val="008D4DBE"/>
    <w:rsid w:val="008D54A6"/>
    <w:rsid w:val="008D6010"/>
    <w:rsid w:val="008D6500"/>
    <w:rsid w:val="008D6BF1"/>
    <w:rsid w:val="008D6E91"/>
    <w:rsid w:val="008D7E9F"/>
    <w:rsid w:val="008E0045"/>
    <w:rsid w:val="008E00B1"/>
    <w:rsid w:val="008E0977"/>
    <w:rsid w:val="008E0D18"/>
    <w:rsid w:val="008E11A9"/>
    <w:rsid w:val="008E18DC"/>
    <w:rsid w:val="008E1C3D"/>
    <w:rsid w:val="008E1F43"/>
    <w:rsid w:val="008E2BD9"/>
    <w:rsid w:val="008E3920"/>
    <w:rsid w:val="008E3A11"/>
    <w:rsid w:val="008E409E"/>
    <w:rsid w:val="008E43C1"/>
    <w:rsid w:val="008E501E"/>
    <w:rsid w:val="008E571E"/>
    <w:rsid w:val="008E6139"/>
    <w:rsid w:val="008E617D"/>
    <w:rsid w:val="008E690A"/>
    <w:rsid w:val="008E6C91"/>
    <w:rsid w:val="008E76CF"/>
    <w:rsid w:val="008F0817"/>
    <w:rsid w:val="008F0A4A"/>
    <w:rsid w:val="008F0B3F"/>
    <w:rsid w:val="008F0D16"/>
    <w:rsid w:val="008F0E3C"/>
    <w:rsid w:val="008F2533"/>
    <w:rsid w:val="008F3146"/>
    <w:rsid w:val="008F34FB"/>
    <w:rsid w:val="008F3F2E"/>
    <w:rsid w:val="008F40D1"/>
    <w:rsid w:val="008F43CA"/>
    <w:rsid w:val="008F5605"/>
    <w:rsid w:val="008F5C15"/>
    <w:rsid w:val="008F6A66"/>
    <w:rsid w:val="008F7613"/>
    <w:rsid w:val="008F76A3"/>
    <w:rsid w:val="008F78FF"/>
    <w:rsid w:val="008F7939"/>
    <w:rsid w:val="0090012E"/>
    <w:rsid w:val="00900582"/>
    <w:rsid w:val="009008B4"/>
    <w:rsid w:val="00900CDA"/>
    <w:rsid w:val="00901369"/>
    <w:rsid w:val="00901C73"/>
    <w:rsid w:val="009020A6"/>
    <w:rsid w:val="00902595"/>
    <w:rsid w:val="00902D90"/>
    <w:rsid w:val="00903986"/>
    <w:rsid w:val="009040A7"/>
    <w:rsid w:val="009041EF"/>
    <w:rsid w:val="00905753"/>
    <w:rsid w:val="00905E4E"/>
    <w:rsid w:val="00905EE8"/>
    <w:rsid w:val="00906B2D"/>
    <w:rsid w:val="00910881"/>
    <w:rsid w:val="0091149F"/>
    <w:rsid w:val="00911C9F"/>
    <w:rsid w:val="00911EA6"/>
    <w:rsid w:val="00912267"/>
    <w:rsid w:val="0091250C"/>
    <w:rsid w:val="00912D9D"/>
    <w:rsid w:val="009140D2"/>
    <w:rsid w:val="00914244"/>
    <w:rsid w:val="00915744"/>
    <w:rsid w:val="0091577B"/>
    <w:rsid w:val="009159B2"/>
    <w:rsid w:val="00915ED2"/>
    <w:rsid w:val="00916566"/>
    <w:rsid w:val="009168C6"/>
    <w:rsid w:val="00916DE8"/>
    <w:rsid w:val="00916FD2"/>
    <w:rsid w:val="00920D59"/>
    <w:rsid w:val="00920E4A"/>
    <w:rsid w:val="00920F77"/>
    <w:rsid w:val="00920FB6"/>
    <w:rsid w:val="00921853"/>
    <w:rsid w:val="00922303"/>
    <w:rsid w:val="00922624"/>
    <w:rsid w:val="00922C66"/>
    <w:rsid w:val="00923691"/>
    <w:rsid w:val="00924F3F"/>
    <w:rsid w:val="009251A2"/>
    <w:rsid w:val="00926AF5"/>
    <w:rsid w:val="0092701E"/>
    <w:rsid w:val="009276A2"/>
    <w:rsid w:val="009313EF"/>
    <w:rsid w:val="009320B3"/>
    <w:rsid w:val="009322C1"/>
    <w:rsid w:val="0093273C"/>
    <w:rsid w:val="009328E9"/>
    <w:rsid w:val="00932A06"/>
    <w:rsid w:val="00932E1E"/>
    <w:rsid w:val="00934140"/>
    <w:rsid w:val="009341FA"/>
    <w:rsid w:val="0093482B"/>
    <w:rsid w:val="00934EBA"/>
    <w:rsid w:val="009350D7"/>
    <w:rsid w:val="00936080"/>
    <w:rsid w:val="0093679A"/>
    <w:rsid w:val="00936D26"/>
    <w:rsid w:val="009372CE"/>
    <w:rsid w:val="00937C8B"/>
    <w:rsid w:val="00941181"/>
    <w:rsid w:val="00941525"/>
    <w:rsid w:val="00941EF9"/>
    <w:rsid w:val="00942FFD"/>
    <w:rsid w:val="0094300A"/>
    <w:rsid w:val="009435BC"/>
    <w:rsid w:val="00943B5C"/>
    <w:rsid w:val="00944427"/>
    <w:rsid w:val="00944827"/>
    <w:rsid w:val="00944985"/>
    <w:rsid w:val="0094654F"/>
    <w:rsid w:val="00946EC9"/>
    <w:rsid w:val="00947589"/>
    <w:rsid w:val="00950154"/>
    <w:rsid w:val="009505B6"/>
    <w:rsid w:val="00950EC7"/>
    <w:rsid w:val="009517B7"/>
    <w:rsid w:val="009519D8"/>
    <w:rsid w:val="00951B7C"/>
    <w:rsid w:val="00951C5B"/>
    <w:rsid w:val="00951D90"/>
    <w:rsid w:val="0095261F"/>
    <w:rsid w:val="009533BD"/>
    <w:rsid w:val="00954278"/>
    <w:rsid w:val="009544D1"/>
    <w:rsid w:val="0095638E"/>
    <w:rsid w:val="00956824"/>
    <w:rsid w:val="00956DAF"/>
    <w:rsid w:val="00957093"/>
    <w:rsid w:val="009575AC"/>
    <w:rsid w:val="00957B43"/>
    <w:rsid w:val="00957CF5"/>
    <w:rsid w:val="00957FA0"/>
    <w:rsid w:val="00960C54"/>
    <w:rsid w:val="0096111F"/>
    <w:rsid w:val="00961638"/>
    <w:rsid w:val="00961667"/>
    <w:rsid w:val="009624D1"/>
    <w:rsid w:val="00963824"/>
    <w:rsid w:val="00963E77"/>
    <w:rsid w:val="00964633"/>
    <w:rsid w:val="00965764"/>
    <w:rsid w:val="00965F03"/>
    <w:rsid w:val="0096645E"/>
    <w:rsid w:val="009665EC"/>
    <w:rsid w:val="00966B1A"/>
    <w:rsid w:val="00966FC3"/>
    <w:rsid w:val="009670CA"/>
    <w:rsid w:val="009673C9"/>
    <w:rsid w:val="00967903"/>
    <w:rsid w:val="00967E9B"/>
    <w:rsid w:val="00970098"/>
    <w:rsid w:val="0097028D"/>
    <w:rsid w:val="00970367"/>
    <w:rsid w:val="0097052F"/>
    <w:rsid w:val="00970CE6"/>
    <w:rsid w:val="0097121E"/>
    <w:rsid w:val="009715E8"/>
    <w:rsid w:val="009724DE"/>
    <w:rsid w:val="00974D18"/>
    <w:rsid w:val="00974F59"/>
    <w:rsid w:val="009750F6"/>
    <w:rsid w:val="00975805"/>
    <w:rsid w:val="009766ED"/>
    <w:rsid w:val="00976DCD"/>
    <w:rsid w:val="00976F27"/>
    <w:rsid w:val="00977045"/>
    <w:rsid w:val="009773EF"/>
    <w:rsid w:val="009815E9"/>
    <w:rsid w:val="00982024"/>
    <w:rsid w:val="00982E2B"/>
    <w:rsid w:val="00982F40"/>
    <w:rsid w:val="00983B29"/>
    <w:rsid w:val="009843BD"/>
    <w:rsid w:val="00984767"/>
    <w:rsid w:val="0098546A"/>
    <w:rsid w:val="00985B95"/>
    <w:rsid w:val="009865FF"/>
    <w:rsid w:val="009867CA"/>
    <w:rsid w:val="00986D2A"/>
    <w:rsid w:val="00986F84"/>
    <w:rsid w:val="009872C7"/>
    <w:rsid w:val="00990525"/>
    <w:rsid w:val="0099078F"/>
    <w:rsid w:val="009909E6"/>
    <w:rsid w:val="009912BC"/>
    <w:rsid w:val="0099168C"/>
    <w:rsid w:val="009919EC"/>
    <w:rsid w:val="009924CC"/>
    <w:rsid w:val="00992A7A"/>
    <w:rsid w:val="00992D72"/>
    <w:rsid w:val="00993339"/>
    <w:rsid w:val="009933D4"/>
    <w:rsid w:val="0099340F"/>
    <w:rsid w:val="009948FF"/>
    <w:rsid w:val="0099591C"/>
    <w:rsid w:val="00995C80"/>
    <w:rsid w:val="00996B75"/>
    <w:rsid w:val="0099710F"/>
    <w:rsid w:val="00997DF4"/>
    <w:rsid w:val="009A018F"/>
    <w:rsid w:val="009A0274"/>
    <w:rsid w:val="009A087C"/>
    <w:rsid w:val="009A08CB"/>
    <w:rsid w:val="009A12E9"/>
    <w:rsid w:val="009A1498"/>
    <w:rsid w:val="009A1547"/>
    <w:rsid w:val="009A1A9E"/>
    <w:rsid w:val="009A1B47"/>
    <w:rsid w:val="009A20B5"/>
    <w:rsid w:val="009A2C97"/>
    <w:rsid w:val="009A3459"/>
    <w:rsid w:val="009A3B6D"/>
    <w:rsid w:val="009A57B4"/>
    <w:rsid w:val="009A6E62"/>
    <w:rsid w:val="009B2226"/>
    <w:rsid w:val="009B243A"/>
    <w:rsid w:val="009B25BA"/>
    <w:rsid w:val="009B3012"/>
    <w:rsid w:val="009B304E"/>
    <w:rsid w:val="009B3577"/>
    <w:rsid w:val="009B373F"/>
    <w:rsid w:val="009B44EE"/>
    <w:rsid w:val="009B5072"/>
    <w:rsid w:val="009B645C"/>
    <w:rsid w:val="009B65B2"/>
    <w:rsid w:val="009B6645"/>
    <w:rsid w:val="009B6925"/>
    <w:rsid w:val="009B6FE8"/>
    <w:rsid w:val="009B79F2"/>
    <w:rsid w:val="009B7DFF"/>
    <w:rsid w:val="009B7EF8"/>
    <w:rsid w:val="009C004F"/>
    <w:rsid w:val="009C00DC"/>
    <w:rsid w:val="009C02D3"/>
    <w:rsid w:val="009C0B21"/>
    <w:rsid w:val="009C0B57"/>
    <w:rsid w:val="009C14E8"/>
    <w:rsid w:val="009C14F7"/>
    <w:rsid w:val="009C1D49"/>
    <w:rsid w:val="009C251A"/>
    <w:rsid w:val="009C273E"/>
    <w:rsid w:val="009C3133"/>
    <w:rsid w:val="009C38EB"/>
    <w:rsid w:val="009C3B35"/>
    <w:rsid w:val="009C46CA"/>
    <w:rsid w:val="009C57F7"/>
    <w:rsid w:val="009C59C9"/>
    <w:rsid w:val="009C7CEC"/>
    <w:rsid w:val="009C7DDF"/>
    <w:rsid w:val="009D09E6"/>
    <w:rsid w:val="009D0A2D"/>
    <w:rsid w:val="009D0AD2"/>
    <w:rsid w:val="009D0B0B"/>
    <w:rsid w:val="009D13D5"/>
    <w:rsid w:val="009D15B8"/>
    <w:rsid w:val="009D1737"/>
    <w:rsid w:val="009D18DE"/>
    <w:rsid w:val="009D288E"/>
    <w:rsid w:val="009D2D79"/>
    <w:rsid w:val="009D307B"/>
    <w:rsid w:val="009D3583"/>
    <w:rsid w:val="009D3F60"/>
    <w:rsid w:val="009D4A7D"/>
    <w:rsid w:val="009D53E6"/>
    <w:rsid w:val="009D5922"/>
    <w:rsid w:val="009D5D19"/>
    <w:rsid w:val="009D5EDB"/>
    <w:rsid w:val="009D7892"/>
    <w:rsid w:val="009D7AB2"/>
    <w:rsid w:val="009D7E84"/>
    <w:rsid w:val="009E10A9"/>
    <w:rsid w:val="009E1678"/>
    <w:rsid w:val="009E1774"/>
    <w:rsid w:val="009E188D"/>
    <w:rsid w:val="009E1FC3"/>
    <w:rsid w:val="009E2064"/>
    <w:rsid w:val="009E2284"/>
    <w:rsid w:val="009E251E"/>
    <w:rsid w:val="009E2786"/>
    <w:rsid w:val="009E3133"/>
    <w:rsid w:val="009E433E"/>
    <w:rsid w:val="009E475D"/>
    <w:rsid w:val="009E4824"/>
    <w:rsid w:val="009E4CB3"/>
    <w:rsid w:val="009E52F5"/>
    <w:rsid w:val="009E65E0"/>
    <w:rsid w:val="009E675D"/>
    <w:rsid w:val="009E6D42"/>
    <w:rsid w:val="009E714A"/>
    <w:rsid w:val="009E7F11"/>
    <w:rsid w:val="009F005E"/>
    <w:rsid w:val="009F015B"/>
    <w:rsid w:val="009F024F"/>
    <w:rsid w:val="009F128A"/>
    <w:rsid w:val="009F17C9"/>
    <w:rsid w:val="009F17D3"/>
    <w:rsid w:val="009F1A40"/>
    <w:rsid w:val="009F1DAD"/>
    <w:rsid w:val="009F1F52"/>
    <w:rsid w:val="009F2169"/>
    <w:rsid w:val="009F256F"/>
    <w:rsid w:val="009F2DA2"/>
    <w:rsid w:val="009F38D5"/>
    <w:rsid w:val="009F4CDC"/>
    <w:rsid w:val="009F6F64"/>
    <w:rsid w:val="009F7224"/>
    <w:rsid w:val="009F7424"/>
    <w:rsid w:val="009F77CA"/>
    <w:rsid w:val="009F7D4C"/>
    <w:rsid w:val="00A014F5"/>
    <w:rsid w:val="00A01AE4"/>
    <w:rsid w:val="00A01F0A"/>
    <w:rsid w:val="00A023FD"/>
    <w:rsid w:val="00A02A6E"/>
    <w:rsid w:val="00A02B37"/>
    <w:rsid w:val="00A02BD9"/>
    <w:rsid w:val="00A0307C"/>
    <w:rsid w:val="00A035A0"/>
    <w:rsid w:val="00A044ED"/>
    <w:rsid w:val="00A04832"/>
    <w:rsid w:val="00A04981"/>
    <w:rsid w:val="00A05567"/>
    <w:rsid w:val="00A05962"/>
    <w:rsid w:val="00A067B8"/>
    <w:rsid w:val="00A07C47"/>
    <w:rsid w:val="00A107C0"/>
    <w:rsid w:val="00A107F3"/>
    <w:rsid w:val="00A112A2"/>
    <w:rsid w:val="00A12196"/>
    <w:rsid w:val="00A1230B"/>
    <w:rsid w:val="00A124C0"/>
    <w:rsid w:val="00A13299"/>
    <w:rsid w:val="00A133F3"/>
    <w:rsid w:val="00A139FC"/>
    <w:rsid w:val="00A14D0F"/>
    <w:rsid w:val="00A14ECD"/>
    <w:rsid w:val="00A15653"/>
    <w:rsid w:val="00A16DA1"/>
    <w:rsid w:val="00A17045"/>
    <w:rsid w:val="00A171C2"/>
    <w:rsid w:val="00A172A6"/>
    <w:rsid w:val="00A17A50"/>
    <w:rsid w:val="00A204AA"/>
    <w:rsid w:val="00A20513"/>
    <w:rsid w:val="00A20D63"/>
    <w:rsid w:val="00A20DBA"/>
    <w:rsid w:val="00A20FC9"/>
    <w:rsid w:val="00A21D6C"/>
    <w:rsid w:val="00A221B2"/>
    <w:rsid w:val="00A2239C"/>
    <w:rsid w:val="00A22549"/>
    <w:rsid w:val="00A231B5"/>
    <w:rsid w:val="00A23E83"/>
    <w:rsid w:val="00A25257"/>
    <w:rsid w:val="00A253BE"/>
    <w:rsid w:val="00A25480"/>
    <w:rsid w:val="00A25957"/>
    <w:rsid w:val="00A26D7E"/>
    <w:rsid w:val="00A27258"/>
    <w:rsid w:val="00A274D9"/>
    <w:rsid w:val="00A2784D"/>
    <w:rsid w:val="00A27B1B"/>
    <w:rsid w:val="00A27DE6"/>
    <w:rsid w:val="00A302E3"/>
    <w:rsid w:val="00A30623"/>
    <w:rsid w:val="00A308FF"/>
    <w:rsid w:val="00A30B42"/>
    <w:rsid w:val="00A31095"/>
    <w:rsid w:val="00A31566"/>
    <w:rsid w:val="00A31ED4"/>
    <w:rsid w:val="00A31F78"/>
    <w:rsid w:val="00A325CA"/>
    <w:rsid w:val="00A32B35"/>
    <w:rsid w:val="00A32B3A"/>
    <w:rsid w:val="00A33559"/>
    <w:rsid w:val="00A340F2"/>
    <w:rsid w:val="00A351CD"/>
    <w:rsid w:val="00A35F72"/>
    <w:rsid w:val="00A36193"/>
    <w:rsid w:val="00A36534"/>
    <w:rsid w:val="00A3791F"/>
    <w:rsid w:val="00A379E8"/>
    <w:rsid w:val="00A37B1C"/>
    <w:rsid w:val="00A404BC"/>
    <w:rsid w:val="00A40764"/>
    <w:rsid w:val="00A40B75"/>
    <w:rsid w:val="00A40CA0"/>
    <w:rsid w:val="00A41350"/>
    <w:rsid w:val="00A413A4"/>
    <w:rsid w:val="00A4174B"/>
    <w:rsid w:val="00A41DEB"/>
    <w:rsid w:val="00A43864"/>
    <w:rsid w:val="00A439BA"/>
    <w:rsid w:val="00A4405D"/>
    <w:rsid w:val="00A44837"/>
    <w:rsid w:val="00A45479"/>
    <w:rsid w:val="00A45654"/>
    <w:rsid w:val="00A456A8"/>
    <w:rsid w:val="00A462CB"/>
    <w:rsid w:val="00A47448"/>
    <w:rsid w:val="00A47B8D"/>
    <w:rsid w:val="00A506CC"/>
    <w:rsid w:val="00A5073A"/>
    <w:rsid w:val="00A50A53"/>
    <w:rsid w:val="00A50AFC"/>
    <w:rsid w:val="00A526B2"/>
    <w:rsid w:val="00A52975"/>
    <w:rsid w:val="00A52AEB"/>
    <w:rsid w:val="00A53083"/>
    <w:rsid w:val="00A53656"/>
    <w:rsid w:val="00A54543"/>
    <w:rsid w:val="00A54574"/>
    <w:rsid w:val="00A55E75"/>
    <w:rsid w:val="00A5637D"/>
    <w:rsid w:val="00A56A0E"/>
    <w:rsid w:val="00A56FCF"/>
    <w:rsid w:val="00A57827"/>
    <w:rsid w:val="00A603DE"/>
    <w:rsid w:val="00A603ED"/>
    <w:rsid w:val="00A60ADA"/>
    <w:rsid w:val="00A613BD"/>
    <w:rsid w:val="00A61588"/>
    <w:rsid w:val="00A616E0"/>
    <w:rsid w:val="00A61C70"/>
    <w:rsid w:val="00A62066"/>
    <w:rsid w:val="00A62E09"/>
    <w:rsid w:val="00A637C9"/>
    <w:rsid w:val="00A63C90"/>
    <w:rsid w:val="00A642D8"/>
    <w:rsid w:val="00A651B6"/>
    <w:rsid w:val="00A655E9"/>
    <w:rsid w:val="00A666D5"/>
    <w:rsid w:val="00A66ABD"/>
    <w:rsid w:val="00A671F9"/>
    <w:rsid w:val="00A709FF"/>
    <w:rsid w:val="00A70F7C"/>
    <w:rsid w:val="00A71856"/>
    <w:rsid w:val="00A74922"/>
    <w:rsid w:val="00A750CB"/>
    <w:rsid w:val="00A7568A"/>
    <w:rsid w:val="00A757E9"/>
    <w:rsid w:val="00A7590A"/>
    <w:rsid w:val="00A75E13"/>
    <w:rsid w:val="00A768DE"/>
    <w:rsid w:val="00A77263"/>
    <w:rsid w:val="00A77583"/>
    <w:rsid w:val="00A7763E"/>
    <w:rsid w:val="00A77AF4"/>
    <w:rsid w:val="00A77C70"/>
    <w:rsid w:val="00A80B34"/>
    <w:rsid w:val="00A811AE"/>
    <w:rsid w:val="00A81406"/>
    <w:rsid w:val="00A81ADB"/>
    <w:rsid w:val="00A8203F"/>
    <w:rsid w:val="00A82BAE"/>
    <w:rsid w:val="00A83D9F"/>
    <w:rsid w:val="00A8500B"/>
    <w:rsid w:val="00A86744"/>
    <w:rsid w:val="00A86A57"/>
    <w:rsid w:val="00A86D13"/>
    <w:rsid w:val="00A87504"/>
    <w:rsid w:val="00A87668"/>
    <w:rsid w:val="00A87769"/>
    <w:rsid w:val="00A908A5"/>
    <w:rsid w:val="00A914E2"/>
    <w:rsid w:val="00A9239A"/>
    <w:rsid w:val="00A93107"/>
    <w:rsid w:val="00A93870"/>
    <w:rsid w:val="00A93E7C"/>
    <w:rsid w:val="00A945E4"/>
    <w:rsid w:val="00A94C98"/>
    <w:rsid w:val="00A95049"/>
    <w:rsid w:val="00A952F5"/>
    <w:rsid w:val="00A95526"/>
    <w:rsid w:val="00A95B46"/>
    <w:rsid w:val="00A95D7C"/>
    <w:rsid w:val="00A9611F"/>
    <w:rsid w:val="00A965FA"/>
    <w:rsid w:val="00A96F98"/>
    <w:rsid w:val="00AA008B"/>
    <w:rsid w:val="00AA01B6"/>
    <w:rsid w:val="00AA07A0"/>
    <w:rsid w:val="00AA1087"/>
    <w:rsid w:val="00AA1F4C"/>
    <w:rsid w:val="00AA20D6"/>
    <w:rsid w:val="00AA22FD"/>
    <w:rsid w:val="00AA282D"/>
    <w:rsid w:val="00AA5B71"/>
    <w:rsid w:val="00AA5F11"/>
    <w:rsid w:val="00AA61EE"/>
    <w:rsid w:val="00AA63BE"/>
    <w:rsid w:val="00AA7C4D"/>
    <w:rsid w:val="00AA7D42"/>
    <w:rsid w:val="00AB0009"/>
    <w:rsid w:val="00AB0032"/>
    <w:rsid w:val="00AB0183"/>
    <w:rsid w:val="00AB07BC"/>
    <w:rsid w:val="00AB0A47"/>
    <w:rsid w:val="00AB0C18"/>
    <w:rsid w:val="00AB10DB"/>
    <w:rsid w:val="00AB1975"/>
    <w:rsid w:val="00AB1AC9"/>
    <w:rsid w:val="00AB1B9A"/>
    <w:rsid w:val="00AB2032"/>
    <w:rsid w:val="00AB2FD1"/>
    <w:rsid w:val="00AB3B6B"/>
    <w:rsid w:val="00AB3C76"/>
    <w:rsid w:val="00AB40B5"/>
    <w:rsid w:val="00AB437D"/>
    <w:rsid w:val="00AB5BF7"/>
    <w:rsid w:val="00AB64BE"/>
    <w:rsid w:val="00AB6680"/>
    <w:rsid w:val="00AB72DB"/>
    <w:rsid w:val="00AB778E"/>
    <w:rsid w:val="00AC0191"/>
    <w:rsid w:val="00AC0C8B"/>
    <w:rsid w:val="00AC1B13"/>
    <w:rsid w:val="00AC1BA7"/>
    <w:rsid w:val="00AC1C2F"/>
    <w:rsid w:val="00AC22DA"/>
    <w:rsid w:val="00AC2698"/>
    <w:rsid w:val="00AC3899"/>
    <w:rsid w:val="00AC3DBE"/>
    <w:rsid w:val="00AC40E7"/>
    <w:rsid w:val="00AC429D"/>
    <w:rsid w:val="00AC431A"/>
    <w:rsid w:val="00AC55B0"/>
    <w:rsid w:val="00AC593A"/>
    <w:rsid w:val="00AC5A70"/>
    <w:rsid w:val="00AC691D"/>
    <w:rsid w:val="00AC696D"/>
    <w:rsid w:val="00AC69A4"/>
    <w:rsid w:val="00AC7C47"/>
    <w:rsid w:val="00AC7C7D"/>
    <w:rsid w:val="00AC7F35"/>
    <w:rsid w:val="00AD0A41"/>
    <w:rsid w:val="00AD13D0"/>
    <w:rsid w:val="00AD1632"/>
    <w:rsid w:val="00AD1892"/>
    <w:rsid w:val="00AD275C"/>
    <w:rsid w:val="00AD340F"/>
    <w:rsid w:val="00AD48DA"/>
    <w:rsid w:val="00AD60EC"/>
    <w:rsid w:val="00AD65BA"/>
    <w:rsid w:val="00AD761C"/>
    <w:rsid w:val="00AD76B2"/>
    <w:rsid w:val="00AD798F"/>
    <w:rsid w:val="00AE19B7"/>
    <w:rsid w:val="00AE1B2E"/>
    <w:rsid w:val="00AE1D82"/>
    <w:rsid w:val="00AE200E"/>
    <w:rsid w:val="00AE2146"/>
    <w:rsid w:val="00AE256D"/>
    <w:rsid w:val="00AE31F7"/>
    <w:rsid w:val="00AE37E8"/>
    <w:rsid w:val="00AE38FE"/>
    <w:rsid w:val="00AE4681"/>
    <w:rsid w:val="00AE4B71"/>
    <w:rsid w:val="00AE5050"/>
    <w:rsid w:val="00AE50D1"/>
    <w:rsid w:val="00AE5D95"/>
    <w:rsid w:val="00AE634B"/>
    <w:rsid w:val="00AE74C2"/>
    <w:rsid w:val="00AE75C0"/>
    <w:rsid w:val="00AF06D8"/>
    <w:rsid w:val="00AF1B1D"/>
    <w:rsid w:val="00AF2746"/>
    <w:rsid w:val="00AF36E2"/>
    <w:rsid w:val="00AF42EA"/>
    <w:rsid w:val="00AF4867"/>
    <w:rsid w:val="00AF5E65"/>
    <w:rsid w:val="00AF62FD"/>
    <w:rsid w:val="00AF644C"/>
    <w:rsid w:val="00AF70AB"/>
    <w:rsid w:val="00B016F7"/>
    <w:rsid w:val="00B0185B"/>
    <w:rsid w:val="00B04584"/>
    <w:rsid w:val="00B05BEA"/>
    <w:rsid w:val="00B06776"/>
    <w:rsid w:val="00B067FA"/>
    <w:rsid w:val="00B06890"/>
    <w:rsid w:val="00B0722D"/>
    <w:rsid w:val="00B0733A"/>
    <w:rsid w:val="00B101A5"/>
    <w:rsid w:val="00B10E27"/>
    <w:rsid w:val="00B11780"/>
    <w:rsid w:val="00B123EE"/>
    <w:rsid w:val="00B13DF6"/>
    <w:rsid w:val="00B143C7"/>
    <w:rsid w:val="00B15B94"/>
    <w:rsid w:val="00B17A74"/>
    <w:rsid w:val="00B17B78"/>
    <w:rsid w:val="00B2150C"/>
    <w:rsid w:val="00B217B1"/>
    <w:rsid w:val="00B226B5"/>
    <w:rsid w:val="00B2324A"/>
    <w:rsid w:val="00B232D4"/>
    <w:rsid w:val="00B23B74"/>
    <w:rsid w:val="00B24D3D"/>
    <w:rsid w:val="00B25B31"/>
    <w:rsid w:val="00B25F24"/>
    <w:rsid w:val="00B26163"/>
    <w:rsid w:val="00B26774"/>
    <w:rsid w:val="00B26FD4"/>
    <w:rsid w:val="00B27351"/>
    <w:rsid w:val="00B30447"/>
    <w:rsid w:val="00B305ED"/>
    <w:rsid w:val="00B30B71"/>
    <w:rsid w:val="00B30BFB"/>
    <w:rsid w:val="00B31C5C"/>
    <w:rsid w:val="00B322CD"/>
    <w:rsid w:val="00B32973"/>
    <w:rsid w:val="00B32E77"/>
    <w:rsid w:val="00B335BD"/>
    <w:rsid w:val="00B35B15"/>
    <w:rsid w:val="00B35CE5"/>
    <w:rsid w:val="00B37521"/>
    <w:rsid w:val="00B4098C"/>
    <w:rsid w:val="00B40CE1"/>
    <w:rsid w:val="00B410E2"/>
    <w:rsid w:val="00B414E0"/>
    <w:rsid w:val="00B41895"/>
    <w:rsid w:val="00B41C6D"/>
    <w:rsid w:val="00B41EC9"/>
    <w:rsid w:val="00B423EB"/>
    <w:rsid w:val="00B43587"/>
    <w:rsid w:val="00B43B2A"/>
    <w:rsid w:val="00B4411C"/>
    <w:rsid w:val="00B44257"/>
    <w:rsid w:val="00B44572"/>
    <w:rsid w:val="00B44DFC"/>
    <w:rsid w:val="00B44FC8"/>
    <w:rsid w:val="00B458E3"/>
    <w:rsid w:val="00B4728E"/>
    <w:rsid w:val="00B4736E"/>
    <w:rsid w:val="00B50421"/>
    <w:rsid w:val="00B51272"/>
    <w:rsid w:val="00B51AA0"/>
    <w:rsid w:val="00B51CCC"/>
    <w:rsid w:val="00B52074"/>
    <w:rsid w:val="00B52155"/>
    <w:rsid w:val="00B522EE"/>
    <w:rsid w:val="00B52B99"/>
    <w:rsid w:val="00B53152"/>
    <w:rsid w:val="00B53493"/>
    <w:rsid w:val="00B5386C"/>
    <w:rsid w:val="00B5407A"/>
    <w:rsid w:val="00B54E7B"/>
    <w:rsid w:val="00B5553A"/>
    <w:rsid w:val="00B55D4A"/>
    <w:rsid w:val="00B55DA2"/>
    <w:rsid w:val="00B56EEE"/>
    <w:rsid w:val="00B576D8"/>
    <w:rsid w:val="00B57808"/>
    <w:rsid w:val="00B5793A"/>
    <w:rsid w:val="00B5794A"/>
    <w:rsid w:val="00B600DB"/>
    <w:rsid w:val="00B602B7"/>
    <w:rsid w:val="00B61776"/>
    <w:rsid w:val="00B61CCC"/>
    <w:rsid w:val="00B6228F"/>
    <w:rsid w:val="00B628C4"/>
    <w:rsid w:val="00B62A9F"/>
    <w:rsid w:val="00B62B7D"/>
    <w:rsid w:val="00B62EA1"/>
    <w:rsid w:val="00B62F6D"/>
    <w:rsid w:val="00B631A5"/>
    <w:rsid w:val="00B63682"/>
    <w:rsid w:val="00B64572"/>
    <w:rsid w:val="00B6468B"/>
    <w:rsid w:val="00B646A3"/>
    <w:rsid w:val="00B6528D"/>
    <w:rsid w:val="00B65749"/>
    <w:rsid w:val="00B6720C"/>
    <w:rsid w:val="00B67BE1"/>
    <w:rsid w:val="00B708A4"/>
    <w:rsid w:val="00B70920"/>
    <w:rsid w:val="00B71EC2"/>
    <w:rsid w:val="00B7215D"/>
    <w:rsid w:val="00B727F3"/>
    <w:rsid w:val="00B72B31"/>
    <w:rsid w:val="00B72CEB"/>
    <w:rsid w:val="00B734BC"/>
    <w:rsid w:val="00B73D1B"/>
    <w:rsid w:val="00B73E35"/>
    <w:rsid w:val="00B73FDA"/>
    <w:rsid w:val="00B7459F"/>
    <w:rsid w:val="00B7464F"/>
    <w:rsid w:val="00B74ADA"/>
    <w:rsid w:val="00B75131"/>
    <w:rsid w:val="00B75838"/>
    <w:rsid w:val="00B76338"/>
    <w:rsid w:val="00B7680A"/>
    <w:rsid w:val="00B77FE0"/>
    <w:rsid w:val="00B8030A"/>
    <w:rsid w:val="00B80382"/>
    <w:rsid w:val="00B8074A"/>
    <w:rsid w:val="00B80894"/>
    <w:rsid w:val="00B80907"/>
    <w:rsid w:val="00B80DC6"/>
    <w:rsid w:val="00B80F3B"/>
    <w:rsid w:val="00B81032"/>
    <w:rsid w:val="00B8103F"/>
    <w:rsid w:val="00B81635"/>
    <w:rsid w:val="00B81AA2"/>
    <w:rsid w:val="00B81AD9"/>
    <w:rsid w:val="00B81EB7"/>
    <w:rsid w:val="00B829B2"/>
    <w:rsid w:val="00B829FB"/>
    <w:rsid w:val="00B830C2"/>
    <w:rsid w:val="00B83B59"/>
    <w:rsid w:val="00B83F89"/>
    <w:rsid w:val="00B847F9"/>
    <w:rsid w:val="00B84E65"/>
    <w:rsid w:val="00B850C0"/>
    <w:rsid w:val="00B851ED"/>
    <w:rsid w:val="00B85D37"/>
    <w:rsid w:val="00B860AA"/>
    <w:rsid w:val="00B86CAC"/>
    <w:rsid w:val="00B86D22"/>
    <w:rsid w:val="00B86D2C"/>
    <w:rsid w:val="00B87191"/>
    <w:rsid w:val="00B8769C"/>
    <w:rsid w:val="00B87CCC"/>
    <w:rsid w:val="00B908CE"/>
    <w:rsid w:val="00B917E8"/>
    <w:rsid w:val="00B92002"/>
    <w:rsid w:val="00B92112"/>
    <w:rsid w:val="00B93A3D"/>
    <w:rsid w:val="00B93B8F"/>
    <w:rsid w:val="00B942FF"/>
    <w:rsid w:val="00B944A9"/>
    <w:rsid w:val="00B94D89"/>
    <w:rsid w:val="00B96005"/>
    <w:rsid w:val="00B9656A"/>
    <w:rsid w:val="00B9730A"/>
    <w:rsid w:val="00B977F3"/>
    <w:rsid w:val="00BA03FA"/>
    <w:rsid w:val="00BA06C8"/>
    <w:rsid w:val="00BA1696"/>
    <w:rsid w:val="00BA2293"/>
    <w:rsid w:val="00BA2367"/>
    <w:rsid w:val="00BA332C"/>
    <w:rsid w:val="00BA37AB"/>
    <w:rsid w:val="00BA38B7"/>
    <w:rsid w:val="00BA3E97"/>
    <w:rsid w:val="00BA41FC"/>
    <w:rsid w:val="00BA4648"/>
    <w:rsid w:val="00BA4EBF"/>
    <w:rsid w:val="00BA5F30"/>
    <w:rsid w:val="00BA7BBF"/>
    <w:rsid w:val="00BB0023"/>
    <w:rsid w:val="00BB1290"/>
    <w:rsid w:val="00BB1C69"/>
    <w:rsid w:val="00BB2307"/>
    <w:rsid w:val="00BB2BDD"/>
    <w:rsid w:val="00BB3310"/>
    <w:rsid w:val="00BB37F5"/>
    <w:rsid w:val="00BB4751"/>
    <w:rsid w:val="00BB4767"/>
    <w:rsid w:val="00BB4908"/>
    <w:rsid w:val="00BB4B3E"/>
    <w:rsid w:val="00BB4DDF"/>
    <w:rsid w:val="00BB5522"/>
    <w:rsid w:val="00BB5997"/>
    <w:rsid w:val="00BB5DB5"/>
    <w:rsid w:val="00BB6548"/>
    <w:rsid w:val="00BB661E"/>
    <w:rsid w:val="00BB68C6"/>
    <w:rsid w:val="00BB72FD"/>
    <w:rsid w:val="00BB76F4"/>
    <w:rsid w:val="00BB7CE7"/>
    <w:rsid w:val="00BB7CEE"/>
    <w:rsid w:val="00BC0267"/>
    <w:rsid w:val="00BC0D56"/>
    <w:rsid w:val="00BC1736"/>
    <w:rsid w:val="00BC209F"/>
    <w:rsid w:val="00BC27B7"/>
    <w:rsid w:val="00BC2997"/>
    <w:rsid w:val="00BC2F45"/>
    <w:rsid w:val="00BC33A3"/>
    <w:rsid w:val="00BC3974"/>
    <w:rsid w:val="00BC3BDA"/>
    <w:rsid w:val="00BC3F3F"/>
    <w:rsid w:val="00BC4CDC"/>
    <w:rsid w:val="00BC5B81"/>
    <w:rsid w:val="00BC5FCE"/>
    <w:rsid w:val="00BC72BE"/>
    <w:rsid w:val="00BC7534"/>
    <w:rsid w:val="00BC7931"/>
    <w:rsid w:val="00BC7F6A"/>
    <w:rsid w:val="00BD022E"/>
    <w:rsid w:val="00BD05AD"/>
    <w:rsid w:val="00BD1CB1"/>
    <w:rsid w:val="00BD23DC"/>
    <w:rsid w:val="00BD269C"/>
    <w:rsid w:val="00BD2DD9"/>
    <w:rsid w:val="00BD314E"/>
    <w:rsid w:val="00BD3477"/>
    <w:rsid w:val="00BD396B"/>
    <w:rsid w:val="00BD4EE4"/>
    <w:rsid w:val="00BD5AA3"/>
    <w:rsid w:val="00BD5F44"/>
    <w:rsid w:val="00BD6221"/>
    <w:rsid w:val="00BD657D"/>
    <w:rsid w:val="00BD6659"/>
    <w:rsid w:val="00BD7E22"/>
    <w:rsid w:val="00BE17BD"/>
    <w:rsid w:val="00BE181E"/>
    <w:rsid w:val="00BE1A6C"/>
    <w:rsid w:val="00BE2091"/>
    <w:rsid w:val="00BE2595"/>
    <w:rsid w:val="00BE2A87"/>
    <w:rsid w:val="00BE2F63"/>
    <w:rsid w:val="00BE366B"/>
    <w:rsid w:val="00BE4810"/>
    <w:rsid w:val="00BE4FAD"/>
    <w:rsid w:val="00BE56B2"/>
    <w:rsid w:val="00BE5E3D"/>
    <w:rsid w:val="00BE662D"/>
    <w:rsid w:val="00BE7490"/>
    <w:rsid w:val="00BE76C4"/>
    <w:rsid w:val="00BF01FC"/>
    <w:rsid w:val="00BF068A"/>
    <w:rsid w:val="00BF0AFF"/>
    <w:rsid w:val="00BF1209"/>
    <w:rsid w:val="00BF1647"/>
    <w:rsid w:val="00BF1C9D"/>
    <w:rsid w:val="00BF1F64"/>
    <w:rsid w:val="00BF207A"/>
    <w:rsid w:val="00BF2CDC"/>
    <w:rsid w:val="00BF396C"/>
    <w:rsid w:val="00BF3DB4"/>
    <w:rsid w:val="00BF4774"/>
    <w:rsid w:val="00BF52AD"/>
    <w:rsid w:val="00BF639A"/>
    <w:rsid w:val="00BF6C34"/>
    <w:rsid w:val="00BF6E2B"/>
    <w:rsid w:val="00BF7F63"/>
    <w:rsid w:val="00C006D8"/>
    <w:rsid w:val="00C00AF6"/>
    <w:rsid w:val="00C013C7"/>
    <w:rsid w:val="00C0244B"/>
    <w:rsid w:val="00C02979"/>
    <w:rsid w:val="00C02E93"/>
    <w:rsid w:val="00C034D3"/>
    <w:rsid w:val="00C047C9"/>
    <w:rsid w:val="00C04928"/>
    <w:rsid w:val="00C04A98"/>
    <w:rsid w:val="00C04B89"/>
    <w:rsid w:val="00C04F23"/>
    <w:rsid w:val="00C058D0"/>
    <w:rsid w:val="00C06276"/>
    <w:rsid w:val="00C062DE"/>
    <w:rsid w:val="00C07572"/>
    <w:rsid w:val="00C07BEB"/>
    <w:rsid w:val="00C07C27"/>
    <w:rsid w:val="00C104FD"/>
    <w:rsid w:val="00C10663"/>
    <w:rsid w:val="00C108E0"/>
    <w:rsid w:val="00C10D00"/>
    <w:rsid w:val="00C11257"/>
    <w:rsid w:val="00C113AF"/>
    <w:rsid w:val="00C1168D"/>
    <w:rsid w:val="00C117DB"/>
    <w:rsid w:val="00C11881"/>
    <w:rsid w:val="00C11BF3"/>
    <w:rsid w:val="00C12145"/>
    <w:rsid w:val="00C126AD"/>
    <w:rsid w:val="00C12889"/>
    <w:rsid w:val="00C12C97"/>
    <w:rsid w:val="00C131BF"/>
    <w:rsid w:val="00C13EFC"/>
    <w:rsid w:val="00C1464B"/>
    <w:rsid w:val="00C15134"/>
    <w:rsid w:val="00C15471"/>
    <w:rsid w:val="00C15EBC"/>
    <w:rsid w:val="00C16444"/>
    <w:rsid w:val="00C16B92"/>
    <w:rsid w:val="00C173F1"/>
    <w:rsid w:val="00C17919"/>
    <w:rsid w:val="00C17D24"/>
    <w:rsid w:val="00C20676"/>
    <w:rsid w:val="00C2082F"/>
    <w:rsid w:val="00C20E9E"/>
    <w:rsid w:val="00C2156A"/>
    <w:rsid w:val="00C2210B"/>
    <w:rsid w:val="00C22666"/>
    <w:rsid w:val="00C2269B"/>
    <w:rsid w:val="00C23137"/>
    <w:rsid w:val="00C231E0"/>
    <w:rsid w:val="00C23F03"/>
    <w:rsid w:val="00C24D4D"/>
    <w:rsid w:val="00C24E23"/>
    <w:rsid w:val="00C25186"/>
    <w:rsid w:val="00C25EDA"/>
    <w:rsid w:val="00C26346"/>
    <w:rsid w:val="00C27377"/>
    <w:rsid w:val="00C32099"/>
    <w:rsid w:val="00C32BC2"/>
    <w:rsid w:val="00C33DE1"/>
    <w:rsid w:val="00C33E24"/>
    <w:rsid w:val="00C33FC3"/>
    <w:rsid w:val="00C346FD"/>
    <w:rsid w:val="00C34C7C"/>
    <w:rsid w:val="00C37422"/>
    <w:rsid w:val="00C375D5"/>
    <w:rsid w:val="00C401DE"/>
    <w:rsid w:val="00C40DAF"/>
    <w:rsid w:val="00C40EA0"/>
    <w:rsid w:val="00C40F90"/>
    <w:rsid w:val="00C4134C"/>
    <w:rsid w:val="00C41A9E"/>
    <w:rsid w:val="00C41C5D"/>
    <w:rsid w:val="00C41CDA"/>
    <w:rsid w:val="00C4347D"/>
    <w:rsid w:val="00C43F09"/>
    <w:rsid w:val="00C44248"/>
    <w:rsid w:val="00C4425F"/>
    <w:rsid w:val="00C44CCE"/>
    <w:rsid w:val="00C45012"/>
    <w:rsid w:val="00C46359"/>
    <w:rsid w:val="00C46C28"/>
    <w:rsid w:val="00C470DB"/>
    <w:rsid w:val="00C47545"/>
    <w:rsid w:val="00C511DD"/>
    <w:rsid w:val="00C51244"/>
    <w:rsid w:val="00C51359"/>
    <w:rsid w:val="00C51760"/>
    <w:rsid w:val="00C5192D"/>
    <w:rsid w:val="00C51A92"/>
    <w:rsid w:val="00C5222A"/>
    <w:rsid w:val="00C524BB"/>
    <w:rsid w:val="00C52A98"/>
    <w:rsid w:val="00C534DA"/>
    <w:rsid w:val="00C543CC"/>
    <w:rsid w:val="00C553DC"/>
    <w:rsid w:val="00C5689D"/>
    <w:rsid w:val="00C568C2"/>
    <w:rsid w:val="00C57447"/>
    <w:rsid w:val="00C57630"/>
    <w:rsid w:val="00C579B9"/>
    <w:rsid w:val="00C60367"/>
    <w:rsid w:val="00C60763"/>
    <w:rsid w:val="00C61D07"/>
    <w:rsid w:val="00C61F7E"/>
    <w:rsid w:val="00C623B7"/>
    <w:rsid w:val="00C62670"/>
    <w:rsid w:val="00C6371C"/>
    <w:rsid w:val="00C6445C"/>
    <w:rsid w:val="00C64C21"/>
    <w:rsid w:val="00C64D36"/>
    <w:rsid w:val="00C64D8D"/>
    <w:rsid w:val="00C64DDB"/>
    <w:rsid w:val="00C65C5D"/>
    <w:rsid w:val="00C66CEA"/>
    <w:rsid w:val="00C67A31"/>
    <w:rsid w:val="00C67AE1"/>
    <w:rsid w:val="00C67B17"/>
    <w:rsid w:val="00C67D15"/>
    <w:rsid w:val="00C707D5"/>
    <w:rsid w:val="00C70D5D"/>
    <w:rsid w:val="00C70E64"/>
    <w:rsid w:val="00C7118B"/>
    <w:rsid w:val="00C71CEB"/>
    <w:rsid w:val="00C720A0"/>
    <w:rsid w:val="00C7216B"/>
    <w:rsid w:val="00C73349"/>
    <w:rsid w:val="00C73535"/>
    <w:rsid w:val="00C7376C"/>
    <w:rsid w:val="00C73DD1"/>
    <w:rsid w:val="00C741BE"/>
    <w:rsid w:val="00C74EBB"/>
    <w:rsid w:val="00C75DEB"/>
    <w:rsid w:val="00C76044"/>
    <w:rsid w:val="00C76634"/>
    <w:rsid w:val="00C82472"/>
    <w:rsid w:val="00C82938"/>
    <w:rsid w:val="00C82970"/>
    <w:rsid w:val="00C82FD5"/>
    <w:rsid w:val="00C846D5"/>
    <w:rsid w:val="00C84DE7"/>
    <w:rsid w:val="00C8557F"/>
    <w:rsid w:val="00C8561B"/>
    <w:rsid w:val="00C85B25"/>
    <w:rsid w:val="00C8606F"/>
    <w:rsid w:val="00C872A1"/>
    <w:rsid w:val="00C87DA3"/>
    <w:rsid w:val="00C903D1"/>
    <w:rsid w:val="00C905AF"/>
    <w:rsid w:val="00C90E3D"/>
    <w:rsid w:val="00C90EE2"/>
    <w:rsid w:val="00C90FF0"/>
    <w:rsid w:val="00C90FF8"/>
    <w:rsid w:val="00C91FA0"/>
    <w:rsid w:val="00C9274D"/>
    <w:rsid w:val="00C92D63"/>
    <w:rsid w:val="00C94829"/>
    <w:rsid w:val="00C94BED"/>
    <w:rsid w:val="00C95905"/>
    <w:rsid w:val="00C96135"/>
    <w:rsid w:val="00C97110"/>
    <w:rsid w:val="00C973A4"/>
    <w:rsid w:val="00C97460"/>
    <w:rsid w:val="00CA0A2D"/>
    <w:rsid w:val="00CA0F8B"/>
    <w:rsid w:val="00CA1081"/>
    <w:rsid w:val="00CA2510"/>
    <w:rsid w:val="00CA284F"/>
    <w:rsid w:val="00CA2A34"/>
    <w:rsid w:val="00CA2A6C"/>
    <w:rsid w:val="00CA30AC"/>
    <w:rsid w:val="00CA34F9"/>
    <w:rsid w:val="00CA3663"/>
    <w:rsid w:val="00CA389E"/>
    <w:rsid w:val="00CA4C2C"/>
    <w:rsid w:val="00CA5325"/>
    <w:rsid w:val="00CA6951"/>
    <w:rsid w:val="00CA724A"/>
    <w:rsid w:val="00CB2320"/>
    <w:rsid w:val="00CB2B72"/>
    <w:rsid w:val="00CB2E62"/>
    <w:rsid w:val="00CB42DA"/>
    <w:rsid w:val="00CB44B6"/>
    <w:rsid w:val="00CB4FF3"/>
    <w:rsid w:val="00CB5B93"/>
    <w:rsid w:val="00CB60BE"/>
    <w:rsid w:val="00CB64CE"/>
    <w:rsid w:val="00CB6825"/>
    <w:rsid w:val="00CB7E88"/>
    <w:rsid w:val="00CC0227"/>
    <w:rsid w:val="00CC0447"/>
    <w:rsid w:val="00CC08A8"/>
    <w:rsid w:val="00CC0B8D"/>
    <w:rsid w:val="00CC18E6"/>
    <w:rsid w:val="00CC22C9"/>
    <w:rsid w:val="00CC2412"/>
    <w:rsid w:val="00CC33AD"/>
    <w:rsid w:val="00CC3527"/>
    <w:rsid w:val="00CC396D"/>
    <w:rsid w:val="00CC3ECA"/>
    <w:rsid w:val="00CC466F"/>
    <w:rsid w:val="00CC491C"/>
    <w:rsid w:val="00CC4DF8"/>
    <w:rsid w:val="00CC527F"/>
    <w:rsid w:val="00CC5C58"/>
    <w:rsid w:val="00CC5E44"/>
    <w:rsid w:val="00CC5EEB"/>
    <w:rsid w:val="00CC6575"/>
    <w:rsid w:val="00CD0B92"/>
    <w:rsid w:val="00CD136F"/>
    <w:rsid w:val="00CD13CB"/>
    <w:rsid w:val="00CD18F4"/>
    <w:rsid w:val="00CD24B7"/>
    <w:rsid w:val="00CD299D"/>
    <w:rsid w:val="00CD2B84"/>
    <w:rsid w:val="00CD35F8"/>
    <w:rsid w:val="00CD3729"/>
    <w:rsid w:val="00CD38C8"/>
    <w:rsid w:val="00CD4F4C"/>
    <w:rsid w:val="00CD5855"/>
    <w:rsid w:val="00CD6422"/>
    <w:rsid w:val="00CD643E"/>
    <w:rsid w:val="00CD6A61"/>
    <w:rsid w:val="00CD710D"/>
    <w:rsid w:val="00CD735B"/>
    <w:rsid w:val="00CE0127"/>
    <w:rsid w:val="00CE0D38"/>
    <w:rsid w:val="00CE1035"/>
    <w:rsid w:val="00CE15A5"/>
    <w:rsid w:val="00CE17EC"/>
    <w:rsid w:val="00CE1F7B"/>
    <w:rsid w:val="00CE28DB"/>
    <w:rsid w:val="00CE3053"/>
    <w:rsid w:val="00CE383D"/>
    <w:rsid w:val="00CE4BBC"/>
    <w:rsid w:val="00CE56B4"/>
    <w:rsid w:val="00CE5A14"/>
    <w:rsid w:val="00CE5F17"/>
    <w:rsid w:val="00CE66D4"/>
    <w:rsid w:val="00CE67F8"/>
    <w:rsid w:val="00CE68E5"/>
    <w:rsid w:val="00CE6ADB"/>
    <w:rsid w:val="00CE705C"/>
    <w:rsid w:val="00CE7445"/>
    <w:rsid w:val="00CE775D"/>
    <w:rsid w:val="00CE7CCD"/>
    <w:rsid w:val="00CF04E8"/>
    <w:rsid w:val="00CF07E5"/>
    <w:rsid w:val="00CF152B"/>
    <w:rsid w:val="00CF190F"/>
    <w:rsid w:val="00CF1C54"/>
    <w:rsid w:val="00CF1C65"/>
    <w:rsid w:val="00CF1DAF"/>
    <w:rsid w:val="00CF2282"/>
    <w:rsid w:val="00CF2612"/>
    <w:rsid w:val="00CF3309"/>
    <w:rsid w:val="00CF36D7"/>
    <w:rsid w:val="00CF3892"/>
    <w:rsid w:val="00CF3ABA"/>
    <w:rsid w:val="00CF3FD9"/>
    <w:rsid w:val="00CF4741"/>
    <w:rsid w:val="00CF51CC"/>
    <w:rsid w:val="00CF57DE"/>
    <w:rsid w:val="00CF5C6F"/>
    <w:rsid w:val="00CF5D39"/>
    <w:rsid w:val="00CF5FCA"/>
    <w:rsid w:val="00CF60D4"/>
    <w:rsid w:val="00CF69D8"/>
    <w:rsid w:val="00CF7806"/>
    <w:rsid w:val="00CF7AC7"/>
    <w:rsid w:val="00D0087D"/>
    <w:rsid w:val="00D01398"/>
    <w:rsid w:val="00D01D98"/>
    <w:rsid w:val="00D0289D"/>
    <w:rsid w:val="00D028A5"/>
    <w:rsid w:val="00D02CCD"/>
    <w:rsid w:val="00D03175"/>
    <w:rsid w:val="00D03DAE"/>
    <w:rsid w:val="00D052EA"/>
    <w:rsid w:val="00D056A9"/>
    <w:rsid w:val="00D0658D"/>
    <w:rsid w:val="00D06A84"/>
    <w:rsid w:val="00D07A6A"/>
    <w:rsid w:val="00D07D30"/>
    <w:rsid w:val="00D11344"/>
    <w:rsid w:val="00D12438"/>
    <w:rsid w:val="00D12BA5"/>
    <w:rsid w:val="00D13B50"/>
    <w:rsid w:val="00D13FCE"/>
    <w:rsid w:val="00D14169"/>
    <w:rsid w:val="00D1481F"/>
    <w:rsid w:val="00D14BDB"/>
    <w:rsid w:val="00D151C8"/>
    <w:rsid w:val="00D155AB"/>
    <w:rsid w:val="00D15927"/>
    <w:rsid w:val="00D15B9C"/>
    <w:rsid w:val="00D16D88"/>
    <w:rsid w:val="00D177E8"/>
    <w:rsid w:val="00D1784A"/>
    <w:rsid w:val="00D20A4C"/>
    <w:rsid w:val="00D21129"/>
    <w:rsid w:val="00D21283"/>
    <w:rsid w:val="00D217F6"/>
    <w:rsid w:val="00D21C9D"/>
    <w:rsid w:val="00D21F6A"/>
    <w:rsid w:val="00D23C50"/>
    <w:rsid w:val="00D245B3"/>
    <w:rsid w:val="00D249DC"/>
    <w:rsid w:val="00D25220"/>
    <w:rsid w:val="00D262DC"/>
    <w:rsid w:val="00D263D0"/>
    <w:rsid w:val="00D26BF4"/>
    <w:rsid w:val="00D26C5E"/>
    <w:rsid w:val="00D271D7"/>
    <w:rsid w:val="00D274E3"/>
    <w:rsid w:val="00D27886"/>
    <w:rsid w:val="00D305A1"/>
    <w:rsid w:val="00D31BD6"/>
    <w:rsid w:val="00D32590"/>
    <w:rsid w:val="00D325F1"/>
    <w:rsid w:val="00D32D58"/>
    <w:rsid w:val="00D33543"/>
    <w:rsid w:val="00D34518"/>
    <w:rsid w:val="00D353C5"/>
    <w:rsid w:val="00D357CC"/>
    <w:rsid w:val="00D3586A"/>
    <w:rsid w:val="00D35D17"/>
    <w:rsid w:val="00D35D5C"/>
    <w:rsid w:val="00D35D87"/>
    <w:rsid w:val="00D364DF"/>
    <w:rsid w:val="00D36F63"/>
    <w:rsid w:val="00D370AA"/>
    <w:rsid w:val="00D37C1E"/>
    <w:rsid w:val="00D400E9"/>
    <w:rsid w:val="00D40C85"/>
    <w:rsid w:val="00D41746"/>
    <w:rsid w:val="00D41959"/>
    <w:rsid w:val="00D41CB5"/>
    <w:rsid w:val="00D429E0"/>
    <w:rsid w:val="00D42B90"/>
    <w:rsid w:val="00D42D75"/>
    <w:rsid w:val="00D43207"/>
    <w:rsid w:val="00D43845"/>
    <w:rsid w:val="00D43BB0"/>
    <w:rsid w:val="00D44037"/>
    <w:rsid w:val="00D4438F"/>
    <w:rsid w:val="00D44F49"/>
    <w:rsid w:val="00D450A0"/>
    <w:rsid w:val="00D46240"/>
    <w:rsid w:val="00D46376"/>
    <w:rsid w:val="00D46751"/>
    <w:rsid w:val="00D47719"/>
    <w:rsid w:val="00D47794"/>
    <w:rsid w:val="00D47964"/>
    <w:rsid w:val="00D47C8F"/>
    <w:rsid w:val="00D47EB0"/>
    <w:rsid w:val="00D5017C"/>
    <w:rsid w:val="00D516E9"/>
    <w:rsid w:val="00D5182B"/>
    <w:rsid w:val="00D51CE9"/>
    <w:rsid w:val="00D522AC"/>
    <w:rsid w:val="00D528E9"/>
    <w:rsid w:val="00D53AE5"/>
    <w:rsid w:val="00D53F59"/>
    <w:rsid w:val="00D54B33"/>
    <w:rsid w:val="00D5575B"/>
    <w:rsid w:val="00D5576F"/>
    <w:rsid w:val="00D55B2A"/>
    <w:rsid w:val="00D570DB"/>
    <w:rsid w:val="00D57EFE"/>
    <w:rsid w:val="00D6017F"/>
    <w:rsid w:val="00D610F2"/>
    <w:rsid w:val="00D617A2"/>
    <w:rsid w:val="00D61868"/>
    <w:rsid w:val="00D6197B"/>
    <w:rsid w:val="00D6382F"/>
    <w:rsid w:val="00D63901"/>
    <w:rsid w:val="00D63C33"/>
    <w:rsid w:val="00D640B7"/>
    <w:rsid w:val="00D65CCF"/>
    <w:rsid w:val="00D660FB"/>
    <w:rsid w:val="00D66141"/>
    <w:rsid w:val="00D668C1"/>
    <w:rsid w:val="00D70D5A"/>
    <w:rsid w:val="00D70F43"/>
    <w:rsid w:val="00D71B23"/>
    <w:rsid w:val="00D7284B"/>
    <w:rsid w:val="00D72B07"/>
    <w:rsid w:val="00D72B8B"/>
    <w:rsid w:val="00D730E3"/>
    <w:rsid w:val="00D730E9"/>
    <w:rsid w:val="00D73407"/>
    <w:rsid w:val="00D734D3"/>
    <w:rsid w:val="00D73502"/>
    <w:rsid w:val="00D73B1E"/>
    <w:rsid w:val="00D73D87"/>
    <w:rsid w:val="00D74255"/>
    <w:rsid w:val="00D744F7"/>
    <w:rsid w:val="00D74548"/>
    <w:rsid w:val="00D74A0C"/>
    <w:rsid w:val="00D74F53"/>
    <w:rsid w:val="00D7517C"/>
    <w:rsid w:val="00D75A79"/>
    <w:rsid w:val="00D7603A"/>
    <w:rsid w:val="00D775ED"/>
    <w:rsid w:val="00D77820"/>
    <w:rsid w:val="00D8026F"/>
    <w:rsid w:val="00D809E4"/>
    <w:rsid w:val="00D80EB2"/>
    <w:rsid w:val="00D81D70"/>
    <w:rsid w:val="00D823E7"/>
    <w:rsid w:val="00D825E0"/>
    <w:rsid w:val="00D82743"/>
    <w:rsid w:val="00D82C44"/>
    <w:rsid w:val="00D82E47"/>
    <w:rsid w:val="00D82EB8"/>
    <w:rsid w:val="00D82FA3"/>
    <w:rsid w:val="00D831C5"/>
    <w:rsid w:val="00D84086"/>
    <w:rsid w:val="00D8443B"/>
    <w:rsid w:val="00D84F5B"/>
    <w:rsid w:val="00D84FC6"/>
    <w:rsid w:val="00D8640E"/>
    <w:rsid w:val="00D8739E"/>
    <w:rsid w:val="00D876EF"/>
    <w:rsid w:val="00D87B1B"/>
    <w:rsid w:val="00D87F8A"/>
    <w:rsid w:val="00D90158"/>
    <w:rsid w:val="00D9054D"/>
    <w:rsid w:val="00D90B40"/>
    <w:rsid w:val="00D91EC6"/>
    <w:rsid w:val="00D9240F"/>
    <w:rsid w:val="00D93F1C"/>
    <w:rsid w:val="00D942D9"/>
    <w:rsid w:val="00D9471B"/>
    <w:rsid w:val="00D95389"/>
    <w:rsid w:val="00D95813"/>
    <w:rsid w:val="00D95A7C"/>
    <w:rsid w:val="00D95C46"/>
    <w:rsid w:val="00D9653C"/>
    <w:rsid w:val="00D966AF"/>
    <w:rsid w:val="00D969FE"/>
    <w:rsid w:val="00D96DD2"/>
    <w:rsid w:val="00D96EFB"/>
    <w:rsid w:val="00D97582"/>
    <w:rsid w:val="00D97854"/>
    <w:rsid w:val="00DA0023"/>
    <w:rsid w:val="00DA07D9"/>
    <w:rsid w:val="00DA0896"/>
    <w:rsid w:val="00DA08B1"/>
    <w:rsid w:val="00DA12A7"/>
    <w:rsid w:val="00DA15D1"/>
    <w:rsid w:val="00DA166C"/>
    <w:rsid w:val="00DA208C"/>
    <w:rsid w:val="00DA22EE"/>
    <w:rsid w:val="00DA29EB"/>
    <w:rsid w:val="00DA339D"/>
    <w:rsid w:val="00DA3D33"/>
    <w:rsid w:val="00DA4051"/>
    <w:rsid w:val="00DA5349"/>
    <w:rsid w:val="00DA58C8"/>
    <w:rsid w:val="00DA58D4"/>
    <w:rsid w:val="00DA6518"/>
    <w:rsid w:val="00DA6AA7"/>
    <w:rsid w:val="00DA6BE2"/>
    <w:rsid w:val="00DB0306"/>
    <w:rsid w:val="00DB08E9"/>
    <w:rsid w:val="00DB11A8"/>
    <w:rsid w:val="00DB18CE"/>
    <w:rsid w:val="00DB1B33"/>
    <w:rsid w:val="00DB1E8E"/>
    <w:rsid w:val="00DB2D3D"/>
    <w:rsid w:val="00DB3B7D"/>
    <w:rsid w:val="00DB4BA4"/>
    <w:rsid w:val="00DB5CD4"/>
    <w:rsid w:val="00DB62EB"/>
    <w:rsid w:val="00DB757E"/>
    <w:rsid w:val="00DB7F9F"/>
    <w:rsid w:val="00DC01BC"/>
    <w:rsid w:val="00DC1338"/>
    <w:rsid w:val="00DC20A8"/>
    <w:rsid w:val="00DC2372"/>
    <w:rsid w:val="00DC358C"/>
    <w:rsid w:val="00DC37A6"/>
    <w:rsid w:val="00DC4F0B"/>
    <w:rsid w:val="00DC54F9"/>
    <w:rsid w:val="00DC5885"/>
    <w:rsid w:val="00DC6DE6"/>
    <w:rsid w:val="00DC780B"/>
    <w:rsid w:val="00DC7A41"/>
    <w:rsid w:val="00DD0625"/>
    <w:rsid w:val="00DD104E"/>
    <w:rsid w:val="00DD15DC"/>
    <w:rsid w:val="00DD1839"/>
    <w:rsid w:val="00DD1C1C"/>
    <w:rsid w:val="00DD1CAE"/>
    <w:rsid w:val="00DD2342"/>
    <w:rsid w:val="00DD2E91"/>
    <w:rsid w:val="00DD3022"/>
    <w:rsid w:val="00DD334C"/>
    <w:rsid w:val="00DD459A"/>
    <w:rsid w:val="00DD463A"/>
    <w:rsid w:val="00DD5E82"/>
    <w:rsid w:val="00DD60E8"/>
    <w:rsid w:val="00DD6B4E"/>
    <w:rsid w:val="00DD6C6E"/>
    <w:rsid w:val="00DD72E4"/>
    <w:rsid w:val="00DD75E6"/>
    <w:rsid w:val="00DD780D"/>
    <w:rsid w:val="00DD7A60"/>
    <w:rsid w:val="00DD7D33"/>
    <w:rsid w:val="00DD7E6A"/>
    <w:rsid w:val="00DE0574"/>
    <w:rsid w:val="00DE0A47"/>
    <w:rsid w:val="00DE1266"/>
    <w:rsid w:val="00DE1FD1"/>
    <w:rsid w:val="00DE2A33"/>
    <w:rsid w:val="00DE2A34"/>
    <w:rsid w:val="00DE2B83"/>
    <w:rsid w:val="00DE3596"/>
    <w:rsid w:val="00DE3603"/>
    <w:rsid w:val="00DE399B"/>
    <w:rsid w:val="00DE3DAB"/>
    <w:rsid w:val="00DE3E93"/>
    <w:rsid w:val="00DE4087"/>
    <w:rsid w:val="00DE487F"/>
    <w:rsid w:val="00DE4EBA"/>
    <w:rsid w:val="00DE5F50"/>
    <w:rsid w:val="00DE75B8"/>
    <w:rsid w:val="00DE7A15"/>
    <w:rsid w:val="00DE7CC6"/>
    <w:rsid w:val="00DF0FAD"/>
    <w:rsid w:val="00DF1877"/>
    <w:rsid w:val="00DF1BC2"/>
    <w:rsid w:val="00DF1CA9"/>
    <w:rsid w:val="00DF2B1C"/>
    <w:rsid w:val="00DF2D5D"/>
    <w:rsid w:val="00DF2E00"/>
    <w:rsid w:val="00DF2E89"/>
    <w:rsid w:val="00DF3137"/>
    <w:rsid w:val="00DF3977"/>
    <w:rsid w:val="00DF4490"/>
    <w:rsid w:val="00DF512C"/>
    <w:rsid w:val="00DF5BB5"/>
    <w:rsid w:val="00DF5D72"/>
    <w:rsid w:val="00DF6293"/>
    <w:rsid w:val="00DF64F1"/>
    <w:rsid w:val="00DF6FD3"/>
    <w:rsid w:val="00DF71A9"/>
    <w:rsid w:val="00E0004F"/>
    <w:rsid w:val="00E001C1"/>
    <w:rsid w:val="00E002AF"/>
    <w:rsid w:val="00E00495"/>
    <w:rsid w:val="00E006B8"/>
    <w:rsid w:val="00E00C24"/>
    <w:rsid w:val="00E0103C"/>
    <w:rsid w:val="00E01070"/>
    <w:rsid w:val="00E01146"/>
    <w:rsid w:val="00E01E42"/>
    <w:rsid w:val="00E032F3"/>
    <w:rsid w:val="00E033AD"/>
    <w:rsid w:val="00E048F4"/>
    <w:rsid w:val="00E04A7A"/>
    <w:rsid w:val="00E04F79"/>
    <w:rsid w:val="00E056F0"/>
    <w:rsid w:val="00E058FC"/>
    <w:rsid w:val="00E060BE"/>
    <w:rsid w:val="00E07F04"/>
    <w:rsid w:val="00E11D19"/>
    <w:rsid w:val="00E13D27"/>
    <w:rsid w:val="00E1412E"/>
    <w:rsid w:val="00E14CE2"/>
    <w:rsid w:val="00E15AD3"/>
    <w:rsid w:val="00E16265"/>
    <w:rsid w:val="00E162B4"/>
    <w:rsid w:val="00E16653"/>
    <w:rsid w:val="00E16CEF"/>
    <w:rsid w:val="00E170E8"/>
    <w:rsid w:val="00E17241"/>
    <w:rsid w:val="00E205F4"/>
    <w:rsid w:val="00E20AC1"/>
    <w:rsid w:val="00E20CA9"/>
    <w:rsid w:val="00E216DA"/>
    <w:rsid w:val="00E21FFF"/>
    <w:rsid w:val="00E22136"/>
    <w:rsid w:val="00E22435"/>
    <w:rsid w:val="00E225F1"/>
    <w:rsid w:val="00E22AC8"/>
    <w:rsid w:val="00E23300"/>
    <w:rsid w:val="00E23CD3"/>
    <w:rsid w:val="00E23F12"/>
    <w:rsid w:val="00E23F9A"/>
    <w:rsid w:val="00E23FB3"/>
    <w:rsid w:val="00E24531"/>
    <w:rsid w:val="00E24C29"/>
    <w:rsid w:val="00E25EE7"/>
    <w:rsid w:val="00E260B7"/>
    <w:rsid w:val="00E26FA7"/>
    <w:rsid w:val="00E276FE"/>
    <w:rsid w:val="00E27892"/>
    <w:rsid w:val="00E312ED"/>
    <w:rsid w:val="00E31EE1"/>
    <w:rsid w:val="00E32A49"/>
    <w:rsid w:val="00E33EDF"/>
    <w:rsid w:val="00E340CB"/>
    <w:rsid w:val="00E34180"/>
    <w:rsid w:val="00E34CC4"/>
    <w:rsid w:val="00E378EA"/>
    <w:rsid w:val="00E40A63"/>
    <w:rsid w:val="00E41006"/>
    <w:rsid w:val="00E412C5"/>
    <w:rsid w:val="00E418E3"/>
    <w:rsid w:val="00E41979"/>
    <w:rsid w:val="00E42203"/>
    <w:rsid w:val="00E423BC"/>
    <w:rsid w:val="00E42C97"/>
    <w:rsid w:val="00E42E24"/>
    <w:rsid w:val="00E43572"/>
    <w:rsid w:val="00E43B65"/>
    <w:rsid w:val="00E43DAA"/>
    <w:rsid w:val="00E441D4"/>
    <w:rsid w:val="00E44A57"/>
    <w:rsid w:val="00E4532A"/>
    <w:rsid w:val="00E454CA"/>
    <w:rsid w:val="00E47447"/>
    <w:rsid w:val="00E47905"/>
    <w:rsid w:val="00E51D44"/>
    <w:rsid w:val="00E520A1"/>
    <w:rsid w:val="00E52C9F"/>
    <w:rsid w:val="00E53B81"/>
    <w:rsid w:val="00E53BAB"/>
    <w:rsid w:val="00E53C69"/>
    <w:rsid w:val="00E53DFA"/>
    <w:rsid w:val="00E553B8"/>
    <w:rsid w:val="00E55460"/>
    <w:rsid w:val="00E55842"/>
    <w:rsid w:val="00E55D85"/>
    <w:rsid w:val="00E56531"/>
    <w:rsid w:val="00E56772"/>
    <w:rsid w:val="00E56C80"/>
    <w:rsid w:val="00E57336"/>
    <w:rsid w:val="00E576CF"/>
    <w:rsid w:val="00E577D4"/>
    <w:rsid w:val="00E6066E"/>
    <w:rsid w:val="00E612DC"/>
    <w:rsid w:val="00E61440"/>
    <w:rsid w:val="00E61654"/>
    <w:rsid w:val="00E6193B"/>
    <w:rsid w:val="00E62152"/>
    <w:rsid w:val="00E62B36"/>
    <w:rsid w:val="00E634E0"/>
    <w:rsid w:val="00E638C3"/>
    <w:rsid w:val="00E63B53"/>
    <w:rsid w:val="00E643FA"/>
    <w:rsid w:val="00E647D6"/>
    <w:rsid w:val="00E649D2"/>
    <w:rsid w:val="00E64BEE"/>
    <w:rsid w:val="00E65441"/>
    <w:rsid w:val="00E666AD"/>
    <w:rsid w:val="00E66FD6"/>
    <w:rsid w:val="00E670DE"/>
    <w:rsid w:val="00E674B2"/>
    <w:rsid w:val="00E674F6"/>
    <w:rsid w:val="00E67698"/>
    <w:rsid w:val="00E7014C"/>
    <w:rsid w:val="00E70209"/>
    <w:rsid w:val="00E70A08"/>
    <w:rsid w:val="00E7131C"/>
    <w:rsid w:val="00E71CF7"/>
    <w:rsid w:val="00E71F10"/>
    <w:rsid w:val="00E71F40"/>
    <w:rsid w:val="00E723C6"/>
    <w:rsid w:val="00E72CDB"/>
    <w:rsid w:val="00E72F5E"/>
    <w:rsid w:val="00E736A9"/>
    <w:rsid w:val="00E73D99"/>
    <w:rsid w:val="00E740BA"/>
    <w:rsid w:val="00E74894"/>
    <w:rsid w:val="00E75C32"/>
    <w:rsid w:val="00E76E23"/>
    <w:rsid w:val="00E80AB6"/>
    <w:rsid w:val="00E812D9"/>
    <w:rsid w:val="00E81E43"/>
    <w:rsid w:val="00E824B4"/>
    <w:rsid w:val="00E824E6"/>
    <w:rsid w:val="00E82BAF"/>
    <w:rsid w:val="00E82C43"/>
    <w:rsid w:val="00E83C29"/>
    <w:rsid w:val="00E83EC4"/>
    <w:rsid w:val="00E8460D"/>
    <w:rsid w:val="00E84689"/>
    <w:rsid w:val="00E84C4D"/>
    <w:rsid w:val="00E84D34"/>
    <w:rsid w:val="00E859F8"/>
    <w:rsid w:val="00E8651E"/>
    <w:rsid w:val="00E86682"/>
    <w:rsid w:val="00E87B07"/>
    <w:rsid w:val="00E90742"/>
    <w:rsid w:val="00E909CA"/>
    <w:rsid w:val="00E909E1"/>
    <w:rsid w:val="00E90BC0"/>
    <w:rsid w:val="00E90DB5"/>
    <w:rsid w:val="00E90EC5"/>
    <w:rsid w:val="00E9207B"/>
    <w:rsid w:val="00E921EE"/>
    <w:rsid w:val="00E92D0C"/>
    <w:rsid w:val="00E92FBD"/>
    <w:rsid w:val="00E93C2B"/>
    <w:rsid w:val="00E9401A"/>
    <w:rsid w:val="00E9458D"/>
    <w:rsid w:val="00E94AED"/>
    <w:rsid w:val="00E94FC8"/>
    <w:rsid w:val="00E9669A"/>
    <w:rsid w:val="00E966C5"/>
    <w:rsid w:val="00E969FD"/>
    <w:rsid w:val="00E978DF"/>
    <w:rsid w:val="00E978FF"/>
    <w:rsid w:val="00EA0885"/>
    <w:rsid w:val="00EA0BAD"/>
    <w:rsid w:val="00EA0EF8"/>
    <w:rsid w:val="00EA1E6C"/>
    <w:rsid w:val="00EA26B3"/>
    <w:rsid w:val="00EA3395"/>
    <w:rsid w:val="00EA484B"/>
    <w:rsid w:val="00EA4C37"/>
    <w:rsid w:val="00EA5324"/>
    <w:rsid w:val="00EA5980"/>
    <w:rsid w:val="00EA7E65"/>
    <w:rsid w:val="00EA7F8A"/>
    <w:rsid w:val="00EB01D6"/>
    <w:rsid w:val="00EB0F3A"/>
    <w:rsid w:val="00EB0FFE"/>
    <w:rsid w:val="00EB1868"/>
    <w:rsid w:val="00EB18F4"/>
    <w:rsid w:val="00EB31E8"/>
    <w:rsid w:val="00EB32DF"/>
    <w:rsid w:val="00EB34D7"/>
    <w:rsid w:val="00EB3CDF"/>
    <w:rsid w:val="00EB4101"/>
    <w:rsid w:val="00EB496A"/>
    <w:rsid w:val="00EB4F16"/>
    <w:rsid w:val="00EB554C"/>
    <w:rsid w:val="00EB560D"/>
    <w:rsid w:val="00EB5A69"/>
    <w:rsid w:val="00EB5DD9"/>
    <w:rsid w:val="00EB733B"/>
    <w:rsid w:val="00EB7E09"/>
    <w:rsid w:val="00EC0625"/>
    <w:rsid w:val="00EC077E"/>
    <w:rsid w:val="00EC171A"/>
    <w:rsid w:val="00EC1D53"/>
    <w:rsid w:val="00EC2797"/>
    <w:rsid w:val="00EC2898"/>
    <w:rsid w:val="00EC36D5"/>
    <w:rsid w:val="00EC3BC9"/>
    <w:rsid w:val="00EC3BD6"/>
    <w:rsid w:val="00EC5064"/>
    <w:rsid w:val="00EC53D0"/>
    <w:rsid w:val="00EC6742"/>
    <w:rsid w:val="00EC6D7B"/>
    <w:rsid w:val="00EC7135"/>
    <w:rsid w:val="00EC7303"/>
    <w:rsid w:val="00EC79F5"/>
    <w:rsid w:val="00EC7DC4"/>
    <w:rsid w:val="00ED0E1C"/>
    <w:rsid w:val="00ED0E71"/>
    <w:rsid w:val="00ED0E8D"/>
    <w:rsid w:val="00ED0F61"/>
    <w:rsid w:val="00ED1059"/>
    <w:rsid w:val="00ED1491"/>
    <w:rsid w:val="00ED1780"/>
    <w:rsid w:val="00ED1ABE"/>
    <w:rsid w:val="00ED1DF2"/>
    <w:rsid w:val="00ED1EFF"/>
    <w:rsid w:val="00ED2310"/>
    <w:rsid w:val="00ED33E0"/>
    <w:rsid w:val="00ED397D"/>
    <w:rsid w:val="00ED4918"/>
    <w:rsid w:val="00ED6032"/>
    <w:rsid w:val="00ED650D"/>
    <w:rsid w:val="00ED6817"/>
    <w:rsid w:val="00ED6E3C"/>
    <w:rsid w:val="00ED6E4D"/>
    <w:rsid w:val="00EE0231"/>
    <w:rsid w:val="00EE10BF"/>
    <w:rsid w:val="00EE2261"/>
    <w:rsid w:val="00EE23E9"/>
    <w:rsid w:val="00EE2D7B"/>
    <w:rsid w:val="00EE37EC"/>
    <w:rsid w:val="00EE3E74"/>
    <w:rsid w:val="00EE3F8C"/>
    <w:rsid w:val="00EE4117"/>
    <w:rsid w:val="00EE428C"/>
    <w:rsid w:val="00EE4FAB"/>
    <w:rsid w:val="00EE5241"/>
    <w:rsid w:val="00EE59C1"/>
    <w:rsid w:val="00EE5CFD"/>
    <w:rsid w:val="00EE6352"/>
    <w:rsid w:val="00EE7367"/>
    <w:rsid w:val="00EE7530"/>
    <w:rsid w:val="00EE7693"/>
    <w:rsid w:val="00EE7D36"/>
    <w:rsid w:val="00EE7E09"/>
    <w:rsid w:val="00EF07DB"/>
    <w:rsid w:val="00EF1888"/>
    <w:rsid w:val="00EF1D37"/>
    <w:rsid w:val="00EF1E42"/>
    <w:rsid w:val="00EF267B"/>
    <w:rsid w:val="00EF27C8"/>
    <w:rsid w:val="00EF38E7"/>
    <w:rsid w:val="00EF39B3"/>
    <w:rsid w:val="00EF3F85"/>
    <w:rsid w:val="00EF48DB"/>
    <w:rsid w:val="00EF4A71"/>
    <w:rsid w:val="00EF5403"/>
    <w:rsid w:val="00EF722F"/>
    <w:rsid w:val="00F000B3"/>
    <w:rsid w:val="00F00A7C"/>
    <w:rsid w:val="00F00ADF"/>
    <w:rsid w:val="00F00E96"/>
    <w:rsid w:val="00F01AF7"/>
    <w:rsid w:val="00F01AFC"/>
    <w:rsid w:val="00F01E51"/>
    <w:rsid w:val="00F02466"/>
    <w:rsid w:val="00F02CA2"/>
    <w:rsid w:val="00F03EA9"/>
    <w:rsid w:val="00F06CBE"/>
    <w:rsid w:val="00F07596"/>
    <w:rsid w:val="00F079D3"/>
    <w:rsid w:val="00F079ED"/>
    <w:rsid w:val="00F07D29"/>
    <w:rsid w:val="00F1083A"/>
    <w:rsid w:val="00F10D5A"/>
    <w:rsid w:val="00F112E9"/>
    <w:rsid w:val="00F11743"/>
    <w:rsid w:val="00F121B1"/>
    <w:rsid w:val="00F1250A"/>
    <w:rsid w:val="00F1285A"/>
    <w:rsid w:val="00F12BCB"/>
    <w:rsid w:val="00F13475"/>
    <w:rsid w:val="00F13896"/>
    <w:rsid w:val="00F13F95"/>
    <w:rsid w:val="00F14136"/>
    <w:rsid w:val="00F145FD"/>
    <w:rsid w:val="00F15762"/>
    <w:rsid w:val="00F162A1"/>
    <w:rsid w:val="00F16C38"/>
    <w:rsid w:val="00F17183"/>
    <w:rsid w:val="00F171A1"/>
    <w:rsid w:val="00F17908"/>
    <w:rsid w:val="00F17FC9"/>
    <w:rsid w:val="00F20247"/>
    <w:rsid w:val="00F203FE"/>
    <w:rsid w:val="00F20573"/>
    <w:rsid w:val="00F20DB9"/>
    <w:rsid w:val="00F214CD"/>
    <w:rsid w:val="00F224D9"/>
    <w:rsid w:val="00F2430E"/>
    <w:rsid w:val="00F24458"/>
    <w:rsid w:val="00F24B42"/>
    <w:rsid w:val="00F24B89"/>
    <w:rsid w:val="00F24CB5"/>
    <w:rsid w:val="00F2573F"/>
    <w:rsid w:val="00F25F37"/>
    <w:rsid w:val="00F25F6D"/>
    <w:rsid w:val="00F26152"/>
    <w:rsid w:val="00F276C8"/>
    <w:rsid w:val="00F279BB"/>
    <w:rsid w:val="00F302B3"/>
    <w:rsid w:val="00F306B8"/>
    <w:rsid w:val="00F30AF1"/>
    <w:rsid w:val="00F31411"/>
    <w:rsid w:val="00F31853"/>
    <w:rsid w:val="00F322DB"/>
    <w:rsid w:val="00F324DA"/>
    <w:rsid w:val="00F32BE4"/>
    <w:rsid w:val="00F32E31"/>
    <w:rsid w:val="00F33F10"/>
    <w:rsid w:val="00F349CD"/>
    <w:rsid w:val="00F35289"/>
    <w:rsid w:val="00F36811"/>
    <w:rsid w:val="00F37E1B"/>
    <w:rsid w:val="00F401F2"/>
    <w:rsid w:val="00F40486"/>
    <w:rsid w:val="00F40981"/>
    <w:rsid w:val="00F42A1D"/>
    <w:rsid w:val="00F42F78"/>
    <w:rsid w:val="00F436D3"/>
    <w:rsid w:val="00F43A18"/>
    <w:rsid w:val="00F43A6D"/>
    <w:rsid w:val="00F4403B"/>
    <w:rsid w:val="00F44300"/>
    <w:rsid w:val="00F443C1"/>
    <w:rsid w:val="00F445A8"/>
    <w:rsid w:val="00F44637"/>
    <w:rsid w:val="00F4609F"/>
    <w:rsid w:val="00F465AE"/>
    <w:rsid w:val="00F46C29"/>
    <w:rsid w:val="00F505E9"/>
    <w:rsid w:val="00F50E33"/>
    <w:rsid w:val="00F517C4"/>
    <w:rsid w:val="00F52455"/>
    <w:rsid w:val="00F52671"/>
    <w:rsid w:val="00F528F6"/>
    <w:rsid w:val="00F53D08"/>
    <w:rsid w:val="00F53D48"/>
    <w:rsid w:val="00F54269"/>
    <w:rsid w:val="00F548CD"/>
    <w:rsid w:val="00F54B76"/>
    <w:rsid w:val="00F557BC"/>
    <w:rsid w:val="00F55CF7"/>
    <w:rsid w:val="00F560F4"/>
    <w:rsid w:val="00F565E8"/>
    <w:rsid w:val="00F56A8F"/>
    <w:rsid w:val="00F56CFC"/>
    <w:rsid w:val="00F60B06"/>
    <w:rsid w:val="00F60C53"/>
    <w:rsid w:val="00F60C8A"/>
    <w:rsid w:val="00F611C1"/>
    <w:rsid w:val="00F61349"/>
    <w:rsid w:val="00F61F69"/>
    <w:rsid w:val="00F61F77"/>
    <w:rsid w:val="00F629FF"/>
    <w:rsid w:val="00F62D3A"/>
    <w:rsid w:val="00F6397C"/>
    <w:rsid w:val="00F64289"/>
    <w:rsid w:val="00F64FE5"/>
    <w:rsid w:val="00F6684B"/>
    <w:rsid w:val="00F66B99"/>
    <w:rsid w:val="00F66D4D"/>
    <w:rsid w:val="00F6730B"/>
    <w:rsid w:val="00F6750E"/>
    <w:rsid w:val="00F676FB"/>
    <w:rsid w:val="00F6773D"/>
    <w:rsid w:val="00F70424"/>
    <w:rsid w:val="00F70C3A"/>
    <w:rsid w:val="00F722F0"/>
    <w:rsid w:val="00F72954"/>
    <w:rsid w:val="00F7343B"/>
    <w:rsid w:val="00F73812"/>
    <w:rsid w:val="00F740BF"/>
    <w:rsid w:val="00F74E56"/>
    <w:rsid w:val="00F755DA"/>
    <w:rsid w:val="00F75608"/>
    <w:rsid w:val="00F7631D"/>
    <w:rsid w:val="00F76A79"/>
    <w:rsid w:val="00F76B82"/>
    <w:rsid w:val="00F777AC"/>
    <w:rsid w:val="00F77C75"/>
    <w:rsid w:val="00F77F02"/>
    <w:rsid w:val="00F80BC1"/>
    <w:rsid w:val="00F813B2"/>
    <w:rsid w:val="00F8146D"/>
    <w:rsid w:val="00F816CF"/>
    <w:rsid w:val="00F8242C"/>
    <w:rsid w:val="00F82B40"/>
    <w:rsid w:val="00F82C46"/>
    <w:rsid w:val="00F8309F"/>
    <w:rsid w:val="00F8335B"/>
    <w:rsid w:val="00F83562"/>
    <w:rsid w:val="00F83BE2"/>
    <w:rsid w:val="00F83EBE"/>
    <w:rsid w:val="00F84187"/>
    <w:rsid w:val="00F845C1"/>
    <w:rsid w:val="00F85891"/>
    <w:rsid w:val="00F859EE"/>
    <w:rsid w:val="00F85F9B"/>
    <w:rsid w:val="00F86A25"/>
    <w:rsid w:val="00F86E0F"/>
    <w:rsid w:val="00F87EBA"/>
    <w:rsid w:val="00F90EE9"/>
    <w:rsid w:val="00F90F58"/>
    <w:rsid w:val="00F911C5"/>
    <w:rsid w:val="00F913E9"/>
    <w:rsid w:val="00F919D0"/>
    <w:rsid w:val="00F922D1"/>
    <w:rsid w:val="00F952B1"/>
    <w:rsid w:val="00F95899"/>
    <w:rsid w:val="00F95ABE"/>
    <w:rsid w:val="00F95D98"/>
    <w:rsid w:val="00F96C10"/>
    <w:rsid w:val="00F97F15"/>
    <w:rsid w:val="00FA0310"/>
    <w:rsid w:val="00FA071F"/>
    <w:rsid w:val="00FA0C98"/>
    <w:rsid w:val="00FA1A81"/>
    <w:rsid w:val="00FA1F6B"/>
    <w:rsid w:val="00FA2226"/>
    <w:rsid w:val="00FA27E9"/>
    <w:rsid w:val="00FA29BA"/>
    <w:rsid w:val="00FA360E"/>
    <w:rsid w:val="00FA395A"/>
    <w:rsid w:val="00FA46E7"/>
    <w:rsid w:val="00FA5761"/>
    <w:rsid w:val="00FA585D"/>
    <w:rsid w:val="00FA63DD"/>
    <w:rsid w:val="00FA6869"/>
    <w:rsid w:val="00FA700B"/>
    <w:rsid w:val="00FA7287"/>
    <w:rsid w:val="00FB0A97"/>
    <w:rsid w:val="00FB0FF7"/>
    <w:rsid w:val="00FB1493"/>
    <w:rsid w:val="00FB16F9"/>
    <w:rsid w:val="00FB1907"/>
    <w:rsid w:val="00FB20F1"/>
    <w:rsid w:val="00FB24E5"/>
    <w:rsid w:val="00FB4662"/>
    <w:rsid w:val="00FB5214"/>
    <w:rsid w:val="00FB58B6"/>
    <w:rsid w:val="00FB5EDF"/>
    <w:rsid w:val="00FB635B"/>
    <w:rsid w:val="00FB645B"/>
    <w:rsid w:val="00FB64E7"/>
    <w:rsid w:val="00FB76D7"/>
    <w:rsid w:val="00FB76F5"/>
    <w:rsid w:val="00FC125B"/>
    <w:rsid w:val="00FC1721"/>
    <w:rsid w:val="00FC2374"/>
    <w:rsid w:val="00FC2A83"/>
    <w:rsid w:val="00FC37C7"/>
    <w:rsid w:val="00FC3D78"/>
    <w:rsid w:val="00FC3F15"/>
    <w:rsid w:val="00FC53E8"/>
    <w:rsid w:val="00FC5E00"/>
    <w:rsid w:val="00FC5F71"/>
    <w:rsid w:val="00FC673D"/>
    <w:rsid w:val="00FC6C12"/>
    <w:rsid w:val="00FC6C50"/>
    <w:rsid w:val="00FC734F"/>
    <w:rsid w:val="00FC7DCD"/>
    <w:rsid w:val="00FD01C0"/>
    <w:rsid w:val="00FD0780"/>
    <w:rsid w:val="00FD217C"/>
    <w:rsid w:val="00FD2A00"/>
    <w:rsid w:val="00FD3B31"/>
    <w:rsid w:val="00FD4177"/>
    <w:rsid w:val="00FD4543"/>
    <w:rsid w:val="00FD4D52"/>
    <w:rsid w:val="00FD5E0E"/>
    <w:rsid w:val="00FD5E79"/>
    <w:rsid w:val="00FD5F76"/>
    <w:rsid w:val="00FD708A"/>
    <w:rsid w:val="00FD7B5E"/>
    <w:rsid w:val="00FD7DB4"/>
    <w:rsid w:val="00FE0297"/>
    <w:rsid w:val="00FE1259"/>
    <w:rsid w:val="00FE135D"/>
    <w:rsid w:val="00FE1E34"/>
    <w:rsid w:val="00FE2F24"/>
    <w:rsid w:val="00FE3ACC"/>
    <w:rsid w:val="00FE3B62"/>
    <w:rsid w:val="00FE3E09"/>
    <w:rsid w:val="00FE43D2"/>
    <w:rsid w:val="00FE4A83"/>
    <w:rsid w:val="00FE4B94"/>
    <w:rsid w:val="00FE5302"/>
    <w:rsid w:val="00FE5704"/>
    <w:rsid w:val="00FE5FB4"/>
    <w:rsid w:val="00FE6402"/>
    <w:rsid w:val="00FE6AF7"/>
    <w:rsid w:val="00FE6ED0"/>
    <w:rsid w:val="00FE70F7"/>
    <w:rsid w:val="00FE7FF2"/>
    <w:rsid w:val="00FF0FC8"/>
    <w:rsid w:val="00FF278F"/>
    <w:rsid w:val="00FF2877"/>
    <w:rsid w:val="00FF2A5B"/>
    <w:rsid w:val="00FF2E79"/>
    <w:rsid w:val="00FF32DF"/>
    <w:rsid w:val="00FF3A95"/>
    <w:rsid w:val="00FF3BCC"/>
    <w:rsid w:val="00FF4185"/>
    <w:rsid w:val="00FF4AC7"/>
    <w:rsid w:val="00FF4C14"/>
    <w:rsid w:val="00FF5458"/>
    <w:rsid w:val="00FF550D"/>
    <w:rsid w:val="00FF679F"/>
    <w:rsid w:val="00FF6B28"/>
    <w:rsid w:val="00FF6C49"/>
    <w:rsid w:val="00FF7497"/>
    <w:rsid w:val="00FF7869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AC"/>
    <w:rPr>
      <w:b/>
      <w:bCs/>
    </w:rPr>
  </w:style>
  <w:style w:type="paragraph" w:styleId="a4">
    <w:name w:val="List Paragraph"/>
    <w:basedOn w:val="a"/>
    <w:uiPriority w:val="34"/>
    <w:qFormat/>
    <w:rsid w:val="00510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ись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50707D"/>
    <w:pPr>
      <w:spacing w:after="120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0707D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0199"/>
  </w:style>
  <w:style w:type="paragraph" w:styleId="ad">
    <w:name w:val="footer"/>
    <w:basedOn w:val="a"/>
    <w:link w:val="ae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199"/>
  </w:style>
  <w:style w:type="paragraph" w:styleId="af">
    <w:name w:val="No Spacing"/>
    <w:link w:val="af0"/>
    <w:qFormat/>
    <w:rsid w:val="008059C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locked/>
    <w:rsid w:val="00805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3B3E-8209-40FB-93C9-A2006E58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147</cp:revision>
  <cp:lastPrinted>2020-02-10T06:08:00Z</cp:lastPrinted>
  <dcterms:created xsi:type="dcterms:W3CDTF">2010-01-01T00:20:00Z</dcterms:created>
  <dcterms:modified xsi:type="dcterms:W3CDTF">2020-02-10T08:34:00Z</dcterms:modified>
</cp:coreProperties>
</file>